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F50" w:rsidRDefault="00857341"/>
    <w:tbl>
      <w:tblPr>
        <w:tblW w:w="4320" w:type="dxa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960"/>
        <w:gridCol w:w="1120"/>
        <w:gridCol w:w="1120"/>
        <w:gridCol w:w="1120"/>
      </w:tblGrid>
      <w:tr w:rsidR="00857341" w:rsidRPr="00857341" w:rsidTr="00857341">
        <w:trPr>
          <w:trHeight w:val="420"/>
        </w:trPr>
        <w:tc>
          <w:tcPr>
            <w:tcW w:w="96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7341" w:rsidRPr="00857341" w:rsidRDefault="00857341" w:rsidP="0085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ZA"/>
              </w:rPr>
            </w:pPr>
            <w:bookmarkStart w:id="0" w:name="_GoBack"/>
          </w:p>
        </w:tc>
        <w:tc>
          <w:tcPr>
            <w:tcW w:w="11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7341" w:rsidRPr="00857341" w:rsidRDefault="00857341" w:rsidP="008573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  <w:t>B</w:t>
            </w:r>
            <w:r w:rsidRPr="0085734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  <w:t>orax</w:t>
            </w:r>
          </w:p>
        </w:tc>
        <w:tc>
          <w:tcPr>
            <w:tcW w:w="11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7341" w:rsidRPr="00857341" w:rsidRDefault="00857341" w:rsidP="008573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</w:pPr>
            <w:r w:rsidRPr="0085734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  <w:t>WG</w:t>
            </w:r>
          </w:p>
        </w:tc>
        <w:tc>
          <w:tcPr>
            <w:tcW w:w="11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7341" w:rsidRPr="00857341" w:rsidRDefault="00857341" w:rsidP="008573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</w:pPr>
            <w:r w:rsidRPr="0085734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  <w:t>Silica</w:t>
            </w:r>
          </w:p>
        </w:tc>
      </w:tr>
      <w:tr w:rsidR="00857341" w:rsidRPr="00857341" w:rsidTr="00857341">
        <w:trPr>
          <w:trHeight w:val="420"/>
        </w:trPr>
        <w:tc>
          <w:tcPr>
            <w:tcW w:w="96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7341" w:rsidRPr="00857341" w:rsidRDefault="00857341" w:rsidP="008573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</w:pPr>
            <w:r w:rsidRPr="0085734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  <w:t>A</w:t>
            </w:r>
          </w:p>
        </w:tc>
        <w:tc>
          <w:tcPr>
            <w:tcW w:w="112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7341" w:rsidRPr="00857341" w:rsidRDefault="00857341" w:rsidP="008573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</w:pPr>
            <w:r w:rsidRPr="0085734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  <w:t>0.160</w:t>
            </w:r>
          </w:p>
        </w:tc>
        <w:tc>
          <w:tcPr>
            <w:tcW w:w="112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7341" w:rsidRPr="00857341" w:rsidRDefault="00857341" w:rsidP="008573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</w:pPr>
            <w:r w:rsidRPr="0085734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  <w:t>0.500</w:t>
            </w:r>
          </w:p>
        </w:tc>
        <w:tc>
          <w:tcPr>
            <w:tcW w:w="112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7341" w:rsidRPr="00857341" w:rsidRDefault="00857341" w:rsidP="008573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</w:pPr>
            <w:r w:rsidRPr="0085734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  <w:t>0.340</w:t>
            </w:r>
          </w:p>
        </w:tc>
      </w:tr>
      <w:tr w:rsidR="00857341" w:rsidRPr="00857341" w:rsidTr="00857341">
        <w:trPr>
          <w:trHeight w:val="42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57341" w:rsidRPr="00857341" w:rsidRDefault="00857341" w:rsidP="008573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</w:pPr>
            <w:r w:rsidRPr="0085734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  <w:t>B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857341" w:rsidRPr="00857341" w:rsidRDefault="00857341" w:rsidP="008573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</w:pPr>
            <w:r w:rsidRPr="0085734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  <w:t>0.182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857341" w:rsidRPr="00857341" w:rsidRDefault="00857341" w:rsidP="008573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</w:pPr>
            <w:r w:rsidRPr="0085734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  <w:t>0.568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857341" w:rsidRPr="00857341" w:rsidRDefault="00857341" w:rsidP="008573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</w:pPr>
            <w:r w:rsidRPr="0085734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  <w:t>0.250</w:t>
            </w:r>
          </w:p>
        </w:tc>
      </w:tr>
      <w:tr w:rsidR="00857341" w:rsidRPr="00857341" w:rsidTr="00857341">
        <w:trPr>
          <w:trHeight w:val="42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57341" w:rsidRPr="00857341" w:rsidRDefault="00857341" w:rsidP="008573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</w:pPr>
            <w:r w:rsidRPr="0085734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  <w:t>C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857341" w:rsidRPr="00857341" w:rsidRDefault="00857341" w:rsidP="008573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</w:pPr>
            <w:r w:rsidRPr="0085734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  <w:t>0.210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857341" w:rsidRPr="00857341" w:rsidRDefault="00857341" w:rsidP="008573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</w:pPr>
            <w:r w:rsidRPr="0085734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  <w:t>0.658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857341" w:rsidRPr="00857341" w:rsidRDefault="00857341" w:rsidP="008573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</w:pPr>
            <w:r w:rsidRPr="0085734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  <w:t>0.132</w:t>
            </w:r>
          </w:p>
        </w:tc>
      </w:tr>
      <w:tr w:rsidR="00857341" w:rsidRPr="00857341" w:rsidTr="00857341">
        <w:trPr>
          <w:trHeight w:val="42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57341" w:rsidRPr="00857341" w:rsidRDefault="00857341" w:rsidP="008573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</w:pPr>
            <w:r w:rsidRPr="0085734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  <w:t>D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857341" w:rsidRPr="00857341" w:rsidRDefault="00857341" w:rsidP="008573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</w:pPr>
            <w:r w:rsidRPr="0085734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  <w:t>0.220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857341" w:rsidRPr="00857341" w:rsidRDefault="00857341" w:rsidP="008573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</w:pPr>
            <w:r w:rsidRPr="0085734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  <w:t>0.438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857341" w:rsidRPr="00857341" w:rsidRDefault="00857341" w:rsidP="008573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</w:pPr>
            <w:r w:rsidRPr="0085734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  <w:t>0.342</w:t>
            </w:r>
          </w:p>
        </w:tc>
      </w:tr>
      <w:tr w:rsidR="00857341" w:rsidRPr="00857341" w:rsidTr="00857341">
        <w:trPr>
          <w:trHeight w:val="42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57341" w:rsidRPr="00857341" w:rsidRDefault="00857341" w:rsidP="008573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</w:pPr>
            <w:r w:rsidRPr="0085734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  <w:t>E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857341" w:rsidRPr="00857341" w:rsidRDefault="00857341" w:rsidP="008573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</w:pPr>
            <w:r w:rsidRPr="0085734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  <w:t>0.230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857341" w:rsidRPr="00857341" w:rsidRDefault="00857341" w:rsidP="008573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</w:pPr>
            <w:r w:rsidRPr="0085734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  <w:t>0.458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857341" w:rsidRPr="00857341" w:rsidRDefault="00857341" w:rsidP="008573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</w:pPr>
            <w:r w:rsidRPr="0085734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  <w:t>0.312</w:t>
            </w:r>
          </w:p>
        </w:tc>
      </w:tr>
      <w:tr w:rsidR="00857341" w:rsidRPr="00857341" w:rsidTr="00857341">
        <w:trPr>
          <w:trHeight w:val="42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57341" w:rsidRPr="00857341" w:rsidRDefault="00857341" w:rsidP="008573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</w:pPr>
            <w:r w:rsidRPr="0085734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  <w:t>F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857341" w:rsidRPr="00857341" w:rsidRDefault="00857341" w:rsidP="008573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</w:pPr>
            <w:r w:rsidRPr="0085734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  <w:t>0.238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857341" w:rsidRPr="00857341" w:rsidRDefault="00857341" w:rsidP="008573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</w:pPr>
            <w:r w:rsidRPr="0085734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  <w:t>0.476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857341" w:rsidRPr="00857341" w:rsidRDefault="00857341" w:rsidP="008573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</w:pPr>
            <w:r w:rsidRPr="0085734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  <w:t>0.286</w:t>
            </w:r>
          </w:p>
        </w:tc>
      </w:tr>
      <w:tr w:rsidR="00857341" w:rsidRPr="00857341" w:rsidTr="00857341">
        <w:trPr>
          <w:trHeight w:val="42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57341" w:rsidRPr="00857341" w:rsidRDefault="00857341" w:rsidP="008573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</w:pPr>
            <w:r w:rsidRPr="0085734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  <w:t>G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857341" w:rsidRPr="00857341" w:rsidRDefault="00857341" w:rsidP="008573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</w:pPr>
            <w:r w:rsidRPr="0085734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  <w:t>0.258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857341" w:rsidRPr="00857341" w:rsidRDefault="00857341" w:rsidP="008573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</w:pPr>
            <w:r w:rsidRPr="0085734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  <w:t>0.516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857341" w:rsidRPr="00857341" w:rsidRDefault="00857341" w:rsidP="008573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</w:pPr>
            <w:r w:rsidRPr="0085734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  <w:t>0.226</w:t>
            </w:r>
          </w:p>
        </w:tc>
      </w:tr>
      <w:tr w:rsidR="00857341" w:rsidRPr="00857341" w:rsidTr="00857341">
        <w:trPr>
          <w:trHeight w:val="42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57341" w:rsidRPr="00857341" w:rsidRDefault="00857341" w:rsidP="008573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</w:pPr>
            <w:r w:rsidRPr="0085734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  <w:t>H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857341" w:rsidRPr="00857341" w:rsidRDefault="00857341" w:rsidP="008573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</w:pPr>
            <w:r w:rsidRPr="0085734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  <w:t>0.294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857341" w:rsidRPr="00857341" w:rsidRDefault="00857341" w:rsidP="008573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</w:pPr>
            <w:r w:rsidRPr="0085734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  <w:t>0.588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857341" w:rsidRPr="00857341" w:rsidRDefault="00857341" w:rsidP="008573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</w:pPr>
            <w:r w:rsidRPr="00857341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ZA"/>
              </w:rPr>
              <w:t>0.118</w:t>
            </w:r>
          </w:p>
        </w:tc>
      </w:tr>
      <w:bookmarkEnd w:id="0"/>
    </w:tbl>
    <w:p w:rsidR="00857341" w:rsidRDefault="00857341"/>
    <w:p w:rsidR="00857341" w:rsidRDefault="00857341"/>
    <w:sectPr w:rsidR="008573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341"/>
    <w:rsid w:val="003E17EA"/>
    <w:rsid w:val="00857341"/>
    <w:rsid w:val="00E1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CD007"/>
  <w15:chartTrackingRefBased/>
  <w15:docId w15:val="{C696BF3E-C993-4CA3-AD77-9E5E1A787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8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Pretoria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WW Focke</dc:creator>
  <cp:keywords/>
  <dc:description/>
  <cp:lastModifiedBy>Prof. WW Focke</cp:lastModifiedBy>
  <cp:revision>1</cp:revision>
  <dcterms:created xsi:type="dcterms:W3CDTF">2019-12-30T08:54:00Z</dcterms:created>
  <dcterms:modified xsi:type="dcterms:W3CDTF">2019-12-30T09:01:00Z</dcterms:modified>
</cp:coreProperties>
</file>