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6D1A7" w14:textId="538D9ACE" w:rsidR="00D93FE4" w:rsidRPr="000F40AB" w:rsidRDefault="00D93FE4" w:rsidP="00D93FE4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  <w:r w:rsidRPr="000F40AB">
        <w:rPr>
          <w:rFonts w:ascii="Times New Roman" w:hAnsi="Times New Roman" w:cs="Times New Roman"/>
          <w:sz w:val="24"/>
          <w:szCs w:val="24"/>
        </w:rPr>
        <w:t xml:space="preserve">Table </w:t>
      </w:r>
      <w:r w:rsidR="00197097">
        <w:rPr>
          <w:rFonts w:ascii="Times New Roman" w:hAnsi="Times New Roman" w:cs="Times New Roman"/>
          <w:sz w:val="24"/>
          <w:szCs w:val="24"/>
        </w:rPr>
        <w:t>D1</w:t>
      </w:r>
    </w:p>
    <w:p w14:paraId="7EF5DAC4" w14:textId="5C28BAF8" w:rsidR="00D93FE4" w:rsidRPr="000F40AB" w:rsidRDefault="00A87F29" w:rsidP="00D93FE4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Final</w:t>
      </w:r>
      <w:r w:rsidR="00D93FE4" w:rsidRPr="000F40AB">
        <w:rPr>
          <w:rFonts w:ascii="Times New Roman" w:hAnsi="Times New Roman" w:cs="Times New Roman"/>
          <w:i/>
          <w:iCs/>
          <w:sz w:val="24"/>
          <w:szCs w:val="24"/>
        </w:rPr>
        <w:t xml:space="preserve"> hierarchical regression model of Perceived Hope in the emerging adulthood group (N=132)</w:t>
      </w:r>
    </w:p>
    <w:tbl>
      <w:tblPr>
        <w:tblpPr w:leftFromText="180" w:rightFromText="180" w:vertAnchor="text" w:horzAnchor="margin" w:tblpY="116"/>
        <w:tblW w:w="1837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2"/>
      </w:tblGrid>
      <w:tr w:rsidR="00705878" w:rsidRPr="000274C9" w14:paraId="45516CA6" w14:textId="77777777" w:rsidTr="00705878">
        <w:trPr>
          <w:cantSplit/>
          <w:trHeight w:val="17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D68F02" w14:textId="77777777" w:rsidR="00705878" w:rsidRPr="000274C9" w:rsidRDefault="00705878" w:rsidP="00705878">
            <w:pPr>
              <w:autoSpaceDE w:val="0"/>
              <w:autoSpaceDN w:val="0"/>
              <w:adjustRightInd w:val="0"/>
              <w:spacing w:line="240" w:lineRule="auto"/>
              <w:ind w:right="6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14:paraId="39B1E626" w14:textId="77777777" w:rsidR="00F139A6" w:rsidRDefault="00F139A6" w:rsidP="00D93FE4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TableGrid"/>
        <w:tblW w:w="1279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3"/>
        <w:gridCol w:w="1162"/>
        <w:gridCol w:w="756"/>
        <w:gridCol w:w="1458"/>
        <w:gridCol w:w="1440"/>
        <w:gridCol w:w="1422"/>
        <w:gridCol w:w="1417"/>
        <w:gridCol w:w="1417"/>
      </w:tblGrid>
      <w:tr w:rsidR="00575A5E" w14:paraId="686F07D7" w14:textId="663AEEEC" w:rsidTr="00E44B39">
        <w:trPr>
          <w:trHeight w:val="454"/>
        </w:trPr>
        <w:tc>
          <w:tcPr>
            <w:tcW w:w="3723" w:type="dxa"/>
            <w:tcBorders>
              <w:top w:val="single" w:sz="4" w:space="0" w:color="auto"/>
            </w:tcBorders>
          </w:tcPr>
          <w:p w14:paraId="42E34B2E" w14:textId="77777777" w:rsidR="001A3C87" w:rsidRDefault="001A3C87" w:rsidP="0061448B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</w:tcPr>
          <w:p w14:paraId="24C7FEFA" w14:textId="77777777" w:rsidR="001A3C87" w:rsidRDefault="001A3C87" w:rsidP="0061448B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</w:tcBorders>
          </w:tcPr>
          <w:p w14:paraId="220C4B35" w14:textId="1E5E5EB2" w:rsidR="001A3C87" w:rsidRDefault="001A3C87" w:rsidP="0061448B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95% CI</w:t>
            </w:r>
            <w:r w:rsidR="00A667EF">
              <w:rPr>
                <w:rFonts w:ascii="Times New Roman" w:hAnsi="Times New Roman" w:cs="Times New Roman"/>
                <w:sz w:val="24"/>
                <w:szCs w:val="24"/>
              </w:rPr>
              <w:t xml:space="preserve"> for B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2929C52" w14:textId="77777777" w:rsidR="001A3C87" w:rsidRDefault="001A3C87" w:rsidP="0061448B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14:paraId="4CAE05E6" w14:textId="6EE50235" w:rsidR="001A3C87" w:rsidRDefault="001A3C87" w:rsidP="0061448B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B2513A2" w14:textId="77777777" w:rsidR="001A3C87" w:rsidRDefault="001A3C87" w:rsidP="0061448B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DECC459" w14:textId="77777777" w:rsidR="001A3C87" w:rsidRDefault="001A3C87" w:rsidP="0061448B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EB2" w14:paraId="1A1136A3" w14:textId="123574EE" w:rsidTr="00E44B39">
        <w:trPr>
          <w:trHeight w:val="454"/>
        </w:trPr>
        <w:tc>
          <w:tcPr>
            <w:tcW w:w="3723" w:type="dxa"/>
            <w:tcBorders>
              <w:bottom w:val="single" w:sz="4" w:space="0" w:color="auto"/>
            </w:tcBorders>
          </w:tcPr>
          <w:p w14:paraId="068CA2B8" w14:textId="403D1F82" w:rsidR="001A3C87" w:rsidRDefault="001A3C87" w:rsidP="0061448B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14:paraId="5C4B17A0" w14:textId="028F9F81" w:rsidR="001A3C87" w:rsidRDefault="001A3C87" w:rsidP="0061448B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</w:tcPr>
          <w:p w14:paraId="02F37BF2" w14:textId="4FCC6EF0" w:rsidR="001A3C87" w:rsidRPr="00F331FA" w:rsidRDefault="001A3C87" w:rsidP="0061448B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1FA">
              <w:rPr>
                <w:rFonts w:ascii="Times New Roman" w:hAnsi="Times New Roman" w:cs="Times New Roman"/>
                <w:sz w:val="24"/>
                <w:szCs w:val="24"/>
              </w:rPr>
              <w:t>LL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51E695AE" w14:textId="644B4966" w:rsidR="001A3C87" w:rsidRPr="00F331FA" w:rsidRDefault="001A3C87" w:rsidP="0061448B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1FA">
              <w:rPr>
                <w:rFonts w:ascii="Times New Roman" w:hAnsi="Times New Roman" w:cs="Times New Roman"/>
                <w:sz w:val="24"/>
                <w:szCs w:val="24"/>
              </w:rPr>
              <w:t>UL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690BBE3" w14:textId="378E47A5" w:rsidR="001A3C87" w:rsidRPr="00F331FA" w:rsidRDefault="001A3C87" w:rsidP="0061448B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06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 B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160918D8" w14:textId="7A7C1DD0" w:rsidR="001A3C87" w:rsidRPr="00D06ED5" w:rsidRDefault="001A3C87" w:rsidP="0061448B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β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60ADEC6" w14:textId="06B7C947" w:rsidR="001A3C87" w:rsidRPr="003632FF" w:rsidRDefault="001A3C87" w:rsidP="0061448B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F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632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7D39C8A" w14:textId="2FD2C381" w:rsidR="001A3C87" w:rsidRPr="003632FF" w:rsidRDefault="005263A0" w:rsidP="0061448B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FF">
              <w:rPr>
                <w:rFonts w:ascii="Times New Roman" w:hAnsi="Times New Roman" w:cs="Times New Roman"/>
                <w:sz w:val="24"/>
                <w:szCs w:val="24"/>
              </w:rPr>
              <w:sym w:font="Symbol" w:char="F044"/>
            </w:r>
            <w:r w:rsidRPr="003632F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632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C94EB2" w14:paraId="38CDD394" w14:textId="46757D45" w:rsidTr="00531B31">
        <w:trPr>
          <w:trHeight w:val="454"/>
        </w:trPr>
        <w:tc>
          <w:tcPr>
            <w:tcW w:w="3723" w:type="dxa"/>
            <w:tcBorders>
              <w:top w:val="single" w:sz="4" w:space="0" w:color="auto"/>
            </w:tcBorders>
            <w:vAlign w:val="center"/>
          </w:tcPr>
          <w:p w14:paraId="2169C37D" w14:textId="1D4ADC03" w:rsidR="001A3C87" w:rsidRDefault="003F1DA5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Step 1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14:paraId="717D55B1" w14:textId="77777777" w:rsidR="001A3C87" w:rsidRDefault="001A3C87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  <w:vAlign w:val="center"/>
          </w:tcPr>
          <w:p w14:paraId="652F4A1B" w14:textId="77777777" w:rsidR="001A3C87" w:rsidRDefault="001A3C87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vAlign w:val="center"/>
          </w:tcPr>
          <w:p w14:paraId="623AEBC3" w14:textId="77777777" w:rsidR="001A3C87" w:rsidRDefault="001A3C87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0C010AFE" w14:textId="77777777" w:rsidR="001A3C87" w:rsidRDefault="001A3C87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center"/>
          </w:tcPr>
          <w:p w14:paraId="09737EA5" w14:textId="47A47A9F" w:rsidR="001A3C87" w:rsidRDefault="001A3C87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ECE3B83" w14:textId="0DBA1096" w:rsidR="001A3C87" w:rsidRDefault="0024194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564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4539BA1" w14:textId="12165736" w:rsidR="001A3C87" w:rsidRDefault="003564F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B95BCD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</w:tr>
      <w:tr w:rsidR="00C94EB2" w14:paraId="30E83B44" w14:textId="621FB1CB" w:rsidTr="00531B31">
        <w:trPr>
          <w:trHeight w:val="454"/>
        </w:trPr>
        <w:tc>
          <w:tcPr>
            <w:tcW w:w="3723" w:type="dxa"/>
            <w:vAlign w:val="center"/>
          </w:tcPr>
          <w:p w14:paraId="4B3A9714" w14:textId="618312BE" w:rsidR="001A3C87" w:rsidRDefault="00CE6E8A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90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DA5">
              <w:rPr>
                <w:rFonts w:ascii="Times New Roman" w:hAnsi="Times New Roman" w:cs="Times New Roman"/>
                <w:sz w:val="24"/>
                <w:szCs w:val="24"/>
              </w:rPr>
              <w:t>Constant</w:t>
            </w:r>
          </w:p>
        </w:tc>
        <w:tc>
          <w:tcPr>
            <w:tcW w:w="1162" w:type="dxa"/>
            <w:vAlign w:val="center"/>
          </w:tcPr>
          <w:p w14:paraId="21C2AA97" w14:textId="134F2E99" w:rsidR="001A3C87" w:rsidRDefault="00980DEA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  <w:r w:rsidR="00ED0B40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  <w:r w:rsidR="00575A5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56" w:type="dxa"/>
            <w:vAlign w:val="center"/>
          </w:tcPr>
          <w:p w14:paraId="48E25CF5" w14:textId="43D61629" w:rsidR="001A3C87" w:rsidRDefault="00980DEA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21.78</w:t>
            </w:r>
          </w:p>
        </w:tc>
        <w:tc>
          <w:tcPr>
            <w:tcW w:w="1458" w:type="dxa"/>
            <w:vAlign w:val="center"/>
          </w:tcPr>
          <w:p w14:paraId="2F150E61" w14:textId="4D4558E9" w:rsidR="001A3C87" w:rsidRDefault="00980DEA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36.45</w:t>
            </w:r>
          </w:p>
        </w:tc>
        <w:tc>
          <w:tcPr>
            <w:tcW w:w="1440" w:type="dxa"/>
            <w:vAlign w:val="center"/>
          </w:tcPr>
          <w:p w14:paraId="73BBD182" w14:textId="28573AD2" w:rsidR="001A3C87" w:rsidRDefault="00AB7DB1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3.71</w:t>
            </w:r>
          </w:p>
        </w:tc>
        <w:tc>
          <w:tcPr>
            <w:tcW w:w="1422" w:type="dxa"/>
            <w:vAlign w:val="center"/>
          </w:tcPr>
          <w:p w14:paraId="55D55DE1" w14:textId="3320286E" w:rsidR="001A3C87" w:rsidRDefault="001A3C87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57F54E1" w14:textId="4F3CEEF0" w:rsidR="001A3C87" w:rsidRDefault="001A3C87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4F4A697" w14:textId="45E238D7" w:rsidR="001A3C87" w:rsidRDefault="001A3C87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6F1" w14:paraId="635014A8" w14:textId="7BB5CE89" w:rsidTr="00531B31">
        <w:trPr>
          <w:trHeight w:val="454"/>
        </w:trPr>
        <w:tc>
          <w:tcPr>
            <w:tcW w:w="3723" w:type="dxa"/>
            <w:vAlign w:val="center"/>
          </w:tcPr>
          <w:p w14:paraId="58367F89" w14:textId="7D372A0E" w:rsidR="004F76F1" w:rsidRDefault="004F76F1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Population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  <w:r w:rsidR="008D0DE2"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1162" w:type="dxa"/>
            <w:vAlign w:val="center"/>
          </w:tcPr>
          <w:p w14:paraId="3DC790D3" w14:textId="331DD356" w:rsidR="004F76F1" w:rsidRDefault="004F76F1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-1.11**</w:t>
            </w:r>
          </w:p>
        </w:tc>
        <w:tc>
          <w:tcPr>
            <w:tcW w:w="756" w:type="dxa"/>
            <w:vAlign w:val="center"/>
          </w:tcPr>
          <w:p w14:paraId="579C4389" w14:textId="1A4168BB" w:rsidR="004F76F1" w:rsidRDefault="004F76F1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-1.78</w:t>
            </w:r>
          </w:p>
        </w:tc>
        <w:tc>
          <w:tcPr>
            <w:tcW w:w="1458" w:type="dxa"/>
            <w:vAlign w:val="center"/>
          </w:tcPr>
          <w:p w14:paraId="20D7C3B3" w14:textId="5A5B8348" w:rsidR="004F76F1" w:rsidRDefault="004F76F1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-.43</w:t>
            </w:r>
          </w:p>
        </w:tc>
        <w:tc>
          <w:tcPr>
            <w:tcW w:w="1440" w:type="dxa"/>
            <w:vAlign w:val="center"/>
          </w:tcPr>
          <w:p w14:paraId="2894B954" w14:textId="03C84796" w:rsidR="004F76F1" w:rsidRDefault="004F76F1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.34</w:t>
            </w:r>
          </w:p>
        </w:tc>
        <w:tc>
          <w:tcPr>
            <w:tcW w:w="1422" w:type="dxa"/>
            <w:vAlign w:val="center"/>
          </w:tcPr>
          <w:p w14:paraId="107B7735" w14:textId="356F0495" w:rsidR="004F76F1" w:rsidRDefault="004F76F1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-.28**</w:t>
            </w:r>
          </w:p>
        </w:tc>
        <w:tc>
          <w:tcPr>
            <w:tcW w:w="1417" w:type="dxa"/>
            <w:vAlign w:val="center"/>
          </w:tcPr>
          <w:p w14:paraId="6B98E32D" w14:textId="77777777" w:rsidR="004F76F1" w:rsidRDefault="004F76F1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8C15E93" w14:textId="77777777" w:rsidR="004F76F1" w:rsidRDefault="004F76F1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DE2" w14:paraId="66C10B40" w14:textId="77777777" w:rsidTr="00531B31">
        <w:trPr>
          <w:trHeight w:val="454"/>
        </w:trPr>
        <w:tc>
          <w:tcPr>
            <w:tcW w:w="3723" w:type="dxa"/>
            <w:vAlign w:val="center"/>
          </w:tcPr>
          <w:p w14:paraId="0DAC0EC6" w14:textId="48554602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Family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Status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1162" w:type="dxa"/>
            <w:vAlign w:val="center"/>
          </w:tcPr>
          <w:p w14:paraId="1CBF879E" w14:textId="6FE6C5BB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.25</w:t>
            </w:r>
          </w:p>
        </w:tc>
        <w:tc>
          <w:tcPr>
            <w:tcW w:w="756" w:type="dxa"/>
            <w:vAlign w:val="center"/>
          </w:tcPr>
          <w:p w14:paraId="7AC26906" w14:textId="033C9185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-.45</w:t>
            </w:r>
          </w:p>
        </w:tc>
        <w:tc>
          <w:tcPr>
            <w:tcW w:w="1458" w:type="dxa"/>
            <w:vAlign w:val="center"/>
          </w:tcPr>
          <w:p w14:paraId="0F4406F7" w14:textId="45A75516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.96</w:t>
            </w:r>
          </w:p>
        </w:tc>
        <w:tc>
          <w:tcPr>
            <w:tcW w:w="1440" w:type="dxa"/>
            <w:vAlign w:val="center"/>
          </w:tcPr>
          <w:p w14:paraId="3FCBE7E7" w14:textId="3F78088F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.36</w:t>
            </w:r>
          </w:p>
        </w:tc>
        <w:tc>
          <w:tcPr>
            <w:tcW w:w="1422" w:type="dxa"/>
            <w:vAlign w:val="center"/>
          </w:tcPr>
          <w:p w14:paraId="0C8C6F46" w14:textId="7AED1F13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</w:p>
        </w:tc>
        <w:tc>
          <w:tcPr>
            <w:tcW w:w="1417" w:type="dxa"/>
            <w:vAlign w:val="center"/>
          </w:tcPr>
          <w:p w14:paraId="0295888E" w14:textId="77777777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DA464EF" w14:textId="77777777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DE2" w14:paraId="7A6258DA" w14:textId="3C428520" w:rsidTr="00531B31">
        <w:trPr>
          <w:trHeight w:val="454"/>
        </w:trPr>
        <w:tc>
          <w:tcPr>
            <w:tcW w:w="3723" w:type="dxa"/>
            <w:vAlign w:val="center"/>
          </w:tcPr>
          <w:p w14:paraId="12354CAC" w14:textId="0A6B9C5D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  <w:proofErr w:type="spellEnd"/>
          </w:p>
        </w:tc>
        <w:tc>
          <w:tcPr>
            <w:tcW w:w="1162" w:type="dxa"/>
            <w:vAlign w:val="center"/>
          </w:tcPr>
          <w:p w14:paraId="21CB1B95" w14:textId="2E1D682C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-.17</w:t>
            </w:r>
          </w:p>
        </w:tc>
        <w:tc>
          <w:tcPr>
            <w:tcW w:w="756" w:type="dxa"/>
            <w:vAlign w:val="center"/>
          </w:tcPr>
          <w:p w14:paraId="4CAA6ED2" w14:textId="0F2B33A0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-1.00</w:t>
            </w:r>
          </w:p>
        </w:tc>
        <w:tc>
          <w:tcPr>
            <w:tcW w:w="1458" w:type="dxa"/>
            <w:vAlign w:val="center"/>
          </w:tcPr>
          <w:p w14:paraId="416A589D" w14:textId="56618BC9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.66</w:t>
            </w:r>
          </w:p>
        </w:tc>
        <w:tc>
          <w:tcPr>
            <w:tcW w:w="1440" w:type="dxa"/>
            <w:vAlign w:val="center"/>
          </w:tcPr>
          <w:p w14:paraId="044463B1" w14:textId="1A21BFA7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.42</w:t>
            </w:r>
          </w:p>
        </w:tc>
        <w:tc>
          <w:tcPr>
            <w:tcW w:w="1422" w:type="dxa"/>
            <w:vAlign w:val="center"/>
          </w:tcPr>
          <w:p w14:paraId="27D64F36" w14:textId="31FA4B3E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-.03</w:t>
            </w:r>
          </w:p>
        </w:tc>
        <w:tc>
          <w:tcPr>
            <w:tcW w:w="1417" w:type="dxa"/>
            <w:vAlign w:val="center"/>
          </w:tcPr>
          <w:p w14:paraId="63A98BBA" w14:textId="77777777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EFA00E1" w14:textId="77777777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DE2" w14:paraId="4B082D76" w14:textId="300FD643" w:rsidTr="00531B31">
        <w:trPr>
          <w:trHeight w:val="573"/>
        </w:trPr>
        <w:tc>
          <w:tcPr>
            <w:tcW w:w="3723" w:type="dxa"/>
            <w:tcBorders>
              <w:bottom w:val="single" w:sz="4" w:space="0" w:color="auto"/>
            </w:tcBorders>
            <w:vAlign w:val="center"/>
          </w:tcPr>
          <w:p w14:paraId="564A9617" w14:textId="5D5A42E5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Physical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proofErr w:type="spellEnd"/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14:paraId="066CCD45" w14:textId="521EF78D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1.32*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311B2DA6" w14:textId="090BBC22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.25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7AB316E3" w14:textId="223D2B03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59211C9" w14:textId="1FA7D095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.59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4381FDA6" w14:textId="03F9AA57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.19*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CEC9475" w14:textId="77777777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A9B9391" w14:textId="77777777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DE2" w14:paraId="748ECCA7" w14:textId="52B43F1C" w:rsidTr="00531B31">
        <w:trPr>
          <w:trHeight w:val="454"/>
        </w:trPr>
        <w:tc>
          <w:tcPr>
            <w:tcW w:w="3723" w:type="dxa"/>
            <w:tcBorders>
              <w:top w:val="single" w:sz="4" w:space="0" w:color="auto"/>
            </w:tcBorders>
            <w:vAlign w:val="center"/>
          </w:tcPr>
          <w:p w14:paraId="3425C32F" w14:textId="3E110545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Step 2 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14:paraId="27BDA1FD" w14:textId="77777777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  <w:vAlign w:val="center"/>
          </w:tcPr>
          <w:p w14:paraId="57F3BB6E" w14:textId="77777777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vAlign w:val="center"/>
          </w:tcPr>
          <w:p w14:paraId="3C6A5104" w14:textId="77777777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50538BF0" w14:textId="77777777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center"/>
          </w:tcPr>
          <w:p w14:paraId="55B2C910" w14:textId="1EB2E6F8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6D85702" w14:textId="6FA75F73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7E5EB0A" w14:textId="328C0E11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.16***</w:t>
            </w:r>
          </w:p>
        </w:tc>
      </w:tr>
      <w:tr w:rsidR="008D0DE2" w14:paraId="156C3302" w14:textId="7511A3E9" w:rsidTr="00531B31">
        <w:trPr>
          <w:trHeight w:val="454"/>
        </w:trPr>
        <w:tc>
          <w:tcPr>
            <w:tcW w:w="3723" w:type="dxa"/>
            <w:vAlign w:val="center"/>
          </w:tcPr>
          <w:p w14:paraId="254E1636" w14:textId="1369AC82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Constant</w:t>
            </w:r>
          </w:p>
        </w:tc>
        <w:tc>
          <w:tcPr>
            <w:tcW w:w="1162" w:type="dxa"/>
            <w:vAlign w:val="center"/>
          </w:tcPr>
          <w:p w14:paraId="3FB6CCB1" w14:textId="5FBB50C3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29.51***</w:t>
            </w:r>
          </w:p>
        </w:tc>
        <w:tc>
          <w:tcPr>
            <w:tcW w:w="756" w:type="dxa"/>
            <w:vAlign w:val="center"/>
          </w:tcPr>
          <w:p w14:paraId="7CEB0377" w14:textId="6E0E6392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22.84</w:t>
            </w:r>
          </w:p>
        </w:tc>
        <w:tc>
          <w:tcPr>
            <w:tcW w:w="1458" w:type="dxa"/>
            <w:vAlign w:val="center"/>
          </w:tcPr>
          <w:p w14:paraId="5EF0F2CD" w14:textId="691B6D97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36.18</w:t>
            </w:r>
          </w:p>
        </w:tc>
        <w:tc>
          <w:tcPr>
            <w:tcW w:w="1440" w:type="dxa"/>
            <w:vAlign w:val="center"/>
          </w:tcPr>
          <w:p w14:paraId="5F624E4C" w14:textId="295F9480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3.37</w:t>
            </w:r>
          </w:p>
        </w:tc>
        <w:tc>
          <w:tcPr>
            <w:tcW w:w="1422" w:type="dxa"/>
            <w:vAlign w:val="center"/>
          </w:tcPr>
          <w:p w14:paraId="5C9F8500" w14:textId="25F5BD0C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EBE4BBB" w14:textId="77777777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0CA0E97" w14:textId="77777777" w:rsidR="008D0DE2" w:rsidRDefault="008D0DE2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F16" w14:paraId="6F42823F" w14:textId="235CBC83" w:rsidTr="00531B31">
        <w:trPr>
          <w:trHeight w:val="454"/>
        </w:trPr>
        <w:tc>
          <w:tcPr>
            <w:tcW w:w="3723" w:type="dxa"/>
            <w:vAlign w:val="center"/>
          </w:tcPr>
          <w:p w14:paraId="4AE1395C" w14:textId="0C42BD7C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Population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  <w:r w:rsidR="0004214C"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1162" w:type="dxa"/>
            <w:vAlign w:val="center"/>
          </w:tcPr>
          <w:p w14:paraId="3D625963" w14:textId="23512CFC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-.84**</w:t>
            </w:r>
          </w:p>
        </w:tc>
        <w:tc>
          <w:tcPr>
            <w:tcW w:w="756" w:type="dxa"/>
            <w:vAlign w:val="center"/>
          </w:tcPr>
          <w:p w14:paraId="425284D7" w14:textId="7C377544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-1.46</w:t>
            </w:r>
          </w:p>
        </w:tc>
        <w:tc>
          <w:tcPr>
            <w:tcW w:w="1458" w:type="dxa"/>
            <w:vAlign w:val="center"/>
          </w:tcPr>
          <w:p w14:paraId="72BEFFF3" w14:textId="769ABAF8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-.21</w:t>
            </w:r>
          </w:p>
        </w:tc>
        <w:tc>
          <w:tcPr>
            <w:tcW w:w="1440" w:type="dxa"/>
            <w:vAlign w:val="center"/>
          </w:tcPr>
          <w:p w14:paraId="05CA63E9" w14:textId="2903B34E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.32</w:t>
            </w:r>
          </w:p>
        </w:tc>
        <w:tc>
          <w:tcPr>
            <w:tcW w:w="1422" w:type="dxa"/>
            <w:vAlign w:val="center"/>
          </w:tcPr>
          <w:p w14:paraId="246DFC66" w14:textId="0E0290E1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-.21**</w:t>
            </w:r>
          </w:p>
        </w:tc>
        <w:tc>
          <w:tcPr>
            <w:tcW w:w="1417" w:type="dxa"/>
            <w:vAlign w:val="center"/>
          </w:tcPr>
          <w:p w14:paraId="2A7896EB" w14:textId="77777777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7B8AA6F" w14:textId="77777777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F16" w14:paraId="0E733BDF" w14:textId="77777777" w:rsidTr="00531B31">
        <w:trPr>
          <w:trHeight w:val="454"/>
        </w:trPr>
        <w:tc>
          <w:tcPr>
            <w:tcW w:w="3723" w:type="dxa"/>
            <w:vAlign w:val="center"/>
          </w:tcPr>
          <w:p w14:paraId="02624CD4" w14:textId="776BF4D1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Family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Status</w:t>
            </w:r>
            <w:r w:rsidR="0004214C"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1162" w:type="dxa"/>
            <w:vAlign w:val="center"/>
          </w:tcPr>
          <w:p w14:paraId="102A1984" w14:textId="58D8CFC3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.25</w:t>
            </w:r>
          </w:p>
        </w:tc>
        <w:tc>
          <w:tcPr>
            <w:tcW w:w="756" w:type="dxa"/>
            <w:vAlign w:val="center"/>
          </w:tcPr>
          <w:p w14:paraId="3A218EC9" w14:textId="2FDA3FE2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-.39</w:t>
            </w:r>
          </w:p>
        </w:tc>
        <w:tc>
          <w:tcPr>
            <w:tcW w:w="1458" w:type="dxa"/>
            <w:vAlign w:val="center"/>
          </w:tcPr>
          <w:p w14:paraId="346F777B" w14:textId="742CCDC0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.88</w:t>
            </w:r>
          </w:p>
        </w:tc>
        <w:tc>
          <w:tcPr>
            <w:tcW w:w="1440" w:type="dxa"/>
            <w:vAlign w:val="center"/>
          </w:tcPr>
          <w:p w14:paraId="334787F2" w14:textId="408AEF2F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.32</w:t>
            </w:r>
          </w:p>
        </w:tc>
        <w:tc>
          <w:tcPr>
            <w:tcW w:w="1422" w:type="dxa"/>
            <w:vAlign w:val="center"/>
          </w:tcPr>
          <w:p w14:paraId="5A3715B8" w14:textId="59B31D26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.25</w:t>
            </w:r>
          </w:p>
        </w:tc>
        <w:tc>
          <w:tcPr>
            <w:tcW w:w="1417" w:type="dxa"/>
            <w:vAlign w:val="center"/>
          </w:tcPr>
          <w:p w14:paraId="0E4926A3" w14:textId="77777777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75BF92F" w14:textId="77777777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F16" w14:paraId="10A3A35D" w14:textId="77777777" w:rsidTr="00531B31">
        <w:trPr>
          <w:trHeight w:val="454"/>
        </w:trPr>
        <w:tc>
          <w:tcPr>
            <w:tcW w:w="3723" w:type="dxa"/>
            <w:vAlign w:val="center"/>
          </w:tcPr>
          <w:p w14:paraId="09D39E18" w14:textId="039BEDAA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  <w:r w:rsidR="0004214C"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  <w:proofErr w:type="spellEnd"/>
          </w:p>
        </w:tc>
        <w:tc>
          <w:tcPr>
            <w:tcW w:w="1162" w:type="dxa"/>
            <w:vAlign w:val="center"/>
          </w:tcPr>
          <w:p w14:paraId="1664C3E1" w14:textId="57FC568E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-.25</w:t>
            </w:r>
          </w:p>
        </w:tc>
        <w:tc>
          <w:tcPr>
            <w:tcW w:w="756" w:type="dxa"/>
            <w:vAlign w:val="center"/>
          </w:tcPr>
          <w:p w14:paraId="32BB5B51" w14:textId="0691590F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-1.01</w:t>
            </w:r>
          </w:p>
        </w:tc>
        <w:tc>
          <w:tcPr>
            <w:tcW w:w="1458" w:type="dxa"/>
            <w:vAlign w:val="center"/>
          </w:tcPr>
          <w:p w14:paraId="58AAFE54" w14:textId="11125544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.50</w:t>
            </w:r>
          </w:p>
        </w:tc>
        <w:tc>
          <w:tcPr>
            <w:tcW w:w="1440" w:type="dxa"/>
            <w:vAlign w:val="center"/>
          </w:tcPr>
          <w:p w14:paraId="32EBB66E" w14:textId="075DC9C1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.38</w:t>
            </w:r>
          </w:p>
        </w:tc>
        <w:tc>
          <w:tcPr>
            <w:tcW w:w="1422" w:type="dxa"/>
            <w:vAlign w:val="center"/>
          </w:tcPr>
          <w:p w14:paraId="17C2729B" w14:textId="34119F7F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-.05</w:t>
            </w:r>
          </w:p>
        </w:tc>
        <w:tc>
          <w:tcPr>
            <w:tcW w:w="1417" w:type="dxa"/>
            <w:vAlign w:val="center"/>
          </w:tcPr>
          <w:p w14:paraId="19B35337" w14:textId="77777777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F8C3395" w14:textId="77777777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F16" w14:paraId="0495E5DC" w14:textId="77777777" w:rsidTr="00531B31">
        <w:trPr>
          <w:trHeight w:val="454"/>
        </w:trPr>
        <w:tc>
          <w:tcPr>
            <w:tcW w:w="3723" w:type="dxa"/>
            <w:vAlign w:val="center"/>
          </w:tcPr>
          <w:p w14:paraId="172D12BA" w14:textId="0FF9506D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Physical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r w:rsidR="0004214C"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proofErr w:type="spellEnd"/>
          </w:p>
        </w:tc>
        <w:tc>
          <w:tcPr>
            <w:tcW w:w="1162" w:type="dxa"/>
            <w:vAlign w:val="center"/>
          </w:tcPr>
          <w:p w14:paraId="37342271" w14:textId="23AB8B42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1.17*</w:t>
            </w:r>
          </w:p>
        </w:tc>
        <w:tc>
          <w:tcPr>
            <w:tcW w:w="756" w:type="dxa"/>
            <w:vAlign w:val="center"/>
          </w:tcPr>
          <w:p w14:paraId="661A1DB8" w14:textId="070A164E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58" w:type="dxa"/>
            <w:vAlign w:val="center"/>
          </w:tcPr>
          <w:p w14:paraId="12F2FF6D" w14:textId="29067213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2.24</w:t>
            </w:r>
          </w:p>
        </w:tc>
        <w:tc>
          <w:tcPr>
            <w:tcW w:w="1440" w:type="dxa"/>
            <w:vAlign w:val="center"/>
          </w:tcPr>
          <w:p w14:paraId="0F3DBB70" w14:textId="7752FE2B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.54</w:t>
            </w:r>
          </w:p>
        </w:tc>
        <w:tc>
          <w:tcPr>
            <w:tcW w:w="1422" w:type="dxa"/>
            <w:vAlign w:val="center"/>
          </w:tcPr>
          <w:p w14:paraId="4E4C6C10" w14:textId="45EDAB76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.17*</w:t>
            </w:r>
          </w:p>
        </w:tc>
        <w:tc>
          <w:tcPr>
            <w:tcW w:w="1417" w:type="dxa"/>
            <w:vAlign w:val="center"/>
          </w:tcPr>
          <w:p w14:paraId="64DA7A60" w14:textId="77777777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C95A98A" w14:textId="77777777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F16" w14:paraId="24949A8B" w14:textId="77777777" w:rsidTr="00531B31">
        <w:trPr>
          <w:trHeight w:val="535"/>
        </w:trPr>
        <w:tc>
          <w:tcPr>
            <w:tcW w:w="3723" w:type="dxa"/>
            <w:tcBorders>
              <w:bottom w:val="single" w:sz="4" w:space="0" w:color="auto"/>
            </w:tcBorders>
            <w:vAlign w:val="center"/>
          </w:tcPr>
          <w:p w14:paraId="2B7633BD" w14:textId="71FE2FE8" w:rsidR="00995F16" w:rsidRPr="00B738DB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Social-relational experiences (F2)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14:paraId="70ABA3D7" w14:textId="2CA003E0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2.15***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03B95097" w14:textId="0C602819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1.34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77557077" w14:textId="48EF238B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3C88D9A" w14:textId="349150E7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.41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5FED16E6" w14:textId="0B9FB43E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.40***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5945A1C" w14:textId="77777777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751B4DF" w14:textId="77777777" w:rsidR="00995F16" w:rsidRDefault="00995F16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FB91D5" w14:textId="26F93380" w:rsidR="00BC729B" w:rsidRPr="00BC729B" w:rsidRDefault="00E70F91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A2692">
        <w:rPr>
          <w:rFonts w:ascii="Times New Roman" w:hAnsi="Times New Roman" w:cs="Times New Roman"/>
          <w:i/>
          <w:iCs/>
          <w:sz w:val="24"/>
          <w:szCs w:val="24"/>
        </w:rPr>
        <w:t>Note.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729B" w:rsidRPr="00BC729B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="00BC729B" w:rsidRPr="00BC729B">
        <w:rPr>
          <w:rFonts w:ascii="Times New Roman" w:hAnsi="Times New Roman" w:cs="Times New Roman"/>
          <w:sz w:val="24"/>
          <w:szCs w:val="24"/>
        </w:rPr>
        <w:t xml:space="preserve"> 1 = Black, 2 = Coloured, 3 = Indian, 4 = White, 5 = Other</w:t>
      </w:r>
    </w:p>
    <w:p w14:paraId="7E169402" w14:textId="77777777" w:rsidR="00BC729B" w:rsidRPr="00BC729B" w:rsidRDefault="00BC729B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Pr="00BC729B">
        <w:rPr>
          <w:rFonts w:ascii="Times New Roman" w:hAnsi="Times New Roman" w:cs="Times New Roman"/>
          <w:sz w:val="24"/>
          <w:szCs w:val="24"/>
        </w:rPr>
        <w:t>1 = Still living with my parents, 2 = Single, unmarried, 3 = Living in a partnership but in a separate household, 4 = Living together in a partnership, 5 = Married, 6 = Divorced/separated, 7 = Widowed</w:t>
      </w:r>
    </w:p>
    <w:p w14:paraId="433905D7" w14:textId="77777777" w:rsidR="00BC729B" w:rsidRPr="00BC729B" w:rsidRDefault="00BC729B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r w:rsidRPr="00BC729B">
        <w:rPr>
          <w:rFonts w:ascii="Times New Roman" w:hAnsi="Times New Roman" w:cs="Times New Roman"/>
          <w:sz w:val="24"/>
          <w:szCs w:val="24"/>
        </w:rPr>
        <w:t>1 = Did not finish school, 2 = Primary school, 3 = High school up to grade 10, 4 = High school up to grade 12, 5 = Diploma, 6 = University degree</w:t>
      </w:r>
    </w:p>
    <w:p w14:paraId="7DA1DF58" w14:textId="77777777" w:rsidR="00BC729B" w:rsidRPr="00BC729B" w:rsidRDefault="00BC729B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r w:rsidRPr="00BC729B">
        <w:rPr>
          <w:rFonts w:ascii="Times New Roman" w:hAnsi="Times New Roman" w:cs="Times New Roman"/>
          <w:sz w:val="24"/>
          <w:szCs w:val="24"/>
        </w:rPr>
        <w:t>1 = I am seriously ill, 2 = I have serious health problems, 3 = I have major health problems, 4 = I have minor health problems, 5 = I am mostly healthy, 6 = I am perfectly healthy</w:t>
      </w:r>
    </w:p>
    <w:p w14:paraId="70896EE5" w14:textId="460235CB" w:rsidR="00F139A6" w:rsidRDefault="00E70F91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 = confidence interval; LL = lower limit; UL = upper limit</w:t>
      </w:r>
    </w:p>
    <w:p w14:paraId="408F2FCC" w14:textId="2AA7E4A8" w:rsidR="00B52D18" w:rsidRPr="00F139A6" w:rsidRDefault="00B52D18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F732EB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&lt;.05 **</w:t>
      </w:r>
      <w:r w:rsidRPr="00F732EB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&lt;.01 *** </w:t>
      </w:r>
      <w:r w:rsidRPr="00F732EB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&lt;.001</w:t>
      </w:r>
    </w:p>
    <w:p w14:paraId="56DBE8C2" w14:textId="77777777" w:rsidR="00197097" w:rsidRDefault="00197097" w:rsidP="00D93FE4"/>
    <w:p w14:paraId="7066C43A" w14:textId="77777777" w:rsidR="00F57942" w:rsidRDefault="00F57942" w:rsidP="00D93FE4"/>
    <w:p w14:paraId="327B1E6C" w14:textId="77777777" w:rsidR="00CE3302" w:rsidRDefault="00CE3302" w:rsidP="00197097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14:paraId="2D58225C" w14:textId="77777777" w:rsidR="00CE3302" w:rsidRDefault="00CE3302" w:rsidP="00197097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14:paraId="3DC0FB63" w14:textId="384AEC4D" w:rsidR="00197097" w:rsidRPr="000F40AB" w:rsidRDefault="00197097" w:rsidP="00197097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  <w:r w:rsidRPr="000F40AB">
        <w:rPr>
          <w:rFonts w:ascii="Times New Roman" w:hAnsi="Times New Roman" w:cs="Times New Roman"/>
          <w:sz w:val="24"/>
          <w:szCs w:val="24"/>
        </w:rPr>
        <w:lastRenderedPageBreak/>
        <w:t xml:space="preserve">Table </w:t>
      </w:r>
      <w:r>
        <w:rPr>
          <w:rFonts w:ascii="Times New Roman" w:hAnsi="Times New Roman" w:cs="Times New Roman"/>
          <w:sz w:val="24"/>
          <w:szCs w:val="24"/>
        </w:rPr>
        <w:t>D2</w:t>
      </w:r>
    </w:p>
    <w:p w14:paraId="2F78D224" w14:textId="42F73291" w:rsidR="00197097" w:rsidRPr="000F40AB" w:rsidRDefault="00197097" w:rsidP="00197097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Final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 xml:space="preserve"> hierarchical regression model of </w:t>
      </w:r>
      <w:r w:rsidR="00EA5F62">
        <w:rPr>
          <w:rFonts w:ascii="Times New Roman" w:hAnsi="Times New Roman" w:cs="Times New Roman"/>
          <w:i/>
          <w:iCs/>
          <w:sz w:val="24"/>
          <w:szCs w:val="24"/>
        </w:rPr>
        <w:t>Dispositional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 xml:space="preserve"> Hope in the </w:t>
      </w:r>
      <w:r w:rsidR="00EA5F62">
        <w:rPr>
          <w:rFonts w:ascii="Times New Roman" w:hAnsi="Times New Roman" w:cs="Times New Roman"/>
          <w:i/>
          <w:iCs/>
          <w:sz w:val="24"/>
          <w:szCs w:val="24"/>
        </w:rPr>
        <w:t>emerging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 xml:space="preserve"> adulthood group (N=132)</w:t>
      </w:r>
    </w:p>
    <w:tbl>
      <w:tblPr>
        <w:tblpPr w:leftFromText="180" w:rightFromText="180" w:vertAnchor="text" w:horzAnchor="margin" w:tblpY="116"/>
        <w:tblW w:w="1837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2"/>
      </w:tblGrid>
      <w:tr w:rsidR="00197097" w:rsidRPr="000274C9" w14:paraId="4D6FAB18" w14:textId="77777777" w:rsidTr="00B407B0">
        <w:trPr>
          <w:cantSplit/>
          <w:trHeight w:val="17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228C5D" w14:textId="77777777" w:rsidR="00197097" w:rsidRPr="000274C9" w:rsidRDefault="00197097" w:rsidP="00B407B0">
            <w:pPr>
              <w:autoSpaceDE w:val="0"/>
              <w:autoSpaceDN w:val="0"/>
              <w:adjustRightInd w:val="0"/>
              <w:spacing w:line="240" w:lineRule="auto"/>
              <w:ind w:right="6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14:paraId="3438E985" w14:textId="77777777" w:rsidR="00197097" w:rsidRDefault="00197097" w:rsidP="00197097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TableGrid"/>
        <w:tblW w:w="1279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3"/>
        <w:gridCol w:w="1162"/>
        <w:gridCol w:w="756"/>
        <w:gridCol w:w="1458"/>
        <w:gridCol w:w="1440"/>
        <w:gridCol w:w="1422"/>
        <w:gridCol w:w="1417"/>
        <w:gridCol w:w="1417"/>
      </w:tblGrid>
      <w:tr w:rsidR="00197097" w14:paraId="7E497AE8" w14:textId="77777777" w:rsidTr="00B407B0">
        <w:trPr>
          <w:trHeight w:val="454"/>
        </w:trPr>
        <w:tc>
          <w:tcPr>
            <w:tcW w:w="3723" w:type="dxa"/>
            <w:tcBorders>
              <w:top w:val="single" w:sz="4" w:space="0" w:color="auto"/>
            </w:tcBorders>
          </w:tcPr>
          <w:p w14:paraId="06635688" w14:textId="77777777" w:rsidR="00197097" w:rsidRDefault="00197097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</w:tcPr>
          <w:p w14:paraId="2BFB5043" w14:textId="77777777" w:rsidR="00197097" w:rsidRDefault="00197097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</w:tcBorders>
          </w:tcPr>
          <w:p w14:paraId="6342DE4C" w14:textId="77777777" w:rsidR="00197097" w:rsidRDefault="00197097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95% CI for B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7570026" w14:textId="77777777" w:rsidR="00197097" w:rsidRDefault="00197097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14:paraId="7FAD72EA" w14:textId="77777777" w:rsidR="00197097" w:rsidRDefault="00197097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C1E754B" w14:textId="77777777" w:rsidR="00197097" w:rsidRDefault="00197097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7868281" w14:textId="77777777" w:rsidR="00197097" w:rsidRDefault="00197097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097" w14:paraId="1F166A6D" w14:textId="77777777" w:rsidTr="00B407B0">
        <w:trPr>
          <w:trHeight w:val="454"/>
        </w:trPr>
        <w:tc>
          <w:tcPr>
            <w:tcW w:w="3723" w:type="dxa"/>
            <w:tcBorders>
              <w:bottom w:val="single" w:sz="4" w:space="0" w:color="auto"/>
            </w:tcBorders>
          </w:tcPr>
          <w:p w14:paraId="63FD13C9" w14:textId="77777777" w:rsidR="00197097" w:rsidRDefault="00197097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14:paraId="7EECE972" w14:textId="77777777" w:rsidR="00197097" w:rsidRDefault="00197097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</w:tcPr>
          <w:p w14:paraId="61C4BC0A" w14:textId="77777777" w:rsidR="00197097" w:rsidRPr="00F331FA" w:rsidRDefault="00197097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1FA">
              <w:rPr>
                <w:rFonts w:ascii="Times New Roman" w:hAnsi="Times New Roman" w:cs="Times New Roman"/>
                <w:sz w:val="24"/>
                <w:szCs w:val="24"/>
              </w:rPr>
              <w:t>LL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536EAEC3" w14:textId="77777777" w:rsidR="00197097" w:rsidRPr="00F331FA" w:rsidRDefault="00197097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1FA">
              <w:rPr>
                <w:rFonts w:ascii="Times New Roman" w:hAnsi="Times New Roman" w:cs="Times New Roman"/>
                <w:sz w:val="24"/>
                <w:szCs w:val="24"/>
              </w:rPr>
              <w:t>UL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8335497" w14:textId="77777777" w:rsidR="00197097" w:rsidRPr="00F331FA" w:rsidRDefault="00197097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06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 B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44411852" w14:textId="77777777" w:rsidR="00197097" w:rsidRPr="00D06ED5" w:rsidRDefault="00197097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β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04ED81C" w14:textId="77777777" w:rsidR="00197097" w:rsidRPr="003632FF" w:rsidRDefault="00197097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F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632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BC5673D" w14:textId="77777777" w:rsidR="00197097" w:rsidRPr="003632FF" w:rsidRDefault="00197097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FF">
              <w:rPr>
                <w:rFonts w:ascii="Times New Roman" w:hAnsi="Times New Roman" w:cs="Times New Roman"/>
                <w:sz w:val="24"/>
                <w:szCs w:val="24"/>
              </w:rPr>
              <w:sym w:font="Symbol" w:char="F044"/>
            </w:r>
            <w:r w:rsidRPr="003632F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632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97097" w14:paraId="16B7C6B6" w14:textId="77777777" w:rsidTr="00531B31">
        <w:trPr>
          <w:trHeight w:val="454"/>
        </w:trPr>
        <w:tc>
          <w:tcPr>
            <w:tcW w:w="3723" w:type="dxa"/>
            <w:tcBorders>
              <w:top w:val="single" w:sz="4" w:space="0" w:color="auto"/>
            </w:tcBorders>
            <w:vAlign w:val="center"/>
          </w:tcPr>
          <w:p w14:paraId="39FD9437" w14:textId="77777777" w:rsidR="00197097" w:rsidRDefault="00197097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Step 1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14:paraId="502BD9CC" w14:textId="77777777" w:rsidR="00197097" w:rsidRDefault="00197097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  <w:vAlign w:val="center"/>
          </w:tcPr>
          <w:p w14:paraId="3D4F3C74" w14:textId="77777777" w:rsidR="00197097" w:rsidRDefault="00197097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vAlign w:val="center"/>
          </w:tcPr>
          <w:p w14:paraId="23CF03B6" w14:textId="77777777" w:rsidR="00197097" w:rsidRDefault="00197097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57CE213A" w14:textId="77777777" w:rsidR="00197097" w:rsidRDefault="00197097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center"/>
          </w:tcPr>
          <w:p w14:paraId="19DD8C2F" w14:textId="77777777" w:rsidR="00197097" w:rsidRDefault="00197097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3579FF1" w14:textId="271B6C9C" w:rsidR="00197097" w:rsidRDefault="00F91F9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39FDB96" w14:textId="4D3C1B68" w:rsidR="00197097" w:rsidRDefault="00816038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.08*</w:t>
            </w:r>
          </w:p>
        </w:tc>
      </w:tr>
      <w:tr w:rsidR="00F36E69" w14:paraId="26095BA9" w14:textId="77777777" w:rsidTr="00531B31">
        <w:trPr>
          <w:trHeight w:val="454"/>
        </w:trPr>
        <w:tc>
          <w:tcPr>
            <w:tcW w:w="3723" w:type="dxa"/>
            <w:vAlign w:val="center"/>
          </w:tcPr>
          <w:p w14:paraId="234EF6F5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Constant</w:t>
            </w:r>
          </w:p>
        </w:tc>
        <w:tc>
          <w:tcPr>
            <w:tcW w:w="1162" w:type="dxa"/>
            <w:vAlign w:val="center"/>
          </w:tcPr>
          <w:p w14:paraId="2764C961" w14:textId="03AED9B0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32.34</w:t>
            </w:r>
            <w:r w:rsidR="000D04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  <w:r w:rsidR="008242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  <w:tc>
          <w:tcPr>
            <w:tcW w:w="756" w:type="dxa"/>
            <w:vAlign w:val="center"/>
          </w:tcPr>
          <w:p w14:paraId="608E66CD" w14:textId="72B38379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25.28</w:t>
            </w:r>
          </w:p>
        </w:tc>
        <w:tc>
          <w:tcPr>
            <w:tcW w:w="1458" w:type="dxa"/>
            <w:vAlign w:val="center"/>
          </w:tcPr>
          <w:p w14:paraId="520ABB23" w14:textId="6722E4F1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39.39</w:t>
            </w:r>
          </w:p>
        </w:tc>
        <w:tc>
          <w:tcPr>
            <w:tcW w:w="1440" w:type="dxa"/>
            <w:vAlign w:val="center"/>
          </w:tcPr>
          <w:p w14:paraId="00BA0071" w14:textId="1F028B0C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3.57</w:t>
            </w:r>
          </w:p>
        </w:tc>
        <w:tc>
          <w:tcPr>
            <w:tcW w:w="1422" w:type="dxa"/>
            <w:vAlign w:val="center"/>
          </w:tcPr>
          <w:p w14:paraId="7AAF908A" w14:textId="77777777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C4905C1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86E99A6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E69" w14:paraId="38A303E0" w14:textId="77777777" w:rsidTr="00531B31">
        <w:trPr>
          <w:trHeight w:val="454"/>
        </w:trPr>
        <w:tc>
          <w:tcPr>
            <w:tcW w:w="3723" w:type="dxa"/>
            <w:vAlign w:val="center"/>
          </w:tcPr>
          <w:p w14:paraId="500E1A84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Population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1162" w:type="dxa"/>
            <w:vAlign w:val="center"/>
          </w:tcPr>
          <w:p w14:paraId="481C15AA" w14:textId="118216F5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-.73</w:t>
            </w:r>
            <w:r w:rsidR="008242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756" w:type="dxa"/>
            <w:vAlign w:val="center"/>
          </w:tcPr>
          <w:p w14:paraId="7878012F" w14:textId="4C81A587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-1.38</w:t>
            </w:r>
          </w:p>
        </w:tc>
        <w:tc>
          <w:tcPr>
            <w:tcW w:w="1458" w:type="dxa"/>
            <w:vAlign w:val="center"/>
          </w:tcPr>
          <w:p w14:paraId="2ED24D87" w14:textId="24B7FADF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-.08</w:t>
            </w:r>
          </w:p>
        </w:tc>
        <w:tc>
          <w:tcPr>
            <w:tcW w:w="1440" w:type="dxa"/>
            <w:vAlign w:val="center"/>
          </w:tcPr>
          <w:p w14:paraId="54F50BC8" w14:textId="01D83765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.33</w:t>
            </w:r>
          </w:p>
        </w:tc>
        <w:tc>
          <w:tcPr>
            <w:tcW w:w="1422" w:type="dxa"/>
            <w:vAlign w:val="center"/>
          </w:tcPr>
          <w:p w14:paraId="57D1EC65" w14:textId="77AA978F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-.20</w:t>
            </w:r>
            <w:r w:rsidR="008242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7" w:type="dxa"/>
            <w:vAlign w:val="center"/>
          </w:tcPr>
          <w:p w14:paraId="2B66B862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EBC4B57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E69" w14:paraId="3E51F45F" w14:textId="77777777" w:rsidTr="00531B31">
        <w:trPr>
          <w:trHeight w:val="454"/>
        </w:trPr>
        <w:tc>
          <w:tcPr>
            <w:tcW w:w="3723" w:type="dxa"/>
            <w:vAlign w:val="center"/>
          </w:tcPr>
          <w:p w14:paraId="60D875D9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Family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Status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1162" w:type="dxa"/>
            <w:vAlign w:val="center"/>
          </w:tcPr>
          <w:p w14:paraId="6B2DFEFD" w14:textId="4EEF0AFD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-.01</w:t>
            </w:r>
          </w:p>
        </w:tc>
        <w:tc>
          <w:tcPr>
            <w:tcW w:w="756" w:type="dxa"/>
            <w:vAlign w:val="center"/>
          </w:tcPr>
          <w:p w14:paraId="5E9C2519" w14:textId="43855CE8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-.69</w:t>
            </w:r>
          </w:p>
        </w:tc>
        <w:tc>
          <w:tcPr>
            <w:tcW w:w="1458" w:type="dxa"/>
            <w:vAlign w:val="center"/>
          </w:tcPr>
          <w:p w14:paraId="27480D38" w14:textId="6E4A17AE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.66</w:t>
            </w:r>
          </w:p>
        </w:tc>
        <w:tc>
          <w:tcPr>
            <w:tcW w:w="1440" w:type="dxa"/>
            <w:vAlign w:val="center"/>
          </w:tcPr>
          <w:p w14:paraId="122FEEB8" w14:textId="37594080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.34</w:t>
            </w:r>
          </w:p>
        </w:tc>
        <w:tc>
          <w:tcPr>
            <w:tcW w:w="1422" w:type="dxa"/>
            <w:vAlign w:val="center"/>
          </w:tcPr>
          <w:p w14:paraId="53E5C65C" w14:textId="760C3AC6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</w:t>
            </w:r>
          </w:p>
        </w:tc>
        <w:tc>
          <w:tcPr>
            <w:tcW w:w="1417" w:type="dxa"/>
            <w:vAlign w:val="center"/>
          </w:tcPr>
          <w:p w14:paraId="30F79622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547609C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E69" w14:paraId="0934C391" w14:textId="77777777" w:rsidTr="00531B31">
        <w:trPr>
          <w:trHeight w:val="454"/>
        </w:trPr>
        <w:tc>
          <w:tcPr>
            <w:tcW w:w="3723" w:type="dxa"/>
            <w:vAlign w:val="center"/>
          </w:tcPr>
          <w:p w14:paraId="6918C716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  <w:proofErr w:type="spellEnd"/>
          </w:p>
        </w:tc>
        <w:tc>
          <w:tcPr>
            <w:tcW w:w="1162" w:type="dxa"/>
            <w:vAlign w:val="center"/>
          </w:tcPr>
          <w:p w14:paraId="769A8A61" w14:textId="4B01B60C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.14</w:t>
            </w:r>
          </w:p>
        </w:tc>
        <w:tc>
          <w:tcPr>
            <w:tcW w:w="756" w:type="dxa"/>
            <w:vAlign w:val="center"/>
          </w:tcPr>
          <w:p w14:paraId="21BBA0F4" w14:textId="1BB1C879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-.66</w:t>
            </w:r>
          </w:p>
        </w:tc>
        <w:tc>
          <w:tcPr>
            <w:tcW w:w="1458" w:type="dxa"/>
            <w:vAlign w:val="center"/>
          </w:tcPr>
          <w:p w14:paraId="361A71E7" w14:textId="0E6482D5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.94</w:t>
            </w:r>
          </w:p>
        </w:tc>
        <w:tc>
          <w:tcPr>
            <w:tcW w:w="1440" w:type="dxa"/>
            <w:vAlign w:val="center"/>
          </w:tcPr>
          <w:p w14:paraId="2F908CC7" w14:textId="17F4C428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.40</w:t>
            </w:r>
          </w:p>
        </w:tc>
        <w:tc>
          <w:tcPr>
            <w:tcW w:w="1422" w:type="dxa"/>
            <w:vAlign w:val="center"/>
          </w:tcPr>
          <w:p w14:paraId="57756A4F" w14:textId="2415F55F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1417" w:type="dxa"/>
            <w:vAlign w:val="center"/>
          </w:tcPr>
          <w:p w14:paraId="4E7C457F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082E917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E69" w14:paraId="32F53C83" w14:textId="77777777" w:rsidTr="00531B31">
        <w:trPr>
          <w:trHeight w:val="573"/>
        </w:trPr>
        <w:tc>
          <w:tcPr>
            <w:tcW w:w="3723" w:type="dxa"/>
            <w:tcBorders>
              <w:bottom w:val="single" w:sz="4" w:space="0" w:color="auto"/>
            </w:tcBorders>
            <w:vAlign w:val="center"/>
          </w:tcPr>
          <w:p w14:paraId="483F4B98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Physical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proofErr w:type="spellEnd"/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14:paraId="3F43EFB8" w14:textId="2AD20A6B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1.30</w:t>
            </w:r>
            <w:r w:rsidR="000D04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2C503618" w14:textId="760E835A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.17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1C37FECD" w14:textId="25D21AB8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B36CE46" w14:textId="2A1E5E41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.57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70941810" w14:textId="56E67E7D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</w:t>
            </w:r>
            <w:r w:rsidR="000D04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C6C0656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73BFA11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E69" w14:paraId="5FCCFB3A" w14:textId="77777777" w:rsidTr="00531B31">
        <w:trPr>
          <w:trHeight w:val="454"/>
        </w:trPr>
        <w:tc>
          <w:tcPr>
            <w:tcW w:w="3723" w:type="dxa"/>
            <w:tcBorders>
              <w:top w:val="single" w:sz="4" w:space="0" w:color="auto"/>
            </w:tcBorders>
            <w:vAlign w:val="center"/>
          </w:tcPr>
          <w:p w14:paraId="051F3B5F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Step 2 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14:paraId="1A354D75" w14:textId="77777777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  <w:vAlign w:val="center"/>
          </w:tcPr>
          <w:p w14:paraId="09E93FD9" w14:textId="77777777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vAlign w:val="center"/>
          </w:tcPr>
          <w:p w14:paraId="5443201A" w14:textId="77777777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2E336F18" w14:textId="77777777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center"/>
          </w:tcPr>
          <w:p w14:paraId="0639C9E8" w14:textId="77777777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203891E" w14:textId="070CAB3E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CB03AD0" w14:textId="582FDD76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.19***</w:t>
            </w:r>
          </w:p>
        </w:tc>
      </w:tr>
      <w:tr w:rsidR="00F36E69" w14:paraId="0E00974B" w14:textId="77777777" w:rsidTr="00531B31">
        <w:trPr>
          <w:trHeight w:val="454"/>
        </w:trPr>
        <w:tc>
          <w:tcPr>
            <w:tcW w:w="3723" w:type="dxa"/>
            <w:vAlign w:val="center"/>
          </w:tcPr>
          <w:p w14:paraId="55CECCB7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Constant</w:t>
            </w:r>
          </w:p>
        </w:tc>
        <w:tc>
          <w:tcPr>
            <w:tcW w:w="1162" w:type="dxa"/>
            <w:vAlign w:val="center"/>
          </w:tcPr>
          <w:p w14:paraId="799070DA" w14:textId="03C95CAD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34.64</w:t>
            </w:r>
            <w:r w:rsidR="008242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756" w:type="dxa"/>
            <w:vAlign w:val="center"/>
          </w:tcPr>
          <w:p w14:paraId="35465C5F" w14:textId="5D64C028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28.19</w:t>
            </w:r>
          </w:p>
        </w:tc>
        <w:tc>
          <w:tcPr>
            <w:tcW w:w="1458" w:type="dxa"/>
            <w:vAlign w:val="center"/>
          </w:tcPr>
          <w:p w14:paraId="6752880B" w14:textId="7D2CAD92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41.09</w:t>
            </w:r>
          </w:p>
        </w:tc>
        <w:tc>
          <w:tcPr>
            <w:tcW w:w="1440" w:type="dxa"/>
            <w:vAlign w:val="center"/>
          </w:tcPr>
          <w:p w14:paraId="6439FE89" w14:textId="360BC196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3.26</w:t>
            </w:r>
          </w:p>
        </w:tc>
        <w:tc>
          <w:tcPr>
            <w:tcW w:w="1422" w:type="dxa"/>
            <w:vAlign w:val="center"/>
          </w:tcPr>
          <w:p w14:paraId="1FE6C73B" w14:textId="77777777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375E6C4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D22E039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E69" w14:paraId="6C42B520" w14:textId="77777777" w:rsidTr="00531B31">
        <w:trPr>
          <w:trHeight w:val="454"/>
        </w:trPr>
        <w:tc>
          <w:tcPr>
            <w:tcW w:w="3723" w:type="dxa"/>
            <w:vAlign w:val="center"/>
          </w:tcPr>
          <w:p w14:paraId="47B8CEA5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Population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  <w:r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1162" w:type="dxa"/>
            <w:vAlign w:val="center"/>
          </w:tcPr>
          <w:p w14:paraId="17DC64D7" w14:textId="5EF4FD69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-.61</w:t>
            </w:r>
            <w:r w:rsidR="008242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756" w:type="dxa"/>
            <w:vAlign w:val="center"/>
          </w:tcPr>
          <w:p w14:paraId="7D1537DC" w14:textId="4EC2F6B5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-1.20</w:t>
            </w:r>
          </w:p>
        </w:tc>
        <w:tc>
          <w:tcPr>
            <w:tcW w:w="1458" w:type="dxa"/>
            <w:vAlign w:val="center"/>
          </w:tcPr>
          <w:p w14:paraId="320CF61F" w14:textId="287F6C93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-.01</w:t>
            </w:r>
          </w:p>
        </w:tc>
        <w:tc>
          <w:tcPr>
            <w:tcW w:w="1440" w:type="dxa"/>
            <w:vAlign w:val="center"/>
          </w:tcPr>
          <w:p w14:paraId="364ADF33" w14:textId="3B750FAE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.30</w:t>
            </w:r>
          </w:p>
        </w:tc>
        <w:tc>
          <w:tcPr>
            <w:tcW w:w="1422" w:type="dxa"/>
            <w:vAlign w:val="center"/>
          </w:tcPr>
          <w:p w14:paraId="71617C7E" w14:textId="14E75C9B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-.16</w:t>
            </w:r>
          </w:p>
        </w:tc>
        <w:tc>
          <w:tcPr>
            <w:tcW w:w="1417" w:type="dxa"/>
            <w:vAlign w:val="center"/>
          </w:tcPr>
          <w:p w14:paraId="43F1ED3A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326A2DD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E69" w14:paraId="0CAB7F3E" w14:textId="77777777" w:rsidTr="00531B31">
        <w:trPr>
          <w:trHeight w:val="454"/>
        </w:trPr>
        <w:tc>
          <w:tcPr>
            <w:tcW w:w="3723" w:type="dxa"/>
            <w:vAlign w:val="center"/>
          </w:tcPr>
          <w:p w14:paraId="562B7958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Family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Status</w:t>
            </w:r>
            <w:r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1162" w:type="dxa"/>
            <w:vAlign w:val="center"/>
          </w:tcPr>
          <w:p w14:paraId="5CDB1463" w14:textId="0AD86A59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-.11</w:t>
            </w:r>
          </w:p>
        </w:tc>
        <w:tc>
          <w:tcPr>
            <w:tcW w:w="756" w:type="dxa"/>
            <w:vAlign w:val="center"/>
          </w:tcPr>
          <w:p w14:paraId="5BA9F7A0" w14:textId="2B74891D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-.72</w:t>
            </w:r>
          </w:p>
        </w:tc>
        <w:tc>
          <w:tcPr>
            <w:tcW w:w="1458" w:type="dxa"/>
            <w:vAlign w:val="center"/>
          </w:tcPr>
          <w:p w14:paraId="228D90EA" w14:textId="30BCDA87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.50</w:t>
            </w:r>
          </w:p>
        </w:tc>
        <w:tc>
          <w:tcPr>
            <w:tcW w:w="1440" w:type="dxa"/>
            <w:vAlign w:val="center"/>
          </w:tcPr>
          <w:p w14:paraId="2BFD280B" w14:textId="58184156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.31</w:t>
            </w:r>
          </w:p>
        </w:tc>
        <w:tc>
          <w:tcPr>
            <w:tcW w:w="1422" w:type="dxa"/>
            <w:vAlign w:val="center"/>
          </w:tcPr>
          <w:p w14:paraId="29F5E8F7" w14:textId="358F6758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-.03</w:t>
            </w:r>
          </w:p>
        </w:tc>
        <w:tc>
          <w:tcPr>
            <w:tcW w:w="1417" w:type="dxa"/>
            <w:vAlign w:val="center"/>
          </w:tcPr>
          <w:p w14:paraId="59F723B2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92146F1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E69" w14:paraId="1F84C686" w14:textId="77777777" w:rsidTr="00531B31">
        <w:trPr>
          <w:trHeight w:val="454"/>
        </w:trPr>
        <w:tc>
          <w:tcPr>
            <w:tcW w:w="3723" w:type="dxa"/>
            <w:vAlign w:val="center"/>
          </w:tcPr>
          <w:p w14:paraId="2A3D3262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  <w:r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  <w:proofErr w:type="spellEnd"/>
          </w:p>
        </w:tc>
        <w:tc>
          <w:tcPr>
            <w:tcW w:w="1162" w:type="dxa"/>
            <w:vAlign w:val="center"/>
          </w:tcPr>
          <w:p w14:paraId="08C2B0AC" w14:textId="597C7269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-.16</w:t>
            </w:r>
          </w:p>
        </w:tc>
        <w:tc>
          <w:tcPr>
            <w:tcW w:w="756" w:type="dxa"/>
            <w:vAlign w:val="center"/>
          </w:tcPr>
          <w:p w14:paraId="30006C82" w14:textId="163DFF03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-.89</w:t>
            </w:r>
          </w:p>
        </w:tc>
        <w:tc>
          <w:tcPr>
            <w:tcW w:w="1458" w:type="dxa"/>
            <w:vAlign w:val="center"/>
          </w:tcPr>
          <w:p w14:paraId="1B4F8FA5" w14:textId="636CD9E6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.57</w:t>
            </w:r>
          </w:p>
        </w:tc>
        <w:tc>
          <w:tcPr>
            <w:tcW w:w="1440" w:type="dxa"/>
            <w:vAlign w:val="center"/>
          </w:tcPr>
          <w:p w14:paraId="56466D4E" w14:textId="61F03527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.37</w:t>
            </w:r>
          </w:p>
        </w:tc>
        <w:tc>
          <w:tcPr>
            <w:tcW w:w="1422" w:type="dxa"/>
            <w:vAlign w:val="center"/>
          </w:tcPr>
          <w:p w14:paraId="66DC244C" w14:textId="573408E3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-.03</w:t>
            </w:r>
          </w:p>
        </w:tc>
        <w:tc>
          <w:tcPr>
            <w:tcW w:w="1417" w:type="dxa"/>
            <w:vAlign w:val="center"/>
          </w:tcPr>
          <w:p w14:paraId="26696515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4579891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E69" w14:paraId="2A8E5640" w14:textId="77777777" w:rsidTr="00531B31">
        <w:trPr>
          <w:trHeight w:val="454"/>
        </w:trPr>
        <w:tc>
          <w:tcPr>
            <w:tcW w:w="3723" w:type="dxa"/>
            <w:vAlign w:val="center"/>
          </w:tcPr>
          <w:p w14:paraId="43C0BFF9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Physical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r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proofErr w:type="spellEnd"/>
          </w:p>
        </w:tc>
        <w:tc>
          <w:tcPr>
            <w:tcW w:w="1162" w:type="dxa"/>
            <w:vAlign w:val="center"/>
          </w:tcPr>
          <w:p w14:paraId="54917D43" w14:textId="4F625F22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1.09</w:t>
            </w:r>
            <w:r w:rsidR="00BB4E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756" w:type="dxa"/>
            <w:vAlign w:val="center"/>
          </w:tcPr>
          <w:p w14:paraId="6C7F49F4" w14:textId="48D59B84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.07</w:t>
            </w:r>
          </w:p>
        </w:tc>
        <w:tc>
          <w:tcPr>
            <w:tcW w:w="1458" w:type="dxa"/>
            <w:vAlign w:val="center"/>
          </w:tcPr>
          <w:p w14:paraId="6A4514F1" w14:textId="45BC05D9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440" w:type="dxa"/>
            <w:vAlign w:val="center"/>
          </w:tcPr>
          <w:p w14:paraId="774152C4" w14:textId="59394014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.51</w:t>
            </w:r>
          </w:p>
        </w:tc>
        <w:tc>
          <w:tcPr>
            <w:tcW w:w="1422" w:type="dxa"/>
            <w:vAlign w:val="center"/>
          </w:tcPr>
          <w:p w14:paraId="201114A7" w14:textId="0BE86E13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.16</w:t>
            </w:r>
            <w:r w:rsidR="00BB4E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7" w:type="dxa"/>
            <w:vAlign w:val="center"/>
          </w:tcPr>
          <w:p w14:paraId="4A52106D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4D038F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E69" w14:paraId="42938A2E" w14:textId="77777777" w:rsidTr="00531B31">
        <w:trPr>
          <w:trHeight w:val="535"/>
        </w:trPr>
        <w:tc>
          <w:tcPr>
            <w:tcW w:w="3723" w:type="dxa"/>
            <w:tcBorders>
              <w:bottom w:val="nil"/>
            </w:tcBorders>
            <w:vAlign w:val="center"/>
          </w:tcPr>
          <w:p w14:paraId="4BFD5426" w14:textId="6B985947" w:rsidR="00F36E69" w:rsidRPr="005B55DF" w:rsidRDefault="00F36E69" w:rsidP="00531B31">
            <w:pPr>
              <w:autoSpaceDE w:val="0"/>
              <w:autoSpaceDN w:val="0"/>
              <w:adjustRightInd w:val="0"/>
              <w:spacing w:line="400" w:lineRule="atLeast"/>
              <w:ind w:left="315" w:hanging="315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 xml:space="preserve">    P</w:t>
            </w:r>
            <w:r w:rsidRPr="005B55DF">
              <w:rPr>
                <w:rFonts w:ascii="Times New Roman" w:hAnsi="Times New Roman" w:cs="Times New Roman"/>
                <w:sz w:val="24"/>
                <w:szCs w:val="36"/>
              </w:rPr>
              <w:t>ersonal mastery and hedonic experiences (F1)</w:t>
            </w:r>
          </w:p>
        </w:tc>
        <w:tc>
          <w:tcPr>
            <w:tcW w:w="1162" w:type="dxa"/>
            <w:tcBorders>
              <w:bottom w:val="nil"/>
            </w:tcBorders>
            <w:vAlign w:val="center"/>
          </w:tcPr>
          <w:p w14:paraId="509224D9" w14:textId="464B71BC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1.42</w:t>
            </w:r>
            <w:r w:rsidR="00BB4E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  <w:tc>
          <w:tcPr>
            <w:tcW w:w="756" w:type="dxa"/>
            <w:tcBorders>
              <w:bottom w:val="nil"/>
            </w:tcBorders>
            <w:vAlign w:val="center"/>
          </w:tcPr>
          <w:p w14:paraId="119C7A04" w14:textId="6E96265D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.53</w:t>
            </w:r>
          </w:p>
        </w:tc>
        <w:tc>
          <w:tcPr>
            <w:tcW w:w="1458" w:type="dxa"/>
            <w:tcBorders>
              <w:bottom w:val="nil"/>
            </w:tcBorders>
            <w:vAlign w:val="center"/>
          </w:tcPr>
          <w:p w14:paraId="3B01B57C" w14:textId="114AABEF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2.32</w:t>
            </w: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14:paraId="4B9C1B35" w14:textId="78B2A3E5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.45</w:t>
            </w:r>
          </w:p>
        </w:tc>
        <w:tc>
          <w:tcPr>
            <w:tcW w:w="1422" w:type="dxa"/>
            <w:tcBorders>
              <w:bottom w:val="nil"/>
            </w:tcBorders>
            <w:vAlign w:val="center"/>
          </w:tcPr>
          <w:p w14:paraId="3ECC8CD5" w14:textId="41388664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.25</w:t>
            </w:r>
            <w:r w:rsidR="00BB4E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48439348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63760B12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E69" w14:paraId="3B0404ED" w14:textId="77777777" w:rsidTr="00E07406">
        <w:trPr>
          <w:trHeight w:val="711"/>
        </w:trPr>
        <w:tc>
          <w:tcPr>
            <w:tcW w:w="3723" w:type="dxa"/>
            <w:tcBorders>
              <w:top w:val="nil"/>
              <w:bottom w:val="single" w:sz="4" w:space="0" w:color="auto"/>
            </w:tcBorders>
            <w:vAlign w:val="center"/>
          </w:tcPr>
          <w:p w14:paraId="318F8BCD" w14:textId="77777777" w:rsidR="00F36E69" w:rsidRPr="00B738DB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Social-relational experiences (F2)</w:t>
            </w:r>
          </w:p>
        </w:tc>
        <w:tc>
          <w:tcPr>
            <w:tcW w:w="1162" w:type="dxa"/>
            <w:tcBorders>
              <w:top w:val="nil"/>
              <w:bottom w:val="single" w:sz="4" w:space="0" w:color="auto"/>
            </w:tcBorders>
            <w:vAlign w:val="center"/>
          </w:tcPr>
          <w:p w14:paraId="6AF2F3F0" w14:textId="341C6C78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1.84</w:t>
            </w:r>
            <w:r w:rsidR="00BB4E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756" w:type="dxa"/>
            <w:tcBorders>
              <w:top w:val="nil"/>
              <w:bottom w:val="single" w:sz="4" w:space="0" w:color="auto"/>
            </w:tcBorders>
            <w:vAlign w:val="center"/>
          </w:tcPr>
          <w:p w14:paraId="05852E6F" w14:textId="101DD58C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1.07</w:t>
            </w:r>
          </w:p>
        </w:tc>
        <w:tc>
          <w:tcPr>
            <w:tcW w:w="1458" w:type="dxa"/>
            <w:tcBorders>
              <w:top w:val="nil"/>
              <w:bottom w:val="single" w:sz="4" w:space="0" w:color="auto"/>
            </w:tcBorders>
            <w:vAlign w:val="center"/>
          </w:tcPr>
          <w:p w14:paraId="61530FB2" w14:textId="63960A2A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2.61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vAlign w:val="center"/>
          </w:tcPr>
          <w:p w14:paraId="4A8E026B" w14:textId="0E10D0D7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.39</w:t>
            </w:r>
          </w:p>
        </w:tc>
        <w:tc>
          <w:tcPr>
            <w:tcW w:w="1422" w:type="dxa"/>
            <w:tcBorders>
              <w:top w:val="nil"/>
              <w:bottom w:val="single" w:sz="4" w:space="0" w:color="auto"/>
            </w:tcBorders>
            <w:vAlign w:val="center"/>
          </w:tcPr>
          <w:p w14:paraId="44FFAC25" w14:textId="7AA89B16" w:rsidR="00F36E69" w:rsidRPr="007D6D45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.37</w:t>
            </w:r>
            <w:r w:rsidR="00BB4E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14:paraId="1F7BE926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14:paraId="6FAC2B3F" w14:textId="77777777" w:rsidR="00F36E69" w:rsidRDefault="00F36E6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3DC773" w14:textId="77777777" w:rsidR="00197097" w:rsidRPr="00BC729B" w:rsidRDefault="00197097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A2692">
        <w:rPr>
          <w:rFonts w:ascii="Times New Roman" w:hAnsi="Times New Roman" w:cs="Times New Roman"/>
          <w:i/>
          <w:iCs/>
          <w:sz w:val="24"/>
          <w:szCs w:val="24"/>
        </w:rPr>
        <w:t>Note.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BC729B">
        <w:rPr>
          <w:rFonts w:ascii="Times New Roman" w:hAnsi="Times New Roman" w:cs="Times New Roman"/>
          <w:sz w:val="24"/>
          <w:szCs w:val="24"/>
        </w:rPr>
        <w:t xml:space="preserve"> 1 = Black, 2 = Coloured, 3 = Indian, 4 = White, 5 = Other</w:t>
      </w:r>
    </w:p>
    <w:p w14:paraId="711947F6" w14:textId="77777777" w:rsidR="00197097" w:rsidRPr="00BC729B" w:rsidRDefault="00197097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Pr="00BC729B">
        <w:rPr>
          <w:rFonts w:ascii="Times New Roman" w:hAnsi="Times New Roman" w:cs="Times New Roman"/>
          <w:sz w:val="24"/>
          <w:szCs w:val="24"/>
        </w:rPr>
        <w:t>1 = Still living with my parents, 2 = Single, unmarried, 3 = Living in a partnership but in a separate household, 4 = Living together in a partnership, 5 = Married, 6 = Divorced/separated, 7 = Widowed</w:t>
      </w:r>
    </w:p>
    <w:p w14:paraId="71EAA99E" w14:textId="77777777" w:rsidR="00197097" w:rsidRPr="00BC729B" w:rsidRDefault="00197097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r w:rsidRPr="00BC729B">
        <w:rPr>
          <w:rFonts w:ascii="Times New Roman" w:hAnsi="Times New Roman" w:cs="Times New Roman"/>
          <w:sz w:val="24"/>
          <w:szCs w:val="24"/>
        </w:rPr>
        <w:t>1 = Did not finish school, 2 = Primary school, 3 = High school up to grade 10, 4 = High school up to grade 12, 5 = Diploma, 6 = University degree</w:t>
      </w:r>
    </w:p>
    <w:p w14:paraId="5279F8F9" w14:textId="77777777" w:rsidR="00197097" w:rsidRPr="00BC729B" w:rsidRDefault="00197097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r w:rsidRPr="00BC729B">
        <w:rPr>
          <w:rFonts w:ascii="Times New Roman" w:hAnsi="Times New Roman" w:cs="Times New Roman"/>
          <w:sz w:val="24"/>
          <w:szCs w:val="24"/>
        </w:rPr>
        <w:t>1 = I am seriously ill, 2 = I have serious health problems, 3 = I have major health problems, 4 = I have minor health problems, 5 = I am mostly healthy, 6 = I am perfectly healthy</w:t>
      </w:r>
    </w:p>
    <w:p w14:paraId="2C515BEC" w14:textId="77777777" w:rsidR="00197097" w:rsidRDefault="00197097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 = confidence interval; LL = lower limit; UL = upper limit</w:t>
      </w:r>
    </w:p>
    <w:p w14:paraId="4840430D" w14:textId="77777777" w:rsidR="00197097" w:rsidRPr="00F139A6" w:rsidRDefault="00197097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F732EB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&lt;.05 **</w:t>
      </w:r>
      <w:r w:rsidRPr="00F732EB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&lt;.01 *** </w:t>
      </w:r>
      <w:r w:rsidRPr="00F732EB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&lt;.001</w:t>
      </w:r>
    </w:p>
    <w:p w14:paraId="59917EF9" w14:textId="77777777" w:rsidR="00197097" w:rsidRDefault="00197097" w:rsidP="00D93FE4"/>
    <w:p w14:paraId="710C2777" w14:textId="77777777" w:rsidR="00CE3302" w:rsidRDefault="00CE3302" w:rsidP="00F37D0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14:paraId="6FF26272" w14:textId="292AFBD7" w:rsidR="00F37D09" w:rsidRPr="000F40AB" w:rsidRDefault="00F37D09" w:rsidP="00F37D0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  <w:r w:rsidRPr="000F40AB">
        <w:rPr>
          <w:rFonts w:ascii="Times New Roman" w:hAnsi="Times New Roman" w:cs="Times New Roman"/>
          <w:sz w:val="24"/>
          <w:szCs w:val="24"/>
        </w:rPr>
        <w:lastRenderedPageBreak/>
        <w:t xml:space="preserve">Table </w:t>
      </w:r>
      <w:r>
        <w:rPr>
          <w:rFonts w:ascii="Times New Roman" w:hAnsi="Times New Roman" w:cs="Times New Roman"/>
          <w:sz w:val="24"/>
          <w:szCs w:val="24"/>
        </w:rPr>
        <w:t>D3</w:t>
      </w:r>
    </w:p>
    <w:p w14:paraId="40B7904C" w14:textId="6AF88157" w:rsidR="00F37D09" w:rsidRPr="000F40AB" w:rsidRDefault="00F37D09" w:rsidP="00F37D0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Final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 xml:space="preserve"> hierarchical regression model of </w:t>
      </w:r>
      <w:r w:rsidR="00C20028">
        <w:rPr>
          <w:rFonts w:ascii="Times New Roman" w:hAnsi="Times New Roman" w:cs="Times New Roman"/>
          <w:i/>
          <w:iCs/>
          <w:sz w:val="24"/>
          <w:szCs w:val="24"/>
        </w:rPr>
        <w:t>Well-Being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 xml:space="preserve"> in the </w:t>
      </w:r>
      <w:r>
        <w:rPr>
          <w:rFonts w:ascii="Times New Roman" w:hAnsi="Times New Roman" w:cs="Times New Roman"/>
          <w:i/>
          <w:iCs/>
          <w:sz w:val="24"/>
          <w:szCs w:val="24"/>
        </w:rPr>
        <w:t>emerging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 xml:space="preserve"> adulthood group (N=132)</w:t>
      </w:r>
    </w:p>
    <w:tbl>
      <w:tblPr>
        <w:tblpPr w:leftFromText="180" w:rightFromText="180" w:vertAnchor="text" w:horzAnchor="margin" w:tblpY="116"/>
        <w:tblW w:w="1837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2"/>
      </w:tblGrid>
      <w:tr w:rsidR="00F37D09" w:rsidRPr="000274C9" w14:paraId="50A10F80" w14:textId="77777777" w:rsidTr="00B407B0">
        <w:trPr>
          <w:cantSplit/>
          <w:trHeight w:val="17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278834" w14:textId="77777777" w:rsidR="00F37D09" w:rsidRPr="000274C9" w:rsidRDefault="00F37D09" w:rsidP="00B407B0">
            <w:pPr>
              <w:autoSpaceDE w:val="0"/>
              <w:autoSpaceDN w:val="0"/>
              <w:adjustRightInd w:val="0"/>
              <w:spacing w:line="240" w:lineRule="auto"/>
              <w:ind w:right="6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14:paraId="215FE8A8" w14:textId="77777777" w:rsidR="00F37D09" w:rsidRDefault="00F37D09" w:rsidP="00F37D0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TableGrid"/>
        <w:tblW w:w="1279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3"/>
        <w:gridCol w:w="1162"/>
        <w:gridCol w:w="756"/>
        <w:gridCol w:w="1458"/>
        <w:gridCol w:w="1440"/>
        <w:gridCol w:w="1422"/>
        <w:gridCol w:w="1417"/>
        <w:gridCol w:w="1417"/>
      </w:tblGrid>
      <w:tr w:rsidR="00F37D09" w14:paraId="343AE1C4" w14:textId="77777777" w:rsidTr="00B407B0">
        <w:trPr>
          <w:trHeight w:val="454"/>
        </w:trPr>
        <w:tc>
          <w:tcPr>
            <w:tcW w:w="3723" w:type="dxa"/>
            <w:tcBorders>
              <w:top w:val="single" w:sz="4" w:space="0" w:color="auto"/>
            </w:tcBorders>
          </w:tcPr>
          <w:p w14:paraId="776D2AC0" w14:textId="77777777" w:rsidR="00F37D09" w:rsidRDefault="00F37D09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</w:tcPr>
          <w:p w14:paraId="320E1105" w14:textId="77777777" w:rsidR="00F37D09" w:rsidRDefault="00F37D09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</w:tcBorders>
          </w:tcPr>
          <w:p w14:paraId="60AFBDAA" w14:textId="77777777" w:rsidR="00F37D09" w:rsidRDefault="00F37D09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95% CI for B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10BFC39" w14:textId="77777777" w:rsidR="00F37D09" w:rsidRDefault="00F37D09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14:paraId="53D7EBE6" w14:textId="77777777" w:rsidR="00F37D09" w:rsidRDefault="00F37D09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D81C48D" w14:textId="77777777" w:rsidR="00F37D09" w:rsidRDefault="00F37D09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65E2194" w14:textId="77777777" w:rsidR="00F37D09" w:rsidRDefault="00F37D09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D09" w14:paraId="4156334B" w14:textId="77777777" w:rsidTr="00B407B0">
        <w:trPr>
          <w:trHeight w:val="454"/>
        </w:trPr>
        <w:tc>
          <w:tcPr>
            <w:tcW w:w="3723" w:type="dxa"/>
            <w:tcBorders>
              <w:bottom w:val="single" w:sz="4" w:space="0" w:color="auto"/>
            </w:tcBorders>
          </w:tcPr>
          <w:p w14:paraId="51F3DC1E" w14:textId="77777777" w:rsidR="00F37D09" w:rsidRDefault="00F37D09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14:paraId="1350426B" w14:textId="77777777" w:rsidR="00F37D09" w:rsidRDefault="00F37D09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</w:tcPr>
          <w:p w14:paraId="0910BC58" w14:textId="77777777" w:rsidR="00F37D09" w:rsidRPr="00F331FA" w:rsidRDefault="00F37D09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1FA">
              <w:rPr>
                <w:rFonts w:ascii="Times New Roman" w:hAnsi="Times New Roman" w:cs="Times New Roman"/>
                <w:sz w:val="24"/>
                <w:szCs w:val="24"/>
              </w:rPr>
              <w:t>LL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62163BA8" w14:textId="77777777" w:rsidR="00F37D09" w:rsidRPr="00F331FA" w:rsidRDefault="00F37D09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1FA">
              <w:rPr>
                <w:rFonts w:ascii="Times New Roman" w:hAnsi="Times New Roman" w:cs="Times New Roman"/>
                <w:sz w:val="24"/>
                <w:szCs w:val="24"/>
              </w:rPr>
              <w:t>UL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9FB8502" w14:textId="77777777" w:rsidR="00F37D09" w:rsidRPr="00F331FA" w:rsidRDefault="00F37D09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06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 B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112A6390" w14:textId="77777777" w:rsidR="00F37D09" w:rsidRPr="00D06ED5" w:rsidRDefault="00F37D09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β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23A49E1" w14:textId="77777777" w:rsidR="00F37D09" w:rsidRPr="003632FF" w:rsidRDefault="00F37D09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F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632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13109EA" w14:textId="77777777" w:rsidR="00F37D09" w:rsidRPr="003632FF" w:rsidRDefault="00F37D09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FF">
              <w:rPr>
                <w:rFonts w:ascii="Times New Roman" w:hAnsi="Times New Roman" w:cs="Times New Roman"/>
                <w:sz w:val="24"/>
                <w:szCs w:val="24"/>
              </w:rPr>
              <w:sym w:font="Symbol" w:char="F044"/>
            </w:r>
            <w:r w:rsidRPr="003632F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632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37D09" w14:paraId="75340751" w14:textId="77777777" w:rsidTr="00531B31">
        <w:trPr>
          <w:trHeight w:val="454"/>
        </w:trPr>
        <w:tc>
          <w:tcPr>
            <w:tcW w:w="3723" w:type="dxa"/>
            <w:tcBorders>
              <w:top w:val="single" w:sz="4" w:space="0" w:color="auto"/>
            </w:tcBorders>
            <w:vAlign w:val="center"/>
          </w:tcPr>
          <w:p w14:paraId="22FAA38F" w14:textId="77777777" w:rsidR="00F37D09" w:rsidRDefault="00F37D0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Step 1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14:paraId="04615A3A" w14:textId="77777777" w:rsidR="00F37D09" w:rsidRDefault="00F37D0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  <w:vAlign w:val="center"/>
          </w:tcPr>
          <w:p w14:paraId="25CF1C2B" w14:textId="77777777" w:rsidR="00F37D09" w:rsidRDefault="00F37D0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vAlign w:val="center"/>
          </w:tcPr>
          <w:p w14:paraId="157860D6" w14:textId="77777777" w:rsidR="00F37D09" w:rsidRDefault="00F37D0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4627A298" w14:textId="77777777" w:rsidR="00F37D09" w:rsidRDefault="00F37D0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center"/>
          </w:tcPr>
          <w:p w14:paraId="79958B8A" w14:textId="77777777" w:rsidR="00F37D09" w:rsidRDefault="00F37D0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91723AB" w14:textId="25CBDD84" w:rsidR="00F37D09" w:rsidRDefault="00F37D0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046F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7C03EC0" w14:textId="5B48672B" w:rsidR="00F37D09" w:rsidRDefault="00F37D09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046FD">
              <w:rPr>
                <w:rFonts w:ascii="Times New Roman" w:hAnsi="Times New Roman" w:cs="Times New Roman"/>
                <w:sz w:val="24"/>
                <w:szCs w:val="24"/>
              </w:rPr>
              <w:t>15***</w:t>
            </w:r>
          </w:p>
        </w:tc>
      </w:tr>
      <w:tr w:rsidR="00A91FCF" w14:paraId="4BE40130" w14:textId="77777777" w:rsidTr="00531B31">
        <w:trPr>
          <w:trHeight w:val="454"/>
        </w:trPr>
        <w:tc>
          <w:tcPr>
            <w:tcW w:w="3723" w:type="dxa"/>
            <w:vAlign w:val="center"/>
          </w:tcPr>
          <w:p w14:paraId="680997C6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Constant</w:t>
            </w:r>
          </w:p>
        </w:tc>
        <w:tc>
          <w:tcPr>
            <w:tcW w:w="1162" w:type="dxa"/>
            <w:vAlign w:val="center"/>
          </w:tcPr>
          <w:p w14:paraId="53106FC1" w14:textId="377A420A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16.61</w:t>
            </w:r>
          </w:p>
        </w:tc>
        <w:tc>
          <w:tcPr>
            <w:tcW w:w="756" w:type="dxa"/>
            <w:vAlign w:val="center"/>
          </w:tcPr>
          <w:p w14:paraId="389C1D60" w14:textId="68445D96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-2.42</w:t>
            </w:r>
          </w:p>
        </w:tc>
        <w:tc>
          <w:tcPr>
            <w:tcW w:w="1458" w:type="dxa"/>
            <w:vAlign w:val="center"/>
          </w:tcPr>
          <w:p w14:paraId="581FB2AE" w14:textId="21C7292C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35.65</w:t>
            </w:r>
          </w:p>
        </w:tc>
        <w:tc>
          <w:tcPr>
            <w:tcW w:w="1440" w:type="dxa"/>
            <w:vAlign w:val="center"/>
          </w:tcPr>
          <w:p w14:paraId="5316B000" w14:textId="7083431D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9.62</w:t>
            </w:r>
          </w:p>
        </w:tc>
        <w:tc>
          <w:tcPr>
            <w:tcW w:w="1422" w:type="dxa"/>
            <w:vAlign w:val="center"/>
          </w:tcPr>
          <w:p w14:paraId="286AD455" w14:textId="77777777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5607CAC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19BAA61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FCF" w14:paraId="3FC57AD8" w14:textId="77777777" w:rsidTr="00531B31">
        <w:trPr>
          <w:trHeight w:val="454"/>
        </w:trPr>
        <w:tc>
          <w:tcPr>
            <w:tcW w:w="3723" w:type="dxa"/>
            <w:vAlign w:val="center"/>
          </w:tcPr>
          <w:p w14:paraId="050E5FE4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Population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1162" w:type="dxa"/>
            <w:vAlign w:val="center"/>
          </w:tcPr>
          <w:p w14:paraId="1381576B" w14:textId="76B2B055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-.18</w:t>
            </w:r>
          </w:p>
        </w:tc>
        <w:tc>
          <w:tcPr>
            <w:tcW w:w="756" w:type="dxa"/>
            <w:vAlign w:val="center"/>
          </w:tcPr>
          <w:p w14:paraId="64035014" w14:textId="4023B65F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-1.94</w:t>
            </w:r>
          </w:p>
        </w:tc>
        <w:tc>
          <w:tcPr>
            <w:tcW w:w="1458" w:type="dxa"/>
            <w:vAlign w:val="center"/>
          </w:tcPr>
          <w:p w14:paraId="6E23EF8C" w14:textId="35184057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1.57</w:t>
            </w:r>
          </w:p>
        </w:tc>
        <w:tc>
          <w:tcPr>
            <w:tcW w:w="1440" w:type="dxa"/>
            <w:vAlign w:val="center"/>
          </w:tcPr>
          <w:p w14:paraId="73A9B75B" w14:textId="7E691DAC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.89</w:t>
            </w:r>
          </w:p>
        </w:tc>
        <w:tc>
          <w:tcPr>
            <w:tcW w:w="1422" w:type="dxa"/>
            <w:vAlign w:val="center"/>
          </w:tcPr>
          <w:p w14:paraId="50EC14AB" w14:textId="21A4480C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-.02</w:t>
            </w:r>
          </w:p>
        </w:tc>
        <w:tc>
          <w:tcPr>
            <w:tcW w:w="1417" w:type="dxa"/>
            <w:vAlign w:val="center"/>
          </w:tcPr>
          <w:p w14:paraId="0BE1D2A5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5AB458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FCF" w14:paraId="2C9EBB45" w14:textId="77777777" w:rsidTr="00531B31">
        <w:trPr>
          <w:trHeight w:val="454"/>
        </w:trPr>
        <w:tc>
          <w:tcPr>
            <w:tcW w:w="3723" w:type="dxa"/>
            <w:vAlign w:val="center"/>
          </w:tcPr>
          <w:p w14:paraId="16069972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Family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Status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1162" w:type="dxa"/>
            <w:vAlign w:val="center"/>
          </w:tcPr>
          <w:p w14:paraId="16397040" w14:textId="366CB1E0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-.33</w:t>
            </w:r>
          </w:p>
        </w:tc>
        <w:tc>
          <w:tcPr>
            <w:tcW w:w="756" w:type="dxa"/>
            <w:vAlign w:val="center"/>
          </w:tcPr>
          <w:p w14:paraId="349405D1" w14:textId="02F0BD17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-2.15</w:t>
            </w:r>
          </w:p>
        </w:tc>
        <w:tc>
          <w:tcPr>
            <w:tcW w:w="1458" w:type="dxa"/>
            <w:vAlign w:val="center"/>
          </w:tcPr>
          <w:p w14:paraId="2DAFF01A" w14:textId="6892BF3E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1.49</w:t>
            </w:r>
          </w:p>
        </w:tc>
        <w:tc>
          <w:tcPr>
            <w:tcW w:w="1440" w:type="dxa"/>
            <w:vAlign w:val="center"/>
          </w:tcPr>
          <w:p w14:paraId="519AF2BB" w14:textId="60BFADF4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.92</w:t>
            </w:r>
          </w:p>
        </w:tc>
        <w:tc>
          <w:tcPr>
            <w:tcW w:w="1422" w:type="dxa"/>
            <w:vAlign w:val="center"/>
          </w:tcPr>
          <w:p w14:paraId="405ECF3E" w14:textId="348140DC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-.03</w:t>
            </w:r>
          </w:p>
        </w:tc>
        <w:tc>
          <w:tcPr>
            <w:tcW w:w="1417" w:type="dxa"/>
            <w:vAlign w:val="center"/>
          </w:tcPr>
          <w:p w14:paraId="1041592A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606595B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FCF" w14:paraId="0CA8944D" w14:textId="77777777" w:rsidTr="00531B31">
        <w:trPr>
          <w:trHeight w:val="454"/>
        </w:trPr>
        <w:tc>
          <w:tcPr>
            <w:tcW w:w="3723" w:type="dxa"/>
            <w:vAlign w:val="center"/>
          </w:tcPr>
          <w:p w14:paraId="60831D48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  <w:proofErr w:type="spellEnd"/>
          </w:p>
        </w:tc>
        <w:tc>
          <w:tcPr>
            <w:tcW w:w="1162" w:type="dxa"/>
            <w:vAlign w:val="center"/>
          </w:tcPr>
          <w:p w14:paraId="21073D7B" w14:textId="707A6A2E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2.75</w:t>
            </w:r>
            <w:r w:rsidR="0099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756" w:type="dxa"/>
            <w:vAlign w:val="center"/>
          </w:tcPr>
          <w:p w14:paraId="2DCE67DC" w14:textId="2A48DD47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.60</w:t>
            </w:r>
          </w:p>
        </w:tc>
        <w:tc>
          <w:tcPr>
            <w:tcW w:w="1458" w:type="dxa"/>
            <w:vAlign w:val="center"/>
          </w:tcPr>
          <w:p w14:paraId="62732408" w14:textId="485DADE8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4.90</w:t>
            </w:r>
          </w:p>
        </w:tc>
        <w:tc>
          <w:tcPr>
            <w:tcW w:w="1440" w:type="dxa"/>
            <w:vAlign w:val="center"/>
          </w:tcPr>
          <w:p w14:paraId="763A4130" w14:textId="4CE57133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1.09</w:t>
            </w:r>
          </w:p>
        </w:tc>
        <w:tc>
          <w:tcPr>
            <w:tcW w:w="1422" w:type="dxa"/>
            <w:vAlign w:val="center"/>
          </w:tcPr>
          <w:p w14:paraId="33E3B910" w14:textId="23486651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.21</w:t>
            </w:r>
            <w:r w:rsidR="0099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7" w:type="dxa"/>
            <w:vAlign w:val="center"/>
          </w:tcPr>
          <w:p w14:paraId="423F6092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689F01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FCF" w14:paraId="3F2E8376" w14:textId="77777777" w:rsidTr="00531B31">
        <w:trPr>
          <w:trHeight w:val="573"/>
        </w:trPr>
        <w:tc>
          <w:tcPr>
            <w:tcW w:w="3723" w:type="dxa"/>
            <w:tcBorders>
              <w:bottom w:val="single" w:sz="4" w:space="0" w:color="auto"/>
            </w:tcBorders>
            <w:vAlign w:val="center"/>
          </w:tcPr>
          <w:p w14:paraId="3A4E0485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Physical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proofErr w:type="spellEnd"/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14:paraId="5E104525" w14:textId="35BFF671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6.06</w:t>
            </w:r>
            <w:r w:rsidR="0099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31398CAF" w14:textId="39B90730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3.02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07D6F32A" w14:textId="0A5591DC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9.10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C3B40B6" w14:textId="0FC95B19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1.54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682E77A2" w14:textId="50D576C4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.33</w:t>
            </w:r>
            <w:r w:rsidR="0099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9B062CF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ECB7AAF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FCF" w14:paraId="3A7F9462" w14:textId="77777777" w:rsidTr="00531B31">
        <w:trPr>
          <w:trHeight w:val="454"/>
        </w:trPr>
        <w:tc>
          <w:tcPr>
            <w:tcW w:w="3723" w:type="dxa"/>
            <w:tcBorders>
              <w:top w:val="single" w:sz="4" w:space="0" w:color="auto"/>
            </w:tcBorders>
            <w:vAlign w:val="center"/>
          </w:tcPr>
          <w:p w14:paraId="76761151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Step 2 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14:paraId="2A834D42" w14:textId="77777777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  <w:vAlign w:val="center"/>
          </w:tcPr>
          <w:p w14:paraId="0A37A822" w14:textId="77777777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vAlign w:val="center"/>
          </w:tcPr>
          <w:p w14:paraId="1439DAF3" w14:textId="77777777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0A915168" w14:textId="77777777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center"/>
          </w:tcPr>
          <w:p w14:paraId="03ECADF2" w14:textId="77777777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9D9C201" w14:textId="36B28343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.31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1F476D5" w14:textId="35D9BDE4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.16***</w:t>
            </w:r>
          </w:p>
        </w:tc>
      </w:tr>
      <w:tr w:rsidR="00A91FCF" w14:paraId="30C220E4" w14:textId="77777777" w:rsidTr="00531B31">
        <w:trPr>
          <w:trHeight w:val="454"/>
        </w:trPr>
        <w:tc>
          <w:tcPr>
            <w:tcW w:w="3723" w:type="dxa"/>
            <w:vAlign w:val="center"/>
          </w:tcPr>
          <w:p w14:paraId="4B6C469F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Constant</w:t>
            </w:r>
          </w:p>
        </w:tc>
        <w:tc>
          <w:tcPr>
            <w:tcW w:w="1162" w:type="dxa"/>
            <w:vAlign w:val="center"/>
          </w:tcPr>
          <w:p w14:paraId="13DE257F" w14:textId="56F8353B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22.99</w:t>
            </w:r>
            <w:r w:rsidR="00BC3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756" w:type="dxa"/>
            <w:vAlign w:val="center"/>
          </w:tcPr>
          <w:p w14:paraId="4C51238C" w14:textId="0CF8ECE5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5.40</w:t>
            </w:r>
          </w:p>
        </w:tc>
        <w:tc>
          <w:tcPr>
            <w:tcW w:w="1458" w:type="dxa"/>
            <w:vAlign w:val="center"/>
          </w:tcPr>
          <w:p w14:paraId="5FCD845B" w14:textId="44A4CD41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40.58</w:t>
            </w:r>
          </w:p>
        </w:tc>
        <w:tc>
          <w:tcPr>
            <w:tcW w:w="1440" w:type="dxa"/>
            <w:vAlign w:val="center"/>
          </w:tcPr>
          <w:p w14:paraId="6A5B705F" w14:textId="01631C12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8.89</w:t>
            </w:r>
          </w:p>
        </w:tc>
        <w:tc>
          <w:tcPr>
            <w:tcW w:w="1422" w:type="dxa"/>
            <w:vAlign w:val="center"/>
          </w:tcPr>
          <w:p w14:paraId="50F2DA22" w14:textId="77777777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FA71A3A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8A5EEAD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FCF" w14:paraId="716B6524" w14:textId="77777777" w:rsidTr="00531B31">
        <w:trPr>
          <w:trHeight w:val="454"/>
        </w:trPr>
        <w:tc>
          <w:tcPr>
            <w:tcW w:w="3723" w:type="dxa"/>
            <w:vAlign w:val="center"/>
          </w:tcPr>
          <w:p w14:paraId="22748D97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Population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  <w:r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1162" w:type="dxa"/>
            <w:vAlign w:val="center"/>
          </w:tcPr>
          <w:p w14:paraId="6C68AD9F" w14:textId="52388FC4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.07</w:t>
            </w:r>
          </w:p>
        </w:tc>
        <w:tc>
          <w:tcPr>
            <w:tcW w:w="756" w:type="dxa"/>
            <w:vAlign w:val="center"/>
          </w:tcPr>
          <w:p w14:paraId="06D9AFD1" w14:textId="5EF03901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-1.55</w:t>
            </w:r>
          </w:p>
        </w:tc>
        <w:tc>
          <w:tcPr>
            <w:tcW w:w="1458" w:type="dxa"/>
            <w:vAlign w:val="center"/>
          </w:tcPr>
          <w:p w14:paraId="683A8C90" w14:textId="40C7C8C2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1.70</w:t>
            </w:r>
          </w:p>
        </w:tc>
        <w:tc>
          <w:tcPr>
            <w:tcW w:w="1440" w:type="dxa"/>
            <w:vAlign w:val="center"/>
          </w:tcPr>
          <w:p w14:paraId="292F4D86" w14:textId="4B6D9BCF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.82</w:t>
            </w:r>
          </w:p>
        </w:tc>
        <w:tc>
          <w:tcPr>
            <w:tcW w:w="1422" w:type="dxa"/>
            <w:vAlign w:val="center"/>
          </w:tcPr>
          <w:p w14:paraId="16BDE606" w14:textId="46FF2C2A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1417" w:type="dxa"/>
            <w:vAlign w:val="center"/>
          </w:tcPr>
          <w:p w14:paraId="0E2E2D94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C973F7D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FCF" w14:paraId="0CE2CB5D" w14:textId="77777777" w:rsidTr="00531B31">
        <w:trPr>
          <w:trHeight w:val="454"/>
        </w:trPr>
        <w:tc>
          <w:tcPr>
            <w:tcW w:w="3723" w:type="dxa"/>
            <w:vAlign w:val="center"/>
          </w:tcPr>
          <w:p w14:paraId="401401E6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Family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Status</w:t>
            </w:r>
            <w:r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1162" w:type="dxa"/>
            <w:vAlign w:val="center"/>
          </w:tcPr>
          <w:p w14:paraId="5A99BD14" w14:textId="464E2A8A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-.60</w:t>
            </w:r>
          </w:p>
        </w:tc>
        <w:tc>
          <w:tcPr>
            <w:tcW w:w="756" w:type="dxa"/>
            <w:vAlign w:val="center"/>
          </w:tcPr>
          <w:p w14:paraId="56F79104" w14:textId="3FC2BD76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-2.26</w:t>
            </w:r>
          </w:p>
        </w:tc>
        <w:tc>
          <w:tcPr>
            <w:tcW w:w="1458" w:type="dxa"/>
            <w:vAlign w:val="center"/>
          </w:tcPr>
          <w:p w14:paraId="72831DBE" w14:textId="2CEB1CBA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1.06</w:t>
            </w:r>
          </w:p>
        </w:tc>
        <w:tc>
          <w:tcPr>
            <w:tcW w:w="1440" w:type="dxa"/>
            <w:vAlign w:val="center"/>
          </w:tcPr>
          <w:p w14:paraId="2B18F351" w14:textId="52B9E2A3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.84</w:t>
            </w:r>
          </w:p>
        </w:tc>
        <w:tc>
          <w:tcPr>
            <w:tcW w:w="1422" w:type="dxa"/>
            <w:vAlign w:val="center"/>
          </w:tcPr>
          <w:p w14:paraId="773B367A" w14:textId="4038639A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-.06</w:t>
            </w:r>
          </w:p>
        </w:tc>
        <w:tc>
          <w:tcPr>
            <w:tcW w:w="1417" w:type="dxa"/>
            <w:vAlign w:val="center"/>
          </w:tcPr>
          <w:p w14:paraId="35A5CE2C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4E33E89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FCF" w14:paraId="10D82F87" w14:textId="77777777" w:rsidTr="00531B31">
        <w:trPr>
          <w:trHeight w:val="454"/>
        </w:trPr>
        <w:tc>
          <w:tcPr>
            <w:tcW w:w="3723" w:type="dxa"/>
            <w:vAlign w:val="center"/>
          </w:tcPr>
          <w:p w14:paraId="73A06E19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  <w:r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  <w:proofErr w:type="spellEnd"/>
          </w:p>
        </w:tc>
        <w:tc>
          <w:tcPr>
            <w:tcW w:w="1162" w:type="dxa"/>
            <w:vAlign w:val="center"/>
          </w:tcPr>
          <w:p w14:paraId="6CACA193" w14:textId="4E51E35C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1.92</w:t>
            </w:r>
          </w:p>
        </w:tc>
        <w:tc>
          <w:tcPr>
            <w:tcW w:w="756" w:type="dxa"/>
            <w:vAlign w:val="center"/>
          </w:tcPr>
          <w:p w14:paraId="35BF8534" w14:textId="368C2726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-.07</w:t>
            </w:r>
          </w:p>
        </w:tc>
        <w:tc>
          <w:tcPr>
            <w:tcW w:w="1458" w:type="dxa"/>
            <w:vAlign w:val="center"/>
          </w:tcPr>
          <w:p w14:paraId="0F65FF06" w14:textId="39C6B7C5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3.91</w:t>
            </w:r>
          </w:p>
        </w:tc>
        <w:tc>
          <w:tcPr>
            <w:tcW w:w="1440" w:type="dxa"/>
            <w:vAlign w:val="center"/>
          </w:tcPr>
          <w:p w14:paraId="56F54891" w14:textId="1784C7AD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1.01</w:t>
            </w:r>
          </w:p>
        </w:tc>
        <w:tc>
          <w:tcPr>
            <w:tcW w:w="1422" w:type="dxa"/>
            <w:vAlign w:val="center"/>
          </w:tcPr>
          <w:p w14:paraId="1AEDD625" w14:textId="5BECF9C8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.15</w:t>
            </w:r>
          </w:p>
        </w:tc>
        <w:tc>
          <w:tcPr>
            <w:tcW w:w="1417" w:type="dxa"/>
            <w:vAlign w:val="center"/>
          </w:tcPr>
          <w:p w14:paraId="313CF966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B387B20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FCF" w14:paraId="44FA7467" w14:textId="77777777" w:rsidTr="00531B31">
        <w:trPr>
          <w:trHeight w:val="454"/>
        </w:trPr>
        <w:tc>
          <w:tcPr>
            <w:tcW w:w="3723" w:type="dxa"/>
            <w:vAlign w:val="center"/>
          </w:tcPr>
          <w:p w14:paraId="50A40AA9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Physical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r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proofErr w:type="spellEnd"/>
          </w:p>
        </w:tc>
        <w:tc>
          <w:tcPr>
            <w:tcW w:w="1162" w:type="dxa"/>
            <w:vAlign w:val="center"/>
          </w:tcPr>
          <w:p w14:paraId="4039CD36" w14:textId="6442D204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5.50</w:t>
            </w:r>
            <w:r w:rsidR="00BC3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756" w:type="dxa"/>
            <w:vAlign w:val="center"/>
          </w:tcPr>
          <w:p w14:paraId="048265F7" w14:textId="41986CF1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2.74</w:t>
            </w:r>
          </w:p>
        </w:tc>
        <w:tc>
          <w:tcPr>
            <w:tcW w:w="1458" w:type="dxa"/>
            <w:vAlign w:val="center"/>
          </w:tcPr>
          <w:p w14:paraId="198E63F0" w14:textId="0F98235C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8.27</w:t>
            </w:r>
          </w:p>
        </w:tc>
        <w:tc>
          <w:tcPr>
            <w:tcW w:w="1440" w:type="dxa"/>
            <w:vAlign w:val="center"/>
          </w:tcPr>
          <w:p w14:paraId="069CB24D" w14:textId="5A9130AD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1.40</w:t>
            </w:r>
          </w:p>
        </w:tc>
        <w:tc>
          <w:tcPr>
            <w:tcW w:w="1422" w:type="dxa"/>
            <w:vAlign w:val="center"/>
          </w:tcPr>
          <w:p w14:paraId="4470EBB8" w14:textId="20BFB5BC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.30</w:t>
            </w:r>
            <w:r w:rsidR="00BC3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1417" w:type="dxa"/>
            <w:vAlign w:val="center"/>
          </w:tcPr>
          <w:p w14:paraId="3B0FD114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8D4C0EF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FCF" w14:paraId="30252F90" w14:textId="77777777" w:rsidTr="00531B31">
        <w:trPr>
          <w:trHeight w:val="535"/>
        </w:trPr>
        <w:tc>
          <w:tcPr>
            <w:tcW w:w="3723" w:type="dxa"/>
            <w:tcBorders>
              <w:bottom w:val="nil"/>
            </w:tcBorders>
            <w:vAlign w:val="center"/>
          </w:tcPr>
          <w:p w14:paraId="57507C9E" w14:textId="77777777" w:rsidR="00A91FCF" w:rsidRPr="005B55DF" w:rsidRDefault="00A91FCF" w:rsidP="00531B31">
            <w:pPr>
              <w:autoSpaceDE w:val="0"/>
              <w:autoSpaceDN w:val="0"/>
              <w:adjustRightInd w:val="0"/>
              <w:spacing w:line="400" w:lineRule="atLeast"/>
              <w:ind w:left="315" w:hanging="315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 xml:space="preserve">    P</w:t>
            </w:r>
            <w:r w:rsidRPr="005B55DF">
              <w:rPr>
                <w:rFonts w:ascii="Times New Roman" w:hAnsi="Times New Roman" w:cs="Times New Roman"/>
                <w:sz w:val="24"/>
                <w:szCs w:val="36"/>
              </w:rPr>
              <w:t>ersonal mastery and hedonic experiences (F1)</w:t>
            </w:r>
          </w:p>
        </w:tc>
        <w:tc>
          <w:tcPr>
            <w:tcW w:w="1162" w:type="dxa"/>
            <w:tcBorders>
              <w:bottom w:val="nil"/>
            </w:tcBorders>
            <w:vAlign w:val="center"/>
          </w:tcPr>
          <w:p w14:paraId="45C99423" w14:textId="589C0B8D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4.02</w:t>
            </w:r>
            <w:r w:rsidR="00BC3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  <w:tc>
          <w:tcPr>
            <w:tcW w:w="756" w:type="dxa"/>
            <w:tcBorders>
              <w:bottom w:val="nil"/>
            </w:tcBorders>
            <w:vAlign w:val="center"/>
          </w:tcPr>
          <w:p w14:paraId="6144DB47" w14:textId="0C4F7660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1.58</w:t>
            </w:r>
          </w:p>
        </w:tc>
        <w:tc>
          <w:tcPr>
            <w:tcW w:w="1458" w:type="dxa"/>
            <w:tcBorders>
              <w:bottom w:val="nil"/>
            </w:tcBorders>
            <w:vAlign w:val="center"/>
          </w:tcPr>
          <w:p w14:paraId="299D2775" w14:textId="5F7D0A9A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6.46</w:t>
            </w: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14:paraId="0CFF863A" w14:textId="5B0CABF5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1.23</w:t>
            </w:r>
          </w:p>
        </w:tc>
        <w:tc>
          <w:tcPr>
            <w:tcW w:w="1422" w:type="dxa"/>
            <w:tcBorders>
              <w:bottom w:val="nil"/>
            </w:tcBorders>
            <w:vAlign w:val="center"/>
          </w:tcPr>
          <w:p w14:paraId="41CD26ED" w14:textId="7FB42DCE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.25</w:t>
            </w:r>
            <w:r w:rsidR="00BC3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765B335A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23CDFB0F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FCF" w14:paraId="2507F85C" w14:textId="77777777" w:rsidTr="00E07406">
        <w:trPr>
          <w:trHeight w:val="711"/>
        </w:trPr>
        <w:tc>
          <w:tcPr>
            <w:tcW w:w="3723" w:type="dxa"/>
            <w:tcBorders>
              <w:top w:val="nil"/>
              <w:bottom w:val="single" w:sz="4" w:space="0" w:color="auto"/>
            </w:tcBorders>
            <w:vAlign w:val="center"/>
          </w:tcPr>
          <w:p w14:paraId="1D9E7B3C" w14:textId="77777777" w:rsidR="00A91FCF" w:rsidRPr="00B738DB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Social-relational experiences (F2)</w:t>
            </w:r>
          </w:p>
        </w:tc>
        <w:tc>
          <w:tcPr>
            <w:tcW w:w="1162" w:type="dxa"/>
            <w:tcBorders>
              <w:top w:val="nil"/>
              <w:bottom w:val="single" w:sz="4" w:space="0" w:color="auto"/>
            </w:tcBorders>
            <w:vAlign w:val="center"/>
          </w:tcPr>
          <w:p w14:paraId="63EA710E" w14:textId="0216CE9A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4.53</w:t>
            </w:r>
            <w:r w:rsidR="00BC3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756" w:type="dxa"/>
            <w:tcBorders>
              <w:top w:val="nil"/>
              <w:bottom w:val="single" w:sz="4" w:space="0" w:color="auto"/>
            </w:tcBorders>
            <w:vAlign w:val="center"/>
          </w:tcPr>
          <w:p w14:paraId="34001222" w14:textId="3481DEC4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2.43</w:t>
            </w:r>
          </w:p>
        </w:tc>
        <w:tc>
          <w:tcPr>
            <w:tcW w:w="1458" w:type="dxa"/>
            <w:tcBorders>
              <w:top w:val="nil"/>
              <w:bottom w:val="single" w:sz="4" w:space="0" w:color="auto"/>
            </w:tcBorders>
            <w:vAlign w:val="center"/>
          </w:tcPr>
          <w:p w14:paraId="01C47959" w14:textId="754BE389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6.63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vAlign w:val="center"/>
          </w:tcPr>
          <w:p w14:paraId="696FFA63" w14:textId="7B64F2E8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1.06</w:t>
            </w:r>
          </w:p>
        </w:tc>
        <w:tc>
          <w:tcPr>
            <w:tcW w:w="1422" w:type="dxa"/>
            <w:tcBorders>
              <w:top w:val="nil"/>
              <w:bottom w:val="single" w:sz="4" w:space="0" w:color="auto"/>
            </w:tcBorders>
            <w:vAlign w:val="center"/>
          </w:tcPr>
          <w:p w14:paraId="07E58482" w14:textId="245A1CA3" w:rsidR="00A91FCF" w:rsidRPr="00610903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.32</w:t>
            </w:r>
            <w:r w:rsidR="00BC3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14:paraId="0B191FDC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14:paraId="5DE7E9FA" w14:textId="77777777" w:rsidR="00A91FCF" w:rsidRDefault="00A91FCF" w:rsidP="00531B31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CFA169" w14:textId="77777777" w:rsidR="00F37D09" w:rsidRPr="00BC729B" w:rsidRDefault="00F37D09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A2692">
        <w:rPr>
          <w:rFonts w:ascii="Times New Roman" w:hAnsi="Times New Roman" w:cs="Times New Roman"/>
          <w:i/>
          <w:iCs/>
          <w:sz w:val="24"/>
          <w:szCs w:val="24"/>
        </w:rPr>
        <w:t>Note.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BC729B">
        <w:rPr>
          <w:rFonts w:ascii="Times New Roman" w:hAnsi="Times New Roman" w:cs="Times New Roman"/>
          <w:sz w:val="24"/>
          <w:szCs w:val="24"/>
        </w:rPr>
        <w:t xml:space="preserve"> 1 = Black, 2 = Coloured, 3 = Indian, 4 = White, 5 = Other</w:t>
      </w:r>
    </w:p>
    <w:p w14:paraId="617017A1" w14:textId="77777777" w:rsidR="00F37D09" w:rsidRPr="00BC729B" w:rsidRDefault="00F37D09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Pr="00BC729B">
        <w:rPr>
          <w:rFonts w:ascii="Times New Roman" w:hAnsi="Times New Roman" w:cs="Times New Roman"/>
          <w:sz w:val="24"/>
          <w:szCs w:val="24"/>
        </w:rPr>
        <w:t>1 = Still living with my parents, 2 = Single, unmarried, 3 = Living in a partnership but in a separate household, 4 = Living together in a partnership, 5 = Married, 6 = Divorced/separated, 7 = Widowed</w:t>
      </w:r>
    </w:p>
    <w:p w14:paraId="24475734" w14:textId="77777777" w:rsidR="00F37D09" w:rsidRPr="00BC729B" w:rsidRDefault="00F37D09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r w:rsidRPr="00BC729B">
        <w:rPr>
          <w:rFonts w:ascii="Times New Roman" w:hAnsi="Times New Roman" w:cs="Times New Roman"/>
          <w:sz w:val="24"/>
          <w:szCs w:val="24"/>
        </w:rPr>
        <w:t>1 = Did not finish school, 2 = Primary school, 3 = High school up to grade 10, 4 = High school up to grade 12, 5 = Diploma, 6 = University degree</w:t>
      </w:r>
    </w:p>
    <w:p w14:paraId="5FE925F4" w14:textId="77777777" w:rsidR="00F37D09" w:rsidRPr="00BC729B" w:rsidRDefault="00F37D09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r w:rsidRPr="00BC729B">
        <w:rPr>
          <w:rFonts w:ascii="Times New Roman" w:hAnsi="Times New Roman" w:cs="Times New Roman"/>
          <w:sz w:val="24"/>
          <w:szCs w:val="24"/>
        </w:rPr>
        <w:t>1 = I am seriously ill, 2 = I have serious health problems, 3 = I have major health problems, 4 = I have minor health problems, 5 = I am mostly healthy, 6 = I am perfectly healthy</w:t>
      </w:r>
    </w:p>
    <w:p w14:paraId="0E61E719" w14:textId="77777777" w:rsidR="00F37D09" w:rsidRDefault="00F37D09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 = confidence interval; LL = lower limit; UL = upper limit</w:t>
      </w:r>
    </w:p>
    <w:p w14:paraId="7AB03A1B" w14:textId="77777777" w:rsidR="002A1910" w:rsidRDefault="00F37D09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F732EB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&lt;.05 **</w:t>
      </w:r>
      <w:r w:rsidRPr="00F732EB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&lt;.01 *** </w:t>
      </w:r>
      <w:r w:rsidRPr="00F732EB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&lt;.001</w:t>
      </w:r>
    </w:p>
    <w:p w14:paraId="5D6F9234" w14:textId="77777777" w:rsidR="00CE3302" w:rsidRDefault="00CE3302" w:rsidP="00F37D0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14:paraId="2FA85C77" w14:textId="77777777" w:rsidR="00CE3302" w:rsidRDefault="00CE3302" w:rsidP="00F37D0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14:paraId="75C9614F" w14:textId="1C48CB34" w:rsidR="00F37D09" w:rsidRPr="000F40AB" w:rsidRDefault="00F37D09" w:rsidP="00F37D0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  <w:r w:rsidRPr="000F40AB">
        <w:rPr>
          <w:rFonts w:ascii="Times New Roman" w:hAnsi="Times New Roman" w:cs="Times New Roman"/>
          <w:sz w:val="24"/>
          <w:szCs w:val="24"/>
        </w:rPr>
        <w:lastRenderedPageBreak/>
        <w:t xml:space="preserve">Table </w:t>
      </w:r>
      <w:r>
        <w:rPr>
          <w:rFonts w:ascii="Times New Roman" w:hAnsi="Times New Roman" w:cs="Times New Roman"/>
          <w:sz w:val="24"/>
          <w:szCs w:val="24"/>
        </w:rPr>
        <w:t>D</w:t>
      </w:r>
      <w:r w:rsidR="00C20028">
        <w:rPr>
          <w:rFonts w:ascii="Times New Roman" w:hAnsi="Times New Roman" w:cs="Times New Roman"/>
          <w:sz w:val="24"/>
          <w:szCs w:val="24"/>
        </w:rPr>
        <w:t>4</w:t>
      </w:r>
    </w:p>
    <w:p w14:paraId="49A6FC60" w14:textId="222A7502" w:rsidR="00F37D09" w:rsidRPr="000F40AB" w:rsidRDefault="00F37D09" w:rsidP="00F37D0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Final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 xml:space="preserve"> hierarchical regression model of </w:t>
      </w:r>
      <w:r w:rsidR="00C20028">
        <w:rPr>
          <w:rFonts w:ascii="Times New Roman" w:hAnsi="Times New Roman" w:cs="Times New Roman"/>
          <w:i/>
          <w:iCs/>
          <w:sz w:val="24"/>
          <w:szCs w:val="24"/>
        </w:rPr>
        <w:t>Perceived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 xml:space="preserve"> Hope in the </w:t>
      </w:r>
      <w:r w:rsidR="00C20028">
        <w:rPr>
          <w:rFonts w:ascii="Times New Roman" w:hAnsi="Times New Roman" w:cs="Times New Roman"/>
          <w:i/>
          <w:iCs/>
          <w:sz w:val="24"/>
          <w:szCs w:val="24"/>
        </w:rPr>
        <w:t xml:space="preserve">early adulthood 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>group (N=13</w:t>
      </w:r>
      <w:r w:rsidR="00C20028">
        <w:rPr>
          <w:rFonts w:ascii="Times New Roman" w:hAnsi="Times New Roman" w:cs="Times New Roman"/>
          <w:i/>
          <w:iCs/>
          <w:sz w:val="24"/>
          <w:szCs w:val="24"/>
        </w:rPr>
        <w:t>7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tbl>
      <w:tblPr>
        <w:tblpPr w:leftFromText="180" w:rightFromText="180" w:vertAnchor="text" w:horzAnchor="margin" w:tblpY="116"/>
        <w:tblW w:w="1837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2"/>
      </w:tblGrid>
      <w:tr w:rsidR="00F37D09" w:rsidRPr="000274C9" w14:paraId="1DB2B673" w14:textId="77777777" w:rsidTr="00B407B0">
        <w:trPr>
          <w:cantSplit/>
          <w:trHeight w:val="17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2CBF46" w14:textId="77777777" w:rsidR="00F37D09" w:rsidRPr="000274C9" w:rsidRDefault="00F37D09" w:rsidP="00B407B0">
            <w:pPr>
              <w:autoSpaceDE w:val="0"/>
              <w:autoSpaceDN w:val="0"/>
              <w:adjustRightInd w:val="0"/>
              <w:spacing w:line="240" w:lineRule="auto"/>
              <w:ind w:right="6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14:paraId="7521A59F" w14:textId="77777777" w:rsidR="00F37D09" w:rsidRDefault="00F37D09" w:rsidP="00F37D0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TableGrid"/>
        <w:tblW w:w="1279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3"/>
        <w:gridCol w:w="1162"/>
        <w:gridCol w:w="756"/>
        <w:gridCol w:w="1458"/>
        <w:gridCol w:w="1440"/>
        <w:gridCol w:w="1422"/>
        <w:gridCol w:w="1417"/>
        <w:gridCol w:w="1417"/>
      </w:tblGrid>
      <w:tr w:rsidR="00F37D09" w14:paraId="5FB28ED3" w14:textId="77777777" w:rsidTr="00B407B0">
        <w:trPr>
          <w:trHeight w:val="454"/>
        </w:trPr>
        <w:tc>
          <w:tcPr>
            <w:tcW w:w="3723" w:type="dxa"/>
            <w:tcBorders>
              <w:top w:val="single" w:sz="4" w:space="0" w:color="auto"/>
            </w:tcBorders>
          </w:tcPr>
          <w:p w14:paraId="26DBCCC2" w14:textId="77777777" w:rsidR="00F37D09" w:rsidRDefault="00F37D09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</w:tcPr>
          <w:p w14:paraId="594AFC07" w14:textId="77777777" w:rsidR="00F37D09" w:rsidRDefault="00F37D09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</w:tcBorders>
          </w:tcPr>
          <w:p w14:paraId="2CB3724F" w14:textId="77777777" w:rsidR="00F37D09" w:rsidRDefault="00F37D09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95% CI for B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B350B66" w14:textId="77777777" w:rsidR="00F37D09" w:rsidRDefault="00F37D09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14:paraId="3D034BEE" w14:textId="77777777" w:rsidR="00F37D09" w:rsidRDefault="00F37D09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284B750" w14:textId="77777777" w:rsidR="00F37D09" w:rsidRDefault="00F37D09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8794755" w14:textId="77777777" w:rsidR="00F37D09" w:rsidRDefault="00F37D09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D09" w14:paraId="04BA31BE" w14:textId="77777777" w:rsidTr="00B407B0">
        <w:trPr>
          <w:trHeight w:val="454"/>
        </w:trPr>
        <w:tc>
          <w:tcPr>
            <w:tcW w:w="3723" w:type="dxa"/>
            <w:tcBorders>
              <w:bottom w:val="single" w:sz="4" w:space="0" w:color="auto"/>
            </w:tcBorders>
          </w:tcPr>
          <w:p w14:paraId="601E13BC" w14:textId="77777777" w:rsidR="00F37D09" w:rsidRDefault="00F37D09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14:paraId="7CE80064" w14:textId="77777777" w:rsidR="00F37D09" w:rsidRDefault="00F37D09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</w:tcPr>
          <w:p w14:paraId="6B63E826" w14:textId="77777777" w:rsidR="00F37D09" w:rsidRPr="00F331FA" w:rsidRDefault="00F37D09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1FA">
              <w:rPr>
                <w:rFonts w:ascii="Times New Roman" w:hAnsi="Times New Roman" w:cs="Times New Roman"/>
                <w:sz w:val="24"/>
                <w:szCs w:val="24"/>
              </w:rPr>
              <w:t>LL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72CDE254" w14:textId="77777777" w:rsidR="00F37D09" w:rsidRPr="00F331FA" w:rsidRDefault="00F37D09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1FA">
              <w:rPr>
                <w:rFonts w:ascii="Times New Roman" w:hAnsi="Times New Roman" w:cs="Times New Roman"/>
                <w:sz w:val="24"/>
                <w:szCs w:val="24"/>
              </w:rPr>
              <w:t>UL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F709957" w14:textId="77777777" w:rsidR="00F37D09" w:rsidRPr="00F331FA" w:rsidRDefault="00F37D09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06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 B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7DB77CF0" w14:textId="77777777" w:rsidR="00F37D09" w:rsidRPr="00D06ED5" w:rsidRDefault="00F37D09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β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340F755" w14:textId="77777777" w:rsidR="00F37D09" w:rsidRPr="003632FF" w:rsidRDefault="00F37D09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F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632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E5D19F8" w14:textId="77777777" w:rsidR="00F37D09" w:rsidRPr="003632FF" w:rsidRDefault="00F37D09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FF">
              <w:rPr>
                <w:rFonts w:ascii="Times New Roman" w:hAnsi="Times New Roman" w:cs="Times New Roman"/>
                <w:sz w:val="24"/>
                <w:szCs w:val="24"/>
              </w:rPr>
              <w:sym w:font="Symbol" w:char="F044"/>
            </w:r>
            <w:r w:rsidRPr="003632F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632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37D09" w14:paraId="19CF3276" w14:textId="77777777" w:rsidTr="002C60B5">
        <w:trPr>
          <w:trHeight w:val="454"/>
        </w:trPr>
        <w:tc>
          <w:tcPr>
            <w:tcW w:w="3723" w:type="dxa"/>
            <w:tcBorders>
              <w:top w:val="single" w:sz="4" w:space="0" w:color="auto"/>
            </w:tcBorders>
            <w:vAlign w:val="center"/>
          </w:tcPr>
          <w:p w14:paraId="7612E6C4" w14:textId="77777777" w:rsidR="00F37D09" w:rsidRDefault="00F37D09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Step 1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14:paraId="4E2BD581" w14:textId="77777777" w:rsidR="00F37D09" w:rsidRDefault="00F37D09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  <w:vAlign w:val="center"/>
          </w:tcPr>
          <w:p w14:paraId="02AA89B6" w14:textId="77777777" w:rsidR="00F37D09" w:rsidRDefault="00F37D09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vAlign w:val="center"/>
          </w:tcPr>
          <w:p w14:paraId="6371C868" w14:textId="77777777" w:rsidR="00F37D09" w:rsidRDefault="00F37D09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1F222DF4" w14:textId="77777777" w:rsidR="00F37D09" w:rsidRDefault="00F37D09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center"/>
          </w:tcPr>
          <w:p w14:paraId="7D49B0E5" w14:textId="77777777" w:rsidR="00F37D09" w:rsidRDefault="00F37D09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F14376E" w14:textId="7783695F" w:rsidR="00F37D09" w:rsidRDefault="00117D3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159F42B7" w14:textId="5D00AEDD" w:rsidR="00F37D09" w:rsidRDefault="00370C9F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.16***</w:t>
            </w:r>
          </w:p>
        </w:tc>
      </w:tr>
      <w:tr w:rsidR="00844F37" w14:paraId="2292EF0C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3CCF9363" w14:textId="77777777" w:rsidR="00844F37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Constant</w:t>
            </w:r>
          </w:p>
        </w:tc>
        <w:tc>
          <w:tcPr>
            <w:tcW w:w="1162" w:type="dxa"/>
            <w:vAlign w:val="center"/>
          </w:tcPr>
          <w:p w14:paraId="0256117D" w14:textId="23F65B97" w:rsidR="00844F37" w:rsidRPr="00531B36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1B36">
              <w:rPr>
                <w:rFonts w:ascii="Times" w:hAnsi="Times" w:cs="Calibri"/>
                <w:color w:val="000000"/>
                <w:sz w:val="24"/>
                <w:szCs w:val="24"/>
              </w:rPr>
              <w:t>23.52</w:t>
            </w:r>
            <w:r w:rsidR="00531B36">
              <w:rPr>
                <w:rFonts w:ascii="Times" w:hAnsi="Times" w:cs="Calibri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756" w:type="dxa"/>
            <w:vAlign w:val="center"/>
          </w:tcPr>
          <w:p w14:paraId="3AE997B1" w14:textId="1A9EE056" w:rsidR="00844F37" w:rsidRPr="00531B36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1B36">
              <w:rPr>
                <w:rFonts w:ascii="Times" w:hAnsi="Times" w:cs="Calibri"/>
                <w:color w:val="000000"/>
                <w:sz w:val="24"/>
                <w:szCs w:val="24"/>
              </w:rPr>
              <w:t>15.00</w:t>
            </w:r>
          </w:p>
        </w:tc>
        <w:tc>
          <w:tcPr>
            <w:tcW w:w="1458" w:type="dxa"/>
            <w:vAlign w:val="center"/>
          </w:tcPr>
          <w:p w14:paraId="2E6D2C62" w14:textId="5C111609" w:rsidR="00844F37" w:rsidRPr="00531B36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1B36">
              <w:rPr>
                <w:rFonts w:ascii="Times" w:hAnsi="Times" w:cs="Calibri"/>
                <w:color w:val="000000"/>
                <w:sz w:val="24"/>
                <w:szCs w:val="24"/>
              </w:rPr>
              <w:t>32.05</w:t>
            </w:r>
          </w:p>
        </w:tc>
        <w:tc>
          <w:tcPr>
            <w:tcW w:w="1440" w:type="dxa"/>
            <w:vAlign w:val="center"/>
          </w:tcPr>
          <w:p w14:paraId="2D4C763B" w14:textId="16874C76" w:rsidR="00844F37" w:rsidRPr="00531B36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1B36">
              <w:rPr>
                <w:rFonts w:ascii="Times" w:hAnsi="Times" w:cs="Calibri"/>
                <w:color w:val="000000"/>
                <w:sz w:val="24"/>
                <w:szCs w:val="24"/>
              </w:rPr>
              <w:t>4.31</w:t>
            </w:r>
          </w:p>
        </w:tc>
        <w:tc>
          <w:tcPr>
            <w:tcW w:w="1422" w:type="dxa"/>
            <w:vAlign w:val="center"/>
          </w:tcPr>
          <w:p w14:paraId="69608BF9" w14:textId="77777777" w:rsidR="00844F37" w:rsidRPr="00531B36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7E6C7CB" w14:textId="77777777" w:rsidR="00844F37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B8B85A6" w14:textId="77777777" w:rsidR="00844F37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F37" w14:paraId="6E526682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79E96C9B" w14:textId="77777777" w:rsidR="00844F37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Population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1162" w:type="dxa"/>
            <w:vAlign w:val="center"/>
          </w:tcPr>
          <w:p w14:paraId="0AF880EE" w14:textId="0AE09D8A" w:rsidR="00844F37" w:rsidRPr="00531B36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1B36">
              <w:rPr>
                <w:rFonts w:ascii="Times" w:hAnsi="Times" w:cs="Calibri"/>
                <w:color w:val="000000"/>
                <w:sz w:val="24"/>
                <w:szCs w:val="24"/>
              </w:rPr>
              <w:t>-1.21</w:t>
            </w:r>
            <w:r w:rsidR="00831E63">
              <w:rPr>
                <w:rFonts w:ascii="Times" w:hAnsi="Times" w:cs="Calibri"/>
                <w:color w:val="000000"/>
                <w:sz w:val="24"/>
                <w:szCs w:val="24"/>
              </w:rPr>
              <w:t>**</w:t>
            </w:r>
          </w:p>
        </w:tc>
        <w:tc>
          <w:tcPr>
            <w:tcW w:w="756" w:type="dxa"/>
            <w:vAlign w:val="center"/>
          </w:tcPr>
          <w:p w14:paraId="7A76DF6F" w14:textId="3F84C1F3" w:rsidR="00844F37" w:rsidRPr="00531B36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1B36">
              <w:rPr>
                <w:rFonts w:ascii="Times" w:hAnsi="Times" w:cs="Calibri"/>
                <w:color w:val="000000"/>
                <w:sz w:val="24"/>
                <w:szCs w:val="24"/>
              </w:rPr>
              <w:t>-2.01</w:t>
            </w:r>
          </w:p>
        </w:tc>
        <w:tc>
          <w:tcPr>
            <w:tcW w:w="1458" w:type="dxa"/>
            <w:vAlign w:val="center"/>
          </w:tcPr>
          <w:p w14:paraId="3D668F46" w14:textId="63116B28" w:rsidR="00844F37" w:rsidRPr="00531B36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1B36">
              <w:rPr>
                <w:rFonts w:ascii="Times" w:hAnsi="Times" w:cs="Calibri"/>
                <w:color w:val="000000"/>
                <w:sz w:val="24"/>
                <w:szCs w:val="24"/>
              </w:rPr>
              <w:t>-.40</w:t>
            </w:r>
          </w:p>
        </w:tc>
        <w:tc>
          <w:tcPr>
            <w:tcW w:w="1440" w:type="dxa"/>
            <w:vAlign w:val="center"/>
          </w:tcPr>
          <w:p w14:paraId="22934447" w14:textId="2E48BC3E" w:rsidR="00844F37" w:rsidRPr="00531B36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1B36">
              <w:rPr>
                <w:rFonts w:ascii="Times" w:hAnsi="Times" w:cs="Calibri"/>
                <w:color w:val="000000"/>
                <w:sz w:val="24"/>
                <w:szCs w:val="24"/>
              </w:rPr>
              <w:t>.41</w:t>
            </w:r>
          </w:p>
        </w:tc>
        <w:tc>
          <w:tcPr>
            <w:tcW w:w="1422" w:type="dxa"/>
            <w:vAlign w:val="center"/>
          </w:tcPr>
          <w:p w14:paraId="06AF1517" w14:textId="6B423C1A" w:rsidR="00844F37" w:rsidRPr="00531B36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1B36">
              <w:rPr>
                <w:rFonts w:ascii="Times" w:hAnsi="Times" w:cs="Calibri"/>
                <w:color w:val="000000"/>
                <w:sz w:val="24"/>
                <w:szCs w:val="24"/>
              </w:rPr>
              <w:t>-.24</w:t>
            </w:r>
            <w:r w:rsidR="00831E63">
              <w:rPr>
                <w:rFonts w:ascii="Times" w:hAnsi="Times" w:cs="Calibri"/>
                <w:color w:val="000000"/>
                <w:sz w:val="24"/>
                <w:szCs w:val="24"/>
              </w:rPr>
              <w:t>**</w:t>
            </w:r>
          </w:p>
        </w:tc>
        <w:tc>
          <w:tcPr>
            <w:tcW w:w="1417" w:type="dxa"/>
            <w:vAlign w:val="center"/>
          </w:tcPr>
          <w:p w14:paraId="05C8B6CD" w14:textId="77777777" w:rsidR="00844F37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01986BB" w14:textId="77777777" w:rsidR="00844F37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F37" w14:paraId="0E4148FC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6A337A5E" w14:textId="77777777" w:rsidR="00844F37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Family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Status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1162" w:type="dxa"/>
            <w:vAlign w:val="center"/>
          </w:tcPr>
          <w:p w14:paraId="53EA5A6A" w14:textId="67089BEB" w:rsidR="00844F37" w:rsidRPr="00531B36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1B36">
              <w:rPr>
                <w:rFonts w:ascii="Times" w:hAnsi="Times" w:cs="Calibri"/>
                <w:color w:val="000000"/>
                <w:sz w:val="24"/>
                <w:szCs w:val="24"/>
              </w:rPr>
              <w:t>.86</w:t>
            </w:r>
            <w:r w:rsidR="00831E63">
              <w:rPr>
                <w:rFonts w:ascii="Times" w:hAnsi="Times" w:cs="Calibri"/>
                <w:color w:val="000000"/>
                <w:sz w:val="24"/>
                <w:szCs w:val="24"/>
              </w:rPr>
              <w:t>*</w:t>
            </w:r>
          </w:p>
        </w:tc>
        <w:tc>
          <w:tcPr>
            <w:tcW w:w="756" w:type="dxa"/>
            <w:vAlign w:val="center"/>
          </w:tcPr>
          <w:p w14:paraId="609B6E6C" w14:textId="7A8865A2" w:rsidR="00844F37" w:rsidRPr="00531B36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1B36">
              <w:rPr>
                <w:rFonts w:ascii="Times" w:hAnsi="Times" w:cs="Calibri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1458" w:type="dxa"/>
            <w:vAlign w:val="center"/>
          </w:tcPr>
          <w:p w14:paraId="45E7FDE0" w14:textId="5DAFEB3D" w:rsidR="00844F37" w:rsidRPr="00531B36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1B36">
              <w:rPr>
                <w:rFonts w:ascii="Times" w:hAnsi="Times" w:cs="Calibri"/>
                <w:color w:val="000000"/>
                <w:sz w:val="24"/>
                <w:szCs w:val="24"/>
              </w:rPr>
              <w:t>1.59</w:t>
            </w:r>
          </w:p>
        </w:tc>
        <w:tc>
          <w:tcPr>
            <w:tcW w:w="1440" w:type="dxa"/>
            <w:vAlign w:val="center"/>
          </w:tcPr>
          <w:p w14:paraId="70034FA4" w14:textId="40E078DF" w:rsidR="00844F37" w:rsidRPr="00531B36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1B36">
              <w:rPr>
                <w:rFonts w:ascii="Times" w:hAnsi="Times" w:cs="Calibri"/>
                <w:color w:val="000000"/>
                <w:sz w:val="24"/>
                <w:szCs w:val="24"/>
              </w:rPr>
              <w:t>.37</w:t>
            </w:r>
          </w:p>
        </w:tc>
        <w:tc>
          <w:tcPr>
            <w:tcW w:w="1422" w:type="dxa"/>
            <w:vAlign w:val="center"/>
          </w:tcPr>
          <w:p w14:paraId="4A133B8A" w14:textId="5052648E" w:rsidR="00844F37" w:rsidRPr="00531B36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1B36">
              <w:rPr>
                <w:rFonts w:ascii="Times" w:hAnsi="Times" w:cs="Calibri"/>
                <w:color w:val="000000"/>
                <w:sz w:val="24"/>
                <w:szCs w:val="24"/>
              </w:rPr>
              <w:t>.19</w:t>
            </w:r>
            <w:r w:rsidR="00831E63">
              <w:rPr>
                <w:rFonts w:ascii="Times" w:hAnsi="Times" w:cs="Calibri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7" w:type="dxa"/>
            <w:vAlign w:val="center"/>
          </w:tcPr>
          <w:p w14:paraId="5EE00BCD" w14:textId="77777777" w:rsidR="00844F37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4319C2D" w14:textId="77777777" w:rsidR="00844F37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F37" w14:paraId="1890FEB2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7999AED4" w14:textId="77777777" w:rsidR="00844F37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  <w:proofErr w:type="spellEnd"/>
          </w:p>
        </w:tc>
        <w:tc>
          <w:tcPr>
            <w:tcW w:w="1162" w:type="dxa"/>
            <w:vAlign w:val="center"/>
          </w:tcPr>
          <w:p w14:paraId="17D4FF91" w14:textId="0BF87134" w:rsidR="00844F37" w:rsidRPr="00531B36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1B36">
              <w:rPr>
                <w:rFonts w:ascii="Times" w:hAnsi="Times" w:cs="Calibri"/>
                <w:color w:val="000000"/>
                <w:sz w:val="24"/>
                <w:szCs w:val="24"/>
              </w:rPr>
              <w:t>.33</w:t>
            </w:r>
          </w:p>
        </w:tc>
        <w:tc>
          <w:tcPr>
            <w:tcW w:w="756" w:type="dxa"/>
            <w:vAlign w:val="center"/>
          </w:tcPr>
          <w:p w14:paraId="615D1D97" w14:textId="551B981A" w:rsidR="00844F37" w:rsidRPr="00531B36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1B36">
              <w:rPr>
                <w:rFonts w:ascii="Times" w:hAnsi="Times" w:cs="Calibri"/>
                <w:color w:val="000000"/>
                <w:sz w:val="24"/>
                <w:szCs w:val="24"/>
              </w:rPr>
              <w:t>-.78</w:t>
            </w:r>
          </w:p>
        </w:tc>
        <w:tc>
          <w:tcPr>
            <w:tcW w:w="1458" w:type="dxa"/>
            <w:vAlign w:val="center"/>
          </w:tcPr>
          <w:p w14:paraId="4C45015F" w14:textId="1EA710D6" w:rsidR="00844F37" w:rsidRPr="00531B36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1B36">
              <w:rPr>
                <w:rFonts w:ascii="Times" w:hAnsi="Times" w:cs="Calibri"/>
                <w:color w:val="000000"/>
                <w:sz w:val="24"/>
                <w:szCs w:val="24"/>
              </w:rPr>
              <w:t>1.44</w:t>
            </w:r>
          </w:p>
        </w:tc>
        <w:tc>
          <w:tcPr>
            <w:tcW w:w="1440" w:type="dxa"/>
            <w:vAlign w:val="center"/>
          </w:tcPr>
          <w:p w14:paraId="0E527959" w14:textId="0A3DB118" w:rsidR="00844F37" w:rsidRPr="00531B36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1B36">
              <w:rPr>
                <w:rFonts w:ascii="Times" w:hAnsi="Times" w:cs="Calibri"/>
                <w:color w:val="000000"/>
                <w:sz w:val="24"/>
                <w:szCs w:val="24"/>
              </w:rPr>
              <w:t>.56</w:t>
            </w:r>
          </w:p>
        </w:tc>
        <w:tc>
          <w:tcPr>
            <w:tcW w:w="1422" w:type="dxa"/>
            <w:vAlign w:val="center"/>
          </w:tcPr>
          <w:p w14:paraId="0D060B06" w14:textId="7BBFA6E7" w:rsidR="00844F37" w:rsidRPr="00531B36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1B36">
              <w:rPr>
                <w:rFonts w:ascii="Times" w:hAnsi="Times" w:cs="Calibri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417" w:type="dxa"/>
            <w:vAlign w:val="center"/>
          </w:tcPr>
          <w:p w14:paraId="3BE1A7CB" w14:textId="77777777" w:rsidR="00844F37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AEEDC94" w14:textId="77777777" w:rsidR="00844F37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F37" w14:paraId="278485B9" w14:textId="77777777" w:rsidTr="002C60B5">
        <w:trPr>
          <w:trHeight w:val="573"/>
        </w:trPr>
        <w:tc>
          <w:tcPr>
            <w:tcW w:w="3723" w:type="dxa"/>
            <w:tcBorders>
              <w:bottom w:val="single" w:sz="4" w:space="0" w:color="auto"/>
            </w:tcBorders>
            <w:vAlign w:val="center"/>
          </w:tcPr>
          <w:p w14:paraId="0D87BFD8" w14:textId="77777777" w:rsidR="00844F37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Physical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proofErr w:type="spellEnd"/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14:paraId="2BD77865" w14:textId="18BD864E" w:rsidR="00844F37" w:rsidRPr="00531B36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1B36">
              <w:rPr>
                <w:rFonts w:ascii="Times" w:hAnsi="Times" w:cs="Calibri"/>
                <w:color w:val="000000"/>
                <w:sz w:val="24"/>
                <w:szCs w:val="24"/>
              </w:rPr>
              <w:t>1.74</w:t>
            </w:r>
            <w:r w:rsidR="00EB5274">
              <w:rPr>
                <w:rFonts w:ascii="Times" w:hAnsi="Times" w:cs="Calibri"/>
                <w:color w:val="000000"/>
                <w:sz w:val="24"/>
                <w:szCs w:val="24"/>
              </w:rPr>
              <w:t>**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043273A4" w14:textId="0E017134" w:rsidR="00844F37" w:rsidRPr="00531B36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1B36">
              <w:rPr>
                <w:rFonts w:ascii="Times" w:hAnsi="Times" w:cs="Calibri"/>
                <w:color w:val="000000"/>
                <w:sz w:val="24"/>
                <w:szCs w:val="24"/>
              </w:rPr>
              <w:t>.46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1E8B0FDB" w14:textId="68607E8E" w:rsidR="00844F37" w:rsidRPr="00531B36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1B36">
              <w:rPr>
                <w:rFonts w:ascii="Times" w:hAnsi="Times" w:cs="Calibri"/>
                <w:color w:val="000000"/>
                <w:sz w:val="24"/>
                <w:szCs w:val="24"/>
              </w:rPr>
              <w:t>3.02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7EBFDA7" w14:textId="58E3F3F0" w:rsidR="00844F37" w:rsidRPr="00531B36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1B36">
              <w:rPr>
                <w:rFonts w:ascii="Times" w:hAnsi="Times" w:cs="Calibri"/>
                <w:color w:val="000000"/>
                <w:sz w:val="24"/>
                <w:szCs w:val="24"/>
              </w:rPr>
              <w:t>.65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136ED93F" w14:textId="64032F68" w:rsidR="00844F37" w:rsidRPr="00531B36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1B36">
              <w:rPr>
                <w:rFonts w:ascii="Times" w:hAnsi="Times" w:cs="Calibri"/>
                <w:color w:val="000000"/>
                <w:sz w:val="24"/>
                <w:szCs w:val="24"/>
              </w:rPr>
              <w:t>.22</w:t>
            </w:r>
            <w:r w:rsidR="00EB5274">
              <w:rPr>
                <w:rFonts w:ascii="Times" w:hAnsi="Times" w:cs="Calibri"/>
                <w:color w:val="000000"/>
                <w:sz w:val="24"/>
                <w:szCs w:val="24"/>
              </w:rPr>
              <w:t>**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E90F6BE" w14:textId="77777777" w:rsidR="00844F37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A569AFC" w14:textId="77777777" w:rsidR="00844F37" w:rsidRDefault="00844F37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D09" w14:paraId="5BBA16B0" w14:textId="77777777" w:rsidTr="002C60B5">
        <w:trPr>
          <w:trHeight w:val="454"/>
        </w:trPr>
        <w:tc>
          <w:tcPr>
            <w:tcW w:w="3723" w:type="dxa"/>
            <w:tcBorders>
              <w:top w:val="single" w:sz="4" w:space="0" w:color="auto"/>
            </w:tcBorders>
            <w:vAlign w:val="center"/>
          </w:tcPr>
          <w:p w14:paraId="220ACB52" w14:textId="77777777" w:rsidR="00F37D09" w:rsidRDefault="00F37D09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Step 2 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14:paraId="1326DCB6" w14:textId="77777777" w:rsidR="00F37D09" w:rsidRDefault="00F37D09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  <w:vAlign w:val="center"/>
          </w:tcPr>
          <w:p w14:paraId="54EDF660" w14:textId="77777777" w:rsidR="00F37D09" w:rsidRDefault="00F37D09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vAlign w:val="center"/>
          </w:tcPr>
          <w:p w14:paraId="4811ACEC" w14:textId="77777777" w:rsidR="00F37D09" w:rsidRDefault="00F37D09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6923B0B9" w14:textId="77777777" w:rsidR="00F37D09" w:rsidRDefault="00F37D09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center"/>
          </w:tcPr>
          <w:p w14:paraId="193FA4FE" w14:textId="77777777" w:rsidR="00F37D09" w:rsidRDefault="00F37D09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9A95A73" w14:textId="4AA0C93A" w:rsidR="00F37D09" w:rsidRDefault="00370C9F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.48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0FFADC4" w14:textId="4A7308B9" w:rsidR="00F37D09" w:rsidRDefault="00370C9F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.32***</w:t>
            </w:r>
          </w:p>
        </w:tc>
      </w:tr>
      <w:tr w:rsidR="00674166" w14:paraId="63A43185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0D0539A7" w14:textId="77777777" w:rsid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Constant</w:t>
            </w:r>
          </w:p>
        </w:tc>
        <w:tc>
          <w:tcPr>
            <w:tcW w:w="1162" w:type="dxa"/>
            <w:vAlign w:val="center"/>
          </w:tcPr>
          <w:p w14:paraId="1C817BBC" w14:textId="1221E2C1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29.97</w:t>
            </w:r>
            <w:r w:rsidR="00EB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756" w:type="dxa"/>
            <w:vAlign w:val="center"/>
          </w:tcPr>
          <w:p w14:paraId="2E749A63" w14:textId="3C7C7273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23.03</w:t>
            </w:r>
          </w:p>
        </w:tc>
        <w:tc>
          <w:tcPr>
            <w:tcW w:w="1458" w:type="dxa"/>
            <w:vAlign w:val="center"/>
          </w:tcPr>
          <w:p w14:paraId="4A539F8E" w14:textId="0D3F670B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36.92</w:t>
            </w:r>
          </w:p>
        </w:tc>
        <w:tc>
          <w:tcPr>
            <w:tcW w:w="1440" w:type="dxa"/>
            <w:vAlign w:val="center"/>
          </w:tcPr>
          <w:p w14:paraId="051CF164" w14:textId="5460CC7D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3.51</w:t>
            </w:r>
          </w:p>
        </w:tc>
        <w:tc>
          <w:tcPr>
            <w:tcW w:w="1422" w:type="dxa"/>
            <w:vAlign w:val="center"/>
          </w:tcPr>
          <w:p w14:paraId="426544E5" w14:textId="77777777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210EE8A" w14:textId="77777777" w:rsid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E9C0CCF" w14:textId="77777777" w:rsid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166" w14:paraId="75D05BD5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2D0CB0BB" w14:textId="77777777" w:rsid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Population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  <w:r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1162" w:type="dxa"/>
            <w:vAlign w:val="center"/>
          </w:tcPr>
          <w:p w14:paraId="5AE4C19C" w14:textId="2091B9CB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-.43</w:t>
            </w:r>
          </w:p>
        </w:tc>
        <w:tc>
          <w:tcPr>
            <w:tcW w:w="756" w:type="dxa"/>
            <w:vAlign w:val="center"/>
          </w:tcPr>
          <w:p w14:paraId="14E4690C" w14:textId="1191672F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-1.11</w:t>
            </w:r>
          </w:p>
        </w:tc>
        <w:tc>
          <w:tcPr>
            <w:tcW w:w="1458" w:type="dxa"/>
            <w:vAlign w:val="center"/>
          </w:tcPr>
          <w:p w14:paraId="199EB001" w14:textId="12301FAA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.24</w:t>
            </w:r>
          </w:p>
        </w:tc>
        <w:tc>
          <w:tcPr>
            <w:tcW w:w="1440" w:type="dxa"/>
            <w:vAlign w:val="center"/>
          </w:tcPr>
          <w:p w14:paraId="77D2C424" w14:textId="5B3B68F7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.34</w:t>
            </w:r>
          </w:p>
        </w:tc>
        <w:tc>
          <w:tcPr>
            <w:tcW w:w="1422" w:type="dxa"/>
            <w:vAlign w:val="center"/>
          </w:tcPr>
          <w:p w14:paraId="6BBB989B" w14:textId="1136AC04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-.09</w:t>
            </w:r>
          </w:p>
        </w:tc>
        <w:tc>
          <w:tcPr>
            <w:tcW w:w="1417" w:type="dxa"/>
            <w:vAlign w:val="center"/>
          </w:tcPr>
          <w:p w14:paraId="16DA5225" w14:textId="77777777" w:rsid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08E1534" w14:textId="77777777" w:rsid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166" w14:paraId="69D8B627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555FE274" w14:textId="77777777" w:rsid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Family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Status</w:t>
            </w:r>
            <w:r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1162" w:type="dxa"/>
            <w:vAlign w:val="center"/>
          </w:tcPr>
          <w:p w14:paraId="5A7F6184" w14:textId="7971D896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.47</w:t>
            </w:r>
          </w:p>
        </w:tc>
        <w:tc>
          <w:tcPr>
            <w:tcW w:w="756" w:type="dxa"/>
            <w:vAlign w:val="center"/>
          </w:tcPr>
          <w:p w14:paraId="63CCFBF0" w14:textId="1F8EE91B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-.13</w:t>
            </w:r>
          </w:p>
        </w:tc>
        <w:tc>
          <w:tcPr>
            <w:tcW w:w="1458" w:type="dxa"/>
            <w:vAlign w:val="center"/>
          </w:tcPr>
          <w:p w14:paraId="49EA111C" w14:textId="489178F7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1.07</w:t>
            </w:r>
          </w:p>
        </w:tc>
        <w:tc>
          <w:tcPr>
            <w:tcW w:w="1440" w:type="dxa"/>
            <w:vAlign w:val="center"/>
          </w:tcPr>
          <w:p w14:paraId="339F40BB" w14:textId="0FDA7280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.30</w:t>
            </w:r>
          </w:p>
        </w:tc>
        <w:tc>
          <w:tcPr>
            <w:tcW w:w="1422" w:type="dxa"/>
            <w:vAlign w:val="center"/>
          </w:tcPr>
          <w:p w14:paraId="7F830C70" w14:textId="4A675903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1417" w:type="dxa"/>
            <w:vAlign w:val="center"/>
          </w:tcPr>
          <w:p w14:paraId="618121F7" w14:textId="77777777" w:rsid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200F58B" w14:textId="77777777" w:rsid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166" w14:paraId="735D90CC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39D0DC25" w14:textId="77777777" w:rsid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  <w:r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  <w:proofErr w:type="spellEnd"/>
          </w:p>
        </w:tc>
        <w:tc>
          <w:tcPr>
            <w:tcW w:w="1162" w:type="dxa"/>
            <w:vAlign w:val="center"/>
          </w:tcPr>
          <w:p w14:paraId="1C9A5973" w14:textId="79CEB0FC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-.18</w:t>
            </w:r>
          </w:p>
        </w:tc>
        <w:tc>
          <w:tcPr>
            <w:tcW w:w="756" w:type="dxa"/>
            <w:vAlign w:val="center"/>
          </w:tcPr>
          <w:p w14:paraId="68665ABB" w14:textId="0968BF24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-1.08</w:t>
            </w:r>
          </w:p>
        </w:tc>
        <w:tc>
          <w:tcPr>
            <w:tcW w:w="1458" w:type="dxa"/>
            <w:vAlign w:val="center"/>
          </w:tcPr>
          <w:p w14:paraId="39B39C7D" w14:textId="12798AD8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.72</w:t>
            </w:r>
          </w:p>
        </w:tc>
        <w:tc>
          <w:tcPr>
            <w:tcW w:w="1440" w:type="dxa"/>
            <w:vAlign w:val="center"/>
          </w:tcPr>
          <w:p w14:paraId="3A87381C" w14:textId="5BD02DE0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.45</w:t>
            </w:r>
          </w:p>
        </w:tc>
        <w:tc>
          <w:tcPr>
            <w:tcW w:w="1422" w:type="dxa"/>
            <w:vAlign w:val="center"/>
          </w:tcPr>
          <w:p w14:paraId="708055B2" w14:textId="5C7CC70F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-.03</w:t>
            </w:r>
          </w:p>
        </w:tc>
        <w:tc>
          <w:tcPr>
            <w:tcW w:w="1417" w:type="dxa"/>
            <w:vAlign w:val="center"/>
          </w:tcPr>
          <w:p w14:paraId="06649177" w14:textId="77777777" w:rsid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B2D4930" w14:textId="77777777" w:rsid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166" w14:paraId="7C1D9D7B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6788E48F" w14:textId="77777777" w:rsid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Physical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r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proofErr w:type="spellEnd"/>
          </w:p>
        </w:tc>
        <w:tc>
          <w:tcPr>
            <w:tcW w:w="1162" w:type="dxa"/>
            <w:vAlign w:val="center"/>
          </w:tcPr>
          <w:p w14:paraId="09B524EF" w14:textId="39ED7EBD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.77</w:t>
            </w:r>
          </w:p>
        </w:tc>
        <w:tc>
          <w:tcPr>
            <w:tcW w:w="756" w:type="dxa"/>
            <w:vAlign w:val="center"/>
          </w:tcPr>
          <w:p w14:paraId="05569648" w14:textId="6723EEE7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-.27</w:t>
            </w:r>
          </w:p>
        </w:tc>
        <w:tc>
          <w:tcPr>
            <w:tcW w:w="1458" w:type="dxa"/>
            <w:vAlign w:val="center"/>
          </w:tcPr>
          <w:p w14:paraId="65CFF722" w14:textId="6890F061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1.82</w:t>
            </w:r>
          </w:p>
        </w:tc>
        <w:tc>
          <w:tcPr>
            <w:tcW w:w="1440" w:type="dxa"/>
            <w:vAlign w:val="center"/>
          </w:tcPr>
          <w:p w14:paraId="7648CF48" w14:textId="1B6298A0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.53</w:t>
            </w:r>
          </w:p>
        </w:tc>
        <w:tc>
          <w:tcPr>
            <w:tcW w:w="1422" w:type="dxa"/>
            <w:vAlign w:val="center"/>
          </w:tcPr>
          <w:p w14:paraId="6244E7A1" w14:textId="3085EE5E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1417" w:type="dxa"/>
            <w:vAlign w:val="center"/>
          </w:tcPr>
          <w:p w14:paraId="0876E9AD" w14:textId="77777777" w:rsid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4EF51B0" w14:textId="77777777" w:rsid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166" w14:paraId="2A143ABE" w14:textId="77777777" w:rsidTr="002C60B5">
        <w:trPr>
          <w:trHeight w:val="535"/>
        </w:trPr>
        <w:tc>
          <w:tcPr>
            <w:tcW w:w="3723" w:type="dxa"/>
            <w:tcBorders>
              <w:bottom w:val="nil"/>
            </w:tcBorders>
            <w:vAlign w:val="center"/>
          </w:tcPr>
          <w:p w14:paraId="172F8201" w14:textId="77777777" w:rsidR="00674166" w:rsidRPr="005B55DF" w:rsidRDefault="00674166" w:rsidP="002C60B5">
            <w:pPr>
              <w:autoSpaceDE w:val="0"/>
              <w:autoSpaceDN w:val="0"/>
              <w:adjustRightInd w:val="0"/>
              <w:spacing w:line="400" w:lineRule="atLeast"/>
              <w:ind w:left="315" w:hanging="315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 xml:space="preserve">    P</w:t>
            </w:r>
            <w:r w:rsidRPr="005B55DF">
              <w:rPr>
                <w:rFonts w:ascii="Times New Roman" w:hAnsi="Times New Roman" w:cs="Times New Roman"/>
                <w:sz w:val="24"/>
                <w:szCs w:val="36"/>
              </w:rPr>
              <w:t>ersonal mastery and hedonic experiences (F1)</w:t>
            </w:r>
          </w:p>
        </w:tc>
        <w:tc>
          <w:tcPr>
            <w:tcW w:w="1162" w:type="dxa"/>
            <w:tcBorders>
              <w:bottom w:val="nil"/>
            </w:tcBorders>
            <w:vAlign w:val="center"/>
          </w:tcPr>
          <w:p w14:paraId="149B1FD5" w14:textId="258BCE8C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2.35</w:t>
            </w:r>
            <w:r w:rsidR="00EB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756" w:type="dxa"/>
            <w:tcBorders>
              <w:bottom w:val="nil"/>
            </w:tcBorders>
            <w:vAlign w:val="center"/>
          </w:tcPr>
          <w:p w14:paraId="1E20DC16" w14:textId="7F8CE9FE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1.49</w:t>
            </w:r>
          </w:p>
        </w:tc>
        <w:tc>
          <w:tcPr>
            <w:tcW w:w="1458" w:type="dxa"/>
            <w:tcBorders>
              <w:bottom w:val="nil"/>
            </w:tcBorders>
            <w:vAlign w:val="center"/>
          </w:tcPr>
          <w:p w14:paraId="6DA80A30" w14:textId="5BF9AF55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3.21</w:t>
            </w: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14:paraId="629BB73D" w14:textId="14C825AD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.44</w:t>
            </w:r>
          </w:p>
        </w:tc>
        <w:tc>
          <w:tcPr>
            <w:tcW w:w="1422" w:type="dxa"/>
            <w:tcBorders>
              <w:bottom w:val="nil"/>
            </w:tcBorders>
            <w:vAlign w:val="center"/>
          </w:tcPr>
          <w:p w14:paraId="0AD19D45" w14:textId="6BD3210D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.36</w:t>
            </w:r>
            <w:r w:rsidR="00EB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268B0814" w14:textId="77777777" w:rsid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3EC1C0F5" w14:textId="77777777" w:rsid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166" w14:paraId="2B096DE6" w14:textId="77777777" w:rsidTr="002C60B5">
        <w:trPr>
          <w:trHeight w:val="535"/>
        </w:trPr>
        <w:tc>
          <w:tcPr>
            <w:tcW w:w="3723" w:type="dxa"/>
            <w:tcBorders>
              <w:top w:val="nil"/>
              <w:bottom w:val="nil"/>
            </w:tcBorders>
            <w:vAlign w:val="center"/>
          </w:tcPr>
          <w:p w14:paraId="651E464A" w14:textId="77777777" w:rsidR="00674166" w:rsidRPr="00B738DB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Social-relational experiences (F2)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center"/>
          </w:tcPr>
          <w:p w14:paraId="557B78B9" w14:textId="7D892E86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2.41</w:t>
            </w:r>
            <w:r w:rsidR="00C47B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756" w:type="dxa"/>
            <w:tcBorders>
              <w:top w:val="nil"/>
              <w:bottom w:val="nil"/>
            </w:tcBorders>
            <w:vAlign w:val="center"/>
          </w:tcPr>
          <w:p w14:paraId="7CD32400" w14:textId="6F3CE13E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1.51</w:t>
            </w:r>
          </w:p>
        </w:tc>
        <w:tc>
          <w:tcPr>
            <w:tcW w:w="1458" w:type="dxa"/>
            <w:tcBorders>
              <w:top w:val="nil"/>
              <w:bottom w:val="nil"/>
            </w:tcBorders>
            <w:vAlign w:val="center"/>
          </w:tcPr>
          <w:p w14:paraId="4B190930" w14:textId="0D99F7FF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center"/>
          </w:tcPr>
          <w:p w14:paraId="1A825393" w14:textId="66CB9779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.45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center"/>
          </w:tcPr>
          <w:p w14:paraId="14CCFFC7" w14:textId="04BBA5FA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.34</w:t>
            </w:r>
            <w:r w:rsidR="00C47B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177D32D0" w14:textId="77777777" w:rsid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39130DE9" w14:textId="77777777" w:rsid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166" w14:paraId="48C9CA6D" w14:textId="77777777" w:rsidTr="00E07406">
        <w:trPr>
          <w:trHeight w:val="747"/>
        </w:trPr>
        <w:tc>
          <w:tcPr>
            <w:tcW w:w="3723" w:type="dxa"/>
            <w:tcBorders>
              <w:top w:val="nil"/>
              <w:bottom w:val="single" w:sz="4" w:space="0" w:color="auto"/>
            </w:tcBorders>
            <w:vAlign w:val="center"/>
          </w:tcPr>
          <w:p w14:paraId="11B29D59" w14:textId="66BCF598" w:rsid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Religious experiences (F3)</w:t>
            </w:r>
          </w:p>
        </w:tc>
        <w:tc>
          <w:tcPr>
            <w:tcW w:w="1162" w:type="dxa"/>
            <w:tcBorders>
              <w:top w:val="nil"/>
              <w:bottom w:val="single" w:sz="4" w:space="0" w:color="auto"/>
            </w:tcBorders>
            <w:vAlign w:val="center"/>
          </w:tcPr>
          <w:p w14:paraId="0C4B0E64" w14:textId="7BDE3070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2.15</w:t>
            </w:r>
            <w:r w:rsidR="00C47B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756" w:type="dxa"/>
            <w:tcBorders>
              <w:top w:val="nil"/>
              <w:bottom w:val="single" w:sz="4" w:space="0" w:color="auto"/>
            </w:tcBorders>
            <w:vAlign w:val="center"/>
          </w:tcPr>
          <w:p w14:paraId="3673C881" w14:textId="0BCC1844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1.24</w:t>
            </w:r>
          </w:p>
        </w:tc>
        <w:tc>
          <w:tcPr>
            <w:tcW w:w="1458" w:type="dxa"/>
            <w:tcBorders>
              <w:top w:val="nil"/>
              <w:bottom w:val="single" w:sz="4" w:space="0" w:color="auto"/>
            </w:tcBorders>
            <w:vAlign w:val="center"/>
          </w:tcPr>
          <w:p w14:paraId="12DFBCDB" w14:textId="2FCBA938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3.05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vAlign w:val="center"/>
          </w:tcPr>
          <w:p w14:paraId="2C5CD5AE" w14:textId="33278BE2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.46</w:t>
            </w:r>
          </w:p>
        </w:tc>
        <w:tc>
          <w:tcPr>
            <w:tcW w:w="1422" w:type="dxa"/>
            <w:tcBorders>
              <w:top w:val="nil"/>
              <w:bottom w:val="single" w:sz="4" w:space="0" w:color="auto"/>
            </w:tcBorders>
            <w:vAlign w:val="center"/>
          </w:tcPr>
          <w:p w14:paraId="007E4FED" w14:textId="18D3ED9E" w:rsidR="00674166" w:rsidRP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.31</w:t>
            </w:r>
            <w:r w:rsidR="00C47B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14:paraId="08CCF72A" w14:textId="77777777" w:rsid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14:paraId="3A32C559" w14:textId="77777777" w:rsidR="00674166" w:rsidRDefault="00674166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C9EA9F" w14:textId="77777777" w:rsidR="00F37D09" w:rsidRPr="00BC729B" w:rsidRDefault="00F37D09" w:rsidP="00346AD6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A2692">
        <w:rPr>
          <w:rFonts w:ascii="Times New Roman" w:hAnsi="Times New Roman" w:cs="Times New Roman"/>
          <w:i/>
          <w:iCs/>
          <w:sz w:val="24"/>
          <w:szCs w:val="24"/>
        </w:rPr>
        <w:t>Note.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BC729B">
        <w:rPr>
          <w:rFonts w:ascii="Times New Roman" w:hAnsi="Times New Roman" w:cs="Times New Roman"/>
          <w:sz w:val="24"/>
          <w:szCs w:val="24"/>
        </w:rPr>
        <w:t xml:space="preserve"> 1 = Black, 2 = Coloured, 3 = Indian, 4 = White, 5 = Other</w:t>
      </w:r>
    </w:p>
    <w:p w14:paraId="143A95FA" w14:textId="77777777" w:rsidR="00F37D09" w:rsidRPr="00BC729B" w:rsidRDefault="00F37D09" w:rsidP="00346AD6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Pr="00BC729B">
        <w:rPr>
          <w:rFonts w:ascii="Times New Roman" w:hAnsi="Times New Roman" w:cs="Times New Roman"/>
          <w:sz w:val="24"/>
          <w:szCs w:val="24"/>
        </w:rPr>
        <w:t>1 = Still living with my parents, 2 = Single, unmarried, 3 = Living in a partnership but in a separate household, 4 = Living together in a partnership, 5 = Married, 6 = Divorced/separated, 7 = Widowed</w:t>
      </w:r>
    </w:p>
    <w:p w14:paraId="269864D9" w14:textId="77777777" w:rsidR="00F37D09" w:rsidRPr="00BC729B" w:rsidRDefault="00F37D09" w:rsidP="00346AD6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r w:rsidRPr="00BC729B">
        <w:rPr>
          <w:rFonts w:ascii="Times New Roman" w:hAnsi="Times New Roman" w:cs="Times New Roman"/>
          <w:sz w:val="24"/>
          <w:szCs w:val="24"/>
        </w:rPr>
        <w:t>1 = Did not finish school, 2 = Primary school, 3 = High school up to grade 10, 4 = High school up to grade 12, 5 = Diploma, 6 = University degree</w:t>
      </w:r>
    </w:p>
    <w:p w14:paraId="3F61A82E" w14:textId="77777777" w:rsidR="00F37D09" w:rsidRPr="00BC729B" w:rsidRDefault="00F37D09" w:rsidP="00346AD6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r w:rsidRPr="00BC729B">
        <w:rPr>
          <w:rFonts w:ascii="Times New Roman" w:hAnsi="Times New Roman" w:cs="Times New Roman"/>
          <w:sz w:val="24"/>
          <w:szCs w:val="24"/>
        </w:rPr>
        <w:t>1 = I am seriously ill, 2 = I have serious health problems, 3 = I have major health problems, 4 = I have minor health problems, 5 = I am mostly healthy, 6 = I am perfectly healthy</w:t>
      </w:r>
    </w:p>
    <w:p w14:paraId="207DD444" w14:textId="77777777" w:rsidR="00F37D09" w:rsidRDefault="00F37D09" w:rsidP="00346AD6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 = confidence interval; LL = lower limit; UL = upper limit</w:t>
      </w:r>
    </w:p>
    <w:p w14:paraId="1644E93B" w14:textId="77777777" w:rsidR="00F37D09" w:rsidRPr="00F139A6" w:rsidRDefault="00F37D09" w:rsidP="00346AD6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F732EB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&lt;.05 **</w:t>
      </w:r>
      <w:r w:rsidRPr="00F732EB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&lt;.01 *** </w:t>
      </w:r>
      <w:r w:rsidRPr="00F732EB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&lt;.001</w:t>
      </w:r>
    </w:p>
    <w:p w14:paraId="3B242C6F" w14:textId="77777777" w:rsidR="00F37D09" w:rsidRDefault="00F37D09" w:rsidP="00D93FE4"/>
    <w:p w14:paraId="72336023" w14:textId="21AAE20D" w:rsidR="00C20028" w:rsidRPr="000F40AB" w:rsidRDefault="00C20028" w:rsidP="00C20028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  <w:r w:rsidRPr="000F40AB">
        <w:rPr>
          <w:rFonts w:ascii="Times New Roman" w:hAnsi="Times New Roman" w:cs="Times New Roman"/>
          <w:sz w:val="24"/>
          <w:szCs w:val="24"/>
        </w:rPr>
        <w:lastRenderedPageBreak/>
        <w:t xml:space="preserve">Table </w:t>
      </w:r>
      <w:r>
        <w:rPr>
          <w:rFonts w:ascii="Times New Roman" w:hAnsi="Times New Roman" w:cs="Times New Roman"/>
          <w:sz w:val="24"/>
          <w:szCs w:val="24"/>
        </w:rPr>
        <w:t>D5</w:t>
      </w:r>
    </w:p>
    <w:p w14:paraId="37FC04D8" w14:textId="4B1E868E" w:rsidR="00C20028" w:rsidRPr="000F40AB" w:rsidRDefault="00C20028" w:rsidP="00C20028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Final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 xml:space="preserve"> hierarchical regression model of </w:t>
      </w:r>
      <w:r>
        <w:rPr>
          <w:rFonts w:ascii="Times New Roman" w:hAnsi="Times New Roman" w:cs="Times New Roman"/>
          <w:i/>
          <w:iCs/>
          <w:sz w:val="24"/>
          <w:szCs w:val="24"/>
        </w:rPr>
        <w:t>Dispositional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 xml:space="preserve"> Hope in the </w:t>
      </w:r>
      <w:r>
        <w:rPr>
          <w:rFonts w:ascii="Times New Roman" w:hAnsi="Times New Roman" w:cs="Times New Roman"/>
          <w:i/>
          <w:iCs/>
          <w:sz w:val="24"/>
          <w:szCs w:val="24"/>
        </w:rPr>
        <w:t>early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adulthood 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>group (N=13</w:t>
      </w:r>
      <w:r>
        <w:rPr>
          <w:rFonts w:ascii="Times New Roman" w:hAnsi="Times New Roman" w:cs="Times New Roman"/>
          <w:i/>
          <w:iCs/>
          <w:sz w:val="24"/>
          <w:szCs w:val="24"/>
        </w:rPr>
        <w:t>7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tbl>
      <w:tblPr>
        <w:tblpPr w:leftFromText="180" w:rightFromText="180" w:vertAnchor="text" w:horzAnchor="margin" w:tblpY="116"/>
        <w:tblW w:w="1837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2"/>
      </w:tblGrid>
      <w:tr w:rsidR="00C20028" w:rsidRPr="000274C9" w14:paraId="2E3C404F" w14:textId="77777777" w:rsidTr="00B407B0">
        <w:trPr>
          <w:cantSplit/>
          <w:trHeight w:val="17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529C1F" w14:textId="77777777" w:rsidR="00C20028" w:rsidRPr="000274C9" w:rsidRDefault="00C20028" w:rsidP="00B407B0">
            <w:pPr>
              <w:autoSpaceDE w:val="0"/>
              <w:autoSpaceDN w:val="0"/>
              <w:adjustRightInd w:val="0"/>
              <w:spacing w:line="240" w:lineRule="auto"/>
              <w:ind w:right="6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14:paraId="2121A559" w14:textId="77777777" w:rsidR="00C20028" w:rsidRDefault="00C20028" w:rsidP="00C20028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TableGrid"/>
        <w:tblW w:w="1279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3"/>
        <w:gridCol w:w="1162"/>
        <w:gridCol w:w="756"/>
        <w:gridCol w:w="1458"/>
        <w:gridCol w:w="1440"/>
        <w:gridCol w:w="1422"/>
        <w:gridCol w:w="1417"/>
        <w:gridCol w:w="1417"/>
      </w:tblGrid>
      <w:tr w:rsidR="00C20028" w14:paraId="736E0B3C" w14:textId="77777777" w:rsidTr="00B407B0">
        <w:trPr>
          <w:trHeight w:val="454"/>
        </w:trPr>
        <w:tc>
          <w:tcPr>
            <w:tcW w:w="3723" w:type="dxa"/>
            <w:tcBorders>
              <w:top w:val="single" w:sz="4" w:space="0" w:color="auto"/>
            </w:tcBorders>
          </w:tcPr>
          <w:p w14:paraId="22D10C7E" w14:textId="77777777" w:rsidR="00C20028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</w:tcPr>
          <w:p w14:paraId="48D90A5A" w14:textId="77777777" w:rsidR="00C20028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</w:tcBorders>
          </w:tcPr>
          <w:p w14:paraId="496EEA99" w14:textId="77777777" w:rsidR="00C20028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95% CI for B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F2AC97F" w14:textId="77777777" w:rsidR="00C20028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14:paraId="6780E5C6" w14:textId="77777777" w:rsidR="00C20028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6FBD88F" w14:textId="77777777" w:rsidR="00C20028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6AFDAEA" w14:textId="77777777" w:rsidR="00C20028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028" w14:paraId="7D613BD5" w14:textId="77777777" w:rsidTr="00B407B0">
        <w:trPr>
          <w:trHeight w:val="454"/>
        </w:trPr>
        <w:tc>
          <w:tcPr>
            <w:tcW w:w="3723" w:type="dxa"/>
            <w:tcBorders>
              <w:bottom w:val="single" w:sz="4" w:space="0" w:color="auto"/>
            </w:tcBorders>
          </w:tcPr>
          <w:p w14:paraId="5FB200E5" w14:textId="77777777" w:rsidR="00C20028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14:paraId="4AD93406" w14:textId="77777777" w:rsidR="00C20028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</w:tcPr>
          <w:p w14:paraId="09AD9410" w14:textId="77777777" w:rsidR="00C20028" w:rsidRPr="00F331FA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1FA">
              <w:rPr>
                <w:rFonts w:ascii="Times New Roman" w:hAnsi="Times New Roman" w:cs="Times New Roman"/>
                <w:sz w:val="24"/>
                <w:szCs w:val="24"/>
              </w:rPr>
              <w:t>LL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6315E108" w14:textId="77777777" w:rsidR="00C20028" w:rsidRPr="00F331FA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1FA">
              <w:rPr>
                <w:rFonts w:ascii="Times New Roman" w:hAnsi="Times New Roman" w:cs="Times New Roman"/>
                <w:sz w:val="24"/>
                <w:szCs w:val="24"/>
              </w:rPr>
              <w:t>UL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966EB16" w14:textId="77777777" w:rsidR="00C20028" w:rsidRPr="00F331FA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06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 B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5C559C82" w14:textId="77777777" w:rsidR="00C20028" w:rsidRPr="00D06ED5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β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B62082F" w14:textId="77777777" w:rsidR="00C20028" w:rsidRPr="003632FF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F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632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AE0CE8F" w14:textId="77777777" w:rsidR="00C20028" w:rsidRPr="003632FF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FF">
              <w:rPr>
                <w:rFonts w:ascii="Times New Roman" w:hAnsi="Times New Roman" w:cs="Times New Roman"/>
                <w:sz w:val="24"/>
                <w:szCs w:val="24"/>
              </w:rPr>
              <w:sym w:font="Symbol" w:char="F044"/>
            </w:r>
            <w:r w:rsidRPr="003632F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632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5D7E14" w14:paraId="1FC2C7E0" w14:textId="77777777" w:rsidTr="002C60B5">
        <w:trPr>
          <w:trHeight w:val="454"/>
        </w:trPr>
        <w:tc>
          <w:tcPr>
            <w:tcW w:w="3723" w:type="dxa"/>
            <w:tcBorders>
              <w:top w:val="single" w:sz="4" w:space="0" w:color="auto"/>
            </w:tcBorders>
            <w:vAlign w:val="center"/>
          </w:tcPr>
          <w:p w14:paraId="16414C33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Step 1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14:paraId="6214F0B4" w14:textId="77777777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  <w:vAlign w:val="center"/>
          </w:tcPr>
          <w:p w14:paraId="586321B9" w14:textId="77777777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vAlign w:val="center"/>
          </w:tcPr>
          <w:p w14:paraId="6E11AB78" w14:textId="77777777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36EBFEB3" w14:textId="77777777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center"/>
          </w:tcPr>
          <w:p w14:paraId="1696E648" w14:textId="77777777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60D160C" w14:textId="008379E4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F13A58C" w14:textId="47918B2E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.21***</w:t>
            </w:r>
          </w:p>
        </w:tc>
      </w:tr>
      <w:tr w:rsidR="005D7E14" w14:paraId="05724EDE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0E7A91F4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Constant</w:t>
            </w:r>
          </w:p>
        </w:tc>
        <w:tc>
          <w:tcPr>
            <w:tcW w:w="1162" w:type="dxa"/>
            <w:vAlign w:val="center"/>
          </w:tcPr>
          <w:p w14:paraId="0F3DEC40" w14:textId="70BBDA21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24.16</w:t>
            </w:r>
            <w:r w:rsidR="00121A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756" w:type="dxa"/>
            <w:vAlign w:val="center"/>
          </w:tcPr>
          <w:p w14:paraId="559D05FA" w14:textId="595DBAD5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16.30</w:t>
            </w:r>
          </w:p>
        </w:tc>
        <w:tc>
          <w:tcPr>
            <w:tcW w:w="1458" w:type="dxa"/>
            <w:vAlign w:val="center"/>
          </w:tcPr>
          <w:p w14:paraId="03FB208A" w14:textId="7BD552A5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32.01</w:t>
            </w:r>
          </w:p>
        </w:tc>
        <w:tc>
          <w:tcPr>
            <w:tcW w:w="1440" w:type="dxa"/>
            <w:vAlign w:val="center"/>
          </w:tcPr>
          <w:p w14:paraId="541C0401" w14:textId="41D078E8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3.97</w:t>
            </w:r>
          </w:p>
        </w:tc>
        <w:tc>
          <w:tcPr>
            <w:tcW w:w="1422" w:type="dxa"/>
            <w:vAlign w:val="center"/>
          </w:tcPr>
          <w:p w14:paraId="51D28B34" w14:textId="77777777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53338DD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9192A22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E14" w14:paraId="55FAE241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0D485F70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Population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1162" w:type="dxa"/>
            <w:vAlign w:val="center"/>
          </w:tcPr>
          <w:p w14:paraId="2C81F56D" w14:textId="70688A66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-1.15</w:t>
            </w:r>
            <w:r w:rsidR="00121A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  <w:tc>
          <w:tcPr>
            <w:tcW w:w="756" w:type="dxa"/>
            <w:vAlign w:val="center"/>
          </w:tcPr>
          <w:p w14:paraId="10B110BF" w14:textId="27777333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-1.89</w:t>
            </w:r>
          </w:p>
        </w:tc>
        <w:tc>
          <w:tcPr>
            <w:tcW w:w="1458" w:type="dxa"/>
            <w:vAlign w:val="center"/>
          </w:tcPr>
          <w:p w14:paraId="73DC2110" w14:textId="2C8B23CD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-.40</w:t>
            </w:r>
          </w:p>
        </w:tc>
        <w:tc>
          <w:tcPr>
            <w:tcW w:w="1440" w:type="dxa"/>
            <w:vAlign w:val="center"/>
          </w:tcPr>
          <w:p w14:paraId="5EED4D0F" w14:textId="70E932C1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.38</w:t>
            </w:r>
          </w:p>
        </w:tc>
        <w:tc>
          <w:tcPr>
            <w:tcW w:w="1422" w:type="dxa"/>
            <w:vAlign w:val="center"/>
          </w:tcPr>
          <w:p w14:paraId="50B2282B" w14:textId="0D859097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-.24</w:t>
            </w:r>
            <w:r w:rsidR="00121A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  <w:tc>
          <w:tcPr>
            <w:tcW w:w="1417" w:type="dxa"/>
            <w:vAlign w:val="center"/>
          </w:tcPr>
          <w:p w14:paraId="5DBBCCCA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8AC530D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E14" w14:paraId="021F402C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14C6AADD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Family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Status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1162" w:type="dxa"/>
            <w:vAlign w:val="center"/>
          </w:tcPr>
          <w:p w14:paraId="24958C32" w14:textId="5204ABAC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.49</w:t>
            </w:r>
          </w:p>
        </w:tc>
        <w:tc>
          <w:tcPr>
            <w:tcW w:w="756" w:type="dxa"/>
            <w:vAlign w:val="center"/>
          </w:tcPr>
          <w:p w14:paraId="18301E94" w14:textId="183ABD01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-.18</w:t>
            </w:r>
          </w:p>
        </w:tc>
        <w:tc>
          <w:tcPr>
            <w:tcW w:w="1458" w:type="dxa"/>
            <w:vAlign w:val="center"/>
          </w:tcPr>
          <w:p w14:paraId="0911C107" w14:textId="207188D6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1.17</w:t>
            </w:r>
          </w:p>
        </w:tc>
        <w:tc>
          <w:tcPr>
            <w:tcW w:w="1440" w:type="dxa"/>
            <w:vAlign w:val="center"/>
          </w:tcPr>
          <w:p w14:paraId="0926D1EF" w14:textId="3E9B396F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.34</w:t>
            </w:r>
          </w:p>
        </w:tc>
        <w:tc>
          <w:tcPr>
            <w:tcW w:w="1422" w:type="dxa"/>
            <w:vAlign w:val="center"/>
          </w:tcPr>
          <w:p w14:paraId="31506DA1" w14:textId="63F719EF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1417" w:type="dxa"/>
            <w:vAlign w:val="center"/>
          </w:tcPr>
          <w:p w14:paraId="758A8EFB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9C16B0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E14" w14:paraId="3E4EDAA6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03ED907C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  <w:proofErr w:type="spellEnd"/>
          </w:p>
        </w:tc>
        <w:tc>
          <w:tcPr>
            <w:tcW w:w="1162" w:type="dxa"/>
            <w:vAlign w:val="center"/>
          </w:tcPr>
          <w:p w14:paraId="4BCC96E0" w14:textId="19AAD206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.58</w:t>
            </w:r>
          </w:p>
        </w:tc>
        <w:tc>
          <w:tcPr>
            <w:tcW w:w="756" w:type="dxa"/>
            <w:vAlign w:val="center"/>
          </w:tcPr>
          <w:p w14:paraId="02C4F832" w14:textId="4947EEBF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-.44</w:t>
            </w:r>
          </w:p>
        </w:tc>
        <w:tc>
          <w:tcPr>
            <w:tcW w:w="1458" w:type="dxa"/>
            <w:vAlign w:val="center"/>
          </w:tcPr>
          <w:p w14:paraId="59723EC6" w14:textId="679EE290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1.61</w:t>
            </w:r>
          </w:p>
        </w:tc>
        <w:tc>
          <w:tcPr>
            <w:tcW w:w="1440" w:type="dxa"/>
            <w:vAlign w:val="center"/>
          </w:tcPr>
          <w:p w14:paraId="0EDF1D02" w14:textId="55668B99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.52</w:t>
            </w:r>
          </w:p>
        </w:tc>
        <w:tc>
          <w:tcPr>
            <w:tcW w:w="1422" w:type="dxa"/>
            <w:vAlign w:val="center"/>
          </w:tcPr>
          <w:p w14:paraId="20688F80" w14:textId="5A064BE4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1417" w:type="dxa"/>
            <w:vAlign w:val="center"/>
          </w:tcPr>
          <w:p w14:paraId="6655D6B2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61A6986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E14" w14:paraId="4B47183D" w14:textId="77777777" w:rsidTr="002C60B5">
        <w:trPr>
          <w:trHeight w:val="573"/>
        </w:trPr>
        <w:tc>
          <w:tcPr>
            <w:tcW w:w="3723" w:type="dxa"/>
            <w:tcBorders>
              <w:bottom w:val="single" w:sz="4" w:space="0" w:color="auto"/>
            </w:tcBorders>
            <w:vAlign w:val="center"/>
          </w:tcPr>
          <w:p w14:paraId="7226E925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Physical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proofErr w:type="spellEnd"/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14:paraId="59CB1E49" w14:textId="498D599E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2.38</w:t>
            </w:r>
            <w:r w:rsidR="003873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6055BB72" w14:textId="3F67C5B1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1.20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5404F7F4" w14:textId="0B17DA84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DA928ED" w14:textId="2D26AACF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.60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3D93EB68" w14:textId="5BCC42FA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.32</w:t>
            </w:r>
            <w:r w:rsidR="003873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EBAD06B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FDA7855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E14" w14:paraId="539F763C" w14:textId="77777777" w:rsidTr="002C60B5">
        <w:trPr>
          <w:trHeight w:val="454"/>
        </w:trPr>
        <w:tc>
          <w:tcPr>
            <w:tcW w:w="3723" w:type="dxa"/>
            <w:tcBorders>
              <w:top w:val="single" w:sz="4" w:space="0" w:color="auto"/>
            </w:tcBorders>
            <w:vAlign w:val="center"/>
          </w:tcPr>
          <w:p w14:paraId="0179C151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Step 2 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14:paraId="36F9FC25" w14:textId="77777777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  <w:vAlign w:val="center"/>
          </w:tcPr>
          <w:p w14:paraId="2F4AE85E" w14:textId="77777777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vAlign w:val="center"/>
          </w:tcPr>
          <w:p w14:paraId="67C123AE" w14:textId="77777777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7782B9A0" w14:textId="77777777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center"/>
          </w:tcPr>
          <w:p w14:paraId="6D183325" w14:textId="77777777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46F14BE" w14:textId="37A10FAA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.48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47B9211" w14:textId="53AEB3F4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.27***</w:t>
            </w:r>
          </w:p>
        </w:tc>
      </w:tr>
      <w:tr w:rsidR="005D7E14" w14:paraId="04E9B218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2787B065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Constant</w:t>
            </w:r>
          </w:p>
        </w:tc>
        <w:tc>
          <w:tcPr>
            <w:tcW w:w="1162" w:type="dxa"/>
            <w:vAlign w:val="center"/>
          </w:tcPr>
          <w:p w14:paraId="1B86C8F1" w14:textId="2092F1A1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29.20</w:t>
            </w:r>
            <w:r w:rsidR="003873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756" w:type="dxa"/>
            <w:vAlign w:val="center"/>
          </w:tcPr>
          <w:p w14:paraId="1CD78C83" w14:textId="15A797A8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22.71</w:t>
            </w:r>
          </w:p>
        </w:tc>
        <w:tc>
          <w:tcPr>
            <w:tcW w:w="1458" w:type="dxa"/>
            <w:vAlign w:val="center"/>
          </w:tcPr>
          <w:p w14:paraId="14363198" w14:textId="5971B596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35.70</w:t>
            </w:r>
          </w:p>
        </w:tc>
        <w:tc>
          <w:tcPr>
            <w:tcW w:w="1440" w:type="dxa"/>
            <w:vAlign w:val="center"/>
          </w:tcPr>
          <w:p w14:paraId="7E1949F0" w14:textId="7A50261D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3.28</w:t>
            </w:r>
          </w:p>
        </w:tc>
        <w:tc>
          <w:tcPr>
            <w:tcW w:w="1422" w:type="dxa"/>
            <w:vAlign w:val="center"/>
          </w:tcPr>
          <w:p w14:paraId="2B368575" w14:textId="77777777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AAAA59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561828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E14" w14:paraId="5ADDF2C2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1461E3FD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Population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  <w:r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1162" w:type="dxa"/>
            <w:vAlign w:val="center"/>
          </w:tcPr>
          <w:p w14:paraId="0A742D44" w14:textId="404C7C3D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-.67</w:t>
            </w:r>
            <w:r w:rsidR="003873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756" w:type="dxa"/>
            <w:vAlign w:val="center"/>
          </w:tcPr>
          <w:p w14:paraId="25F940B4" w14:textId="0F7CB546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-1.28</w:t>
            </w:r>
          </w:p>
        </w:tc>
        <w:tc>
          <w:tcPr>
            <w:tcW w:w="1458" w:type="dxa"/>
            <w:vAlign w:val="center"/>
          </w:tcPr>
          <w:p w14:paraId="6633F94D" w14:textId="3E42FB7F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-.05</w:t>
            </w:r>
          </w:p>
        </w:tc>
        <w:tc>
          <w:tcPr>
            <w:tcW w:w="1440" w:type="dxa"/>
            <w:vAlign w:val="center"/>
          </w:tcPr>
          <w:p w14:paraId="72EFFCD9" w14:textId="2AB71267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.31</w:t>
            </w:r>
          </w:p>
        </w:tc>
        <w:tc>
          <w:tcPr>
            <w:tcW w:w="1422" w:type="dxa"/>
            <w:vAlign w:val="center"/>
          </w:tcPr>
          <w:p w14:paraId="7BC41706" w14:textId="51470654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-.14</w:t>
            </w:r>
            <w:r w:rsidR="003873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7" w:type="dxa"/>
            <w:vAlign w:val="center"/>
          </w:tcPr>
          <w:p w14:paraId="2CB44DAC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C148924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E14" w14:paraId="01FB2077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0FB6DDA9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Family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Status</w:t>
            </w:r>
            <w:r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1162" w:type="dxa"/>
            <w:vAlign w:val="center"/>
          </w:tcPr>
          <w:p w14:paraId="7562666C" w14:textId="42D94F16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.39</w:t>
            </w:r>
          </w:p>
        </w:tc>
        <w:tc>
          <w:tcPr>
            <w:tcW w:w="756" w:type="dxa"/>
            <w:vAlign w:val="center"/>
          </w:tcPr>
          <w:p w14:paraId="5B0028C1" w14:textId="25BBD456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-.16</w:t>
            </w:r>
          </w:p>
        </w:tc>
        <w:tc>
          <w:tcPr>
            <w:tcW w:w="1458" w:type="dxa"/>
            <w:vAlign w:val="center"/>
          </w:tcPr>
          <w:p w14:paraId="30286721" w14:textId="31CDBCD0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.94</w:t>
            </w:r>
          </w:p>
        </w:tc>
        <w:tc>
          <w:tcPr>
            <w:tcW w:w="1440" w:type="dxa"/>
            <w:vAlign w:val="center"/>
          </w:tcPr>
          <w:p w14:paraId="19092FDD" w14:textId="3CD13BAC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.28</w:t>
            </w:r>
          </w:p>
        </w:tc>
        <w:tc>
          <w:tcPr>
            <w:tcW w:w="1422" w:type="dxa"/>
            <w:vAlign w:val="center"/>
          </w:tcPr>
          <w:p w14:paraId="107DE0B8" w14:textId="41EB1398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1417" w:type="dxa"/>
            <w:vAlign w:val="center"/>
          </w:tcPr>
          <w:p w14:paraId="4822A57F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433CAE1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E14" w14:paraId="728ACFCC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1A191920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  <w:r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  <w:proofErr w:type="spellEnd"/>
          </w:p>
        </w:tc>
        <w:tc>
          <w:tcPr>
            <w:tcW w:w="1162" w:type="dxa"/>
            <w:vAlign w:val="center"/>
          </w:tcPr>
          <w:p w14:paraId="4FE59454" w14:textId="725B8D73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.14</w:t>
            </w:r>
          </w:p>
        </w:tc>
        <w:tc>
          <w:tcPr>
            <w:tcW w:w="756" w:type="dxa"/>
            <w:vAlign w:val="center"/>
          </w:tcPr>
          <w:p w14:paraId="357831BC" w14:textId="3D4E6FCF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-.70</w:t>
            </w:r>
          </w:p>
        </w:tc>
        <w:tc>
          <w:tcPr>
            <w:tcW w:w="1458" w:type="dxa"/>
            <w:vAlign w:val="center"/>
          </w:tcPr>
          <w:p w14:paraId="5F18BD41" w14:textId="05243BEF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.98</w:t>
            </w:r>
          </w:p>
        </w:tc>
        <w:tc>
          <w:tcPr>
            <w:tcW w:w="1440" w:type="dxa"/>
            <w:vAlign w:val="center"/>
          </w:tcPr>
          <w:p w14:paraId="53215D26" w14:textId="5A1BEA3B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.42</w:t>
            </w:r>
          </w:p>
        </w:tc>
        <w:tc>
          <w:tcPr>
            <w:tcW w:w="1422" w:type="dxa"/>
            <w:vAlign w:val="center"/>
          </w:tcPr>
          <w:p w14:paraId="41FF6248" w14:textId="7BF5D24A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1417" w:type="dxa"/>
            <w:vAlign w:val="center"/>
          </w:tcPr>
          <w:p w14:paraId="7D6A3813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EF61B86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E14" w14:paraId="796724B4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5252C982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Physical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r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proofErr w:type="spellEnd"/>
          </w:p>
        </w:tc>
        <w:tc>
          <w:tcPr>
            <w:tcW w:w="1162" w:type="dxa"/>
            <w:vAlign w:val="center"/>
          </w:tcPr>
          <w:p w14:paraId="4D095891" w14:textId="055E3E21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1.51</w:t>
            </w:r>
            <w:r w:rsidR="003F1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  <w:tc>
          <w:tcPr>
            <w:tcW w:w="756" w:type="dxa"/>
            <w:vAlign w:val="center"/>
          </w:tcPr>
          <w:p w14:paraId="7A97926E" w14:textId="04323B93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.54</w:t>
            </w:r>
          </w:p>
        </w:tc>
        <w:tc>
          <w:tcPr>
            <w:tcW w:w="1458" w:type="dxa"/>
            <w:vAlign w:val="center"/>
          </w:tcPr>
          <w:p w14:paraId="23D98B69" w14:textId="16241FEA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2.49</w:t>
            </w:r>
          </w:p>
        </w:tc>
        <w:tc>
          <w:tcPr>
            <w:tcW w:w="1440" w:type="dxa"/>
            <w:vAlign w:val="center"/>
          </w:tcPr>
          <w:p w14:paraId="6BC601F3" w14:textId="02E91F9D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.50</w:t>
            </w:r>
          </w:p>
        </w:tc>
        <w:tc>
          <w:tcPr>
            <w:tcW w:w="1422" w:type="dxa"/>
            <w:vAlign w:val="center"/>
          </w:tcPr>
          <w:p w14:paraId="2645BA12" w14:textId="1982C028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</w:t>
            </w:r>
            <w:r w:rsidR="003F1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  <w:tc>
          <w:tcPr>
            <w:tcW w:w="1417" w:type="dxa"/>
            <w:vAlign w:val="center"/>
          </w:tcPr>
          <w:p w14:paraId="5C000281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76CF106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E14" w14:paraId="1F553059" w14:textId="77777777" w:rsidTr="00E07406">
        <w:trPr>
          <w:trHeight w:val="1225"/>
        </w:trPr>
        <w:tc>
          <w:tcPr>
            <w:tcW w:w="3723" w:type="dxa"/>
            <w:tcBorders>
              <w:bottom w:val="single" w:sz="4" w:space="0" w:color="auto"/>
            </w:tcBorders>
            <w:vAlign w:val="center"/>
          </w:tcPr>
          <w:p w14:paraId="04F81012" w14:textId="77777777" w:rsidR="005D7E14" w:rsidRPr="005B55DF" w:rsidRDefault="005D7E14" w:rsidP="002C60B5">
            <w:pPr>
              <w:autoSpaceDE w:val="0"/>
              <w:autoSpaceDN w:val="0"/>
              <w:adjustRightInd w:val="0"/>
              <w:spacing w:line="400" w:lineRule="atLeast"/>
              <w:ind w:left="315" w:hanging="315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 xml:space="preserve">    P</w:t>
            </w:r>
            <w:r w:rsidRPr="005B55DF">
              <w:rPr>
                <w:rFonts w:ascii="Times New Roman" w:hAnsi="Times New Roman" w:cs="Times New Roman"/>
                <w:sz w:val="24"/>
                <w:szCs w:val="36"/>
              </w:rPr>
              <w:t>ersonal mastery and hedonic experiences (F1)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14:paraId="3B8D2DA0" w14:textId="75EBE3F1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3.41</w:t>
            </w:r>
            <w:r w:rsidR="003F1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321C179C" w14:textId="13C43952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2.59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7AC29642" w14:textId="69D7AC0B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160B52F9" w14:textId="11F0171D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.41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4B7ACAA3" w14:textId="3C1C37B9" w:rsidR="005D7E14" w:rsidRP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.55</w:t>
            </w:r>
            <w:r w:rsidR="003F1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0BCA130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F807D57" w14:textId="77777777" w:rsidR="005D7E14" w:rsidRDefault="005D7E14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A87A4B" w14:textId="77777777" w:rsidR="00C20028" w:rsidRPr="00BC729B" w:rsidRDefault="00C20028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A2692">
        <w:rPr>
          <w:rFonts w:ascii="Times New Roman" w:hAnsi="Times New Roman" w:cs="Times New Roman"/>
          <w:i/>
          <w:iCs/>
          <w:sz w:val="24"/>
          <w:szCs w:val="24"/>
        </w:rPr>
        <w:t>Note.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BC729B">
        <w:rPr>
          <w:rFonts w:ascii="Times New Roman" w:hAnsi="Times New Roman" w:cs="Times New Roman"/>
          <w:sz w:val="24"/>
          <w:szCs w:val="24"/>
        </w:rPr>
        <w:t xml:space="preserve"> 1 = Black, 2 = Coloured, 3 = Indian, 4 = White, 5 = Other</w:t>
      </w:r>
    </w:p>
    <w:p w14:paraId="116857DB" w14:textId="77777777" w:rsidR="00C20028" w:rsidRPr="00BC729B" w:rsidRDefault="00C20028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Pr="00BC729B">
        <w:rPr>
          <w:rFonts w:ascii="Times New Roman" w:hAnsi="Times New Roman" w:cs="Times New Roman"/>
          <w:sz w:val="24"/>
          <w:szCs w:val="24"/>
        </w:rPr>
        <w:t>1 = Still living with my parents, 2 = Single, unmarried, 3 = Living in a partnership but in a separate household, 4 = Living together in a partnership, 5 = Married, 6 = Divorced/separated, 7 = Widowed</w:t>
      </w:r>
    </w:p>
    <w:p w14:paraId="6AFF2068" w14:textId="77777777" w:rsidR="00C20028" w:rsidRPr="00BC729B" w:rsidRDefault="00C20028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r w:rsidRPr="00BC729B">
        <w:rPr>
          <w:rFonts w:ascii="Times New Roman" w:hAnsi="Times New Roman" w:cs="Times New Roman"/>
          <w:sz w:val="24"/>
          <w:szCs w:val="24"/>
        </w:rPr>
        <w:t>1 = Did not finish school, 2 = Primary school, 3 = High school up to grade 10, 4 = High school up to grade 12, 5 = Diploma, 6 = University degree</w:t>
      </w:r>
    </w:p>
    <w:p w14:paraId="588B2A4B" w14:textId="77777777" w:rsidR="00C20028" w:rsidRPr="00BC729B" w:rsidRDefault="00C20028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r w:rsidRPr="00BC729B">
        <w:rPr>
          <w:rFonts w:ascii="Times New Roman" w:hAnsi="Times New Roman" w:cs="Times New Roman"/>
          <w:sz w:val="24"/>
          <w:szCs w:val="24"/>
        </w:rPr>
        <w:t>1 = I am seriously ill, 2 = I have serious health problems, 3 = I have major health problems, 4 = I have minor health problems, 5 = I am mostly healthy, 6 = I am perfectly healthy</w:t>
      </w:r>
    </w:p>
    <w:p w14:paraId="6DE26A77" w14:textId="77777777" w:rsidR="00C20028" w:rsidRDefault="00C20028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 = confidence interval; LL = lower limit; UL = upper limit</w:t>
      </w:r>
    </w:p>
    <w:p w14:paraId="221B54AA" w14:textId="77777777" w:rsidR="00C20028" w:rsidRPr="00F139A6" w:rsidRDefault="00C20028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F732EB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&lt;.05 **</w:t>
      </w:r>
      <w:r w:rsidRPr="00F732EB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&lt;.01 *** </w:t>
      </w:r>
      <w:r w:rsidRPr="00F732EB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&lt;.001</w:t>
      </w:r>
    </w:p>
    <w:p w14:paraId="0D8BB3EF" w14:textId="77777777" w:rsidR="00C20028" w:rsidRPr="00D93FE4" w:rsidRDefault="00C20028" w:rsidP="00C20028"/>
    <w:p w14:paraId="64AB97AF" w14:textId="77777777" w:rsidR="007B5FD3" w:rsidRDefault="007B5FD3" w:rsidP="00C20028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14:paraId="5982CA4D" w14:textId="77777777" w:rsidR="00CE3302" w:rsidRDefault="00CE3302" w:rsidP="00C20028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14:paraId="22DC5C93" w14:textId="77777777" w:rsidR="00CE3302" w:rsidRDefault="00CE3302" w:rsidP="00C20028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14:paraId="319ADFDB" w14:textId="0997E296" w:rsidR="00C20028" w:rsidRPr="000F40AB" w:rsidRDefault="00C20028" w:rsidP="00C20028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  <w:r w:rsidRPr="000F40AB">
        <w:rPr>
          <w:rFonts w:ascii="Times New Roman" w:hAnsi="Times New Roman" w:cs="Times New Roman"/>
          <w:sz w:val="24"/>
          <w:szCs w:val="24"/>
        </w:rPr>
        <w:t xml:space="preserve">Table </w:t>
      </w:r>
      <w:r>
        <w:rPr>
          <w:rFonts w:ascii="Times New Roman" w:hAnsi="Times New Roman" w:cs="Times New Roman"/>
          <w:sz w:val="24"/>
          <w:szCs w:val="24"/>
        </w:rPr>
        <w:t>D6</w:t>
      </w:r>
    </w:p>
    <w:p w14:paraId="1D8AA64F" w14:textId="3C67E912" w:rsidR="00C20028" w:rsidRPr="000F40AB" w:rsidRDefault="00C20028" w:rsidP="00C20028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Final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 xml:space="preserve"> hierarchical regression model of </w:t>
      </w:r>
      <w:r>
        <w:rPr>
          <w:rFonts w:ascii="Times New Roman" w:hAnsi="Times New Roman" w:cs="Times New Roman"/>
          <w:i/>
          <w:iCs/>
          <w:sz w:val="24"/>
          <w:szCs w:val="24"/>
        </w:rPr>
        <w:t>Well-Being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 xml:space="preserve"> in the </w:t>
      </w:r>
      <w:r>
        <w:rPr>
          <w:rFonts w:ascii="Times New Roman" w:hAnsi="Times New Roman" w:cs="Times New Roman"/>
          <w:i/>
          <w:iCs/>
          <w:sz w:val="24"/>
          <w:szCs w:val="24"/>
        </w:rPr>
        <w:t>early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adulthood 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>group (N=13</w:t>
      </w:r>
      <w:r>
        <w:rPr>
          <w:rFonts w:ascii="Times New Roman" w:hAnsi="Times New Roman" w:cs="Times New Roman"/>
          <w:i/>
          <w:iCs/>
          <w:sz w:val="24"/>
          <w:szCs w:val="24"/>
        </w:rPr>
        <w:t>7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tbl>
      <w:tblPr>
        <w:tblpPr w:leftFromText="180" w:rightFromText="180" w:vertAnchor="text" w:horzAnchor="margin" w:tblpY="116"/>
        <w:tblW w:w="1837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2"/>
      </w:tblGrid>
      <w:tr w:rsidR="00C20028" w:rsidRPr="000274C9" w14:paraId="00DE1CC6" w14:textId="77777777" w:rsidTr="00B407B0">
        <w:trPr>
          <w:cantSplit/>
          <w:trHeight w:val="17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1ADEB1" w14:textId="77777777" w:rsidR="00C20028" w:rsidRPr="000274C9" w:rsidRDefault="00C20028" w:rsidP="00B407B0">
            <w:pPr>
              <w:autoSpaceDE w:val="0"/>
              <w:autoSpaceDN w:val="0"/>
              <w:adjustRightInd w:val="0"/>
              <w:spacing w:line="240" w:lineRule="auto"/>
              <w:ind w:right="6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14:paraId="4E9FBDFE" w14:textId="77777777" w:rsidR="00C20028" w:rsidRDefault="00C20028" w:rsidP="00C20028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TableGrid"/>
        <w:tblW w:w="1279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3"/>
        <w:gridCol w:w="1162"/>
        <w:gridCol w:w="756"/>
        <w:gridCol w:w="1458"/>
        <w:gridCol w:w="1440"/>
        <w:gridCol w:w="1422"/>
        <w:gridCol w:w="1417"/>
        <w:gridCol w:w="1417"/>
      </w:tblGrid>
      <w:tr w:rsidR="00C20028" w14:paraId="17B5212C" w14:textId="77777777" w:rsidTr="00B407B0">
        <w:trPr>
          <w:trHeight w:val="454"/>
        </w:trPr>
        <w:tc>
          <w:tcPr>
            <w:tcW w:w="3723" w:type="dxa"/>
            <w:tcBorders>
              <w:top w:val="single" w:sz="4" w:space="0" w:color="auto"/>
            </w:tcBorders>
          </w:tcPr>
          <w:p w14:paraId="61488CE4" w14:textId="77777777" w:rsidR="00C20028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</w:tcPr>
          <w:p w14:paraId="3751FBF1" w14:textId="77777777" w:rsidR="00C20028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</w:tcBorders>
          </w:tcPr>
          <w:p w14:paraId="5F3B22B7" w14:textId="77777777" w:rsidR="00C20028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95% CI for B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AAFC255" w14:textId="77777777" w:rsidR="00C20028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14:paraId="43BF40BF" w14:textId="77777777" w:rsidR="00C20028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B23C19F" w14:textId="77777777" w:rsidR="00C20028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5C7A942" w14:textId="77777777" w:rsidR="00C20028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028" w14:paraId="5E13DA44" w14:textId="77777777" w:rsidTr="00B407B0">
        <w:trPr>
          <w:trHeight w:val="454"/>
        </w:trPr>
        <w:tc>
          <w:tcPr>
            <w:tcW w:w="3723" w:type="dxa"/>
            <w:tcBorders>
              <w:bottom w:val="single" w:sz="4" w:space="0" w:color="auto"/>
            </w:tcBorders>
          </w:tcPr>
          <w:p w14:paraId="1AC64072" w14:textId="77777777" w:rsidR="00C20028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14:paraId="42A31661" w14:textId="77777777" w:rsidR="00C20028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</w:tcPr>
          <w:p w14:paraId="059E4D3A" w14:textId="77777777" w:rsidR="00C20028" w:rsidRPr="00F331FA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1FA">
              <w:rPr>
                <w:rFonts w:ascii="Times New Roman" w:hAnsi="Times New Roman" w:cs="Times New Roman"/>
                <w:sz w:val="24"/>
                <w:szCs w:val="24"/>
              </w:rPr>
              <w:t>LL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25055036" w14:textId="77777777" w:rsidR="00C20028" w:rsidRPr="00F331FA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1FA">
              <w:rPr>
                <w:rFonts w:ascii="Times New Roman" w:hAnsi="Times New Roman" w:cs="Times New Roman"/>
                <w:sz w:val="24"/>
                <w:szCs w:val="24"/>
              </w:rPr>
              <w:t>UL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7E2EC8D" w14:textId="77777777" w:rsidR="00C20028" w:rsidRPr="00F331FA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06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 B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3799BB42" w14:textId="77777777" w:rsidR="00C20028" w:rsidRPr="00D06ED5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β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FB1AB3F" w14:textId="77777777" w:rsidR="00C20028" w:rsidRPr="003632FF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F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632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E03424F" w14:textId="77777777" w:rsidR="00C20028" w:rsidRPr="003632FF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FF">
              <w:rPr>
                <w:rFonts w:ascii="Times New Roman" w:hAnsi="Times New Roman" w:cs="Times New Roman"/>
                <w:sz w:val="24"/>
                <w:szCs w:val="24"/>
              </w:rPr>
              <w:sym w:font="Symbol" w:char="F044"/>
            </w:r>
            <w:r w:rsidRPr="003632F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632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5200C3" w14:paraId="7C0D9101" w14:textId="77777777" w:rsidTr="002C60B5">
        <w:trPr>
          <w:trHeight w:val="454"/>
        </w:trPr>
        <w:tc>
          <w:tcPr>
            <w:tcW w:w="3723" w:type="dxa"/>
            <w:tcBorders>
              <w:top w:val="single" w:sz="4" w:space="0" w:color="auto"/>
            </w:tcBorders>
            <w:vAlign w:val="center"/>
          </w:tcPr>
          <w:p w14:paraId="3AA94F6D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Step 1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14:paraId="0C58D195" w14:textId="77777777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  <w:vAlign w:val="center"/>
          </w:tcPr>
          <w:p w14:paraId="466CF175" w14:textId="77777777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vAlign w:val="center"/>
          </w:tcPr>
          <w:p w14:paraId="5C77F569" w14:textId="77777777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010EAA2B" w14:textId="77777777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center"/>
          </w:tcPr>
          <w:p w14:paraId="2AA2F21D" w14:textId="77777777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82F08BE" w14:textId="7026B696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F6F4DEE" w14:textId="42004DB5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.22***</w:t>
            </w:r>
          </w:p>
        </w:tc>
      </w:tr>
      <w:tr w:rsidR="005200C3" w14:paraId="6607F93A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2F80C2A2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Constant</w:t>
            </w:r>
          </w:p>
        </w:tc>
        <w:tc>
          <w:tcPr>
            <w:tcW w:w="1162" w:type="dxa"/>
            <w:vAlign w:val="center"/>
          </w:tcPr>
          <w:p w14:paraId="79B790A6" w14:textId="19190D7A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14.38</w:t>
            </w:r>
          </w:p>
        </w:tc>
        <w:tc>
          <w:tcPr>
            <w:tcW w:w="756" w:type="dxa"/>
            <w:vAlign w:val="center"/>
          </w:tcPr>
          <w:p w14:paraId="12351B4E" w14:textId="7126CA26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-5.65</w:t>
            </w:r>
          </w:p>
        </w:tc>
        <w:tc>
          <w:tcPr>
            <w:tcW w:w="1458" w:type="dxa"/>
            <w:vAlign w:val="center"/>
          </w:tcPr>
          <w:p w14:paraId="1A654180" w14:textId="782602EC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34.41</w:t>
            </w:r>
          </w:p>
        </w:tc>
        <w:tc>
          <w:tcPr>
            <w:tcW w:w="1440" w:type="dxa"/>
            <w:vAlign w:val="center"/>
          </w:tcPr>
          <w:p w14:paraId="398E8DE3" w14:textId="654AFFF5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10.12</w:t>
            </w:r>
          </w:p>
        </w:tc>
        <w:tc>
          <w:tcPr>
            <w:tcW w:w="1422" w:type="dxa"/>
            <w:vAlign w:val="center"/>
          </w:tcPr>
          <w:p w14:paraId="2CE614C2" w14:textId="77777777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1B72168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9895ED6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0C3" w14:paraId="31A2E633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5AF11CD5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Population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1162" w:type="dxa"/>
            <w:vAlign w:val="center"/>
          </w:tcPr>
          <w:p w14:paraId="6EEBED65" w14:textId="094A4D52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-1.69</w:t>
            </w:r>
          </w:p>
        </w:tc>
        <w:tc>
          <w:tcPr>
            <w:tcW w:w="756" w:type="dxa"/>
            <w:vAlign w:val="center"/>
          </w:tcPr>
          <w:p w14:paraId="6BFF299C" w14:textId="02850B2D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-3.58</w:t>
            </w:r>
          </w:p>
        </w:tc>
        <w:tc>
          <w:tcPr>
            <w:tcW w:w="1458" w:type="dxa"/>
            <w:vAlign w:val="center"/>
          </w:tcPr>
          <w:p w14:paraId="36EC317F" w14:textId="450A5C4B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.21</w:t>
            </w:r>
          </w:p>
        </w:tc>
        <w:tc>
          <w:tcPr>
            <w:tcW w:w="1440" w:type="dxa"/>
            <w:vAlign w:val="center"/>
          </w:tcPr>
          <w:p w14:paraId="1E33974D" w14:textId="398383C3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.96</w:t>
            </w:r>
          </w:p>
        </w:tc>
        <w:tc>
          <w:tcPr>
            <w:tcW w:w="1422" w:type="dxa"/>
            <w:vAlign w:val="center"/>
          </w:tcPr>
          <w:p w14:paraId="3C40275C" w14:textId="0562AA82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-.14</w:t>
            </w:r>
          </w:p>
        </w:tc>
        <w:tc>
          <w:tcPr>
            <w:tcW w:w="1417" w:type="dxa"/>
            <w:vAlign w:val="center"/>
          </w:tcPr>
          <w:p w14:paraId="0432CBB8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BBDF669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0C3" w14:paraId="7A661F3E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5165F404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Family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Status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1162" w:type="dxa"/>
            <w:vAlign w:val="center"/>
          </w:tcPr>
          <w:p w14:paraId="4F4F0DDA" w14:textId="3533E876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1.16</w:t>
            </w:r>
          </w:p>
        </w:tc>
        <w:tc>
          <w:tcPr>
            <w:tcW w:w="756" w:type="dxa"/>
            <w:vAlign w:val="center"/>
          </w:tcPr>
          <w:p w14:paraId="26D33A37" w14:textId="2369C94A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-.56</w:t>
            </w:r>
          </w:p>
        </w:tc>
        <w:tc>
          <w:tcPr>
            <w:tcW w:w="1458" w:type="dxa"/>
            <w:vAlign w:val="center"/>
          </w:tcPr>
          <w:p w14:paraId="106D178A" w14:textId="2C5BEE3B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2.88</w:t>
            </w:r>
          </w:p>
        </w:tc>
        <w:tc>
          <w:tcPr>
            <w:tcW w:w="1440" w:type="dxa"/>
            <w:vAlign w:val="center"/>
          </w:tcPr>
          <w:p w14:paraId="442CCE84" w14:textId="5DCF18CF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.87</w:t>
            </w:r>
          </w:p>
        </w:tc>
        <w:tc>
          <w:tcPr>
            <w:tcW w:w="1422" w:type="dxa"/>
            <w:vAlign w:val="center"/>
          </w:tcPr>
          <w:p w14:paraId="05FB7F70" w14:textId="6CF7B30F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1417" w:type="dxa"/>
            <w:vAlign w:val="center"/>
          </w:tcPr>
          <w:p w14:paraId="1C54AB3B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739AB1B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0C3" w14:paraId="668CE642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3AC99837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  <w:proofErr w:type="spellEnd"/>
          </w:p>
        </w:tc>
        <w:tc>
          <w:tcPr>
            <w:tcW w:w="1162" w:type="dxa"/>
            <w:vAlign w:val="center"/>
          </w:tcPr>
          <w:p w14:paraId="62E15836" w14:textId="759D3BEF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1.36</w:t>
            </w:r>
          </w:p>
        </w:tc>
        <w:tc>
          <w:tcPr>
            <w:tcW w:w="756" w:type="dxa"/>
            <w:vAlign w:val="center"/>
          </w:tcPr>
          <w:p w14:paraId="7A01EE79" w14:textId="2C1138D6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-1.25</w:t>
            </w:r>
          </w:p>
        </w:tc>
        <w:tc>
          <w:tcPr>
            <w:tcW w:w="1458" w:type="dxa"/>
            <w:vAlign w:val="center"/>
          </w:tcPr>
          <w:p w14:paraId="37269683" w14:textId="2BBE2AB5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3.97</w:t>
            </w:r>
          </w:p>
        </w:tc>
        <w:tc>
          <w:tcPr>
            <w:tcW w:w="1440" w:type="dxa"/>
            <w:vAlign w:val="center"/>
          </w:tcPr>
          <w:p w14:paraId="5E68F17C" w14:textId="397927BD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1.32</w:t>
            </w:r>
          </w:p>
        </w:tc>
        <w:tc>
          <w:tcPr>
            <w:tcW w:w="1422" w:type="dxa"/>
            <w:vAlign w:val="center"/>
          </w:tcPr>
          <w:p w14:paraId="7B051057" w14:textId="77F64A29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.08</w:t>
            </w:r>
          </w:p>
        </w:tc>
        <w:tc>
          <w:tcPr>
            <w:tcW w:w="1417" w:type="dxa"/>
            <w:vAlign w:val="center"/>
          </w:tcPr>
          <w:p w14:paraId="0C50C1D6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128D555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0C3" w14:paraId="0049B1A9" w14:textId="77777777" w:rsidTr="002C60B5">
        <w:trPr>
          <w:trHeight w:val="573"/>
        </w:trPr>
        <w:tc>
          <w:tcPr>
            <w:tcW w:w="3723" w:type="dxa"/>
            <w:tcBorders>
              <w:bottom w:val="single" w:sz="4" w:space="0" w:color="auto"/>
            </w:tcBorders>
            <w:vAlign w:val="center"/>
          </w:tcPr>
          <w:p w14:paraId="466A5DA6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Physical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proofErr w:type="spellEnd"/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14:paraId="799783D1" w14:textId="3B9D261A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7.65</w:t>
            </w:r>
            <w:r w:rsidR="005152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44A8D2F3" w14:textId="00631FD7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4.65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1BB18F05" w14:textId="75C92D01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10.65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5C86506" w14:textId="41D07E85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1.52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73D83F1D" w14:textId="1653CFE2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.40</w:t>
            </w:r>
            <w:r w:rsidR="005152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9FA349E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EC17F9F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0C3" w14:paraId="5019DD55" w14:textId="77777777" w:rsidTr="002C60B5">
        <w:trPr>
          <w:trHeight w:val="454"/>
        </w:trPr>
        <w:tc>
          <w:tcPr>
            <w:tcW w:w="3723" w:type="dxa"/>
            <w:tcBorders>
              <w:top w:val="single" w:sz="4" w:space="0" w:color="auto"/>
            </w:tcBorders>
            <w:vAlign w:val="center"/>
          </w:tcPr>
          <w:p w14:paraId="26314B08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Step 2 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14:paraId="4C1832F2" w14:textId="77777777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  <w:vAlign w:val="center"/>
          </w:tcPr>
          <w:p w14:paraId="57674940" w14:textId="77777777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vAlign w:val="center"/>
          </w:tcPr>
          <w:p w14:paraId="30720633" w14:textId="77777777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2164A639" w14:textId="77777777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center"/>
          </w:tcPr>
          <w:p w14:paraId="2D49AE6D" w14:textId="77777777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EB55DA4" w14:textId="374DB9D6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.45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ED658D0" w14:textId="37908CE8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.22***</w:t>
            </w:r>
          </w:p>
        </w:tc>
      </w:tr>
      <w:tr w:rsidR="005200C3" w14:paraId="1A5666CB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0B4CE172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Constant</w:t>
            </w:r>
          </w:p>
        </w:tc>
        <w:tc>
          <w:tcPr>
            <w:tcW w:w="1162" w:type="dxa"/>
            <w:vAlign w:val="center"/>
          </w:tcPr>
          <w:p w14:paraId="1F71848B" w14:textId="1FD4AD8D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28.04</w:t>
            </w:r>
            <w:r w:rsidR="0002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  <w:tc>
          <w:tcPr>
            <w:tcW w:w="756" w:type="dxa"/>
            <w:vAlign w:val="center"/>
          </w:tcPr>
          <w:p w14:paraId="60F68FD3" w14:textId="6855737D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8.81</w:t>
            </w:r>
          </w:p>
        </w:tc>
        <w:tc>
          <w:tcPr>
            <w:tcW w:w="1458" w:type="dxa"/>
            <w:vAlign w:val="center"/>
          </w:tcPr>
          <w:p w14:paraId="6DF88EDB" w14:textId="77777777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738D5567" w14:textId="313C7B1F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10.61</w:t>
            </w:r>
          </w:p>
        </w:tc>
        <w:tc>
          <w:tcPr>
            <w:tcW w:w="1422" w:type="dxa"/>
            <w:vAlign w:val="center"/>
          </w:tcPr>
          <w:p w14:paraId="1012355A" w14:textId="784C1FA3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45.47</w:t>
            </w:r>
          </w:p>
        </w:tc>
        <w:tc>
          <w:tcPr>
            <w:tcW w:w="1417" w:type="dxa"/>
            <w:vAlign w:val="center"/>
          </w:tcPr>
          <w:p w14:paraId="25956496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F408C61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0C3" w14:paraId="39892944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7FB22F77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Population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  <w:r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1162" w:type="dxa"/>
            <w:vAlign w:val="center"/>
          </w:tcPr>
          <w:p w14:paraId="71D3F17F" w14:textId="1B66A614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-.68</w:t>
            </w:r>
          </w:p>
        </w:tc>
        <w:tc>
          <w:tcPr>
            <w:tcW w:w="756" w:type="dxa"/>
            <w:vAlign w:val="center"/>
          </w:tcPr>
          <w:p w14:paraId="6AE48C58" w14:textId="4BFE1C77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.83</w:t>
            </w:r>
          </w:p>
        </w:tc>
        <w:tc>
          <w:tcPr>
            <w:tcW w:w="1458" w:type="dxa"/>
            <w:vAlign w:val="center"/>
          </w:tcPr>
          <w:p w14:paraId="5CE90BDF" w14:textId="6E96DAD8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-.06</w:t>
            </w:r>
          </w:p>
        </w:tc>
        <w:tc>
          <w:tcPr>
            <w:tcW w:w="1440" w:type="dxa"/>
            <w:vAlign w:val="center"/>
          </w:tcPr>
          <w:p w14:paraId="7379463F" w14:textId="2C56739A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-2.32</w:t>
            </w:r>
          </w:p>
        </w:tc>
        <w:tc>
          <w:tcPr>
            <w:tcW w:w="1422" w:type="dxa"/>
            <w:vAlign w:val="center"/>
          </w:tcPr>
          <w:p w14:paraId="0E88CFBB" w14:textId="0B9D9A6A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.96</w:t>
            </w:r>
          </w:p>
        </w:tc>
        <w:tc>
          <w:tcPr>
            <w:tcW w:w="1417" w:type="dxa"/>
            <w:vAlign w:val="center"/>
          </w:tcPr>
          <w:p w14:paraId="319601B1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2CBA516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0C3" w14:paraId="1700D986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5E00DB3C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Family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Status</w:t>
            </w:r>
            <w:r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1162" w:type="dxa"/>
            <w:vAlign w:val="center"/>
          </w:tcPr>
          <w:p w14:paraId="61E77C37" w14:textId="38398237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.97</w:t>
            </w:r>
          </w:p>
        </w:tc>
        <w:tc>
          <w:tcPr>
            <w:tcW w:w="756" w:type="dxa"/>
            <w:vAlign w:val="center"/>
          </w:tcPr>
          <w:p w14:paraId="089527A5" w14:textId="11454A2E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.74</w:t>
            </w:r>
          </w:p>
        </w:tc>
        <w:tc>
          <w:tcPr>
            <w:tcW w:w="1458" w:type="dxa"/>
            <w:vAlign w:val="center"/>
          </w:tcPr>
          <w:p w14:paraId="5D1E9A5D" w14:textId="2A3B8427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1440" w:type="dxa"/>
            <w:vAlign w:val="center"/>
          </w:tcPr>
          <w:p w14:paraId="7A14CF2D" w14:textId="4849A3E9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-.50</w:t>
            </w:r>
          </w:p>
        </w:tc>
        <w:tc>
          <w:tcPr>
            <w:tcW w:w="1422" w:type="dxa"/>
            <w:vAlign w:val="center"/>
          </w:tcPr>
          <w:p w14:paraId="0B5CF90C" w14:textId="4C21F005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2.43</w:t>
            </w:r>
          </w:p>
        </w:tc>
        <w:tc>
          <w:tcPr>
            <w:tcW w:w="1417" w:type="dxa"/>
            <w:vAlign w:val="center"/>
          </w:tcPr>
          <w:p w14:paraId="08CAF30A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CDA8A84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0C3" w14:paraId="591918BD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16A5AEFE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  <w:r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  <w:proofErr w:type="spellEnd"/>
          </w:p>
        </w:tc>
        <w:tc>
          <w:tcPr>
            <w:tcW w:w="1162" w:type="dxa"/>
            <w:vAlign w:val="center"/>
          </w:tcPr>
          <w:p w14:paraId="6D36FA6C" w14:textId="4D01C981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756" w:type="dxa"/>
            <w:vAlign w:val="center"/>
          </w:tcPr>
          <w:p w14:paraId="7131EB41" w14:textId="589C43F6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1.14</w:t>
            </w:r>
          </w:p>
        </w:tc>
        <w:tc>
          <w:tcPr>
            <w:tcW w:w="1458" w:type="dxa"/>
            <w:vAlign w:val="center"/>
          </w:tcPr>
          <w:p w14:paraId="231B1DB8" w14:textId="7DE815FF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</w:t>
            </w:r>
          </w:p>
        </w:tc>
        <w:tc>
          <w:tcPr>
            <w:tcW w:w="1440" w:type="dxa"/>
            <w:vAlign w:val="center"/>
          </w:tcPr>
          <w:p w14:paraId="624FCE1E" w14:textId="4BA0CB7A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-2.23</w:t>
            </w:r>
          </w:p>
        </w:tc>
        <w:tc>
          <w:tcPr>
            <w:tcW w:w="1422" w:type="dxa"/>
            <w:vAlign w:val="center"/>
          </w:tcPr>
          <w:p w14:paraId="2AA35088" w14:textId="72AADA43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2.28</w:t>
            </w:r>
          </w:p>
        </w:tc>
        <w:tc>
          <w:tcPr>
            <w:tcW w:w="1417" w:type="dxa"/>
            <w:vAlign w:val="center"/>
          </w:tcPr>
          <w:p w14:paraId="56554001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F8554F6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0C3" w14:paraId="69F1B4C1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32D6ED6B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Physical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r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proofErr w:type="spellEnd"/>
          </w:p>
        </w:tc>
        <w:tc>
          <w:tcPr>
            <w:tcW w:w="1162" w:type="dxa"/>
            <w:vAlign w:val="center"/>
          </w:tcPr>
          <w:p w14:paraId="7A5EE4C7" w14:textId="1D3E2A55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5.57</w:t>
            </w:r>
            <w:r w:rsidR="0002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756" w:type="dxa"/>
            <w:vAlign w:val="center"/>
          </w:tcPr>
          <w:p w14:paraId="257BAE5D" w14:textId="2F838D47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1.32</w:t>
            </w:r>
          </w:p>
        </w:tc>
        <w:tc>
          <w:tcPr>
            <w:tcW w:w="1458" w:type="dxa"/>
            <w:vAlign w:val="center"/>
          </w:tcPr>
          <w:p w14:paraId="14DCFA3B" w14:textId="64CF967C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.29</w:t>
            </w:r>
          </w:p>
        </w:tc>
        <w:tc>
          <w:tcPr>
            <w:tcW w:w="1440" w:type="dxa"/>
            <w:vAlign w:val="center"/>
          </w:tcPr>
          <w:p w14:paraId="7C78781B" w14:textId="0ACD0E02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2.95</w:t>
            </w:r>
          </w:p>
        </w:tc>
        <w:tc>
          <w:tcPr>
            <w:tcW w:w="1422" w:type="dxa"/>
            <w:vAlign w:val="center"/>
          </w:tcPr>
          <w:p w14:paraId="34A4995F" w14:textId="0F4A828D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8.19</w:t>
            </w:r>
            <w:r w:rsidR="00B20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1417" w:type="dxa"/>
            <w:vAlign w:val="center"/>
          </w:tcPr>
          <w:p w14:paraId="299CAB34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60AD9F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0C3" w14:paraId="3038B50C" w14:textId="77777777" w:rsidTr="002C60B5">
        <w:trPr>
          <w:trHeight w:val="535"/>
        </w:trPr>
        <w:tc>
          <w:tcPr>
            <w:tcW w:w="3723" w:type="dxa"/>
            <w:tcBorders>
              <w:bottom w:val="nil"/>
            </w:tcBorders>
            <w:vAlign w:val="center"/>
          </w:tcPr>
          <w:p w14:paraId="78B04406" w14:textId="77777777" w:rsidR="005200C3" w:rsidRPr="005B55DF" w:rsidRDefault="005200C3" w:rsidP="002C60B5">
            <w:pPr>
              <w:autoSpaceDE w:val="0"/>
              <w:autoSpaceDN w:val="0"/>
              <w:adjustRightInd w:val="0"/>
              <w:spacing w:line="400" w:lineRule="atLeast"/>
              <w:ind w:left="315" w:hanging="315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 xml:space="preserve">    P</w:t>
            </w:r>
            <w:r w:rsidRPr="005B55DF">
              <w:rPr>
                <w:rFonts w:ascii="Times New Roman" w:hAnsi="Times New Roman" w:cs="Times New Roman"/>
                <w:sz w:val="24"/>
                <w:szCs w:val="36"/>
              </w:rPr>
              <w:t>ersonal mastery and hedonic experiences (F1)</w:t>
            </w:r>
          </w:p>
        </w:tc>
        <w:tc>
          <w:tcPr>
            <w:tcW w:w="1162" w:type="dxa"/>
            <w:tcBorders>
              <w:bottom w:val="nil"/>
            </w:tcBorders>
            <w:vAlign w:val="center"/>
          </w:tcPr>
          <w:p w14:paraId="1D2E9A4F" w14:textId="290048E3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6.79</w:t>
            </w:r>
            <w:r w:rsidR="0002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756" w:type="dxa"/>
            <w:tcBorders>
              <w:bottom w:val="nil"/>
            </w:tcBorders>
            <w:vAlign w:val="center"/>
          </w:tcPr>
          <w:p w14:paraId="1FE2938E" w14:textId="3A1AADBB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1458" w:type="dxa"/>
            <w:tcBorders>
              <w:bottom w:val="nil"/>
            </w:tcBorders>
            <w:vAlign w:val="center"/>
          </w:tcPr>
          <w:p w14:paraId="524373AB" w14:textId="2C87C1FE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.43</w:t>
            </w: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14:paraId="00B95319" w14:textId="6F29E5B1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4.62</w:t>
            </w:r>
          </w:p>
        </w:tc>
        <w:tc>
          <w:tcPr>
            <w:tcW w:w="1422" w:type="dxa"/>
            <w:tcBorders>
              <w:bottom w:val="nil"/>
            </w:tcBorders>
            <w:vAlign w:val="center"/>
          </w:tcPr>
          <w:p w14:paraId="60B58FBE" w14:textId="64066E17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8.96</w:t>
            </w:r>
            <w:r w:rsidR="00B20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30584591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45718CF0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0C3" w14:paraId="20F26FF7" w14:textId="77777777" w:rsidTr="00E07406">
        <w:trPr>
          <w:trHeight w:val="873"/>
        </w:trPr>
        <w:tc>
          <w:tcPr>
            <w:tcW w:w="3723" w:type="dxa"/>
            <w:tcBorders>
              <w:top w:val="nil"/>
              <w:bottom w:val="single" w:sz="4" w:space="0" w:color="auto"/>
            </w:tcBorders>
            <w:vAlign w:val="center"/>
          </w:tcPr>
          <w:p w14:paraId="0A864961" w14:textId="77777777" w:rsidR="005200C3" w:rsidRPr="00B738DB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Social-relational experiences (F2)</w:t>
            </w:r>
          </w:p>
        </w:tc>
        <w:tc>
          <w:tcPr>
            <w:tcW w:w="1162" w:type="dxa"/>
            <w:tcBorders>
              <w:top w:val="nil"/>
              <w:bottom w:val="single" w:sz="4" w:space="0" w:color="auto"/>
            </w:tcBorders>
            <w:vAlign w:val="center"/>
          </w:tcPr>
          <w:p w14:paraId="5CB9D4AB" w14:textId="76C64176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</w:t>
            </w:r>
            <w:r w:rsidR="00B20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756" w:type="dxa"/>
            <w:tcBorders>
              <w:top w:val="nil"/>
              <w:bottom w:val="single" w:sz="4" w:space="0" w:color="auto"/>
            </w:tcBorders>
            <w:vAlign w:val="center"/>
          </w:tcPr>
          <w:p w14:paraId="60209A6E" w14:textId="51814CBB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1.14</w:t>
            </w:r>
          </w:p>
        </w:tc>
        <w:tc>
          <w:tcPr>
            <w:tcW w:w="1458" w:type="dxa"/>
            <w:tcBorders>
              <w:top w:val="nil"/>
              <w:bottom w:val="single" w:sz="4" w:space="0" w:color="auto"/>
            </w:tcBorders>
            <w:vAlign w:val="center"/>
          </w:tcPr>
          <w:p w14:paraId="5DD166E5" w14:textId="686991CD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.24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vAlign w:val="center"/>
          </w:tcPr>
          <w:p w14:paraId="45653F79" w14:textId="350B4695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1.88</w:t>
            </w:r>
          </w:p>
        </w:tc>
        <w:tc>
          <w:tcPr>
            <w:tcW w:w="1422" w:type="dxa"/>
            <w:tcBorders>
              <w:top w:val="nil"/>
              <w:bottom w:val="single" w:sz="4" w:space="0" w:color="auto"/>
            </w:tcBorders>
            <w:vAlign w:val="center"/>
          </w:tcPr>
          <w:p w14:paraId="5840EE74" w14:textId="6B1EA283" w:rsidR="005200C3" w:rsidRP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6.40</w:t>
            </w:r>
            <w:r w:rsidR="00B20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14:paraId="4E08CEC0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14:paraId="42F08A32" w14:textId="77777777" w:rsidR="005200C3" w:rsidRDefault="005200C3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BE1B5E" w14:textId="77777777" w:rsidR="00C20028" w:rsidRPr="00BC729B" w:rsidRDefault="00C20028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A2692">
        <w:rPr>
          <w:rFonts w:ascii="Times New Roman" w:hAnsi="Times New Roman" w:cs="Times New Roman"/>
          <w:i/>
          <w:iCs/>
          <w:sz w:val="24"/>
          <w:szCs w:val="24"/>
        </w:rPr>
        <w:t>Note.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BC729B">
        <w:rPr>
          <w:rFonts w:ascii="Times New Roman" w:hAnsi="Times New Roman" w:cs="Times New Roman"/>
          <w:sz w:val="24"/>
          <w:szCs w:val="24"/>
        </w:rPr>
        <w:t xml:space="preserve"> 1 = Black, 2 = Coloured, 3 = Indian, 4 = White, 5 = Other</w:t>
      </w:r>
    </w:p>
    <w:p w14:paraId="0B2CA750" w14:textId="77777777" w:rsidR="00C20028" w:rsidRPr="00BC729B" w:rsidRDefault="00C20028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Pr="00BC729B">
        <w:rPr>
          <w:rFonts w:ascii="Times New Roman" w:hAnsi="Times New Roman" w:cs="Times New Roman"/>
          <w:sz w:val="24"/>
          <w:szCs w:val="24"/>
        </w:rPr>
        <w:t>1 = Still living with my parents, 2 = Single, unmarried, 3 = Living in a partnership but in a separate household, 4 = Living together in a partnership, 5 = Married, 6 = Divorced/separated, 7 = Widowed</w:t>
      </w:r>
    </w:p>
    <w:p w14:paraId="4B1B6A73" w14:textId="77777777" w:rsidR="00C20028" w:rsidRPr="00BC729B" w:rsidRDefault="00C20028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r w:rsidRPr="00BC729B">
        <w:rPr>
          <w:rFonts w:ascii="Times New Roman" w:hAnsi="Times New Roman" w:cs="Times New Roman"/>
          <w:sz w:val="24"/>
          <w:szCs w:val="24"/>
        </w:rPr>
        <w:t>1 = Did not finish school, 2 = Primary school, 3 = High school up to grade 10, 4 = High school up to grade 12, 5 = Diploma, 6 = University degree</w:t>
      </w:r>
    </w:p>
    <w:p w14:paraId="75CF9511" w14:textId="77777777" w:rsidR="00C20028" w:rsidRPr="00BC729B" w:rsidRDefault="00C20028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r w:rsidRPr="00BC729B">
        <w:rPr>
          <w:rFonts w:ascii="Times New Roman" w:hAnsi="Times New Roman" w:cs="Times New Roman"/>
          <w:sz w:val="24"/>
          <w:szCs w:val="24"/>
        </w:rPr>
        <w:t>1 = I am seriously ill, 2 = I have serious health problems, 3 = I have major health problems, 4 = I have minor health problems, 5 = I am mostly healthy, 6 = I am perfectly healthy</w:t>
      </w:r>
    </w:p>
    <w:p w14:paraId="37969E78" w14:textId="77777777" w:rsidR="00C20028" w:rsidRDefault="00C20028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 = confidence interval; LL = lower limit; UL = upper limit</w:t>
      </w:r>
    </w:p>
    <w:p w14:paraId="284A2DA6" w14:textId="77777777" w:rsidR="00C20028" w:rsidRPr="00F139A6" w:rsidRDefault="00C20028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F732EB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&lt;.05 **</w:t>
      </w:r>
      <w:r w:rsidRPr="00F732EB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&lt;.01 *** </w:t>
      </w:r>
      <w:r w:rsidRPr="00F732EB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&lt;.001</w:t>
      </w:r>
    </w:p>
    <w:p w14:paraId="008FFA10" w14:textId="77777777" w:rsidR="00C20028" w:rsidRPr="00D93FE4" w:rsidRDefault="00C20028" w:rsidP="00C20028"/>
    <w:p w14:paraId="5596E686" w14:textId="77777777" w:rsidR="00CE3302" w:rsidRDefault="00CE3302" w:rsidP="00C20028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14:paraId="3677F388" w14:textId="7AD84333" w:rsidR="00C20028" w:rsidRPr="000F40AB" w:rsidRDefault="00C20028" w:rsidP="00C20028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  <w:r w:rsidRPr="000F40AB">
        <w:rPr>
          <w:rFonts w:ascii="Times New Roman" w:hAnsi="Times New Roman" w:cs="Times New Roman"/>
          <w:sz w:val="24"/>
          <w:szCs w:val="24"/>
        </w:rPr>
        <w:t xml:space="preserve">Table </w:t>
      </w:r>
      <w:r>
        <w:rPr>
          <w:rFonts w:ascii="Times New Roman" w:hAnsi="Times New Roman" w:cs="Times New Roman"/>
          <w:sz w:val="24"/>
          <w:szCs w:val="24"/>
        </w:rPr>
        <w:t>D</w:t>
      </w:r>
      <w:r w:rsidR="00C7582F">
        <w:rPr>
          <w:rFonts w:ascii="Times New Roman" w:hAnsi="Times New Roman" w:cs="Times New Roman"/>
          <w:sz w:val="24"/>
          <w:szCs w:val="24"/>
        </w:rPr>
        <w:t>7</w:t>
      </w:r>
    </w:p>
    <w:p w14:paraId="32C66D31" w14:textId="2A480ADC" w:rsidR="00C20028" w:rsidRPr="000F40AB" w:rsidRDefault="00C20028" w:rsidP="00C20028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Final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 xml:space="preserve"> hierarchical regression model of </w:t>
      </w:r>
      <w:r>
        <w:rPr>
          <w:rFonts w:ascii="Times New Roman" w:hAnsi="Times New Roman" w:cs="Times New Roman"/>
          <w:i/>
          <w:iCs/>
          <w:sz w:val="24"/>
          <w:szCs w:val="24"/>
        </w:rPr>
        <w:t>Perceived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 xml:space="preserve"> Hope in the </w:t>
      </w:r>
      <w:r>
        <w:rPr>
          <w:rFonts w:ascii="Times New Roman" w:hAnsi="Times New Roman" w:cs="Times New Roman"/>
          <w:i/>
          <w:iCs/>
          <w:sz w:val="24"/>
          <w:szCs w:val="24"/>
        </w:rPr>
        <w:t>middle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adulthood 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>group (N=1</w:t>
      </w:r>
      <w:r w:rsidR="008B0707">
        <w:rPr>
          <w:rFonts w:ascii="Times New Roman" w:hAnsi="Times New Roman" w:cs="Times New Roman"/>
          <w:i/>
          <w:iCs/>
          <w:sz w:val="24"/>
          <w:szCs w:val="24"/>
        </w:rPr>
        <w:t>41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tbl>
      <w:tblPr>
        <w:tblpPr w:leftFromText="180" w:rightFromText="180" w:vertAnchor="text" w:horzAnchor="margin" w:tblpY="116"/>
        <w:tblW w:w="1837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2"/>
      </w:tblGrid>
      <w:tr w:rsidR="00C20028" w:rsidRPr="000274C9" w14:paraId="1E901811" w14:textId="77777777" w:rsidTr="00B407B0">
        <w:trPr>
          <w:cantSplit/>
          <w:trHeight w:val="17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57C0E7" w14:textId="77777777" w:rsidR="00C20028" w:rsidRPr="000274C9" w:rsidRDefault="00C20028" w:rsidP="00B407B0">
            <w:pPr>
              <w:autoSpaceDE w:val="0"/>
              <w:autoSpaceDN w:val="0"/>
              <w:adjustRightInd w:val="0"/>
              <w:spacing w:line="240" w:lineRule="auto"/>
              <w:ind w:right="6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14:paraId="7B9FA1F1" w14:textId="77777777" w:rsidR="00C20028" w:rsidRDefault="00C20028" w:rsidP="00C20028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TableGrid"/>
        <w:tblW w:w="1279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3"/>
        <w:gridCol w:w="1162"/>
        <w:gridCol w:w="756"/>
        <w:gridCol w:w="1458"/>
        <w:gridCol w:w="1440"/>
        <w:gridCol w:w="1422"/>
        <w:gridCol w:w="1417"/>
        <w:gridCol w:w="1417"/>
      </w:tblGrid>
      <w:tr w:rsidR="00C20028" w14:paraId="226507E1" w14:textId="77777777" w:rsidTr="00B407B0">
        <w:trPr>
          <w:trHeight w:val="454"/>
        </w:trPr>
        <w:tc>
          <w:tcPr>
            <w:tcW w:w="3723" w:type="dxa"/>
            <w:tcBorders>
              <w:top w:val="single" w:sz="4" w:space="0" w:color="auto"/>
            </w:tcBorders>
          </w:tcPr>
          <w:p w14:paraId="361498C5" w14:textId="77777777" w:rsidR="00C20028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</w:tcPr>
          <w:p w14:paraId="4F358353" w14:textId="77777777" w:rsidR="00C20028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</w:tcBorders>
          </w:tcPr>
          <w:p w14:paraId="52FBE51D" w14:textId="77777777" w:rsidR="00C20028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95% CI for B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4915AD6" w14:textId="77777777" w:rsidR="00C20028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14:paraId="77567A49" w14:textId="77777777" w:rsidR="00C20028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B9E4BB6" w14:textId="77777777" w:rsidR="00C20028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2CB7570" w14:textId="77777777" w:rsidR="00C20028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028" w14:paraId="11D41A2C" w14:textId="77777777" w:rsidTr="00B407B0">
        <w:trPr>
          <w:trHeight w:val="454"/>
        </w:trPr>
        <w:tc>
          <w:tcPr>
            <w:tcW w:w="3723" w:type="dxa"/>
            <w:tcBorders>
              <w:bottom w:val="single" w:sz="4" w:space="0" w:color="auto"/>
            </w:tcBorders>
          </w:tcPr>
          <w:p w14:paraId="18EC1370" w14:textId="77777777" w:rsidR="00C20028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14:paraId="33B27B37" w14:textId="77777777" w:rsidR="00C20028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</w:tcPr>
          <w:p w14:paraId="612DCA6A" w14:textId="77777777" w:rsidR="00C20028" w:rsidRPr="00F331FA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1FA">
              <w:rPr>
                <w:rFonts w:ascii="Times New Roman" w:hAnsi="Times New Roman" w:cs="Times New Roman"/>
                <w:sz w:val="24"/>
                <w:szCs w:val="24"/>
              </w:rPr>
              <w:t>LL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34BB31C1" w14:textId="77777777" w:rsidR="00C20028" w:rsidRPr="00F331FA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1FA">
              <w:rPr>
                <w:rFonts w:ascii="Times New Roman" w:hAnsi="Times New Roman" w:cs="Times New Roman"/>
                <w:sz w:val="24"/>
                <w:szCs w:val="24"/>
              </w:rPr>
              <w:t>UL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C708C83" w14:textId="77777777" w:rsidR="00C20028" w:rsidRPr="00F331FA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06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 B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54CB376F" w14:textId="77777777" w:rsidR="00C20028" w:rsidRPr="00D06ED5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β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31A7FDC" w14:textId="77777777" w:rsidR="00C20028" w:rsidRPr="003632FF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F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632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AA7C8ED" w14:textId="77777777" w:rsidR="00C20028" w:rsidRPr="003632FF" w:rsidRDefault="00C20028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FF">
              <w:rPr>
                <w:rFonts w:ascii="Times New Roman" w:hAnsi="Times New Roman" w:cs="Times New Roman"/>
                <w:sz w:val="24"/>
                <w:szCs w:val="24"/>
              </w:rPr>
              <w:sym w:font="Symbol" w:char="F044"/>
            </w:r>
            <w:r w:rsidRPr="003632F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632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F18FA" w14:paraId="55AA4905" w14:textId="77777777" w:rsidTr="002C60B5">
        <w:trPr>
          <w:trHeight w:val="454"/>
        </w:trPr>
        <w:tc>
          <w:tcPr>
            <w:tcW w:w="3723" w:type="dxa"/>
            <w:tcBorders>
              <w:top w:val="single" w:sz="4" w:space="0" w:color="auto"/>
            </w:tcBorders>
            <w:vAlign w:val="center"/>
          </w:tcPr>
          <w:p w14:paraId="10FCB705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Step 1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14:paraId="4A05F4A9" w14:textId="77777777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  <w:vAlign w:val="center"/>
          </w:tcPr>
          <w:p w14:paraId="6187D9EC" w14:textId="77777777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vAlign w:val="center"/>
          </w:tcPr>
          <w:p w14:paraId="33C02D78" w14:textId="77777777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6E9D1C4C" w14:textId="77777777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center"/>
          </w:tcPr>
          <w:p w14:paraId="1C53894C" w14:textId="77777777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BC6DB7C" w14:textId="52656E39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6DF0AB3" w14:textId="7CF52A08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.11**</w:t>
            </w:r>
          </w:p>
        </w:tc>
      </w:tr>
      <w:tr w:rsidR="00DF18FA" w14:paraId="7E8C056A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00C03669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Constant</w:t>
            </w:r>
          </w:p>
        </w:tc>
        <w:tc>
          <w:tcPr>
            <w:tcW w:w="1162" w:type="dxa"/>
            <w:vAlign w:val="center"/>
          </w:tcPr>
          <w:p w14:paraId="68F41BB4" w14:textId="5B5CB80C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37.64</w:t>
            </w:r>
            <w:r w:rsidR="00722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756" w:type="dxa"/>
            <w:vAlign w:val="center"/>
          </w:tcPr>
          <w:p w14:paraId="77D7C61E" w14:textId="7AA81ED5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29.97</w:t>
            </w:r>
          </w:p>
        </w:tc>
        <w:tc>
          <w:tcPr>
            <w:tcW w:w="1458" w:type="dxa"/>
            <w:vAlign w:val="center"/>
          </w:tcPr>
          <w:p w14:paraId="2BD870A0" w14:textId="1EB3D255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45.31</w:t>
            </w:r>
          </w:p>
        </w:tc>
        <w:tc>
          <w:tcPr>
            <w:tcW w:w="1440" w:type="dxa"/>
            <w:vAlign w:val="center"/>
          </w:tcPr>
          <w:p w14:paraId="29656A31" w14:textId="7398D194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3.88</w:t>
            </w:r>
          </w:p>
        </w:tc>
        <w:tc>
          <w:tcPr>
            <w:tcW w:w="1422" w:type="dxa"/>
            <w:vAlign w:val="center"/>
          </w:tcPr>
          <w:p w14:paraId="32A798E4" w14:textId="77777777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2A13A6B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E4B01AC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FA" w14:paraId="2992AB23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5CB89CDB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Population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1162" w:type="dxa"/>
            <w:vAlign w:val="center"/>
          </w:tcPr>
          <w:p w14:paraId="31666662" w14:textId="143C15DD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-1.50</w:t>
            </w:r>
            <w:r w:rsidR="00722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  <w:tc>
          <w:tcPr>
            <w:tcW w:w="756" w:type="dxa"/>
            <w:vAlign w:val="center"/>
          </w:tcPr>
          <w:p w14:paraId="40729BDD" w14:textId="347D476E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-2.44</w:t>
            </w:r>
          </w:p>
        </w:tc>
        <w:tc>
          <w:tcPr>
            <w:tcW w:w="1458" w:type="dxa"/>
            <w:vAlign w:val="center"/>
          </w:tcPr>
          <w:p w14:paraId="07D23419" w14:textId="452A163C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-.56</w:t>
            </w:r>
          </w:p>
        </w:tc>
        <w:tc>
          <w:tcPr>
            <w:tcW w:w="1440" w:type="dxa"/>
            <w:vAlign w:val="center"/>
          </w:tcPr>
          <w:p w14:paraId="26254926" w14:textId="7AA3DC60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.48</w:t>
            </w:r>
          </w:p>
        </w:tc>
        <w:tc>
          <w:tcPr>
            <w:tcW w:w="1422" w:type="dxa"/>
            <w:vAlign w:val="center"/>
          </w:tcPr>
          <w:p w14:paraId="7F73F4C4" w14:textId="35ACE488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-.25</w:t>
            </w:r>
            <w:r w:rsidR="00722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  <w:tc>
          <w:tcPr>
            <w:tcW w:w="1417" w:type="dxa"/>
            <w:vAlign w:val="center"/>
          </w:tcPr>
          <w:p w14:paraId="1E820BBA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E08903F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FA" w14:paraId="75FB8983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7ABC2711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Family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Status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1162" w:type="dxa"/>
            <w:vAlign w:val="center"/>
          </w:tcPr>
          <w:p w14:paraId="1F33B0B6" w14:textId="6D8EDB03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.08</w:t>
            </w:r>
          </w:p>
        </w:tc>
        <w:tc>
          <w:tcPr>
            <w:tcW w:w="756" w:type="dxa"/>
            <w:vAlign w:val="center"/>
          </w:tcPr>
          <w:p w14:paraId="1D0F0193" w14:textId="1C74F21C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-.58</w:t>
            </w:r>
          </w:p>
        </w:tc>
        <w:tc>
          <w:tcPr>
            <w:tcW w:w="1458" w:type="dxa"/>
            <w:vAlign w:val="center"/>
          </w:tcPr>
          <w:p w14:paraId="63BC1481" w14:textId="4D78E4ED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.74</w:t>
            </w:r>
          </w:p>
        </w:tc>
        <w:tc>
          <w:tcPr>
            <w:tcW w:w="1440" w:type="dxa"/>
            <w:vAlign w:val="center"/>
          </w:tcPr>
          <w:p w14:paraId="416B8A3B" w14:textId="31F34040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.33</w:t>
            </w:r>
          </w:p>
        </w:tc>
        <w:tc>
          <w:tcPr>
            <w:tcW w:w="1422" w:type="dxa"/>
            <w:vAlign w:val="center"/>
          </w:tcPr>
          <w:p w14:paraId="55A2CC74" w14:textId="5BF49D28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1417" w:type="dxa"/>
            <w:vAlign w:val="center"/>
          </w:tcPr>
          <w:p w14:paraId="618A61DE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D978CA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FA" w14:paraId="368CD366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4DD76644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  <w:proofErr w:type="spellEnd"/>
          </w:p>
        </w:tc>
        <w:tc>
          <w:tcPr>
            <w:tcW w:w="1162" w:type="dxa"/>
            <w:vAlign w:val="center"/>
          </w:tcPr>
          <w:p w14:paraId="5B7B2C52" w14:textId="523DF36D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-.75</w:t>
            </w:r>
          </w:p>
        </w:tc>
        <w:tc>
          <w:tcPr>
            <w:tcW w:w="756" w:type="dxa"/>
            <w:vAlign w:val="center"/>
          </w:tcPr>
          <w:p w14:paraId="1F603C07" w14:textId="2DB08C04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-1.63</w:t>
            </w:r>
          </w:p>
        </w:tc>
        <w:tc>
          <w:tcPr>
            <w:tcW w:w="1458" w:type="dxa"/>
            <w:vAlign w:val="center"/>
          </w:tcPr>
          <w:p w14:paraId="49EBA425" w14:textId="68F8531C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.13</w:t>
            </w:r>
          </w:p>
        </w:tc>
        <w:tc>
          <w:tcPr>
            <w:tcW w:w="1440" w:type="dxa"/>
            <w:vAlign w:val="center"/>
          </w:tcPr>
          <w:p w14:paraId="700503D8" w14:textId="19995B53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.45</w:t>
            </w:r>
          </w:p>
        </w:tc>
        <w:tc>
          <w:tcPr>
            <w:tcW w:w="1422" w:type="dxa"/>
            <w:vAlign w:val="center"/>
          </w:tcPr>
          <w:p w14:paraId="0B715E99" w14:textId="2B514630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-.14</w:t>
            </w:r>
          </w:p>
        </w:tc>
        <w:tc>
          <w:tcPr>
            <w:tcW w:w="1417" w:type="dxa"/>
            <w:vAlign w:val="center"/>
          </w:tcPr>
          <w:p w14:paraId="1746C111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0696678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FA" w14:paraId="0E3B5C24" w14:textId="77777777" w:rsidTr="002C60B5">
        <w:trPr>
          <w:trHeight w:val="573"/>
        </w:trPr>
        <w:tc>
          <w:tcPr>
            <w:tcW w:w="3723" w:type="dxa"/>
            <w:tcBorders>
              <w:bottom w:val="single" w:sz="4" w:space="0" w:color="auto"/>
            </w:tcBorders>
            <w:vAlign w:val="center"/>
          </w:tcPr>
          <w:p w14:paraId="5396C6AC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Physical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proofErr w:type="spellEnd"/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14:paraId="5A508D6C" w14:textId="44C8146A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.98</w:t>
            </w:r>
            <w:r w:rsidR="00722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5F4E5960" w14:textId="23DF1FC0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.08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5BC79C5A" w14:textId="41D1C5AB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13C618CB" w14:textId="2798FE73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.45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31B1CD08" w14:textId="4AC40CA2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.18</w:t>
            </w:r>
            <w:r w:rsidR="007228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D1388F8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17A5C7F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FA" w14:paraId="4FE3CD99" w14:textId="77777777" w:rsidTr="002C60B5">
        <w:trPr>
          <w:trHeight w:val="454"/>
        </w:trPr>
        <w:tc>
          <w:tcPr>
            <w:tcW w:w="3723" w:type="dxa"/>
            <w:tcBorders>
              <w:top w:val="single" w:sz="4" w:space="0" w:color="auto"/>
            </w:tcBorders>
            <w:vAlign w:val="center"/>
          </w:tcPr>
          <w:p w14:paraId="164A890D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Step 2 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14:paraId="44788580" w14:textId="77777777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  <w:vAlign w:val="center"/>
          </w:tcPr>
          <w:p w14:paraId="5EA647CE" w14:textId="77777777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vAlign w:val="center"/>
          </w:tcPr>
          <w:p w14:paraId="2C1D8E8B" w14:textId="77777777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04F222C5" w14:textId="77777777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center"/>
          </w:tcPr>
          <w:p w14:paraId="582CA2DA" w14:textId="77777777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3706361" w14:textId="74128593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.30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9A16671" w14:textId="755F44B3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.18***</w:t>
            </w:r>
          </w:p>
        </w:tc>
      </w:tr>
      <w:tr w:rsidR="00DF18FA" w14:paraId="30F2114D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71534A89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Constant</w:t>
            </w:r>
          </w:p>
        </w:tc>
        <w:tc>
          <w:tcPr>
            <w:tcW w:w="1162" w:type="dxa"/>
            <w:vAlign w:val="center"/>
          </w:tcPr>
          <w:p w14:paraId="235F4F73" w14:textId="3CE4F553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41.86</w:t>
            </w:r>
            <w:r w:rsidR="00041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756" w:type="dxa"/>
            <w:vAlign w:val="center"/>
          </w:tcPr>
          <w:p w14:paraId="1A77B4FD" w14:textId="16B4508C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34.64</w:t>
            </w:r>
          </w:p>
        </w:tc>
        <w:tc>
          <w:tcPr>
            <w:tcW w:w="1458" w:type="dxa"/>
            <w:vAlign w:val="center"/>
          </w:tcPr>
          <w:p w14:paraId="7D6708F3" w14:textId="1E82BCFD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49.08</w:t>
            </w:r>
          </w:p>
        </w:tc>
        <w:tc>
          <w:tcPr>
            <w:tcW w:w="1440" w:type="dxa"/>
            <w:vAlign w:val="center"/>
          </w:tcPr>
          <w:p w14:paraId="74CF5792" w14:textId="1898FD3F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3.65</w:t>
            </w:r>
          </w:p>
        </w:tc>
        <w:tc>
          <w:tcPr>
            <w:tcW w:w="1422" w:type="dxa"/>
            <w:vAlign w:val="center"/>
          </w:tcPr>
          <w:p w14:paraId="515F81A3" w14:textId="77777777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7FD1EF5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499878E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FA" w14:paraId="295E99CD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518E9216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Population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  <w:r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1162" w:type="dxa"/>
            <w:vAlign w:val="center"/>
          </w:tcPr>
          <w:p w14:paraId="65872B09" w14:textId="36A4460C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-.99</w:t>
            </w:r>
            <w:r w:rsidR="00041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756" w:type="dxa"/>
            <w:vAlign w:val="center"/>
          </w:tcPr>
          <w:p w14:paraId="0D8AD855" w14:textId="40F27FA1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-1.87</w:t>
            </w:r>
          </w:p>
        </w:tc>
        <w:tc>
          <w:tcPr>
            <w:tcW w:w="1458" w:type="dxa"/>
            <w:vAlign w:val="center"/>
          </w:tcPr>
          <w:p w14:paraId="2299E31D" w14:textId="32172845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-.12</w:t>
            </w:r>
          </w:p>
        </w:tc>
        <w:tc>
          <w:tcPr>
            <w:tcW w:w="1440" w:type="dxa"/>
            <w:vAlign w:val="center"/>
          </w:tcPr>
          <w:p w14:paraId="04AA85CA" w14:textId="3D709E4E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.44</w:t>
            </w:r>
          </w:p>
        </w:tc>
        <w:tc>
          <w:tcPr>
            <w:tcW w:w="1422" w:type="dxa"/>
            <w:vAlign w:val="center"/>
          </w:tcPr>
          <w:p w14:paraId="1CDB36FB" w14:textId="57200C7B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-.17</w:t>
            </w:r>
            <w:r w:rsidR="00041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7" w:type="dxa"/>
            <w:vAlign w:val="center"/>
          </w:tcPr>
          <w:p w14:paraId="20D8EF30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D5CBA29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FA" w14:paraId="77BF19C7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2D3F1E52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Family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Status</w:t>
            </w:r>
            <w:r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1162" w:type="dxa"/>
            <w:vAlign w:val="center"/>
          </w:tcPr>
          <w:p w14:paraId="697B0940" w14:textId="5D4C2BD8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-.41</w:t>
            </w:r>
          </w:p>
        </w:tc>
        <w:tc>
          <w:tcPr>
            <w:tcW w:w="756" w:type="dxa"/>
            <w:vAlign w:val="center"/>
          </w:tcPr>
          <w:p w14:paraId="301ED7CF" w14:textId="4E3AE026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-1.04</w:t>
            </w:r>
          </w:p>
        </w:tc>
        <w:tc>
          <w:tcPr>
            <w:tcW w:w="1458" w:type="dxa"/>
            <w:vAlign w:val="center"/>
          </w:tcPr>
          <w:p w14:paraId="2A49E7D5" w14:textId="43B5F41C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.22</w:t>
            </w:r>
          </w:p>
        </w:tc>
        <w:tc>
          <w:tcPr>
            <w:tcW w:w="1440" w:type="dxa"/>
            <w:vAlign w:val="center"/>
          </w:tcPr>
          <w:p w14:paraId="704FA2BA" w14:textId="3662BC00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.32</w:t>
            </w:r>
          </w:p>
        </w:tc>
        <w:tc>
          <w:tcPr>
            <w:tcW w:w="1422" w:type="dxa"/>
            <w:vAlign w:val="center"/>
          </w:tcPr>
          <w:p w14:paraId="3A22BD4C" w14:textId="04D32013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-.10</w:t>
            </w:r>
          </w:p>
        </w:tc>
        <w:tc>
          <w:tcPr>
            <w:tcW w:w="1417" w:type="dxa"/>
            <w:vAlign w:val="center"/>
          </w:tcPr>
          <w:p w14:paraId="61C4CCAC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5ECC7F0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FA" w14:paraId="2EF2F5FD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794CCE17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  <w:r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  <w:proofErr w:type="spellEnd"/>
          </w:p>
        </w:tc>
        <w:tc>
          <w:tcPr>
            <w:tcW w:w="1162" w:type="dxa"/>
            <w:vAlign w:val="center"/>
          </w:tcPr>
          <w:p w14:paraId="128B50A7" w14:textId="038BA786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-.84</w:t>
            </w:r>
            <w:r w:rsidR="00041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756" w:type="dxa"/>
            <w:vAlign w:val="center"/>
          </w:tcPr>
          <w:p w14:paraId="05A1D9BC" w14:textId="45C8241A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-1.67</w:t>
            </w:r>
          </w:p>
        </w:tc>
        <w:tc>
          <w:tcPr>
            <w:tcW w:w="1458" w:type="dxa"/>
            <w:vAlign w:val="center"/>
          </w:tcPr>
          <w:p w14:paraId="2D2AA437" w14:textId="2A1DD130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</w:t>
            </w:r>
          </w:p>
        </w:tc>
        <w:tc>
          <w:tcPr>
            <w:tcW w:w="1440" w:type="dxa"/>
            <w:vAlign w:val="center"/>
          </w:tcPr>
          <w:p w14:paraId="57EA9E2E" w14:textId="54EEECD0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.42</w:t>
            </w:r>
          </w:p>
        </w:tc>
        <w:tc>
          <w:tcPr>
            <w:tcW w:w="1422" w:type="dxa"/>
            <w:vAlign w:val="center"/>
          </w:tcPr>
          <w:p w14:paraId="5EC3407F" w14:textId="1FA6752E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-.15</w:t>
            </w:r>
            <w:r w:rsidR="00041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7" w:type="dxa"/>
            <w:vAlign w:val="center"/>
          </w:tcPr>
          <w:p w14:paraId="038E36A9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1D3A1CD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FA" w14:paraId="0BECB572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39D3AD73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Physical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r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proofErr w:type="spellEnd"/>
          </w:p>
        </w:tc>
        <w:tc>
          <w:tcPr>
            <w:tcW w:w="1162" w:type="dxa"/>
            <w:vAlign w:val="center"/>
          </w:tcPr>
          <w:p w14:paraId="08B1EAA6" w14:textId="2AA59E5A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.35</w:t>
            </w:r>
          </w:p>
        </w:tc>
        <w:tc>
          <w:tcPr>
            <w:tcW w:w="756" w:type="dxa"/>
            <w:vAlign w:val="center"/>
          </w:tcPr>
          <w:p w14:paraId="2C839BED" w14:textId="2EB89DF7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-.49</w:t>
            </w:r>
          </w:p>
        </w:tc>
        <w:tc>
          <w:tcPr>
            <w:tcW w:w="1458" w:type="dxa"/>
            <w:vAlign w:val="center"/>
          </w:tcPr>
          <w:p w14:paraId="5001A0B9" w14:textId="7B90DA34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1.19</w:t>
            </w:r>
          </w:p>
        </w:tc>
        <w:tc>
          <w:tcPr>
            <w:tcW w:w="1440" w:type="dxa"/>
            <w:vAlign w:val="center"/>
          </w:tcPr>
          <w:p w14:paraId="697FB9F0" w14:textId="7F0FF60C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.42</w:t>
            </w:r>
          </w:p>
        </w:tc>
        <w:tc>
          <w:tcPr>
            <w:tcW w:w="1422" w:type="dxa"/>
            <w:vAlign w:val="center"/>
          </w:tcPr>
          <w:p w14:paraId="640D1922" w14:textId="225F1FA0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.06</w:t>
            </w:r>
          </w:p>
        </w:tc>
        <w:tc>
          <w:tcPr>
            <w:tcW w:w="1417" w:type="dxa"/>
            <w:vAlign w:val="center"/>
          </w:tcPr>
          <w:p w14:paraId="658A0B3C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BDDED7C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FA" w14:paraId="02FB4D92" w14:textId="77777777" w:rsidTr="002C60B5">
        <w:trPr>
          <w:trHeight w:val="535"/>
        </w:trPr>
        <w:tc>
          <w:tcPr>
            <w:tcW w:w="3723" w:type="dxa"/>
            <w:tcBorders>
              <w:bottom w:val="nil"/>
            </w:tcBorders>
            <w:vAlign w:val="center"/>
          </w:tcPr>
          <w:p w14:paraId="12F99296" w14:textId="77777777" w:rsidR="00DF18FA" w:rsidRPr="005B55DF" w:rsidRDefault="00DF18FA" w:rsidP="002C60B5">
            <w:pPr>
              <w:autoSpaceDE w:val="0"/>
              <w:autoSpaceDN w:val="0"/>
              <w:adjustRightInd w:val="0"/>
              <w:spacing w:line="400" w:lineRule="atLeast"/>
              <w:ind w:left="315" w:hanging="315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 xml:space="preserve">    P</w:t>
            </w:r>
            <w:r w:rsidRPr="005B55DF">
              <w:rPr>
                <w:rFonts w:ascii="Times New Roman" w:hAnsi="Times New Roman" w:cs="Times New Roman"/>
                <w:sz w:val="24"/>
                <w:szCs w:val="36"/>
              </w:rPr>
              <w:t>ersonal mastery and hedonic experiences (F1)</w:t>
            </w:r>
          </w:p>
        </w:tc>
        <w:tc>
          <w:tcPr>
            <w:tcW w:w="1162" w:type="dxa"/>
            <w:tcBorders>
              <w:bottom w:val="nil"/>
            </w:tcBorders>
            <w:vAlign w:val="center"/>
          </w:tcPr>
          <w:p w14:paraId="0B793280" w14:textId="27D0315C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1.47</w:t>
            </w:r>
            <w:r w:rsidR="007C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756" w:type="dxa"/>
            <w:tcBorders>
              <w:bottom w:val="nil"/>
            </w:tcBorders>
            <w:vAlign w:val="center"/>
          </w:tcPr>
          <w:p w14:paraId="43932035" w14:textId="4243C3C5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.65</w:t>
            </w:r>
          </w:p>
        </w:tc>
        <w:tc>
          <w:tcPr>
            <w:tcW w:w="1458" w:type="dxa"/>
            <w:tcBorders>
              <w:bottom w:val="nil"/>
            </w:tcBorders>
            <w:vAlign w:val="center"/>
          </w:tcPr>
          <w:p w14:paraId="7E476492" w14:textId="3CBA3CB3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2.28</w:t>
            </w: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14:paraId="13EA34A5" w14:textId="4FB77A97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.41</w:t>
            </w:r>
          </w:p>
        </w:tc>
        <w:tc>
          <w:tcPr>
            <w:tcW w:w="1422" w:type="dxa"/>
            <w:tcBorders>
              <w:bottom w:val="nil"/>
            </w:tcBorders>
            <w:vAlign w:val="center"/>
          </w:tcPr>
          <w:p w14:paraId="1AF25E4F" w14:textId="5CD10495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.28</w:t>
            </w:r>
            <w:r w:rsidR="007C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5F18B14C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51569E14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FA" w14:paraId="7B59842F" w14:textId="77777777" w:rsidTr="002C60B5">
        <w:trPr>
          <w:trHeight w:val="535"/>
        </w:trPr>
        <w:tc>
          <w:tcPr>
            <w:tcW w:w="3723" w:type="dxa"/>
            <w:tcBorders>
              <w:top w:val="nil"/>
              <w:bottom w:val="nil"/>
            </w:tcBorders>
            <w:vAlign w:val="center"/>
          </w:tcPr>
          <w:p w14:paraId="7DDB8784" w14:textId="77777777" w:rsidR="00DF18FA" w:rsidRPr="00B738DB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Social-relational experiences (F2)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center"/>
          </w:tcPr>
          <w:p w14:paraId="69EADCF9" w14:textId="252AFE14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1.60</w:t>
            </w:r>
            <w:r w:rsidR="00CF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756" w:type="dxa"/>
            <w:tcBorders>
              <w:top w:val="nil"/>
              <w:bottom w:val="nil"/>
            </w:tcBorders>
            <w:vAlign w:val="center"/>
          </w:tcPr>
          <w:p w14:paraId="722C1D56" w14:textId="0E053C9A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.79</w:t>
            </w:r>
          </w:p>
        </w:tc>
        <w:tc>
          <w:tcPr>
            <w:tcW w:w="1458" w:type="dxa"/>
            <w:tcBorders>
              <w:top w:val="nil"/>
              <w:bottom w:val="nil"/>
            </w:tcBorders>
            <w:vAlign w:val="center"/>
          </w:tcPr>
          <w:p w14:paraId="216E6720" w14:textId="79F2A76C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center"/>
          </w:tcPr>
          <w:p w14:paraId="23770C45" w14:textId="6D0DE560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.41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center"/>
          </w:tcPr>
          <w:p w14:paraId="291E7E25" w14:textId="22E97178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.29</w:t>
            </w:r>
            <w:r w:rsidR="00CF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11DA2B6F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79C0FA91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FA" w14:paraId="62375349" w14:textId="77777777" w:rsidTr="00E07406">
        <w:trPr>
          <w:trHeight w:val="768"/>
        </w:trPr>
        <w:tc>
          <w:tcPr>
            <w:tcW w:w="3723" w:type="dxa"/>
            <w:tcBorders>
              <w:top w:val="nil"/>
              <w:bottom w:val="single" w:sz="4" w:space="0" w:color="auto"/>
            </w:tcBorders>
            <w:vAlign w:val="center"/>
          </w:tcPr>
          <w:p w14:paraId="376EB1FB" w14:textId="2DD5F916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Religious experiences (F3)</w:t>
            </w:r>
          </w:p>
        </w:tc>
        <w:tc>
          <w:tcPr>
            <w:tcW w:w="1162" w:type="dxa"/>
            <w:tcBorders>
              <w:top w:val="nil"/>
              <w:bottom w:val="single" w:sz="4" w:space="0" w:color="auto"/>
            </w:tcBorders>
            <w:vAlign w:val="center"/>
          </w:tcPr>
          <w:p w14:paraId="2CAECE5D" w14:textId="15F3D88C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1.29</w:t>
            </w:r>
            <w:r w:rsidR="00CF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  <w:tc>
          <w:tcPr>
            <w:tcW w:w="756" w:type="dxa"/>
            <w:tcBorders>
              <w:top w:val="nil"/>
              <w:bottom w:val="single" w:sz="4" w:space="0" w:color="auto"/>
            </w:tcBorders>
            <w:vAlign w:val="center"/>
          </w:tcPr>
          <w:p w14:paraId="492F9A01" w14:textId="64390727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.53</w:t>
            </w:r>
          </w:p>
        </w:tc>
        <w:tc>
          <w:tcPr>
            <w:tcW w:w="1458" w:type="dxa"/>
            <w:tcBorders>
              <w:top w:val="nil"/>
              <w:bottom w:val="single" w:sz="4" w:space="0" w:color="auto"/>
            </w:tcBorders>
            <w:vAlign w:val="center"/>
          </w:tcPr>
          <w:p w14:paraId="4233F87F" w14:textId="7AD44219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2.06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vAlign w:val="center"/>
          </w:tcPr>
          <w:p w14:paraId="5ED0FBB3" w14:textId="3BF8BE9B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.39</w:t>
            </w:r>
          </w:p>
        </w:tc>
        <w:tc>
          <w:tcPr>
            <w:tcW w:w="1422" w:type="dxa"/>
            <w:tcBorders>
              <w:top w:val="nil"/>
              <w:bottom w:val="single" w:sz="4" w:space="0" w:color="auto"/>
            </w:tcBorders>
            <w:vAlign w:val="center"/>
          </w:tcPr>
          <w:p w14:paraId="1254DA85" w14:textId="62FF2CED" w:rsidR="00DF18FA" w:rsidRP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1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.26</w:t>
            </w:r>
            <w:r w:rsidR="00CF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14:paraId="5C4FE7A6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14:paraId="0076A227" w14:textId="77777777" w:rsidR="00DF18FA" w:rsidRDefault="00DF18FA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30F47D" w14:textId="77777777" w:rsidR="00C20028" w:rsidRPr="00BC729B" w:rsidRDefault="00C20028" w:rsidP="007B5FD3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A2692">
        <w:rPr>
          <w:rFonts w:ascii="Times New Roman" w:hAnsi="Times New Roman" w:cs="Times New Roman"/>
          <w:i/>
          <w:iCs/>
          <w:sz w:val="24"/>
          <w:szCs w:val="24"/>
        </w:rPr>
        <w:t>Note.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BC729B">
        <w:rPr>
          <w:rFonts w:ascii="Times New Roman" w:hAnsi="Times New Roman" w:cs="Times New Roman"/>
          <w:sz w:val="24"/>
          <w:szCs w:val="24"/>
        </w:rPr>
        <w:t xml:space="preserve"> 1 = Black, 2 = Coloured, 3 = Indian, 4 = White, 5 = Other</w:t>
      </w:r>
    </w:p>
    <w:p w14:paraId="55202B29" w14:textId="77777777" w:rsidR="00C20028" w:rsidRPr="00BC729B" w:rsidRDefault="00C20028" w:rsidP="007B5FD3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Pr="00BC729B">
        <w:rPr>
          <w:rFonts w:ascii="Times New Roman" w:hAnsi="Times New Roman" w:cs="Times New Roman"/>
          <w:sz w:val="24"/>
          <w:szCs w:val="24"/>
        </w:rPr>
        <w:t>1 = Still living with my parents, 2 = Single, unmarried, 3 = Living in a partnership but in a separate household, 4 = Living together in a partnership, 5 = Married, 6 = Divorced/separated, 7 = Widowed</w:t>
      </w:r>
    </w:p>
    <w:p w14:paraId="4E24B63C" w14:textId="77777777" w:rsidR="00C20028" w:rsidRPr="00BC729B" w:rsidRDefault="00C20028" w:rsidP="007B5FD3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r w:rsidRPr="00BC729B">
        <w:rPr>
          <w:rFonts w:ascii="Times New Roman" w:hAnsi="Times New Roman" w:cs="Times New Roman"/>
          <w:sz w:val="24"/>
          <w:szCs w:val="24"/>
        </w:rPr>
        <w:t>1 = Did not finish school, 2 = Primary school, 3 = High school up to grade 10, 4 = High school up to grade 12, 5 = Diploma, 6 = University degree</w:t>
      </w:r>
    </w:p>
    <w:p w14:paraId="716FFCAD" w14:textId="77777777" w:rsidR="00C20028" w:rsidRPr="00BC729B" w:rsidRDefault="00C20028" w:rsidP="007B5FD3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r w:rsidRPr="00BC729B">
        <w:rPr>
          <w:rFonts w:ascii="Times New Roman" w:hAnsi="Times New Roman" w:cs="Times New Roman"/>
          <w:sz w:val="24"/>
          <w:szCs w:val="24"/>
        </w:rPr>
        <w:t>1 = I am seriously ill, 2 = I have serious health problems, 3 = I have major health problems, 4 = I have minor health problems, 5 = I am mostly healthy, 6 = I am perfectly healthy</w:t>
      </w:r>
    </w:p>
    <w:p w14:paraId="703D73BA" w14:textId="77777777" w:rsidR="00C20028" w:rsidRDefault="00C20028" w:rsidP="007B5FD3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 = confidence interval; LL = lower limit; UL = upper limit</w:t>
      </w:r>
    </w:p>
    <w:p w14:paraId="008DA295" w14:textId="77777777" w:rsidR="00C20028" w:rsidRPr="00F139A6" w:rsidRDefault="00C20028" w:rsidP="007B5FD3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*</w:t>
      </w:r>
      <w:r w:rsidRPr="00F732EB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&lt;.05 **</w:t>
      </w:r>
      <w:r w:rsidRPr="00F732EB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&lt;.01 *** </w:t>
      </w:r>
      <w:r w:rsidRPr="00F732EB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&lt;.001</w:t>
      </w:r>
    </w:p>
    <w:p w14:paraId="05826255" w14:textId="77777777" w:rsidR="00C20028" w:rsidRPr="00D93FE4" w:rsidRDefault="00C20028" w:rsidP="00C20028"/>
    <w:p w14:paraId="28D5739D" w14:textId="5CDC15DA" w:rsidR="008B0707" w:rsidRPr="000F40AB" w:rsidRDefault="008B0707" w:rsidP="008B0707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  <w:r w:rsidRPr="000F40AB">
        <w:rPr>
          <w:rFonts w:ascii="Times New Roman" w:hAnsi="Times New Roman" w:cs="Times New Roman"/>
          <w:sz w:val="24"/>
          <w:szCs w:val="24"/>
        </w:rPr>
        <w:t xml:space="preserve">Table </w:t>
      </w:r>
      <w:r>
        <w:rPr>
          <w:rFonts w:ascii="Times New Roman" w:hAnsi="Times New Roman" w:cs="Times New Roman"/>
          <w:sz w:val="24"/>
          <w:szCs w:val="24"/>
        </w:rPr>
        <w:t>D</w:t>
      </w:r>
      <w:r w:rsidR="00C7582F">
        <w:rPr>
          <w:rFonts w:ascii="Times New Roman" w:hAnsi="Times New Roman" w:cs="Times New Roman"/>
          <w:sz w:val="24"/>
          <w:szCs w:val="24"/>
        </w:rPr>
        <w:t>8</w:t>
      </w:r>
    </w:p>
    <w:p w14:paraId="1FC111C6" w14:textId="0ACFA33D" w:rsidR="008B0707" w:rsidRPr="000F40AB" w:rsidRDefault="008B0707" w:rsidP="008B0707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Final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 xml:space="preserve"> hierarchical regression model of </w:t>
      </w:r>
      <w:r>
        <w:rPr>
          <w:rFonts w:ascii="Times New Roman" w:hAnsi="Times New Roman" w:cs="Times New Roman"/>
          <w:i/>
          <w:iCs/>
          <w:sz w:val="24"/>
          <w:szCs w:val="24"/>
        </w:rPr>
        <w:t>Dispositional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 xml:space="preserve"> Hope in the </w:t>
      </w:r>
      <w:r>
        <w:rPr>
          <w:rFonts w:ascii="Times New Roman" w:hAnsi="Times New Roman" w:cs="Times New Roman"/>
          <w:i/>
          <w:iCs/>
          <w:sz w:val="24"/>
          <w:szCs w:val="24"/>
        </w:rPr>
        <w:t>middle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adulthood 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>group (N=1</w:t>
      </w:r>
      <w:r>
        <w:rPr>
          <w:rFonts w:ascii="Times New Roman" w:hAnsi="Times New Roman" w:cs="Times New Roman"/>
          <w:i/>
          <w:iCs/>
          <w:sz w:val="24"/>
          <w:szCs w:val="24"/>
        </w:rPr>
        <w:t>41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tbl>
      <w:tblPr>
        <w:tblpPr w:leftFromText="180" w:rightFromText="180" w:vertAnchor="text" w:horzAnchor="margin" w:tblpY="116"/>
        <w:tblW w:w="1837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2"/>
      </w:tblGrid>
      <w:tr w:rsidR="008B0707" w:rsidRPr="000274C9" w14:paraId="6BE93600" w14:textId="77777777" w:rsidTr="00B407B0">
        <w:trPr>
          <w:cantSplit/>
          <w:trHeight w:val="17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D39433" w14:textId="77777777" w:rsidR="008B0707" w:rsidRPr="000274C9" w:rsidRDefault="008B0707" w:rsidP="00B407B0">
            <w:pPr>
              <w:autoSpaceDE w:val="0"/>
              <w:autoSpaceDN w:val="0"/>
              <w:adjustRightInd w:val="0"/>
              <w:spacing w:line="240" w:lineRule="auto"/>
              <w:ind w:right="6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14:paraId="0CB8CECC" w14:textId="77777777" w:rsidR="008B0707" w:rsidRDefault="008B0707" w:rsidP="008B0707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TableGrid"/>
        <w:tblW w:w="1279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3"/>
        <w:gridCol w:w="1162"/>
        <w:gridCol w:w="756"/>
        <w:gridCol w:w="1458"/>
        <w:gridCol w:w="1440"/>
        <w:gridCol w:w="1422"/>
        <w:gridCol w:w="1417"/>
        <w:gridCol w:w="1417"/>
      </w:tblGrid>
      <w:tr w:rsidR="008B0707" w14:paraId="4272F219" w14:textId="77777777" w:rsidTr="00B407B0">
        <w:trPr>
          <w:trHeight w:val="454"/>
        </w:trPr>
        <w:tc>
          <w:tcPr>
            <w:tcW w:w="3723" w:type="dxa"/>
            <w:tcBorders>
              <w:top w:val="single" w:sz="4" w:space="0" w:color="auto"/>
            </w:tcBorders>
          </w:tcPr>
          <w:p w14:paraId="28E225ED" w14:textId="77777777" w:rsidR="008B0707" w:rsidRDefault="008B0707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</w:tcPr>
          <w:p w14:paraId="06D5C952" w14:textId="77777777" w:rsidR="008B0707" w:rsidRDefault="008B0707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</w:tcBorders>
          </w:tcPr>
          <w:p w14:paraId="5299088F" w14:textId="77777777" w:rsidR="008B0707" w:rsidRDefault="008B0707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95% CI for B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3EA3183" w14:textId="77777777" w:rsidR="008B0707" w:rsidRDefault="008B0707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14:paraId="5A7A4714" w14:textId="77777777" w:rsidR="008B0707" w:rsidRDefault="008B0707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005B7F7" w14:textId="77777777" w:rsidR="008B0707" w:rsidRDefault="008B0707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66F2F36" w14:textId="77777777" w:rsidR="008B0707" w:rsidRDefault="008B0707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707" w14:paraId="7E60639A" w14:textId="77777777" w:rsidTr="00B407B0">
        <w:trPr>
          <w:trHeight w:val="454"/>
        </w:trPr>
        <w:tc>
          <w:tcPr>
            <w:tcW w:w="3723" w:type="dxa"/>
            <w:tcBorders>
              <w:bottom w:val="single" w:sz="4" w:space="0" w:color="auto"/>
            </w:tcBorders>
          </w:tcPr>
          <w:p w14:paraId="4EBE8DDC" w14:textId="77777777" w:rsidR="008B0707" w:rsidRDefault="008B0707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14:paraId="7F551685" w14:textId="77777777" w:rsidR="008B0707" w:rsidRDefault="008B0707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</w:tcPr>
          <w:p w14:paraId="7E4DF834" w14:textId="77777777" w:rsidR="008B0707" w:rsidRPr="00F331FA" w:rsidRDefault="008B0707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1FA">
              <w:rPr>
                <w:rFonts w:ascii="Times New Roman" w:hAnsi="Times New Roman" w:cs="Times New Roman"/>
                <w:sz w:val="24"/>
                <w:szCs w:val="24"/>
              </w:rPr>
              <w:t>LL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1037E7E4" w14:textId="77777777" w:rsidR="008B0707" w:rsidRPr="00F331FA" w:rsidRDefault="008B0707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1FA">
              <w:rPr>
                <w:rFonts w:ascii="Times New Roman" w:hAnsi="Times New Roman" w:cs="Times New Roman"/>
                <w:sz w:val="24"/>
                <w:szCs w:val="24"/>
              </w:rPr>
              <w:t>UL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BC7D930" w14:textId="77777777" w:rsidR="008B0707" w:rsidRPr="00F331FA" w:rsidRDefault="008B0707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06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 B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4CE3EB97" w14:textId="77777777" w:rsidR="008B0707" w:rsidRPr="00D06ED5" w:rsidRDefault="008B0707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β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ED1E1EF" w14:textId="77777777" w:rsidR="008B0707" w:rsidRPr="003632FF" w:rsidRDefault="008B0707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F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632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4D5851C" w14:textId="77777777" w:rsidR="008B0707" w:rsidRPr="003632FF" w:rsidRDefault="008B0707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FF">
              <w:rPr>
                <w:rFonts w:ascii="Times New Roman" w:hAnsi="Times New Roman" w:cs="Times New Roman"/>
                <w:sz w:val="24"/>
                <w:szCs w:val="24"/>
              </w:rPr>
              <w:sym w:font="Symbol" w:char="F044"/>
            </w:r>
            <w:r w:rsidRPr="003632F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632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35E81" w14:paraId="70742AD2" w14:textId="77777777" w:rsidTr="002C60B5">
        <w:trPr>
          <w:trHeight w:val="454"/>
        </w:trPr>
        <w:tc>
          <w:tcPr>
            <w:tcW w:w="3723" w:type="dxa"/>
            <w:tcBorders>
              <w:top w:val="single" w:sz="4" w:space="0" w:color="auto"/>
            </w:tcBorders>
            <w:vAlign w:val="center"/>
          </w:tcPr>
          <w:p w14:paraId="52DA0261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Step 1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14:paraId="109A31C3" w14:textId="77777777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  <w:vAlign w:val="center"/>
          </w:tcPr>
          <w:p w14:paraId="0673B63F" w14:textId="77777777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vAlign w:val="center"/>
          </w:tcPr>
          <w:p w14:paraId="20234F67" w14:textId="77777777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05A9E4F5" w14:textId="77777777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center"/>
          </w:tcPr>
          <w:p w14:paraId="61C149DE" w14:textId="77777777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F3BB2B3" w14:textId="236BBC9E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04349D4" w14:textId="640131F3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.14***</w:t>
            </w:r>
          </w:p>
        </w:tc>
      </w:tr>
      <w:tr w:rsidR="00F35E81" w14:paraId="2714FA0A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339BAE34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Constant</w:t>
            </w:r>
          </w:p>
        </w:tc>
        <w:tc>
          <w:tcPr>
            <w:tcW w:w="1162" w:type="dxa"/>
            <w:vAlign w:val="center"/>
          </w:tcPr>
          <w:p w14:paraId="7676DABA" w14:textId="072F7FA1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30.52</w:t>
            </w:r>
            <w:r w:rsidR="00A17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756" w:type="dxa"/>
            <w:vAlign w:val="center"/>
          </w:tcPr>
          <w:p w14:paraId="48B2099B" w14:textId="614D3595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22.31</w:t>
            </w:r>
          </w:p>
        </w:tc>
        <w:tc>
          <w:tcPr>
            <w:tcW w:w="1458" w:type="dxa"/>
            <w:vAlign w:val="center"/>
          </w:tcPr>
          <w:p w14:paraId="712758D8" w14:textId="6A0D7E53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38.72</w:t>
            </w:r>
          </w:p>
        </w:tc>
        <w:tc>
          <w:tcPr>
            <w:tcW w:w="1440" w:type="dxa"/>
            <w:vAlign w:val="center"/>
          </w:tcPr>
          <w:p w14:paraId="0D8858FF" w14:textId="22B43742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4.15</w:t>
            </w:r>
          </w:p>
        </w:tc>
        <w:tc>
          <w:tcPr>
            <w:tcW w:w="1422" w:type="dxa"/>
            <w:vAlign w:val="center"/>
          </w:tcPr>
          <w:p w14:paraId="42CAF24C" w14:textId="77777777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EBE2845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1BD706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E81" w14:paraId="7BD92253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6AC92AF2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Population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1162" w:type="dxa"/>
            <w:vAlign w:val="center"/>
          </w:tcPr>
          <w:p w14:paraId="42817389" w14:textId="4354EB0F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-1.20</w:t>
            </w:r>
            <w:r w:rsidR="007D6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756" w:type="dxa"/>
            <w:vAlign w:val="center"/>
          </w:tcPr>
          <w:p w14:paraId="7B3A1EB7" w14:textId="21A66003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-2.21</w:t>
            </w:r>
          </w:p>
        </w:tc>
        <w:tc>
          <w:tcPr>
            <w:tcW w:w="1458" w:type="dxa"/>
            <w:vAlign w:val="center"/>
          </w:tcPr>
          <w:p w14:paraId="7FB94B69" w14:textId="06BE25E4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-.19</w:t>
            </w:r>
          </w:p>
        </w:tc>
        <w:tc>
          <w:tcPr>
            <w:tcW w:w="1440" w:type="dxa"/>
            <w:vAlign w:val="center"/>
          </w:tcPr>
          <w:p w14:paraId="028F01F2" w14:textId="47C0444A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.51</w:t>
            </w:r>
          </w:p>
        </w:tc>
        <w:tc>
          <w:tcPr>
            <w:tcW w:w="1422" w:type="dxa"/>
            <w:vAlign w:val="center"/>
          </w:tcPr>
          <w:p w14:paraId="434A4BB3" w14:textId="2BCA6F39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-.19</w:t>
            </w:r>
            <w:r w:rsidR="007D6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7" w:type="dxa"/>
            <w:vAlign w:val="center"/>
          </w:tcPr>
          <w:p w14:paraId="1446E102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E32BF12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E81" w14:paraId="036144C9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5406D60B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Family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Status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1162" w:type="dxa"/>
            <w:vAlign w:val="center"/>
          </w:tcPr>
          <w:p w14:paraId="254E42A2" w14:textId="05229931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-.22</w:t>
            </w:r>
          </w:p>
        </w:tc>
        <w:tc>
          <w:tcPr>
            <w:tcW w:w="756" w:type="dxa"/>
            <w:vAlign w:val="center"/>
          </w:tcPr>
          <w:p w14:paraId="465F0423" w14:textId="1B5BAA52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-.93</w:t>
            </w:r>
          </w:p>
        </w:tc>
        <w:tc>
          <w:tcPr>
            <w:tcW w:w="1458" w:type="dxa"/>
            <w:vAlign w:val="center"/>
          </w:tcPr>
          <w:p w14:paraId="462E90E6" w14:textId="26A1C423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.48</w:t>
            </w:r>
          </w:p>
        </w:tc>
        <w:tc>
          <w:tcPr>
            <w:tcW w:w="1440" w:type="dxa"/>
            <w:vAlign w:val="center"/>
          </w:tcPr>
          <w:p w14:paraId="0379ADC3" w14:textId="26EE3CF8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.35</w:t>
            </w:r>
          </w:p>
        </w:tc>
        <w:tc>
          <w:tcPr>
            <w:tcW w:w="1422" w:type="dxa"/>
            <w:vAlign w:val="center"/>
          </w:tcPr>
          <w:p w14:paraId="6E0BBC06" w14:textId="1CA5D029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-.05</w:t>
            </w:r>
          </w:p>
        </w:tc>
        <w:tc>
          <w:tcPr>
            <w:tcW w:w="1417" w:type="dxa"/>
            <w:vAlign w:val="center"/>
          </w:tcPr>
          <w:p w14:paraId="53391622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012FC2E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E81" w14:paraId="5FD7A1A7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45987EDA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  <w:proofErr w:type="spellEnd"/>
          </w:p>
        </w:tc>
        <w:tc>
          <w:tcPr>
            <w:tcW w:w="1162" w:type="dxa"/>
            <w:vAlign w:val="center"/>
          </w:tcPr>
          <w:p w14:paraId="06475501" w14:textId="202F751C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.66</w:t>
            </w:r>
          </w:p>
        </w:tc>
        <w:tc>
          <w:tcPr>
            <w:tcW w:w="756" w:type="dxa"/>
            <w:vAlign w:val="center"/>
          </w:tcPr>
          <w:p w14:paraId="7994B8BD" w14:textId="57AC8032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-.28</w:t>
            </w:r>
          </w:p>
        </w:tc>
        <w:tc>
          <w:tcPr>
            <w:tcW w:w="1458" w:type="dxa"/>
            <w:vAlign w:val="center"/>
          </w:tcPr>
          <w:p w14:paraId="59801F66" w14:textId="0FBEF3E1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1.60</w:t>
            </w:r>
          </w:p>
        </w:tc>
        <w:tc>
          <w:tcPr>
            <w:tcW w:w="1440" w:type="dxa"/>
            <w:vAlign w:val="center"/>
          </w:tcPr>
          <w:p w14:paraId="234165E5" w14:textId="2B9EBFED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.48</w:t>
            </w:r>
          </w:p>
        </w:tc>
        <w:tc>
          <w:tcPr>
            <w:tcW w:w="1422" w:type="dxa"/>
            <w:vAlign w:val="center"/>
          </w:tcPr>
          <w:p w14:paraId="1EEED3DE" w14:textId="0435C1FD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1417" w:type="dxa"/>
            <w:vAlign w:val="center"/>
          </w:tcPr>
          <w:p w14:paraId="4B429EAD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5CE2112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E81" w14:paraId="4BAF4578" w14:textId="77777777" w:rsidTr="002C60B5">
        <w:trPr>
          <w:trHeight w:val="573"/>
        </w:trPr>
        <w:tc>
          <w:tcPr>
            <w:tcW w:w="3723" w:type="dxa"/>
            <w:tcBorders>
              <w:bottom w:val="single" w:sz="4" w:space="0" w:color="auto"/>
            </w:tcBorders>
            <w:vAlign w:val="center"/>
          </w:tcPr>
          <w:p w14:paraId="6E617602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Physical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proofErr w:type="spellEnd"/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14:paraId="2BF90B9C" w14:textId="6D077C82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1.81</w:t>
            </w:r>
            <w:r w:rsidR="007D6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0C3F3445" w14:textId="7E6403C7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.86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6FC4F150" w14:textId="5DF1E320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716A7761" w14:textId="23A329F4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.48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1C72C50B" w14:textId="3DFDD486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.30</w:t>
            </w:r>
            <w:r w:rsidR="007D6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9FDF3C2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E7D6598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E81" w14:paraId="22B9F581" w14:textId="77777777" w:rsidTr="002C60B5">
        <w:trPr>
          <w:trHeight w:val="454"/>
        </w:trPr>
        <w:tc>
          <w:tcPr>
            <w:tcW w:w="3723" w:type="dxa"/>
            <w:tcBorders>
              <w:top w:val="single" w:sz="4" w:space="0" w:color="auto"/>
            </w:tcBorders>
            <w:vAlign w:val="center"/>
          </w:tcPr>
          <w:p w14:paraId="1E08F0DA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Step 2 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14:paraId="580C9005" w14:textId="77777777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  <w:vAlign w:val="center"/>
          </w:tcPr>
          <w:p w14:paraId="74FDEBD3" w14:textId="77777777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vAlign w:val="center"/>
          </w:tcPr>
          <w:p w14:paraId="4C4CFFF4" w14:textId="77777777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410408AF" w14:textId="77777777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center"/>
          </w:tcPr>
          <w:p w14:paraId="52CE01A2" w14:textId="77777777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4217872" w14:textId="339A364E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.34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3168A06" w14:textId="72C5BE68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.20***</w:t>
            </w:r>
          </w:p>
        </w:tc>
      </w:tr>
      <w:tr w:rsidR="00F35E81" w14:paraId="318DCA1E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530C09DD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Constant</w:t>
            </w:r>
          </w:p>
        </w:tc>
        <w:tc>
          <w:tcPr>
            <w:tcW w:w="1162" w:type="dxa"/>
            <w:vAlign w:val="center"/>
          </w:tcPr>
          <w:p w14:paraId="0FE33F60" w14:textId="1AFFDDCE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37.36</w:t>
            </w:r>
            <w:r w:rsidR="007D6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756" w:type="dxa"/>
            <w:vAlign w:val="center"/>
          </w:tcPr>
          <w:p w14:paraId="1C03026B" w14:textId="5257266C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29.83</w:t>
            </w:r>
          </w:p>
        </w:tc>
        <w:tc>
          <w:tcPr>
            <w:tcW w:w="1458" w:type="dxa"/>
            <w:vAlign w:val="center"/>
          </w:tcPr>
          <w:p w14:paraId="3A8093B8" w14:textId="7469DB44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44.90</w:t>
            </w:r>
          </w:p>
        </w:tc>
        <w:tc>
          <w:tcPr>
            <w:tcW w:w="1440" w:type="dxa"/>
            <w:vAlign w:val="center"/>
          </w:tcPr>
          <w:p w14:paraId="71AFD34E" w14:textId="1C0DBE56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3.81</w:t>
            </w:r>
          </w:p>
        </w:tc>
        <w:tc>
          <w:tcPr>
            <w:tcW w:w="1422" w:type="dxa"/>
            <w:vAlign w:val="center"/>
          </w:tcPr>
          <w:p w14:paraId="014A52E6" w14:textId="77777777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5AE2E6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8BF64E1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E81" w14:paraId="66B3F040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278FAFD6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Population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  <w:r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1162" w:type="dxa"/>
            <w:vAlign w:val="center"/>
          </w:tcPr>
          <w:p w14:paraId="4E597926" w14:textId="64ECF3A9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-1.01</w:t>
            </w:r>
            <w:r w:rsidR="007D6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756" w:type="dxa"/>
            <w:vAlign w:val="center"/>
          </w:tcPr>
          <w:p w14:paraId="5989852D" w14:textId="2DA59212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-1.90</w:t>
            </w:r>
          </w:p>
        </w:tc>
        <w:tc>
          <w:tcPr>
            <w:tcW w:w="1458" w:type="dxa"/>
            <w:vAlign w:val="center"/>
          </w:tcPr>
          <w:p w14:paraId="0BC6F3C1" w14:textId="43E17AA8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-.12</w:t>
            </w:r>
          </w:p>
        </w:tc>
        <w:tc>
          <w:tcPr>
            <w:tcW w:w="1440" w:type="dxa"/>
            <w:vAlign w:val="center"/>
          </w:tcPr>
          <w:p w14:paraId="6A81F5DF" w14:textId="3C2B48C3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.45</w:t>
            </w:r>
          </w:p>
        </w:tc>
        <w:tc>
          <w:tcPr>
            <w:tcW w:w="1422" w:type="dxa"/>
            <w:vAlign w:val="center"/>
          </w:tcPr>
          <w:p w14:paraId="16C26626" w14:textId="714C93B3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-.16</w:t>
            </w:r>
            <w:r w:rsidR="007D6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7" w:type="dxa"/>
            <w:vAlign w:val="center"/>
          </w:tcPr>
          <w:p w14:paraId="3AD57621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A219DEA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E81" w14:paraId="28459E0E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2014A3B7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Family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Status</w:t>
            </w:r>
            <w:r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1162" w:type="dxa"/>
            <w:vAlign w:val="center"/>
          </w:tcPr>
          <w:p w14:paraId="52D95C80" w14:textId="20B80879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-.44</w:t>
            </w:r>
          </w:p>
        </w:tc>
        <w:tc>
          <w:tcPr>
            <w:tcW w:w="756" w:type="dxa"/>
            <w:vAlign w:val="center"/>
          </w:tcPr>
          <w:p w14:paraId="77BE7D1A" w14:textId="4F29D45C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-1.06</w:t>
            </w:r>
          </w:p>
        </w:tc>
        <w:tc>
          <w:tcPr>
            <w:tcW w:w="1458" w:type="dxa"/>
            <w:vAlign w:val="center"/>
          </w:tcPr>
          <w:p w14:paraId="61D25025" w14:textId="12C4B56D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.18</w:t>
            </w:r>
          </w:p>
        </w:tc>
        <w:tc>
          <w:tcPr>
            <w:tcW w:w="1440" w:type="dxa"/>
            <w:vAlign w:val="center"/>
          </w:tcPr>
          <w:p w14:paraId="5C598577" w14:textId="1F70CE92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.31</w:t>
            </w:r>
          </w:p>
        </w:tc>
        <w:tc>
          <w:tcPr>
            <w:tcW w:w="1422" w:type="dxa"/>
            <w:vAlign w:val="center"/>
          </w:tcPr>
          <w:p w14:paraId="716200E4" w14:textId="45B184D1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-.10</w:t>
            </w:r>
          </w:p>
        </w:tc>
        <w:tc>
          <w:tcPr>
            <w:tcW w:w="1417" w:type="dxa"/>
            <w:vAlign w:val="center"/>
          </w:tcPr>
          <w:p w14:paraId="57C922CA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A4871E1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E81" w14:paraId="669E0B9D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11CD4659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  <w:r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  <w:proofErr w:type="spellEnd"/>
          </w:p>
        </w:tc>
        <w:tc>
          <w:tcPr>
            <w:tcW w:w="1162" w:type="dxa"/>
            <w:vAlign w:val="center"/>
          </w:tcPr>
          <w:p w14:paraId="0B106DD9" w14:textId="46410E3B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-.15</w:t>
            </w:r>
          </w:p>
        </w:tc>
        <w:tc>
          <w:tcPr>
            <w:tcW w:w="756" w:type="dxa"/>
            <w:vAlign w:val="center"/>
          </w:tcPr>
          <w:p w14:paraId="1052C313" w14:textId="48CBD223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-1.01</w:t>
            </w:r>
          </w:p>
        </w:tc>
        <w:tc>
          <w:tcPr>
            <w:tcW w:w="1458" w:type="dxa"/>
            <w:vAlign w:val="center"/>
          </w:tcPr>
          <w:p w14:paraId="52126DF1" w14:textId="4E496759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.72</w:t>
            </w:r>
          </w:p>
        </w:tc>
        <w:tc>
          <w:tcPr>
            <w:tcW w:w="1440" w:type="dxa"/>
            <w:vAlign w:val="center"/>
          </w:tcPr>
          <w:p w14:paraId="28109FAD" w14:textId="710EAAFA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.44</w:t>
            </w:r>
          </w:p>
        </w:tc>
        <w:tc>
          <w:tcPr>
            <w:tcW w:w="1422" w:type="dxa"/>
            <w:vAlign w:val="center"/>
          </w:tcPr>
          <w:p w14:paraId="20CA839F" w14:textId="5AC23D5E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-.02</w:t>
            </w:r>
          </w:p>
        </w:tc>
        <w:tc>
          <w:tcPr>
            <w:tcW w:w="1417" w:type="dxa"/>
            <w:vAlign w:val="center"/>
          </w:tcPr>
          <w:p w14:paraId="14282116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28A16EA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E81" w14:paraId="7EEF7B38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5830627F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Physical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r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proofErr w:type="spellEnd"/>
          </w:p>
        </w:tc>
        <w:tc>
          <w:tcPr>
            <w:tcW w:w="1162" w:type="dxa"/>
            <w:vAlign w:val="center"/>
          </w:tcPr>
          <w:p w14:paraId="533F8185" w14:textId="0CF5D637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1.29</w:t>
            </w:r>
            <w:r w:rsidR="007D6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  <w:tc>
          <w:tcPr>
            <w:tcW w:w="756" w:type="dxa"/>
            <w:vAlign w:val="center"/>
          </w:tcPr>
          <w:p w14:paraId="4658ADEC" w14:textId="21DD9E1E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.44</w:t>
            </w:r>
          </w:p>
        </w:tc>
        <w:tc>
          <w:tcPr>
            <w:tcW w:w="1458" w:type="dxa"/>
            <w:vAlign w:val="center"/>
          </w:tcPr>
          <w:p w14:paraId="53151212" w14:textId="4E079E5E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1440" w:type="dxa"/>
            <w:vAlign w:val="center"/>
          </w:tcPr>
          <w:p w14:paraId="6A63267C" w14:textId="15536234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.43</w:t>
            </w:r>
          </w:p>
        </w:tc>
        <w:tc>
          <w:tcPr>
            <w:tcW w:w="1422" w:type="dxa"/>
            <w:vAlign w:val="center"/>
          </w:tcPr>
          <w:p w14:paraId="78C85D1A" w14:textId="64718271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.22</w:t>
            </w:r>
            <w:r w:rsidR="007D6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  <w:tc>
          <w:tcPr>
            <w:tcW w:w="1417" w:type="dxa"/>
            <w:vAlign w:val="center"/>
          </w:tcPr>
          <w:p w14:paraId="39A8AA87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6A2CF18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E81" w14:paraId="1CF7231E" w14:textId="77777777" w:rsidTr="00E07406">
        <w:trPr>
          <w:trHeight w:val="979"/>
        </w:trPr>
        <w:tc>
          <w:tcPr>
            <w:tcW w:w="3723" w:type="dxa"/>
            <w:tcBorders>
              <w:bottom w:val="single" w:sz="4" w:space="0" w:color="auto"/>
            </w:tcBorders>
            <w:vAlign w:val="center"/>
          </w:tcPr>
          <w:p w14:paraId="445719B1" w14:textId="77777777" w:rsidR="00F35E81" w:rsidRPr="005B55DF" w:rsidRDefault="00F35E81" w:rsidP="002C60B5">
            <w:pPr>
              <w:autoSpaceDE w:val="0"/>
              <w:autoSpaceDN w:val="0"/>
              <w:adjustRightInd w:val="0"/>
              <w:spacing w:line="400" w:lineRule="atLeast"/>
              <w:ind w:left="315" w:hanging="315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 xml:space="preserve">    P</w:t>
            </w:r>
            <w:r w:rsidRPr="005B55DF">
              <w:rPr>
                <w:rFonts w:ascii="Times New Roman" w:hAnsi="Times New Roman" w:cs="Times New Roman"/>
                <w:sz w:val="24"/>
                <w:szCs w:val="36"/>
              </w:rPr>
              <w:t>ersonal mastery and hedonic experiences (F1)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14:paraId="5C816900" w14:textId="2D594784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2.72</w:t>
            </w:r>
            <w:r w:rsidR="001835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6BA60CB3" w14:textId="3119A298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1.87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5C4217DA" w14:textId="3F7F6E65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E99E487" w14:textId="16BAF5FB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.43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20E1032F" w14:textId="74DF5992" w:rsidR="00F35E81" w:rsidRP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.47</w:t>
            </w:r>
            <w:r w:rsidR="001835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343EA87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F892FB0" w14:textId="77777777" w:rsidR="00F35E81" w:rsidRDefault="00F35E81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955E0B" w14:textId="77777777" w:rsidR="008B0707" w:rsidRPr="00BC729B" w:rsidRDefault="008B0707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A2692">
        <w:rPr>
          <w:rFonts w:ascii="Times New Roman" w:hAnsi="Times New Roman" w:cs="Times New Roman"/>
          <w:i/>
          <w:iCs/>
          <w:sz w:val="24"/>
          <w:szCs w:val="24"/>
        </w:rPr>
        <w:t>Note.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BC729B">
        <w:rPr>
          <w:rFonts w:ascii="Times New Roman" w:hAnsi="Times New Roman" w:cs="Times New Roman"/>
          <w:sz w:val="24"/>
          <w:szCs w:val="24"/>
        </w:rPr>
        <w:t xml:space="preserve"> 1 = Black, 2 = Coloured, 3 = Indian, 4 = White, 5 = Other</w:t>
      </w:r>
    </w:p>
    <w:p w14:paraId="1045A4CA" w14:textId="77777777" w:rsidR="008B0707" w:rsidRPr="00BC729B" w:rsidRDefault="008B0707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Pr="00BC729B">
        <w:rPr>
          <w:rFonts w:ascii="Times New Roman" w:hAnsi="Times New Roman" w:cs="Times New Roman"/>
          <w:sz w:val="24"/>
          <w:szCs w:val="24"/>
        </w:rPr>
        <w:t>1 = Still living with my parents, 2 = Single, unmarried, 3 = Living in a partnership but in a separate household, 4 = Living together in a partnership, 5 = Married, 6 = Divorced/separated, 7 = Widowed</w:t>
      </w:r>
    </w:p>
    <w:p w14:paraId="5ACF9639" w14:textId="77777777" w:rsidR="008B0707" w:rsidRPr="00BC729B" w:rsidRDefault="008B0707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r w:rsidRPr="00BC729B">
        <w:rPr>
          <w:rFonts w:ascii="Times New Roman" w:hAnsi="Times New Roman" w:cs="Times New Roman"/>
          <w:sz w:val="24"/>
          <w:szCs w:val="24"/>
        </w:rPr>
        <w:t>1 = Did not finish school, 2 = Primary school, 3 = High school up to grade 10, 4 = High school up to grade 12, 5 = Diploma, 6 = University degree</w:t>
      </w:r>
    </w:p>
    <w:p w14:paraId="68C2F56D" w14:textId="77777777" w:rsidR="008B0707" w:rsidRPr="00BC729B" w:rsidRDefault="008B0707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r w:rsidRPr="00BC729B">
        <w:rPr>
          <w:rFonts w:ascii="Times New Roman" w:hAnsi="Times New Roman" w:cs="Times New Roman"/>
          <w:sz w:val="24"/>
          <w:szCs w:val="24"/>
        </w:rPr>
        <w:t>1 = I am seriously ill, 2 = I have serious health problems, 3 = I have major health problems, 4 = I have minor health problems, 5 = I am mostly healthy, 6 = I am perfectly healthy</w:t>
      </w:r>
    </w:p>
    <w:p w14:paraId="1A4E45F2" w14:textId="77777777" w:rsidR="008B0707" w:rsidRDefault="008B0707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 = confidence interval; LL = lower limit; UL = upper limit</w:t>
      </w:r>
    </w:p>
    <w:p w14:paraId="47DE053E" w14:textId="77777777" w:rsidR="008B0707" w:rsidRPr="00F139A6" w:rsidRDefault="008B0707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F732EB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&lt;.05 **</w:t>
      </w:r>
      <w:r w:rsidRPr="00F732EB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&lt;.01 *** </w:t>
      </w:r>
      <w:r w:rsidRPr="00F732EB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&lt;.001</w:t>
      </w:r>
    </w:p>
    <w:p w14:paraId="2B7BFB6F" w14:textId="77777777" w:rsidR="008B0707" w:rsidRPr="00D93FE4" w:rsidRDefault="008B0707" w:rsidP="008B0707"/>
    <w:p w14:paraId="4E6997FB" w14:textId="77777777" w:rsidR="008B0707" w:rsidRPr="00D93FE4" w:rsidRDefault="008B0707" w:rsidP="008B0707"/>
    <w:p w14:paraId="48F1F9F1" w14:textId="77777777" w:rsidR="00CE3302" w:rsidRDefault="00CE3302" w:rsidP="00F82476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14:paraId="0EB4D2B3" w14:textId="108E94DF" w:rsidR="00F82476" w:rsidRPr="000F40AB" w:rsidRDefault="00F82476" w:rsidP="00F82476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  <w:r w:rsidRPr="000F40AB">
        <w:rPr>
          <w:rFonts w:ascii="Times New Roman" w:hAnsi="Times New Roman" w:cs="Times New Roman"/>
          <w:sz w:val="24"/>
          <w:szCs w:val="24"/>
        </w:rPr>
        <w:t xml:space="preserve">Table </w:t>
      </w:r>
      <w:r>
        <w:rPr>
          <w:rFonts w:ascii="Times New Roman" w:hAnsi="Times New Roman" w:cs="Times New Roman"/>
          <w:sz w:val="24"/>
          <w:szCs w:val="24"/>
        </w:rPr>
        <w:t>D</w:t>
      </w:r>
      <w:r w:rsidR="00C7582F">
        <w:rPr>
          <w:rFonts w:ascii="Times New Roman" w:hAnsi="Times New Roman" w:cs="Times New Roman"/>
          <w:sz w:val="24"/>
          <w:szCs w:val="24"/>
        </w:rPr>
        <w:t>9</w:t>
      </w:r>
    </w:p>
    <w:p w14:paraId="4A03DCA4" w14:textId="110EDB03" w:rsidR="00F82476" w:rsidRPr="000F40AB" w:rsidRDefault="00F82476" w:rsidP="00F82476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Final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 xml:space="preserve"> hierarchical regression model of </w:t>
      </w:r>
      <w:r w:rsidR="00C7582F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="00C7582F">
        <w:rPr>
          <w:rFonts w:ascii="Times New Roman" w:hAnsi="Times New Roman" w:cs="Times New Roman"/>
          <w:i/>
          <w:iCs/>
          <w:sz w:val="24"/>
          <w:szCs w:val="24"/>
        </w:rPr>
        <w:t>ll-Being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 xml:space="preserve"> in the </w:t>
      </w:r>
      <w:r w:rsidR="007B40A4">
        <w:rPr>
          <w:rFonts w:ascii="Times New Roman" w:hAnsi="Times New Roman" w:cs="Times New Roman"/>
          <w:i/>
          <w:iCs/>
          <w:sz w:val="24"/>
          <w:szCs w:val="24"/>
        </w:rPr>
        <w:t>middle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adulthood 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>group (N=1</w:t>
      </w:r>
      <w:r w:rsidR="00C7582F">
        <w:rPr>
          <w:rFonts w:ascii="Times New Roman" w:hAnsi="Times New Roman" w:cs="Times New Roman"/>
          <w:i/>
          <w:iCs/>
          <w:sz w:val="24"/>
          <w:szCs w:val="24"/>
        </w:rPr>
        <w:t>41</w:t>
      </w:r>
      <w:r w:rsidRPr="000F40AB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tbl>
      <w:tblPr>
        <w:tblpPr w:leftFromText="180" w:rightFromText="180" w:vertAnchor="text" w:horzAnchor="margin" w:tblpY="116"/>
        <w:tblW w:w="1837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2"/>
      </w:tblGrid>
      <w:tr w:rsidR="00F82476" w:rsidRPr="000274C9" w14:paraId="21908173" w14:textId="77777777" w:rsidTr="00B407B0">
        <w:trPr>
          <w:cantSplit/>
          <w:trHeight w:val="17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346196" w14:textId="77777777" w:rsidR="00F82476" w:rsidRPr="000274C9" w:rsidRDefault="00F82476" w:rsidP="00B407B0">
            <w:pPr>
              <w:autoSpaceDE w:val="0"/>
              <w:autoSpaceDN w:val="0"/>
              <w:adjustRightInd w:val="0"/>
              <w:spacing w:line="240" w:lineRule="auto"/>
              <w:ind w:right="6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14:paraId="30BDB8CB" w14:textId="77777777" w:rsidR="00F82476" w:rsidRDefault="00F82476" w:rsidP="00F82476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TableGrid"/>
        <w:tblW w:w="1279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3"/>
        <w:gridCol w:w="1162"/>
        <w:gridCol w:w="756"/>
        <w:gridCol w:w="1458"/>
        <w:gridCol w:w="1440"/>
        <w:gridCol w:w="1422"/>
        <w:gridCol w:w="1417"/>
        <w:gridCol w:w="1417"/>
      </w:tblGrid>
      <w:tr w:rsidR="00F82476" w14:paraId="31DD58B0" w14:textId="77777777" w:rsidTr="00B407B0">
        <w:trPr>
          <w:trHeight w:val="454"/>
        </w:trPr>
        <w:tc>
          <w:tcPr>
            <w:tcW w:w="3723" w:type="dxa"/>
            <w:tcBorders>
              <w:top w:val="single" w:sz="4" w:space="0" w:color="auto"/>
            </w:tcBorders>
          </w:tcPr>
          <w:p w14:paraId="79670F45" w14:textId="77777777" w:rsidR="00F82476" w:rsidRDefault="00F82476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</w:tcPr>
          <w:p w14:paraId="01C1CDDF" w14:textId="77777777" w:rsidR="00F82476" w:rsidRDefault="00F82476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</w:tcBorders>
          </w:tcPr>
          <w:p w14:paraId="0303849C" w14:textId="77777777" w:rsidR="00F82476" w:rsidRDefault="00F82476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95% CI for B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90308AD" w14:textId="77777777" w:rsidR="00F82476" w:rsidRDefault="00F82476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14:paraId="4470A192" w14:textId="77777777" w:rsidR="00F82476" w:rsidRDefault="00F82476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FF3303D" w14:textId="77777777" w:rsidR="00F82476" w:rsidRDefault="00F82476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F8E519B" w14:textId="77777777" w:rsidR="00F82476" w:rsidRDefault="00F82476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476" w14:paraId="3A55E9CB" w14:textId="77777777" w:rsidTr="00B407B0">
        <w:trPr>
          <w:trHeight w:val="454"/>
        </w:trPr>
        <w:tc>
          <w:tcPr>
            <w:tcW w:w="3723" w:type="dxa"/>
            <w:tcBorders>
              <w:bottom w:val="single" w:sz="4" w:space="0" w:color="auto"/>
            </w:tcBorders>
          </w:tcPr>
          <w:p w14:paraId="13A02651" w14:textId="77777777" w:rsidR="00F82476" w:rsidRDefault="00F82476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14:paraId="01EAA4C1" w14:textId="77777777" w:rsidR="00F82476" w:rsidRDefault="00F82476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</w:tcPr>
          <w:p w14:paraId="21BF43DA" w14:textId="77777777" w:rsidR="00F82476" w:rsidRPr="00F331FA" w:rsidRDefault="00F82476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1FA">
              <w:rPr>
                <w:rFonts w:ascii="Times New Roman" w:hAnsi="Times New Roman" w:cs="Times New Roman"/>
                <w:sz w:val="24"/>
                <w:szCs w:val="24"/>
              </w:rPr>
              <w:t>LL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419ABD77" w14:textId="77777777" w:rsidR="00F82476" w:rsidRPr="00F331FA" w:rsidRDefault="00F82476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1FA">
              <w:rPr>
                <w:rFonts w:ascii="Times New Roman" w:hAnsi="Times New Roman" w:cs="Times New Roman"/>
                <w:sz w:val="24"/>
                <w:szCs w:val="24"/>
              </w:rPr>
              <w:t>UL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86362B5" w14:textId="77777777" w:rsidR="00F82476" w:rsidRPr="00F331FA" w:rsidRDefault="00F82476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06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 B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47CEA9D9" w14:textId="77777777" w:rsidR="00F82476" w:rsidRPr="00D06ED5" w:rsidRDefault="00F82476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β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E56B97B" w14:textId="77777777" w:rsidR="00F82476" w:rsidRPr="003632FF" w:rsidRDefault="00F82476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F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632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01680BF" w14:textId="77777777" w:rsidR="00F82476" w:rsidRPr="003632FF" w:rsidRDefault="00F82476" w:rsidP="00B407B0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FF">
              <w:rPr>
                <w:rFonts w:ascii="Times New Roman" w:hAnsi="Times New Roman" w:cs="Times New Roman"/>
                <w:sz w:val="24"/>
                <w:szCs w:val="24"/>
              </w:rPr>
              <w:sym w:font="Symbol" w:char="F044"/>
            </w:r>
            <w:r w:rsidRPr="003632F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632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E092B" w14:paraId="76FF71DF" w14:textId="77777777" w:rsidTr="002C60B5">
        <w:trPr>
          <w:trHeight w:val="454"/>
        </w:trPr>
        <w:tc>
          <w:tcPr>
            <w:tcW w:w="3723" w:type="dxa"/>
            <w:tcBorders>
              <w:top w:val="single" w:sz="4" w:space="0" w:color="auto"/>
            </w:tcBorders>
            <w:vAlign w:val="center"/>
          </w:tcPr>
          <w:p w14:paraId="0CF6D263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Step 1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14:paraId="73F1D7EF" w14:textId="77777777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  <w:vAlign w:val="center"/>
          </w:tcPr>
          <w:p w14:paraId="1FF5DFF7" w14:textId="77777777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vAlign w:val="center"/>
          </w:tcPr>
          <w:p w14:paraId="369DCF30" w14:textId="77777777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5F2230B7" w14:textId="77777777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center"/>
          </w:tcPr>
          <w:p w14:paraId="3DB3B2E0" w14:textId="77777777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1E1FF69" w14:textId="011225E8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6103649" w14:textId="08F323A1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.11**</w:t>
            </w:r>
          </w:p>
        </w:tc>
      </w:tr>
      <w:tr w:rsidR="00DE092B" w14:paraId="40D906E6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40C072AB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Constant</w:t>
            </w:r>
          </w:p>
        </w:tc>
        <w:tc>
          <w:tcPr>
            <w:tcW w:w="1162" w:type="dxa"/>
            <w:vAlign w:val="center"/>
          </w:tcPr>
          <w:p w14:paraId="31FBF14C" w14:textId="1643D252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28.99</w:t>
            </w:r>
            <w:r w:rsidR="00267D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  <w:tc>
          <w:tcPr>
            <w:tcW w:w="756" w:type="dxa"/>
            <w:vAlign w:val="center"/>
          </w:tcPr>
          <w:p w14:paraId="2964CF05" w14:textId="5888E334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7.24</w:t>
            </w:r>
          </w:p>
        </w:tc>
        <w:tc>
          <w:tcPr>
            <w:tcW w:w="1458" w:type="dxa"/>
            <w:vAlign w:val="center"/>
          </w:tcPr>
          <w:p w14:paraId="1B66C790" w14:textId="16812386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50.74</w:t>
            </w:r>
          </w:p>
        </w:tc>
        <w:tc>
          <w:tcPr>
            <w:tcW w:w="1440" w:type="dxa"/>
            <w:vAlign w:val="center"/>
          </w:tcPr>
          <w:p w14:paraId="5102A37F" w14:textId="733C9927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422" w:type="dxa"/>
            <w:vAlign w:val="center"/>
          </w:tcPr>
          <w:p w14:paraId="6D472436" w14:textId="77777777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D452D18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1DFC6C3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92B" w14:paraId="25F9F3D6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60EA7A26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Population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1162" w:type="dxa"/>
            <w:vAlign w:val="center"/>
          </w:tcPr>
          <w:p w14:paraId="1E5CE06B" w14:textId="76CC6653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-1.48</w:t>
            </w:r>
          </w:p>
        </w:tc>
        <w:tc>
          <w:tcPr>
            <w:tcW w:w="756" w:type="dxa"/>
            <w:vAlign w:val="center"/>
          </w:tcPr>
          <w:p w14:paraId="6C1A2FD3" w14:textId="1A7E736B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-4.16</w:t>
            </w:r>
          </w:p>
        </w:tc>
        <w:tc>
          <w:tcPr>
            <w:tcW w:w="1458" w:type="dxa"/>
            <w:vAlign w:val="center"/>
          </w:tcPr>
          <w:p w14:paraId="43A9B261" w14:textId="001E8DB1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1.20</w:t>
            </w:r>
          </w:p>
        </w:tc>
        <w:tc>
          <w:tcPr>
            <w:tcW w:w="1440" w:type="dxa"/>
            <w:vAlign w:val="center"/>
          </w:tcPr>
          <w:p w14:paraId="602D0F79" w14:textId="2F2E6D29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1.35</w:t>
            </w:r>
          </w:p>
        </w:tc>
        <w:tc>
          <w:tcPr>
            <w:tcW w:w="1422" w:type="dxa"/>
            <w:vAlign w:val="center"/>
          </w:tcPr>
          <w:p w14:paraId="3BB785CD" w14:textId="231E77AB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-.09</w:t>
            </w:r>
          </w:p>
        </w:tc>
        <w:tc>
          <w:tcPr>
            <w:tcW w:w="1417" w:type="dxa"/>
            <w:vAlign w:val="center"/>
          </w:tcPr>
          <w:p w14:paraId="0A94D215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A4C237C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92B" w14:paraId="0CA91B93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010C1D88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Family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Status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1162" w:type="dxa"/>
            <w:vAlign w:val="center"/>
          </w:tcPr>
          <w:p w14:paraId="48D59424" w14:textId="62E19EB4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.42</w:t>
            </w:r>
          </w:p>
        </w:tc>
        <w:tc>
          <w:tcPr>
            <w:tcW w:w="756" w:type="dxa"/>
            <w:vAlign w:val="center"/>
          </w:tcPr>
          <w:p w14:paraId="44A10996" w14:textId="04925974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-1.44</w:t>
            </w:r>
          </w:p>
        </w:tc>
        <w:tc>
          <w:tcPr>
            <w:tcW w:w="1458" w:type="dxa"/>
            <w:vAlign w:val="center"/>
          </w:tcPr>
          <w:p w14:paraId="70F9A2FF" w14:textId="7D7E667E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2.28</w:t>
            </w:r>
          </w:p>
        </w:tc>
        <w:tc>
          <w:tcPr>
            <w:tcW w:w="1440" w:type="dxa"/>
            <w:vAlign w:val="center"/>
          </w:tcPr>
          <w:p w14:paraId="33EEF2DE" w14:textId="752EE82E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.94</w:t>
            </w:r>
          </w:p>
        </w:tc>
        <w:tc>
          <w:tcPr>
            <w:tcW w:w="1422" w:type="dxa"/>
            <w:vAlign w:val="center"/>
          </w:tcPr>
          <w:p w14:paraId="70E80D94" w14:textId="238E2905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417" w:type="dxa"/>
            <w:vAlign w:val="center"/>
          </w:tcPr>
          <w:p w14:paraId="115DEC4B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B3EA0BB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92B" w14:paraId="249A1BAD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4E93909F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  <w:proofErr w:type="spellEnd"/>
          </w:p>
        </w:tc>
        <w:tc>
          <w:tcPr>
            <w:tcW w:w="1162" w:type="dxa"/>
            <w:vAlign w:val="center"/>
          </w:tcPr>
          <w:p w14:paraId="0E2002C6" w14:textId="1FC8657B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756" w:type="dxa"/>
            <w:vAlign w:val="center"/>
          </w:tcPr>
          <w:p w14:paraId="7D1725B1" w14:textId="65E9F028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-.40</w:t>
            </w:r>
          </w:p>
        </w:tc>
        <w:tc>
          <w:tcPr>
            <w:tcW w:w="1458" w:type="dxa"/>
            <w:vAlign w:val="center"/>
          </w:tcPr>
          <w:p w14:paraId="7C0DE73E" w14:textId="5AAF0B84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4.60</w:t>
            </w:r>
          </w:p>
        </w:tc>
        <w:tc>
          <w:tcPr>
            <w:tcW w:w="1440" w:type="dxa"/>
            <w:vAlign w:val="center"/>
          </w:tcPr>
          <w:p w14:paraId="3C6D1DC0" w14:textId="0859B0C1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1.26</w:t>
            </w:r>
          </w:p>
        </w:tc>
        <w:tc>
          <w:tcPr>
            <w:tcW w:w="1422" w:type="dxa"/>
            <w:vAlign w:val="center"/>
          </w:tcPr>
          <w:p w14:paraId="411B1BB4" w14:textId="73DEA1DE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.13</w:t>
            </w:r>
          </w:p>
        </w:tc>
        <w:tc>
          <w:tcPr>
            <w:tcW w:w="1417" w:type="dxa"/>
            <w:vAlign w:val="center"/>
          </w:tcPr>
          <w:p w14:paraId="480290C5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578C13E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92B" w14:paraId="391FB3F5" w14:textId="77777777" w:rsidTr="002C60B5">
        <w:trPr>
          <w:trHeight w:val="573"/>
        </w:trPr>
        <w:tc>
          <w:tcPr>
            <w:tcW w:w="3723" w:type="dxa"/>
            <w:tcBorders>
              <w:bottom w:val="single" w:sz="4" w:space="0" w:color="auto"/>
            </w:tcBorders>
            <w:vAlign w:val="center"/>
          </w:tcPr>
          <w:p w14:paraId="47247F82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Physical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r w:rsidRPr="008D0D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proofErr w:type="spellEnd"/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14:paraId="5E3C78E3" w14:textId="61CBEE33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4.64</w:t>
            </w:r>
            <w:r w:rsidR="00267D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50F6946D" w14:textId="4F5BB2E7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1EA8EC05" w14:textId="0BEB32C5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1734E29" w14:textId="590763CA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1.28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4F8A6CA3" w14:textId="765E783D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.30</w:t>
            </w:r>
            <w:r w:rsidR="00267D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C7678B8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801D39B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92B" w14:paraId="54709897" w14:textId="77777777" w:rsidTr="002C60B5">
        <w:trPr>
          <w:trHeight w:val="454"/>
        </w:trPr>
        <w:tc>
          <w:tcPr>
            <w:tcW w:w="3723" w:type="dxa"/>
            <w:tcBorders>
              <w:top w:val="single" w:sz="4" w:space="0" w:color="auto"/>
            </w:tcBorders>
            <w:vAlign w:val="center"/>
          </w:tcPr>
          <w:p w14:paraId="10477EE5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Step 2 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14:paraId="21DBD635" w14:textId="77777777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  <w:vAlign w:val="center"/>
          </w:tcPr>
          <w:p w14:paraId="09B57FE1" w14:textId="77777777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vAlign w:val="center"/>
          </w:tcPr>
          <w:p w14:paraId="12F79F4D" w14:textId="77777777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40A7082B" w14:textId="77777777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center"/>
          </w:tcPr>
          <w:p w14:paraId="62F12020" w14:textId="77777777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76A68E7" w14:textId="6CD7F70E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8475ABC" w14:textId="10700FC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.16***</w:t>
            </w:r>
          </w:p>
        </w:tc>
      </w:tr>
      <w:tr w:rsidR="00DE092B" w14:paraId="2CC6C19F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7E9ABED4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Constant</w:t>
            </w:r>
          </w:p>
        </w:tc>
        <w:tc>
          <w:tcPr>
            <w:tcW w:w="1162" w:type="dxa"/>
            <w:vAlign w:val="center"/>
          </w:tcPr>
          <w:p w14:paraId="1197D363" w14:textId="43E943A7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43.23</w:t>
            </w:r>
            <w:r w:rsidR="00267D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756" w:type="dxa"/>
            <w:vAlign w:val="center"/>
          </w:tcPr>
          <w:p w14:paraId="089546EC" w14:textId="1FBEE4D8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22.50</w:t>
            </w:r>
          </w:p>
        </w:tc>
        <w:tc>
          <w:tcPr>
            <w:tcW w:w="1458" w:type="dxa"/>
            <w:vAlign w:val="center"/>
          </w:tcPr>
          <w:p w14:paraId="61CE89EC" w14:textId="795E015D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63.95</w:t>
            </w:r>
          </w:p>
        </w:tc>
        <w:tc>
          <w:tcPr>
            <w:tcW w:w="1440" w:type="dxa"/>
            <w:vAlign w:val="center"/>
          </w:tcPr>
          <w:p w14:paraId="4B8E19CC" w14:textId="26675741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10.48</w:t>
            </w:r>
          </w:p>
        </w:tc>
        <w:tc>
          <w:tcPr>
            <w:tcW w:w="1422" w:type="dxa"/>
            <w:vAlign w:val="center"/>
          </w:tcPr>
          <w:p w14:paraId="258072A4" w14:textId="77777777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BBAB4A6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4B1318D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92B" w14:paraId="3AD0D39B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5FFEAA9B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Population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  <w:r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1162" w:type="dxa"/>
            <w:vAlign w:val="center"/>
          </w:tcPr>
          <w:p w14:paraId="47E3DED7" w14:textId="658B25DD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-.86</w:t>
            </w:r>
          </w:p>
        </w:tc>
        <w:tc>
          <w:tcPr>
            <w:tcW w:w="756" w:type="dxa"/>
            <w:vAlign w:val="center"/>
          </w:tcPr>
          <w:p w14:paraId="0BE8B27A" w14:textId="2638738B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-3.31</w:t>
            </w:r>
          </w:p>
        </w:tc>
        <w:tc>
          <w:tcPr>
            <w:tcW w:w="1458" w:type="dxa"/>
            <w:vAlign w:val="center"/>
          </w:tcPr>
          <w:p w14:paraId="7913BA06" w14:textId="5EB55052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1.59</w:t>
            </w:r>
          </w:p>
        </w:tc>
        <w:tc>
          <w:tcPr>
            <w:tcW w:w="1440" w:type="dxa"/>
            <w:vAlign w:val="center"/>
          </w:tcPr>
          <w:p w14:paraId="04D471DE" w14:textId="6CD735CC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1.24</w:t>
            </w:r>
          </w:p>
        </w:tc>
        <w:tc>
          <w:tcPr>
            <w:tcW w:w="1422" w:type="dxa"/>
            <w:vAlign w:val="center"/>
          </w:tcPr>
          <w:p w14:paraId="65210486" w14:textId="1737D56A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-.05</w:t>
            </w:r>
          </w:p>
        </w:tc>
        <w:tc>
          <w:tcPr>
            <w:tcW w:w="1417" w:type="dxa"/>
            <w:vAlign w:val="center"/>
          </w:tcPr>
          <w:p w14:paraId="3EB76F55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E36E3E0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92B" w14:paraId="32C73149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7852A2DE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Family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Status</w:t>
            </w:r>
            <w:r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1162" w:type="dxa"/>
            <w:vAlign w:val="center"/>
          </w:tcPr>
          <w:p w14:paraId="153F1C62" w14:textId="5402F230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-.11</w:t>
            </w:r>
          </w:p>
        </w:tc>
        <w:tc>
          <w:tcPr>
            <w:tcW w:w="756" w:type="dxa"/>
            <w:vAlign w:val="center"/>
          </w:tcPr>
          <w:p w14:paraId="31308749" w14:textId="1011FB80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-1.82</w:t>
            </w:r>
          </w:p>
        </w:tc>
        <w:tc>
          <w:tcPr>
            <w:tcW w:w="1458" w:type="dxa"/>
            <w:vAlign w:val="center"/>
          </w:tcPr>
          <w:p w14:paraId="2DC2D164" w14:textId="1CEA0BBC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1.60</w:t>
            </w:r>
          </w:p>
        </w:tc>
        <w:tc>
          <w:tcPr>
            <w:tcW w:w="1440" w:type="dxa"/>
            <w:vAlign w:val="center"/>
          </w:tcPr>
          <w:p w14:paraId="25E7A2F3" w14:textId="59D0E18B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.86</w:t>
            </w:r>
          </w:p>
        </w:tc>
        <w:tc>
          <w:tcPr>
            <w:tcW w:w="1422" w:type="dxa"/>
            <w:vAlign w:val="center"/>
          </w:tcPr>
          <w:p w14:paraId="426311E7" w14:textId="3D697ED1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-.01</w:t>
            </w:r>
          </w:p>
        </w:tc>
        <w:tc>
          <w:tcPr>
            <w:tcW w:w="1417" w:type="dxa"/>
            <w:vAlign w:val="center"/>
          </w:tcPr>
          <w:p w14:paraId="6DB2ABA6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6FEC3F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92B" w14:paraId="43804E20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1EBA95DD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  <w:r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  <w:proofErr w:type="spellEnd"/>
          </w:p>
        </w:tc>
        <w:tc>
          <w:tcPr>
            <w:tcW w:w="1162" w:type="dxa"/>
            <w:vAlign w:val="center"/>
          </w:tcPr>
          <w:p w14:paraId="7713F8AD" w14:textId="1332F24B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756" w:type="dxa"/>
            <w:vAlign w:val="center"/>
          </w:tcPr>
          <w:p w14:paraId="54380A4B" w14:textId="2485DCF9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-1.29</w:t>
            </w:r>
          </w:p>
        </w:tc>
        <w:tc>
          <w:tcPr>
            <w:tcW w:w="1458" w:type="dxa"/>
            <w:vAlign w:val="center"/>
          </w:tcPr>
          <w:p w14:paraId="04EFCC6C" w14:textId="3E7AF900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3.49</w:t>
            </w:r>
          </w:p>
        </w:tc>
        <w:tc>
          <w:tcPr>
            <w:tcW w:w="1440" w:type="dxa"/>
            <w:vAlign w:val="center"/>
          </w:tcPr>
          <w:p w14:paraId="7E81F14B" w14:textId="0EAF45DA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1.21</w:t>
            </w:r>
          </w:p>
        </w:tc>
        <w:tc>
          <w:tcPr>
            <w:tcW w:w="1422" w:type="dxa"/>
            <w:vAlign w:val="center"/>
          </w:tcPr>
          <w:p w14:paraId="5A12D4F0" w14:textId="75176F4B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.07</w:t>
            </w:r>
          </w:p>
        </w:tc>
        <w:tc>
          <w:tcPr>
            <w:tcW w:w="1417" w:type="dxa"/>
            <w:vAlign w:val="center"/>
          </w:tcPr>
          <w:p w14:paraId="1F7FDD6C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75E30BC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92B" w14:paraId="270DCBB6" w14:textId="77777777" w:rsidTr="002C60B5">
        <w:trPr>
          <w:trHeight w:val="454"/>
        </w:trPr>
        <w:tc>
          <w:tcPr>
            <w:tcW w:w="3723" w:type="dxa"/>
            <w:vAlign w:val="center"/>
          </w:tcPr>
          <w:p w14:paraId="2C41F373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Physical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r w:rsidRPr="000421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proofErr w:type="spellEnd"/>
          </w:p>
        </w:tc>
        <w:tc>
          <w:tcPr>
            <w:tcW w:w="1162" w:type="dxa"/>
            <w:vAlign w:val="center"/>
          </w:tcPr>
          <w:p w14:paraId="792543BD" w14:textId="71E26BF7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2.87</w:t>
            </w:r>
            <w:r w:rsidR="00E03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756" w:type="dxa"/>
            <w:vAlign w:val="center"/>
          </w:tcPr>
          <w:p w14:paraId="25A49602" w14:textId="18A1258C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.48</w:t>
            </w:r>
          </w:p>
        </w:tc>
        <w:tc>
          <w:tcPr>
            <w:tcW w:w="1458" w:type="dxa"/>
            <w:vAlign w:val="center"/>
          </w:tcPr>
          <w:p w14:paraId="361B9761" w14:textId="792A18D0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5.27</w:t>
            </w:r>
          </w:p>
        </w:tc>
        <w:tc>
          <w:tcPr>
            <w:tcW w:w="1440" w:type="dxa"/>
            <w:vAlign w:val="center"/>
          </w:tcPr>
          <w:p w14:paraId="5B8B371C" w14:textId="5F06E32A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1.21</w:t>
            </w:r>
          </w:p>
        </w:tc>
        <w:tc>
          <w:tcPr>
            <w:tcW w:w="1422" w:type="dxa"/>
            <w:vAlign w:val="center"/>
          </w:tcPr>
          <w:p w14:paraId="06CE02F8" w14:textId="1654E4A9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.18</w:t>
            </w:r>
            <w:r w:rsidR="00E03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7" w:type="dxa"/>
            <w:vAlign w:val="center"/>
          </w:tcPr>
          <w:p w14:paraId="285496BF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027EF22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92B" w14:paraId="637D12D5" w14:textId="77777777" w:rsidTr="002C60B5">
        <w:trPr>
          <w:trHeight w:val="535"/>
        </w:trPr>
        <w:tc>
          <w:tcPr>
            <w:tcW w:w="3723" w:type="dxa"/>
            <w:tcBorders>
              <w:bottom w:val="nil"/>
            </w:tcBorders>
            <w:vAlign w:val="center"/>
          </w:tcPr>
          <w:p w14:paraId="574CCF38" w14:textId="77777777" w:rsidR="00DE092B" w:rsidRPr="005B55DF" w:rsidRDefault="00DE092B" w:rsidP="002C60B5">
            <w:pPr>
              <w:autoSpaceDE w:val="0"/>
              <w:autoSpaceDN w:val="0"/>
              <w:adjustRightInd w:val="0"/>
              <w:spacing w:line="400" w:lineRule="atLeast"/>
              <w:ind w:left="315" w:hanging="315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 xml:space="preserve">    P</w:t>
            </w:r>
            <w:r w:rsidRPr="005B55DF">
              <w:rPr>
                <w:rFonts w:ascii="Times New Roman" w:hAnsi="Times New Roman" w:cs="Times New Roman"/>
                <w:sz w:val="24"/>
                <w:szCs w:val="36"/>
              </w:rPr>
              <w:t>ersonal mastery and hedonic experiences (F1)</w:t>
            </w:r>
          </w:p>
        </w:tc>
        <w:tc>
          <w:tcPr>
            <w:tcW w:w="1162" w:type="dxa"/>
            <w:tcBorders>
              <w:bottom w:val="nil"/>
            </w:tcBorders>
            <w:vAlign w:val="center"/>
          </w:tcPr>
          <w:p w14:paraId="38B689D6" w14:textId="7E856AB6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5.10</w:t>
            </w:r>
            <w:r w:rsidR="00E03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756" w:type="dxa"/>
            <w:tcBorders>
              <w:bottom w:val="nil"/>
            </w:tcBorders>
            <w:vAlign w:val="center"/>
          </w:tcPr>
          <w:p w14:paraId="4DD29F33" w14:textId="51B0B6B2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2.76</w:t>
            </w:r>
          </w:p>
        </w:tc>
        <w:tc>
          <w:tcPr>
            <w:tcW w:w="1458" w:type="dxa"/>
            <w:tcBorders>
              <w:bottom w:val="nil"/>
            </w:tcBorders>
            <w:vAlign w:val="center"/>
          </w:tcPr>
          <w:p w14:paraId="243233CE" w14:textId="035DB2F8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7.43</w:t>
            </w: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14:paraId="34FA3C3B" w14:textId="3CA78193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1.18</w:t>
            </w:r>
          </w:p>
        </w:tc>
        <w:tc>
          <w:tcPr>
            <w:tcW w:w="1422" w:type="dxa"/>
            <w:tcBorders>
              <w:bottom w:val="nil"/>
            </w:tcBorders>
            <w:vAlign w:val="center"/>
          </w:tcPr>
          <w:p w14:paraId="7EE56777" w14:textId="7F84FDBF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.34</w:t>
            </w:r>
            <w:r w:rsidR="008E5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41BF3DBC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60B038BA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92B" w14:paraId="6E5754BC" w14:textId="77777777" w:rsidTr="00E07406">
        <w:trPr>
          <w:trHeight w:val="732"/>
        </w:trPr>
        <w:tc>
          <w:tcPr>
            <w:tcW w:w="3723" w:type="dxa"/>
            <w:tcBorders>
              <w:top w:val="nil"/>
              <w:bottom w:val="single" w:sz="4" w:space="0" w:color="auto"/>
            </w:tcBorders>
            <w:vAlign w:val="center"/>
          </w:tcPr>
          <w:p w14:paraId="5048585C" w14:textId="77777777" w:rsidR="00DE092B" w:rsidRPr="00B738D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Social-relational experiences (F2)</w:t>
            </w:r>
          </w:p>
        </w:tc>
        <w:tc>
          <w:tcPr>
            <w:tcW w:w="1162" w:type="dxa"/>
            <w:tcBorders>
              <w:top w:val="nil"/>
              <w:bottom w:val="single" w:sz="4" w:space="0" w:color="auto"/>
            </w:tcBorders>
            <w:vAlign w:val="center"/>
          </w:tcPr>
          <w:p w14:paraId="0272993E" w14:textId="1FBB2DF5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4.27</w:t>
            </w:r>
            <w:r w:rsidR="008E5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756" w:type="dxa"/>
            <w:tcBorders>
              <w:top w:val="nil"/>
              <w:bottom w:val="single" w:sz="4" w:space="0" w:color="auto"/>
            </w:tcBorders>
            <w:vAlign w:val="center"/>
          </w:tcPr>
          <w:p w14:paraId="016D8E82" w14:textId="74D9E13B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1.94</w:t>
            </w:r>
          </w:p>
        </w:tc>
        <w:tc>
          <w:tcPr>
            <w:tcW w:w="1458" w:type="dxa"/>
            <w:tcBorders>
              <w:top w:val="nil"/>
              <w:bottom w:val="single" w:sz="4" w:space="0" w:color="auto"/>
            </w:tcBorders>
            <w:vAlign w:val="center"/>
          </w:tcPr>
          <w:p w14:paraId="6300C06F" w14:textId="65A278DF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6.59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vAlign w:val="center"/>
          </w:tcPr>
          <w:p w14:paraId="2EE33D6F" w14:textId="250402EB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1.18</w:t>
            </w:r>
          </w:p>
        </w:tc>
        <w:tc>
          <w:tcPr>
            <w:tcW w:w="1422" w:type="dxa"/>
            <w:tcBorders>
              <w:top w:val="nil"/>
              <w:bottom w:val="single" w:sz="4" w:space="0" w:color="auto"/>
            </w:tcBorders>
            <w:vAlign w:val="center"/>
          </w:tcPr>
          <w:p w14:paraId="5EB88D42" w14:textId="21C877FD" w:rsidR="00DE092B" w:rsidRP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09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.28</w:t>
            </w:r>
            <w:r w:rsidR="008E5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14:paraId="6910172F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14:paraId="295649BB" w14:textId="77777777" w:rsidR="00DE092B" w:rsidRDefault="00DE092B" w:rsidP="002C60B5">
            <w:pPr>
              <w:autoSpaceDE w:val="0"/>
              <w:autoSpaceDN w:val="0"/>
              <w:adjustRightInd w:val="0"/>
              <w:spacing w:line="40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5AAD47" w14:textId="77777777" w:rsidR="00F82476" w:rsidRPr="00BC729B" w:rsidRDefault="00F82476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A2692">
        <w:rPr>
          <w:rFonts w:ascii="Times New Roman" w:hAnsi="Times New Roman" w:cs="Times New Roman"/>
          <w:i/>
          <w:iCs/>
          <w:sz w:val="24"/>
          <w:szCs w:val="24"/>
        </w:rPr>
        <w:t>Note.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BC729B">
        <w:rPr>
          <w:rFonts w:ascii="Times New Roman" w:hAnsi="Times New Roman" w:cs="Times New Roman"/>
          <w:sz w:val="24"/>
          <w:szCs w:val="24"/>
        </w:rPr>
        <w:t xml:space="preserve"> 1 = Black, 2 = Coloured, 3 = Indian, 4 = White, 5 = Other</w:t>
      </w:r>
    </w:p>
    <w:p w14:paraId="5CB655BB" w14:textId="77777777" w:rsidR="00F82476" w:rsidRPr="00BC729B" w:rsidRDefault="00F82476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Pr="00BC729B">
        <w:rPr>
          <w:rFonts w:ascii="Times New Roman" w:hAnsi="Times New Roman" w:cs="Times New Roman"/>
          <w:sz w:val="24"/>
          <w:szCs w:val="24"/>
        </w:rPr>
        <w:t>1 = Still living with my parents, 2 = Single, unmarried, 3 = Living in a partnership but in a separate household, 4 = Living together in a partnership, 5 = Married, 6 = Divorced/separated, 7 = Widowed</w:t>
      </w:r>
    </w:p>
    <w:p w14:paraId="5A03D813" w14:textId="77777777" w:rsidR="00F82476" w:rsidRPr="00BC729B" w:rsidRDefault="00F82476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r w:rsidRPr="00BC729B">
        <w:rPr>
          <w:rFonts w:ascii="Times New Roman" w:hAnsi="Times New Roman" w:cs="Times New Roman"/>
          <w:sz w:val="24"/>
          <w:szCs w:val="24"/>
        </w:rPr>
        <w:t>1 = Did not finish school, 2 = Primary school, 3 = High school up to grade 10, 4 = High school up to grade 12, 5 = Diploma, 6 = University degree</w:t>
      </w:r>
    </w:p>
    <w:p w14:paraId="60853561" w14:textId="77777777" w:rsidR="00F82476" w:rsidRPr="00BC729B" w:rsidRDefault="00F82476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C729B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r w:rsidRPr="00BC729B">
        <w:rPr>
          <w:rFonts w:ascii="Times New Roman" w:hAnsi="Times New Roman" w:cs="Times New Roman"/>
          <w:sz w:val="24"/>
          <w:szCs w:val="24"/>
        </w:rPr>
        <w:t>1 = I am seriously ill, 2 = I have serious health problems, 3 = I have major health problems, 4 = I have minor health problems, 5 = I am mostly healthy, 6 = I am perfectly healthy</w:t>
      </w:r>
    </w:p>
    <w:p w14:paraId="715DBA54" w14:textId="77777777" w:rsidR="00F82476" w:rsidRDefault="00F82476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 = confidence interval; LL = lower limit; UL = upper limit</w:t>
      </w:r>
    </w:p>
    <w:p w14:paraId="33C21E87" w14:textId="77777777" w:rsidR="00F82476" w:rsidRPr="00F139A6" w:rsidRDefault="00F82476" w:rsidP="00C13FA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F732EB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&lt;.05 **</w:t>
      </w:r>
      <w:r w:rsidRPr="00F732EB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&lt;.01 *** </w:t>
      </w:r>
      <w:r w:rsidRPr="00F732EB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&lt;.001</w:t>
      </w:r>
    </w:p>
    <w:p w14:paraId="56541195" w14:textId="77777777" w:rsidR="00C20028" w:rsidRPr="00D93FE4" w:rsidRDefault="00C20028" w:rsidP="00D93FE4"/>
    <w:sectPr w:rsidR="00C20028" w:rsidRPr="00D93FE4" w:rsidSect="00A55F38">
      <w:pgSz w:w="1506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12055"/>
    <w:multiLevelType w:val="multilevel"/>
    <w:tmpl w:val="50BEFE16"/>
    <w:lvl w:ilvl="0">
      <w:start w:val="1"/>
      <w:numFmt w:val="decimal"/>
      <w:lvlText w:val="%1."/>
      <w:lvlJc w:val="left"/>
      <w:pPr>
        <w:ind w:left="842" w:hanging="360"/>
      </w:pPr>
    </w:lvl>
    <w:lvl w:ilvl="1">
      <w:start w:val="1"/>
      <w:numFmt w:val="decimal"/>
      <w:lvlText w:val="%1.%2."/>
      <w:lvlJc w:val="left"/>
      <w:pPr>
        <w:ind w:left="1274" w:hanging="432"/>
      </w:pPr>
    </w:lvl>
    <w:lvl w:ilvl="2">
      <w:start w:val="1"/>
      <w:numFmt w:val="decimal"/>
      <w:lvlText w:val="%1.%2.%3."/>
      <w:lvlJc w:val="left"/>
      <w:pPr>
        <w:ind w:left="1706" w:hanging="504"/>
      </w:pPr>
    </w:lvl>
    <w:lvl w:ilvl="3">
      <w:start w:val="1"/>
      <w:numFmt w:val="decimal"/>
      <w:lvlText w:val="%1.%2.%3.%4."/>
      <w:lvlJc w:val="left"/>
      <w:pPr>
        <w:ind w:left="2210" w:hanging="648"/>
      </w:pPr>
    </w:lvl>
    <w:lvl w:ilvl="4">
      <w:start w:val="1"/>
      <w:numFmt w:val="decimal"/>
      <w:lvlText w:val="%1.%2.%3.%4.%5."/>
      <w:lvlJc w:val="left"/>
      <w:pPr>
        <w:ind w:left="2714" w:hanging="792"/>
      </w:pPr>
    </w:lvl>
    <w:lvl w:ilvl="5">
      <w:start w:val="1"/>
      <w:numFmt w:val="decimal"/>
      <w:lvlText w:val="%1.%2.%3.%4.%5.%6."/>
      <w:lvlJc w:val="left"/>
      <w:pPr>
        <w:ind w:left="3218" w:hanging="936"/>
      </w:pPr>
    </w:lvl>
    <w:lvl w:ilvl="6">
      <w:start w:val="1"/>
      <w:numFmt w:val="decimal"/>
      <w:lvlText w:val="%1.%2.%3.%4.%5.%6.%7."/>
      <w:lvlJc w:val="left"/>
      <w:pPr>
        <w:ind w:left="3722" w:hanging="1080"/>
      </w:pPr>
    </w:lvl>
    <w:lvl w:ilvl="7">
      <w:start w:val="1"/>
      <w:numFmt w:val="decimal"/>
      <w:lvlText w:val="%1.%2.%3.%4.%5.%6.%7.%8."/>
      <w:lvlJc w:val="left"/>
      <w:pPr>
        <w:ind w:left="4226" w:hanging="1224"/>
      </w:pPr>
    </w:lvl>
    <w:lvl w:ilvl="8">
      <w:start w:val="1"/>
      <w:numFmt w:val="decimal"/>
      <w:lvlText w:val="%1.%2.%3.%4.%5.%6.%7.%8.%9."/>
      <w:lvlJc w:val="left"/>
      <w:pPr>
        <w:ind w:left="4802" w:hanging="1440"/>
      </w:pPr>
    </w:lvl>
  </w:abstractNum>
  <w:abstractNum w:abstractNumId="1" w15:restartNumberingAfterBreak="0">
    <w:nsid w:val="43D32EE5"/>
    <w:multiLevelType w:val="multilevel"/>
    <w:tmpl w:val="1A62973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B8A68A4"/>
    <w:multiLevelType w:val="multilevel"/>
    <w:tmpl w:val="72AED5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1952809"/>
    <w:multiLevelType w:val="multilevel"/>
    <w:tmpl w:val="24649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8314514"/>
    <w:multiLevelType w:val="multilevel"/>
    <w:tmpl w:val="1D64C47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bCs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9B03561"/>
    <w:multiLevelType w:val="multilevel"/>
    <w:tmpl w:val="E828EE4E"/>
    <w:lvl w:ilvl="0">
      <w:start w:val="4"/>
      <w:numFmt w:val="decimal"/>
      <w:lvlText w:val="%1"/>
      <w:lvlJc w:val="left"/>
      <w:pPr>
        <w:ind w:left="1047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1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7" w:hanging="1800"/>
      </w:pPr>
      <w:rPr>
        <w:rFonts w:hint="default"/>
      </w:rPr>
    </w:lvl>
  </w:abstractNum>
  <w:num w:numId="1" w16cid:durableId="1337730304">
    <w:abstractNumId w:val="0"/>
  </w:num>
  <w:num w:numId="2" w16cid:durableId="1063672632">
    <w:abstractNumId w:val="3"/>
  </w:num>
  <w:num w:numId="3" w16cid:durableId="125246860">
    <w:abstractNumId w:val="2"/>
  </w:num>
  <w:num w:numId="4" w16cid:durableId="780683680">
    <w:abstractNumId w:val="1"/>
  </w:num>
  <w:num w:numId="5" w16cid:durableId="1446384517">
    <w:abstractNumId w:val="5"/>
  </w:num>
  <w:num w:numId="6" w16cid:durableId="17650285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E76"/>
    <w:rsid w:val="00006E76"/>
    <w:rsid w:val="00010098"/>
    <w:rsid w:val="00020796"/>
    <w:rsid w:val="00023E0F"/>
    <w:rsid w:val="000275AD"/>
    <w:rsid w:val="000409FD"/>
    <w:rsid w:val="000412C5"/>
    <w:rsid w:val="0004214C"/>
    <w:rsid w:val="000429A3"/>
    <w:rsid w:val="00056971"/>
    <w:rsid w:val="00063377"/>
    <w:rsid w:val="00091F01"/>
    <w:rsid w:val="000A5196"/>
    <w:rsid w:val="000D04AA"/>
    <w:rsid w:val="000D0E70"/>
    <w:rsid w:val="000D23B5"/>
    <w:rsid w:val="000E696E"/>
    <w:rsid w:val="00106472"/>
    <w:rsid w:val="00117D3A"/>
    <w:rsid w:val="00121A7A"/>
    <w:rsid w:val="00133D21"/>
    <w:rsid w:val="00153396"/>
    <w:rsid w:val="001655FA"/>
    <w:rsid w:val="0018350D"/>
    <w:rsid w:val="00197097"/>
    <w:rsid w:val="001A3C87"/>
    <w:rsid w:val="002050CA"/>
    <w:rsid w:val="00211E59"/>
    <w:rsid w:val="00230295"/>
    <w:rsid w:val="00241946"/>
    <w:rsid w:val="00267D2F"/>
    <w:rsid w:val="00271BA5"/>
    <w:rsid w:val="0027399D"/>
    <w:rsid w:val="0028358A"/>
    <w:rsid w:val="002A1910"/>
    <w:rsid w:val="002B101D"/>
    <w:rsid w:val="002C40BE"/>
    <w:rsid w:val="002C60B5"/>
    <w:rsid w:val="002C629F"/>
    <w:rsid w:val="002F2AC3"/>
    <w:rsid w:val="00303446"/>
    <w:rsid w:val="003325E6"/>
    <w:rsid w:val="00344F01"/>
    <w:rsid w:val="00346AD6"/>
    <w:rsid w:val="003564FF"/>
    <w:rsid w:val="003632FF"/>
    <w:rsid w:val="00364F79"/>
    <w:rsid w:val="00370C9F"/>
    <w:rsid w:val="003769F5"/>
    <w:rsid w:val="0038625C"/>
    <w:rsid w:val="003862AA"/>
    <w:rsid w:val="00387337"/>
    <w:rsid w:val="003A111D"/>
    <w:rsid w:val="003D0C4F"/>
    <w:rsid w:val="003E5F7F"/>
    <w:rsid w:val="003F1551"/>
    <w:rsid w:val="003F1DA5"/>
    <w:rsid w:val="00417900"/>
    <w:rsid w:val="00422F1C"/>
    <w:rsid w:val="00436B04"/>
    <w:rsid w:val="004D401E"/>
    <w:rsid w:val="004F76F1"/>
    <w:rsid w:val="0051523A"/>
    <w:rsid w:val="005200C3"/>
    <w:rsid w:val="005263A0"/>
    <w:rsid w:val="00531B31"/>
    <w:rsid w:val="00531B36"/>
    <w:rsid w:val="00553F04"/>
    <w:rsid w:val="00575A5E"/>
    <w:rsid w:val="0058026E"/>
    <w:rsid w:val="0058125B"/>
    <w:rsid w:val="00586794"/>
    <w:rsid w:val="005868C8"/>
    <w:rsid w:val="005B1177"/>
    <w:rsid w:val="005B2DD9"/>
    <w:rsid w:val="005B55DF"/>
    <w:rsid w:val="005C796B"/>
    <w:rsid w:val="005D7E14"/>
    <w:rsid w:val="006046FD"/>
    <w:rsid w:val="00607DB4"/>
    <w:rsid w:val="00610903"/>
    <w:rsid w:val="0061448B"/>
    <w:rsid w:val="00656546"/>
    <w:rsid w:val="00666838"/>
    <w:rsid w:val="00667E57"/>
    <w:rsid w:val="00674166"/>
    <w:rsid w:val="0067566F"/>
    <w:rsid w:val="006830DD"/>
    <w:rsid w:val="00683C31"/>
    <w:rsid w:val="00684FCA"/>
    <w:rsid w:val="006851DE"/>
    <w:rsid w:val="00686154"/>
    <w:rsid w:val="006D4F4E"/>
    <w:rsid w:val="006F3F81"/>
    <w:rsid w:val="00705878"/>
    <w:rsid w:val="00712151"/>
    <w:rsid w:val="007228B4"/>
    <w:rsid w:val="00735EFF"/>
    <w:rsid w:val="00767113"/>
    <w:rsid w:val="00774DC1"/>
    <w:rsid w:val="00790C0D"/>
    <w:rsid w:val="00791C47"/>
    <w:rsid w:val="007A68F8"/>
    <w:rsid w:val="007B40A4"/>
    <w:rsid w:val="007B5FD3"/>
    <w:rsid w:val="007C35C1"/>
    <w:rsid w:val="007C5247"/>
    <w:rsid w:val="007D6815"/>
    <w:rsid w:val="007D6D45"/>
    <w:rsid w:val="007E36C6"/>
    <w:rsid w:val="007E6532"/>
    <w:rsid w:val="007F5569"/>
    <w:rsid w:val="008037DB"/>
    <w:rsid w:val="0080434B"/>
    <w:rsid w:val="00806B6E"/>
    <w:rsid w:val="0081451A"/>
    <w:rsid w:val="00816038"/>
    <w:rsid w:val="00824259"/>
    <w:rsid w:val="0082699F"/>
    <w:rsid w:val="00826CD7"/>
    <w:rsid w:val="00831E63"/>
    <w:rsid w:val="008372F5"/>
    <w:rsid w:val="00844F37"/>
    <w:rsid w:val="00847841"/>
    <w:rsid w:val="0087679F"/>
    <w:rsid w:val="008950C8"/>
    <w:rsid w:val="008A2692"/>
    <w:rsid w:val="008A583C"/>
    <w:rsid w:val="008A6D46"/>
    <w:rsid w:val="008B0707"/>
    <w:rsid w:val="008D0DE2"/>
    <w:rsid w:val="008E5CA4"/>
    <w:rsid w:val="00904A39"/>
    <w:rsid w:val="00910EE6"/>
    <w:rsid w:val="00955849"/>
    <w:rsid w:val="00964CC2"/>
    <w:rsid w:val="00980001"/>
    <w:rsid w:val="00980DEA"/>
    <w:rsid w:val="00990776"/>
    <w:rsid w:val="00991C5A"/>
    <w:rsid w:val="00995F16"/>
    <w:rsid w:val="00997682"/>
    <w:rsid w:val="009B201A"/>
    <w:rsid w:val="009B61A2"/>
    <w:rsid w:val="009C30A9"/>
    <w:rsid w:val="00A0190F"/>
    <w:rsid w:val="00A13420"/>
    <w:rsid w:val="00A17C74"/>
    <w:rsid w:val="00A2318B"/>
    <w:rsid w:val="00A6352F"/>
    <w:rsid w:val="00A64873"/>
    <w:rsid w:val="00A667EF"/>
    <w:rsid w:val="00A764E1"/>
    <w:rsid w:val="00A772CD"/>
    <w:rsid w:val="00A87F29"/>
    <w:rsid w:val="00A91FCF"/>
    <w:rsid w:val="00A94AB1"/>
    <w:rsid w:val="00AB59C7"/>
    <w:rsid w:val="00AB7B8A"/>
    <w:rsid w:val="00AB7DB1"/>
    <w:rsid w:val="00AC42AA"/>
    <w:rsid w:val="00AE59AE"/>
    <w:rsid w:val="00B20DEF"/>
    <w:rsid w:val="00B25B56"/>
    <w:rsid w:val="00B27B10"/>
    <w:rsid w:val="00B52D18"/>
    <w:rsid w:val="00B57002"/>
    <w:rsid w:val="00B65BCE"/>
    <w:rsid w:val="00B738DB"/>
    <w:rsid w:val="00B92EB8"/>
    <w:rsid w:val="00B95BCD"/>
    <w:rsid w:val="00BB4E1F"/>
    <w:rsid w:val="00BC368F"/>
    <w:rsid w:val="00BC729B"/>
    <w:rsid w:val="00BD5F5E"/>
    <w:rsid w:val="00BE3C36"/>
    <w:rsid w:val="00C13FAC"/>
    <w:rsid w:val="00C141D6"/>
    <w:rsid w:val="00C1421C"/>
    <w:rsid w:val="00C20028"/>
    <w:rsid w:val="00C2395F"/>
    <w:rsid w:val="00C45BB6"/>
    <w:rsid w:val="00C47B63"/>
    <w:rsid w:val="00C5423B"/>
    <w:rsid w:val="00C7582F"/>
    <w:rsid w:val="00C77733"/>
    <w:rsid w:val="00C83628"/>
    <w:rsid w:val="00C94EB2"/>
    <w:rsid w:val="00C97E7D"/>
    <w:rsid w:val="00CD0203"/>
    <w:rsid w:val="00CE3302"/>
    <w:rsid w:val="00CE3B90"/>
    <w:rsid w:val="00CE6E8A"/>
    <w:rsid w:val="00CF627A"/>
    <w:rsid w:val="00CF6C10"/>
    <w:rsid w:val="00D06ED5"/>
    <w:rsid w:val="00D17D54"/>
    <w:rsid w:val="00D27CC9"/>
    <w:rsid w:val="00D32669"/>
    <w:rsid w:val="00D93FE4"/>
    <w:rsid w:val="00D96D64"/>
    <w:rsid w:val="00DC0DB2"/>
    <w:rsid w:val="00DC3E7E"/>
    <w:rsid w:val="00DD4A34"/>
    <w:rsid w:val="00DE092B"/>
    <w:rsid w:val="00DF0AAF"/>
    <w:rsid w:val="00DF0AF9"/>
    <w:rsid w:val="00DF18FA"/>
    <w:rsid w:val="00DF3D96"/>
    <w:rsid w:val="00E03D2C"/>
    <w:rsid w:val="00E066E6"/>
    <w:rsid w:val="00E07406"/>
    <w:rsid w:val="00E2771D"/>
    <w:rsid w:val="00E44B39"/>
    <w:rsid w:val="00E70F91"/>
    <w:rsid w:val="00E74D7E"/>
    <w:rsid w:val="00EA2826"/>
    <w:rsid w:val="00EA4829"/>
    <w:rsid w:val="00EA5F62"/>
    <w:rsid w:val="00EB0870"/>
    <w:rsid w:val="00EB5274"/>
    <w:rsid w:val="00ED0B40"/>
    <w:rsid w:val="00F10A0E"/>
    <w:rsid w:val="00F12A70"/>
    <w:rsid w:val="00F139A6"/>
    <w:rsid w:val="00F2005F"/>
    <w:rsid w:val="00F331FA"/>
    <w:rsid w:val="00F35E81"/>
    <w:rsid w:val="00F36E69"/>
    <w:rsid w:val="00F37D09"/>
    <w:rsid w:val="00F57942"/>
    <w:rsid w:val="00F644C5"/>
    <w:rsid w:val="00F65C11"/>
    <w:rsid w:val="00F732EB"/>
    <w:rsid w:val="00F82476"/>
    <w:rsid w:val="00F87D8C"/>
    <w:rsid w:val="00F91F9F"/>
    <w:rsid w:val="00F9739E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9AD8164"/>
  <w15:chartTrackingRefBased/>
  <w15:docId w15:val="{8B683373-3179-9947-A161-FA44827F0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3FE4"/>
    <w:pPr>
      <w:spacing w:line="360" w:lineRule="auto"/>
      <w:jc w:val="both"/>
    </w:pPr>
    <w:rPr>
      <w:rFonts w:ascii="Arial" w:eastAsia="Arial" w:hAnsi="Arial" w:cs="Arial"/>
      <w:sz w:val="20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99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Heading2"/>
    <w:next w:val="Heading2"/>
    <w:link w:val="Heading3Char"/>
    <w:autoRedefine/>
    <w:uiPriority w:val="9"/>
    <w:unhideWhenUsed/>
    <w:qFormat/>
    <w:rsid w:val="0082699F"/>
    <w:pPr>
      <w:numPr>
        <w:ilvl w:val="2"/>
        <w:numId w:val="2"/>
      </w:numPr>
      <w:spacing w:line="480" w:lineRule="auto"/>
      <w:ind w:left="1706" w:hanging="504"/>
      <w:outlineLvl w:val="2"/>
    </w:pPr>
    <w:rPr>
      <w:rFonts w:ascii="Times New Roman" w:hAnsi="Times New Roman"/>
      <w:b/>
      <w:i/>
      <w:color w:val="000000" w:themeColor="text1"/>
      <w:sz w:val="24"/>
    </w:rPr>
  </w:style>
  <w:style w:type="paragraph" w:styleId="Heading4">
    <w:name w:val="heading 4"/>
    <w:next w:val="Normal"/>
    <w:link w:val="Heading4Char"/>
    <w:uiPriority w:val="9"/>
    <w:unhideWhenUsed/>
    <w:qFormat/>
    <w:rsid w:val="00C83628"/>
    <w:pPr>
      <w:keepNext/>
      <w:keepLines/>
      <w:spacing w:before="40"/>
      <w:ind w:left="720"/>
      <w:outlineLvl w:val="3"/>
    </w:pPr>
    <w:rPr>
      <w:rFonts w:ascii="Times New Roman" w:eastAsiaTheme="majorEastAsia" w:hAnsi="Times New Roman" w:cstheme="majorBidi"/>
      <w:b/>
      <w:iCs/>
      <w:color w:val="000000" w:themeColor="text1"/>
      <w:szCs w:val="20"/>
      <w:lang w:val="en-GB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93FE4"/>
    <w:pPr>
      <w:widowControl w:val="0"/>
      <w:numPr>
        <w:ilvl w:val="4"/>
        <w:numId w:val="5"/>
      </w:numPr>
      <w:tabs>
        <w:tab w:val="left" w:pos="567"/>
      </w:tabs>
      <w:spacing w:line="360" w:lineRule="auto"/>
      <w:jc w:val="both"/>
      <w:outlineLvl w:val="4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2699F"/>
    <w:rPr>
      <w:rFonts w:ascii="Times New Roman" w:eastAsiaTheme="majorEastAsia" w:hAnsi="Times New Roman" w:cstheme="majorBidi"/>
      <w:b/>
      <w:i/>
      <w:color w:val="000000" w:themeColor="text1"/>
      <w:szCs w:val="2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699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C83628"/>
    <w:rPr>
      <w:rFonts w:ascii="Times New Roman" w:eastAsiaTheme="majorEastAsia" w:hAnsi="Times New Roman" w:cstheme="majorBidi"/>
      <w:b/>
      <w:iCs/>
      <w:color w:val="000000" w:themeColor="text1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00D93FE4"/>
    <w:rPr>
      <w:rFonts w:ascii="Times New Roman" w:eastAsiaTheme="majorEastAsia" w:hAnsi="Times New Roman" w:cstheme="majorBidi"/>
      <w:b/>
      <w:i/>
      <w:iCs/>
      <w:color w:val="000000" w:themeColor="text1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93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3FE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3FE4"/>
    <w:rPr>
      <w:rFonts w:ascii="Arial" w:eastAsia="Arial" w:hAnsi="Arial" w:cs="Arial"/>
      <w:sz w:val="20"/>
      <w:szCs w:val="20"/>
      <w:lang w:val="en-GB"/>
    </w:rPr>
  </w:style>
  <w:style w:type="table" w:styleId="TableGrid">
    <w:name w:val="Table Grid"/>
    <w:basedOn w:val="TableNormal"/>
    <w:uiPriority w:val="39"/>
    <w:rsid w:val="00422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2010</Words>
  <Characters>11461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Torr</dc:creator>
  <cp:keywords/>
  <dc:description/>
  <cp:lastModifiedBy>Emma Torr</cp:lastModifiedBy>
  <cp:revision>2</cp:revision>
  <dcterms:created xsi:type="dcterms:W3CDTF">2022-12-20T10:32:00Z</dcterms:created>
  <dcterms:modified xsi:type="dcterms:W3CDTF">2022-12-20T10:32:00Z</dcterms:modified>
</cp:coreProperties>
</file>