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9A4A6" w14:textId="39186A0F" w:rsidR="00BF0F89" w:rsidRPr="00DF0240" w:rsidRDefault="00BF0F89" w:rsidP="00080034">
      <w:pPr>
        <w:spacing w:line="360" w:lineRule="auto"/>
        <w:rPr>
          <w:rFonts w:ascii="Times New Roman" w:hAnsi="Times New Roman" w:cs="Times New Roman"/>
        </w:rPr>
      </w:pPr>
      <w:r w:rsidRPr="00DF0240">
        <w:rPr>
          <w:rFonts w:ascii="Times New Roman" w:hAnsi="Times New Roman" w:cs="Times New Roman"/>
        </w:rPr>
        <w:t xml:space="preserve">Table </w:t>
      </w:r>
      <w:r w:rsidR="00080034">
        <w:rPr>
          <w:rFonts w:ascii="Times New Roman" w:hAnsi="Times New Roman" w:cs="Times New Roman"/>
        </w:rPr>
        <w:t>1</w:t>
      </w:r>
    </w:p>
    <w:p w14:paraId="3ADE5410" w14:textId="77777777" w:rsidR="00BF0F89" w:rsidRPr="00DF0240" w:rsidRDefault="00BF0F89" w:rsidP="00080034">
      <w:pPr>
        <w:spacing w:line="360" w:lineRule="auto"/>
        <w:rPr>
          <w:rFonts w:ascii="Times New Roman" w:hAnsi="Times New Roman" w:cs="Times New Roman"/>
          <w:i/>
          <w:iCs/>
        </w:rPr>
      </w:pPr>
      <w:r w:rsidRPr="00DF0240">
        <w:rPr>
          <w:rFonts w:ascii="Times New Roman" w:hAnsi="Times New Roman" w:cs="Times New Roman"/>
          <w:i/>
          <w:iCs/>
        </w:rPr>
        <w:t>Sources of Hope reported by the Emerging adulthood group (N=132)</w:t>
      </w:r>
    </w:p>
    <w:tbl>
      <w:tblPr>
        <w:tblW w:w="6237" w:type="dxa"/>
        <w:tblLook w:val="04A0" w:firstRow="1" w:lastRow="0" w:firstColumn="1" w:lastColumn="0" w:noHBand="0" w:noVBand="1"/>
      </w:tblPr>
      <w:tblGrid>
        <w:gridCol w:w="567"/>
        <w:gridCol w:w="3969"/>
        <w:gridCol w:w="851"/>
        <w:gridCol w:w="850"/>
      </w:tblGrid>
      <w:tr w:rsidR="00BF0F89" w:rsidRPr="00DF0240" w14:paraId="7C05740D" w14:textId="77777777" w:rsidTr="008C43EF">
        <w:trPr>
          <w:trHeight w:val="345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BC8E5" w14:textId="77777777" w:rsidR="00BF0F89" w:rsidRPr="00DF0240" w:rsidRDefault="00BF0F89" w:rsidP="0008003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Item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6E64A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D6A57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  <w:t>SD</w:t>
            </w:r>
          </w:p>
        </w:tc>
      </w:tr>
      <w:tr w:rsidR="00BF0F89" w:rsidRPr="00DF0240" w14:paraId="21CE4865" w14:textId="77777777" w:rsidTr="008C43EF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21EDD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0623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Doing good for a meaningful cause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3E4F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557C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.764</w:t>
            </w:r>
          </w:p>
        </w:tc>
      </w:tr>
      <w:tr w:rsidR="00BF0F89" w:rsidRPr="00DF0240" w14:paraId="56D0F3CF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C1613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800A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The support of family and friends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CEC2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D220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.808</w:t>
            </w:r>
          </w:p>
        </w:tc>
      </w:tr>
      <w:tr w:rsidR="00BF0F89" w:rsidRPr="00DF0240" w14:paraId="0DB232D3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63267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69F7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experienced God's support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0CAF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7B40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.913</w:t>
            </w:r>
          </w:p>
        </w:tc>
      </w:tr>
      <w:tr w:rsidR="00BF0F89" w:rsidRPr="00DF0240" w14:paraId="3553E4E9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85483B3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229A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The gratitude of those people I have helped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26BF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3.23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14BA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.861</w:t>
            </w:r>
          </w:p>
        </w:tc>
      </w:tr>
      <w:tr w:rsidR="00BF0F89" w:rsidRPr="00DF0240" w14:paraId="3720C4D9" w14:textId="77777777" w:rsidTr="008C43EF">
        <w:trPr>
          <w:trHeight w:val="283"/>
        </w:trPr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E81981B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14.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3F5D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solved difficult problems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C0DB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3.20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64F5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.895</w:t>
            </w:r>
          </w:p>
        </w:tc>
      </w:tr>
      <w:tr w:rsidR="00BF0F89" w:rsidRPr="00DF0240" w14:paraId="0BAC8B94" w14:textId="77777777" w:rsidTr="008C43EF">
        <w:trPr>
          <w:trHeight w:val="283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C9B5C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6.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1327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My prayers have been answered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AD63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3.20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904D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.928</w:t>
            </w:r>
          </w:p>
        </w:tc>
      </w:tr>
      <w:tr w:rsidR="00BF0F89" w:rsidRPr="00DF0240" w14:paraId="2928D3CF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369AE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2BE6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Successful education or studies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01C8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065D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.931</w:t>
            </w:r>
          </w:p>
        </w:tc>
      </w:tr>
      <w:tr w:rsidR="00BF0F89" w:rsidRPr="00DF0240" w14:paraId="4DF1C6DA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2849E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61C3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Other people have helped me in difficult times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50CE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B5F2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.897</w:t>
            </w:r>
          </w:p>
        </w:tc>
      </w:tr>
      <w:tr w:rsidR="00BF0F89" w:rsidRPr="00DF0240" w14:paraId="569D8A86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66D0A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FC4A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My professional successes and achievements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6CB0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728F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.932</w:t>
            </w:r>
          </w:p>
        </w:tc>
      </w:tr>
      <w:tr w:rsidR="00BF0F89" w:rsidRPr="00DF0240" w14:paraId="3A2B5BEE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827D2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87C5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Pleasant experiences in the free nature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5A5E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C521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.908</w:t>
            </w:r>
          </w:p>
        </w:tc>
      </w:tr>
      <w:tr w:rsidR="00BF0F89" w:rsidRPr="00DF0240" w14:paraId="16F97265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2843E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FCA4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Memories of a happy childhood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E94F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4B5A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.981</w:t>
            </w:r>
          </w:p>
        </w:tc>
      </w:tr>
      <w:tr w:rsidR="00BF0F89" w:rsidRPr="00DF0240" w14:paraId="35016DB8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65718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1BB8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recovered well from illness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402D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F27C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1.032</w:t>
            </w:r>
          </w:p>
        </w:tc>
      </w:tr>
      <w:tr w:rsidR="00BF0F89" w:rsidRPr="00DF0240" w14:paraId="1FDC5264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AEA43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CB94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experienced great parties and concerts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D24B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65E1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1.088</w:t>
            </w:r>
          </w:p>
        </w:tc>
      </w:tr>
      <w:tr w:rsidR="00BF0F89" w:rsidRPr="00DF0240" w14:paraId="2B4FFBF7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17E4C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1DBF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profited from technological progress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170E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58DD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1.021</w:t>
            </w:r>
          </w:p>
        </w:tc>
      </w:tr>
      <w:tr w:rsidR="00BF0F89" w:rsidRPr="00DF0240" w14:paraId="2F920DD9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681F8DD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10BA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been always lucky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6C44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2.26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2520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.913</w:t>
            </w:r>
          </w:p>
        </w:tc>
      </w:tr>
      <w:tr w:rsidR="00BF0F89" w:rsidRPr="00DF0240" w14:paraId="260C16F0" w14:textId="77777777" w:rsidTr="008C43EF">
        <w:trPr>
          <w:trHeight w:val="283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A13C7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5.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79E2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Successful political involvement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9C9C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2.10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C76A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1.018</w:t>
            </w:r>
          </w:p>
        </w:tc>
      </w:tr>
      <w:tr w:rsidR="00BF0F89" w:rsidRPr="00DF0240" w14:paraId="495DA117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8AF1C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884E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earned a lot of money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0EF3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486F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.891</w:t>
            </w:r>
          </w:p>
        </w:tc>
      </w:tr>
      <w:tr w:rsidR="00BF0F89" w:rsidRPr="00DF0240" w14:paraId="33C710B9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F9D63C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C7E56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Participation at political events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7681C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1BCDC" w14:textId="77777777" w:rsidR="00BF0F89" w:rsidRPr="00DF0240" w:rsidRDefault="00BF0F89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.848</w:t>
            </w:r>
          </w:p>
        </w:tc>
      </w:tr>
    </w:tbl>
    <w:p w14:paraId="76D96A03" w14:textId="77777777" w:rsidR="00BF0F89" w:rsidRPr="00DF0240" w:rsidRDefault="00BF0F89" w:rsidP="00080034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F0240">
        <w:rPr>
          <w:rFonts w:ascii="Times New Roman" w:hAnsi="Times New Roman" w:cs="Times New Roman"/>
          <w:i/>
          <w:iCs/>
        </w:rPr>
        <w:t>Note.</w:t>
      </w:r>
      <w:r w:rsidRPr="00DF0240">
        <w:rPr>
          <w:rFonts w:ascii="Times New Roman" w:hAnsi="Times New Roman" w:cs="Times New Roman"/>
        </w:rPr>
        <w:t xml:space="preserve"> Items have been organised in the order of decreasing mean values</w:t>
      </w:r>
    </w:p>
    <w:p w14:paraId="48165475" w14:textId="77777777" w:rsidR="00BA48B1" w:rsidRPr="00DF0240" w:rsidRDefault="00BA48B1" w:rsidP="00080034">
      <w:pPr>
        <w:spacing w:line="360" w:lineRule="auto"/>
      </w:pPr>
    </w:p>
    <w:p w14:paraId="303404E5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34E56408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01CDAA27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47838FFF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09268E48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64051A19" w14:textId="1D38050D" w:rsidR="00BA48B1" w:rsidRPr="00DF0240" w:rsidRDefault="00BA48B1" w:rsidP="00080034">
      <w:pPr>
        <w:spacing w:line="360" w:lineRule="auto"/>
        <w:rPr>
          <w:rFonts w:ascii="Times New Roman" w:hAnsi="Times New Roman" w:cs="Times New Roman"/>
        </w:rPr>
      </w:pPr>
      <w:r w:rsidRPr="00DF0240">
        <w:rPr>
          <w:rFonts w:ascii="Times New Roman" w:hAnsi="Times New Roman" w:cs="Times New Roman"/>
        </w:rPr>
        <w:lastRenderedPageBreak/>
        <w:t xml:space="preserve">Table </w:t>
      </w:r>
      <w:r w:rsidR="00080034">
        <w:rPr>
          <w:rFonts w:ascii="Times New Roman" w:hAnsi="Times New Roman" w:cs="Times New Roman"/>
        </w:rPr>
        <w:t>2</w:t>
      </w:r>
    </w:p>
    <w:p w14:paraId="32C723E0" w14:textId="77777777" w:rsidR="00BA48B1" w:rsidRPr="00DF0240" w:rsidRDefault="00BA48B1" w:rsidP="00080034">
      <w:pPr>
        <w:spacing w:line="360" w:lineRule="auto"/>
        <w:rPr>
          <w:rFonts w:ascii="Times New Roman" w:hAnsi="Times New Roman" w:cs="Times New Roman"/>
          <w:i/>
          <w:iCs/>
        </w:rPr>
      </w:pPr>
      <w:r w:rsidRPr="00DF0240">
        <w:rPr>
          <w:rFonts w:ascii="Times New Roman" w:hAnsi="Times New Roman" w:cs="Times New Roman"/>
          <w:i/>
          <w:iCs/>
        </w:rPr>
        <w:t>Sources of Hope reported by the Early adulthood group (N=137)</w:t>
      </w:r>
    </w:p>
    <w:tbl>
      <w:tblPr>
        <w:tblpPr w:leftFromText="180" w:rightFromText="180" w:vertAnchor="text" w:tblpY="1"/>
        <w:tblOverlap w:val="never"/>
        <w:tblW w:w="6379" w:type="dxa"/>
        <w:tblLook w:val="04A0" w:firstRow="1" w:lastRow="0" w:firstColumn="1" w:lastColumn="0" w:noHBand="0" w:noVBand="1"/>
      </w:tblPr>
      <w:tblGrid>
        <w:gridCol w:w="567"/>
        <w:gridCol w:w="3969"/>
        <w:gridCol w:w="851"/>
        <w:gridCol w:w="992"/>
      </w:tblGrid>
      <w:tr w:rsidR="00BA48B1" w:rsidRPr="00DF0240" w14:paraId="3CF1533F" w14:textId="77777777" w:rsidTr="008C43EF">
        <w:trPr>
          <w:trHeight w:val="283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B8065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Item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D819C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6125B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  <w:t>SD</w:t>
            </w:r>
          </w:p>
        </w:tc>
      </w:tr>
      <w:tr w:rsidR="00BA48B1" w:rsidRPr="00DF0240" w14:paraId="01D7C43A" w14:textId="77777777" w:rsidTr="008C43EF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695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CCB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Doing good for a meaningful cause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D62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AD8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.826</w:t>
            </w:r>
          </w:p>
        </w:tc>
      </w:tr>
      <w:tr w:rsidR="00BA48B1" w:rsidRPr="00DF0240" w14:paraId="36E8D3AF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90A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321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The support of family and friends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574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295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.882</w:t>
            </w:r>
          </w:p>
        </w:tc>
      </w:tr>
      <w:tr w:rsidR="00BA48B1" w:rsidRPr="00DF0240" w14:paraId="481949E1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BBC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903D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The gratitude of those people I have helped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9E2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535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.827</w:t>
            </w:r>
          </w:p>
        </w:tc>
      </w:tr>
      <w:tr w:rsidR="00BA48B1" w:rsidRPr="00DF0240" w14:paraId="7CA4825B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158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BF4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experienced God's support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C09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E9A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1.059</w:t>
            </w:r>
          </w:p>
        </w:tc>
      </w:tr>
      <w:tr w:rsidR="00BA48B1" w:rsidRPr="00DF0240" w14:paraId="734C0C48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E35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4.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2FA8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Successful education or studies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3E9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465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.874</w:t>
            </w:r>
          </w:p>
        </w:tc>
      </w:tr>
      <w:tr w:rsidR="00BA48B1" w:rsidRPr="00DF0240" w14:paraId="6EE82919" w14:textId="77777777" w:rsidTr="008C43EF">
        <w:trPr>
          <w:trHeight w:val="283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2B7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17.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E06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Pleasant experiences in the free nature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978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3.11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931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.945</w:t>
            </w:r>
          </w:p>
        </w:tc>
      </w:tr>
      <w:tr w:rsidR="00BA48B1" w:rsidRPr="00DF0240" w14:paraId="377CF5AB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A52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D4B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Other people have helped me in difficult times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45C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A58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.907</w:t>
            </w:r>
          </w:p>
        </w:tc>
      </w:tr>
      <w:tr w:rsidR="00BA48B1" w:rsidRPr="00DF0240" w14:paraId="37B9E022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769D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8488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solved difficult problems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B85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A6A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.910</w:t>
            </w:r>
          </w:p>
        </w:tc>
      </w:tr>
      <w:tr w:rsidR="00BA48B1" w:rsidRPr="00DF0240" w14:paraId="0207F298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4A3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412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Memories of a happy childhood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69F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E91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.882</w:t>
            </w:r>
          </w:p>
        </w:tc>
      </w:tr>
      <w:tr w:rsidR="00BA48B1" w:rsidRPr="00DF0240" w14:paraId="260AFF75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2544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4EA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My professional successes and achievements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879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C2F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.968</w:t>
            </w:r>
          </w:p>
        </w:tc>
      </w:tr>
      <w:tr w:rsidR="00BA48B1" w:rsidRPr="00DF0240" w14:paraId="6BA3E531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6E5CD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A91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My prayers have been answered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592F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30F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1.068</w:t>
            </w:r>
          </w:p>
        </w:tc>
      </w:tr>
      <w:tr w:rsidR="00BA48B1" w:rsidRPr="00DF0240" w14:paraId="07853CB4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7FD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0CE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recovered well from illness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544D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E1C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1.041</w:t>
            </w:r>
          </w:p>
        </w:tc>
      </w:tr>
      <w:tr w:rsidR="00BA48B1" w:rsidRPr="00DF0240" w14:paraId="2F4E45F7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7BB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E96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experienced great parties and concerts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110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EFA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1.145</w:t>
            </w:r>
          </w:p>
        </w:tc>
      </w:tr>
      <w:tr w:rsidR="00BA48B1" w:rsidRPr="00DF0240" w14:paraId="08065A83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D10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9BA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profited from technological progress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AE9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848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1.015</w:t>
            </w:r>
          </w:p>
        </w:tc>
      </w:tr>
      <w:tr w:rsidR="00BA48B1" w:rsidRPr="00DF0240" w14:paraId="46BDA606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111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178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been always lucky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F139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2.45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A21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1.105</w:t>
            </w:r>
          </w:p>
        </w:tc>
      </w:tr>
      <w:tr w:rsidR="00BA48B1" w:rsidRPr="00DF0240" w14:paraId="52415192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013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11.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1D9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earned a lot of money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849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2.19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B6E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.920</w:t>
            </w:r>
          </w:p>
        </w:tc>
      </w:tr>
      <w:tr w:rsidR="00BA48B1" w:rsidRPr="00DF0240" w14:paraId="5E683CD2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3AD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F3B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Successful political involvement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59FD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0E4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1.049</w:t>
            </w:r>
          </w:p>
        </w:tc>
      </w:tr>
      <w:tr w:rsidR="00BA48B1" w:rsidRPr="00DF0240" w14:paraId="63C0BCCC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21B8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60E2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Participation at political events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B179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5A32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.976</w:t>
            </w:r>
          </w:p>
        </w:tc>
      </w:tr>
    </w:tbl>
    <w:p w14:paraId="7417CFB3" w14:textId="77777777" w:rsidR="00BA48B1" w:rsidRPr="00DF0240" w:rsidRDefault="00BA48B1" w:rsidP="00080034">
      <w:pPr>
        <w:spacing w:line="360" w:lineRule="auto"/>
        <w:rPr>
          <w:rFonts w:ascii="Times New Roman" w:hAnsi="Times New Roman" w:cs="Times New Roman"/>
        </w:rPr>
      </w:pPr>
      <w:r w:rsidRPr="00DF0240">
        <w:rPr>
          <w:rFonts w:ascii="Times New Roman" w:hAnsi="Times New Roman" w:cs="Times New Roman"/>
          <w:i/>
          <w:iCs/>
        </w:rPr>
        <w:br w:type="textWrapping" w:clear="all"/>
        <w:t>Note.</w:t>
      </w:r>
      <w:r w:rsidRPr="00DF0240">
        <w:rPr>
          <w:rFonts w:ascii="Times New Roman" w:hAnsi="Times New Roman" w:cs="Times New Roman"/>
        </w:rPr>
        <w:t xml:space="preserve"> Items have been organised in the order of decreasing mean values</w:t>
      </w:r>
    </w:p>
    <w:p w14:paraId="5087EDF4" w14:textId="77777777" w:rsidR="00BA48B1" w:rsidRPr="00DF0240" w:rsidRDefault="00BA48B1" w:rsidP="00080034">
      <w:pPr>
        <w:spacing w:line="360" w:lineRule="auto"/>
      </w:pPr>
    </w:p>
    <w:p w14:paraId="09C08116" w14:textId="77777777" w:rsidR="00BA48B1" w:rsidRPr="00DF0240" w:rsidRDefault="00BA48B1" w:rsidP="00080034">
      <w:pPr>
        <w:spacing w:line="360" w:lineRule="auto"/>
      </w:pPr>
    </w:p>
    <w:p w14:paraId="3924DB7F" w14:textId="77777777" w:rsidR="00BA48B1" w:rsidRPr="00DF0240" w:rsidRDefault="00BA48B1" w:rsidP="00080034">
      <w:pPr>
        <w:spacing w:line="360" w:lineRule="auto"/>
      </w:pPr>
    </w:p>
    <w:p w14:paraId="05CD313F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541441FC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77E44BCC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56055AF2" w14:textId="114E3D3C" w:rsidR="00BA48B1" w:rsidRPr="00DF0240" w:rsidRDefault="00BA48B1" w:rsidP="00080034">
      <w:pPr>
        <w:spacing w:line="360" w:lineRule="auto"/>
        <w:rPr>
          <w:rFonts w:ascii="Times New Roman" w:hAnsi="Times New Roman" w:cs="Times New Roman"/>
        </w:rPr>
      </w:pPr>
      <w:r w:rsidRPr="00DF0240">
        <w:rPr>
          <w:rFonts w:ascii="Times New Roman" w:hAnsi="Times New Roman" w:cs="Times New Roman"/>
        </w:rPr>
        <w:lastRenderedPageBreak/>
        <w:t xml:space="preserve">Table </w:t>
      </w:r>
      <w:r w:rsidR="00080034">
        <w:rPr>
          <w:rFonts w:ascii="Times New Roman" w:hAnsi="Times New Roman" w:cs="Times New Roman"/>
        </w:rPr>
        <w:t>3</w:t>
      </w:r>
    </w:p>
    <w:p w14:paraId="267EDE84" w14:textId="77777777" w:rsidR="00BA48B1" w:rsidRPr="00DF0240" w:rsidRDefault="00BA48B1" w:rsidP="00080034">
      <w:pPr>
        <w:spacing w:line="360" w:lineRule="auto"/>
        <w:rPr>
          <w:rFonts w:ascii="Times New Roman" w:hAnsi="Times New Roman" w:cs="Times New Roman"/>
          <w:i/>
          <w:iCs/>
        </w:rPr>
      </w:pPr>
      <w:r w:rsidRPr="00DF0240">
        <w:rPr>
          <w:rFonts w:ascii="Times New Roman" w:hAnsi="Times New Roman" w:cs="Times New Roman"/>
          <w:i/>
          <w:iCs/>
        </w:rPr>
        <w:t>Sources of Hope reported by the Middle adulthood group (N=141)</w:t>
      </w:r>
    </w:p>
    <w:tbl>
      <w:tblPr>
        <w:tblW w:w="6521" w:type="dxa"/>
        <w:tblLook w:val="04A0" w:firstRow="1" w:lastRow="0" w:firstColumn="1" w:lastColumn="0" w:noHBand="0" w:noVBand="1"/>
      </w:tblPr>
      <w:tblGrid>
        <w:gridCol w:w="567"/>
        <w:gridCol w:w="4111"/>
        <w:gridCol w:w="851"/>
        <w:gridCol w:w="992"/>
      </w:tblGrid>
      <w:tr w:rsidR="00BA48B1" w:rsidRPr="00DF0240" w14:paraId="1DDE0DB3" w14:textId="77777777" w:rsidTr="00735CC7">
        <w:trPr>
          <w:trHeight w:val="283"/>
        </w:trPr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B374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Item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5A4D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2CA7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  <w:t>SD</w:t>
            </w:r>
          </w:p>
        </w:tc>
      </w:tr>
      <w:tr w:rsidR="00BA48B1" w:rsidRPr="00DF0240" w14:paraId="1801C67E" w14:textId="77777777" w:rsidTr="008C43EF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572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60A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The support of family and friends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5B9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414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.804</w:t>
            </w:r>
          </w:p>
        </w:tc>
      </w:tr>
      <w:tr w:rsidR="00BA48B1" w:rsidRPr="00DF0240" w14:paraId="4662150C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7BC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8CD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Doing good for a meaningful cause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7D1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779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.783</w:t>
            </w:r>
          </w:p>
        </w:tc>
      </w:tr>
      <w:tr w:rsidR="00BA48B1" w:rsidRPr="00DF0240" w14:paraId="5CB88B62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549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CA0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experienced God's support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255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8BE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1.060</w:t>
            </w:r>
          </w:p>
        </w:tc>
      </w:tr>
      <w:tr w:rsidR="00BA48B1" w:rsidRPr="00DF0240" w14:paraId="3F3E59AD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1B7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C7E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The gratitude of those people I have helped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AAD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415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.844</w:t>
            </w:r>
          </w:p>
        </w:tc>
      </w:tr>
      <w:tr w:rsidR="00BA48B1" w:rsidRPr="00DF0240" w14:paraId="397D6C9B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23D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14.</w:t>
            </w:r>
          </w:p>
        </w:tc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528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solved difficult problems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502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6C2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.814</w:t>
            </w:r>
          </w:p>
        </w:tc>
      </w:tr>
      <w:tr w:rsidR="00BA48B1" w:rsidRPr="00DF0240" w14:paraId="6F39696E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53B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17.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8D4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Pleasant experiences in the free nature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637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2.95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861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.913</w:t>
            </w:r>
          </w:p>
        </w:tc>
      </w:tr>
      <w:tr w:rsidR="00BA48B1" w:rsidRPr="00DF0240" w14:paraId="4FED859F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9BC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A35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Memories of a happy childhood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309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0CB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.912</w:t>
            </w:r>
          </w:p>
        </w:tc>
      </w:tr>
      <w:tr w:rsidR="00BA48B1" w:rsidRPr="00DF0240" w14:paraId="344D59C1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06F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1D2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Other people have helped me in difficult times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798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9B5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.906</w:t>
            </w:r>
          </w:p>
        </w:tc>
      </w:tr>
      <w:tr w:rsidR="00BA48B1" w:rsidRPr="00DF0240" w14:paraId="0F0C8B1F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071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169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My prayers have been answered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3D6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5CA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1.059</w:t>
            </w:r>
          </w:p>
        </w:tc>
      </w:tr>
      <w:tr w:rsidR="00BA48B1" w:rsidRPr="00DF0240" w14:paraId="2436B3FC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D6B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012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Successful education or studies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AEC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B77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.916</w:t>
            </w:r>
          </w:p>
        </w:tc>
      </w:tr>
      <w:tr w:rsidR="00BA48B1" w:rsidRPr="00DF0240" w14:paraId="62A4127C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921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DB3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recovered well from illness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C84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581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1.022</w:t>
            </w:r>
          </w:p>
        </w:tc>
      </w:tr>
      <w:tr w:rsidR="00BA48B1" w:rsidRPr="00DF0240" w14:paraId="3CA27D04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137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603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My professional successes and achievements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654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A80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.949</w:t>
            </w:r>
          </w:p>
        </w:tc>
      </w:tr>
      <w:tr w:rsidR="00BA48B1" w:rsidRPr="00DF0240" w14:paraId="2B7D304A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DAF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3D3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profited from technological progress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70B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7D6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.962</w:t>
            </w:r>
          </w:p>
        </w:tc>
      </w:tr>
      <w:tr w:rsidR="00BA48B1" w:rsidRPr="00DF0240" w14:paraId="3BBB76A1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461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F8C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experienced great parties and concerts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3C0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4F1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1.009</w:t>
            </w:r>
          </w:p>
        </w:tc>
      </w:tr>
      <w:tr w:rsidR="00BA48B1" w:rsidRPr="00DF0240" w14:paraId="763C5E87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E4C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9.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0AB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been always lucky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14AD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2.28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16E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.903</w:t>
            </w:r>
          </w:p>
        </w:tc>
      </w:tr>
      <w:tr w:rsidR="00BA48B1" w:rsidRPr="00DF0240" w14:paraId="59D66C9C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4D3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11.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021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earned a lot of money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F98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1.98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B3B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.914</w:t>
            </w:r>
          </w:p>
        </w:tc>
      </w:tr>
      <w:tr w:rsidR="00BA48B1" w:rsidRPr="00DF0240" w14:paraId="6038F580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785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4E2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Successful political involvement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3E1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690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.846</w:t>
            </w:r>
          </w:p>
        </w:tc>
      </w:tr>
      <w:tr w:rsidR="00BA48B1" w:rsidRPr="00DF0240" w14:paraId="671FFD6B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F261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5EE9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Participation at political events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FF33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1B02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.757</w:t>
            </w:r>
          </w:p>
        </w:tc>
      </w:tr>
    </w:tbl>
    <w:p w14:paraId="5149DA9F" w14:textId="77777777" w:rsidR="00BA48B1" w:rsidRPr="00DF0240" w:rsidRDefault="00BA48B1" w:rsidP="00080034">
      <w:pPr>
        <w:spacing w:line="360" w:lineRule="auto"/>
        <w:rPr>
          <w:rFonts w:ascii="Times New Roman" w:hAnsi="Times New Roman" w:cs="Times New Roman"/>
        </w:rPr>
      </w:pPr>
      <w:r w:rsidRPr="00DF0240">
        <w:rPr>
          <w:rFonts w:ascii="Times New Roman" w:hAnsi="Times New Roman" w:cs="Times New Roman"/>
          <w:i/>
          <w:iCs/>
        </w:rPr>
        <w:t>Note.</w:t>
      </w:r>
      <w:r w:rsidRPr="00DF0240">
        <w:rPr>
          <w:rFonts w:ascii="Times New Roman" w:hAnsi="Times New Roman" w:cs="Times New Roman"/>
        </w:rPr>
        <w:t xml:space="preserve"> Items have been organised in the order of decreasing mean values</w:t>
      </w:r>
    </w:p>
    <w:p w14:paraId="1954DD0E" w14:textId="77777777" w:rsidR="00BA48B1" w:rsidRPr="00DF0240" w:rsidRDefault="00BA48B1" w:rsidP="00080034">
      <w:pPr>
        <w:spacing w:line="360" w:lineRule="auto"/>
        <w:rPr>
          <w:rFonts w:ascii="Times New Roman" w:hAnsi="Times New Roman" w:cs="Times New Roman"/>
        </w:rPr>
      </w:pPr>
    </w:p>
    <w:p w14:paraId="304AD6CC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3EFCA382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5792602F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5984C5DE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1D269E88" w14:textId="77777777" w:rsidR="00080034" w:rsidRDefault="00080034" w:rsidP="00080034">
      <w:pPr>
        <w:spacing w:line="360" w:lineRule="auto"/>
        <w:rPr>
          <w:rFonts w:ascii="Times New Roman" w:hAnsi="Times New Roman" w:cs="Times New Roman"/>
        </w:rPr>
      </w:pPr>
    </w:p>
    <w:p w14:paraId="67B12D03" w14:textId="55A7B063" w:rsidR="00BA48B1" w:rsidRPr="00DF0240" w:rsidRDefault="00BA48B1" w:rsidP="00080034">
      <w:pPr>
        <w:spacing w:line="360" w:lineRule="auto"/>
        <w:rPr>
          <w:rFonts w:ascii="Times New Roman" w:hAnsi="Times New Roman" w:cs="Times New Roman"/>
        </w:rPr>
      </w:pPr>
      <w:r w:rsidRPr="00DF0240">
        <w:rPr>
          <w:rFonts w:ascii="Times New Roman" w:hAnsi="Times New Roman" w:cs="Times New Roman"/>
        </w:rPr>
        <w:lastRenderedPageBreak/>
        <w:t xml:space="preserve">Table </w:t>
      </w:r>
      <w:r w:rsidR="00080034">
        <w:rPr>
          <w:rFonts w:ascii="Times New Roman" w:hAnsi="Times New Roman" w:cs="Times New Roman"/>
        </w:rPr>
        <w:t>4</w:t>
      </w:r>
    </w:p>
    <w:p w14:paraId="1318BE82" w14:textId="77777777" w:rsidR="00BA48B1" w:rsidRPr="00DF0240" w:rsidRDefault="00BA48B1" w:rsidP="00080034">
      <w:pPr>
        <w:spacing w:line="360" w:lineRule="auto"/>
        <w:rPr>
          <w:rFonts w:ascii="Times New Roman" w:hAnsi="Times New Roman" w:cs="Times New Roman"/>
          <w:i/>
          <w:iCs/>
        </w:rPr>
      </w:pPr>
      <w:r w:rsidRPr="00DF0240">
        <w:rPr>
          <w:rFonts w:ascii="Times New Roman" w:hAnsi="Times New Roman" w:cs="Times New Roman"/>
          <w:i/>
          <w:iCs/>
        </w:rPr>
        <w:t xml:space="preserve">Sources of Hope reported by the </w:t>
      </w:r>
      <w:proofErr w:type="gramStart"/>
      <w:r w:rsidRPr="00DF0240">
        <w:rPr>
          <w:rFonts w:ascii="Times New Roman" w:hAnsi="Times New Roman" w:cs="Times New Roman"/>
          <w:i/>
          <w:iCs/>
        </w:rPr>
        <w:t>Older</w:t>
      </w:r>
      <w:proofErr w:type="gramEnd"/>
      <w:r w:rsidRPr="00DF0240">
        <w:rPr>
          <w:rFonts w:ascii="Times New Roman" w:hAnsi="Times New Roman" w:cs="Times New Roman"/>
          <w:i/>
          <w:iCs/>
        </w:rPr>
        <w:t xml:space="preserve"> adulthood group (N=55)</w:t>
      </w:r>
    </w:p>
    <w:tbl>
      <w:tblPr>
        <w:tblW w:w="6521" w:type="dxa"/>
        <w:tblLook w:val="04A0" w:firstRow="1" w:lastRow="0" w:firstColumn="1" w:lastColumn="0" w:noHBand="0" w:noVBand="1"/>
      </w:tblPr>
      <w:tblGrid>
        <w:gridCol w:w="567"/>
        <w:gridCol w:w="4111"/>
        <w:gridCol w:w="851"/>
        <w:gridCol w:w="992"/>
      </w:tblGrid>
      <w:tr w:rsidR="00BA48B1" w:rsidRPr="00DF0240" w14:paraId="250A7909" w14:textId="77777777" w:rsidTr="008C43EF">
        <w:trPr>
          <w:trHeight w:val="283"/>
        </w:trPr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142B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Item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936E1" w14:textId="77777777" w:rsidR="00BA48B1" w:rsidRPr="008C43EF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</w:pPr>
            <w:r w:rsidRPr="008C43E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B2BC2" w14:textId="77777777" w:rsidR="00BA48B1" w:rsidRPr="008C43EF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</w:pPr>
            <w:r w:rsidRPr="008C43E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ZA" w:eastAsia="en-GB"/>
              </w:rPr>
              <w:t>SD</w:t>
            </w:r>
          </w:p>
        </w:tc>
      </w:tr>
      <w:tr w:rsidR="00BA48B1" w:rsidRPr="00DF0240" w14:paraId="2704A5D3" w14:textId="77777777" w:rsidTr="008C43EF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13A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CF2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The support of family and friends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CAB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5CC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.879</w:t>
            </w:r>
          </w:p>
        </w:tc>
      </w:tr>
      <w:tr w:rsidR="00BA48B1" w:rsidRPr="00DF0240" w14:paraId="3C29FF15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4D9D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888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Doing good for a meaningful cause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87A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EF5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.742</w:t>
            </w:r>
          </w:p>
        </w:tc>
      </w:tr>
      <w:tr w:rsidR="00BA48B1" w:rsidRPr="00DF0240" w14:paraId="46AB97CD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995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F70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experienced God's support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3E6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EF34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1.088</w:t>
            </w:r>
          </w:p>
        </w:tc>
      </w:tr>
      <w:tr w:rsidR="00BA48B1" w:rsidRPr="00DF0240" w14:paraId="1D18FD16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5B4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6.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A6E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My prayers have been answered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C10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5D4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.977</w:t>
            </w:r>
          </w:p>
        </w:tc>
      </w:tr>
      <w:tr w:rsidR="00BA48B1" w:rsidRPr="00DF0240" w14:paraId="697EB62A" w14:textId="77777777" w:rsidTr="008C43EF">
        <w:trPr>
          <w:trHeight w:val="283"/>
        </w:trPr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EB9D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17.</w:t>
            </w:r>
          </w:p>
        </w:tc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CFD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Pleasant experiences in the free nature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0A8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AE7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.891</w:t>
            </w:r>
          </w:p>
        </w:tc>
      </w:tr>
      <w:tr w:rsidR="00BA48B1" w:rsidRPr="00DF0240" w14:paraId="724162FA" w14:textId="77777777" w:rsidTr="008C43EF">
        <w:trPr>
          <w:trHeight w:val="283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462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15.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C27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Other people have helped me in difficult times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A60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3.15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EB8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.870</w:t>
            </w:r>
          </w:p>
        </w:tc>
      </w:tr>
      <w:tr w:rsidR="00BA48B1" w:rsidRPr="00DF0240" w14:paraId="20F72EA1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FA3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0C3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Memories of a happy childhood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79B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6CF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.809</w:t>
            </w:r>
          </w:p>
        </w:tc>
      </w:tr>
      <w:tr w:rsidR="00BA48B1" w:rsidRPr="00DF0240" w14:paraId="1B8F88D4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910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863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solved difficult problems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FF0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D21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.658</w:t>
            </w:r>
          </w:p>
        </w:tc>
      </w:tr>
      <w:tr w:rsidR="00BA48B1" w:rsidRPr="00DF0240" w14:paraId="00FEFC6D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FEC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5F3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Successful education or studies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F1C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5FB8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.875</w:t>
            </w:r>
          </w:p>
        </w:tc>
      </w:tr>
      <w:tr w:rsidR="00BA48B1" w:rsidRPr="00DF0240" w14:paraId="55541588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884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41B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The gratitude of those people I have helped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EFF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368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.858</w:t>
            </w:r>
          </w:p>
        </w:tc>
      </w:tr>
      <w:tr w:rsidR="00BA48B1" w:rsidRPr="00DF0240" w14:paraId="20E2B0B5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E95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37E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recovered well from illness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603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3.02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945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1.009</w:t>
            </w:r>
          </w:p>
        </w:tc>
      </w:tr>
      <w:tr w:rsidR="00BA48B1" w:rsidRPr="00DF0240" w14:paraId="0268BD60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DC1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D52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My professional successes and achievements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B8E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271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.977</w:t>
            </w:r>
          </w:p>
        </w:tc>
      </w:tr>
      <w:tr w:rsidR="00BA48B1" w:rsidRPr="00DF0240" w14:paraId="1482F992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CB9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3C4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profited from technological progress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BFB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75B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.865</w:t>
            </w:r>
          </w:p>
        </w:tc>
      </w:tr>
      <w:tr w:rsidR="00BA48B1" w:rsidRPr="00DF0240" w14:paraId="42D470E0" w14:textId="77777777" w:rsidTr="00735CC7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0996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9.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BE7F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been always lucky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E37A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BB4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.971</w:t>
            </w:r>
          </w:p>
        </w:tc>
      </w:tr>
      <w:tr w:rsidR="00BA48B1" w:rsidRPr="00DF0240" w14:paraId="20ECC33C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070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11.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A17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earned a lot of money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418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2.15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550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.848</w:t>
            </w:r>
          </w:p>
        </w:tc>
      </w:tr>
      <w:tr w:rsidR="00BA48B1" w:rsidRPr="00DF0240" w14:paraId="739A17A4" w14:textId="77777777" w:rsidTr="008C43EF">
        <w:trPr>
          <w:trHeight w:val="283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8D4B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16.</w:t>
            </w:r>
          </w:p>
        </w:tc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4E70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I have experienced great parties and concerts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F082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2.15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928E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.931</w:t>
            </w:r>
          </w:p>
        </w:tc>
      </w:tr>
      <w:tr w:rsidR="00BA48B1" w:rsidRPr="00DF0240" w14:paraId="177A3FEA" w14:textId="77777777" w:rsidTr="00361685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86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5.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EB79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Successful political involvement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470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1.56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37EC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.811</w:t>
            </w:r>
          </w:p>
        </w:tc>
      </w:tr>
      <w:tr w:rsidR="00BA48B1" w:rsidRPr="00DF0240" w14:paraId="674617CF" w14:textId="77777777" w:rsidTr="008C43EF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2AC21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249B3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Participation at political events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23E75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1.42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CD97" w14:textId="77777777" w:rsidR="00BA48B1" w:rsidRPr="00DF0240" w:rsidRDefault="00BA48B1" w:rsidP="0008003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</w:pPr>
            <w:r w:rsidRPr="00DF0240">
              <w:rPr>
                <w:rFonts w:ascii="Times New Roman" w:eastAsia="Times New Roman" w:hAnsi="Times New Roman" w:cs="Times New Roman"/>
                <w:color w:val="000000"/>
                <w:lang w:val="en-ZA" w:eastAsia="en-GB"/>
              </w:rPr>
              <w:t>.712</w:t>
            </w:r>
          </w:p>
        </w:tc>
      </w:tr>
    </w:tbl>
    <w:p w14:paraId="070C4714" w14:textId="77777777" w:rsidR="00BA48B1" w:rsidRDefault="00BA48B1" w:rsidP="00080034">
      <w:pPr>
        <w:spacing w:line="360" w:lineRule="auto"/>
        <w:rPr>
          <w:rFonts w:ascii="Times New Roman" w:hAnsi="Times New Roman" w:cs="Times New Roman"/>
        </w:rPr>
      </w:pPr>
      <w:r w:rsidRPr="00DF0240">
        <w:rPr>
          <w:rFonts w:ascii="Times New Roman" w:hAnsi="Times New Roman" w:cs="Times New Roman"/>
          <w:i/>
          <w:iCs/>
        </w:rPr>
        <w:t>Note.</w:t>
      </w:r>
      <w:r w:rsidRPr="00DF0240">
        <w:rPr>
          <w:rFonts w:ascii="Times New Roman" w:hAnsi="Times New Roman" w:cs="Times New Roman"/>
        </w:rPr>
        <w:t xml:space="preserve"> Items have been organised in the order of decreasing mean values</w:t>
      </w:r>
    </w:p>
    <w:p w14:paraId="3B7A75C7" w14:textId="77777777" w:rsidR="00BA48B1" w:rsidRDefault="00BA48B1" w:rsidP="00080034">
      <w:pPr>
        <w:spacing w:line="360" w:lineRule="auto"/>
      </w:pPr>
    </w:p>
    <w:sectPr w:rsidR="00BA48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2FD78" w14:textId="77777777" w:rsidR="006C795D" w:rsidRDefault="006C795D" w:rsidP="00CE555B">
      <w:r>
        <w:separator/>
      </w:r>
    </w:p>
  </w:endnote>
  <w:endnote w:type="continuationSeparator" w:id="0">
    <w:p w14:paraId="3575D23D" w14:textId="77777777" w:rsidR="006C795D" w:rsidRDefault="006C795D" w:rsidP="00CE5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37711" w14:textId="77777777" w:rsidR="006C795D" w:rsidRDefault="006C795D" w:rsidP="00CE555B">
      <w:r>
        <w:separator/>
      </w:r>
    </w:p>
  </w:footnote>
  <w:footnote w:type="continuationSeparator" w:id="0">
    <w:p w14:paraId="2E6515C3" w14:textId="77777777" w:rsidR="006C795D" w:rsidRDefault="006C795D" w:rsidP="00CE5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12055"/>
    <w:multiLevelType w:val="multilevel"/>
    <w:tmpl w:val="50BEFE16"/>
    <w:lvl w:ilvl="0">
      <w:start w:val="1"/>
      <w:numFmt w:val="decimal"/>
      <w:lvlText w:val="%1."/>
      <w:lvlJc w:val="left"/>
      <w:pPr>
        <w:ind w:left="842" w:hanging="360"/>
      </w:pPr>
    </w:lvl>
    <w:lvl w:ilvl="1">
      <w:start w:val="1"/>
      <w:numFmt w:val="decimal"/>
      <w:lvlText w:val="%1.%2."/>
      <w:lvlJc w:val="left"/>
      <w:pPr>
        <w:ind w:left="1274" w:hanging="432"/>
      </w:pPr>
    </w:lvl>
    <w:lvl w:ilvl="2">
      <w:start w:val="1"/>
      <w:numFmt w:val="decimal"/>
      <w:lvlText w:val="%1.%2.%3."/>
      <w:lvlJc w:val="left"/>
      <w:pPr>
        <w:ind w:left="1706" w:hanging="504"/>
      </w:pPr>
    </w:lvl>
    <w:lvl w:ilvl="3">
      <w:start w:val="1"/>
      <w:numFmt w:val="decimal"/>
      <w:lvlText w:val="%1.%2.%3.%4."/>
      <w:lvlJc w:val="left"/>
      <w:pPr>
        <w:ind w:left="2210" w:hanging="648"/>
      </w:pPr>
    </w:lvl>
    <w:lvl w:ilvl="4">
      <w:start w:val="1"/>
      <w:numFmt w:val="decimal"/>
      <w:lvlText w:val="%1.%2.%3.%4.%5."/>
      <w:lvlJc w:val="left"/>
      <w:pPr>
        <w:ind w:left="2714" w:hanging="792"/>
      </w:pPr>
    </w:lvl>
    <w:lvl w:ilvl="5">
      <w:start w:val="1"/>
      <w:numFmt w:val="decimal"/>
      <w:lvlText w:val="%1.%2.%3.%4.%5.%6."/>
      <w:lvlJc w:val="left"/>
      <w:pPr>
        <w:ind w:left="3218" w:hanging="936"/>
      </w:pPr>
    </w:lvl>
    <w:lvl w:ilvl="6">
      <w:start w:val="1"/>
      <w:numFmt w:val="decimal"/>
      <w:lvlText w:val="%1.%2.%3.%4.%5.%6.%7."/>
      <w:lvlJc w:val="left"/>
      <w:pPr>
        <w:ind w:left="3722" w:hanging="1080"/>
      </w:pPr>
    </w:lvl>
    <w:lvl w:ilvl="7">
      <w:start w:val="1"/>
      <w:numFmt w:val="decimal"/>
      <w:lvlText w:val="%1.%2.%3.%4.%5.%6.%7.%8."/>
      <w:lvlJc w:val="left"/>
      <w:pPr>
        <w:ind w:left="4226" w:hanging="1224"/>
      </w:pPr>
    </w:lvl>
    <w:lvl w:ilvl="8">
      <w:start w:val="1"/>
      <w:numFmt w:val="decimal"/>
      <w:lvlText w:val="%1.%2.%3.%4.%5.%6.%7.%8.%9."/>
      <w:lvlJc w:val="left"/>
      <w:pPr>
        <w:ind w:left="4802" w:hanging="1440"/>
      </w:pPr>
    </w:lvl>
  </w:abstractNum>
  <w:abstractNum w:abstractNumId="1" w15:restartNumberingAfterBreak="0">
    <w:nsid w:val="4C714A69"/>
    <w:multiLevelType w:val="hybridMultilevel"/>
    <w:tmpl w:val="872C3328"/>
    <w:lvl w:ilvl="0" w:tplc="B50C42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952809"/>
    <w:multiLevelType w:val="multilevel"/>
    <w:tmpl w:val="24649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37730304">
    <w:abstractNumId w:val="0"/>
  </w:num>
  <w:num w:numId="2" w16cid:durableId="1063672632">
    <w:abstractNumId w:val="2"/>
  </w:num>
  <w:num w:numId="3" w16cid:durableId="6714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9C5"/>
    <w:rsid w:val="00080034"/>
    <w:rsid w:val="00091F01"/>
    <w:rsid w:val="00153B12"/>
    <w:rsid w:val="00176CA2"/>
    <w:rsid w:val="001C1511"/>
    <w:rsid w:val="001C3857"/>
    <w:rsid w:val="00211E59"/>
    <w:rsid w:val="00247FA4"/>
    <w:rsid w:val="002B1968"/>
    <w:rsid w:val="002C629F"/>
    <w:rsid w:val="00361685"/>
    <w:rsid w:val="00384B40"/>
    <w:rsid w:val="004D4F21"/>
    <w:rsid w:val="004F3192"/>
    <w:rsid w:val="005208E2"/>
    <w:rsid w:val="00553F04"/>
    <w:rsid w:val="005C6E1D"/>
    <w:rsid w:val="0063072A"/>
    <w:rsid w:val="0069204D"/>
    <w:rsid w:val="006C795D"/>
    <w:rsid w:val="006F6660"/>
    <w:rsid w:val="007A0AE4"/>
    <w:rsid w:val="007E27DF"/>
    <w:rsid w:val="0082699F"/>
    <w:rsid w:val="00840DE0"/>
    <w:rsid w:val="008C43EF"/>
    <w:rsid w:val="009B20FD"/>
    <w:rsid w:val="009E0431"/>
    <w:rsid w:val="00A459C5"/>
    <w:rsid w:val="00A5788B"/>
    <w:rsid w:val="00B4382B"/>
    <w:rsid w:val="00BA48B1"/>
    <w:rsid w:val="00BF0F89"/>
    <w:rsid w:val="00CE555B"/>
    <w:rsid w:val="00D70B3A"/>
    <w:rsid w:val="00D81788"/>
    <w:rsid w:val="00D96D64"/>
    <w:rsid w:val="00DF0240"/>
    <w:rsid w:val="00EE3027"/>
    <w:rsid w:val="00EE5209"/>
    <w:rsid w:val="00F20EA6"/>
    <w:rsid w:val="00F82A76"/>
    <w:rsid w:val="00FC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2E6AB84"/>
  <w15:chartTrackingRefBased/>
  <w15:docId w15:val="{D5890F26-9EDF-6842-B417-72DDFAE9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9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Heading2"/>
    <w:link w:val="Heading3Char"/>
    <w:autoRedefine/>
    <w:uiPriority w:val="9"/>
    <w:unhideWhenUsed/>
    <w:qFormat/>
    <w:rsid w:val="0082699F"/>
    <w:pPr>
      <w:numPr>
        <w:ilvl w:val="2"/>
        <w:numId w:val="2"/>
      </w:numPr>
      <w:spacing w:line="480" w:lineRule="auto"/>
      <w:ind w:left="1706" w:hanging="504"/>
      <w:jc w:val="both"/>
      <w:outlineLvl w:val="2"/>
    </w:pPr>
    <w:rPr>
      <w:rFonts w:ascii="Times New Roman" w:hAnsi="Times New Roman"/>
      <w:b/>
      <w:i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2699F"/>
    <w:rPr>
      <w:rFonts w:ascii="Times New Roman" w:eastAsiaTheme="majorEastAsia" w:hAnsi="Times New Roman" w:cstheme="majorBidi"/>
      <w:b/>
      <w:i/>
      <w:color w:val="000000" w:themeColor="text1"/>
      <w:szCs w:val="2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99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A459C5"/>
    <w:pPr>
      <w:spacing w:line="360" w:lineRule="auto"/>
      <w:ind w:left="720"/>
      <w:contextualSpacing/>
      <w:jc w:val="both"/>
    </w:pPr>
    <w:rPr>
      <w:rFonts w:ascii="Arial" w:eastAsia="Arial" w:hAnsi="Arial" w:cs="Arial"/>
      <w:sz w:val="20"/>
      <w:szCs w:val="20"/>
    </w:rPr>
  </w:style>
  <w:style w:type="table" w:styleId="TableGridLight">
    <w:name w:val="Grid Table Light"/>
    <w:basedOn w:val="TableNormal"/>
    <w:uiPriority w:val="40"/>
    <w:rsid w:val="00A459C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CE55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55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E55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55B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F0F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F89"/>
    <w:pPr>
      <w:jc w:val="both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0F89"/>
    <w:rPr>
      <w:rFonts w:ascii="Arial" w:eastAsia="Arial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Torr</dc:creator>
  <cp:keywords/>
  <dc:description/>
  <cp:lastModifiedBy>Emma Torr</cp:lastModifiedBy>
  <cp:revision>5</cp:revision>
  <dcterms:created xsi:type="dcterms:W3CDTF">2022-12-20T10:25:00Z</dcterms:created>
  <dcterms:modified xsi:type="dcterms:W3CDTF">2022-12-20T10:30:00Z</dcterms:modified>
</cp:coreProperties>
</file>