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9A6D6" w14:textId="77777777" w:rsidR="00444C18" w:rsidRDefault="00444C18" w:rsidP="002342ED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  <w:u w:val="single"/>
          <w14:textFill>
            <w14:gradFill>
              <w14:gsLst>
                <w14:gs w14:pos="0">
                  <w14:schemeClr w14:val="accent3">
                    <w14:lumMod w14:val="67000"/>
                  </w14:schemeClr>
                </w14:gs>
                <w14:gs w14:pos="48000">
                  <w14:schemeClr w14:val="accent3">
                    <w14:lumMod w14:val="97000"/>
                    <w14:lumOff w14:val="3000"/>
                  </w14:schemeClr>
                </w14:gs>
                <w14:gs w14:pos="100000">
                  <w14:schemeClr w14:val="accent3"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</w:pPr>
    </w:p>
    <w:p w14:paraId="6B1CB256" w14:textId="3E22E054" w:rsidR="00444C18" w:rsidRDefault="00444C18" w:rsidP="002342ED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  <w:u w:val="single"/>
          <w14:textFill>
            <w14:gradFill>
              <w14:gsLst>
                <w14:gs w14:pos="0">
                  <w14:schemeClr w14:val="accent3">
                    <w14:lumMod w14:val="67000"/>
                  </w14:schemeClr>
                </w14:gs>
                <w14:gs w14:pos="48000">
                  <w14:schemeClr w14:val="accent3">
                    <w14:lumMod w14:val="97000"/>
                    <w14:lumOff w14:val="3000"/>
                  </w14:schemeClr>
                </w14:gs>
                <w14:gs w14:pos="100000">
                  <w14:schemeClr w14:val="accent3"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</w:pPr>
    </w:p>
    <w:p w14:paraId="5B04C7A9" w14:textId="030C9CDF" w:rsidR="00444C18" w:rsidRDefault="00444C18" w:rsidP="002342ED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  <w:u w:val="single"/>
          <w14:textFill>
            <w14:gradFill>
              <w14:gsLst>
                <w14:gs w14:pos="0">
                  <w14:schemeClr w14:val="accent3">
                    <w14:lumMod w14:val="67000"/>
                  </w14:schemeClr>
                </w14:gs>
                <w14:gs w14:pos="48000">
                  <w14:schemeClr w14:val="accent3">
                    <w14:lumMod w14:val="97000"/>
                    <w14:lumOff w14:val="3000"/>
                  </w14:schemeClr>
                </w14:gs>
                <w14:gs w14:pos="100000">
                  <w14:schemeClr w14:val="accent3"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EADB33" wp14:editId="609DBCC6">
                <wp:simplePos x="0" y="0"/>
                <wp:positionH relativeFrom="column">
                  <wp:posOffset>1905</wp:posOffset>
                </wp:positionH>
                <wp:positionV relativeFrom="paragraph">
                  <wp:posOffset>274955</wp:posOffset>
                </wp:positionV>
                <wp:extent cx="9563100" cy="4505325"/>
                <wp:effectExtent l="0" t="0" r="19050" b="9525"/>
                <wp:wrapSquare wrapText="bothSides"/>
                <wp:docPr id="122" name="Group 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63100" cy="4505325"/>
                          <a:chOff x="0" y="0"/>
                          <a:chExt cx="9563140" cy="4505600"/>
                        </a:xfrm>
                      </wpg:grpSpPr>
                      <wpg:grpSp>
                        <wpg:cNvPr id="120" name="Group 120"/>
                        <wpg:cNvGrpSpPr/>
                        <wpg:grpSpPr>
                          <a:xfrm>
                            <a:off x="0" y="0"/>
                            <a:ext cx="9563140" cy="4505600"/>
                            <a:chOff x="1" y="-1"/>
                            <a:chExt cx="9563140" cy="4505600"/>
                          </a:xfrm>
                        </wpg:grpSpPr>
                        <wpg:grpSp>
                          <wpg:cNvPr id="116" name="Group 116"/>
                          <wpg:cNvGrpSpPr/>
                          <wpg:grpSpPr>
                            <a:xfrm rot="16200000">
                              <a:off x="2528771" y="-2528771"/>
                              <a:ext cx="4505600" cy="9563140"/>
                              <a:chOff x="-2" y="-138195"/>
                              <a:chExt cx="4505600" cy="9563140"/>
                            </a:xfrm>
                          </wpg:grpSpPr>
                          <wpg:grpSp>
                            <wpg:cNvPr id="114" name="Group 114"/>
                            <wpg:cNvGrpSpPr/>
                            <wpg:grpSpPr>
                              <a:xfrm>
                                <a:off x="-2" y="-138195"/>
                                <a:ext cx="4505600" cy="9563140"/>
                                <a:chOff x="1088158" y="-139409"/>
                                <a:chExt cx="4505600" cy="9647090"/>
                              </a:xfrm>
                            </wpg:grpSpPr>
                            <wpg:grpSp>
                              <wpg:cNvPr id="109" name="Group 109"/>
                              <wpg:cNvGrpSpPr/>
                              <wpg:grpSpPr>
                                <a:xfrm>
                                  <a:off x="1088158" y="-139409"/>
                                  <a:ext cx="4505600" cy="9647090"/>
                                  <a:chOff x="1088158" y="-139407"/>
                                  <a:chExt cx="4505600" cy="9647090"/>
                                </a:xfrm>
                              </wpg:grpSpPr>
                              <wpg:grpSp>
                                <wpg:cNvPr id="106" name="Group 106"/>
                                <wpg:cNvGrpSpPr/>
                                <wpg:grpSpPr>
                                  <a:xfrm>
                                    <a:off x="1088158" y="-139407"/>
                                    <a:ext cx="4505600" cy="9647090"/>
                                    <a:chOff x="1088158" y="-139407"/>
                                    <a:chExt cx="4505600" cy="9647090"/>
                                  </a:xfrm>
                                </wpg:grpSpPr>
                                <wpg:grpSp>
                                  <wpg:cNvPr id="103" name="Group 103"/>
                                  <wpg:cNvGrpSpPr/>
                                  <wpg:grpSpPr>
                                    <a:xfrm>
                                      <a:off x="1088158" y="-139407"/>
                                      <a:ext cx="4505600" cy="9647090"/>
                                      <a:chOff x="1088158" y="-139407"/>
                                      <a:chExt cx="4505600" cy="9647090"/>
                                    </a:xfrm>
                                  </wpg:grpSpPr>
                                  <wpg:grpSp>
                                    <wpg:cNvPr id="97" name="Group 97"/>
                                    <wpg:cNvGrpSpPr/>
                                    <wpg:grpSpPr>
                                      <a:xfrm>
                                        <a:off x="1088158" y="-139407"/>
                                        <a:ext cx="4505600" cy="9647090"/>
                                        <a:chOff x="1088158" y="-139404"/>
                                        <a:chExt cx="4505600" cy="9647090"/>
                                      </a:xfrm>
                                    </wpg:grpSpPr>
                                    <wpg:grpSp>
                                      <wpg:cNvPr id="94" name="Group 94"/>
                                      <wpg:cNvGrpSpPr/>
                                      <wpg:grpSpPr>
                                        <a:xfrm>
                                          <a:off x="1088158" y="-139404"/>
                                          <a:ext cx="4505600" cy="9647090"/>
                                          <a:chOff x="1088158" y="-139404"/>
                                          <a:chExt cx="4505600" cy="9647090"/>
                                        </a:xfrm>
                                      </wpg:grpSpPr>
                                      <wpg:grpSp>
                                        <wpg:cNvPr id="6" name="Group 6"/>
                                        <wpg:cNvGrpSpPr/>
                                        <wpg:grpSpPr>
                                          <a:xfrm>
                                            <a:off x="1088158" y="-139404"/>
                                            <a:ext cx="4505600" cy="9647090"/>
                                            <a:chOff x="-36" y="-118971"/>
                                            <a:chExt cx="2598338" cy="8233126"/>
                                          </a:xfrm>
                                        </wpg:grpSpPr>
                                        <wpg:grpSp>
                                          <wpg:cNvPr id="8" name="Group 8"/>
                                          <wpg:cNvGrpSpPr/>
                                          <wpg:grpSpPr>
                                            <a:xfrm>
                                              <a:off x="-36" y="-118971"/>
                                              <a:ext cx="2598338" cy="8233126"/>
                                              <a:chOff x="-36" y="-118971"/>
                                              <a:chExt cx="2598338" cy="8233126"/>
                                            </a:xfrm>
                                          </wpg:grpSpPr>
                                          <wpg:grpSp>
                                            <wpg:cNvPr id="9" name="Group 9"/>
                                            <wpg:cNvGrpSpPr/>
                                            <wpg:grpSpPr>
                                              <a:xfrm>
                                                <a:off x="-36" y="-118971"/>
                                                <a:ext cx="2598338" cy="8233126"/>
                                                <a:chOff x="-37" y="-118990"/>
                                                <a:chExt cx="2598713" cy="8234537"/>
                                              </a:xfrm>
                                            </wpg:grpSpPr>
                                            <wpg:grpSp>
                                              <wpg:cNvPr id="11" name="Group 11"/>
                                              <wpg:cNvGrpSpPr/>
                                              <wpg:grpSpPr>
                                                <a:xfrm>
                                                  <a:off x="-37" y="-118990"/>
                                                  <a:ext cx="2598713" cy="8234537"/>
                                                  <a:chOff x="-37" y="-118990"/>
                                                  <a:chExt cx="2598713" cy="8234537"/>
                                                </a:xfrm>
                                              </wpg:grpSpPr>
                                              <wpg:grpSp>
                                                <wpg:cNvPr id="12" name="Group 12"/>
                                                <wpg:cNvGrpSpPr/>
                                                <wpg:grpSpPr>
                                                  <a:xfrm>
                                                    <a:off x="-37" y="-118990"/>
                                                    <a:ext cx="2470704" cy="8234537"/>
                                                    <a:chOff x="-38" y="-119000"/>
                                                    <a:chExt cx="2471206" cy="8235331"/>
                                                  </a:xfrm>
                                                </wpg:grpSpPr>
                                                <wpg:grpSp>
                                                  <wpg:cNvPr id="14" name="Group 14"/>
                                                  <wpg:cNvGrpSpPr/>
                                                  <wpg:grpSpPr>
                                                    <a:xfrm>
                                                      <a:off x="-38" y="-119000"/>
                                                      <a:ext cx="2471206" cy="8235331"/>
                                                      <a:chOff x="-38" y="-119000"/>
                                                      <a:chExt cx="2471206" cy="8235331"/>
                                                    </a:xfrm>
                                                  </wpg:grpSpPr>
                                                  <wpg:grpSp>
                                                    <wpg:cNvPr id="15" name="Group 15"/>
                                                    <wpg:cNvGrpSpPr/>
                                                    <wpg:grpSpPr>
                                                      <a:xfrm>
                                                        <a:off x="-38" y="-119000"/>
                                                        <a:ext cx="2471206" cy="8235331"/>
                                                        <a:chOff x="-38" y="-119000"/>
                                                        <a:chExt cx="2471206" cy="8235331"/>
                                                      </a:xfrm>
                                                    </wpg:grpSpPr>
                                                    <wpg:grpSp>
                                                      <wpg:cNvPr id="16" name="Group 16"/>
                                                      <wpg:cNvGrpSpPr/>
                                                      <wpg:grpSpPr>
                                                        <a:xfrm>
                                                          <a:off x="-38" y="-119000"/>
                                                          <a:ext cx="2471206" cy="8235331"/>
                                                          <a:chOff x="-38" y="-119000"/>
                                                          <a:chExt cx="2471206" cy="8235331"/>
                                                        </a:xfrm>
                                                      </wpg:grpSpPr>
                                                      <wpg:grpSp>
                                                        <wpg:cNvPr id="19" name="Group 19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-38" y="-119000"/>
                                                            <a:ext cx="2471206" cy="8235331"/>
                                                            <a:chOff x="-38" y="-119000"/>
                                                            <a:chExt cx="2471206" cy="8235331"/>
                                                          </a:xfrm>
                                                        </wpg:grpSpPr>
                                                        <wpg:grpSp>
                                                          <wpg:cNvPr id="21" name="Group 21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-38" y="-119000"/>
                                                              <a:ext cx="2471206" cy="8235331"/>
                                                              <a:chOff x="-40" y="-118999"/>
                                                              <a:chExt cx="2471461" cy="8235331"/>
                                                            </a:xfrm>
                                                          </wpg:grpSpPr>
                                                          <wpg:grpSp>
                                                            <wpg:cNvPr id="24" name="Group 24"/>
                                                            <wpg:cNvGrpSpPr/>
                                                            <wpg:grpSpPr>
                                                              <a:xfrm rot="5400000">
                                                                <a:off x="-2955167" y="2836128"/>
                                                                <a:ext cx="8235331" cy="2325077"/>
                                                                <a:chOff x="-119007" y="519755"/>
                                                                <a:chExt cx="8235331" cy="2325077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30" name="Group 30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-119007" y="993265"/>
                                                                  <a:ext cx="8235331" cy="1851567"/>
                                                                  <a:chOff x="-119007" y="-54485"/>
                                                                  <a:chExt cx="8235331" cy="1851567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40" name="Group 40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-119007" y="-54485"/>
                                                                    <a:ext cx="8235331" cy="1851567"/>
                                                                    <a:chOff x="-119007" y="-54485"/>
                                                                    <a:chExt cx="8235331" cy="1851575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41" name="Group 41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-119007" y="-54485"/>
                                                                      <a:ext cx="8235331" cy="1851575"/>
                                                                      <a:chOff x="-119007" y="-54502"/>
                                                                      <a:chExt cx="8235331" cy="1852145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42" name="Group 42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-119007" y="-54502"/>
                                                                        <a:ext cx="8235331" cy="1057609"/>
                                                                        <a:chOff x="-119007" y="-41802"/>
                                                                        <a:chExt cx="8235331" cy="1057609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43" name="Text Box 2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 rot="16200000">
                                                                          <a:off x="-488937" y="346199"/>
                                                                          <a:ext cx="1039538" cy="299677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solidFill>
                                                                          <a:srgbClr val="FFFFFF"/>
                                                                        </a:solidFill>
                                                                        <a:ln w="9525">
                                                                          <a:solidFill>
                                                                            <a:srgbClr val="000000"/>
                                                                          </a:solidFill>
                                                                          <a:miter lim="800000"/>
                                                                          <a:headEnd/>
                                                                          <a:tailEnd/>
                                                                        </a:ln>
                                                                      </wps:spPr>
                                                                      <wps:txbx>
                                                                        <w:txbxContent>
                                                                          <w:p w14:paraId="14575C1B" w14:textId="77777777" w:rsidR="00444C18" w:rsidRDefault="00444C18" w:rsidP="00444C18">
                                                                            <w:pPr>
                                                                              <w:jc w:val="center"/>
                                                                            </w:pPr>
                                                                            <w:r w:rsidRPr="000D2876"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</w:rPr>
                                                                              <w:t>Non</w:t>
                                                                            </w:r>
                                                                            <w:r>
                                                                              <w:t>-</w:t>
                                                                            </w:r>
                                                                            <w:r w:rsidRPr="000D2876">
                                                                              <w:rPr>
                                                                                <w:rFonts w:ascii="Arial" w:hAnsi="Arial" w:cs="Arial"/>
                                                                                <w:b/>
                                                                                <w:bCs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linguistic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t" anchorCtr="0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s:wsp>
                                                                      <wps:cNvPr id="44" name="Text Box 44"/>
                                                                      <wps:cNvSpPr txBox="1">
                                                                        <a:spLocks noChangeArrowheads="1"/>
                                                                      </wps:cNvSpPr>
                                                                      <wps:spPr bwMode="auto">
                                                                        <a:xfrm rot="16200000">
                                                                          <a:off x="7461582" y="306755"/>
                                                                          <a:ext cx="1003300" cy="306185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ln>
                                                                          <a:headEnd/>
                                                                          <a:tailEnd/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dk1"/>
                                                                        </a:lnRef>
                                                                        <a:fillRef idx="1">
                                                                          <a:schemeClr val="lt1"/>
                                                                        </a:fillRef>
                                                                        <a:effectRef idx="0">
                                                                          <a:schemeClr val="dk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dk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 w14:paraId="76753F36" w14:textId="77777777" w:rsidR="00444C18" w:rsidRPr="000D2876" w:rsidRDefault="00444C18" w:rsidP="00444C18"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b/>
                                                                                <w:bCs/>
                                                                              </w:rPr>
                                                                            </w:pPr>
                                                                            <w:r w:rsidRPr="000D2876">
                                                                              <w:rPr>
                                                                                <w:rFonts w:ascii="Arial" w:hAnsi="Arial" w:cs="Arial"/>
                                                                                <w:b/>
                                                                                <w:bCs/>
                                                                                <w:sz w:val="20"/>
                                                                                <w:szCs w:val="20"/>
                                                                              </w:rPr>
                                                                              <w:t>Linguistic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vert="horz" wrap="square" lIns="91440" tIns="45720" rIns="91440" bIns="45720" anchor="ctr" anchorCtr="0"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pic:pic xmlns:pic="http://schemas.openxmlformats.org/drawingml/2006/picture">
                                                                      <pic:nvPicPr>
                                                                        <pic:cNvPr id="45" name="Picture 45"/>
                                                                        <pic:cNvPicPr>
                                                                          <a:picLocks noChangeAspect="1"/>
                                                                        </pic:cNvPicPr>
                                                                      </pic:nvPicPr>
                                                                      <pic:blipFill>
                                                                        <a:blip r:embed="rId6">
                                                                          <a:extLst>
                                                                            <a:ext uri="{28A0092B-C50C-407E-A947-70E740481C1C}">
                                                                              <a14:useLocalDpi xmlns:a14="http://schemas.microsoft.com/office/drawing/2010/main" val="0"/>
                                                                            </a:ext>
                                                                          </a:extLst>
                                                                        </a:blip>
                                                                        <a:srcRect/>
                                                                        <a:stretch>
                                                                          <a:fillRect/>
                                                                        </a:stretch>
                                                                      </pic:blipFill>
                                                                      <pic:spPr bwMode="auto">
                                                                        <a:xfrm>
                                                                          <a:off x="246070" y="348906"/>
                                                                          <a:ext cx="7491393" cy="304800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noFill/>
                                                                        <a:ln>
                                                                          <a:noFill/>
                                                                        </a:ln>
                                                                      </pic:spPr>
                                                                    </pic:pic>
                                                                  </wpg:grpSp>
                                                                  <wps:wsp>
                                                                    <wps:cNvPr id="46" name="Rectangle: Diagonal Corners Rounded 46"/>
                                                                    <wps:cNvSpPr/>
                                                                    <wps:spPr>
                                                                      <a:xfrm rot="16200000">
                                                                        <a:off x="-110756" y="1080971"/>
                                                                        <a:ext cx="1098417" cy="231203"/>
                                                                      </a:xfrm>
                                                                      <a:prstGeom prst="round2DiagRect">
                                                                        <a:avLst/>
                                                                      </a:prstGeom>
                                                                      <a:ln>
                                                                        <a:solidFill>
                                                                          <a:schemeClr val="tx1"/>
                                                                        </a:solidFill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accent2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accent2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 w14:paraId="0B06FECB" w14:textId="77777777" w:rsidR="00444C18" w:rsidRPr="000D2876" w:rsidRDefault="00444C18" w:rsidP="00444C18"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rFonts w:ascii="Arial" w:hAnsi="Arial" w:cs="Arial"/>
                                                                              <w:i/>
                                                                              <w:iCs/>
                                                                              <w:sz w:val="20"/>
                                                                              <w:szCs w:val="20"/>
                                                                              <w:u w:val="single"/>
                                                                            </w:rPr>
                                                                          </w:pPr>
                                                                          <w:r w:rsidRPr="000D2876">
                                                                            <w:rPr>
                                                                              <w:rFonts w:ascii="Arial" w:hAnsi="Arial" w:cs="Arial"/>
                                                                              <w:i/>
                                                                              <w:iCs/>
                                                                              <w:sz w:val="20"/>
                                                                              <w:szCs w:val="20"/>
                                                                              <w:u w:val="single"/>
                                                                            </w:rPr>
                                                                            <w:t>Pre-intentional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48" name="Rectangle: Diagonal Corners Rounded 48"/>
                                                                    <wps:cNvSpPr/>
                                                                    <wps:spPr>
                                                                      <a:xfrm rot="16200000">
                                                                        <a:off x="5498858" y="968052"/>
                                                                        <a:ext cx="876300" cy="250755"/>
                                                                      </a:xfrm>
                                                                      <a:prstGeom prst="round2DiagRect">
                                                                        <a:avLst/>
                                                                      </a:prstGeom>
                                                                      <a:ln/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dk1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 w14:paraId="36BE71F6" w14:textId="77777777" w:rsidR="00444C18" w:rsidRPr="000D2876" w:rsidRDefault="00444C18" w:rsidP="00444C18"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i/>
                                                                              <w:iCs/>
                                                                              <w:u w:val="single"/>
                                                                            </w:rPr>
                                                                          </w:pPr>
                                                                          <w:r w:rsidRPr="000D2876">
                                                                            <w:rPr>
                                                                              <w:rFonts w:ascii="Arial" w:hAnsi="Arial" w:cs="Arial"/>
                                                                              <w:i/>
                                                                              <w:iCs/>
                                                                              <w:sz w:val="20"/>
                                                                              <w:szCs w:val="20"/>
                                                                              <w:u w:val="single"/>
                                                                            </w:rPr>
                                                                            <w:t>Abstract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49" name="Rectangle: Diagonal Corners Rounded 49"/>
                                                                    <wps:cNvSpPr/>
                                                                    <wps:spPr>
                                                                      <a:xfrm rot="16200000">
                                                                        <a:off x="4110286" y="971973"/>
                                                                        <a:ext cx="876300" cy="259326"/>
                                                                      </a:xfrm>
                                                                      <a:prstGeom prst="round2DiagRect">
                                                                        <a:avLst/>
                                                                      </a:prstGeom>
                                                                      <a:ln/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dk1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 w14:paraId="4326CC73" w14:textId="77777777" w:rsidR="00444C18" w:rsidRPr="000D2876" w:rsidRDefault="00444C18" w:rsidP="00444C18"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i/>
                                                                              <w:iCs/>
                                                                              <w:u w:val="single"/>
                                                                            </w:rPr>
                                                                          </w:pPr>
                                                                          <w:r w:rsidRPr="000D2876">
                                                                            <w:rPr>
                                                                              <w:rFonts w:ascii="Arial" w:hAnsi="Arial" w:cs="Arial"/>
                                                                              <w:i/>
                                                                              <w:iCs/>
                                                                              <w:sz w:val="20"/>
                                                                              <w:szCs w:val="20"/>
                                                                              <w:u w:val="single"/>
                                                                            </w:rPr>
                                                                            <w:t>Concrete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50" name="Rectangle: Diagonal Corners Rounded 50"/>
                                                                    <wps:cNvSpPr/>
                                                                    <wps:spPr>
                                                                      <a:xfrm rot="16200000">
                                                                        <a:off x="2986870" y="1064865"/>
                                                                        <a:ext cx="1035574" cy="232800"/>
                                                                      </a:xfrm>
                                                                      <a:prstGeom prst="round2DiagRect">
                                                                        <a:avLst/>
                                                                      </a:prstGeom>
                                                                      <a:ln/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dk1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 w14:paraId="427E28B3" w14:textId="77777777" w:rsidR="00444C18" w:rsidRPr="000D2876" w:rsidRDefault="00444C18" w:rsidP="00444C18"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i/>
                                                                              <w:iCs/>
                                                                              <w:u w:val="single"/>
                                                                            </w:rPr>
                                                                          </w:pPr>
                                                                          <w:r w:rsidRPr="000D2876">
                                                                            <w:rPr>
                                                                              <w:rFonts w:ascii="Arial" w:hAnsi="Arial" w:cs="Arial"/>
                                                                              <w:i/>
                                                                              <w:iCs/>
                                                                              <w:sz w:val="20"/>
                                                                              <w:szCs w:val="20"/>
                                                                              <w:u w:val="single"/>
                                                                            </w:rPr>
                                                                            <w:t>Conventional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51" name="Rectangle: Diagonal Corners Rounded 51"/>
                                                                    <wps:cNvSpPr/>
                                                                    <wps:spPr>
                                                                      <a:xfrm rot="16200000">
                                                                        <a:off x="1817426" y="1094425"/>
                                                                        <a:ext cx="1156291" cy="250145"/>
                                                                      </a:xfrm>
                                                                      <a:prstGeom prst="round2DiagRect">
                                                                        <a:avLst/>
                                                                      </a:prstGeom>
                                                                      <a:ln/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dk1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 w14:paraId="7CEC3B75" w14:textId="77777777" w:rsidR="00444C18" w:rsidRPr="000D2876" w:rsidRDefault="00444C18" w:rsidP="00444C18"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i/>
                                                                              <w:iCs/>
                                                                              <w:u w:val="single"/>
                                                                            </w:rPr>
                                                                          </w:pPr>
                                                                          <w:r w:rsidRPr="000D2876">
                                                                            <w:rPr>
                                                                              <w:rFonts w:ascii="Arial" w:hAnsi="Arial" w:cs="Arial"/>
                                                                              <w:i/>
                                                                              <w:iCs/>
                                                                              <w:sz w:val="20"/>
                                                                              <w:szCs w:val="20"/>
                                                                              <w:u w:val="single"/>
                                                                            </w:rPr>
                                                                            <w:t>Unconventional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  <wps:wsp>
                                                                    <wps:cNvPr id="52" name="Rectangle: Diagonal Corners Rounded 52"/>
                                                                    <wps:cNvSpPr/>
                                                                    <wps:spPr>
                                                                      <a:xfrm rot="16200000">
                                                                        <a:off x="856289" y="1080135"/>
                                                                        <a:ext cx="1085285" cy="259435"/>
                                                                      </a:xfrm>
                                                                      <a:prstGeom prst="round2DiagRect">
                                                                        <a:avLst/>
                                                                      </a:prstGeom>
                                                                      <a:ln/>
                                                                    </wps:spPr>
                                                                    <wps:style>
                                                                      <a:lnRef idx="2">
                                                                        <a:schemeClr val="dk1"/>
                                                                      </a:lnRef>
                                                                      <a:fillRef idx="1">
                                                                        <a:schemeClr val="lt1"/>
                                                                      </a:fillRef>
                                                                      <a:effectRef idx="0">
                                                                        <a:schemeClr val="dk1"/>
                                                                      </a:effectRef>
                                                                      <a:fontRef idx="minor">
                                                                        <a:schemeClr val="dk1"/>
                                                                      </a:fontRef>
                                                                    </wps:style>
                                                                    <wps:txbx>
                                                                      <w:txbxContent>
                                                                        <w:p w14:paraId="0DB1EEF1" w14:textId="77777777" w:rsidR="00444C18" w:rsidRPr="000D2876" w:rsidRDefault="00444C18" w:rsidP="00444C18">
                                                                          <w:pPr>
                                                                            <w:jc w:val="center"/>
                                                                            <w:rPr>
                                                                              <w:i/>
                                                                              <w:iCs/>
                                                                              <w:u w:val="single"/>
                                                                            </w:rPr>
                                                                          </w:pPr>
                                                                          <w:r w:rsidRPr="000D2876">
                                                                            <w:rPr>
                                                                              <w:rFonts w:ascii="Arial" w:hAnsi="Arial" w:cs="Arial"/>
                                                                              <w:i/>
                                                                              <w:iCs/>
                                                                              <w:sz w:val="20"/>
                                                                              <w:szCs w:val="20"/>
                                                                              <w:u w:val="single"/>
                                                                            </w:rPr>
                                                                            <w:t>Intentional</w:t>
                                                                          </w:r>
                                                                        </w:p>
                                                                      </w:txbxContent>
                                                                    </wps:txbx>
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<a:prstTxWarp prst="textNoShape">
                                                                        <a:avLst/>
                                                                      </a:prstTxWarp>
                                                                      <a:noAutofit/>
                                                                    </wps:bodyPr>
                                                                  </wps:wsp>
                                                                </wpg:grpSp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53" name="Picture 53"/>
                                                                    <pic:cNvPicPr>
                                                                      <a:picLocks noChangeAspect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418535" y="339422"/>
                                                                      <a:ext cx="45085" cy="3238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54" name="Picture 54"/>
                                                                    <pic:cNvPicPr>
                                                                      <a:picLocks noChangeAspect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7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1359828" y="350479"/>
                                                                      <a:ext cx="45085" cy="3238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wpg:grpSp>
                                                              <pic:pic xmlns:pic="http://schemas.openxmlformats.org/drawingml/2006/picture">
                                                                <pic:nvPicPr>
                                                                  <pic:cNvPr id="55" name="Picture 55"/>
                                                                  <pic:cNvPicPr>
                                                                    <a:picLocks noChangeAspect="1"/>
                                                                  </pic:cNvPicPr>
                                                                </pic:nvPicPr>
                                                                <pic:blipFill>
                                                                  <a:blip r:embed="rId7">
                                                                    <a:extLst>
                                                                      <a:ext uri="{28A0092B-C50C-407E-A947-70E740481C1C}">
                                                                        <a14:useLocalDpi xmlns:a14="http://schemas.microsoft.com/office/drawing/2010/main" val="0"/>
                                                                      </a:ext>
                                                                    </a:extLst>
                                                                  </a:blip>
                                                                  <a:srcRect/>
                                                                  <a:stretch>
                                                                    <a:fillRect/>
                                                                  </a:stretch>
                                                                </pic:blipFill>
                                                                <pic:spPr bwMode="auto">
                                                                  <a:xfrm>
                                                                    <a:off x="2367310" y="331236"/>
                                                                    <a:ext cx="45085" cy="32385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pic:spPr>
                                                              </pic:pic>
                                                              <pic:pic xmlns:pic="http://schemas.openxmlformats.org/drawingml/2006/picture">
                                                                <pic:nvPicPr>
                                                                  <pic:cNvPr id="56" name="Picture 56"/>
                                                                  <pic:cNvPicPr>
                                                                    <a:picLocks noChangeAspect="1"/>
                                                                  </pic:cNvPicPr>
                                                                </pic:nvPicPr>
                                                                <pic:blipFill>
                                                                  <a:blip r:embed="rId7">
                                                                    <a:extLst>
                                                                      <a:ext uri="{28A0092B-C50C-407E-A947-70E740481C1C}">
                                                                        <a14:useLocalDpi xmlns:a14="http://schemas.microsoft.com/office/drawing/2010/main" val="0"/>
                                                                      </a:ext>
                                                                    </a:extLst>
                                                                  </a:blip>
                                                                  <a:srcRect/>
                                                                  <a:stretch>
                                                                    <a:fillRect/>
                                                                  </a:stretch>
                                                                </pic:blipFill>
                                                                <pic:spPr bwMode="auto">
                                                                  <a:xfrm>
                                                                    <a:off x="3478716" y="350475"/>
                                                                    <a:ext cx="45085" cy="32385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pic:spPr>
                                                              </pic:pic>
                                                              <pic:pic xmlns:pic="http://schemas.openxmlformats.org/drawingml/2006/picture">
                                                                <pic:nvPicPr>
                                                                  <pic:cNvPr id="57" name="Picture 57"/>
                                                                  <pic:cNvPicPr>
                                                                    <a:picLocks noChangeAspect="1"/>
                                                                  </pic:cNvPicPr>
                                                                </pic:nvPicPr>
                                                                <pic:blipFill>
                                                                  <a:blip r:embed="rId7">
                                                                    <a:extLst>
                                                                      <a:ext uri="{28A0092B-C50C-407E-A947-70E740481C1C}">
                                                                        <a14:useLocalDpi xmlns:a14="http://schemas.microsoft.com/office/drawing/2010/main" val="0"/>
                                                                      </a:ext>
                                                                    </a:extLst>
                                                                  </a:blip>
                                                                  <a:srcRect/>
                                                                  <a:stretch>
                                                                    <a:fillRect/>
                                                                  </a:stretch>
                                                                </pic:blipFill>
                                                                <pic:spPr bwMode="auto">
                                                                  <a:xfrm>
                                                                    <a:off x="4577266" y="339419"/>
                                                                    <a:ext cx="45085" cy="32385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pic:spPr>
                                                              </pic:pic>
                                                              <pic:pic xmlns:pic="http://schemas.openxmlformats.org/drawingml/2006/picture">
                                                                <pic:nvPicPr>
                                                                  <pic:cNvPr id="58" name="Picture 58"/>
                                                                  <pic:cNvPicPr>
                                                                    <a:picLocks noChangeAspect="1"/>
                                                                  </pic:cNvPicPr>
                                                                </pic:nvPicPr>
                                                                <pic:blipFill>
                                                                  <a:blip r:embed="rId7">
                                                                    <a:extLst>
                                                                      <a:ext uri="{28A0092B-C50C-407E-A947-70E740481C1C}">
                                                                        <a14:useLocalDpi xmlns:a14="http://schemas.microsoft.com/office/drawing/2010/main" val="0"/>
                                                                      </a:ext>
                                                                    </a:extLst>
                                                                  </a:blip>
                                                                  <a:srcRect/>
                                                                  <a:stretch>
                                                                    <a:fillRect/>
                                                                  </a:stretch>
                                                                </pic:blipFill>
                                                                <pic:spPr bwMode="auto">
                                                                  <a:xfrm>
                                                                    <a:off x="5908124" y="336444"/>
                                                                    <a:ext cx="45085" cy="323850"/>
                                                                  </a:xfrm>
                                                                  <a:prstGeom prst="rect">
                                                                    <a:avLst/>
                                                                  </a:prstGeom>
                                                                  <a:noFill/>
                                                                  <a:ln>
                                                                    <a:noFill/>
                                                                  </a:ln>
                                                                </pic:spPr>
                                                              </pic:pic>
                                                            </wpg:grpSp>
                                                            <pic:pic xmlns:pic="http://schemas.openxmlformats.org/drawingml/2006/picture">
                                                              <pic:nvPicPr>
                                                                <pic:cNvPr id="62" name="Picture 62"/>
                                                                <pic:cNvPicPr>
                                                                  <a:picLocks noChangeAspect="1"/>
                                                                </pic:cNvPicPr>
                                                              </pic:nvPicPr>
                                                              <pic:blipFill>
                                                                <a:blip r:embed="rId8">
                                                                  <a:extLst>
                                                                    <a:ext uri="{28A0092B-C50C-407E-A947-70E740481C1C}">
                                                                      <a14:useLocalDpi xmlns:a14="http://schemas.microsoft.com/office/drawing/2010/main" val="0"/>
                                                                    </a:ext>
                                                                  </a:extLst>
                                                                </a:blip>
                                                                <a:srcRect/>
                                                                <a:stretch>
                                                                  <a:fillRect/>
                                                                </a:stretch>
                                                              </pic:blipFill>
                                                              <pic:spPr bwMode="auto">
                                                                <a:xfrm>
                                                                  <a:off x="505832" y="1296989"/>
                                                                  <a:ext cx="31750" cy="24130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</pic:spPr>
                                                            </pic:pic>
                                                            <wps:wsp>
                                                              <wps:cNvPr id="63" name="Text Box 63"/>
                                                              <wps:cNvSpPr txBox="1"/>
                                                              <wps:spPr>
                                                                <a:xfrm>
                                                                  <a:off x="388633" y="519755"/>
                                                                  <a:ext cx="278118" cy="790995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ln>
                                                                  <a:solidFill>
                                                                    <a:schemeClr val="tx1"/>
                                                                  </a:solidFill>
                                                                </a:ln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accent2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accent2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 w14:paraId="7E285BB4" w14:textId="77777777" w:rsidR="00444C18" w:rsidRPr="00C7558E" w:rsidRDefault="00444C18" w:rsidP="00444C18">
                                                                    <w:pPr>
                                                                      <w:spacing w:after="0" w:line="240" w:lineRule="auto"/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  <w:r w:rsidRPr="00C7558E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 xml:space="preserve">Reflexive </w:t>
                                                                    </w:r>
                                                                    <w:r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b</w:t>
                                                                    </w:r>
                                                                    <w:r w:rsidRPr="00C7558E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ehaviours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  <wpg:grpSp>
                                                            <wpg:cNvPr id="64" name="Group 64"/>
                                                            <wpg:cNvGrpSpPr/>
                                                            <wpg:grpSpPr>
                                                              <a:xfrm rot="5400000">
                                                                <a:off x="843779" y="2134849"/>
                                                                <a:ext cx="2094396" cy="1160888"/>
                                                                <a:chOff x="933074" y="219397"/>
                                                                <a:chExt cx="2094396" cy="1160888"/>
                                                              </a:xfrm>
                                                            </wpg:grpSpPr>
                                                            <pic:pic xmlns:pic="http://schemas.openxmlformats.org/drawingml/2006/picture">
                                                              <pic:nvPicPr>
                                                                <pic:cNvPr id="65" name="Picture 65"/>
                                                                <pic:cNvPicPr>
                                                                  <a:picLocks noChangeAspect="1"/>
                                                                </pic:cNvPicPr>
                                                              </pic:nvPicPr>
                                                              <pic:blipFill>
                                                                <a:blip r:embed="rId8">
                                                                  <a:extLst>
                                                                    <a:ext uri="{28A0092B-C50C-407E-A947-70E740481C1C}">
                                                                      <a14:useLocalDpi xmlns:a14="http://schemas.microsoft.com/office/drawing/2010/main" val="0"/>
                                                                    </a:ext>
                                                                  </a:extLst>
                                                                </a:blip>
                                                                <a:srcRect/>
                                                                <a:stretch>
                                                                  <a:fillRect/>
                                                                </a:stretch>
                                                              </pic:blipFill>
                                                              <pic:spPr bwMode="auto">
                                                                <a:xfrm>
                                                                  <a:off x="1029942" y="1138985"/>
                                                                  <a:ext cx="31750" cy="24130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</pic:spPr>
                                                            </pic:pic>
                                                            <wps:wsp>
                                                              <wps:cNvPr id="66" name="Text Box 66"/>
                                                              <wps:cNvSpPr txBox="1"/>
                                                              <wps:spPr>
                                                                <a:xfrm>
                                                                  <a:off x="933074" y="362597"/>
                                                                  <a:ext cx="301814" cy="791597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ln/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dk1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dk1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 w14:paraId="6D530585" w14:textId="77777777" w:rsidR="00444C18" w:rsidRPr="00C7558E" w:rsidRDefault="00444C18" w:rsidP="00444C18">
                                                                    <w:pPr>
                                                                      <w:spacing w:after="0" w:line="240" w:lineRule="auto"/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>Eye movement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  <pic:pic xmlns:pic="http://schemas.openxmlformats.org/drawingml/2006/picture">
                                                              <pic:nvPicPr>
                                                                <pic:cNvPr id="67" name="Picture 67"/>
                                                                <pic:cNvPicPr>
                                                                  <a:picLocks noChangeAspect="1"/>
                                                                </pic:cNvPicPr>
                                                              </pic:nvPicPr>
                                                              <pic:blipFill>
                                                                <a:blip r:embed="rId8">
                                                                  <a:extLst>
                                                                    <a:ext uri="{28A0092B-C50C-407E-A947-70E740481C1C}">
                                                                      <a14:useLocalDpi xmlns:a14="http://schemas.microsoft.com/office/drawing/2010/main" val="0"/>
                                                                    </a:ext>
                                                                  </a:extLst>
                                                                </a:blip>
                                                                <a:srcRect/>
                                                                <a:stretch>
                                                                  <a:fillRect/>
                                                                </a:stretch>
                                                              </pic:blipFill>
                                                              <pic:spPr bwMode="auto">
                                                                <a:xfrm>
                                                                  <a:off x="2888946" y="1134827"/>
                                                                  <a:ext cx="31750" cy="241300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noFill/>
                                                                <a:ln>
                                                                  <a:noFill/>
                                                                </a:ln>
                                                              </pic:spPr>
                                                            </pic:pic>
                                                            <wps:wsp>
                                                              <wps:cNvPr id="68" name="Text Box 68"/>
                                                              <wps:cNvSpPr txBox="1"/>
                                                              <wps:spPr>
                                                                <a:xfrm>
                                                                  <a:off x="2754541" y="219397"/>
                                                                  <a:ext cx="272929" cy="926195"/>
                                                                </a:xfrm>
                                                                <a:prstGeom prst="rect">
                                                                  <a:avLst/>
                                                                </a:prstGeom>
                                                                <a:ln/>
                                                              </wps:spPr>
                                                              <wps:style>
                                                                <a:lnRef idx="2">
                                                                  <a:schemeClr val="dk1"/>
                                                                </a:lnRef>
                                                                <a:fillRef idx="1">
                                                                  <a:schemeClr val="lt1"/>
                                                                </a:fillRef>
                                                                <a:effectRef idx="0">
                                                                  <a:schemeClr val="dk1"/>
                                                                </a:effectRef>
                                                                <a:fontRef idx="minor">
                                                                  <a:schemeClr val="dk1"/>
                                                                </a:fontRef>
                                                              </wps:style>
                                                              <wps:txbx>
                                                                <w:txbxContent>
                                                                  <w:p w14:paraId="2507A658" w14:textId="77777777" w:rsidR="00444C18" w:rsidRPr="00C7558E" w:rsidRDefault="00444C18" w:rsidP="00444C18">
                                                                    <w:pPr>
                                                                      <w:spacing w:after="0" w:line="240" w:lineRule="auto"/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</w:pPr>
                                                                    <w:r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sz w:val="20"/>
                                                                        <w:szCs w:val="20"/>
                                                                      </w:rPr>
                                                                      <w:t xml:space="preserve">Head and neck movement 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wps:txbx>
                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                <a:prstTxWarp prst="textNoShape">
                                                                  <a:avLst/>
                                                                </a:prstTxWarp>
                                                                <a:noAutofit/>
                                                              </wps:bodyPr>
                                                            </wps:wsp>
                                                          </wpg:grpSp>
                                                        </wpg:grpSp>
                                                        <pic:pic xmlns:pic="http://schemas.openxmlformats.org/drawingml/2006/picture">
                                                          <pic:nvPicPr>
                                                            <pic:cNvPr id="69" name="Picture 69"/>
                                                            <pic:cNvPicPr>
                                                              <a:picLocks noChangeAspect="1"/>
                                                            </pic:cNvPicPr>
                                                          </pic:nvPicPr>
                                                          <pic:blipFill>
                                                            <a:blip r:embed="rId8">
                                                              <a:extLst>
                                                                <a:ext uri="{28A0092B-C50C-407E-A947-70E740481C1C}">
                                                                  <a14:useLocalDpi xmlns:a14="http://schemas.microsoft.com/office/drawing/2010/main" val="0"/>
                                                                </a:ext>
                                                              </a:extLst>
                                                            </a:blip>
                                                            <a:srcRect/>
                                                            <a:stretch>
                                                              <a:fillRect/>
                                                            </a:stretch>
                                                          </pic:blipFill>
                                                          <pic:spPr bwMode="auto">
                                                            <a:xfrm rot="5400000">
                                                              <a:off x="1408131" y="1392446"/>
                                                              <a:ext cx="31115" cy="241300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pic:spPr>
                                                        </pic:pic>
                                                        <wps:wsp>
                                                          <wps:cNvPr id="70" name="Text Box 70"/>
                                                          <wps:cNvSpPr txBox="1"/>
                                                          <wps:spPr>
                                                            <a:xfrm rot="5400000">
                                                              <a:off x="1782999" y="1106067"/>
                                                              <a:ext cx="298915" cy="784581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ln/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dk1"/>
                                                            </a:lnRef>
                                                            <a:fillRef idx="1">
                                                              <a:schemeClr val="lt1"/>
                                                            </a:fillRef>
                                                            <a:effectRef idx="0">
                                                              <a:schemeClr val="dk1"/>
                                                            </a:effectRef>
                                                            <a:fontRef idx="minor">
                                                              <a:schemeClr val="dk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 w14:paraId="31854E85" w14:textId="77777777" w:rsidR="00444C18" w:rsidRPr="00C7558E" w:rsidRDefault="00444C18" w:rsidP="00444C18">
                                                                <w:pPr>
                                                                  <w:spacing w:after="0" w:line="240" w:lineRule="auto"/>
                                                                  <w:rPr>
                                                                    <w:rFonts w:ascii="Arial" w:hAnsi="Arial" w:cs="Arial"/>
                                                                    <w:sz w:val="20"/>
                                                                    <w:szCs w:val="20"/>
                                                                  </w:rPr>
                                                                </w:pPr>
                                                                <w:r>
                                                                  <w:rPr>
                                                                    <w:rFonts w:ascii="Arial" w:hAnsi="Arial" w:cs="Arial"/>
                                                                    <w:sz w:val="20"/>
                                                                    <w:szCs w:val="20"/>
                                                                  </w:rPr>
                                                                  <w:t>Facial expressions</w:t>
                                                                </w: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</wpg:grpSp>
                                                      <pic:pic xmlns:pic="http://schemas.openxmlformats.org/drawingml/2006/picture">
                                                        <pic:nvPicPr>
                                                          <pic:cNvPr id="71" name="Picture 71"/>
                                                          <pic:cNvPicPr>
                                                            <a:picLocks noChangeAspect="1"/>
                                                          </pic:cNvPicPr>
                                                        </pic:nvPicPr>
                                                        <pic:blipFill>
                                                          <a:blip r:embed="rId8">
                                                            <a:extLst>
                                                              <a:ext uri="{28A0092B-C50C-407E-A947-70E740481C1C}">
                                                                <a14:useLocalDpi xmlns:a14="http://schemas.microsoft.com/office/drawing/2010/main" val="0"/>
                                                              </a:ext>
                                                            </a:extLst>
                                                          </a:blip>
                                                          <a:srcRect/>
                                                          <a:stretch>
                                                            <a:fillRect/>
                                                          </a:stretch>
                                                        </pic:blipFill>
                                                        <pic:spPr bwMode="auto">
                                                          <a:xfrm rot="5400000" flipH="1">
                                                            <a:off x="1409421" y="6026085"/>
                                                            <a:ext cx="44599" cy="241300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</pic:spPr>
                                                      </pic:pic>
                                                      <wps:wsp>
                                                        <wps:cNvPr id="72" name="Text Box 72"/>
                                                        <wps:cNvSpPr txBox="1"/>
                                                        <wps:spPr>
                                                          <a:xfrm rot="5400000">
                                                            <a:off x="1809322" y="5731939"/>
                                                            <a:ext cx="281880" cy="814302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ln/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dk1"/>
                                                          </a:lnRef>
                                                          <a:fillRef idx="1">
                                                            <a:schemeClr val="lt1"/>
                                                          </a:fillRef>
                                                          <a:effectRef idx="0">
                                                            <a:schemeClr val="dk1"/>
                                                          </a:effectRef>
                                                          <a:fontRef idx="minor">
                                                            <a:schemeClr val="dk1"/>
                                                          </a:fontRef>
                                                        </wps:style>
                                                        <wps:txbx>
                                                          <w:txbxContent>
                                                            <w:p w14:paraId="622201E8" w14:textId="77777777" w:rsidR="00444C18" w:rsidRPr="00C7558E" w:rsidRDefault="00444C18" w:rsidP="00444C18">
                                                              <w:pPr>
                                                                <w:spacing w:after="0" w:line="240" w:lineRule="auto"/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Metaphoric gestures</w:t>
                                                              </w: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</wpg:grpSp>
                                                    <pic:pic xmlns:pic="http://schemas.openxmlformats.org/drawingml/2006/picture">
                                                      <pic:nvPicPr>
                                                        <pic:cNvPr id="73" name="Picture 73"/>
                                                        <pic:cNvPicPr>
                                                          <a:picLocks noChangeAspect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 rot="5400000">
                                                          <a:off x="1412215" y="3769501"/>
                                                          <a:ext cx="30480" cy="24066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  <wps:wsp>
                                                      <wps:cNvPr id="74" name="Text Box 74"/>
                                                      <wps:cNvSpPr txBox="1"/>
                                                      <wps:spPr>
                                                        <a:xfrm rot="5400000">
                                                          <a:off x="1801317" y="3545976"/>
                                                          <a:ext cx="287690" cy="7947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ln/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dk1"/>
                                                        </a:lnRef>
                                                        <a:fillRef idx="1">
                                                          <a:schemeClr val="lt1"/>
                                                        </a:fillRef>
                                                        <a:effectRef idx="0">
                                                          <a:schemeClr val="dk1"/>
                                                        </a:effectRef>
                                                        <a:fontRef idx="minor">
                                                          <a:schemeClr val="dk1"/>
                                                        </a:fontRef>
                                                      </wps:style>
                                                      <wps:txbx>
                                                        <w:txbxContent>
                                                          <w:p w14:paraId="4DB006F5" w14:textId="77777777" w:rsidR="00444C18" w:rsidRPr="00C7558E" w:rsidRDefault="00444C18" w:rsidP="00444C18">
                                                            <w:pPr>
                                                              <w:spacing w:after="0" w:line="240" w:lineRule="auto"/>
                                                              <w:rPr>
                                                                <w:rFonts w:ascii="Arial" w:hAnsi="Arial" w:cs="Arial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ascii="Arial" w:hAnsi="Arial" w:cs="Arial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  <w:t>Pointing</w:t>
                                                            </w: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</wpg:grpSp>
                                                  <pic:pic xmlns:pic="http://schemas.openxmlformats.org/drawingml/2006/picture">
                                                    <pic:nvPicPr>
                                                      <pic:cNvPr id="75" name="Picture 75"/>
                                                      <pic:cNvPicPr>
                                                        <a:picLocks noChangeAspect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8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 rot="5400000">
                                                        <a:off x="1405937" y="2696814"/>
                                                        <a:ext cx="30480" cy="24066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  <wps:wsp>
                                                    <wps:cNvPr id="76" name="Text Box 76"/>
                                                    <wps:cNvSpPr txBox="1"/>
                                                    <wps:spPr>
                                                      <a:xfrm rot="5400000">
                                                        <a:off x="1787421" y="2480588"/>
                                                        <a:ext cx="298800" cy="790622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ln/>
                                                    </wps:spPr>
                                                    <wps:style>
                                                      <a:lnRef idx="2">
                                                        <a:schemeClr val="dk1"/>
                                                      </a:lnRef>
                                                      <a:fillRef idx="1">
                                                        <a:schemeClr val="lt1"/>
                                                      </a:fillRef>
                                                      <a:effectRef idx="0">
                                                        <a:schemeClr val="dk1"/>
                                                      </a:effectRef>
                                                      <a:fontRef idx="minor">
                                                        <a:schemeClr val="dk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14:paraId="7507D17F" w14:textId="77777777" w:rsidR="00444C18" w:rsidRPr="00C7558E" w:rsidRDefault="00444C18" w:rsidP="00444C18">
                                                          <w:pPr>
                                                            <w:spacing w:after="0" w:line="240" w:lineRule="auto"/>
                                                            <w:rPr>
                                                              <w:rFonts w:ascii="Arial" w:hAnsi="Arial" w:cs="Arial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Beat gestures</w:t>
                                                          </w: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pic:pic xmlns:pic="http://schemas.openxmlformats.org/drawingml/2006/picture">
                                                  <pic:nvPicPr>
                                                    <pic:cNvPr id="77" name="Picture 77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 rot="5400000">
                                                      <a:off x="1411555" y="6353747"/>
                                                      <a:ext cx="45035" cy="24066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  <wps:wsp>
                                                  <wps:cNvPr id="78" name="Text Box 78"/>
                                                  <wps:cNvSpPr txBox="1"/>
                                                  <wps:spPr>
                                                    <a:xfrm rot="5400000">
                                                      <a:off x="1805638" y="6059471"/>
                                                      <a:ext cx="293894" cy="80965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/>
                                                  </wps:spPr>
                                                  <wps:style>
                                                    <a:lnRef idx="2">
                                                      <a:schemeClr val="dk1"/>
                                                    </a:lnRef>
                                                    <a:fillRef idx="1">
                                                      <a:schemeClr val="lt1"/>
                                                    </a:fillRef>
                                                    <a:effectRef idx="0">
                                                      <a:schemeClr val="dk1"/>
                                                    </a:effectRef>
                                                    <a:fontRef idx="minor">
                                                      <a:schemeClr val="dk1"/>
                                                    </a:fontRef>
                                                  </wps:style>
                                                  <wps:txbx>
                                                    <w:txbxContent>
                                                      <w:p w14:paraId="47FCF5F0" w14:textId="77777777" w:rsidR="00444C18" w:rsidRPr="00C7558E" w:rsidRDefault="00444C18" w:rsidP="00444C18">
                                                        <w:pPr>
                                                          <w:spacing w:after="0" w:line="240" w:lineRule="auto"/>
                                                          <w:rPr>
                                                            <w:rFonts w:ascii="Arial" w:hAnsi="Arial" w:cs="Arial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Arial" w:hAnsi="Arial" w:cs="Arial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Emblems</w:t>
                                                        </w: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pic:pic xmlns:pic="http://schemas.openxmlformats.org/drawingml/2006/picture">
                                                <pic:nvPicPr>
                                                  <pic:cNvPr id="79" name="Picture 79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 rot="5400000">
                                                    <a:off x="1408136" y="735583"/>
                                                    <a:ext cx="31115" cy="24066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  <wps:wsp>
                                                <wps:cNvPr id="80" name="Text Box 80"/>
                                                <wps:cNvSpPr txBox="1"/>
                                                <wps:spPr>
                                                  <a:xfrm rot="5400000">
                                                    <a:off x="1921424" y="5211629"/>
                                                    <a:ext cx="288749" cy="106575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ln/>
                                                </wps:spPr>
                                                <wps:style>
                                                  <a:lnRef idx="2">
                                                    <a:schemeClr val="dk1"/>
                                                  </a:lnRef>
                                                  <a:fillRef idx="1">
                                                    <a:schemeClr val="lt1"/>
                                                  </a:fillRef>
                                                  <a:effectRef idx="0">
                                                    <a:schemeClr val="dk1"/>
                                                  </a:effectRef>
                                                  <a:fontRef idx="minor">
                                                    <a:schemeClr val="dk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14:paraId="4E73DB51" w14:textId="77777777" w:rsidR="00444C18" w:rsidRPr="00C7558E" w:rsidRDefault="00444C18" w:rsidP="00444C18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hAnsi="Arial" w:cs="Arial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Arial" w:hAnsi="Arial" w:cs="Arial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Non-communicative gestures</w:t>
                                                      </w: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pic:pic xmlns:pic="http://schemas.openxmlformats.org/drawingml/2006/picture">
                                              <pic:nvPicPr>
                                                <pic:cNvPr id="81" name="Picture 8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5400000">
                                                  <a:off x="1404957" y="3040515"/>
                                                  <a:ext cx="29845" cy="2400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  <wps:wsp>
                                              <wps:cNvPr id="82" name="Text Box 82"/>
                                              <wps:cNvSpPr txBox="1"/>
                                              <wps:spPr>
                                                <a:xfrm rot="5400000">
                                                  <a:off x="1791817" y="2815277"/>
                                                  <a:ext cx="284181" cy="7955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/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1">
                                                  <a:schemeClr val="lt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4DB1982E" w14:textId="00B27244" w:rsidR="00444C18" w:rsidRPr="00C7558E" w:rsidRDefault="0017682E" w:rsidP="00444C18">
                                                    <w:pPr>
                                                      <w:spacing w:after="0" w:line="240" w:lineRule="auto"/>
                                                      <w:rPr>
                                                        <w:rFonts w:ascii="Arial" w:hAnsi="Arial" w:cs="Arial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sz w:val="20"/>
                                                        <w:szCs w:val="20"/>
                                                      </w:rPr>
                                                      <w:t>Vocalisations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  <wpg:grpSp>
                                            <wpg:cNvPr id="83" name="Group 83"/>
                                            <wpg:cNvGrpSpPr/>
                                            <wpg:grpSpPr>
                                              <a:xfrm>
                                                <a:off x="1295905" y="4920362"/>
                                                <a:ext cx="1050615" cy="1946373"/>
                                                <a:chOff x="-24895" y="-1004188"/>
                                                <a:chExt cx="1050615" cy="1946373"/>
                                              </a:xfrm>
                                            </wpg:grpSpPr>
                                            <pic:pic xmlns:pic="http://schemas.openxmlformats.org/drawingml/2006/picture">
                                              <pic:nvPicPr>
                                                <pic:cNvPr id="84" name="Picture 84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5400000">
                                                  <a:off x="80197" y="-998344"/>
                                                  <a:ext cx="29845" cy="2400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  <pic:pic xmlns:pic="http://schemas.openxmlformats.org/drawingml/2006/picture">
                                              <pic:nvPicPr>
                                                <pic:cNvPr id="85" name="Picture 85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 rot="5400000">
                                                  <a:off x="86881" y="807248"/>
                                                  <a:ext cx="29845" cy="2400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  <wps:wsp>
                                              <wps:cNvPr id="87" name="Text Box 87"/>
                                              <wps:cNvSpPr txBox="1"/>
                                              <wps:spPr>
                                                <a:xfrm rot="5400000">
                                                  <a:off x="465785" y="-1254838"/>
                                                  <a:ext cx="309286" cy="81058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/>
                                              </wps:spPr>
                                              <wps:style>
                                                <a:lnRef idx="2">
                                                  <a:schemeClr val="dk1"/>
                                                </a:lnRef>
                                                <a:fillRef idx="1">
                                                  <a:schemeClr val="lt1"/>
                                                </a:fillRef>
                                                <a:effectRef idx="0">
                                                  <a:schemeClr val="dk1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14:paraId="6341A6E1" w14:textId="77777777" w:rsidR="00444C18" w:rsidRPr="00C7558E" w:rsidRDefault="00444C18" w:rsidP="00444C18">
                                                    <w:pPr>
                                                      <w:spacing w:after="0" w:line="240" w:lineRule="auto"/>
                                                      <w:rPr>
                                                        <w:rFonts w:ascii="Arial" w:hAnsi="Arial" w:cs="Arial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sz w:val="20"/>
                                                        <w:szCs w:val="20"/>
                                                      </w:rPr>
                                                      <w:t>Iconic gestures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wpg:grpSp>
                                        </wpg:grpSp>
                                        <pic:pic xmlns:pic="http://schemas.openxmlformats.org/drawingml/2006/picture">
                                          <pic:nvPicPr>
                                            <pic:cNvPr id="90" name="Picture 90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 rot="5400000">
                                              <a:off x="1419225" y="4619625"/>
                                              <a:ext cx="29845" cy="2400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  <wps:wsp>
                                          <wps:cNvPr id="91" name="Text Box 91"/>
                                          <wps:cNvSpPr txBox="1"/>
                                          <wps:spPr>
                                            <a:xfrm rot="5400000">
                                              <a:off x="1797227" y="4333449"/>
                                              <a:ext cx="293043" cy="80554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/>
                                          </wps:spPr>
                                          <wps:style>
                                            <a:lnRef idx="2">
                                              <a:schemeClr val="dk1"/>
                                            </a:lnRef>
                                            <a:fillRef idx="1">
                                              <a:schemeClr val="lt1"/>
                                            </a:fillRef>
                                            <a:effectRef idx="0">
                                              <a:schemeClr val="dk1"/>
                                            </a:effectRef>
                                            <a:fontRef idx="minor">
                                              <a:schemeClr val="dk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14:paraId="68ABE92A" w14:textId="77777777" w:rsidR="00444C18" w:rsidRPr="00C7558E" w:rsidRDefault="00444C18" w:rsidP="00444C18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hAnsi="Arial" w:cs="Arial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hAnsi="Arial" w:cs="Arial"/>
                                                    <w:sz w:val="20"/>
                                                    <w:szCs w:val="20"/>
                                                  </w:rPr>
                                                  <w:t>Pantomime gestures</w: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2" name="Text Box 2"/>
                                        <wps:cNvSpPr txBox="1"/>
                                        <wps:spPr>
                                          <a:xfrm rot="5400000">
                                            <a:off x="4266917" y="310962"/>
                                            <a:ext cx="330200" cy="13719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2"/>
                                          </a:lnRef>
                                          <a:fillRef idx="1">
                                            <a:schemeClr val="lt1"/>
                                          </a:fillRef>
                                          <a:effectRef idx="0">
                                            <a:schemeClr val="accent2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261CF1E3" w14:textId="77777777" w:rsidR="00444C18" w:rsidRPr="00C7558E" w:rsidRDefault="00444C18" w:rsidP="00444C18">
                                              <w:pPr>
                                                <w:spacing w:after="0" w:line="240" w:lineRule="auto"/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  <w:t>Facial expressions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92" name="Text Box 92"/>
                                        <wps:cNvSpPr txBox="1"/>
                                        <wps:spPr>
                                          <a:xfrm rot="5400000">
                                            <a:off x="4268852" y="702553"/>
                                            <a:ext cx="337176" cy="13611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2"/>
                                          </a:lnRef>
                                          <a:fillRef idx="1">
                                            <a:schemeClr val="lt1"/>
                                          </a:fillRef>
                                          <a:effectRef idx="0">
                                            <a:schemeClr val="accent2"/>
                                          </a:effectRef>
                                          <a:fontRef idx="minor">
                                            <a:schemeClr val="dk1"/>
                                          </a:fontRef>
                                        </wps:style>
                                        <wps:txbx>
                                          <w:txbxContent>
                                            <w:p w14:paraId="3F784E15" w14:textId="58D655D2" w:rsidR="00444C18" w:rsidRPr="00C7558E" w:rsidRDefault="00444C18" w:rsidP="00444C18">
                                              <w:pPr>
                                                <w:spacing w:after="0" w:line="240" w:lineRule="auto"/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  <w:t>Vocali</w:t>
                                              </w:r>
                                              <w:r w:rsidR="0017682E"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  <w:t>s</w:t>
                                              </w: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  <w:t>ations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pic:pic xmlns:pic="http://schemas.openxmlformats.org/drawingml/2006/picture">
                                        <pic:nvPicPr>
                                          <pic:cNvPr id="93" name="Picture 9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3532638" y="1143001"/>
                                            <a:ext cx="34925" cy="415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wpg:grpSp>
                                    <wps:wsp>
                                      <wps:cNvPr id="95" name="Text Box 95"/>
                                      <wps:cNvSpPr txBox="1"/>
                                      <wps:spPr>
                                        <a:xfrm rot="5400000">
                                          <a:off x="4282909" y="1819026"/>
                                          <a:ext cx="315860" cy="1365557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05585373" w14:textId="31A73F32" w:rsidR="00444C18" w:rsidRPr="00C7558E" w:rsidRDefault="0017682E" w:rsidP="00444C18">
                                            <w:pPr>
                                              <w:spacing w:after="0" w:line="240" w:lineRule="auto"/>
                                              <w:rPr>
                                                <w:rFonts w:ascii="Arial" w:hAnsi="Arial" w:cs="Arial"/>
                                                <w:sz w:val="20"/>
                                                <w:szCs w:val="20"/>
                                              </w:rPr>
                                            </w:pPr>
                                            <w:r>
                                              <w:rPr>
                                                <w:rFonts w:ascii="Arial" w:hAnsi="Arial" w:cs="Arial"/>
                                                <w:sz w:val="20"/>
                                                <w:szCs w:val="20"/>
                                              </w:rPr>
                                              <w:t>Vocalisations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pic:pic xmlns:pic="http://schemas.openxmlformats.org/drawingml/2006/picture">
                                    <pic:nvPicPr>
                                      <pic:cNvPr id="98" name="Picture 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rot="5400000">
                                        <a:off x="3524250" y="2305050"/>
                                        <a:ext cx="36830" cy="4178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  <wps:wsp>
                                    <wps:cNvPr id="99" name="Text Box 99"/>
                                    <wps:cNvSpPr txBox="1"/>
                                    <wps:spPr>
                                      <a:xfrm rot="5400000">
                                        <a:off x="4275906" y="2295625"/>
                                        <a:ext cx="350149" cy="1359656"/>
                                      </a:xfrm>
                                      <a:prstGeom prst="rect">
                                        <a:avLst/>
                                      </a:prstGeom>
                                      <a:ln/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88611C2" w14:textId="77777777" w:rsidR="00444C18" w:rsidRPr="00C7558E" w:rsidRDefault="00444C18" w:rsidP="00444C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  <w:t>Facial expressions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102" name="Picture 1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 rot="5400000">
                                        <a:off x="3543300" y="2762250"/>
                                        <a:ext cx="35560" cy="416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grpSp>
                                <wps:wsp>
                                  <wps:cNvPr id="104" name="Text Box 104"/>
                                  <wps:cNvSpPr txBox="1"/>
                                  <wps:spPr>
                                    <a:xfrm rot="5400000">
                                      <a:off x="4293564" y="4339843"/>
                                      <a:ext cx="332921" cy="1377642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A64150C" w14:textId="7830214D" w:rsidR="00444C18" w:rsidRPr="00C7558E" w:rsidRDefault="0017682E" w:rsidP="00444C18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Vocalisations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105" name="Picture 10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3556000" y="4838700"/>
                                      <a:ext cx="35560" cy="416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wpg:grpSp>
                              <wps:wsp>
                                <wps:cNvPr id="107" name="Text Box 107"/>
                                <wps:cNvSpPr txBox="1"/>
                                <wps:spPr>
                                  <a:xfrm rot="5400000">
                                    <a:off x="4285672" y="5625467"/>
                                    <a:ext cx="332921" cy="1410056"/>
                                  </a:xfrm>
                                  <a:prstGeom prst="rect">
                                    <a:avLst/>
                                  </a:prstGeom>
                                  <a:ln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C883179" w14:textId="697A7364" w:rsidR="00444C18" w:rsidRPr="00C7558E" w:rsidRDefault="0017682E" w:rsidP="00444C18">
                                      <w:pPr>
                                        <w:spacing w:after="0" w:line="240" w:lineRule="auto"/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  <w:t>Vocalisations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08" name="Picture 10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rot="5400000">
                                    <a:off x="3511550" y="6108700"/>
                                    <a:ext cx="35560" cy="415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  <wps:wsp>
                              <wps:cNvPr id="110" name="Text Box 110"/>
                              <wps:cNvSpPr txBox="1"/>
                              <wps:spPr>
                                <a:xfrm rot="5400000">
                                  <a:off x="4318000" y="7255101"/>
                                  <a:ext cx="332922" cy="1421601"/>
                                </a:xfrm>
                                <a:prstGeom prst="rect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FDEA6B3" w14:textId="19A9BD3D" w:rsidR="00444C18" w:rsidRPr="00C7558E" w:rsidRDefault="0017682E" w:rsidP="00444C18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Vocalisations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Text Box 111"/>
                              <wps:cNvSpPr txBox="1"/>
                              <wps:spPr>
                                <a:xfrm rot="5400000">
                                  <a:off x="4310824" y="7643100"/>
                                  <a:ext cx="347322" cy="1421601"/>
                                </a:xfrm>
                                <a:prstGeom prst="rect">
                                  <a:avLst/>
                                </a:prstGeom>
                                <a:ln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BAE26A1" w14:textId="77777777" w:rsidR="00444C18" w:rsidRPr="00C7558E" w:rsidRDefault="00444C18" w:rsidP="00444C18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Finger spelling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2" name="Picture 11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 flipH="1">
                                  <a:off x="3559934" y="8143020"/>
                                  <a:ext cx="45085" cy="4152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115" name="Picture 11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 rot="5400000">
                                <a:off x="2447925" y="6384925"/>
                                <a:ext cx="34925" cy="4152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119" name="Isosceles Triangle 119"/>
                          <wps:cNvSpPr/>
                          <wps:spPr>
                            <a:xfrm rot="16200000">
                              <a:off x="379158" y="2172272"/>
                              <a:ext cx="136525" cy="136525"/>
                            </a:xfrm>
                            <a:prstGeom prst="triangl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1" name="Isosceles Triangle 121"/>
                        <wps:cNvSpPr/>
                        <wps:spPr>
                          <a:xfrm rot="5400000">
                            <a:off x="9010650" y="2171700"/>
                            <a:ext cx="136519" cy="136517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ADB33" id="Group 122" o:spid="_x0000_s1026" style="position:absolute;margin-left:.15pt;margin-top:21.65pt;width:753pt;height:354.75pt;z-index:251659264" coordsize="95631,450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">
                <v:group id="Group 120" o:spid="_x0000_s1027" style="position:absolute;width:95631;height:45056" coordorigin="" coordsize="95631,4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group id="Group 116" o:spid="_x0000_s1028" style="position:absolute;left:25288;top:-25288;width:45055;height:95631;rotation:-90" coordorigin=",-1381" coordsize="45056,95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">
                    <v:group id="Group 114" o:spid="_x0000_s1029" style="position:absolute;top:-1381;width:45055;height:95630" coordorigin="10881,-1394" coordsize="45056,9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<v:group id="Group 109" o:spid="_x0000_s1030" style="position:absolute;left:10881;top:-1394;width:45056;height:96470" coordorigin="10881,-1394" coordsize="45056,9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      <v:group id="Group 106" o:spid="_x0000_s1031" style="position:absolute;left:10881;top:-1394;width:45056;height:96470" coordorigin="10881,-1394" coordsize="45056,9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      <v:group id="Group 103" o:spid="_x0000_s1032" style="position:absolute;left:10881;top:-1394;width:45056;height:96470" coordorigin="10881,-1394" coordsize="45056,9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          <v:group id="Group 97" o:spid="_x0000_s1033" style="position:absolute;left:10881;top:-1394;width:45056;height:96470" coordorigin="10881,-1394" coordsize="45056,9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        <v:group id="Group 94" o:spid="_x0000_s1034" style="position:absolute;left:10881;top:-1394;width:45056;height:96470" coordorigin="10881,-1394" coordsize="45056,96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        <v:group id="Group 6" o:spid="_x0000_s1035" style="position:absolute;left:10881;top:-1394;width:45056;height:96470" coordorigin=",-1189" coordsize="25983,8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        <v:group id="Group 8" o:spid="_x0000_s1036" style="position:absolute;top:-1189;width:25983;height:82330" coordorigin=",-1189" coordsize="25983,8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        <v:group id="Group 9" o:spid="_x0000_s1037" style="position:absolute;top:-1189;width:25983;height:82330" coordorigin=",-1189" coordsize="25987,8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          <v:group id="Group 11" o:spid="_x0000_s1038" style="position:absolute;top:-1189;width:25986;height:82344" coordorigin=",-1189" coordsize="25987,82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            <v:group id="Group 12" o:spid="_x0000_s1039" style="position:absolute;top:-1189;width:24706;height:82344" coordorigin=",-1190" coordsize="24712,8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              <v:group id="Group 14" o:spid="_x0000_s1040" style="position:absolute;top:-1190;width:24711;height:82353" coordorigin=",-1190" coordsize="24712,8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              <v:group id="Group 15" o:spid="_x0000_s1041" style="position:absolute;top:-1190;width:24711;height:82353" coordorigin=",-1190" coordsize="24712,8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              <v:group id="Group 16" o:spid="_x0000_s1042" style="position:absolute;top:-1190;width:24711;height:82353" coordorigin=",-1190" coordsize="24712,8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                    <v:group id="Group 19" o:spid="_x0000_s1043" style="position:absolute;top:-1190;width:24711;height:82353" coordorigin=",-1190" coordsize="24712,8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                      <v:group id="Group 21" o:spid="_x0000_s1044" style="position:absolute;top:-1190;width:24711;height:82353" coordorigin=",-1189" coordsize="24714,82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                            <v:group id="Group 24" o:spid="_x0000_s1045" style="position:absolute;left:-29551;top:28362;width:82352;height:23250;rotation:90" coordorigin="-1190,5197" coordsize="82353,23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">
                                                      <v:group id="Group 30" o:spid="_x0000_s1046" style="position:absolute;left:-1190;top:9932;width:82353;height:18516" coordorigin="-1190,-544" coordsize="82353,1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                            <v:group id="Group 40" o:spid="_x0000_s1047" style="position:absolute;left:-1190;top:-544;width:82353;height:18514" coordorigin="-1190,-544" coordsize="82353,1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                                  <v:group id="Group 41" o:spid="_x0000_s1048" style="position:absolute;left:-1190;top:-544;width:82353;height:18514" coordorigin="-1190,-545" coordsize="82353,18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                                    <v:group id="Group 42" o:spid="_x0000_s1049" style="position:absolute;left:-1190;top:-545;width:82353;height:10576" coordorigin="-1190,-418" coordsize="82353,10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                                      <v:shapetype id="_x0000_t202" coordsize="21600,21600" o:spt="202" path="m,l,21600r21600,l21600,xe">
                                                                <v:stroke joinstyle="miter"/>
                                                                <v:path gradientshapeok="t" o:connecttype="rect"/>
                                                              </v:shapetype>
                                                              <v:shape id="Text Box 2" o:spid="_x0000_s1050" type="#_x0000_t202" style="position:absolute;left:-4890;top:3463;width:10395;height:299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">
                                                                <v:textbox>
                                                                  <w:txbxContent>
                                                                    <w:p w14:paraId="14575C1B" w14:textId="77777777" w:rsidR="00444C18" w:rsidRDefault="00444C18" w:rsidP="00444C18">
                                                                      <w:pPr>
                                                                        <w:jc w:val="center"/>
                                                                      </w:pPr>
                                                                      <w:r w:rsidRPr="000D2876">
                                                                        <w:rPr>
                                                                          <w:b/>
                                                                          <w:bCs/>
                                                                        </w:rPr>
                                                                        <w:t>Non</w:t>
                                                                      </w:r>
                                                                      <w:r>
                                                                        <w:t>-</w:t>
                                                                      </w:r>
                                                                      <w:r w:rsidRPr="000D2876">
                                                                        <w:rPr>
                                                                          <w:rFonts w:ascii="Arial" w:hAnsi="Arial" w:cs="Arial"/>
                                                                          <w:b/>
                                                                          <w:bCs/>
                                                                          <w:sz w:val="20"/>
                                                                          <w:szCs w:val="20"/>
                                                                        </w:rPr>
                                                                        <w:t>linguistic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  <v:shape id="Text Box 44" o:spid="_x0000_s1051" type="#_x0000_t202" style="position:absolute;left:74616;top:3067;width:10032;height:3062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" fillcolor="white [3201]" strokecolor="black [3200]" strokeweight="1pt">
                                                                <v:textbox>
                                                                  <w:txbxContent>
                                                                    <w:p w14:paraId="76753F36" w14:textId="77777777" w:rsidR="00444C18" w:rsidRPr="000D2876" w:rsidRDefault="00444C18" w:rsidP="00444C18"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b/>
                                                                          <w:bCs/>
                                                                        </w:rPr>
                                                                      </w:pPr>
                                                                      <w:r w:rsidRPr="000D2876">
                                                                        <w:rPr>
                                                                          <w:rFonts w:ascii="Arial" w:hAnsi="Arial" w:cs="Arial"/>
                                                                          <w:b/>
                                                                          <w:bCs/>
                                                                          <w:sz w:val="20"/>
                                                                          <w:szCs w:val="20"/>
                                                                        </w:rPr>
                                                                        <w:t>Linguistic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shape>
                                                              <v:shapetype id="_x0000_t75" coordsize="21600,21600" o:spt="75" o:preferrelative="t" path="m@4@5l@4@11@9@11@9@5xe" filled="f" stroked="f">
                                                                <v:stroke joinstyle="miter"/>
                                                                <v:formulas>
                                                                  <v:f eqn="if lineDrawn pixelLineWidth 0"/>
                                                                  <v:f eqn="sum @0 1 0"/>
                                                                  <v:f eqn="sum 0 0 @1"/>
                                                                  <v:f eqn="prod @2 1 2"/>
                                                                  <v:f eqn="prod @3 21600 pixelWidth"/>
                                                                  <v:f eqn="prod @3 21600 pixelHeight"/>
                                                                  <v:f eqn="sum @0 0 1"/>
                                                                  <v:f eqn="prod @6 1 2"/>
                                                                  <v:f eqn="prod @7 21600 pixelWidth"/>
                                                                  <v:f eqn="sum @8 21600 0"/>
                                                                  <v:f eqn="prod @7 21600 pixelHeight"/>
                                                                  <v:f eqn="sum @10 21600 0"/>
                                                                </v:formulas>
                                                                <v:path o:extrusionok="f" gradientshapeok="t" o:connecttype="rect"/>
                                                                <o:lock v:ext="edit" aspectratio="t"/>
                                                              </v:shapetype>
                                                              <v:shape id="Picture 45" o:spid="_x0000_s1052" type="#_x0000_t75" style="position:absolute;left:2460;top:3489;width:74914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">
                                                                <v:imagedata r:id="rId9" o:title=""/>
                                                              </v:shape>
                                                            </v:group>
                                                            <v:shape id="Rectangle: Diagonal Corners Rounded 46" o:spid="_x0000_s1053" style="position:absolute;left:-1108;top:10809;width:10984;height:2312;rotation:-90;visibility:visible;mso-wrap-style:square;v-text-anchor:middle" coordsize="1098417,2312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" adj="-11796480,,5400" path="m38535,l1098417,r,l1098417,192668v,21282,-17253,38535,-38535,38535l,231203r,l,38535c,17253,17253,,38535,xe" fillcolor="white [3201]" strokecolor="black [3213]" strokeweight="1pt">
                                                              <v:stroke joinstyle="miter"/>
                                                              <v:formulas/>
                                                              <v:path arrowok="t" o:connecttype="custom" o:connectlocs="38535,0;1098417,0;1098417,0;1098417,192668;1059882,231203;0,231203;0,231203;0,38535;38535,0" o:connectangles="0,0,0,0,0,0,0,0,0" textboxrect="0,0,1098417,231203"/>
                                                              <v:textbox>
                                                                <w:txbxContent>
                                                                  <w:p w14:paraId="0B06FECB" w14:textId="77777777" w:rsidR="00444C18" w:rsidRPr="000D2876" w:rsidRDefault="00444C18" w:rsidP="00444C18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i/>
                                                                        <w:iCs/>
                                                                        <w:sz w:val="20"/>
                                                                        <w:szCs w:val="20"/>
                                                                        <w:u w:val="single"/>
                                                                      </w:rPr>
                                                                    </w:pPr>
                                                                    <w:r w:rsidRPr="000D2876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i/>
                                                                        <w:iCs/>
                                                                        <w:sz w:val="20"/>
                                                                        <w:szCs w:val="20"/>
                                                                        <w:u w:val="single"/>
                                                                      </w:rPr>
                                                                      <w:t>Pre-intentional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  <v:shape id="Rectangle: Diagonal Corners Rounded 48" o:spid="_x0000_s1054" style="position:absolute;left:54988;top:9680;width:8763;height:2507;rotation:-90;visibility:visible;mso-wrap-style:square;v-text-anchor:middle" coordsize="876300,2507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" adj="-11796480,,5400" path="m41793,l876300,r,l876300,208962v,23082,-18711,41793,-41793,41793l,250755r,l,41793c,18711,18711,,41793,xe" fillcolor="white [3201]" strokecolor="black [3200]" strokeweight="1pt">
                                                              <v:stroke joinstyle="miter"/>
                                                              <v:formulas/>
                                                              <v:path arrowok="t" o:connecttype="custom" o:connectlocs="41793,0;876300,0;876300,0;876300,208962;834507,250755;0,250755;0,250755;0,41793;41793,0" o:connectangles="0,0,0,0,0,0,0,0,0" textboxrect="0,0,876300,250755"/>
                                                              <v:textbox>
                                                                <w:txbxContent>
                                                                  <w:p w14:paraId="36BE71F6" w14:textId="77777777" w:rsidR="00444C18" w:rsidRPr="000D2876" w:rsidRDefault="00444C18" w:rsidP="00444C18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i/>
                                                                        <w:iCs/>
                                                                        <w:u w:val="single"/>
                                                                      </w:rPr>
                                                                    </w:pPr>
                                                                    <w:r w:rsidRPr="000D2876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i/>
                                                                        <w:iCs/>
                                                                        <w:sz w:val="20"/>
                                                                        <w:szCs w:val="20"/>
                                                                        <w:u w:val="single"/>
                                                                      </w:rPr>
                                                                      <w:t>Abstract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  <v:shape id="Rectangle: Diagonal Corners Rounded 49" o:spid="_x0000_s1055" style="position:absolute;left:41102;top:9719;width:8763;height:2593;rotation:-90;visibility:visible;mso-wrap-style:square;v-text-anchor:middle" coordsize="876300,25932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" adj="-11796480,,5400" path="m43222,l876300,r,l876300,216104v,23871,-19351,43222,-43222,43222l,259326r,l,43222c,19351,19351,,43222,xe" fillcolor="white [3201]" strokecolor="black [3200]" strokeweight="1pt">
                                                              <v:stroke joinstyle="miter"/>
                                                              <v:formulas/>
                                                              <v:path arrowok="t" o:connecttype="custom" o:connectlocs="43222,0;876300,0;876300,0;876300,216104;833078,259326;0,259326;0,259326;0,43222;43222,0" o:connectangles="0,0,0,0,0,0,0,0,0" textboxrect="0,0,876300,259326"/>
                                                              <v:textbox>
                                                                <w:txbxContent>
                                                                  <w:p w14:paraId="4326CC73" w14:textId="77777777" w:rsidR="00444C18" w:rsidRPr="000D2876" w:rsidRDefault="00444C18" w:rsidP="00444C18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i/>
                                                                        <w:iCs/>
                                                                        <w:u w:val="single"/>
                                                                      </w:rPr>
                                                                    </w:pPr>
                                                                    <w:r w:rsidRPr="000D2876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i/>
                                                                        <w:iCs/>
                                                                        <w:sz w:val="20"/>
                                                                        <w:szCs w:val="20"/>
                                                                        <w:u w:val="single"/>
                                                                      </w:rPr>
                                                                      <w:t>Concrete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  <v:shape id="Rectangle: Diagonal Corners Rounded 50" o:spid="_x0000_s1056" style="position:absolute;left:29868;top:10648;width:10356;height:2328;rotation:-90;visibility:visible;mso-wrap-style:square;v-text-anchor:middle" coordsize="1035574,2328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" adj="-11796480,,5400" path="m38801,r996773,l1035574,r,193999c1035574,215428,1018202,232800,996773,232800l,232800r,l,38801c,17372,17372,,38801,xe" fillcolor="white [3201]" strokecolor="black [3200]" strokeweight="1pt">
                                                              <v:stroke joinstyle="miter"/>
                                                              <v:formulas/>
                                                              <v:path arrowok="t" o:connecttype="custom" o:connectlocs="38801,0;1035574,0;1035574,0;1035574,193999;996773,232800;0,232800;0,232800;0,38801;38801,0" o:connectangles="0,0,0,0,0,0,0,0,0" textboxrect="0,0,1035574,232800"/>
                                                              <v:textbox>
                                                                <w:txbxContent>
                                                                  <w:p w14:paraId="427E28B3" w14:textId="77777777" w:rsidR="00444C18" w:rsidRPr="000D2876" w:rsidRDefault="00444C18" w:rsidP="00444C18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i/>
                                                                        <w:iCs/>
                                                                        <w:u w:val="single"/>
                                                                      </w:rPr>
                                                                    </w:pPr>
                                                                    <w:r w:rsidRPr="000D2876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i/>
                                                                        <w:iCs/>
                                                                        <w:sz w:val="20"/>
                                                                        <w:szCs w:val="20"/>
                                                                        <w:u w:val="single"/>
                                                                      </w:rPr>
                                                                      <w:t>Conventional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  <v:shape id="Rectangle: Diagonal Corners Rounded 51" o:spid="_x0000_s1057" style="position:absolute;left:18173;top:10944;width:11563;height:2502;rotation:-90;visibility:visible;mso-wrap-style:square;v-text-anchor:middle" coordsize="1156291,25014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" adj="-11796480,,5400" path="m41692,l1156291,r,l1156291,208453v,23026,-18666,41692,-41692,41692l,250145r,l,41692c,18666,18666,,41692,xe" fillcolor="white [3201]" strokecolor="black [3200]" strokeweight="1pt">
                                                              <v:stroke joinstyle="miter"/>
                                                              <v:formulas/>
                                                              <v:path arrowok="t" o:connecttype="custom" o:connectlocs="41692,0;1156291,0;1156291,0;1156291,208453;1114599,250145;0,250145;0,250145;0,41692;41692,0" o:connectangles="0,0,0,0,0,0,0,0,0" textboxrect="0,0,1156291,250145"/>
                                                              <v:textbox>
                                                                <w:txbxContent>
                                                                  <w:p w14:paraId="7CEC3B75" w14:textId="77777777" w:rsidR="00444C18" w:rsidRPr="000D2876" w:rsidRDefault="00444C18" w:rsidP="00444C18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i/>
                                                                        <w:iCs/>
                                                                        <w:u w:val="single"/>
                                                                      </w:rPr>
                                                                    </w:pPr>
                                                                    <w:r w:rsidRPr="000D2876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i/>
                                                                        <w:iCs/>
                                                                        <w:sz w:val="20"/>
                                                                        <w:szCs w:val="20"/>
                                                                        <w:u w:val="single"/>
                                                                      </w:rPr>
                                                                      <w:t>Unconventional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  <v:shape id="Rectangle: Diagonal Corners Rounded 52" o:spid="_x0000_s1058" style="position:absolute;left:8563;top:10801;width:10852;height:2594;rotation:-90;visibility:visible;mso-wrap-style:square;v-text-anchor:middle" coordsize="1085285,25943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" adj="-11796480,,5400" path="m43240,l1085285,r,l1085285,216195v,23881,-19359,43240,-43240,43240l,259435r,l,43240c,19359,19359,,43240,xe" fillcolor="white [3201]" strokecolor="black [3200]" strokeweight="1pt">
                                                              <v:stroke joinstyle="miter"/>
                                                              <v:formulas/>
                                                              <v:path arrowok="t" o:connecttype="custom" o:connectlocs="43240,0;1085285,0;1085285,0;1085285,216195;1042045,259435;0,259435;0,259435;0,43240;43240,0" o:connectangles="0,0,0,0,0,0,0,0,0" textboxrect="0,0,1085285,259435"/>
                                                              <v:textbox>
                                                                <w:txbxContent>
                                                                  <w:p w14:paraId="0DB1EEF1" w14:textId="77777777" w:rsidR="00444C18" w:rsidRPr="000D2876" w:rsidRDefault="00444C18" w:rsidP="00444C18">
                                                                    <w:pPr>
                                                                      <w:jc w:val="center"/>
                                                                      <w:rPr>
                                                                        <w:i/>
                                                                        <w:iCs/>
                                                                        <w:u w:val="single"/>
                                                                      </w:rPr>
                                                                    </w:pPr>
                                                                    <w:r w:rsidRPr="000D2876">
                                                                      <w:rPr>
                                                                        <w:rFonts w:ascii="Arial" w:hAnsi="Arial" w:cs="Arial"/>
                                                                        <w:i/>
                                                                        <w:iCs/>
                                                                        <w:sz w:val="20"/>
                                                                        <w:szCs w:val="20"/>
                                                                        <w:u w:val="single"/>
                                                                      </w:rPr>
                                                                      <w:t>Intentional</w:t>
                                                                    </w:r>
                                                                  </w:p>
                                                                </w:txbxContent>
                                                              </v:textbox>
                                                            </v:shape>
                                                          </v:group>
                                                          <v:shape id="Picture 53" o:spid="_x0000_s1059" type="#_x0000_t75" style="position:absolute;left:4185;top:3394;width:451;height:3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">
                                                            <v:imagedata r:id="rId10" o:title=""/>
                                                          </v:shape>
                                                          <v:shape id="Picture 54" o:spid="_x0000_s1060" type="#_x0000_t75" style="position:absolute;left:13598;top:3504;width:451;height:3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">
                                                            <v:imagedata r:id="rId10" o:title=""/>
                                                          </v:shape>
                                                        </v:group>
                                                        <v:shape id="Picture 55" o:spid="_x0000_s1061" type="#_x0000_t75" style="position:absolute;left:23673;top:3312;width:450;height:3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">
                                                          <v:imagedata r:id="rId10" o:title=""/>
                                                        </v:shape>
                                                        <v:shape id="Picture 56" o:spid="_x0000_s1062" type="#_x0000_t75" style="position:absolute;left:34787;top:3504;width:451;height:3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">
                                                          <v:imagedata r:id="rId10" o:title=""/>
                                                        </v:shape>
                                                        <v:shape id="Picture 57" o:spid="_x0000_s1063" type="#_x0000_t75" style="position:absolute;left:45772;top:3394;width:451;height:3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">
                                                          <v:imagedata r:id="rId10" o:title=""/>
                                                        </v:shape>
                                                        <v:shape id="Picture 58" o:spid="_x0000_s1064" type="#_x0000_t75" style="position:absolute;left:59081;top:3364;width:451;height:3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">
                                                          <v:imagedata r:id="rId10" o:title=""/>
                                                        </v:shape>
                                                      </v:group>
                                                      <v:shape id="Picture 62" o:spid="_x0000_s1065" type="#_x0000_t75" style="position:absolute;left:5058;top:12969;width:317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">
                                                        <v:imagedata r:id="rId11" o:title=""/>
                                                      </v:shape>
                                                      <v:shape id="Text Box 63" o:spid="_x0000_s1066" type="#_x0000_t202" style="position:absolute;left:3886;top:5197;width:2781;height:7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" fillcolor="white [3201]" strokecolor="black [3213]" strokeweight="1pt">
                                                        <v:textbox style="layout-flow:vertical;mso-layout-flow-alt:bottom-to-top">
                                                          <w:txbxContent>
                                                            <w:p w14:paraId="7E285BB4" w14:textId="77777777" w:rsidR="00444C18" w:rsidRPr="00C7558E" w:rsidRDefault="00444C18" w:rsidP="00444C18">
                                                              <w:pPr>
                                                                <w:spacing w:after="0" w:line="240" w:lineRule="auto"/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  <w:r w:rsidRPr="00C7558E"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 xml:space="preserve">Reflexive </w:t>
                                                              </w:r>
                                                              <w:r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b</w:t>
                                                              </w:r>
                                                              <w:r w:rsidRPr="00C7558E"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ehaviours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  <v:group id="Group 64" o:spid="_x0000_s1067" style="position:absolute;left:8438;top:21347;width:20944;height:11609;rotation:90" coordorigin="9330,2193" coordsize="20943,11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">
                                                      <v:shape id="Picture 65" o:spid="_x0000_s1068" type="#_x0000_t75" style="position:absolute;left:10299;top:11389;width:317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">
                                                        <v:imagedata r:id="rId11" o:title=""/>
                                                      </v:shape>
                                                      <v:shape id="Text Box 66" o:spid="_x0000_s1069" type="#_x0000_t202" style="position:absolute;left:9330;top:3625;width:3018;height:79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" fillcolor="white [3201]" strokecolor="black [3200]" strokeweight="1pt">
                                                        <v:textbox style="layout-flow:vertical;mso-layout-flow-alt:bottom-to-top">
                                                          <w:txbxContent>
                                                            <w:p w14:paraId="6D530585" w14:textId="77777777" w:rsidR="00444C18" w:rsidRPr="00C7558E" w:rsidRDefault="00444C18" w:rsidP="00444C18">
                                                              <w:pPr>
                                                                <w:spacing w:after="0" w:line="240" w:lineRule="auto"/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>Eye movement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  <v:shape id="Picture 67" o:spid="_x0000_s1070" type="#_x0000_t75" style="position:absolute;left:28889;top:11348;width:317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">
                                                        <v:imagedata r:id="rId11" o:title=""/>
                                                      </v:shape>
                                                      <v:shape id="Text Box 68" o:spid="_x0000_s1071" type="#_x0000_t202" style="position:absolute;left:27545;top:2193;width:2729;height:9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" fillcolor="white [3201]" strokecolor="black [3200]" strokeweight="1pt">
                                                        <v:textbox style="layout-flow:vertical;mso-layout-flow-alt:bottom-to-top">
                                                          <w:txbxContent>
                                                            <w:p w14:paraId="2507A658" w14:textId="77777777" w:rsidR="00444C18" w:rsidRPr="00C7558E" w:rsidRDefault="00444C18" w:rsidP="00444C18">
                                                              <w:pPr>
                                                                <w:spacing w:after="0" w:line="240" w:lineRule="auto"/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</w:pPr>
                                                              <w:r>
                                                                <w:rPr>
                                                                  <w:rFonts w:ascii="Arial" w:hAnsi="Arial" w:cs="Arial"/>
                                                                  <w:sz w:val="20"/>
                                                                  <w:szCs w:val="20"/>
                                                                </w:rPr>
                                                                <w:t xml:space="preserve">Head and neck movement </w:t>
                                                              </w:r>
                                                            </w:p>
                                                          </w:txbxContent>
                                                        </v:textbox>
                                                      </v:shape>
                                                    </v:group>
                                                  </v:group>
                                                  <v:shape id="Picture 69" o:spid="_x0000_s1072" type="#_x0000_t75" style="position:absolute;left:14081;top:13924;width:311;height:2413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">
                                                    <v:imagedata r:id="rId11" o:title=""/>
                                                  </v:shape>
                                                  <v:shape id="Text Box 70" o:spid="_x0000_s1073" type="#_x0000_t202" style="position:absolute;left:17829;top:11061;width:2989;height:784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" fillcolor="white [3201]" strokecolor="black [3200]" strokeweight="1pt">
                                                    <v:textbox style="layout-flow:vertical;mso-layout-flow-alt:bottom-to-top">
                                                      <w:txbxContent>
                                                        <w:p w14:paraId="31854E85" w14:textId="77777777" w:rsidR="00444C18" w:rsidRPr="00C7558E" w:rsidRDefault="00444C18" w:rsidP="00444C18">
                                                          <w:pPr>
                                                            <w:spacing w:after="0" w:line="240" w:lineRule="auto"/>
                                                            <w:rPr>
                                                              <w:rFonts w:ascii="Arial" w:hAnsi="Arial" w:cs="Arial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</w:pPr>
                                                          <w:r>
                                                            <w:rPr>
                                                              <w:rFonts w:ascii="Arial" w:hAnsi="Arial" w:cs="Arial"/>
                                                              <w:sz w:val="20"/>
                                                              <w:szCs w:val="20"/>
                                                            </w:rPr>
                                                            <w:t>Facial expressions</w:t>
                                                          </w:r>
                                                        </w:p>
                                                      </w:txbxContent>
                                                    </v:textbox>
                                                  </v:shape>
                                                </v:group>
                                                <v:shape id="Picture 71" o:spid="_x0000_s1074" type="#_x0000_t75" style="position:absolute;left:14094;top:60260;width:446;height:2413;rotation:-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">
                                                  <v:imagedata r:id="rId11" o:title=""/>
                                                </v:shape>
                                                <v:shape id="Text Box 72" o:spid="_x0000_s1075" type="#_x0000_t202" style="position:absolute;left:18093;top:57319;width:2819;height:814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" fillcolor="white [3201]" strokecolor="black [3200]" strokeweight="1pt">
                                                  <v:textbox style="layout-flow:vertical;mso-layout-flow-alt:bottom-to-top">
                                                    <w:txbxContent>
                                                      <w:p w14:paraId="622201E8" w14:textId="77777777" w:rsidR="00444C18" w:rsidRPr="00C7558E" w:rsidRDefault="00444C18" w:rsidP="00444C18">
                                                        <w:pPr>
                                                          <w:spacing w:after="0" w:line="240" w:lineRule="auto"/>
                                                          <w:rPr>
                                                            <w:rFonts w:ascii="Arial" w:hAnsi="Arial" w:cs="Arial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</w:pPr>
                                                        <w:r>
                                                          <w:rPr>
                                                            <w:rFonts w:ascii="Arial" w:hAnsi="Arial" w:cs="Arial"/>
                                                            <w:sz w:val="20"/>
                                                            <w:szCs w:val="20"/>
                                                          </w:rPr>
                                                          <w:t>Metaphoric gestures</w:t>
                                                        </w:r>
                                                      </w:p>
                                                    </w:txbxContent>
                                                  </v:textbox>
                                                </v:shape>
                                              </v:group>
                                              <v:shape id="Picture 73" o:spid="_x0000_s1076" type="#_x0000_t75" style="position:absolute;left:14121;top:37695;width:305;height:2406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">
                                                <v:imagedata r:id="rId11" o:title=""/>
                                              </v:shape>
                                              <v:shape id="Text Box 74" o:spid="_x0000_s1077" type="#_x0000_t202" style="position:absolute;left:18013;top:35459;width:2876;height:7948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" fillcolor="white [3201]" strokecolor="black [3200]" strokeweight="1pt">
                                                <v:textbox style="layout-flow:vertical;mso-layout-flow-alt:bottom-to-top">
                                                  <w:txbxContent>
                                                    <w:p w14:paraId="4DB006F5" w14:textId="77777777" w:rsidR="00444C18" w:rsidRPr="00C7558E" w:rsidRDefault="00444C18" w:rsidP="00444C18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Arial" w:hAnsi="Arial" w:cs="Arial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Arial" w:hAnsi="Arial" w:cs="Arial"/>
                                                          <w:sz w:val="20"/>
                                                          <w:szCs w:val="20"/>
                                                        </w:rPr>
                                                        <w:t>Pointing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Picture 75" o:spid="_x0000_s1078" type="#_x0000_t75" style="position:absolute;left:14060;top:26967;width:304;height:240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">
                                              <v:imagedata r:id="rId11" o:title=""/>
                                            </v:shape>
                                            <v:shape id="Text Box 76" o:spid="_x0000_s1079" type="#_x0000_t202" style="position:absolute;left:17874;top:24805;width:2988;height:790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" fillcolor="white [3201]" strokecolor="black [3200]" strokeweight="1pt">
                                              <v:textbox style="layout-flow:vertical;mso-layout-flow-alt:bottom-to-top">
                                                <w:txbxContent>
                                                  <w:p w14:paraId="7507D17F" w14:textId="77777777" w:rsidR="00444C18" w:rsidRPr="00C7558E" w:rsidRDefault="00444C18" w:rsidP="00444C18">
                                                    <w:pPr>
                                                      <w:spacing w:after="0" w:line="240" w:lineRule="auto"/>
                                                      <w:rPr>
                                                        <w:rFonts w:ascii="Arial" w:hAnsi="Arial" w:cs="Arial"/>
                                                        <w:sz w:val="20"/>
                                                        <w:szCs w:val="20"/>
                                                      </w:rPr>
                                                    </w:pPr>
                                                    <w:r>
                                                      <w:rPr>
                                                        <w:rFonts w:ascii="Arial" w:hAnsi="Arial" w:cs="Arial"/>
                                                        <w:sz w:val="20"/>
                                                        <w:szCs w:val="20"/>
                                                      </w:rPr>
                                                      <w:t>Beat gestures</w:t>
                                                    </w:r>
                                                  </w:p>
                                                </w:txbxContent>
                                              </v:textbox>
                                            </v:shape>
                                          </v:group>
                                          <v:shape id="Picture 77" o:spid="_x0000_s1080" type="#_x0000_t75" style="position:absolute;left:14116;top:63536;width:450;height:240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">
                                            <v:imagedata r:id="rId11" o:title=""/>
                                          </v:shape>
                                          <v:shape id="Text Box 78" o:spid="_x0000_s1081" type="#_x0000_t202" style="position:absolute;left:18056;top:60594;width:2939;height:809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" fillcolor="white [3201]" strokecolor="black [3200]" strokeweight="1pt">
                                            <v:textbox style="layout-flow:vertical;mso-layout-flow-alt:bottom-to-top">
                                              <w:txbxContent>
                                                <w:p w14:paraId="47FCF5F0" w14:textId="77777777" w:rsidR="00444C18" w:rsidRPr="00C7558E" w:rsidRDefault="00444C18" w:rsidP="00444C18">
                                                  <w:pPr>
                                                    <w:spacing w:after="0" w:line="240" w:lineRule="auto"/>
                                                    <w:rPr>
                                                      <w:rFonts w:ascii="Arial" w:hAnsi="Arial" w:cs="Arial"/>
                                                      <w:sz w:val="20"/>
                                                      <w:szCs w:val="20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ascii="Arial" w:hAnsi="Arial" w:cs="Arial"/>
                                                      <w:sz w:val="20"/>
                                                      <w:szCs w:val="20"/>
                                                    </w:rPr>
                                                    <w:t>Emblems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Picture 79" o:spid="_x0000_s1082" type="#_x0000_t75" style="position:absolute;left:14081;top:7355;width:311;height:240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">
                                          <v:imagedata r:id="rId11" o:title=""/>
                                        </v:shape>
                                        <v:shape id="Text Box 80" o:spid="_x0000_s1083" type="#_x0000_t202" style="position:absolute;left:19214;top:52116;width:2887;height:1065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" fillcolor="white [3201]" strokecolor="black [3200]" strokeweight="1pt">
                                          <v:textbox style="layout-flow:vertical;mso-layout-flow-alt:bottom-to-top">
                                            <w:txbxContent>
                                              <w:p w14:paraId="4E73DB51" w14:textId="77777777" w:rsidR="00444C18" w:rsidRPr="00C7558E" w:rsidRDefault="00444C18" w:rsidP="00444C18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hAnsi="Arial" w:cs="Arial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hAnsi="Arial" w:cs="Arial"/>
                                                    <w:sz w:val="20"/>
                                                    <w:szCs w:val="20"/>
                                                  </w:rPr>
                                                  <w:t>Non-communicative gestures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Picture 81" o:spid="_x0000_s1084" type="#_x0000_t75" style="position:absolute;left:14049;top:30405;width:298;height:240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">
                                        <v:imagedata r:id="rId11" o:title=""/>
                                      </v:shape>
                                      <v:shape id="Text Box 82" o:spid="_x0000_s1085" type="#_x0000_t202" style="position:absolute;left:17918;top:28152;width:2842;height:7955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" fillcolor="white [3201]" strokecolor="black [3200]" strokeweight="1pt">
                                        <v:textbox style="layout-flow:vertical;mso-layout-flow-alt:bottom-to-top">
                                          <w:txbxContent>
                                            <w:p w14:paraId="4DB1982E" w14:textId="00B27244" w:rsidR="00444C18" w:rsidRPr="00C7558E" w:rsidRDefault="0017682E" w:rsidP="00444C18">
                                              <w:pPr>
                                                <w:spacing w:after="0" w:line="240" w:lineRule="auto"/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  <w:t>Vocalisations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group id="Group 83" o:spid="_x0000_s1086" style="position:absolute;left:12959;top:49203;width:10506;height:19464" coordorigin="-248,-10041" coordsize="10506,19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            <v:shape id="Picture 84" o:spid="_x0000_s1087" type="#_x0000_t75" style="position:absolute;left:803;top:-9983;width:298;height:239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">
                                        <v:imagedata r:id="rId11" o:title=""/>
                                      </v:shape>
                                      <v:shape id="Picture 85" o:spid="_x0000_s1088" type="#_x0000_t75" style="position:absolute;left:869;top:8072;width:298;height:240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">
                                        <v:imagedata r:id="rId11" o:title=""/>
                                      </v:shape>
                                      <v:shape id="Text Box 87" o:spid="_x0000_s1089" type="#_x0000_t202" style="position:absolute;left:4658;top:-12548;width:3092;height:810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" fillcolor="white [3201]" strokecolor="black [3200]" strokeweight="1pt">
                                        <v:textbox style="layout-flow:vertical;mso-layout-flow-alt:bottom-to-top">
                                          <w:txbxContent>
                                            <w:p w14:paraId="6341A6E1" w14:textId="77777777" w:rsidR="00444C18" w:rsidRPr="00C7558E" w:rsidRDefault="00444C18" w:rsidP="00444C18">
                                              <w:pPr>
                                                <w:spacing w:after="0" w:line="240" w:lineRule="auto"/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" w:hAnsi="Arial" w:cs="Arial"/>
                                                  <w:sz w:val="20"/>
                                                  <w:szCs w:val="20"/>
                                                </w:rPr>
                                                <w:t>Iconic gestures</w: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</v:group>
                                  <v:shape id="Picture 90" o:spid="_x0000_s1090" type="#_x0000_t75" style="position:absolute;left:14192;top:46196;width:298;height:2400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">
                                    <v:imagedata r:id="rId11" o:title=""/>
                                  </v:shape>
                                  <v:shape id="Text Box 91" o:spid="_x0000_s1091" type="#_x0000_t202" style="position:absolute;left:17972;top:43334;width:2930;height:80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" fillcolor="white [3201]" strokecolor="black [3200]" strokeweight="1pt">
                                    <v:textbox style="layout-flow:vertical;mso-layout-flow-alt:bottom-to-top">
                                      <w:txbxContent>
                                        <w:p w14:paraId="68ABE92A" w14:textId="77777777" w:rsidR="00444C18" w:rsidRPr="00C7558E" w:rsidRDefault="00444C18" w:rsidP="00444C18">
                                          <w:pPr>
                                            <w:spacing w:after="0" w:line="240" w:lineRule="auto"/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hAnsi="Arial" w:cs="Arial"/>
                                              <w:sz w:val="20"/>
                                              <w:szCs w:val="20"/>
                                            </w:rPr>
                                            <w:t>Pantomime gestures</w: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Text Box 2" o:spid="_x0000_s1092" type="#_x0000_t202" style="position:absolute;left:42669;top:3109;width:3302;height:1372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" fillcolor="white [3201]" strokecolor="black [3213]" strokeweight="1pt">
                                  <v:textbox style="layout-flow:vertical;mso-layout-flow-alt:bottom-to-top">
                                    <w:txbxContent>
                                      <w:p w14:paraId="261CF1E3" w14:textId="77777777" w:rsidR="00444C18" w:rsidRPr="00C7558E" w:rsidRDefault="00444C18" w:rsidP="00444C18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Facial expressions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92" o:spid="_x0000_s1093" type="#_x0000_t202" style="position:absolute;left:42688;top:7025;width:3372;height:1361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" fillcolor="white [3201]" strokecolor="black [3213]" strokeweight="1pt">
                                  <v:textbox style="layout-flow:vertical;mso-layout-flow-alt:bottom-to-top">
                                    <w:txbxContent>
                                      <w:p w14:paraId="3F784E15" w14:textId="58D655D2" w:rsidR="00444C18" w:rsidRPr="00C7558E" w:rsidRDefault="00444C18" w:rsidP="00444C18">
                                        <w:pPr>
                                          <w:spacing w:after="0" w:line="240" w:lineRule="auto"/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Vocali</w:t>
                                        </w:r>
                                        <w:r w:rsidR="0017682E"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s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20"/>
                                            <w:szCs w:val="20"/>
                                          </w:rPr>
                                          <w:t>ations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Picture 93" o:spid="_x0000_s1094" type="#_x0000_t75" style="position:absolute;left:35326;top:11430;width:349;height:415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">
                                  <v:imagedata r:id="rId11" o:title=""/>
                                </v:shape>
                              </v:group>
                              <v:shape id="Text Box 95" o:spid="_x0000_s1095" type="#_x0000_t202" style="position:absolute;left:42828;top:18190;width:3159;height:1365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" fillcolor="white [3201]" strokecolor="black [3200]" strokeweight="1pt">
                                <v:textbox style="layout-flow:vertical;mso-layout-flow-alt:bottom-to-top">
                                  <w:txbxContent>
                                    <w:p w14:paraId="05585373" w14:textId="31A73F32" w:rsidR="00444C18" w:rsidRPr="00C7558E" w:rsidRDefault="0017682E" w:rsidP="00444C18">
                                      <w:pPr>
                                        <w:spacing w:after="0" w:line="240" w:lineRule="auto"/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  <w:t>Vocalisations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Picture 98" o:spid="_x0000_s1096" type="#_x0000_t75" style="position:absolute;left:35242;top:23050;width:368;height:4178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">
                              <v:imagedata r:id="rId11" o:title=""/>
                            </v:shape>
                            <v:shape id="Text Box 99" o:spid="_x0000_s1097" type="#_x0000_t202" style="position:absolute;left:42759;top:22955;width:3502;height:1359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" fillcolor="white [3201]" strokecolor="black [3200]" strokeweight="1pt">
                              <v:textbox style="layout-flow:vertical;mso-layout-flow-alt:bottom-to-top">
                                <w:txbxContent>
                                  <w:p w14:paraId="288611C2" w14:textId="77777777" w:rsidR="00444C18" w:rsidRPr="00C7558E" w:rsidRDefault="00444C18" w:rsidP="00444C18">
                                    <w:pPr>
                                      <w:spacing w:after="0" w:line="240" w:lineRule="auto"/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Facial expressions</w:t>
                                    </w:r>
                                  </w:p>
                                </w:txbxContent>
                              </v:textbox>
                            </v:shape>
                            <v:shape id="Picture 102" o:spid="_x0000_s1098" type="#_x0000_t75" style="position:absolute;left:35433;top:27622;width:356;height:4165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">
                              <v:imagedata r:id="rId11" o:title=""/>
                            </v:shape>
                          </v:group>
                          <v:shape id="Text Box 104" o:spid="_x0000_s1099" type="#_x0000_t202" style="position:absolute;left:42935;top:43399;width:3329;height:1377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" fillcolor="white [3201]" strokecolor="black [3200]" strokeweight="1pt">
                            <v:textbox style="layout-flow:vertical;mso-layout-flow-alt:bottom-to-top">
                              <w:txbxContent>
                                <w:p w14:paraId="3A64150C" w14:textId="7830214D" w:rsidR="00444C18" w:rsidRPr="00C7558E" w:rsidRDefault="0017682E" w:rsidP="00444C18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Vocalisations</w:t>
                                  </w:r>
                                </w:p>
                              </w:txbxContent>
                            </v:textbox>
                          </v:shape>
                          <v:shape id="Picture 105" o:spid="_x0000_s1100" type="#_x0000_t75" style="position:absolute;left:35560;top:48387;width:355;height:4165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">
                            <v:imagedata r:id="rId11" o:title=""/>
                          </v:shape>
                        </v:group>
                        <v:shape id="Text Box 107" o:spid="_x0000_s1101" type="#_x0000_t202" style="position:absolute;left:42856;top:56255;width:3329;height:1410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" fillcolor="white [3201]" strokecolor="black [3200]" strokeweight="1pt">
                          <v:textbox style="layout-flow:vertical;mso-layout-flow-alt:bottom-to-top">
                            <w:txbxContent>
                              <w:p w14:paraId="2C883179" w14:textId="697A7364" w:rsidR="00444C18" w:rsidRPr="00C7558E" w:rsidRDefault="0017682E" w:rsidP="00444C18">
                                <w:pPr>
                                  <w:spacing w:after="0" w:line="240" w:lineRule="auto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Vocalisations</w:t>
                                </w:r>
                              </w:p>
                            </w:txbxContent>
                          </v:textbox>
                        </v:shape>
                        <v:shape id="Picture 108" o:spid="_x0000_s1102" type="#_x0000_t75" style="position:absolute;left:35115;top:61086;width:356;height:415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">
                          <v:imagedata r:id="rId11" o:title=""/>
                        </v:shape>
                      </v:group>
                      <v:shape id="Text Box 110" o:spid="_x0000_s1103" type="#_x0000_t202" style="position:absolute;left:43179;top:72551;width:3329;height:1421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" fillcolor="white [3201]" strokecolor="black [3200]" strokeweight="1pt">
                        <v:textbox style="layout-flow:vertical;mso-layout-flow-alt:bottom-to-top">
                          <w:txbxContent>
                            <w:p w14:paraId="7FDEA6B3" w14:textId="19A9BD3D" w:rsidR="00444C18" w:rsidRPr="00C7558E" w:rsidRDefault="0017682E" w:rsidP="00444C1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Vocalisations</w:t>
                              </w:r>
                            </w:p>
                          </w:txbxContent>
                        </v:textbox>
                      </v:shape>
                      <v:shape id="Text Box 111" o:spid="_x0000_s1104" type="#_x0000_t202" style="position:absolute;left:43107;top:76431;width:3473;height:1421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" fillcolor="white [3201]" strokecolor="black [3200]" strokeweight="1pt">
                        <v:textbox style="layout-flow:vertical;mso-layout-flow-alt:bottom-to-top">
                          <w:txbxContent>
                            <w:p w14:paraId="1BAE26A1" w14:textId="77777777" w:rsidR="00444C18" w:rsidRPr="00C7558E" w:rsidRDefault="00444C18" w:rsidP="00444C18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Finger spelling</w:t>
                              </w:r>
                            </w:p>
                          </w:txbxContent>
                        </v:textbox>
                      </v:shape>
                      <v:shape id="Picture 112" o:spid="_x0000_s1105" type="#_x0000_t75" style="position:absolute;left:35599;top:81430;width:451;height:4153;rotation:-9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">
                        <v:imagedata r:id="rId11" o:title=""/>
                      </v:shape>
                    </v:group>
                    <v:shape id="Picture 115" o:spid="_x0000_s1106" type="#_x0000_t75" style="position:absolute;left:24479;top:63849;width:349;height:4153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">
                      <v:imagedata r:id="rId11" o:title=""/>
                    </v:shape>
                  </v:group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Isosceles Triangle 119" o:spid="_x0000_s1107" type="#_x0000_t5" style="position:absolute;left:3791;top:21722;width:1365;height:136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" fillcolor="black [3200]" strokecolor="black [1600]" strokeweight="1pt"/>
                </v:group>
                <v:shape id="Isosceles Triangle 121" o:spid="_x0000_s1108" type="#_x0000_t5" style="position:absolute;left:90106;top:21716;width:1366;height:1365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" fillcolor="black [3200]" strokecolor="black [1600]" strokeweight="1pt"/>
                <w10:wrap type="square"/>
              </v:group>
            </w:pict>
          </mc:Fallback>
        </mc:AlternateContent>
      </w:r>
    </w:p>
    <w:p w14:paraId="1D6C5802" w14:textId="60790DDB" w:rsidR="00444C18" w:rsidRDefault="00444C18" w:rsidP="002342ED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  <w:u w:val="single"/>
          <w14:textFill>
            <w14:gradFill>
              <w14:gsLst>
                <w14:gs w14:pos="0">
                  <w14:schemeClr w14:val="accent3">
                    <w14:lumMod w14:val="67000"/>
                  </w14:schemeClr>
                </w14:gs>
                <w14:gs w14:pos="48000">
                  <w14:schemeClr w14:val="accent3">
                    <w14:lumMod w14:val="97000"/>
                    <w14:lumOff w14:val="3000"/>
                  </w14:schemeClr>
                </w14:gs>
                <w14:gs w14:pos="100000">
                  <w14:schemeClr w14:val="accent3"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</w:pPr>
    </w:p>
    <w:p w14:paraId="1F156F31" w14:textId="77777777" w:rsidR="00444C18" w:rsidRDefault="00444C18" w:rsidP="002342ED">
      <w:pPr>
        <w:widowControl w:val="0"/>
        <w:autoSpaceDE w:val="0"/>
        <w:autoSpaceDN w:val="0"/>
        <w:adjustRightInd w:val="0"/>
        <w:spacing w:line="240" w:lineRule="auto"/>
        <w:rPr>
          <w:rFonts w:ascii="Arial" w:hAnsi="Arial" w:cs="Arial"/>
          <w:b/>
          <w:sz w:val="24"/>
          <w:szCs w:val="24"/>
          <w:u w:val="single"/>
          <w14:textFill>
            <w14:gradFill>
              <w14:gsLst>
                <w14:gs w14:pos="0">
                  <w14:schemeClr w14:val="accent3">
                    <w14:lumMod w14:val="67000"/>
                  </w14:schemeClr>
                </w14:gs>
                <w14:gs w14:pos="48000">
                  <w14:schemeClr w14:val="accent3">
                    <w14:lumMod w14:val="97000"/>
                    <w14:lumOff w14:val="3000"/>
                  </w14:schemeClr>
                </w14:gs>
                <w14:gs w14:pos="100000">
                  <w14:schemeClr w14:val="accent3">
                    <w14:lumMod w14:val="60000"/>
                    <w14:lumOff w14:val="40000"/>
                  </w14:schemeClr>
                </w14:gs>
              </w14:gsLst>
              <w14:lin w14:ang="16200000" w14:scaled="0"/>
            </w14:gradFill>
          </w14:textFill>
        </w:rPr>
      </w:pPr>
    </w:p>
    <w:p w14:paraId="570B1F30" w14:textId="764526A3" w:rsidR="007E69E2" w:rsidRDefault="007E69E2" w:rsidP="007E69E2">
      <w:pPr>
        <w:tabs>
          <w:tab w:val="left" w:pos="1230"/>
        </w:tabs>
      </w:pPr>
    </w:p>
    <w:p w14:paraId="55E82DA1" w14:textId="472B616A" w:rsidR="00444C18" w:rsidRDefault="00444C18" w:rsidP="007E69E2">
      <w:pPr>
        <w:tabs>
          <w:tab w:val="left" w:pos="1230"/>
        </w:tabs>
      </w:pPr>
    </w:p>
    <w:p w14:paraId="6644F6DF" w14:textId="7EBFC145" w:rsidR="00444C18" w:rsidRDefault="00444C18" w:rsidP="007E69E2">
      <w:pPr>
        <w:tabs>
          <w:tab w:val="left" w:pos="1230"/>
        </w:tabs>
      </w:pPr>
    </w:p>
    <w:p w14:paraId="1D66625D" w14:textId="7BD84BA5" w:rsidR="00444C18" w:rsidRDefault="00444C18" w:rsidP="007E69E2">
      <w:pPr>
        <w:tabs>
          <w:tab w:val="left" w:pos="1230"/>
        </w:tabs>
      </w:pPr>
    </w:p>
    <w:p w14:paraId="33DAEC2F" w14:textId="70A388A2" w:rsidR="00444C18" w:rsidRDefault="00444C18" w:rsidP="007E69E2">
      <w:pPr>
        <w:tabs>
          <w:tab w:val="left" w:pos="1230"/>
        </w:tabs>
      </w:pPr>
    </w:p>
    <w:p w14:paraId="4CBDAC95" w14:textId="2392A22D" w:rsidR="00444C18" w:rsidRDefault="00444C18" w:rsidP="007E69E2">
      <w:pPr>
        <w:tabs>
          <w:tab w:val="left" w:pos="1230"/>
        </w:tabs>
      </w:pPr>
    </w:p>
    <w:p w14:paraId="4B646E37" w14:textId="66E513F6" w:rsidR="00444C18" w:rsidRDefault="00444C18" w:rsidP="007E69E2">
      <w:pPr>
        <w:tabs>
          <w:tab w:val="left" w:pos="1230"/>
        </w:tabs>
      </w:pPr>
    </w:p>
    <w:p w14:paraId="7D3BB85A" w14:textId="771C5BCA" w:rsidR="00444C18" w:rsidRDefault="00444C18" w:rsidP="007E69E2">
      <w:pPr>
        <w:tabs>
          <w:tab w:val="left" w:pos="1230"/>
        </w:tabs>
      </w:pPr>
    </w:p>
    <w:p w14:paraId="15FA4168" w14:textId="3CABF159" w:rsidR="00444C18" w:rsidRDefault="00444C18" w:rsidP="007E69E2">
      <w:pPr>
        <w:tabs>
          <w:tab w:val="left" w:pos="1230"/>
        </w:tabs>
      </w:pPr>
    </w:p>
    <w:p w14:paraId="2B56B082" w14:textId="37BE4883" w:rsidR="00444C18" w:rsidRDefault="00444C18" w:rsidP="007E69E2">
      <w:pPr>
        <w:tabs>
          <w:tab w:val="left" w:pos="1230"/>
        </w:tabs>
      </w:pPr>
    </w:p>
    <w:p w14:paraId="19F0A8E7" w14:textId="408C5B31" w:rsidR="00444C18" w:rsidRDefault="00444C18" w:rsidP="007E69E2">
      <w:pPr>
        <w:tabs>
          <w:tab w:val="left" w:pos="1230"/>
        </w:tabs>
      </w:pPr>
    </w:p>
    <w:p w14:paraId="63934642" w14:textId="23FB3B8D" w:rsidR="00444C18" w:rsidRDefault="00444C18" w:rsidP="007E69E2">
      <w:pPr>
        <w:tabs>
          <w:tab w:val="left" w:pos="1230"/>
        </w:tabs>
      </w:pPr>
    </w:p>
    <w:p w14:paraId="78286770" w14:textId="41151E03" w:rsidR="00444C18" w:rsidRDefault="00444C18" w:rsidP="007E69E2">
      <w:pPr>
        <w:tabs>
          <w:tab w:val="left" w:pos="1230"/>
        </w:tabs>
      </w:pPr>
    </w:p>
    <w:p w14:paraId="622D2956" w14:textId="7997B6AF" w:rsidR="00444C18" w:rsidRDefault="00444C18" w:rsidP="007E69E2">
      <w:pPr>
        <w:tabs>
          <w:tab w:val="left" w:pos="1230"/>
        </w:tabs>
      </w:pPr>
    </w:p>
    <w:p w14:paraId="4C484DBC" w14:textId="0CDB105F" w:rsidR="00444C18" w:rsidRDefault="00444C18" w:rsidP="007E69E2">
      <w:pPr>
        <w:tabs>
          <w:tab w:val="left" w:pos="1230"/>
        </w:tabs>
      </w:pPr>
    </w:p>
    <w:p w14:paraId="12309DEC" w14:textId="328DB055" w:rsidR="00444C18" w:rsidRPr="007E69E2" w:rsidRDefault="00444C18" w:rsidP="007E69E2">
      <w:pPr>
        <w:tabs>
          <w:tab w:val="left" w:pos="1230"/>
        </w:tabs>
      </w:pPr>
      <w:r w:rsidRPr="007E69E2">
        <w:rPr>
          <w:rFonts w:ascii="Arial" w:hAnsi="Arial" w:cs="Arial"/>
          <w:b/>
          <w:bCs/>
          <w:sz w:val="24"/>
          <w:szCs w:val="24"/>
        </w:rPr>
        <w:t>Figure 2. Continuum of unaided communication behaviours</w:t>
      </w:r>
    </w:p>
    <w:sectPr w:rsidR="00444C18" w:rsidRPr="007E69E2" w:rsidSect="002342E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6914F" w14:textId="77777777" w:rsidR="006278C6" w:rsidRDefault="006278C6">
      <w:pPr>
        <w:spacing w:after="0" w:line="240" w:lineRule="auto"/>
      </w:pPr>
      <w:r>
        <w:separator/>
      </w:r>
    </w:p>
  </w:endnote>
  <w:endnote w:type="continuationSeparator" w:id="0">
    <w:p w14:paraId="6F2CC31D" w14:textId="77777777" w:rsidR="006278C6" w:rsidRDefault="00627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16335" w14:textId="77777777" w:rsidR="00F57EBC" w:rsidRDefault="00F57E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16959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CCB211" w14:textId="77777777" w:rsidR="003467E6" w:rsidRDefault="002342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D80215" w14:textId="77777777" w:rsidR="003467E6" w:rsidRDefault="006278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BFDE7" w14:textId="77777777" w:rsidR="00F57EBC" w:rsidRDefault="00F57E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A17AD" w14:textId="77777777" w:rsidR="006278C6" w:rsidRDefault="006278C6">
      <w:pPr>
        <w:spacing w:after="0" w:line="240" w:lineRule="auto"/>
      </w:pPr>
      <w:r>
        <w:separator/>
      </w:r>
    </w:p>
  </w:footnote>
  <w:footnote w:type="continuationSeparator" w:id="0">
    <w:p w14:paraId="0FA36361" w14:textId="77777777" w:rsidR="006278C6" w:rsidRDefault="00627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5764B" w14:textId="77777777" w:rsidR="00F57EBC" w:rsidRDefault="00F57E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78F9" w14:textId="77777777" w:rsidR="00F57EBC" w:rsidRDefault="00F57EBC" w:rsidP="00F57EBC">
    <w:pPr>
      <w:pStyle w:val="Header"/>
    </w:pPr>
    <w:r>
      <w:t>Running head: UNAIDED COMMUNICATION BEHAVIOURS</w:t>
    </w:r>
  </w:p>
  <w:p w14:paraId="28A83FD4" w14:textId="77777777" w:rsidR="00F57EBC" w:rsidRDefault="00F57E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1A836" w14:textId="77777777" w:rsidR="00F57EBC" w:rsidRDefault="00F57E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CFF"/>
    <w:rsid w:val="000A68DF"/>
    <w:rsid w:val="000C3B98"/>
    <w:rsid w:val="0017682E"/>
    <w:rsid w:val="001D31EA"/>
    <w:rsid w:val="002342ED"/>
    <w:rsid w:val="00267271"/>
    <w:rsid w:val="00267CFF"/>
    <w:rsid w:val="002B3DAB"/>
    <w:rsid w:val="00444C18"/>
    <w:rsid w:val="006278C6"/>
    <w:rsid w:val="007E69E2"/>
    <w:rsid w:val="00803B56"/>
    <w:rsid w:val="00947A0C"/>
    <w:rsid w:val="00A30085"/>
    <w:rsid w:val="00A73F3C"/>
    <w:rsid w:val="00AF4606"/>
    <w:rsid w:val="00B41B39"/>
    <w:rsid w:val="00F151F0"/>
    <w:rsid w:val="00F5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EF0E59"/>
  <w15:chartTrackingRefBased/>
  <w15:docId w15:val="{74D55FD3-3CCC-4613-9A18-34E3A6A8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2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342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2ED"/>
  </w:style>
  <w:style w:type="paragraph" w:styleId="Header">
    <w:name w:val="header"/>
    <w:basedOn w:val="Normal"/>
    <w:link w:val="HeaderChar"/>
    <w:uiPriority w:val="99"/>
    <w:unhideWhenUsed/>
    <w:rsid w:val="007E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9E2"/>
  </w:style>
  <w:style w:type="paragraph" w:styleId="BalloonText">
    <w:name w:val="Balloon Text"/>
    <w:basedOn w:val="Normal"/>
    <w:link w:val="BalloonTextChar"/>
    <w:uiPriority w:val="99"/>
    <w:semiHidden/>
    <w:unhideWhenUsed/>
    <w:rsid w:val="00A30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0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Arine Kuyler</dc:creator>
  <cp:keywords/>
  <dc:description/>
  <cp:lastModifiedBy>Arine Kuyler</cp:lastModifiedBy>
  <cp:revision>4</cp:revision>
  <dcterms:created xsi:type="dcterms:W3CDTF">2020-12-28T09:12:00Z</dcterms:created>
  <dcterms:modified xsi:type="dcterms:W3CDTF">2021-06-17T07:06:00Z</dcterms:modified>
</cp:coreProperties>
</file>