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C9DE5" w14:textId="38FCB6E0" w:rsidR="007911F7" w:rsidRPr="00A73CEE" w:rsidRDefault="00A534FA" w:rsidP="00A73CEE">
      <w:pPr>
        <w:pStyle w:val="Heading3"/>
        <w:rPr>
          <w:b w:val="0"/>
          <w:bCs w:val="0"/>
          <w:i/>
          <w:iCs/>
        </w:rPr>
      </w:pPr>
      <w:r w:rsidRPr="002F4EE8">
        <w:rPr>
          <w:b w:val="0"/>
          <w:bCs w:val="0"/>
          <w:noProof/>
        </w:rPr>
        <mc:AlternateContent>
          <mc:Choice Requires="wpg">
            <w:drawing>
              <wp:anchor distT="0" distB="0" distL="114300" distR="114300" simplePos="0" relativeHeight="251762688" behindDoc="0" locked="0" layoutInCell="1" allowOverlap="1" wp14:anchorId="33387D55" wp14:editId="3EF900C1">
                <wp:simplePos x="0" y="0"/>
                <wp:positionH relativeFrom="column">
                  <wp:posOffset>-781050</wp:posOffset>
                </wp:positionH>
                <wp:positionV relativeFrom="paragraph">
                  <wp:posOffset>209550</wp:posOffset>
                </wp:positionV>
                <wp:extent cx="10121774" cy="6382782"/>
                <wp:effectExtent l="0" t="0" r="13335" b="18415"/>
                <wp:wrapNone/>
                <wp:docPr id="74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21774" cy="6382782"/>
                          <a:chOff x="0" y="0"/>
                          <a:chExt cx="10121774" cy="6206116"/>
                        </a:xfrm>
                      </wpg:grpSpPr>
                      <wpg:grpSp>
                        <wpg:cNvPr id="52" name="Group 52"/>
                        <wpg:cNvGrpSpPr/>
                        <wpg:grpSpPr>
                          <a:xfrm>
                            <a:off x="4538616" y="1278424"/>
                            <a:ext cx="1894060" cy="327606"/>
                            <a:chOff x="0" y="0"/>
                            <a:chExt cx="1894060" cy="327606"/>
                          </a:xfrm>
                        </wpg:grpSpPr>
                        <wps:wsp>
                          <wps:cNvPr id="46" name="Straight Arrow Connector 46"/>
                          <wps:cNvCnPr/>
                          <wps:spPr>
                            <a:xfrm flipH="1" flipV="1">
                              <a:off x="0" y="153909"/>
                              <a:ext cx="12599" cy="173697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" name="Straight Arrow Connector 47"/>
                          <wps:cNvCnPr/>
                          <wps:spPr>
                            <a:xfrm flipV="1">
                              <a:off x="1894060" y="0"/>
                              <a:ext cx="0" cy="31684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72" name="Group 72"/>
                        <wpg:cNvGrpSpPr/>
                        <wpg:grpSpPr>
                          <a:xfrm>
                            <a:off x="0" y="0"/>
                            <a:ext cx="10121774" cy="6206116"/>
                            <a:chOff x="0" y="0"/>
                            <a:chExt cx="10121774" cy="6206116"/>
                          </a:xfrm>
                        </wpg:grpSpPr>
                        <wpg:grpSp>
                          <wpg:cNvPr id="65" name="Group 65"/>
                          <wpg:cNvGrpSpPr/>
                          <wpg:grpSpPr>
                            <a:xfrm>
                              <a:off x="0" y="0"/>
                              <a:ext cx="10121774" cy="6206116"/>
                              <a:chOff x="0" y="0"/>
                              <a:chExt cx="10121774" cy="6206116"/>
                            </a:xfrm>
                          </wpg:grpSpPr>
                          <wpg:grpSp>
                            <wpg:cNvPr id="59" name="Group 59"/>
                            <wpg:cNvGrpSpPr/>
                            <wpg:grpSpPr>
                              <a:xfrm>
                                <a:off x="0" y="0"/>
                                <a:ext cx="10121774" cy="6206116"/>
                                <a:chOff x="0" y="0"/>
                                <a:chExt cx="10121774" cy="6206116"/>
                              </a:xfrm>
                            </wpg:grpSpPr>
                            <wpg:grpSp>
                              <wpg:cNvPr id="51" name="Group 51"/>
                              <wpg:cNvGrpSpPr/>
                              <wpg:grpSpPr>
                                <a:xfrm>
                                  <a:off x="0" y="0"/>
                                  <a:ext cx="10121774" cy="6206116"/>
                                  <a:chOff x="0" y="0"/>
                                  <a:chExt cx="10121774" cy="6206116"/>
                                </a:xfrm>
                              </wpg:grpSpPr>
                              <wpg:grpSp>
                                <wpg:cNvPr id="45" name="Group 45"/>
                                <wpg:cNvGrpSpPr/>
                                <wpg:grpSpPr>
                                  <a:xfrm>
                                    <a:off x="0" y="0"/>
                                    <a:ext cx="10121774" cy="6206116"/>
                                    <a:chOff x="0" y="0"/>
                                    <a:chExt cx="10121774" cy="6206116"/>
                                  </a:xfrm>
                                </wpg:grpSpPr>
                                <wpg:grpSp>
                                  <wpg:cNvPr id="35" name="Group 35"/>
                                  <wpg:cNvGrpSpPr/>
                                  <wpg:grpSpPr>
                                    <a:xfrm>
                                      <a:off x="0" y="0"/>
                                      <a:ext cx="10121774" cy="6206116"/>
                                      <a:chOff x="0" y="0"/>
                                      <a:chExt cx="10121774" cy="6206116"/>
                                    </a:xfrm>
                                  </wpg:grpSpPr>
                                  <wps:wsp>
                                    <wps:cNvPr id="10" name="Rectangle: Rounded Corners 10"/>
                                    <wps:cNvSpPr/>
                                    <wps:spPr>
                                      <a:xfrm>
                                        <a:off x="2525917" y="4427145"/>
                                        <a:ext cx="1168400" cy="323850"/>
                                      </a:xfrm>
                                      <a:prstGeom prst="round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341EA254" w14:textId="77777777" w:rsidR="00FE3B89" w:rsidRPr="00F15E4C" w:rsidRDefault="00FE3B89" w:rsidP="00FE3B89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F15E4C"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  <w:t>Chronemics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9" name="Rectangle: Top Corners Rounded 29"/>
                                    <wps:cNvSpPr/>
                                    <wps:spPr>
                                      <a:xfrm>
                                        <a:off x="172016" y="4390931"/>
                                        <a:ext cx="1900555" cy="1158460"/>
                                      </a:xfrm>
                                      <a:prstGeom prst="round2Same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43CC4C92" w14:textId="4106DB82" w:rsidR="00F15E4C" w:rsidRDefault="00F15E4C" w:rsidP="00F15E4C">
                                          <w:pPr>
                                            <w:spacing w:after="0" w:line="240" w:lineRule="auto"/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  <w:t>Dependent on caregiver to perform activities of daily living as well as the caregiver’s willingness to create time to observe the person’s attempts to interact.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1" name="Rectangle: Top Corners Rounded 31"/>
                                    <wps:cNvSpPr/>
                                    <wps:spPr>
                                      <a:xfrm>
                                        <a:off x="5621353" y="831772"/>
                                        <a:ext cx="1141397" cy="444502"/>
                                      </a:xfrm>
                                      <a:prstGeom prst="round2Same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5DE933B0" w14:textId="6A7743DC" w:rsidR="00F15E4C" w:rsidRDefault="00F15E4C" w:rsidP="00FE7858">
                                          <w:pPr>
                                            <w:spacing w:after="0" w:line="240" w:lineRule="auto"/>
                                            <w:jc w:val="center"/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  <w:t>Silences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6" name="Rectangle: Rounded Corners 6"/>
                                    <wps:cNvSpPr/>
                                    <wps:spPr>
                                      <a:xfrm>
                                        <a:off x="4010685" y="2607398"/>
                                        <a:ext cx="1587500" cy="482600"/>
                                      </a:xfrm>
                                      <a:prstGeom prst="round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39E1DD87" w14:textId="5525D48A" w:rsidR="00BD0347" w:rsidRPr="00750188" w:rsidRDefault="0050296A" w:rsidP="00BD0347">
                                          <w:pPr>
                                            <w:pStyle w:val="BodyText"/>
                                            <w:rPr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>
                                            <w:rPr>
                                              <w:sz w:val="20"/>
                                              <w:szCs w:val="20"/>
                                            </w:rPr>
                                            <w:t>Communication strategies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5" name="Rectangle: Rounded Corners 15"/>
                                    <wps:cNvSpPr/>
                                    <wps:spPr>
                                      <a:xfrm>
                                        <a:off x="2544024" y="2661719"/>
                                        <a:ext cx="990600" cy="381000"/>
                                      </a:xfrm>
                                      <a:prstGeom prst="round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7AD6DED2" w14:textId="77777777" w:rsidR="00BD0347" w:rsidRPr="00F15E4C" w:rsidRDefault="00BD0347" w:rsidP="00BD0347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F15E4C"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  <w:t>Haptics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0" name="Rectangle: Top Corners Rounded 20"/>
                                    <wps:cNvSpPr/>
                                    <wps:spPr>
                                      <a:xfrm>
                                        <a:off x="117695" y="2580238"/>
                                        <a:ext cx="1976359" cy="1397000"/>
                                      </a:xfrm>
                                      <a:prstGeom prst="round2Same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5BA407D1" w14:textId="77777777" w:rsidR="00BD0347" w:rsidRPr="00F15E4C" w:rsidRDefault="00BD0347" w:rsidP="00BD0347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F15E4C"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  <w:t>Reflexive behaviour:</w:t>
                                          </w:r>
                                        </w:p>
                                        <w:p w14:paraId="3ECCC7B3" w14:textId="77777777" w:rsidR="00BD0347" w:rsidRPr="00F15E4C" w:rsidRDefault="00BD0347" w:rsidP="00BD0347">
                                          <w:pPr>
                                            <w:pStyle w:val="ListParagraph"/>
                                            <w:numPr>
                                              <w:ilvl w:val="0"/>
                                              <w:numId w:val="1"/>
                                            </w:numPr>
                                            <w:tabs>
                                              <w:tab w:val="left" w:pos="284"/>
                                            </w:tabs>
                                            <w:spacing w:after="0" w:line="240" w:lineRule="auto"/>
                                            <w:ind w:left="0" w:firstLine="0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F15E4C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Flushing of face (P7)</w:t>
                                          </w:r>
                                        </w:p>
                                        <w:p w14:paraId="5115F1A6" w14:textId="77777777" w:rsidR="00BD0347" w:rsidRPr="00F15E4C" w:rsidRDefault="00BD0347" w:rsidP="00BD0347">
                                          <w:pPr>
                                            <w:pStyle w:val="ListParagraph"/>
                                            <w:numPr>
                                              <w:ilvl w:val="0"/>
                                              <w:numId w:val="1"/>
                                            </w:numPr>
                                            <w:tabs>
                                              <w:tab w:val="left" w:pos="284"/>
                                            </w:tabs>
                                            <w:spacing w:after="0" w:line="240" w:lineRule="auto"/>
                                            <w:ind w:left="0" w:firstLine="0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F15E4C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Sweating (P7)</w:t>
                                          </w:r>
                                        </w:p>
                                        <w:p w14:paraId="51E43C0E" w14:textId="77777777" w:rsidR="00BD0347" w:rsidRPr="00F15E4C" w:rsidRDefault="00BD0347" w:rsidP="00BD0347">
                                          <w:pPr>
                                            <w:pStyle w:val="BodyText2"/>
                                            <w:numPr>
                                              <w:ilvl w:val="0"/>
                                              <w:numId w:val="1"/>
                                            </w:numPr>
                                            <w:tabs>
                                              <w:tab w:val="left" w:pos="284"/>
                                            </w:tabs>
                                            <w:spacing w:before="0" w:after="0" w:line="240" w:lineRule="auto"/>
                                            <w:ind w:left="0" w:firstLine="0"/>
                                            <w:jc w:val="left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F15E4C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Restlessness (P4, P7)</w:t>
                                          </w:r>
                                        </w:p>
                                        <w:p w14:paraId="3BE0BB41" w14:textId="77777777" w:rsidR="00BD0347" w:rsidRPr="00F15E4C" w:rsidRDefault="00BD0347" w:rsidP="00BD0347">
                                          <w:pPr>
                                            <w:pStyle w:val="BodyText2"/>
                                            <w:numPr>
                                              <w:ilvl w:val="0"/>
                                              <w:numId w:val="1"/>
                                            </w:numPr>
                                            <w:tabs>
                                              <w:tab w:val="left" w:pos="284"/>
                                            </w:tabs>
                                            <w:spacing w:before="0" w:after="0" w:line="240" w:lineRule="auto"/>
                                            <w:ind w:left="0" w:firstLine="0"/>
                                            <w:jc w:val="left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F15E4C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Fidgeting (P4, P7)</w:t>
                                          </w:r>
                                        </w:p>
                                        <w:p w14:paraId="377C821B" w14:textId="77777777" w:rsidR="00BD0347" w:rsidRPr="00F15E4C" w:rsidRDefault="00BD0347" w:rsidP="00BD0347">
                                          <w:pPr>
                                            <w:pStyle w:val="BodyText2"/>
                                            <w:numPr>
                                              <w:ilvl w:val="0"/>
                                              <w:numId w:val="1"/>
                                            </w:numPr>
                                            <w:tabs>
                                              <w:tab w:val="left" w:pos="284"/>
                                            </w:tabs>
                                            <w:spacing w:before="0" w:after="0" w:line="240" w:lineRule="auto"/>
                                            <w:ind w:left="0" w:firstLine="0"/>
                                            <w:jc w:val="left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F15E4C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Turning L-R (P7)</w:t>
                                          </w:r>
                                        </w:p>
                                        <w:p w14:paraId="3E982950" w14:textId="0FA3056E" w:rsidR="00BD0347" w:rsidRPr="00F15E4C" w:rsidRDefault="00BD0347" w:rsidP="002C0334">
                                          <w:pPr>
                                            <w:pStyle w:val="BodyText2"/>
                                            <w:tabs>
                                              <w:tab w:val="left" w:pos="284"/>
                                            </w:tabs>
                                            <w:spacing w:before="0" w:after="0" w:line="240" w:lineRule="auto"/>
                                            <w:ind w:left="284"/>
                                            <w:jc w:val="left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</w:p>
                                        <w:p w14:paraId="6E75C44A" w14:textId="77777777" w:rsidR="00BD0347" w:rsidRPr="00750188" w:rsidRDefault="00BD0347" w:rsidP="00BD0347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sz w:val="20"/>
                                              <w:szCs w:val="20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" name="Rectangle: Rounded Corners 8"/>
                                    <wps:cNvSpPr/>
                                    <wps:spPr>
                                      <a:xfrm>
                                        <a:off x="6201624" y="2661719"/>
                                        <a:ext cx="990600" cy="374650"/>
                                      </a:xfrm>
                                      <a:prstGeom prst="round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02326EED" w14:textId="77777777" w:rsidR="00BD0347" w:rsidRPr="00750188" w:rsidRDefault="00BD0347" w:rsidP="00BD0347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sz w:val="20"/>
                                              <w:szCs w:val="20"/>
                                            </w:rPr>
                                          </w:pPr>
                                          <w:r w:rsidRPr="00750188">
                                            <w:rPr>
                                              <w:b/>
                                              <w:bCs/>
                                              <w:sz w:val="20"/>
                                              <w:szCs w:val="20"/>
                                            </w:rPr>
                                            <w:t>Kinesics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4" name="Rectangle: Top Corners Rounded 24"/>
                                    <wps:cNvSpPr/>
                                    <wps:spPr>
                                      <a:xfrm>
                                        <a:off x="7758820" y="0"/>
                                        <a:ext cx="2362954" cy="1113577"/>
                                      </a:xfrm>
                                      <a:prstGeom prst="round2Same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2A048E2E" w14:textId="77777777" w:rsidR="00BD0347" w:rsidRPr="00F15E4C" w:rsidRDefault="00BD0347" w:rsidP="00BD0347">
                                          <w:pPr>
                                            <w:spacing w:after="0" w:line="240" w:lineRule="auto"/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F15E4C"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  <w:t>Eye movement:</w:t>
                                          </w:r>
                                        </w:p>
                                        <w:p w14:paraId="0BCF46C4" w14:textId="77777777" w:rsidR="00BD0347" w:rsidRPr="00F15E4C" w:rsidRDefault="00BD0347" w:rsidP="00BD0347">
                                          <w:pPr>
                                            <w:pStyle w:val="BodyText3"/>
                                            <w:numPr>
                                              <w:ilvl w:val="0"/>
                                              <w:numId w:val="2"/>
                                            </w:numPr>
                                            <w:tabs>
                                              <w:tab w:val="left" w:pos="284"/>
                                            </w:tabs>
                                            <w:ind w:left="284" w:hanging="284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F15E4C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Prolonged eye closure (P1, P2, P3, P4, P5, P6)</w:t>
                                          </w:r>
                                        </w:p>
                                        <w:p w14:paraId="29DA8EB1" w14:textId="77777777" w:rsidR="00BD0347" w:rsidRPr="00F15E4C" w:rsidRDefault="00BD0347" w:rsidP="00BD0347">
                                          <w:pPr>
                                            <w:pStyle w:val="BodyText3"/>
                                            <w:numPr>
                                              <w:ilvl w:val="0"/>
                                              <w:numId w:val="2"/>
                                            </w:numPr>
                                            <w:tabs>
                                              <w:tab w:val="left" w:pos="284"/>
                                            </w:tabs>
                                            <w:ind w:left="284" w:hanging="284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F15E4C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Prolonged gaze (P1, P2, P3, P4, P5, P6, P7)</w:t>
                                          </w:r>
                                        </w:p>
                                        <w:p w14:paraId="40A0ECB3" w14:textId="77777777" w:rsidR="00BD0347" w:rsidRPr="00F15E4C" w:rsidRDefault="00BD0347" w:rsidP="00BD0347">
                                          <w:pPr>
                                            <w:pStyle w:val="BodyText3"/>
                                            <w:numPr>
                                              <w:ilvl w:val="0"/>
                                              <w:numId w:val="2"/>
                                            </w:numPr>
                                            <w:tabs>
                                              <w:tab w:val="left" w:pos="284"/>
                                            </w:tabs>
                                            <w:ind w:left="284" w:hanging="284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F15E4C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Lateral eye movement (P1)</w:t>
                                          </w:r>
                                        </w:p>
                                        <w:p w14:paraId="78A5650B" w14:textId="77777777" w:rsidR="00BD0347" w:rsidRPr="00F15E4C" w:rsidRDefault="00BD0347" w:rsidP="00BD0347">
                                          <w:pPr>
                                            <w:pStyle w:val="BodyText3"/>
                                            <w:numPr>
                                              <w:ilvl w:val="0"/>
                                              <w:numId w:val="2"/>
                                            </w:numPr>
                                            <w:tabs>
                                              <w:tab w:val="left" w:pos="284"/>
                                            </w:tabs>
                                            <w:ind w:left="284" w:hanging="284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F15E4C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Eye blinking (P3, P7)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5" name="Rectangle: Top Corners Rounded 25"/>
                                    <wps:cNvSpPr/>
                                    <wps:spPr>
                                      <a:xfrm>
                                        <a:off x="7748596" y="1285353"/>
                                        <a:ext cx="2353782" cy="1023814"/>
                                      </a:xfrm>
                                      <a:prstGeom prst="round2Same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21F3347F" w14:textId="77777777" w:rsidR="00BD0347" w:rsidRPr="00F15E4C" w:rsidRDefault="00BD0347" w:rsidP="00BD0347">
                                          <w:pPr>
                                            <w:spacing w:after="0" w:line="240" w:lineRule="auto"/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F15E4C"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  <w:t>Facial expressions:</w:t>
                                          </w:r>
                                        </w:p>
                                        <w:p w14:paraId="0A31A4F0" w14:textId="4F529CAB" w:rsidR="00BD0347" w:rsidRPr="00F15E4C" w:rsidRDefault="00BD0347" w:rsidP="00BD0347">
                                          <w:pPr>
                                            <w:pStyle w:val="BodyText3"/>
                                            <w:numPr>
                                              <w:ilvl w:val="0"/>
                                              <w:numId w:val="2"/>
                                            </w:numPr>
                                            <w:tabs>
                                              <w:tab w:val="left" w:pos="284"/>
                                            </w:tabs>
                                            <w:ind w:left="284" w:hanging="284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F15E4C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Smil</w:t>
                                          </w:r>
                                          <w:r w:rsidR="00A534FA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ing</w:t>
                                          </w:r>
                                          <w:r w:rsidRPr="00F15E4C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 xml:space="preserve"> (P2, P6)</w:t>
                                          </w:r>
                                        </w:p>
                                        <w:p w14:paraId="2D914987" w14:textId="7DA69D04" w:rsidR="00BD0347" w:rsidRPr="00F15E4C" w:rsidRDefault="00BD0347" w:rsidP="00BD0347">
                                          <w:pPr>
                                            <w:pStyle w:val="BodyText3"/>
                                            <w:numPr>
                                              <w:ilvl w:val="0"/>
                                              <w:numId w:val="2"/>
                                            </w:numPr>
                                            <w:tabs>
                                              <w:tab w:val="left" w:pos="284"/>
                                            </w:tabs>
                                            <w:ind w:left="284" w:hanging="284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F15E4C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Frown</w:t>
                                          </w:r>
                                          <w:r w:rsidR="00A534FA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ing</w:t>
                                          </w:r>
                                          <w:r w:rsidRPr="00F15E4C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 xml:space="preserve"> (P2)</w:t>
                                          </w:r>
                                        </w:p>
                                        <w:p w14:paraId="39BE9EAE" w14:textId="7ACEE998" w:rsidR="00BD0347" w:rsidRPr="00F15E4C" w:rsidRDefault="00BD0347" w:rsidP="00BD0347">
                                          <w:pPr>
                                            <w:pStyle w:val="BodyText3"/>
                                            <w:numPr>
                                              <w:ilvl w:val="0"/>
                                              <w:numId w:val="2"/>
                                            </w:numPr>
                                            <w:tabs>
                                              <w:tab w:val="left" w:pos="284"/>
                                            </w:tabs>
                                            <w:ind w:left="284" w:hanging="284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F15E4C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Cry</w:t>
                                          </w:r>
                                          <w:r w:rsidR="00A534FA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ing</w:t>
                                          </w:r>
                                          <w:r w:rsidRPr="00F15E4C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 xml:space="preserve"> (P2, P4)</w:t>
                                          </w:r>
                                        </w:p>
                                        <w:p w14:paraId="60DA3C7F" w14:textId="476F46A6" w:rsidR="00BD0347" w:rsidRPr="00F15E4C" w:rsidRDefault="00BD0347" w:rsidP="00BD0347">
                                          <w:pPr>
                                            <w:pStyle w:val="BodyText3"/>
                                            <w:numPr>
                                              <w:ilvl w:val="0"/>
                                              <w:numId w:val="2"/>
                                            </w:numPr>
                                            <w:tabs>
                                              <w:tab w:val="left" w:pos="284"/>
                                            </w:tabs>
                                            <w:ind w:left="284" w:hanging="284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F15E4C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Pull</w:t>
                                          </w:r>
                                          <w:r w:rsidR="00A534FA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ing</w:t>
                                          </w:r>
                                          <w:r w:rsidRPr="00F15E4C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 xml:space="preserve"> mouth (P4) </w:t>
                                          </w:r>
                                        </w:p>
                                        <w:p w14:paraId="121407F7" w14:textId="192EA131" w:rsidR="002B66CE" w:rsidRPr="002512AA" w:rsidRDefault="00BD0347" w:rsidP="002512AA">
                                          <w:pPr>
                                            <w:pStyle w:val="BodyText3"/>
                                            <w:numPr>
                                              <w:ilvl w:val="0"/>
                                              <w:numId w:val="2"/>
                                            </w:numPr>
                                            <w:tabs>
                                              <w:tab w:val="left" w:pos="284"/>
                                            </w:tabs>
                                            <w:ind w:left="284" w:hanging="284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F15E4C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Lick</w:t>
                                          </w:r>
                                          <w:r w:rsidR="00A534FA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ing</w:t>
                                          </w:r>
                                          <w:r w:rsidRPr="00F15E4C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 xml:space="preserve"> lips (P4)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1" name="Rectangle: Top Corners Rounded 21"/>
                                    <wps:cNvSpPr/>
                                    <wps:spPr>
                                      <a:xfrm>
                                        <a:off x="7722606" y="2444436"/>
                                        <a:ext cx="2362954" cy="1131683"/>
                                      </a:xfrm>
                                      <a:prstGeom prst="round2Same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5F6EB520" w14:textId="77777777" w:rsidR="00BD0347" w:rsidRPr="002F4EE8" w:rsidRDefault="00BD0347" w:rsidP="00BD0347">
                                          <w:pPr>
                                            <w:spacing w:after="0" w:line="240" w:lineRule="auto"/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2F4EE8"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  <w:t>Head, neck and body movement:</w:t>
                                          </w:r>
                                        </w:p>
                                        <w:p w14:paraId="73EBEA00" w14:textId="05EE3117" w:rsidR="002512AA" w:rsidRPr="002F4EE8" w:rsidRDefault="002512AA" w:rsidP="00BD0347">
                                          <w:pPr>
                                            <w:pStyle w:val="BodyText3"/>
                                            <w:numPr>
                                              <w:ilvl w:val="0"/>
                                              <w:numId w:val="2"/>
                                            </w:numPr>
                                            <w:tabs>
                                              <w:tab w:val="left" w:pos="284"/>
                                            </w:tabs>
                                            <w:ind w:left="284" w:hanging="284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2F4EE8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Spitting food out (P3)</w:t>
                                          </w:r>
                                        </w:p>
                                        <w:p w14:paraId="35278184" w14:textId="719ECB58" w:rsidR="00BD0347" w:rsidRPr="00F15E4C" w:rsidRDefault="00BD0347" w:rsidP="00BD0347">
                                          <w:pPr>
                                            <w:pStyle w:val="BodyText3"/>
                                            <w:numPr>
                                              <w:ilvl w:val="0"/>
                                              <w:numId w:val="2"/>
                                            </w:numPr>
                                            <w:tabs>
                                              <w:tab w:val="left" w:pos="284"/>
                                            </w:tabs>
                                            <w:ind w:left="284" w:hanging="284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F15E4C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Nodding (P2, P3, P6)</w:t>
                                          </w:r>
                                        </w:p>
                                        <w:p w14:paraId="47A06637" w14:textId="77777777" w:rsidR="00BD0347" w:rsidRPr="00F15E4C" w:rsidRDefault="00BD0347" w:rsidP="00BD0347">
                                          <w:pPr>
                                            <w:pStyle w:val="BodyText3"/>
                                            <w:numPr>
                                              <w:ilvl w:val="0"/>
                                              <w:numId w:val="2"/>
                                            </w:numPr>
                                            <w:tabs>
                                              <w:tab w:val="left" w:pos="284"/>
                                            </w:tabs>
                                            <w:ind w:left="284" w:hanging="284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F15E4C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Shaking head (P2, P3)</w:t>
                                          </w:r>
                                        </w:p>
                                        <w:p w14:paraId="6F7E2DD6" w14:textId="77777777" w:rsidR="00BD0347" w:rsidRPr="00F15E4C" w:rsidRDefault="00BD0347" w:rsidP="00BD0347">
                                          <w:pPr>
                                            <w:pStyle w:val="BodyText3"/>
                                            <w:numPr>
                                              <w:ilvl w:val="0"/>
                                              <w:numId w:val="2"/>
                                            </w:numPr>
                                            <w:tabs>
                                              <w:tab w:val="left" w:pos="284"/>
                                            </w:tabs>
                                            <w:ind w:left="284" w:hanging="284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F15E4C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Turning head slowly (P1)</w:t>
                                          </w:r>
                                        </w:p>
                                        <w:p w14:paraId="56B14D1F" w14:textId="6D11AA30" w:rsidR="00BD0347" w:rsidRPr="00F15E4C" w:rsidRDefault="00BD0347" w:rsidP="00BD0347">
                                          <w:pPr>
                                            <w:pStyle w:val="BodyText3"/>
                                            <w:numPr>
                                              <w:ilvl w:val="0"/>
                                              <w:numId w:val="2"/>
                                            </w:numPr>
                                            <w:tabs>
                                              <w:tab w:val="left" w:pos="284"/>
                                            </w:tabs>
                                            <w:ind w:left="284" w:hanging="284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F15E4C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Pull</w:t>
                                          </w:r>
                                          <w:r w:rsidR="00A534FA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ing</w:t>
                                          </w:r>
                                          <w:r w:rsidRPr="00F15E4C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 xml:space="preserve"> head and body away (P3) </w:t>
                                          </w:r>
                                        </w:p>
                                        <w:p w14:paraId="6AE88B21" w14:textId="77777777" w:rsidR="00BD0347" w:rsidRPr="00F15E4C" w:rsidRDefault="00BD0347" w:rsidP="00BD0347">
                                          <w:pPr>
                                            <w:pStyle w:val="BodyText3"/>
                                            <w:numPr>
                                              <w:ilvl w:val="0"/>
                                              <w:numId w:val="2"/>
                                            </w:numPr>
                                            <w:tabs>
                                              <w:tab w:val="left" w:pos="284"/>
                                            </w:tabs>
                                            <w:ind w:left="284" w:hanging="284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F15E4C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Hugging (P7)</w:t>
                                          </w:r>
                                        </w:p>
                                        <w:p w14:paraId="762E6E44" w14:textId="77777777" w:rsidR="00BD0347" w:rsidRPr="00750188" w:rsidRDefault="00BD0347" w:rsidP="00BD0347">
                                          <w:pPr>
                                            <w:jc w:val="center"/>
                                            <w:rPr>
                                              <w:sz w:val="20"/>
                                              <w:szCs w:val="20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2" name="Rectangle: Top Corners Rounded 22"/>
                                    <wps:cNvSpPr/>
                                    <wps:spPr>
                                      <a:xfrm>
                                        <a:off x="7748986" y="3748083"/>
                                        <a:ext cx="2353310" cy="1156161"/>
                                      </a:xfrm>
                                      <a:prstGeom prst="round2Same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2BAC87B9" w14:textId="77777777" w:rsidR="00BD0347" w:rsidRPr="00F15E4C" w:rsidRDefault="00BD0347" w:rsidP="00BD0347">
                                          <w:pPr>
                                            <w:spacing w:after="0" w:line="240" w:lineRule="auto"/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F15E4C"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  <w:t>Gestures:</w:t>
                                          </w:r>
                                        </w:p>
                                        <w:p w14:paraId="14DF9C8D" w14:textId="26DA637D" w:rsidR="00BD0347" w:rsidRPr="00F15E4C" w:rsidRDefault="00BD0347" w:rsidP="00BD0347">
                                          <w:pPr>
                                            <w:pStyle w:val="BodyText3"/>
                                            <w:numPr>
                                              <w:ilvl w:val="0"/>
                                              <w:numId w:val="2"/>
                                            </w:numPr>
                                            <w:tabs>
                                              <w:tab w:val="left" w:pos="284"/>
                                            </w:tabs>
                                            <w:ind w:left="284" w:hanging="284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F15E4C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Squeez</w:t>
                                          </w:r>
                                          <w:r w:rsidR="00A534FA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ing</w:t>
                                          </w:r>
                                          <w:r w:rsidRPr="00F15E4C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 xml:space="preserve"> hand of caregiver (P1, P7)</w:t>
                                          </w:r>
                                        </w:p>
                                        <w:p w14:paraId="6185869E" w14:textId="3F3B5DA2" w:rsidR="00BD0347" w:rsidRPr="00F15E4C" w:rsidRDefault="00BD0347" w:rsidP="00BD0347">
                                          <w:pPr>
                                            <w:pStyle w:val="BodyText3"/>
                                            <w:numPr>
                                              <w:ilvl w:val="0"/>
                                              <w:numId w:val="2"/>
                                            </w:numPr>
                                            <w:tabs>
                                              <w:tab w:val="left" w:pos="284"/>
                                            </w:tabs>
                                            <w:ind w:left="284" w:hanging="284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F15E4C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Point</w:t>
                                          </w:r>
                                          <w:r w:rsidR="00A534FA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ing</w:t>
                                          </w:r>
                                          <w:r w:rsidRPr="00F15E4C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 xml:space="preserve"> (P2, P4, P6)</w:t>
                                          </w:r>
                                        </w:p>
                                        <w:p w14:paraId="5A8A3A7B" w14:textId="77777777" w:rsidR="00BD0347" w:rsidRPr="00F15E4C" w:rsidRDefault="00BD0347" w:rsidP="00BD0347">
                                          <w:pPr>
                                            <w:pStyle w:val="BodyText3"/>
                                            <w:numPr>
                                              <w:ilvl w:val="0"/>
                                              <w:numId w:val="2"/>
                                            </w:numPr>
                                            <w:tabs>
                                              <w:tab w:val="left" w:pos="284"/>
                                            </w:tabs>
                                            <w:ind w:left="284" w:hanging="284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F15E4C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Reaching (P3)</w:t>
                                          </w:r>
                                        </w:p>
                                        <w:p w14:paraId="03F26DC8" w14:textId="77777777" w:rsidR="00BD0347" w:rsidRPr="00F15E4C" w:rsidRDefault="00BD0347" w:rsidP="00BD0347">
                                          <w:pPr>
                                            <w:pStyle w:val="BodyText3"/>
                                            <w:numPr>
                                              <w:ilvl w:val="0"/>
                                              <w:numId w:val="2"/>
                                            </w:numPr>
                                            <w:tabs>
                                              <w:tab w:val="left" w:pos="284"/>
                                            </w:tabs>
                                            <w:ind w:left="284" w:hanging="284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F15E4C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Finger tapping (P3, P7)</w:t>
                                          </w:r>
                                        </w:p>
                                        <w:p w14:paraId="066A571E" w14:textId="7B48AF21" w:rsidR="00BD0347" w:rsidRPr="00F15E4C" w:rsidRDefault="00A534FA" w:rsidP="00BD0347">
                                          <w:pPr>
                                            <w:pStyle w:val="BodyText3"/>
                                            <w:numPr>
                                              <w:ilvl w:val="0"/>
                                              <w:numId w:val="2"/>
                                            </w:numPr>
                                            <w:tabs>
                                              <w:tab w:val="left" w:pos="284"/>
                                            </w:tabs>
                                            <w:ind w:left="284" w:hanging="284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F15E4C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Grab</w:t>
                                          </w:r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bing</w:t>
                                          </w:r>
                                          <w:r w:rsidR="00BD0347" w:rsidRPr="00F15E4C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 xml:space="preserve"> hand (P3)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3" name="Rectangle: Top Corners Rounded 23"/>
                                    <wps:cNvSpPr/>
                                    <wps:spPr>
                                      <a:xfrm>
                                        <a:off x="7758820" y="4988460"/>
                                        <a:ext cx="2317096" cy="316871"/>
                                      </a:xfrm>
                                      <a:prstGeom prst="round2Same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4263AA64" w14:textId="4A5E6F57" w:rsidR="00BD0347" w:rsidRPr="00F15E4C" w:rsidRDefault="00BD0347" w:rsidP="00BD0347">
                                          <w:pPr>
                                            <w:pStyle w:val="Heading1"/>
                                            <w:rPr>
                                              <w:sz w:val="22"/>
                                              <w:szCs w:val="22"/>
                                            </w:rPr>
                                          </w:pPr>
                                          <w:r w:rsidRPr="00F15E4C">
                                            <w:t>Sign language</w:t>
                                          </w:r>
                                          <w:r w:rsidR="00FA0F4A">
                                            <w:t xml:space="preserve"> </w:t>
                                          </w:r>
                                          <w:r w:rsidR="00FA0F4A" w:rsidRPr="00FA0F4A">
                                            <w:rPr>
                                              <w:b w:val="0"/>
                                              <w:bCs w:val="0"/>
                                            </w:rPr>
                                            <w:t>(P7)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9" name="Rectangle: Rounded Corners 9"/>
                                    <wps:cNvSpPr/>
                                    <wps:spPr>
                                      <a:xfrm>
                                        <a:off x="3983525" y="1611517"/>
                                        <a:ext cx="1041400" cy="342900"/>
                                      </a:xfrm>
                                      <a:prstGeom prst="round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0C7C51A1" w14:textId="77777777" w:rsidR="00BD0347" w:rsidRPr="00B0437A" w:rsidRDefault="00BD0347" w:rsidP="00BD0347">
                                          <w:pPr>
                                            <w:pStyle w:val="BodyText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B0437A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Proxemics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6" name="Rectangle: Top Corners Rounded 26"/>
                                    <wps:cNvSpPr/>
                                    <wps:spPr>
                                      <a:xfrm>
                                        <a:off x="3965418" y="914400"/>
                                        <a:ext cx="1098550" cy="514350"/>
                                      </a:xfrm>
                                      <a:prstGeom prst="round2Same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5D334B30" w14:textId="1D799F87" w:rsidR="00BD0347" w:rsidRPr="00F15E4C" w:rsidRDefault="00BD0347" w:rsidP="00FE7858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sz w:val="22"/>
                                              <w:szCs w:val="22"/>
                                            </w:rPr>
                                          </w:pPr>
                                          <w:r w:rsidRPr="00F15E4C"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  <w:t>Positioning of person</w:t>
                                          </w:r>
                                        </w:p>
                                        <w:p w14:paraId="13D86075" w14:textId="77777777" w:rsidR="00BD0347" w:rsidRDefault="00BD0347" w:rsidP="00BD0347">
                                          <w:pPr>
                                            <w:jc w:val="center"/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4" name="Rectangle: Rounded Corners 14"/>
                                    <wps:cNvSpPr/>
                                    <wps:spPr>
                                      <a:xfrm>
                                        <a:off x="2571184" y="1602464"/>
                                        <a:ext cx="990600" cy="355600"/>
                                      </a:xfrm>
                                      <a:prstGeom prst="round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7B93DDB8" w14:textId="77777777" w:rsidR="00BD0347" w:rsidRPr="00F15E4C" w:rsidRDefault="00BD0347" w:rsidP="00FE7858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F15E4C"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  <w:t>Vocalics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7" name="Rectangle: Top Corners Rounded 27"/>
                                    <wps:cNvSpPr/>
                                    <wps:spPr>
                                      <a:xfrm>
                                        <a:off x="54321" y="1385181"/>
                                        <a:ext cx="2091351" cy="572770"/>
                                      </a:xfrm>
                                      <a:prstGeom prst="round2Same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508E2068" w14:textId="30F44C6C" w:rsidR="00BD0347" w:rsidRPr="00F15E4C" w:rsidRDefault="00BD0347" w:rsidP="00BD0347">
                                          <w:pPr>
                                            <w:spacing w:after="0" w:line="240" w:lineRule="auto"/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F15E4C"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  <w:t>Vocali</w:t>
                                          </w:r>
                                          <w:r w:rsidR="001B3E13"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  <w:t>s</w:t>
                                          </w:r>
                                          <w:r w:rsidRPr="00F15E4C"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  <w:t>ations:</w:t>
                                          </w:r>
                                        </w:p>
                                        <w:p w14:paraId="777E0414" w14:textId="6D77BA46" w:rsidR="00BD0347" w:rsidRDefault="00DF4EEB" w:rsidP="00BD0347">
                                          <w:pPr>
                                            <w:pStyle w:val="BodyText3"/>
                                            <w:numPr>
                                              <w:ilvl w:val="0"/>
                                              <w:numId w:val="2"/>
                                            </w:numPr>
                                            <w:tabs>
                                              <w:tab w:val="left" w:pos="284"/>
                                            </w:tabs>
                                            <w:ind w:left="284" w:hanging="284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H</w:t>
                                          </w:r>
                                          <w:r w:rsidR="00C0392A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umm</w:t>
                                          </w:r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ing</w:t>
                                          </w:r>
                                          <w:r w:rsidR="00BD0347" w:rsidRPr="00F15E4C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 xml:space="preserve"> (P</w:t>
                                          </w:r>
                                          <w:r w:rsidR="00B2658A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5</w:t>
                                          </w:r>
                                          <w:r w:rsidR="00BD0347" w:rsidRPr="00F15E4C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)</w:t>
                                          </w:r>
                                        </w:p>
                                        <w:p w14:paraId="386F6C5A" w14:textId="6762A420" w:rsidR="00BD0347" w:rsidRPr="00F15E4C" w:rsidRDefault="00BD0347" w:rsidP="00BD0347">
                                          <w:pPr>
                                            <w:pStyle w:val="BodyText3"/>
                                            <w:numPr>
                                              <w:ilvl w:val="0"/>
                                              <w:numId w:val="2"/>
                                            </w:numPr>
                                            <w:tabs>
                                              <w:tab w:val="left" w:pos="284"/>
                                            </w:tabs>
                                            <w:ind w:left="284" w:hanging="284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Laughing (P2, P</w:t>
                                          </w:r>
                                          <w:r w:rsidR="00B2658A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5</w:t>
                                          </w:r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)</w:t>
                                          </w:r>
                                        </w:p>
                                        <w:p w14:paraId="259C808E" w14:textId="77777777" w:rsidR="00BD0347" w:rsidRDefault="00BD0347" w:rsidP="00BD0347">
                                          <w:pPr>
                                            <w:jc w:val="center"/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8" name="Rectangle: Top Corners Rounded 28"/>
                                    <wps:cNvSpPr/>
                                    <wps:spPr>
                                      <a:xfrm>
                                        <a:off x="0" y="416460"/>
                                        <a:ext cx="2133600" cy="749300"/>
                                      </a:xfrm>
                                      <a:prstGeom prst="round2Same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71327B6F" w14:textId="77777777" w:rsidR="00BD0347" w:rsidRPr="00F15E4C" w:rsidRDefault="00BD0347" w:rsidP="00BD0347">
                                          <w:pPr>
                                            <w:spacing w:after="0" w:line="240" w:lineRule="auto"/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F15E4C"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  <w:t>Word approximations:</w:t>
                                          </w:r>
                                        </w:p>
                                        <w:p w14:paraId="38B64085" w14:textId="77777777" w:rsidR="00BD0347" w:rsidRPr="00F15E4C" w:rsidRDefault="00BD0347" w:rsidP="00BD0347">
                                          <w:pPr>
                                            <w:pStyle w:val="BodyText3"/>
                                            <w:numPr>
                                              <w:ilvl w:val="0"/>
                                              <w:numId w:val="2"/>
                                            </w:numPr>
                                            <w:tabs>
                                              <w:tab w:val="left" w:pos="284"/>
                                            </w:tabs>
                                            <w:ind w:left="284" w:hanging="284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 xml:space="preserve">Saying initial sound of name (P6) </w:t>
                                          </w:r>
                                        </w:p>
                                        <w:p w14:paraId="42D5F712" w14:textId="77777777" w:rsidR="00BD0347" w:rsidRPr="00F15E4C" w:rsidRDefault="00BD0347" w:rsidP="00BD0347">
                                          <w:pPr>
                                            <w:pStyle w:val="BodyText3"/>
                                            <w:numPr>
                                              <w:ilvl w:val="0"/>
                                              <w:numId w:val="2"/>
                                            </w:numPr>
                                            <w:tabs>
                                              <w:tab w:val="left" w:pos="284"/>
                                            </w:tabs>
                                            <w:ind w:left="284" w:hanging="284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Mouthing (P3, P4, P7)</w:t>
                                          </w:r>
                                        </w:p>
                                        <w:p w14:paraId="257455B1" w14:textId="77777777" w:rsidR="00BD0347" w:rsidRDefault="00BD0347" w:rsidP="00BD0347">
                                          <w:pPr>
                                            <w:pStyle w:val="BodyText3"/>
                                            <w:numPr>
                                              <w:ilvl w:val="0"/>
                                              <w:numId w:val="2"/>
                                            </w:numPr>
                                            <w:tabs>
                                              <w:tab w:val="left" w:pos="284"/>
                                            </w:tabs>
                                            <w:ind w:left="284" w:hanging="284"/>
                                          </w:pPr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Naming (P3, P4)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3" name="Rectangle: Rounded Corners 13"/>
                                    <wps:cNvSpPr/>
                                    <wps:spPr>
                                      <a:xfrm>
                                        <a:off x="5667469" y="1593410"/>
                                        <a:ext cx="1270000" cy="323850"/>
                                      </a:xfrm>
                                      <a:prstGeom prst="round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292D3AD6" w14:textId="77777777" w:rsidR="00BD0347" w:rsidRPr="00B0437A" w:rsidRDefault="00BD0347" w:rsidP="00BD0347">
                                          <w:pPr>
                                            <w:pStyle w:val="BodyText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B0437A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Active listening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2" name="Rectangle: Rounded Corners 12"/>
                                    <wps:cNvSpPr/>
                                    <wps:spPr>
                                      <a:xfrm>
                                        <a:off x="4300396" y="3413157"/>
                                        <a:ext cx="990600" cy="488950"/>
                                      </a:xfrm>
                                      <a:prstGeom prst="round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13B43226" w14:textId="77777777" w:rsidR="00B0437A" w:rsidRPr="00F15E4C" w:rsidRDefault="00B0437A" w:rsidP="00FE7858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 w:rsidRPr="00F15E4C"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  <w:t>Artefacts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4" name="Rectangle: Rounded Corners 34"/>
                                    <wps:cNvSpPr/>
                                    <wps:spPr>
                                      <a:xfrm>
                                        <a:off x="4317201" y="4090130"/>
                                        <a:ext cx="1588082" cy="465172"/>
                                      </a:xfrm>
                                      <a:prstGeom prst="round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45F3E16F" w14:textId="4132DE62" w:rsidR="00B0437A" w:rsidRPr="00F15E4C" w:rsidRDefault="00B0437A" w:rsidP="00FE7858">
                                          <w:pPr>
                                            <w:jc w:val="center"/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  <w:t>Physical objects</w:t>
                                          </w:r>
                                          <w:r w:rsidR="0050296A"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  <w:t xml:space="preserve"> available in environment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3" name="Rectangle: Top Corners Rounded 33"/>
                                    <wps:cNvSpPr/>
                                    <wps:spPr>
                                      <a:xfrm>
                                        <a:off x="2329755" y="4994964"/>
                                        <a:ext cx="2303589" cy="1211152"/>
                                      </a:xfrm>
                                      <a:prstGeom prst="round2Same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6ACB8CBA" w14:textId="77777777" w:rsidR="00B0437A" w:rsidRPr="00F15E4C" w:rsidRDefault="00B0437A" w:rsidP="00B0437A">
                                          <w:pPr>
                                            <w:spacing w:after="0" w:line="240" w:lineRule="auto"/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  <w:t>Low-technology communication aids</w:t>
                                          </w:r>
                                          <w:r w:rsidRPr="00F15E4C"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  <w:t>:</w:t>
                                          </w:r>
                                        </w:p>
                                        <w:p w14:paraId="1DE2AAD7" w14:textId="77777777" w:rsidR="00B0437A" w:rsidRDefault="00B0437A" w:rsidP="00B0437A">
                                          <w:pPr>
                                            <w:pStyle w:val="BodyText3"/>
                                            <w:numPr>
                                              <w:ilvl w:val="0"/>
                                              <w:numId w:val="2"/>
                                            </w:numPr>
                                            <w:tabs>
                                              <w:tab w:val="left" w:pos="284"/>
                                            </w:tabs>
                                            <w:ind w:left="284" w:hanging="284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 xml:space="preserve">Alphabet chart (P7) </w:t>
                                          </w:r>
                                        </w:p>
                                        <w:p w14:paraId="1BC0C9E8" w14:textId="77777777" w:rsidR="00B0437A" w:rsidRPr="00F15E4C" w:rsidRDefault="00B0437A" w:rsidP="00B0437A">
                                          <w:pPr>
                                            <w:pStyle w:val="BodyText3"/>
                                            <w:numPr>
                                              <w:ilvl w:val="0"/>
                                              <w:numId w:val="2"/>
                                            </w:numPr>
                                            <w:tabs>
                                              <w:tab w:val="left" w:pos="284"/>
                                            </w:tabs>
                                            <w:ind w:left="284" w:hanging="284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 xml:space="preserve">PCS symbols (e.g., toilet, shower &amp; food) (P7) </w:t>
                                          </w:r>
                                        </w:p>
                                        <w:p w14:paraId="4E0E8DEA" w14:textId="77777777" w:rsidR="00B0437A" w:rsidRDefault="00B0437A" w:rsidP="00B0437A">
                                          <w:pPr>
                                            <w:pStyle w:val="BodyText3"/>
                                            <w:numPr>
                                              <w:ilvl w:val="0"/>
                                              <w:numId w:val="2"/>
                                            </w:numPr>
                                            <w:tabs>
                                              <w:tab w:val="left" w:pos="284"/>
                                            </w:tabs>
                                            <w:ind w:left="284" w:hanging="284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 xml:space="preserve">Writing (P7) </w:t>
                                          </w:r>
                                        </w:p>
                                        <w:p w14:paraId="1F673289" w14:textId="23A34B61" w:rsidR="00B0437A" w:rsidRPr="00BD0347" w:rsidRDefault="00B0437A" w:rsidP="00B0437A">
                                          <w:pPr>
                                            <w:pStyle w:val="BodyText3"/>
                                            <w:numPr>
                                              <w:ilvl w:val="0"/>
                                              <w:numId w:val="2"/>
                                            </w:numPr>
                                            <w:tabs>
                                              <w:tab w:val="left" w:pos="284"/>
                                            </w:tabs>
                                            <w:ind w:left="284" w:hanging="284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Photos of real objects (P2, P3, P7)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2" name="Rectangle: Top Corners Rounded 32"/>
                                    <wps:cNvSpPr/>
                                    <wps:spPr>
                                      <a:xfrm>
                                        <a:off x="4687079" y="4986639"/>
                                        <a:ext cx="2342371" cy="1211721"/>
                                      </a:xfrm>
                                      <a:prstGeom prst="round2Same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2AC648D9" w14:textId="77777777" w:rsidR="00B0437A" w:rsidRPr="00F15E4C" w:rsidRDefault="00B0437A" w:rsidP="00B0437A">
                                          <w:pPr>
                                            <w:spacing w:after="0" w:line="240" w:lineRule="auto"/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  <w:t>High-technology communication aids</w:t>
                                          </w:r>
                                          <w:r w:rsidRPr="00F15E4C">
                                            <w:rPr>
                                              <w:b/>
                                              <w:bCs/>
                                              <w:sz w:val="18"/>
                                              <w:szCs w:val="18"/>
                                            </w:rPr>
                                            <w:t>:</w:t>
                                          </w:r>
                                        </w:p>
                                        <w:p w14:paraId="13E56E53" w14:textId="08AB1C5E" w:rsidR="00B0437A" w:rsidRPr="00F15E4C" w:rsidRDefault="00A534FA" w:rsidP="00B0437A">
                                          <w:pPr>
                                            <w:pStyle w:val="BodyText3"/>
                                            <w:numPr>
                                              <w:ilvl w:val="0"/>
                                              <w:numId w:val="2"/>
                                            </w:numPr>
                                            <w:tabs>
                                              <w:tab w:val="left" w:pos="284"/>
                                            </w:tabs>
                                            <w:ind w:left="284" w:hanging="284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Light writer</w:t>
                                          </w:r>
                                          <w:r w:rsidR="00B0437A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 xml:space="preserve"> (P7) </w:t>
                                          </w:r>
                                        </w:p>
                                        <w:p w14:paraId="63C6102F" w14:textId="41906844" w:rsidR="00B0437A" w:rsidRPr="00F15E4C" w:rsidRDefault="00A534FA" w:rsidP="00B0437A">
                                          <w:pPr>
                                            <w:pStyle w:val="BodyText3"/>
                                            <w:numPr>
                                              <w:ilvl w:val="0"/>
                                              <w:numId w:val="2"/>
                                            </w:numPr>
                                            <w:tabs>
                                              <w:tab w:val="left" w:pos="284"/>
                                            </w:tabs>
                                            <w:ind w:left="284" w:hanging="284"/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</w:pPr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Whats</w:t>
                                          </w:r>
                                          <w:r w:rsidR="00B0437A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App on mobile phone (P3, P7)</w:t>
                                          </w:r>
                                        </w:p>
                                        <w:p w14:paraId="4067D775" w14:textId="152FE49A" w:rsidR="00B0437A" w:rsidRDefault="00A534FA" w:rsidP="00B0437A">
                                          <w:pPr>
                                            <w:pStyle w:val="BodyText3"/>
                                            <w:numPr>
                                              <w:ilvl w:val="0"/>
                                              <w:numId w:val="2"/>
                                            </w:numPr>
                                            <w:tabs>
                                              <w:tab w:val="left" w:pos="284"/>
                                            </w:tabs>
                                            <w:ind w:left="284" w:hanging="284"/>
                                          </w:pPr>
                                          <w:r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>Tablet</w:t>
                                          </w:r>
                                          <w:r w:rsidR="00B0437A">
                                            <w:rPr>
                                              <w:sz w:val="18"/>
                                              <w:szCs w:val="18"/>
                                            </w:rPr>
                                            <w:t xml:space="preserve"> (playing games such as Domino’s, Solitaire and Chess) (P3)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44" name="Group 44"/>
                                  <wpg:cNvGrpSpPr/>
                                  <wpg:grpSpPr>
                                    <a:xfrm>
                                      <a:off x="3279240" y="1921221"/>
                                      <a:ext cx="2919210" cy="2505511"/>
                                      <a:chOff x="0" y="0"/>
                                      <a:chExt cx="2919210" cy="2505511"/>
                                    </a:xfrm>
                                  </wpg:grpSpPr>
                                  <wps:wsp>
                                    <wps:cNvPr id="36" name="Straight Arrow Connector 36"/>
                                    <wps:cNvCnPr/>
                                    <wps:spPr>
                                      <a:xfrm flipH="1" flipV="1">
                                        <a:off x="1205997" y="36214"/>
                                        <a:ext cx="9054" cy="652920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7" name="Straight Arrow Connector 37"/>
                                    <wps:cNvCnPr/>
                                    <wps:spPr>
                                      <a:xfrm flipV="1">
                                        <a:off x="2270534" y="0"/>
                                        <a:ext cx="461727" cy="690074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8" name="Straight Arrow Connector 38"/>
                                    <wps:cNvCnPr/>
                                    <wps:spPr>
                                      <a:xfrm flipH="1" flipV="1">
                                        <a:off x="235390" y="36214"/>
                                        <a:ext cx="534155" cy="652950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9" name="Straight Arrow Connector 39"/>
                                    <wps:cNvCnPr/>
                                    <wps:spPr>
                                      <a:xfrm>
                                        <a:off x="1476658" y="1156958"/>
                                        <a:ext cx="9054" cy="334659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1" name="Straight Arrow Connector 41"/>
                                    <wps:cNvCnPr/>
                                    <wps:spPr>
                                      <a:xfrm>
                                        <a:off x="2315801" y="934393"/>
                                        <a:ext cx="603409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2" name="Straight Arrow Connector 42"/>
                                    <wps:cNvCnPr/>
                                    <wps:spPr>
                                      <a:xfrm flipH="1">
                                        <a:off x="253497" y="934393"/>
                                        <a:ext cx="485292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3" name="Straight Arrow Connector 43"/>
                                    <wps:cNvCnPr/>
                                    <wps:spPr>
                                      <a:xfrm flipH="1">
                                        <a:off x="0" y="1138851"/>
                                        <a:ext cx="771311" cy="1366660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  <wps:wsp>
                                <wps:cNvPr id="48" name="Straight Arrow Connector 48"/>
                                <wps:cNvCnPr/>
                                <wps:spPr>
                                  <a:xfrm flipH="1" flipV="1">
                                    <a:off x="2165664" y="1742038"/>
                                    <a:ext cx="407277" cy="9053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0" name="Connector: Elbow 50"/>
                                <wps:cNvCnPr/>
                                <wps:spPr>
                                  <a:xfrm flipH="1" flipV="1">
                                    <a:off x="2138504" y="709943"/>
                                    <a:ext cx="1232705" cy="890886"/>
                                  </a:xfrm>
                                  <a:prstGeom prst="bentConnector3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53" name="Straight Arrow Connector 53"/>
                              <wps:cNvCnPr/>
                              <wps:spPr>
                                <a:xfrm>
                                  <a:off x="4765895" y="3911097"/>
                                  <a:ext cx="0" cy="180688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5" name="Straight Arrow Connector 55"/>
                              <wps:cNvCnPr/>
                              <wps:spPr>
                                <a:xfrm flipH="1" flipV="1">
                                  <a:off x="2093236" y="4575773"/>
                                  <a:ext cx="431841" cy="9418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" name="Straight Arrow Connector 58"/>
                              <wps:cNvCnPr/>
                              <wps:spPr>
                                <a:xfrm flipH="1">
                                  <a:off x="2093236" y="2855614"/>
                                  <a:ext cx="459128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63" name="Straight Arrow Connector 63"/>
                            <wps:cNvCnPr/>
                            <wps:spPr>
                              <a:xfrm>
                                <a:off x="5286958" y="4562867"/>
                                <a:ext cx="334112" cy="407397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4" name="Straight Arrow Connector 64"/>
                            <wps:cNvCnPr/>
                            <wps:spPr>
                              <a:xfrm flipH="1">
                                <a:off x="4127500" y="4562867"/>
                                <a:ext cx="228883" cy="432094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71" name="Group 71"/>
                          <wpg:cNvGrpSpPr/>
                          <wpg:grpSpPr>
                            <a:xfrm>
                              <a:off x="6663350" y="791424"/>
                              <a:ext cx="1059149" cy="4332410"/>
                              <a:chOff x="0" y="0"/>
                              <a:chExt cx="1059149" cy="4332410"/>
                            </a:xfrm>
                          </wpg:grpSpPr>
                          <wps:wsp>
                            <wps:cNvPr id="66" name="Connector: Elbow 66"/>
                            <wps:cNvCnPr/>
                            <wps:spPr>
                              <a:xfrm flipV="1">
                                <a:off x="0" y="0"/>
                                <a:ext cx="1059149" cy="1879349"/>
                              </a:xfrm>
                              <a:prstGeom prst="bentConnector3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7" name="Connector: Elbow 67"/>
                            <wps:cNvCnPr/>
                            <wps:spPr>
                              <a:xfrm flipV="1">
                                <a:off x="9054" y="950614"/>
                                <a:ext cx="1049780" cy="919433"/>
                              </a:xfrm>
                              <a:prstGeom prst="bentConnector3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8" name="Connector: Elbow 68"/>
                            <wps:cNvCnPr/>
                            <wps:spPr>
                              <a:xfrm>
                                <a:off x="0" y="1852188"/>
                                <a:ext cx="1058225" cy="489277"/>
                              </a:xfrm>
                              <a:prstGeom prst="bentConnector3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9" name="Connector: Elbow 69"/>
                            <wps:cNvCnPr/>
                            <wps:spPr>
                              <a:xfrm>
                                <a:off x="0" y="1870295"/>
                                <a:ext cx="1057602" cy="1647746"/>
                              </a:xfrm>
                              <a:prstGeom prst="bentConnector3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0" name="Connector: Elbow 70"/>
                            <wps:cNvCnPr/>
                            <wps:spPr>
                              <a:xfrm>
                                <a:off x="9054" y="1870295"/>
                                <a:ext cx="1048096" cy="2462115"/>
                              </a:xfrm>
                              <a:prstGeom prst="bentConnector3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387D55" id="Group 74" o:spid="_x0000_s1026" style="position:absolute;left:0;text-align:left;margin-left:-61.5pt;margin-top:16.5pt;width:797pt;height:502.6pt;z-index:251762688;mso-height-relative:margin" coordsize="101217,62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">
                <v:group id="Group 52" o:spid="_x0000_s1027" style="position:absolute;left:45386;top:12784;width:18940;height:3276" coordsize="18940,3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46" o:spid="_x0000_s1028" type="#_x0000_t32" style="position:absolute;top:1539;width:125;height:173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" strokecolor="black [3200]" strokeweight=".5pt">
                    <v:stroke endarrow="block" joinstyle="miter"/>
                  </v:shape>
                  <v:shape id="Straight Arrow Connector 47" o:spid="_x0000_s1029" type="#_x0000_t32" style="position:absolute;left:18940;width:0;height:316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" strokecolor="black [3200]" strokeweight=".5pt">
                    <v:stroke endarrow="block" joinstyle="miter"/>
                  </v:shape>
                </v:group>
                <v:group id="Group 72" o:spid="_x0000_s1030" style="position:absolute;width:101217;height:62061" coordsize="101217,62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group id="Group 65" o:spid="_x0000_s1031" style="position:absolute;width:101217;height:62061" coordsize="101217,62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<v:group id="Group 59" o:spid="_x0000_s1032" style="position:absolute;width:101217;height:62061" coordsize="101217,62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    <v:group id="Group 51" o:spid="_x0000_s1033" style="position:absolute;width:101217;height:62061" coordsize="101217,62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  <v:group id="Group 45" o:spid="_x0000_s1034" style="position:absolute;width:101217;height:62061" coordsize="101217,62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      <v:group id="Group 35" o:spid="_x0000_s1035" style="position:absolute;width:101217;height:62061" coordsize="101217,62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      <v:roundrect id="Rectangle: Rounded Corners 10" o:spid="_x0000_s1036" style="position:absolute;left:25259;top:44271;width:11684;height:32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" fillcolor="white [3201]" strokecolor="black [3200]" strokeweight="1pt">
                              <v:stroke joinstyle="miter"/>
                              <v:textbox>
                                <w:txbxContent>
                                  <w:p w14:paraId="341EA254" w14:textId="77777777" w:rsidR="00FE3B89" w:rsidRPr="00F15E4C" w:rsidRDefault="00FE3B89" w:rsidP="00FE3B89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r w:rsidRPr="00F15E4C"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Chronemics</w:t>
                                    </w:r>
                                  </w:p>
                                </w:txbxContent>
                              </v:textbox>
                            </v:roundrect>
                            <v:shape id="Rectangle: Top Corners Rounded 29" o:spid="_x0000_s1037" style="position:absolute;left:1720;top:43909;width:19005;height:11584;visibility:visible;mso-wrap-style:square;v-text-anchor:middle" coordsize="1900555,11584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" adj="-11796480,,5400" path="m193081,l1707474,v106636,,193081,86445,193081,193081l1900555,1158460r,l,1158460r,l,193081c,86445,86445,,193081,xe" fillcolor="white [3201]" strokecolor="black [3200]" strokeweight="1pt">
                              <v:stroke joinstyle="miter"/>
                              <v:formulas/>
                              <v:path arrowok="t" o:connecttype="custom" o:connectlocs="193081,0;1707474,0;1900555,193081;1900555,1158460;1900555,1158460;0,1158460;0,1158460;0,193081;193081,0" o:connectangles="0,0,0,0,0,0,0,0,0" textboxrect="0,0,1900555,1158460"/>
                              <v:textbox>
                                <w:txbxContent>
                                  <w:p w14:paraId="43CC4C92" w14:textId="4106DB82" w:rsidR="00F15E4C" w:rsidRDefault="00F15E4C" w:rsidP="00F15E4C">
                                    <w:pPr>
                                      <w:spacing w:after="0" w:line="240" w:lineRule="auto"/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Dependent on caregiver to perform activities of daily living as well as the caregiver’s willingness to create time to observe the person’s attempts to interact.</w:t>
                                    </w:r>
                                  </w:p>
                                </w:txbxContent>
                              </v:textbox>
                            </v:shape>
                            <v:shape id="Rectangle: Top Corners Rounded 31" o:spid="_x0000_s1038" style="position:absolute;left:56213;top:8317;width:11414;height:4445;visibility:visible;mso-wrap-style:square;v-text-anchor:middle" coordsize="1141397,44450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" adj="-11796480,,5400" path="m74085,r993227,c1108228,,1141397,33169,1141397,74085r,370417l1141397,444502,,444502r,l,74085c,33169,33169,,74085,xe" fillcolor="white [3201]" strokecolor="black [3200]" strokeweight="1pt">
                              <v:stroke joinstyle="miter"/>
                              <v:formulas/>
                              <v:path arrowok="t" o:connecttype="custom" o:connectlocs="74085,0;1067312,0;1141397,74085;1141397,444502;1141397,444502;0,444502;0,444502;0,74085;74085,0" o:connectangles="0,0,0,0,0,0,0,0,0" textboxrect="0,0,1141397,444502"/>
                              <v:textbox>
                                <w:txbxContent>
                                  <w:p w14:paraId="5DE933B0" w14:textId="6A7743DC" w:rsidR="00F15E4C" w:rsidRDefault="00F15E4C" w:rsidP="00FE7858"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Silences</w:t>
                                    </w:r>
                                  </w:p>
                                </w:txbxContent>
                              </v:textbox>
                            </v:shape>
                            <v:roundrect id="Rectangle: Rounded Corners 6" o:spid="_x0000_s1039" style="position:absolute;left:40106;top:26073;width:15875;height:482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" fillcolor="white [3201]" strokecolor="black [3200]" strokeweight="1pt">
                              <v:stroke joinstyle="miter"/>
                              <v:textbox>
                                <w:txbxContent>
                                  <w:p w14:paraId="39E1DD87" w14:textId="5525D48A" w:rsidR="00BD0347" w:rsidRPr="00750188" w:rsidRDefault="0050296A" w:rsidP="00BD0347">
                                    <w:pPr>
                                      <w:pStyle w:val="BodyText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Communication strategies</w:t>
                                    </w:r>
                                  </w:p>
                                </w:txbxContent>
                              </v:textbox>
                            </v:roundrect>
                            <v:roundrect id="Rectangle: Rounded Corners 15" o:spid="_x0000_s1040" style="position:absolute;left:25440;top:26617;width:9906;height:38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" fillcolor="white [3201]" strokecolor="black [3200]" strokeweight="1pt">
                              <v:stroke joinstyle="miter"/>
                              <v:textbox>
                                <w:txbxContent>
                                  <w:p w14:paraId="7AD6DED2" w14:textId="77777777" w:rsidR="00BD0347" w:rsidRPr="00F15E4C" w:rsidRDefault="00BD0347" w:rsidP="00BD034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r w:rsidRPr="00F15E4C"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Haptics</w:t>
                                    </w:r>
                                  </w:p>
                                </w:txbxContent>
                              </v:textbox>
                            </v:roundrect>
                            <v:shape id="Rectangle: Top Corners Rounded 20" o:spid="_x0000_s1041" style="position:absolute;left:1176;top:25802;width:19764;height:13970;visibility:visible;mso-wrap-style:square;v-text-anchor:middle" coordsize="1976359,13970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" adj="-11796480,,5400" path="m232838,l1743521,v128593,,232838,104245,232838,232838l1976359,1397000r,l,1397000r,l,232838c,104245,104245,,232838,xe" fillcolor="white [3201]" strokecolor="black [3200]" strokeweight="1pt">
                              <v:stroke joinstyle="miter"/>
                              <v:formulas/>
                              <v:path arrowok="t" o:connecttype="custom" o:connectlocs="232838,0;1743521,0;1976359,232838;1976359,1397000;1976359,1397000;0,1397000;0,1397000;0,232838;232838,0" o:connectangles="0,0,0,0,0,0,0,0,0" textboxrect="0,0,1976359,1397000"/>
                              <v:textbox>
                                <w:txbxContent>
                                  <w:p w14:paraId="5BA407D1" w14:textId="77777777" w:rsidR="00BD0347" w:rsidRPr="00F15E4C" w:rsidRDefault="00BD0347" w:rsidP="00BD0347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r w:rsidRPr="00F15E4C"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Reflexive behaviour:</w:t>
                                    </w:r>
                                  </w:p>
                                  <w:p w14:paraId="3ECCC7B3" w14:textId="77777777" w:rsidR="00BD0347" w:rsidRPr="00F15E4C" w:rsidRDefault="00BD0347" w:rsidP="00BD0347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284"/>
                                      </w:tabs>
                                      <w:spacing w:after="0" w:line="240" w:lineRule="auto"/>
                                      <w:ind w:left="0" w:firstLine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F15E4C">
                                      <w:rPr>
                                        <w:sz w:val="18"/>
                                        <w:szCs w:val="18"/>
                                      </w:rPr>
                                      <w:t>Flushing of face (P7)</w:t>
                                    </w:r>
                                  </w:p>
                                  <w:p w14:paraId="5115F1A6" w14:textId="77777777" w:rsidR="00BD0347" w:rsidRPr="00F15E4C" w:rsidRDefault="00BD0347" w:rsidP="00BD0347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284"/>
                                      </w:tabs>
                                      <w:spacing w:after="0" w:line="240" w:lineRule="auto"/>
                                      <w:ind w:left="0" w:firstLine="0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F15E4C">
                                      <w:rPr>
                                        <w:sz w:val="18"/>
                                        <w:szCs w:val="18"/>
                                      </w:rPr>
                                      <w:t>Sweating (P7)</w:t>
                                    </w:r>
                                  </w:p>
                                  <w:p w14:paraId="51E43C0E" w14:textId="77777777" w:rsidR="00BD0347" w:rsidRPr="00F15E4C" w:rsidRDefault="00BD0347" w:rsidP="00BD0347">
                                    <w:pPr>
                                      <w:pStyle w:val="BodyText2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284"/>
                                      </w:tabs>
                                      <w:spacing w:before="0" w:after="0" w:line="240" w:lineRule="auto"/>
                                      <w:ind w:left="0" w:firstLine="0"/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F15E4C">
                                      <w:rPr>
                                        <w:sz w:val="18"/>
                                        <w:szCs w:val="18"/>
                                      </w:rPr>
                                      <w:t>Restlessness (P4, P7)</w:t>
                                    </w:r>
                                  </w:p>
                                  <w:p w14:paraId="3BE0BB41" w14:textId="77777777" w:rsidR="00BD0347" w:rsidRPr="00F15E4C" w:rsidRDefault="00BD0347" w:rsidP="00BD0347">
                                    <w:pPr>
                                      <w:pStyle w:val="BodyText2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284"/>
                                      </w:tabs>
                                      <w:spacing w:before="0" w:after="0" w:line="240" w:lineRule="auto"/>
                                      <w:ind w:left="0" w:firstLine="0"/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F15E4C">
                                      <w:rPr>
                                        <w:sz w:val="18"/>
                                        <w:szCs w:val="18"/>
                                      </w:rPr>
                                      <w:t>Fidgeting (P4, P7)</w:t>
                                    </w:r>
                                  </w:p>
                                  <w:p w14:paraId="377C821B" w14:textId="77777777" w:rsidR="00BD0347" w:rsidRPr="00F15E4C" w:rsidRDefault="00BD0347" w:rsidP="00BD0347">
                                    <w:pPr>
                                      <w:pStyle w:val="BodyText2"/>
                                      <w:numPr>
                                        <w:ilvl w:val="0"/>
                                        <w:numId w:val="1"/>
                                      </w:numPr>
                                      <w:tabs>
                                        <w:tab w:val="left" w:pos="284"/>
                                      </w:tabs>
                                      <w:spacing w:before="0" w:after="0" w:line="240" w:lineRule="auto"/>
                                      <w:ind w:left="0" w:firstLine="0"/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F15E4C">
                                      <w:rPr>
                                        <w:sz w:val="18"/>
                                        <w:szCs w:val="18"/>
                                      </w:rPr>
                                      <w:t>Turning L-R (P7)</w:t>
                                    </w:r>
                                  </w:p>
                                  <w:p w14:paraId="3E982950" w14:textId="0FA3056E" w:rsidR="00BD0347" w:rsidRPr="00F15E4C" w:rsidRDefault="00BD0347" w:rsidP="002C0334">
                                    <w:pPr>
                                      <w:pStyle w:val="BodyText2"/>
                                      <w:tabs>
                                        <w:tab w:val="left" w:pos="284"/>
                                      </w:tabs>
                                      <w:spacing w:before="0" w:after="0" w:line="240" w:lineRule="auto"/>
                                      <w:ind w:left="284"/>
                                      <w:jc w:val="lef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6E75C44A" w14:textId="77777777" w:rsidR="00BD0347" w:rsidRPr="00750188" w:rsidRDefault="00BD0347" w:rsidP="00BD0347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roundrect id="Rectangle: Rounded Corners 8" o:spid="_x0000_s1042" style="position:absolute;left:62016;top:26617;width:9906;height:374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" fillcolor="white [3201]" strokecolor="black [3200]" strokeweight="1pt">
                              <v:stroke joinstyle="miter"/>
                              <v:textbox>
                                <w:txbxContent>
                                  <w:p w14:paraId="02326EED" w14:textId="77777777" w:rsidR="00BD0347" w:rsidRPr="00750188" w:rsidRDefault="00BD0347" w:rsidP="00BD0347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</w:pPr>
                                    <w:r w:rsidRPr="00750188">
                                      <w:rPr>
                                        <w:b/>
                                        <w:bCs/>
                                        <w:sz w:val="20"/>
                                        <w:szCs w:val="20"/>
                                      </w:rPr>
                                      <w:t>Kinesics</w:t>
                                    </w:r>
                                  </w:p>
                                </w:txbxContent>
                              </v:textbox>
                            </v:roundrect>
                            <v:shape id="Rectangle: Top Corners Rounded 24" o:spid="_x0000_s1043" style="position:absolute;left:77588;width:23629;height:11135;visibility:visible;mso-wrap-style:square;v-text-anchor:middle" coordsize="2362954,11135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" adj="-11796480,,5400" path="m185600,l2177354,v102504,,185600,83096,185600,185600l2362954,1113577r,l,1113577r,l,185600c,83096,83096,,185600,xe" fillcolor="white [3201]" strokecolor="black [3200]" strokeweight="1pt">
                              <v:stroke joinstyle="miter"/>
                              <v:formulas/>
                              <v:path arrowok="t" o:connecttype="custom" o:connectlocs="185600,0;2177354,0;2362954,185600;2362954,1113577;2362954,1113577;0,1113577;0,1113577;0,185600;185600,0" o:connectangles="0,0,0,0,0,0,0,0,0" textboxrect="0,0,2362954,1113577"/>
                              <v:textbox>
                                <w:txbxContent>
                                  <w:p w14:paraId="2A048E2E" w14:textId="77777777" w:rsidR="00BD0347" w:rsidRPr="00F15E4C" w:rsidRDefault="00BD0347" w:rsidP="00BD0347">
                                    <w:pPr>
                                      <w:spacing w:after="0" w:line="240" w:lineRule="auto"/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r w:rsidRPr="00F15E4C"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Eye movement:</w:t>
                                    </w:r>
                                  </w:p>
                                  <w:p w14:paraId="0BCF46C4" w14:textId="77777777" w:rsidR="00BD0347" w:rsidRPr="00F15E4C" w:rsidRDefault="00BD0347" w:rsidP="00BD0347">
                                    <w:pPr>
                                      <w:pStyle w:val="BodyText3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284"/>
                                      </w:tabs>
                                      <w:ind w:left="284" w:hanging="284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F15E4C">
                                      <w:rPr>
                                        <w:sz w:val="18"/>
                                        <w:szCs w:val="18"/>
                                      </w:rPr>
                                      <w:t>Prolonged eye closure (P1, P2, P3, P4, P5, P6)</w:t>
                                    </w:r>
                                  </w:p>
                                  <w:p w14:paraId="29DA8EB1" w14:textId="77777777" w:rsidR="00BD0347" w:rsidRPr="00F15E4C" w:rsidRDefault="00BD0347" w:rsidP="00BD0347">
                                    <w:pPr>
                                      <w:pStyle w:val="BodyText3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284"/>
                                      </w:tabs>
                                      <w:ind w:left="284" w:hanging="284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F15E4C">
                                      <w:rPr>
                                        <w:sz w:val="18"/>
                                        <w:szCs w:val="18"/>
                                      </w:rPr>
                                      <w:t>Prolonged gaze (P1, P2, P3, P4, P5, P6, P7)</w:t>
                                    </w:r>
                                  </w:p>
                                  <w:p w14:paraId="40A0ECB3" w14:textId="77777777" w:rsidR="00BD0347" w:rsidRPr="00F15E4C" w:rsidRDefault="00BD0347" w:rsidP="00BD0347">
                                    <w:pPr>
                                      <w:pStyle w:val="BodyText3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284"/>
                                      </w:tabs>
                                      <w:ind w:left="284" w:hanging="284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F15E4C">
                                      <w:rPr>
                                        <w:sz w:val="18"/>
                                        <w:szCs w:val="18"/>
                                      </w:rPr>
                                      <w:t>Lateral eye movement (P1)</w:t>
                                    </w:r>
                                  </w:p>
                                  <w:p w14:paraId="78A5650B" w14:textId="77777777" w:rsidR="00BD0347" w:rsidRPr="00F15E4C" w:rsidRDefault="00BD0347" w:rsidP="00BD0347">
                                    <w:pPr>
                                      <w:pStyle w:val="BodyText3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284"/>
                                      </w:tabs>
                                      <w:ind w:left="284" w:hanging="284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F15E4C">
                                      <w:rPr>
                                        <w:sz w:val="18"/>
                                        <w:szCs w:val="18"/>
                                      </w:rPr>
                                      <w:t>Eye blinking (P3, P7)</w:t>
                                    </w:r>
                                  </w:p>
                                </w:txbxContent>
                              </v:textbox>
                            </v:shape>
                            <v:shape id="Rectangle: Top Corners Rounded 25" o:spid="_x0000_s1044" style="position:absolute;left:77485;top:12853;width:23538;height:10238;visibility:visible;mso-wrap-style:square;v-text-anchor:middle" coordsize="2353782,102381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" adj="-11796480,,5400" path="m170639,l2183143,v94241,,170639,76398,170639,170639l2353782,1023814r,l,1023814r,l,170639c,76398,76398,,170639,xe" fillcolor="white [3201]" strokecolor="black [3200]" strokeweight="1pt">
                              <v:stroke joinstyle="miter"/>
                              <v:formulas/>
                              <v:path arrowok="t" o:connecttype="custom" o:connectlocs="170639,0;2183143,0;2353782,170639;2353782,1023814;2353782,1023814;0,1023814;0,1023814;0,170639;170639,0" o:connectangles="0,0,0,0,0,0,0,0,0" textboxrect="0,0,2353782,1023814"/>
                              <v:textbox>
                                <w:txbxContent>
                                  <w:p w14:paraId="21F3347F" w14:textId="77777777" w:rsidR="00BD0347" w:rsidRPr="00F15E4C" w:rsidRDefault="00BD0347" w:rsidP="00BD0347">
                                    <w:pPr>
                                      <w:spacing w:after="0" w:line="240" w:lineRule="auto"/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r w:rsidRPr="00F15E4C"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Facial expressions:</w:t>
                                    </w:r>
                                  </w:p>
                                  <w:p w14:paraId="0A31A4F0" w14:textId="4F529CAB" w:rsidR="00BD0347" w:rsidRPr="00F15E4C" w:rsidRDefault="00BD0347" w:rsidP="00BD0347">
                                    <w:pPr>
                                      <w:pStyle w:val="BodyText3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284"/>
                                      </w:tabs>
                                      <w:ind w:left="284" w:hanging="284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F15E4C">
                                      <w:rPr>
                                        <w:sz w:val="18"/>
                                        <w:szCs w:val="18"/>
                                      </w:rPr>
                                      <w:t>Smil</w:t>
                                    </w:r>
                                    <w:r w:rsidR="00A534FA">
                                      <w:rPr>
                                        <w:sz w:val="18"/>
                                        <w:szCs w:val="18"/>
                                      </w:rPr>
                                      <w:t>ing</w:t>
                                    </w:r>
                                    <w:r w:rsidRPr="00F15E4C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(P2, P6)</w:t>
                                    </w:r>
                                  </w:p>
                                  <w:p w14:paraId="2D914987" w14:textId="7DA69D04" w:rsidR="00BD0347" w:rsidRPr="00F15E4C" w:rsidRDefault="00BD0347" w:rsidP="00BD0347">
                                    <w:pPr>
                                      <w:pStyle w:val="BodyText3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284"/>
                                      </w:tabs>
                                      <w:ind w:left="284" w:hanging="284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F15E4C">
                                      <w:rPr>
                                        <w:sz w:val="18"/>
                                        <w:szCs w:val="18"/>
                                      </w:rPr>
                                      <w:t>Frown</w:t>
                                    </w:r>
                                    <w:r w:rsidR="00A534FA">
                                      <w:rPr>
                                        <w:sz w:val="18"/>
                                        <w:szCs w:val="18"/>
                                      </w:rPr>
                                      <w:t>ing</w:t>
                                    </w:r>
                                    <w:r w:rsidRPr="00F15E4C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(P2)</w:t>
                                    </w:r>
                                  </w:p>
                                  <w:p w14:paraId="39BE9EAE" w14:textId="7ACEE998" w:rsidR="00BD0347" w:rsidRPr="00F15E4C" w:rsidRDefault="00BD0347" w:rsidP="00BD0347">
                                    <w:pPr>
                                      <w:pStyle w:val="BodyText3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284"/>
                                      </w:tabs>
                                      <w:ind w:left="284" w:hanging="284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F15E4C">
                                      <w:rPr>
                                        <w:sz w:val="18"/>
                                        <w:szCs w:val="18"/>
                                      </w:rPr>
                                      <w:t>Cry</w:t>
                                    </w:r>
                                    <w:r w:rsidR="00A534FA">
                                      <w:rPr>
                                        <w:sz w:val="18"/>
                                        <w:szCs w:val="18"/>
                                      </w:rPr>
                                      <w:t>ing</w:t>
                                    </w:r>
                                    <w:r w:rsidRPr="00F15E4C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(P2, P4)</w:t>
                                    </w:r>
                                  </w:p>
                                  <w:p w14:paraId="60DA3C7F" w14:textId="476F46A6" w:rsidR="00BD0347" w:rsidRPr="00F15E4C" w:rsidRDefault="00BD0347" w:rsidP="00BD0347">
                                    <w:pPr>
                                      <w:pStyle w:val="BodyText3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284"/>
                                      </w:tabs>
                                      <w:ind w:left="284" w:hanging="284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F15E4C">
                                      <w:rPr>
                                        <w:sz w:val="18"/>
                                        <w:szCs w:val="18"/>
                                      </w:rPr>
                                      <w:t>Pull</w:t>
                                    </w:r>
                                    <w:r w:rsidR="00A534FA">
                                      <w:rPr>
                                        <w:sz w:val="18"/>
                                        <w:szCs w:val="18"/>
                                      </w:rPr>
                                      <w:t>ing</w:t>
                                    </w:r>
                                    <w:r w:rsidRPr="00F15E4C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mouth (P4) </w:t>
                                    </w:r>
                                  </w:p>
                                  <w:p w14:paraId="121407F7" w14:textId="192EA131" w:rsidR="002B66CE" w:rsidRPr="002512AA" w:rsidRDefault="00BD0347" w:rsidP="002512AA">
                                    <w:pPr>
                                      <w:pStyle w:val="BodyText3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284"/>
                                      </w:tabs>
                                      <w:ind w:left="284" w:hanging="284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F15E4C">
                                      <w:rPr>
                                        <w:sz w:val="18"/>
                                        <w:szCs w:val="18"/>
                                      </w:rPr>
                                      <w:t>Lick</w:t>
                                    </w:r>
                                    <w:r w:rsidR="00A534FA">
                                      <w:rPr>
                                        <w:sz w:val="18"/>
                                        <w:szCs w:val="18"/>
                                      </w:rPr>
                                      <w:t>ing</w:t>
                                    </w:r>
                                    <w:r w:rsidRPr="00F15E4C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lips (P4)</w:t>
                                    </w:r>
                                  </w:p>
                                </w:txbxContent>
                              </v:textbox>
                            </v:shape>
                            <v:shape id="Rectangle: Top Corners Rounded 21" o:spid="_x0000_s1045" style="position:absolute;left:77226;top:24444;width:23629;height:11317;visibility:visible;mso-wrap-style:square;v-text-anchor:middle" coordsize="2362954,113168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" adj="-11796480,,5400" path="m188618,l2174336,v104171,,188618,84447,188618,188618l2362954,1131683r,l,1131683r,l,188618c,84447,84447,,188618,xe" fillcolor="white [3201]" strokecolor="black [3200]" strokeweight="1pt">
                              <v:stroke joinstyle="miter"/>
                              <v:formulas/>
                              <v:path arrowok="t" o:connecttype="custom" o:connectlocs="188618,0;2174336,0;2362954,188618;2362954,1131683;2362954,1131683;0,1131683;0,1131683;0,188618;188618,0" o:connectangles="0,0,0,0,0,0,0,0,0" textboxrect="0,0,2362954,1131683"/>
                              <v:textbox>
                                <w:txbxContent>
                                  <w:p w14:paraId="5F6EB520" w14:textId="77777777" w:rsidR="00BD0347" w:rsidRPr="002F4EE8" w:rsidRDefault="00BD0347" w:rsidP="00BD0347">
                                    <w:pPr>
                                      <w:spacing w:after="0" w:line="240" w:lineRule="auto"/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r w:rsidRPr="002F4EE8"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Head, neck and body movement:</w:t>
                                    </w:r>
                                  </w:p>
                                  <w:p w14:paraId="73EBEA00" w14:textId="05EE3117" w:rsidR="002512AA" w:rsidRPr="002F4EE8" w:rsidRDefault="002512AA" w:rsidP="00BD0347">
                                    <w:pPr>
                                      <w:pStyle w:val="BodyText3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284"/>
                                      </w:tabs>
                                      <w:ind w:left="284" w:hanging="284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2F4EE8">
                                      <w:rPr>
                                        <w:sz w:val="18"/>
                                        <w:szCs w:val="18"/>
                                      </w:rPr>
                                      <w:t>Spitting food out (P3)</w:t>
                                    </w:r>
                                  </w:p>
                                  <w:p w14:paraId="35278184" w14:textId="719ECB58" w:rsidR="00BD0347" w:rsidRPr="00F15E4C" w:rsidRDefault="00BD0347" w:rsidP="00BD0347">
                                    <w:pPr>
                                      <w:pStyle w:val="BodyText3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284"/>
                                      </w:tabs>
                                      <w:ind w:left="284" w:hanging="284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F15E4C">
                                      <w:rPr>
                                        <w:sz w:val="18"/>
                                        <w:szCs w:val="18"/>
                                      </w:rPr>
                                      <w:t>Nodding (P2, P3, P6)</w:t>
                                    </w:r>
                                  </w:p>
                                  <w:p w14:paraId="47A06637" w14:textId="77777777" w:rsidR="00BD0347" w:rsidRPr="00F15E4C" w:rsidRDefault="00BD0347" w:rsidP="00BD0347">
                                    <w:pPr>
                                      <w:pStyle w:val="BodyText3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284"/>
                                      </w:tabs>
                                      <w:ind w:left="284" w:hanging="284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F15E4C">
                                      <w:rPr>
                                        <w:sz w:val="18"/>
                                        <w:szCs w:val="18"/>
                                      </w:rPr>
                                      <w:t>Shaking head (P2, P3)</w:t>
                                    </w:r>
                                  </w:p>
                                  <w:p w14:paraId="6F7E2DD6" w14:textId="77777777" w:rsidR="00BD0347" w:rsidRPr="00F15E4C" w:rsidRDefault="00BD0347" w:rsidP="00BD0347">
                                    <w:pPr>
                                      <w:pStyle w:val="BodyText3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284"/>
                                      </w:tabs>
                                      <w:ind w:left="284" w:hanging="284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F15E4C">
                                      <w:rPr>
                                        <w:sz w:val="18"/>
                                        <w:szCs w:val="18"/>
                                      </w:rPr>
                                      <w:t>Turning head slowly (P1)</w:t>
                                    </w:r>
                                  </w:p>
                                  <w:p w14:paraId="56B14D1F" w14:textId="6D11AA30" w:rsidR="00BD0347" w:rsidRPr="00F15E4C" w:rsidRDefault="00BD0347" w:rsidP="00BD0347">
                                    <w:pPr>
                                      <w:pStyle w:val="BodyText3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284"/>
                                      </w:tabs>
                                      <w:ind w:left="284" w:hanging="284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F15E4C">
                                      <w:rPr>
                                        <w:sz w:val="18"/>
                                        <w:szCs w:val="18"/>
                                      </w:rPr>
                                      <w:t>Pull</w:t>
                                    </w:r>
                                    <w:r w:rsidR="00A534FA">
                                      <w:rPr>
                                        <w:sz w:val="18"/>
                                        <w:szCs w:val="18"/>
                                      </w:rPr>
                                      <w:t>ing</w:t>
                                    </w:r>
                                    <w:r w:rsidRPr="00F15E4C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head and body away (P3) </w:t>
                                    </w:r>
                                  </w:p>
                                  <w:p w14:paraId="6AE88B21" w14:textId="77777777" w:rsidR="00BD0347" w:rsidRPr="00F15E4C" w:rsidRDefault="00BD0347" w:rsidP="00BD0347">
                                    <w:pPr>
                                      <w:pStyle w:val="BodyText3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284"/>
                                      </w:tabs>
                                      <w:ind w:left="284" w:hanging="284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F15E4C">
                                      <w:rPr>
                                        <w:sz w:val="18"/>
                                        <w:szCs w:val="18"/>
                                      </w:rPr>
                                      <w:t>Hugging (P7)</w:t>
                                    </w:r>
                                  </w:p>
                                  <w:p w14:paraId="762E6E44" w14:textId="77777777" w:rsidR="00BD0347" w:rsidRPr="00750188" w:rsidRDefault="00BD0347" w:rsidP="00BD0347">
                                    <w:pPr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xbxContent>
                              </v:textbox>
                            </v:shape>
                            <v:shape id="Rectangle: Top Corners Rounded 22" o:spid="_x0000_s1046" style="position:absolute;left:77489;top:37480;width:23533;height:11562;visibility:visible;mso-wrap-style:square;v-text-anchor:middle" coordsize="2353310,115616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" adj="-11796480,,5400" path="m192697,l2160613,v106424,,192697,86273,192697,192697l2353310,1156161r,l,1156161r,l,192697c,86273,86273,,192697,xe" fillcolor="white [3201]" strokecolor="black [3200]" strokeweight="1pt">
                              <v:stroke joinstyle="miter"/>
                              <v:formulas/>
                              <v:path arrowok="t" o:connecttype="custom" o:connectlocs="192697,0;2160613,0;2353310,192697;2353310,1156161;2353310,1156161;0,1156161;0,1156161;0,192697;192697,0" o:connectangles="0,0,0,0,0,0,0,0,0" textboxrect="0,0,2353310,1156161"/>
                              <v:textbox>
                                <w:txbxContent>
                                  <w:p w14:paraId="2BAC87B9" w14:textId="77777777" w:rsidR="00BD0347" w:rsidRPr="00F15E4C" w:rsidRDefault="00BD0347" w:rsidP="00BD0347">
                                    <w:pPr>
                                      <w:spacing w:after="0" w:line="240" w:lineRule="auto"/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r w:rsidRPr="00F15E4C"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Gestures:</w:t>
                                    </w:r>
                                  </w:p>
                                  <w:p w14:paraId="14DF9C8D" w14:textId="26DA637D" w:rsidR="00BD0347" w:rsidRPr="00F15E4C" w:rsidRDefault="00BD0347" w:rsidP="00BD0347">
                                    <w:pPr>
                                      <w:pStyle w:val="BodyText3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284"/>
                                      </w:tabs>
                                      <w:ind w:left="284" w:hanging="284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F15E4C">
                                      <w:rPr>
                                        <w:sz w:val="18"/>
                                        <w:szCs w:val="18"/>
                                      </w:rPr>
                                      <w:t>Squeez</w:t>
                                    </w:r>
                                    <w:r w:rsidR="00A534FA">
                                      <w:rPr>
                                        <w:sz w:val="18"/>
                                        <w:szCs w:val="18"/>
                                      </w:rPr>
                                      <w:t>ing</w:t>
                                    </w:r>
                                    <w:r w:rsidRPr="00F15E4C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hand of caregiver (P1, P7)</w:t>
                                    </w:r>
                                  </w:p>
                                  <w:p w14:paraId="6185869E" w14:textId="3F3B5DA2" w:rsidR="00BD0347" w:rsidRPr="00F15E4C" w:rsidRDefault="00BD0347" w:rsidP="00BD0347">
                                    <w:pPr>
                                      <w:pStyle w:val="BodyText3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284"/>
                                      </w:tabs>
                                      <w:ind w:left="284" w:hanging="284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F15E4C">
                                      <w:rPr>
                                        <w:sz w:val="18"/>
                                        <w:szCs w:val="18"/>
                                      </w:rPr>
                                      <w:t>Point</w:t>
                                    </w:r>
                                    <w:r w:rsidR="00A534FA">
                                      <w:rPr>
                                        <w:sz w:val="18"/>
                                        <w:szCs w:val="18"/>
                                      </w:rPr>
                                      <w:t>ing</w:t>
                                    </w:r>
                                    <w:r w:rsidRPr="00F15E4C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(P2, P4, P6)</w:t>
                                    </w:r>
                                  </w:p>
                                  <w:p w14:paraId="5A8A3A7B" w14:textId="77777777" w:rsidR="00BD0347" w:rsidRPr="00F15E4C" w:rsidRDefault="00BD0347" w:rsidP="00BD0347">
                                    <w:pPr>
                                      <w:pStyle w:val="BodyText3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284"/>
                                      </w:tabs>
                                      <w:ind w:left="284" w:hanging="284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F15E4C">
                                      <w:rPr>
                                        <w:sz w:val="18"/>
                                        <w:szCs w:val="18"/>
                                      </w:rPr>
                                      <w:t>Reaching (P3)</w:t>
                                    </w:r>
                                  </w:p>
                                  <w:p w14:paraId="03F26DC8" w14:textId="77777777" w:rsidR="00BD0347" w:rsidRPr="00F15E4C" w:rsidRDefault="00BD0347" w:rsidP="00BD0347">
                                    <w:pPr>
                                      <w:pStyle w:val="BodyText3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284"/>
                                      </w:tabs>
                                      <w:ind w:left="284" w:hanging="284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F15E4C">
                                      <w:rPr>
                                        <w:sz w:val="18"/>
                                        <w:szCs w:val="18"/>
                                      </w:rPr>
                                      <w:t>Finger tapping (P3, P7)</w:t>
                                    </w:r>
                                  </w:p>
                                  <w:p w14:paraId="066A571E" w14:textId="7B48AF21" w:rsidR="00BD0347" w:rsidRPr="00F15E4C" w:rsidRDefault="00A534FA" w:rsidP="00BD0347">
                                    <w:pPr>
                                      <w:pStyle w:val="BodyText3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284"/>
                                      </w:tabs>
                                      <w:ind w:left="284" w:hanging="284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F15E4C">
                                      <w:rPr>
                                        <w:sz w:val="18"/>
                                        <w:szCs w:val="18"/>
                                      </w:rPr>
                                      <w:t>Grab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bing</w:t>
                                    </w:r>
                                    <w:r w:rsidR="00BD0347" w:rsidRPr="00F15E4C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hand (P3)</w:t>
                                    </w:r>
                                  </w:p>
                                </w:txbxContent>
                              </v:textbox>
                            </v:shape>
                            <v:shape id="Rectangle: Top Corners Rounded 23" o:spid="_x0000_s1047" style="position:absolute;left:77588;top:49884;width:23171;height:3169;visibility:visible;mso-wrap-style:square;v-text-anchor:middle" coordsize="2317096,3168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" adj="-11796480,,5400" path="m52813,l2264283,v29168,,52813,23645,52813,52813l2317096,316871r,l,316871r,l,52813c,23645,23645,,52813,xe" fillcolor="white [3201]" strokecolor="black [3200]" strokeweight="1pt">
                              <v:stroke joinstyle="miter"/>
                              <v:formulas/>
                              <v:path arrowok="t" o:connecttype="custom" o:connectlocs="52813,0;2264283,0;2317096,52813;2317096,316871;2317096,316871;0,316871;0,316871;0,52813;52813,0" o:connectangles="0,0,0,0,0,0,0,0,0" textboxrect="0,0,2317096,316871"/>
                              <v:textbox>
                                <w:txbxContent>
                                  <w:p w14:paraId="4263AA64" w14:textId="4A5E6F57" w:rsidR="00BD0347" w:rsidRPr="00F15E4C" w:rsidRDefault="00BD0347" w:rsidP="00BD0347">
                                    <w:pPr>
                                      <w:pStyle w:val="Heading1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F15E4C">
                                      <w:t>Sign language</w:t>
                                    </w:r>
                                    <w:r w:rsidR="00FA0F4A">
                                      <w:t xml:space="preserve"> </w:t>
                                    </w:r>
                                    <w:r w:rsidR="00FA0F4A" w:rsidRPr="00FA0F4A">
                                      <w:rPr>
                                        <w:b w:val="0"/>
                                        <w:bCs w:val="0"/>
                                      </w:rPr>
                                      <w:t>(P7)</w:t>
                                    </w:r>
                                  </w:p>
                                </w:txbxContent>
                              </v:textbox>
                            </v:shape>
                            <v:roundrect id="Rectangle: Rounded Corners 9" o:spid="_x0000_s1048" style="position:absolute;left:39835;top:16115;width:10414;height:34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" fillcolor="white [3201]" strokecolor="black [3200]" strokeweight="1pt">
                              <v:stroke joinstyle="miter"/>
                              <v:textbox>
                                <w:txbxContent>
                                  <w:p w14:paraId="0C7C51A1" w14:textId="77777777" w:rsidR="00BD0347" w:rsidRPr="00B0437A" w:rsidRDefault="00BD0347" w:rsidP="00BD0347">
                                    <w:pPr>
                                      <w:pStyle w:val="BodyTex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B0437A">
                                      <w:rPr>
                                        <w:sz w:val="18"/>
                                        <w:szCs w:val="18"/>
                                      </w:rPr>
                                      <w:t>Proxemics</w:t>
                                    </w:r>
                                  </w:p>
                                </w:txbxContent>
                              </v:textbox>
                            </v:roundrect>
                            <v:shape id="Rectangle: Top Corners Rounded 26" o:spid="_x0000_s1049" style="position:absolute;left:39654;top:9144;width:10985;height:5143;visibility:visible;mso-wrap-style:square;v-text-anchor:middle" coordsize="1098550,5143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" adj="-11796480,,5400" path="m85727,r927096,c1060169,,1098550,38381,1098550,85727r,428623l1098550,514350,,514350r,l,85727c,38381,38381,,85727,xe" fillcolor="white [3201]" strokecolor="black [3200]" strokeweight="1pt">
                              <v:stroke joinstyle="miter"/>
                              <v:formulas/>
                              <v:path arrowok="t" o:connecttype="custom" o:connectlocs="85727,0;1012823,0;1098550,85727;1098550,514350;1098550,514350;0,514350;0,514350;0,85727;85727,0" o:connectangles="0,0,0,0,0,0,0,0,0" textboxrect="0,0,1098550,514350"/>
                              <v:textbox>
                                <w:txbxContent>
                                  <w:p w14:paraId="5D334B30" w14:textId="1D799F87" w:rsidR="00BD0347" w:rsidRPr="00F15E4C" w:rsidRDefault="00BD0347" w:rsidP="00FE7858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 w:rsidRPr="00F15E4C"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Positioning of person</w:t>
                                    </w:r>
                                  </w:p>
                                  <w:p w14:paraId="13D86075" w14:textId="77777777" w:rsidR="00BD0347" w:rsidRDefault="00BD0347" w:rsidP="00BD0347">
                                    <w:pPr>
                                      <w:jc w:val="center"/>
                                    </w:pPr>
                                  </w:p>
                                </w:txbxContent>
                              </v:textbox>
                            </v:shape>
                            <v:roundrect id="Rectangle: Rounded Corners 14" o:spid="_x0000_s1050" style="position:absolute;left:25711;top:16024;width:9906;height:35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" fillcolor="white [3201]" strokecolor="black [3200]" strokeweight="1pt">
                              <v:stroke joinstyle="miter"/>
                              <v:textbox>
                                <w:txbxContent>
                                  <w:p w14:paraId="7B93DDB8" w14:textId="77777777" w:rsidR="00BD0347" w:rsidRPr="00F15E4C" w:rsidRDefault="00BD0347" w:rsidP="00FE7858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r w:rsidRPr="00F15E4C"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Vocalics</w:t>
                                    </w:r>
                                  </w:p>
                                </w:txbxContent>
                              </v:textbox>
                            </v:roundrect>
                            <v:shape id="Rectangle: Top Corners Rounded 27" o:spid="_x0000_s1051" style="position:absolute;left:543;top:13851;width:20913;height:5728;visibility:visible;mso-wrap-style:square;v-text-anchor:middle" coordsize="2091351,57277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" adj="-11796480,,5400" path="m95464,l1995887,v52723,,95464,42741,95464,95464l2091351,572770r,l,572770r,l,95464c,42741,42741,,95464,xe" fillcolor="white [3201]" strokecolor="black [3200]" strokeweight="1pt">
                              <v:stroke joinstyle="miter"/>
                              <v:formulas/>
                              <v:path arrowok="t" o:connecttype="custom" o:connectlocs="95464,0;1995887,0;2091351,95464;2091351,572770;2091351,572770;0,572770;0,572770;0,95464;95464,0" o:connectangles="0,0,0,0,0,0,0,0,0" textboxrect="0,0,2091351,572770"/>
                              <v:textbox>
                                <w:txbxContent>
                                  <w:p w14:paraId="508E2068" w14:textId="30F44C6C" w:rsidR="00BD0347" w:rsidRPr="00F15E4C" w:rsidRDefault="00BD0347" w:rsidP="00BD0347">
                                    <w:pPr>
                                      <w:spacing w:after="0" w:line="240" w:lineRule="auto"/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r w:rsidRPr="00F15E4C"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Vocali</w:t>
                                    </w:r>
                                    <w:r w:rsidR="001B3E13"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s</w:t>
                                    </w:r>
                                    <w:r w:rsidRPr="00F15E4C"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ations:</w:t>
                                    </w:r>
                                  </w:p>
                                  <w:p w14:paraId="777E0414" w14:textId="6D77BA46" w:rsidR="00BD0347" w:rsidRDefault="00DF4EEB" w:rsidP="00BD0347">
                                    <w:pPr>
                                      <w:pStyle w:val="BodyText3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284"/>
                                      </w:tabs>
                                      <w:ind w:left="284" w:hanging="284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H</w:t>
                                    </w:r>
                                    <w:r w:rsidR="00C0392A">
                                      <w:rPr>
                                        <w:sz w:val="18"/>
                                        <w:szCs w:val="18"/>
                                      </w:rPr>
                                      <w:t>umm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ing</w:t>
                                    </w:r>
                                    <w:r w:rsidR="00BD0347" w:rsidRPr="00F15E4C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(P</w:t>
                                    </w:r>
                                    <w:r w:rsidR="00B2658A">
                                      <w:rPr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  <w:r w:rsidR="00BD0347" w:rsidRPr="00F15E4C">
                                      <w:rPr>
                                        <w:sz w:val="18"/>
                                        <w:szCs w:val="18"/>
                                      </w:rPr>
                                      <w:t>)</w:t>
                                    </w:r>
                                  </w:p>
                                  <w:p w14:paraId="386F6C5A" w14:textId="6762A420" w:rsidR="00BD0347" w:rsidRPr="00F15E4C" w:rsidRDefault="00BD0347" w:rsidP="00BD0347">
                                    <w:pPr>
                                      <w:pStyle w:val="BodyText3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284"/>
                                      </w:tabs>
                                      <w:ind w:left="284" w:hanging="284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Laughing (P2, P</w:t>
                                    </w:r>
                                    <w:r w:rsidR="00B2658A">
                                      <w:rPr>
                                        <w:sz w:val="18"/>
                                        <w:szCs w:val="18"/>
                                      </w:rPr>
                                      <w:t>5</w:t>
                                    </w: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)</w:t>
                                    </w:r>
                                  </w:p>
                                  <w:p w14:paraId="259C808E" w14:textId="77777777" w:rsidR="00BD0347" w:rsidRDefault="00BD0347" w:rsidP="00BD0347">
                                    <w:pPr>
                                      <w:jc w:val="center"/>
                                    </w:pPr>
                                  </w:p>
                                </w:txbxContent>
                              </v:textbox>
                            </v:shape>
                            <v:shape id="Rectangle: Top Corners Rounded 28" o:spid="_x0000_s1052" style="position:absolute;top:4164;width:21336;height:7493;visibility:visible;mso-wrap-style:square;v-text-anchor:middle" coordsize="2133600,7493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" adj="-11796480,,5400" path="m124886,l2008714,v68973,,124886,55913,124886,124886l2133600,749300r,l,749300r,l,124886c,55913,55913,,124886,xe" fillcolor="white [3201]" strokecolor="black [3200]" strokeweight="1pt">
                              <v:stroke joinstyle="miter"/>
                              <v:formulas/>
                              <v:path arrowok="t" o:connecttype="custom" o:connectlocs="124886,0;2008714,0;2133600,124886;2133600,749300;2133600,749300;0,749300;0,749300;0,124886;124886,0" o:connectangles="0,0,0,0,0,0,0,0,0" textboxrect="0,0,2133600,749300"/>
                              <v:textbox>
                                <w:txbxContent>
                                  <w:p w14:paraId="71327B6F" w14:textId="77777777" w:rsidR="00BD0347" w:rsidRPr="00F15E4C" w:rsidRDefault="00BD0347" w:rsidP="00BD0347">
                                    <w:pPr>
                                      <w:spacing w:after="0" w:line="240" w:lineRule="auto"/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r w:rsidRPr="00F15E4C"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Word approximations:</w:t>
                                    </w:r>
                                  </w:p>
                                  <w:p w14:paraId="38B64085" w14:textId="77777777" w:rsidR="00BD0347" w:rsidRPr="00F15E4C" w:rsidRDefault="00BD0347" w:rsidP="00BD0347">
                                    <w:pPr>
                                      <w:pStyle w:val="BodyText3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284"/>
                                      </w:tabs>
                                      <w:ind w:left="284" w:hanging="284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Saying initial sound of name (P6) </w:t>
                                    </w:r>
                                  </w:p>
                                  <w:p w14:paraId="42D5F712" w14:textId="77777777" w:rsidR="00BD0347" w:rsidRPr="00F15E4C" w:rsidRDefault="00BD0347" w:rsidP="00BD0347">
                                    <w:pPr>
                                      <w:pStyle w:val="BodyText3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284"/>
                                      </w:tabs>
                                      <w:ind w:left="284" w:hanging="284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Mouthing (P3, P4, P7)</w:t>
                                    </w:r>
                                  </w:p>
                                  <w:p w14:paraId="257455B1" w14:textId="77777777" w:rsidR="00BD0347" w:rsidRDefault="00BD0347" w:rsidP="00BD0347">
                                    <w:pPr>
                                      <w:pStyle w:val="BodyText3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284"/>
                                      </w:tabs>
                                      <w:ind w:left="284" w:hanging="284"/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Naming (P3, P4)</w:t>
                                    </w:r>
                                  </w:p>
                                </w:txbxContent>
                              </v:textbox>
                            </v:shape>
                            <v:roundrect id="Rectangle: Rounded Corners 13" o:spid="_x0000_s1053" style="position:absolute;left:56674;top:15934;width:12700;height:32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" fillcolor="white [3201]" strokecolor="black [3200]" strokeweight="1pt">
                              <v:stroke joinstyle="miter"/>
                              <v:textbox>
                                <w:txbxContent>
                                  <w:p w14:paraId="292D3AD6" w14:textId="77777777" w:rsidR="00BD0347" w:rsidRPr="00B0437A" w:rsidRDefault="00BD0347" w:rsidP="00BD0347">
                                    <w:pPr>
                                      <w:pStyle w:val="BodyTex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 w:rsidRPr="00B0437A">
                                      <w:rPr>
                                        <w:sz w:val="18"/>
                                        <w:szCs w:val="18"/>
                                      </w:rPr>
                                      <w:t>Active listening</w:t>
                                    </w:r>
                                  </w:p>
                                </w:txbxContent>
                              </v:textbox>
                            </v:roundrect>
                            <v:roundrect id="Rectangle: Rounded Corners 12" o:spid="_x0000_s1054" style="position:absolute;left:43003;top:34131;width:9906;height:48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" fillcolor="white [3201]" strokecolor="black [3200]" strokeweight="1pt">
                              <v:stroke joinstyle="miter"/>
                              <v:textbox>
                                <w:txbxContent>
                                  <w:p w14:paraId="13B43226" w14:textId="77777777" w:rsidR="00B0437A" w:rsidRPr="00F15E4C" w:rsidRDefault="00B0437A" w:rsidP="00FE7858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r w:rsidRPr="00F15E4C"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Artefacts</w:t>
                                    </w:r>
                                  </w:p>
                                </w:txbxContent>
                              </v:textbox>
                            </v:roundrect>
                            <v:roundrect id="Rectangle: Rounded Corners 34" o:spid="_x0000_s1055" style="position:absolute;left:43172;top:40901;width:15880;height:465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" fillcolor="white [3201]" strokecolor="black [3200]" strokeweight="1pt">
                              <v:stroke joinstyle="miter"/>
                              <v:textbox>
                                <w:txbxContent>
                                  <w:p w14:paraId="45F3E16F" w14:textId="4132DE62" w:rsidR="00B0437A" w:rsidRPr="00F15E4C" w:rsidRDefault="00B0437A" w:rsidP="00FE7858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Physical objects</w:t>
                                    </w:r>
                                    <w:r w:rsidR="0050296A"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 xml:space="preserve"> available in environment</w:t>
                                    </w:r>
                                  </w:p>
                                </w:txbxContent>
                              </v:textbox>
                            </v:roundrect>
                            <v:shape id="Rectangle: Top Corners Rounded 33" o:spid="_x0000_s1056" style="position:absolute;left:23297;top:49949;width:23036;height:12112;visibility:visible;mso-wrap-style:square;v-text-anchor:middle" coordsize="2303589,121115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" adj="-11796480,,5400" path="m201863,l2101726,v111486,,201863,90377,201863,201863l2303589,1211152r,l,1211152r,l,201863c,90377,90377,,201863,xe" fillcolor="white [3201]" strokecolor="black [3200]" strokeweight="1pt">
                              <v:stroke joinstyle="miter"/>
                              <v:formulas/>
                              <v:path arrowok="t" o:connecttype="custom" o:connectlocs="201863,0;2101726,0;2303589,201863;2303589,1211152;2303589,1211152;0,1211152;0,1211152;0,201863;201863,0" o:connectangles="0,0,0,0,0,0,0,0,0" textboxrect="0,0,2303589,1211152"/>
                              <v:textbox>
                                <w:txbxContent>
                                  <w:p w14:paraId="6ACB8CBA" w14:textId="77777777" w:rsidR="00B0437A" w:rsidRPr="00F15E4C" w:rsidRDefault="00B0437A" w:rsidP="00B0437A">
                                    <w:pPr>
                                      <w:spacing w:after="0" w:line="240" w:lineRule="auto"/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Low-technology communication aids</w:t>
                                    </w:r>
                                    <w:r w:rsidRPr="00F15E4C"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:</w:t>
                                    </w:r>
                                  </w:p>
                                  <w:p w14:paraId="1DE2AAD7" w14:textId="77777777" w:rsidR="00B0437A" w:rsidRDefault="00B0437A" w:rsidP="00B0437A">
                                    <w:pPr>
                                      <w:pStyle w:val="BodyText3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284"/>
                                      </w:tabs>
                                      <w:ind w:left="284" w:hanging="284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Alphabet chart (P7) </w:t>
                                    </w:r>
                                  </w:p>
                                  <w:p w14:paraId="1BC0C9E8" w14:textId="77777777" w:rsidR="00B0437A" w:rsidRPr="00F15E4C" w:rsidRDefault="00B0437A" w:rsidP="00B0437A">
                                    <w:pPr>
                                      <w:pStyle w:val="BodyText3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284"/>
                                      </w:tabs>
                                      <w:ind w:left="284" w:hanging="284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PCS symbols (e.g., toilet, shower &amp; food) (P7) </w:t>
                                    </w:r>
                                  </w:p>
                                  <w:p w14:paraId="4E0E8DEA" w14:textId="77777777" w:rsidR="00B0437A" w:rsidRDefault="00B0437A" w:rsidP="00B0437A">
                                    <w:pPr>
                                      <w:pStyle w:val="BodyText3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284"/>
                                      </w:tabs>
                                      <w:ind w:left="284" w:hanging="284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 xml:space="preserve">Writing (P7) </w:t>
                                    </w:r>
                                  </w:p>
                                  <w:p w14:paraId="1F673289" w14:textId="23A34B61" w:rsidR="00B0437A" w:rsidRPr="00BD0347" w:rsidRDefault="00B0437A" w:rsidP="00B0437A">
                                    <w:pPr>
                                      <w:pStyle w:val="BodyText3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284"/>
                                      </w:tabs>
                                      <w:ind w:left="284" w:hanging="284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Photos of real objects (P2, P3, P7)</w:t>
                                    </w:r>
                                  </w:p>
                                </w:txbxContent>
                              </v:textbox>
                            </v:shape>
                            <v:shape id="Rectangle: Top Corners Rounded 32" o:spid="_x0000_s1057" style="position:absolute;left:46870;top:49866;width:23424;height:12117;visibility:visible;mso-wrap-style:square;v-text-anchor:middle" coordsize="2342371,121172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" adj="-11796480,,5400" path="m201958,l2140413,v111538,,201958,90420,201958,201958l2342371,1211721r,l,1211721r,l,201958c,90420,90420,,201958,xe" fillcolor="white [3201]" strokecolor="black [3200]" strokeweight="1pt">
                              <v:stroke joinstyle="miter"/>
                              <v:formulas/>
                              <v:path arrowok="t" o:connecttype="custom" o:connectlocs="201958,0;2140413,0;2342371,201958;2342371,1211721;2342371,1211721;0,1211721;0,1211721;0,201958;201958,0" o:connectangles="0,0,0,0,0,0,0,0,0" textboxrect="0,0,2342371,1211721"/>
                              <v:textbox>
                                <w:txbxContent>
                                  <w:p w14:paraId="2AC648D9" w14:textId="77777777" w:rsidR="00B0437A" w:rsidRPr="00F15E4C" w:rsidRDefault="00B0437A" w:rsidP="00B0437A">
                                    <w:pPr>
                                      <w:spacing w:after="0" w:line="240" w:lineRule="auto"/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High-technology communication aids</w:t>
                                    </w:r>
                                    <w:r w:rsidRPr="00F15E4C">
                                      <w:rPr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:</w:t>
                                    </w:r>
                                  </w:p>
                                  <w:p w14:paraId="13E56E53" w14:textId="08AB1C5E" w:rsidR="00B0437A" w:rsidRPr="00F15E4C" w:rsidRDefault="00A534FA" w:rsidP="00B0437A">
                                    <w:pPr>
                                      <w:pStyle w:val="BodyText3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284"/>
                                      </w:tabs>
                                      <w:ind w:left="284" w:hanging="284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Light writer</w:t>
                                    </w:r>
                                    <w:r w:rsidR="00B0437A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(P7) </w:t>
                                    </w:r>
                                  </w:p>
                                  <w:p w14:paraId="63C6102F" w14:textId="41906844" w:rsidR="00B0437A" w:rsidRPr="00F15E4C" w:rsidRDefault="00A534FA" w:rsidP="00B0437A">
                                    <w:pPr>
                                      <w:pStyle w:val="BodyText3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284"/>
                                      </w:tabs>
                                      <w:ind w:left="284" w:hanging="284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Whats</w:t>
                                    </w:r>
                                    <w:r w:rsidR="00B0437A">
                                      <w:rPr>
                                        <w:sz w:val="18"/>
                                        <w:szCs w:val="18"/>
                                      </w:rPr>
                                      <w:t>App on mobile phone (P3, P7)</w:t>
                                    </w:r>
                                  </w:p>
                                  <w:p w14:paraId="4067D775" w14:textId="152FE49A" w:rsidR="00B0437A" w:rsidRDefault="00A534FA" w:rsidP="00B0437A">
                                    <w:pPr>
                                      <w:pStyle w:val="BodyText3"/>
                                      <w:numPr>
                                        <w:ilvl w:val="0"/>
                                        <w:numId w:val="2"/>
                                      </w:numPr>
                                      <w:tabs>
                                        <w:tab w:val="left" w:pos="284"/>
                                      </w:tabs>
                                      <w:ind w:left="284" w:hanging="284"/>
                                    </w:pPr>
                                    <w:r>
                                      <w:rPr>
                                        <w:sz w:val="18"/>
                                        <w:szCs w:val="18"/>
                                      </w:rPr>
                                      <w:t>Tablet</w:t>
                                    </w:r>
                                    <w:r w:rsidR="00B0437A">
                                      <w:rPr>
                                        <w:sz w:val="18"/>
                                        <w:szCs w:val="18"/>
                                      </w:rPr>
                                      <w:t xml:space="preserve"> (playing games such as Domino’s, Solitaire and Chess) (P3)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group id="Group 44" o:spid="_x0000_s1058" style="position:absolute;left:32792;top:19212;width:29192;height:25055" coordsize="29192,25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        <v:shape id="Straight Arrow Connector 36" o:spid="_x0000_s1059" type="#_x0000_t32" style="position:absolute;left:12059;top:362;width:91;height:652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" strokecolor="black [3200]" strokeweight=".5pt">
                              <v:stroke endarrow="block" joinstyle="miter"/>
                            </v:shape>
                            <v:shape id="Straight Arrow Connector 37" o:spid="_x0000_s1060" type="#_x0000_t32" style="position:absolute;left:22705;width:4617;height:690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" strokecolor="black [3200]" strokeweight=".5pt">
                              <v:stroke endarrow="block" joinstyle="miter"/>
                            </v:shape>
                            <v:shape id="Straight Arrow Connector 38" o:spid="_x0000_s1061" type="#_x0000_t32" style="position:absolute;left:2353;top:362;width:5342;height:6529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" strokecolor="black [3200]" strokeweight=".5pt">
                              <v:stroke endarrow="block" joinstyle="miter"/>
                            </v:shape>
                            <v:shape id="Straight Arrow Connector 39" o:spid="_x0000_s1062" type="#_x0000_t32" style="position:absolute;left:14766;top:11569;width:91;height:334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" strokecolor="black [3200]" strokeweight=".5pt">
                              <v:stroke endarrow="block" joinstyle="miter"/>
                            </v:shape>
                            <v:shape id="Straight Arrow Connector 41" o:spid="_x0000_s1063" type="#_x0000_t32" style="position:absolute;left:23158;top:9343;width:603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" strokecolor="black [3200]" strokeweight=".5pt">
                              <v:stroke endarrow="block" joinstyle="miter"/>
                            </v:shape>
                            <v:shape id="Straight Arrow Connector 42" o:spid="_x0000_s1064" type="#_x0000_t32" style="position:absolute;left:2534;top:9343;width:4853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" strokecolor="black [3200]" strokeweight=".5pt">
                              <v:stroke endarrow="block" joinstyle="miter"/>
                            </v:shape>
                            <v:shape id="Straight Arrow Connector 43" o:spid="_x0000_s1065" type="#_x0000_t32" style="position:absolute;top:11388;width:7713;height:1366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" strokecolor="black [3200]" strokeweight=".5pt">
                              <v:stroke endarrow="block" joinstyle="miter"/>
                            </v:shape>
                          </v:group>
                        </v:group>
                        <v:shape id="Straight Arrow Connector 48" o:spid="_x0000_s1066" type="#_x0000_t32" style="position:absolute;left:21656;top:17420;width:4073;height:9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" strokecolor="black [3200]" strokeweight=".5pt">
                          <v:stroke endarrow="block" joinstyle="miter"/>
                        </v:shape>
                        <v:shapetype id="_x0000_t34" coordsize="21600,21600" o:spt="34" o:oned="t" adj="10800" path="m,l@0,0@0,21600,21600,21600e" filled="f">
                          <v:stroke joinstyle="miter"/>
                          <v:formulas>
                            <v:f eqn="val #0"/>
                          </v:formulas>
                          <v:path arrowok="t" fillok="f" o:connecttype="none"/>
                          <v:handles>
                            <v:h position="#0,center"/>
                          </v:handles>
                          <o:lock v:ext="edit" shapetype="t"/>
                        </v:shapetype>
                        <v:shape id="Connector: Elbow 50" o:spid="_x0000_s1067" type="#_x0000_t34" style="position:absolute;left:21385;top:7099;width:12327;height:8909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" strokecolor="black [3200]" strokeweight=".5pt">
                          <v:stroke endarrow="block"/>
                        </v:shape>
                      </v:group>
                      <v:shape id="Straight Arrow Connector 53" o:spid="_x0000_s1068" type="#_x0000_t32" style="position:absolute;left:47658;top:39110;width:0;height:18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" strokecolor="black [3200]" strokeweight=".5pt">
                        <v:stroke endarrow="block" joinstyle="miter"/>
                      </v:shape>
                      <v:shape id="Straight Arrow Connector 55" o:spid="_x0000_s1069" type="#_x0000_t32" style="position:absolute;left:20932;top:45757;width:4318;height:9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" strokecolor="black [3200]" strokeweight=".5pt">
                        <v:stroke endarrow="block" joinstyle="miter"/>
                      </v:shape>
                      <v:shape id="Straight Arrow Connector 58" o:spid="_x0000_s1070" type="#_x0000_t32" style="position:absolute;left:20932;top:28556;width:459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" strokecolor="black [3200]" strokeweight=".5pt">
                        <v:stroke endarrow="block" joinstyle="miter"/>
                      </v:shape>
                    </v:group>
                    <v:shape id="Straight Arrow Connector 63" o:spid="_x0000_s1071" type="#_x0000_t32" style="position:absolute;left:52869;top:45628;width:3341;height:407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" strokecolor="black [3200]" strokeweight=".5pt">
                      <v:stroke endarrow="block" joinstyle="miter"/>
                    </v:shape>
                    <v:shape id="Straight Arrow Connector 64" o:spid="_x0000_s1072" type="#_x0000_t32" style="position:absolute;left:41275;top:45628;width:2288;height:432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" strokecolor="black [3200]" strokeweight=".5pt">
                      <v:stroke endarrow="block" joinstyle="miter"/>
                    </v:shape>
                  </v:group>
                  <v:group id="Group 71" o:spid="_x0000_s1073" style="position:absolute;left:66633;top:7914;width:10591;height:43324" coordsize="10591,43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  <v:shape id="Connector: Elbow 66" o:spid="_x0000_s1074" type="#_x0000_t34" style="position:absolute;width:10591;height:1879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" strokecolor="black [3200]" strokeweight=".5pt">
                      <v:stroke endarrow="block"/>
                    </v:shape>
                    <v:shape id="Connector: Elbow 67" o:spid="_x0000_s1075" type="#_x0000_t34" style="position:absolute;left:90;top:9506;width:10498;height:9194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" strokecolor="black [3200]" strokeweight=".5pt">
                      <v:stroke endarrow="block"/>
                    </v:shape>
                    <v:shape id="Connector: Elbow 68" o:spid="_x0000_s1076" type="#_x0000_t34" style="position:absolute;top:18521;width:10582;height:489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" strokecolor="black [3200]" strokeweight=".5pt">
                      <v:stroke endarrow="block"/>
                    </v:shape>
                    <v:shape id="Connector: Elbow 69" o:spid="_x0000_s1077" type="#_x0000_t34" style="position:absolute;top:18702;width:10576;height:1647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" strokecolor="black [3200]" strokeweight=".5pt">
                      <v:stroke endarrow="block"/>
                    </v:shape>
                    <v:shape id="Connector: Elbow 70" o:spid="_x0000_s1078" type="#_x0000_t34" style="position:absolute;left:90;top:18702;width:10481;height:2462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" strokecolor="black [3200]" strokeweight=".5pt">
                      <v:stroke endarrow="block"/>
                    </v:shape>
                  </v:group>
                </v:group>
              </v:group>
            </w:pict>
          </mc:Fallback>
        </mc:AlternateContent>
      </w:r>
      <w:r w:rsidR="00FE4926" w:rsidRPr="002F4EE8">
        <w:t xml:space="preserve">Figure 2 </w:t>
      </w:r>
      <w:r w:rsidR="00FE4926" w:rsidRPr="002F4EE8">
        <w:rPr>
          <w:b w:val="0"/>
          <w:bCs w:val="0"/>
          <w:i/>
          <w:iCs/>
        </w:rPr>
        <w:t xml:space="preserve">Communication </w:t>
      </w:r>
      <w:r w:rsidR="0050296A" w:rsidRPr="002F4EE8">
        <w:rPr>
          <w:b w:val="0"/>
          <w:bCs w:val="0"/>
          <w:i/>
          <w:iCs/>
        </w:rPr>
        <w:t>strategies</w:t>
      </w:r>
      <w:r w:rsidR="00FE4926" w:rsidRPr="002F4EE8">
        <w:rPr>
          <w:b w:val="0"/>
          <w:bCs w:val="0"/>
          <w:i/>
          <w:iCs/>
        </w:rPr>
        <w:t xml:space="preserve"> </w:t>
      </w:r>
      <w:r w:rsidR="003C53FF" w:rsidRPr="002F4EE8">
        <w:rPr>
          <w:b w:val="0"/>
          <w:bCs w:val="0"/>
          <w:i/>
          <w:iCs/>
        </w:rPr>
        <w:t>displayed</w:t>
      </w:r>
      <w:r w:rsidR="00BD0347" w:rsidRPr="002F4EE8">
        <w:rPr>
          <w:b w:val="0"/>
          <w:bCs w:val="0"/>
          <w:i/>
          <w:iCs/>
        </w:rPr>
        <w:t xml:space="preserve"> by </w:t>
      </w:r>
      <w:r w:rsidR="00FE4926" w:rsidRPr="002F4EE8">
        <w:rPr>
          <w:b w:val="0"/>
          <w:bCs w:val="0"/>
          <w:i/>
          <w:iCs/>
        </w:rPr>
        <w:t xml:space="preserve">persons who are minimally </w:t>
      </w:r>
      <w:r w:rsidR="007F4CF8" w:rsidRPr="002F4EE8">
        <w:rPr>
          <w:b w:val="0"/>
          <w:bCs w:val="0"/>
          <w:i/>
          <w:iCs/>
        </w:rPr>
        <w:t>conscious</w:t>
      </w:r>
      <w:r w:rsidR="002000DD" w:rsidRPr="002F4EE8">
        <w:rPr>
          <w:b w:val="0"/>
          <w:bCs w:val="0"/>
          <w:i/>
          <w:iCs/>
        </w:rPr>
        <w:t xml:space="preserve"> as reported by participants (P</w:t>
      </w:r>
      <w:r w:rsidR="00A73CEE" w:rsidRPr="002F4EE8">
        <w:rPr>
          <w:b w:val="0"/>
          <w:bCs w:val="0"/>
          <w:i/>
          <w:iCs/>
        </w:rPr>
        <w:t>articipant 1 (P1)</w:t>
      </w:r>
      <w:r w:rsidR="00A55420" w:rsidRPr="002F4EE8">
        <w:rPr>
          <w:b w:val="0"/>
          <w:bCs w:val="0"/>
          <w:i/>
          <w:iCs/>
        </w:rPr>
        <w:t xml:space="preserve"> </w:t>
      </w:r>
      <w:r w:rsidR="00A73CEE" w:rsidRPr="002F4EE8">
        <w:rPr>
          <w:b w:val="0"/>
          <w:bCs w:val="0"/>
          <w:i/>
          <w:iCs/>
        </w:rPr>
        <w:t>-Participant 7 (P7)</w:t>
      </w:r>
      <w:r w:rsidR="00FE7858" w:rsidRPr="002F4EE8">
        <w:rPr>
          <w:b w:val="0"/>
          <w:bCs w:val="0"/>
          <w:i/>
          <w:iCs/>
        </w:rPr>
        <w:t>)</w:t>
      </w:r>
    </w:p>
    <w:sectPr w:rsidR="007911F7" w:rsidRPr="00A73CEE" w:rsidSect="00FE3B89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99915" w14:textId="77777777" w:rsidR="006D008C" w:rsidRDefault="006D008C" w:rsidP="001B773F">
      <w:pPr>
        <w:spacing w:after="0" w:line="240" w:lineRule="auto"/>
      </w:pPr>
      <w:r>
        <w:separator/>
      </w:r>
    </w:p>
  </w:endnote>
  <w:endnote w:type="continuationSeparator" w:id="0">
    <w:p w14:paraId="08C8B472" w14:textId="77777777" w:rsidR="006D008C" w:rsidRDefault="006D008C" w:rsidP="001B7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DEEC8" w14:textId="77777777" w:rsidR="006D008C" w:rsidRDefault="006D008C" w:rsidP="001B773F">
      <w:pPr>
        <w:spacing w:after="0" w:line="240" w:lineRule="auto"/>
      </w:pPr>
      <w:r>
        <w:separator/>
      </w:r>
    </w:p>
  </w:footnote>
  <w:footnote w:type="continuationSeparator" w:id="0">
    <w:p w14:paraId="7F626C8C" w14:textId="77777777" w:rsidR="006D008C" w:rsidRDefault="006D008C" w:rsidP="001B7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24B6F" w14:textId="143B1FFB" w:rsidR="001B773F" w:rsidRDefault="001B773F">
    <w:pPr>
      <w:pStyle w:val="Header"/>
    </w:pPr>
    <w:r>
      <w:t xml:space="preserve">Running head: </w:t>
    </w:r>
    <w:r w:rsidR="00DD0037">
      <w:t>Multimodal</w:t>
    </w:r>
    <w:r>
      <w:t xml:space="preserve"> communication of familiar</w:t>
    </w:r>
    <w:r w:rsidR="006A7422">
      <w:t xml:space="preserve"> caregivers</w:t>
    </w:r>
  </w:p>
  <w:p w14:paraId="5C85FE68" w14:textId="77777777" w:rsidR="001B773F" w:rsidRDefault="001B77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07047D"/>
    <w:multiLevelType w:val="hybridMultilevel"/>
    <w:tmpl w:val="D4789C7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5A7D7A"/>
    <w:multiLevelType w:val="hybridMultilevel"/>
    <w:tmpl w:val="0E927D1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1217165">
    <w:abstractNumId w:val="0"/>
  </w:num>
  <w:num w:numId="2" w16cid:durableId="9757252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926"/>
    <w:rsid w:val="000718BB"/>
    <w:rsid w:val="001130F1"/>
    <w:rsid w:val="00120A55"/>
    <w:rsid w:val="001B3E13"/>
    <w:rsid w:val="001B773F"/>
    <w:rsid w:val="001C5C14"/>
    <w:rsid w:val="001F5625"/>
    <w:rsid w:val="002000DD"/>
    <w:rsid w:val="002106D4"/>
    <w:rsid w:val="002512AA"/>
    <w:rsid w:val="002A52FC"/>
    <w:rsid w:val="002B66CE"/>
    <w:rsid w:val="002C0334"/>
    <w:rsid w:val="002F4EE8"/>
    <w:rsid w:val="0031722E"/>
    <w:rsid w:val="00331714"/>
    <w:rsid w:val="003735BF"/>
    <w:rsid w:val="00382363"/>
    <w:rsid w:val="003869A3"/>
    <w:rsid w:val="003B301D"/>
    <w:rsid w:val="003C4FC5"/>
    <w:rsid w:val="003C53FF"/>
    <w:rsid w:val="00405EF0"/>
    <w:rsid w:val="00430CDA"/>
    <w:rsid w:val="004775A6"/>
    <w:rsid w:val="004B3B92"/>
    <w:rsid w:val="004E6FAE"/>
    <w:rsid w:val="0050296A"/>
    <w:rsid w:val="005968DC"/>
    <w:rsid w:val="005C21AA"/>
    <w:rsid w:val="005D2740"/>
    <w:rsid w:val="00633ED6"/>
    <w:rsid w:val="006A7422"/>
    <w:rsid w:val="006D008C"/>
    <w:rsid w:val="006D5E7F"/>
    <w:rsid w:val="006F29DB"/>
    <w:rsid w:val="00750188"/>
    <w:rsid w:val="007911F7"/>
    <w:rsid w:val="007E6971"/>
    <w:rsid w:val="007F4CF8"/>
    <w:rsid w:val="00823365"/>
    <w:rsid w:val="00871A6B"/>
    <w:rsid w:val="00922A9B"/>
    <w:rsid w:val="00987EA3"/>
    <w:rsid w:val="009A1748"/>
    <w:rsid w:val="00A26194"/>
    <w:rsid w:val="00A31420"/>
    <w:rsid w:val="00A348EB"/>
    <w:rsid w:val="00A534FA"/>
    <w:rsid w:val="00A55420"/>
    <w:rsid w:val="00A60C1D"/>
    <w:rsid w:val="00A73CEE"/>
    <w:rsid w:val="00AB11D1"/>
    <w:rsid w:val="00B0437A"/>
    <w:rsid w:val="00B20533"/>
    <w:rsid w:val="00B2658A"/>
    <w:rsid w:val="00B3080A"/>
    <w:rsid w:val="00B53BBD"/>
    <w:rsid w:val="00BA5795"/>
    <w:rsid w:val="00BD0347"/>
    <w:rsid w:val="00C0392A"/>
    <w:rsid w:val="00C65412"/>
    <w:rsid w:val="00C8633E"/>
    <w:rsid w:val="00D63F6E"/>
    <w:rsid w:val="00DD0037"/>
    <w:rsid w:val="00DF4EEB"/>
    <w:rsid w:val="00E52997"/>
    <w:rsid w:val="00F15E4C"/>
    <w:rsid w:val="00F16D59"/>
    <w:rsid w:val="00F30F56"/>
    <w:rsid w:val="00F73982"/>
    <w:rsid w:val="00FA0F4A"/>
    <w:rsid w:val="00FE3B89"/>
    <w:rsid w:val="00FE4926"/>
    <w:rsid w:val="00FE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D19F20D"/>
  <w15:chartTrackingRefBased/>
  <w15:docId w15:val="{1BFAA37E-7FB4-4889-85CA-90CD98A8F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4926"/>
  </w:style>
  <w:style w:type="paragraph" w:styleId="Heading1">
    <w:name w:val="heading 1"/>
    <w:basedOn w:val="Normal"/>
    <w:next w:val="Normal"/>
    <w:link w:val="Heading1Char"/>
    <w:uiPriority w:val="9"/>
    <w:qFormat/>
    <w:rsid w:val="00F15E4C"/>
    <w:pPr>
      <w:keepNext/>
      <w:spacing w:after="0" w:line="240" w:lineRule="auto"/>
      <w:outlineLvl w:val="0"/>
    </w:pPr>
    <w:rPr>
      <w:b/>
      <w:bCs/>
      <w:sz w:val="18"/>
      <w:szCs w:val="1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34FA"/>
    <w:pPr>
      <w:keepNext/>
      <w:jc w:val="both"/>
      <w:outlineLvl w:val="1"/>
    </w:pPr>
    <w:rPr>
      <w:i/>
      <w:iCs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3B92"/>
    <w:pPr>
      <w:keepNext/>
      <w:spacing w:line="480" w:lineRule="auto"/>
      <w:jc w:val="both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F16D59"/>
    <w:pPr>
      <w:jc w:val="center"/>
    </w:pPr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rsid w:val="00F16D59"/>
    <w:rPr>
      <w:b/>
      <w:bCs/>
    </w:rPr>
  </w:style>
  <w:style w:type="paragraph" w:styleId="BodyText2">
    <w:name w:val="Body Text 2"/>
    <w:basedOn w:val="Normal"/>
    <w:link w:val="BodyText2Char"/>
    <w:uiPriority w:val="99"/>
    <w:unhideWhenUsed/>
    <w:rsid w:val="00750188"/>
    <w:pPr>
      <w:spacing w:before="240"/>
      <w:jc w:val="center"/>
    </w:pPr>
  </w:style>
  <w:style w:type="character" w:customStyle="1" w:styleId="BodyText2Char">
    <w:name w:val="Body Text 2 Char"/>
    <w:basedOn w:val="DefaultParagraphFont"/>
    <w:link w:val="BodyText2"/>
    <w:uiPriority w:val="99"/>
    <w:rsid w:val="00750188"/>
  </w:style>
  <w:style w:type="paragraph" w:styleId="ListParagraph">
    <w:name w:val="List Paragraph"/>
    <w:basedOn w:val="Normal"/>
    <w:uiPriority w:val="34"/>
    <w:qFormat/>
    <w:rsid w:val="00750188"/>
    <w:pPr>
      <w:ind w:left="720"/>
      <w:contextualSpacing/>
    </w:pPr>
  </w:style>
  <w:style w:type="paragraph" w:styleId="BodyText3">
    <w:name w:val="Body Text 3"/>
    <w:basedOn w:val="Normal"/>
    <w:link w:val="BodyText3Char"/>
    <w:uiPriority w:val="99"/>
    <w:unhideWhenUsed/>
    <w:rsid w:val="00750188"/>
    <w:pPr>
      <w:spacing w:after="0" w:line="240" w:lineRule="auto"/>
    </w:pPr>
    <w:rPr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750188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15E4C"/>
    <w:rPr>
      <w:b/>
      <w:bCs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911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11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11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11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11F7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A534FA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4B3B9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B77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773F"/>
  </w:style>
  <w:style w:type="paragraph" w:styleId="Footer">
    <w:name w:val="footer"/>
    <w:basedOn w:val="Normal"/>
    <w:link w:val="FooterChar"/>
    <w:uiPriority w:val="99"/>
    <w:unhideWhenUsed/>
    <w:rsid w:val="001B77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77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100DF-3A34-8247-8322-C5CA8D5CF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Arine Kuyler</dc:creator>
  <cp:keywords/>
  <dc:description/>
  <cp:lastModifiedBy>Arine Kuyler</cp:lastModifiedBy>
  <cp:revision>11</cp:revision>
  <dcterms:created xsi:type="dcterms:W3CDTF">2021-11-27T06:40:00Z</dcterms:created>
  <dcterms:modified xsi:type="dcterms:W3CDTF">2022-04-17T08:21:00Z</dcterms:modified>
</cp:coreProperties>
</file>