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A792B" w14:textId="77777777" w:rsidR="009B6384" w:rsidRDefault="00002EA8" w:rsidP="009B6384">
      <w:pPr>
        <w:spacing w:line="480" w:lineRule="auto"/>
        <w:rPr>
          <w:b/>
          <w:bCs/>
        </w:rPr>
      </w:pPr>
      <w:r w:rsidRPr="00D12A73">
        <w:rPr>
          <w:b/>
          <w:bCs/>
        </w:rPr>
        <w:t>Figure 1</w:t>
      </w:r>
    </w:p>
    <w:p w14:paraId="0833F9AE" w14:textId="08EFAACF" w:rsidR="00002EA8" w:rsidRPr="009B6384" w:rsidRDefault="00002EA8" w:rsidP="009B6384">
      <w:pPr>
        <w:spacing w:line="240" w:lineRule="auto"/>
        <w:rPr>
          <w:rFonts w:ascii="Times New Roman" w:hAnsi="Times New Roman" w:cs="Times New Roman"/>
          <w:i/>
          <w:iCs/>
        </w:rPr>
      </w:pPr>
      <w:r w:rsidRPr="009B6384">
        <w:rPr>
          <w:i/>
          <w:iCs/>
        </w:rPr>
        <w:t xml:space="preserve">Classification of </w:t>
      </w:r>
      <w:r w:rsidR="00F349FB">
        <w:rPr>
          <w:i/>
          <w:iCs/>
        </w:rPr>
        <w:t>multimodal</w:t>
      </w:r>
      <w:r w:rsidRPr="009B6384">
        <w:rPr>
          <w:i/>
          <w:iCs/>
        </w:rPr>
        <w:t xml:space="preserve"> communication strategies </w:t>
      </w:r>
      <w:r w:rsidR="00DE70A4" w:rsidRPr="009B6384">
        <w:rPr>
          <w:i/>
          <w:iCs/>
        </w:rPr>
        <w:t>conceptuali</w:t>
      </w:r>
      <w:r w:rsidR="00EB7DBE">
        <w:rPr>
          <w:i/>
          <w:iCs/>
        </w:rPr>
        <w:t>s</w:t>
      </w:r>
      <w:r w:rsidR="00DE70A4" w:rsidRPr="009B6384">
        <w:rPr>
          <w:i/>
          <w:iCs/>
        </w:rPr>
        <w:t>ed from</w:t>
      </w:r>
      <w:r w:rsidRPr="009B6384">
        <w:rPr>
          <w:i/>
          <w:iCs/>
        </w:rPr>
        <w:t xml:space="preserve"> </w:t>
      </w:r>
      <w:proofErr w:type="spellStart"/>
      <w:r w:rsidRPr="009B6384">
        <w:rPr>
          <w:i/>
          <w:iCs/>
        </w:rPr>
        <w:t>Keutchafo</w:t>
      </w:r>
      <w:proofErr w:type="spellEnd"/>
      <w:r w:rsidRPr="009B6384">
        <w:rPr>
          <w:i/>
          <w:iCs/>
        </w:rPr>
        <w:t xml:space="preserve"> et al. (2020) and Van Manen et al. (2021)</w:t>
      </w:r>
    </w:p>
    <w:p w14:paraId="4CFE37B7" w14:textId="6D7877FA" w:rsidR="00002EA8" w:rsidRPr="00E76DC7" w:rsidRDefault="00B03DFE" w:rsidP="00002EA8">
      <w:pPr>
        <w:spacing w:after="200" w:line="480" w:lineRule="auto"/>
        <w:jc w:val="both"/>
        <w:rPr>
          <w:i/>
          <w:iCs/>
          <w:noProof/>
          <w:lang w:val="en-GB" w:eastAsia="en-ZA"/>
        </w:rPr>
      </w:pPr>
      <w:r>
        <w:rPr>
          <w:i/>
          <w:iCs/>
          <w:noProof/>
          <w:lang w:val="en-GB" w:eastAsia="en-Z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09FB1EF" wp14:editId="4B1A9B6F">
                <wp:simplePos x="0" y="0"/>
                <wp:positionH relativeFrom="column">
                  <wp:posOffset>-770021</wp:posOffset>
                </wp:positionH>
                <wp:positionV relativeFrom="paragraph">
                  <wp:posOffset>110557</wp:posOffset>
                </wp:positionV>
                <wp:extent cx="10318750" cy="3676650"/>
                <wp:effectExtent l="0" t="0" r="19050" b="1905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18750" cy="3676650"/>
                          <a:chOff x="25400" y="0"/>
                          <a:chExt cx="10318750" cy="3676650"/>
                        </a:xfrm>
                      </wpg:grpSpPr>
                      <wpg:grpSp>
                        <wpg:cNvPr id="45" name="Group 45"/>
                        <wpg:cNvGrpSpPr/>
                        <wpg:grpSpPr>
                          <a:xfrm>
                            <a:off x="25400" y="0"/>
                            <a:ext cx="10318750" cy="3676650"/>
                            <a:chOff x="-19050" y="0"/>
                            <a:chExt cx="10318750" cy="3676650"/>
                          </a:xfrm>
                        </wpg:grpSpPr>
                        <wpg:grpSp>
                          <wpg:cNvPr id="39" name="Group 39"/>
                          <wpg:cNvGrpSpPr/>
                          <wpg:grpSpPr>
                            <a:xfrm>
                              <a:off x="-19050" y="0"/>
                              <a:ext cx="10318750" cy="3676650"/>
                              <a:chOff x="-19050" y="0"/>
                              <a:chExt cx="10318750" cy="3676650"/>
                            </a:xfrm>
                          </wpg:grpSpPr>
                          <wpg:grpSp>
                            <wpg:cNvPr id="32" name="Group 32"/>
                            <wpg:cNvGrpSpPr/>
                            <wpg:grpSpPr>
                              <a:xfrm>
                                <a:off x="-19050" y="641350"/>
                                <a:ext cx="9942782" cy="2451100"/>
                                <a:chOff x="-19050" y="0"/>
                                <a:chExt cx="9942782" cy="2451100"/>
                              </a:xfrm>
                            </wpg:grpSpPr>
                            <wpg:grpSp>
                              <wpg:cNvPr id="25" name="Group 25"/>
                              <wpg:cNvGrpSpPr/>
                              <wpg:grpSpPr>
                                <a:xfrm>
                                  <a:off x="-19050" y="0"/>
                                  <a:ext cx="8538114" cy="2451100"/>
                                  <a:chOff x="-19050" y="-57150"/>
                                  <a:chExt cx="8538114" cy="2451100"/>
                                </a:xfrm>
                              </wpg:grpSpPr>
                              <wpg:grpSp>
                                <wpg:cNvPr id="17" name="Group 17"/>
                                <wpg:cNvGrpSpPr/>
                                <wpg:grpSpPr>
                                  <a:xfrm>
                                    <a:off x="-19050" y="-57150"/>
                                    <a:ext cx="8538114" cy="2451100"/>
                                    <a:chOff x="-19050" y="-69850"/>
                                    <a:chExt cx="8538114" cy="2451100"/>
                                  </a:xfrm>
                                </wpg:grpSpPr>
                                <wpg:grpSp>
                                  <wpg:cNvPr id="16" name="Group 16"/>
                                  <wpg:cNvGrpSpPr/>
                                  <wpg:grpSpPr>
                                    <a:xfrm>
                                      <a:off x="1587500" y="374650"/>
                                      <a:ext cx="6931564" cy="1517650"/>
                                      <a:chOff x="0" y="-469900"/>
                                      <a:chExt cx="6931564" cy="1517650"/>
                                    </a:xfrm>
                                  </wpg:grpSpPr>
                                  <wpg:grpSp>
                                    <wpg:cNvPr id="3" name="Group 3"/>
                                    <wpg:cNvGrpSpPr/>
                                    <wpg:grpSpPr>
                                      <a:xfrm>
                                        <a:off x="1651000" y="-469900"/>
                                        <a:ext cx="2800351" cy="1517650"/>
                                        <a:chOff x="50800" y="-488950"/>
                                        <a:chExt cx="2800351" cy="1517650"/>
                                      </a:xfrm>
                                    </wpg:grpSpPr>
                                    <wps:wsp>
                                      <wps:cNvPr id="1" name="Rectangle: Rounded Corners 1"/>
                                      <wps:cNvSpPr/>
                                      <wps:spPr>
                                        <a:xfrm>
                                          <a:off x="1250951" y="-488950"/>
                                          <a:ext cx="1600200" cy="1517650"/>
                                        </a:xfrm>
                                        <a:prstGeom prst="roundRect">
                                          <a:avLst/>
                                        </a:prstGeom>
                                      </wps:spPr>
                                      <wps:style>
                                        <a:lnRef idx="2">
                                          <a:schemeClr val="dk1"/>
                                        </a:lnRef>
                                        <a:fillRef idx="1">
                                          <a:schemeClr val="lt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txbx>
                                        <w:txbxContent>
                                          <w:p w14:paraId="2E079142" w14:textId="22708A6E" w:rsidR="00002EA8" w:rsidRPr="00567E48" w:rsidRDefault="00F349FB" w:rsidP="009B6384">
                                            <w:pPr>
                                              <w:pStyle w:val="BodyText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>
                                              <w:rPr>
                                                <w:b/>
                                                <w:bCs/>
                                              </w:rPr>
                                              <w:t>Multimodal</w:t>
                                            </w:r>
                                            <w:r w:rsidR="00002EA8" w:rsidRPr="00567E48">
                                              <w:rPr>
                                                <w:b/>
                                                <w:bCs/>
                                              </w:rPr>
                                              <w:t xml:space="preserve"> communication strategies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2" name="Straight Arrow Connector 2"/>
                                      <wps:cNvCnPr>
                                        <a:stCxn id="1" idx="1"/>
                                      </wps:cNvCnPr>
                                      <wps:spPr>
                                        <a:xfrm flipH="1">
                                          <a:off x="50800" y="269875"/>
                                          <a:ext cx="1200151" cy="952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ln>
                                          <a:tailEnd type="triangle"/>
                                        </a:ln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s:wsp>
                                    <wps:cNvPr id="5" name="Straight Arrow Connector 5"/>
                                    <wps:cNvCnPr>
                                      <a:stCxn id="1" idx="3"/>
                                      <a:endCxn id="7" idx="1"/>
                                    </wps:cNvCnPr>
                                    <wps:spPr>
                                      <a:xfrm flipV="1">
                                        <a:off x="4451351" y="277124"/>
                                        <a:ext cx="892713" cy="11801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6" name="Rectangle: Rounded Corners 6"/>
                                    <wps:cNvSpPr/>
                                    <wps:spPr>
                                      <a:xfrm>
                                        <a:off x="0" y="50800"/>
                                        <a:ext cx="1587500" cy="571500"/>
                                      </a:xfrm>
                                      <a:prstGeom prst="roundRect">
                                        <a:avLst/>
                                      </a:prstGeom>
                                    </wps:spPr>
                                    <wps:style>
                                      <a:lnRef idx="2">
                                        <a:schemeClr val="dk1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3BC5623C" w14:textId="77777777" w:rsidR="00002EA8" w:rsidRDefault="00002EA8" w:rsidP="00002EA8">
                                          <w:pPr>
                                            <w:jc w:val="center"/>
                                          </w:pPr>
                                          <w:r>
                                            <w:t>Nonverbal communication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7" name="Rectangle: Rounded Corners 7"/>
                                    <wps:cNvSpPr/>
                                    <wps:spPr>
                                      <a:xfrm>
                                        <a:off x="5344064" y="-8626"/>
                                        <a:ext cx="1587500" cy="571500"/>
                                      </a:xfrm>
                                      <a:prstGeom prst="roundRect">
                                        <a:avLst/>
                                      </a:prstGeom>
                                    </wps:spPr>
                                    <wps:style>
                                      <a:lnRef idx="2">
                                        <a:schemeClr val="dk1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7671BEF3" w14:textId="77777777" w:rsidR="00002EA8" w:rsidRDefault="00002EA8" w:rsidP="00002EA8">
                                          <w:pPr>
                                            <w:jc w:val="center"/>
                                          </w:pPr>
                                          <w:r>
                                            <w:t>Verbal communication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8" name="Rectangle: Rounded Corners 8"/>
                                  <wps:cNvSpPr/>
                                  <wps:spPr>
                                    <a:xfrm>
                                      <a:off x="3416300" y="101600"/>
                                      <a:ext cx="990600" cy="463550"/>
                                    </a:xfrm>
                                    <a:prstGeom prst="round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0DCD2024" w14:textId="77777777" w:rsidR="00002EA8" w:rsidRPr="008357C5" w:rsidRDefault="00002EA8" w:rsidP="00002EA8">
                                        <w:pPr>
                                          <w:pStyle w:val="Heading7"/>
                                        </w:pPr>
                                        <w:r w:rsidRPr="008357C5">
                                          <w:t>Kinesics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9" name="Rectangle: Rounded Corners 9"/>
                                  <wps:cNvSpPr/>
                                  <wps:spPr>
                                    <a:xfrm>
                                      <a:off x="641350" y="-31750"/>
                                      <a:ext cx="1041400" cy="463550"/>
                                    </a:xfrm>
                                    <a:prstGeom prst="round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44D96971" w14:textId="77777777" w:rsidR="00002EA8" w:rsidRPr="008357C5" w:rsidRDefault="00002EA8" w:rsidP="00002EA8">
                                        <w:pPr>
                                          <w:pStyle w:val="BodyText3"/>
                                        </w:pPr>
                                        <w:r w:rsidRPr="008357C5">
                                          <w:t>Proxemics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0" name="Rectangle: Rounded Corners 10"/>
                                  <wps:cNvSpPr/>
                                  <wps:spPr>
                                    <a:xfrm>
                                      <a:off x="1371600" y="1885950"/>
                                      <a:ext cx="1168400" cy="495300"/>
                                    </a:xfrm>
                                    <a:prstGeom prst="round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49593075" w14:textId="77777777" w:rsidR="00002EA8" w:rsidRPr="008357C5" w:rsidRDefault="00002EA8" w:rsidP="00002EA8">
                                        <w:pPr>
                                          <w:jc w:val="center"/>
                                          <w:rPr>
                                            <w:b/>
                                            <w:bCs/>
                                          </w:rPr>
                                        </w:pPr>
                                        <w:r w:rsidRPr="008357C5">
                                          <w:rPr>
                                            <w:b/>
                                            <w:bCs/>
                                          </w:rPr>
                                          <w:t>Chronemics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2" name="Rectangle: Rounded Corners 12"/>
                                  <wps:cNvSpPr/>
                                  <wps:spPr>
                                    <a:xfrm>
                                      <a:off x="2908300" y="1784350"/>
                                      <a:ext cx="990600" cy="488950"/>
                                    </a:xfrm>
                                    <a:prstGeom prst="round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35FE38F6" w14:textId="77777777" w:rsidR="00002EA8" w:rsidRPr="008357C5" w:rsidRDefault="00002EA8" w:rsidP="00002EA8">
                                        <w:pPr>
                                          <w:pStyle w:val="Heading7"/>
                                        </w:pPr>
                                        <w:r w:rsidRPr="008357C5">
                                          <w:t>Artefacts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3" name="Rectangle: Rounded Corners 13"/>
                                  <wps:cNvSpPr/>
                                  <wps:spPr>
                                    <a:xfrm>
                                      <a:off x="2152650" y="-69850"/>
                                      <a:ext cx="990600" cy="520700"/>
                                    </a:xfrm>
                                    <a:prstGeom prst="round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3990B24E" w14:textId="77777777" w:rsidR="00002EA8" w:rsidRPr="008357C5" w:rsidRDefault="00002EA8" w:rsidP="00002EA8">
                                        <w:pPr>
                                          <w:pStyle w:val="BodyText3"/>
                                        </w:pPr>
                                        <w:r w:rsidRPr="008357C5">
                                          <w:t>Active listening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4" name="Rectangle: Rounded Corners 14"/>
                                  <wps:cNvSpPr/>
                                  <wps:spPr>
                                    <a:xfrm>
                                      <a:off x="-6350" y="875341"/>
                                      <a:ext cx="990600" cy="463550"/>
                                    </a:xfrm>
                                    <a:prstGeom prst="round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6B68750D" w14:textId="77777777" w:rsidR="00002EA8" w:rsidRPr="008357C5" w:rsidRDefault="00002EA8" w:rsidP="00002EA8">
                                        <w:pPr>
                                          <w:pStyle w:val="Heading7"/>
                                        </w:pPr>
                                        <w:r w:rsidRPr="008357C5">
                                          <w:t>Vocalics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5" name="Rectangle: Rounded Corners 15"/>
                                  <wps:cNvSpPr/>
                                  <wps:spPr>
                                    <a:xfrm>
                                      <a:off x="-19050" y="1629194"/>
                                      <a:ext cx="990600" cy="463550"/>
                                    </a:xfrm>
                                    <a:prstGeom prst="round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6514A6AC" w14:textId="77777777" w:rsidR="00002EA8" w:rsidRPr="008357C5" w:rsidRDefault="00002EA8" w:rsidP="00002EA8">
                                        <w:pPr>
                                          <w:pStyle w:val="Heading7"/>
                                        </w:pPr>
                                        <w:r w:rsidRPr="008357C5">
                                          <w:t>Haptics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18" name="Straight Arrow Connector 18"/>
                                <wps:cNvCnPr/>
                                <wps:spPr>
                                  <a:xfrm flipH="1" flipV="1">
                                    <a:off x="2606675" y="482600"/>
                                    <a:ext cx="6350" cy="419100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9" name="Straight Arrow Connector 19"/>
                                <wps:cNvCnPr/>
                                <wps:spPr>
                                  <a:xfrm flipH="1" flipV="1">
                                    <a:off x="984250" y="463550"/>
                                    <a:ext cx="603250" cy="520700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0" name="Straight Arrow Connector 20"/>
                                <wps:cNvCnPr>
                                  <a:endCxn id="14" idx="3"/>
                                </wps:cNvCnPr>
                                <wps:spPr>
                                  <a:xfrm flipH="1" flipV="1">
                                    <a:off x="984250" y="1119816"/>
                                    <a:ext cx="603250" cy="22861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1" name="Straight Arrow Connector 21"/>
                                <wps:cNvCnPr/>
                                <wps:spPr>
                                  <a:xfrm>
                                    <a:off x="3143250" y="1454150"/>
                                    <a:ext cx="292100" cy="317500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2" name="Straight Arrow Connector 22"/>
                                <wps:cNvCnPr/>
                                <wps:spPr>
                                  <a:xfrm flipH="1">
                                    <a:off x="977900" y="1460500"/>
                                    <a:ext cx="641350" cy="317500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3" name="Straight Arrow Connector 23"/>
                                <wps:cNvCnPr/>
                                <wps:spPr>
                                  <a:xfrm>
                                    <a:off x="2223136" y="1479550"/>
                                    <a:ext cx="0" cy="355600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26" name="Rectangle: Rounded Corners 26"/>
                              <wps:cNvSpPr/>
                              <wps:spPr>
                                <a:xfrm>
                                  <a:off x="7346950" y="1866900"/>
                                  <a:ext cx="889000" cy="546100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B9141B6" w14:textId="77777777" w:rsidR="00002EA8" w:rsidRPr="008357C5" w:rsidRDefault="00002EA8" w:rsidP="00002EA8">
                                    <w:pPr>
                                      <w:pStyle w:val="Heading7"/>
                                    </w:pPr>
                                    <w:r w:rsidRPr="008357C5">
                                      <w:t>Use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" name="Rectangle: Rounded Corners 27"/>
                              <wps:cNvSpPr/>
                              <wps:spPr>
                                <a:xfrm>
                                  <a:off x="9034732" y="862641"/>
                                  <a:ext cx="889000" cy="546100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C374DE5" w14:textId="77777777" w:rsidR="00002EA8" w:rsidRPr="008357C5" w:rsidRDefault="00002EA8" w:rsidP="00002EA8">
                                    <w:pPr>
                                      <w:pStyle w:val="Heading7"/>
                                    </w:pPr>
                                    <w:r w:rsidRPr="008357C5">
                                      <w:t>Content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Rectangle: Rounded Corners 28"/>
                              <wps:cNvSpPr/>
                              <wps:spPr>
                                <a:xfrm>
                                  <a:off x="7289800" y="0"/>
                                  <a:ext cx="889000" cy="546100"/>
                                </a:xfrm>
                                <a:prstGeom prst="round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97B1CB8" w14:textId="77777777" w:rsidR="00002EA8" w:rsidRPr="008357C5" w:rsidRDefault="00002EA8" w:rsidP="00002EA8">
                                    <w:pPr>
                                      <w:pStyle w:val="Heading7"/>
                                    </w:pPr>
                                    <w:r w:rsidRPr="008357C5">
                                      <w:t>Form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Straight Arrow Connector 29"/>
                              <wps:cNvCnPr>
                                <a:endCxn id="28" idx="2"/>
                              </wps:cNvCnPr>
                              <wps:spPr>
                                <a:xfrm flipV="1">
                                  <a:off x="7734300" y="546100"/>
                                  <a:ext cx="0" cy="35560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0" name="Straight Arrow Connector 30"/>
                              <wps:cNvCnPr/>
                              <wps:spPr>
                                <a:xfrm>
                                  <a:off x="8512715" y="1189726"/>
                                  <a:ext cx="501650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" name="Straight Arrow Connector 31"/>
                              <wps:cNvCnPr/>
                              <wps:spPr>
                                <a:xfrm>
                                  <a:off x="7727950" y="1479550"/>
                                  <a:ext cx="6350" cy="36195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33" name="Rectangle: Rounded Corners 33"/>
                            <wps:cNvSpPr/>
                            <wps:spPr>
                              <a:xfrm>
                                <a:off x="5897144" y="603250"/>
                                <a:ext cx="1117600" cy="34290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EE62944" w14:textId="438440C0" w:rsidR="00002EA8" w:rsidRDefault="00B03DFE" w:rsidP="00002EA8">
                                  <w:pPr>
                                    <w:jc w:val="center"/>
                                  </w:pPr>
                                  <w:r>
                                    <w:t>Morphology*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4" name="Rectangle: Rounded Corners 34"/>
                            <wps:cNvSpPr/>
                            <wps:spPr>
                              <a:xfrm>
                                <a:off x="7124700" y="0"/>
                                <a:ext cx="1117600" cy="34290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73ED367" w14:textId="5260CC55" w:rsidR="00002EA8" w:rsidRDefault="00002EA8" w:rsidP="00002EA8">
                                  <w:pPr>
                                    <w:jc w:val="center"/>
                                  </w:pPr>
                                  <w:r>
                                    <w:t>Phonology</w:t>
                                  </w:r>
                                  <w:r w:rsidR="00B03DFE">
                                    <w:t>*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5" name="Rectangle: Rounded Corners 35"/>
                            <wps:cNvSpPr/>
                            <wps:spPr>
                              <a:xfrm>
                                <a:off x="8489950" y="603250"/>
                                <a:ext cx="1117600" cy="34290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9E5BC43" w14:textId="77777777" w:rsidR="00002EA8" w:rsidRDefault="00002EA8" w:rsidP="00002EA8">
                                  <w:pPr>
                                    <w:jc w:val="center"/>
                                  </w:pPr>
                                  <w:r>
                                    <w:t>Syntax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7" name="Rectangle: Rounded Corners 37"/>
                            <wps:cNvSpPr/>
                            <wps:spPr>
                              <a:xfrm>
                                <a:off x="6991350" y="3327400"/>
                                <a:ext cx="1479550" cy="34925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0EFBDD9" w14:textId="77777777" w:rsidR="00002EA8" w:rsidRDefault="00002EA8" w:rsidP="00002EA8">
                                  <w:pPr>
                                    <w:jc w:val="center"/>
                                  </w:pPr>
                                  <w:r>
                                    <w:t xml:space="preserve">Pragmatics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" name="Rectangle: Rounded Corners 38"/>
                            <wps:cNvSpPr/>
                            <wps:spPr>
                              <a:xfrm>
                                <a:off x="8883650" y="2317750"/>
                                <a:ext cx="1416050" cy="36195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6E3C600" w14:textId="77777777" w:rsidR="00002EA8" w:rsidRDefault="00002EA8" w:rsidP="00002EA8">
                                  <w:pPr>
                                    <w:jc w:val="center"/>
                                  </w:pPr>
                                  <w:r>
                                    <w:t xml:space="preserve">Semantics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40" name="Straight Arrow Connector 40"/>
                          <wps:cNvCnPr>
                            <a:stCxn id="28" idx="0"/>
                          </wps:cNvCnPr>
                          <wps:spPr>
                            <a:xfrm flipV="1">
                              <a:off x="7734300" y="431800"/>
                              <a:ext cx="0" cy="20955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" name="Straight Arrow Connector 41"/>
                          <wps:cNvCnPr/>
                          <wps:spPr>
                            <a:xfrm flipV="1">
                              <a:off x="8172450" y="781050"/>
                              <a:ext cx="222250" cy="635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2" name="Straight Arrow Connector 42"/>
                          <wps:cNvCnPr/>
                          <wps:spPr>
                            <a:xfrm flipH="1" flipV="1">
                              <a:off x="7080250" y="781050"/>
                              <a:ext cx="209550" cy="635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3" name="Straight Arrow Connector 43"/>
                          <wps:cNvCnPr/>
                          <wps:spPr>
                            <a:xfrm>
                              <a:off x="9521465" y="2058299"/>
                              <a:ext cx="0" cy="246751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4" name="Straight Arrow Connector 44"/>
                          <wps:cNvCnPr/>
                          <wps:spPr>
                            <a:xfrm>
                              <a:off x="7781925" y="3060700"/>
                              <a:ext cx="0" cy="26670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" name="Straight Arrow Connector 4"/>
                        <wps:cNvCnPr/>
                        <wps:spPr>
                          <a:xfrm flipV="1">
                            <a:off x="3206750" y="1289050"/>
                            <a:ext cx="469900" cy="35623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09FB1EF" id="Group 11" o:spid="_x0000_s1026" style="position:absolute;left:0;text-align:left;margin-left:-60.65pt;margin-top:8.7pt;width:812.5pt;height:289.5pt;z-index:251661312;mso-width-relative:margin;mso-height-relative:margin" coordorigin="254" coordsize="103187,367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">
                <v:group id="Group 45" o:spid="_x0000_s1027" style="position:absolute;left:254;width:103187;height:36766" coordorigin="-190" coordsize="103187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group id="Group 39" o:spid="_x0000_s1028" style="position:absolute;left:-190;width:103187;height:36766" coordorigin="-190" coordsize="103187,3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  <v:group id="Group 32" o:spid="_x0000_s1029" style="position:absolute;left:-190;top:6413;width:99427;height:24511" coordorigin="-190" coordsize="99427,24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    <v:group id="Group 25" o:spid="_x0000_s1030" style="position:absolute;left:-190;width:85380;height:24511" coordorigin="-190,-571" coordsize="85381,24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      <v:group id="Group 17" o:spid="_x0000_s1031" style="position:absolute;left:-190;top:-571;width:85380;height:24510" coordorigin="-190,-698" coordsize="85381,24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      <v:group id="Group 16" o:spid="_x0000_s1032" style="position:absolute;left:15875;top:3746;width:69315;height:15177" coordorigin=",-4699" coordsize="69315,15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      <v:group id="Group 3" o:spid="_x0000_s1033" style="position:absolute;left:16510;top:-4699;width:28003;height:15176" coordorigin="508,-4889" coordsize="28003,15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          <v:roundrect id="Rectangle: Rounded Corners 1" o:spid="_x0000_s1034" style="position:absolute;left:12509;top:-4889;width:16002;height:1517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" fillcolor="white [3201]" strokecolor="black [3200]" strokeweight="1pt">
                                <v:stroke joinstyle="miter"/>
                                <v:textbox>
                                  <w:txbxContent>
                                    <w:p w14:paraId="2E079142" w14:textId="22708A6E" w:rsidR="00002EA8" w:rsidRPr="00567E48" w:rsidRDefault="00F349FB" w:rsidP="009B6384">
                                      <w:pPr>
                                        <w:pStyle w:val="BodyText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bCs/>
                                        </w:rPr>
                                        <w:t>Multimodal</w:t>
                                      </w:r>
                                      <w:r w:rsidR="00002EA8" w:rsidRPr="00567E48">
                                        <w:rPr>
                                          <w:b/>
                                          <w:bCs/>
                                        </w:rPr>
                                        <w:t xml:space="preserve"> communication strategies</w:t>
                                      </w:r>
                                    </w:p>
                                  </w:txbxContent>
                                </v:textbox>
                              </v:roundrect>
                              <v:shapetype id="_x0000_t32" coordsize="21600,21600" o:spt="32" o:oned="t" path="m,l21600,21600e" filled="f">
                                <v:path arrowok="t" fillok="f" o:connecttype="none"/>
                                <o:lock v:ext="edit" shapetype="t"/>
                              </v:shapetype>
                              <v:shape id="Straight Arrow Connector 2" o:spid="_x0000_s1035" type="#_x0000_t32" style="position:absolute;left:508;top:2698;width:12001;height:9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" strokecolor="black [3200]" strokeweight=".5pt">
                                <v:stroke endarrow="block" joinstyle="miter"/>
                              </v:shape>
                            </v:group>
                            <v:shape id="Straight Arrow Connector 5" o:spid="_x0000_s1036" type="#_x0000_t32" style="position:absolute;left:44513;top:2771;width:8927;height:11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" strokecolor="black [3200]" strokeweight=".5pt">
                              <v:stroke endarrow="block" joinstyle="miter"/>
                            </v:shape>
                            <v:roundrect id="Rectangle: Rounded Corners 6" o:spid="_x0000_s1037" style="position:absolute;top:508;width:15875;height:57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" fillcolor="white [3201]" strokecolor="black [3200]" strokeweight="1pt">
                              <v:stroke joinstyle="miter"/>
                              <v:textbox>
                                <w:txbxContent>
                                  <w:p w14:paraId="3BC5623C" w14:textId="77777777" w:rsidR="00002EA8" w:rsidRDefault="00002EA8" w:rsidP="00002EA8">
                                    <w:pPr>
                                      <w:jc w:val="center"/>
                                    </w:pPr>
                                    <w:r>
                                      <w:t>Nonverbal communication</w:t>
                                    </w:r>
                                  </w:p>
                                </w:txbxContent>
                              </v:textbox>
                            </v:roundrect>
                            <v:roundrect id="Rectangle: Rounded Corners 7" o:spid="_x0000_s1038" style="position:absolute;left:53440;top:-86;width:15875;height:571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" fillcolor="white [3201]" strokecolor="black [3200]" strokeweight="1pt">
                              <v:stroke joinstyle="miter"/>
                              <v:textbox>
                                <w:txbxContent>
                                  <w:p w14:paraId="7671BEF3" w14:textId="77777777" w:rsidR="00002EA8" w:rsidRDefault="00002EA8" w:rsidP="00002EA8">
                                    <w:pPr>
                                      <w:jc w:val="center"/>
                                    </w:pPr>
                                    <w:r>
                                      <w:t>Verbal communication</w:t>
                                    </w:r>
                                  </w:p>
                                </w:txbxContent>
                              </v:textbox>
                            </v:roundrect>
                          </v:group>
                          <v:roundrect id="Rectangle: Rounded Corners 8" o:spid="_x0000_s1039" style="position:absolute;left:34163;top:1016;width:9906;height:46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" fillcolor="white [3201]" strokecolor="black [3200]" strokeweight="1pt">
                            <v:stroke joinstyle="miter"/>
                            <v:textbox>
                              <w:txbxContent>
                                <w:p w14:paraId="0DCD2024" w14:textId="77777777" w:rsidR="00002EA8" w:rsidRPr="008357C5" w:rsidRDefault="00002EA8" w:rsidP="00002EA8">
                                  <w:pPr>
                                    <w:pStyle w:val="Heading7"/>
                                  </w:pPr>
                                  <w:r w:rsidRPr="008357C5">
                                    <w:t>Kinesics</w:t>
                                  </w:r>
                                </w:p>
                              </w:txbxContent>
                            </v:textbox>
                          </v:roundrect>
                          <v:roundrect id="Rectangle: Rounded Corners 9" o:spid="_x0000_s1040" style="position:absolute;left:6413;top:-317;width:10414;height:46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" fillcolor="white [3201]" strokecolor="black [3200]" strokeweight="1pt">
                            <v:stroke joinstyle="miter"/>
                            <v:textbox>
                              <w:txbxContent>
                                <w:p w14:paraId="44D96971" w14:textId="77777777" w:rsidR="00002EA8" w:rsidRPr="008357C5" w:rsidRDefault="00002EA8" w:rsidP="00002EA8">
                                  <w:pPr>
                                    <w:pStyle w:val="BodyText3"/>
                                  </w:pPr>
                                  <w:r w:rsidRPr="008357C5">
                                    <w:t>Proxemics</w:t>
                                  </w:r>
                                </w:p>
                              </w:txbxContent>
                            </v:textbox>
                          </v:roundrect>
                          <v:roundrect id="Rectangle: Rounded Corners 10" o:spid="_x0000_s1041" style="position:absolute;left:13716;top:18859;width:11684;height:495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" fillcolor="white [3201]" strokecolor="black [3200]" strokeweight="1pt">
                            <v:stroke joinstyle="miter"/>
                            <v:textbox>
                              <w:txbxContent>
                                <w:p w14:paraId="49593075" w14:textId="77777777" w:rsidR="00002EA8" w:rsidRPr="008357C5" w:rsidRDefault="00002EA8" w:rsidP="00002EA8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8357C5">
                                    <w:rPr>
                                      <w:b/>
                                      <w:bCs/>
                                    </w:rPr>
                                    <w:t>Chronemics</w:t>
                                  </w:r>
                                </w:p>
                              </w:txbxContent>
                            </v:textbox>
                          </v:roundrect>
                          <v:roundrect id="Rectangle: Rounded Corners 12" o:spid="_x0000_s1042" style="position:absolute;left:29083;top:17843;width:9906;height:48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" fillcolor="white [3201]" strokecolor="black [3200]" strokeweight="1pt">
                            <v:stroke joinstyle="miter"/>
                            <v:textbox>
                              <w:txbxContent>
                                <w:p w14:paraId="35FE38F6" w14:textId="77777777" w:rsidR="00002EA8" w:rsidRPr="008357C5" w:rsidRDefault="00002EA8" w:rsidP="00002EA8">
                                  <w:pPr>
                                    <w:pStyle w:val="Heading7"/>
                                  </w:pPr>
                                  <w:r w:rsidRPr="008357C5">
                                    <w:t>Artefacts</w:t>
                                  </w:r>
                                </w:p>
                              </w:txbxContent>
                            </v:textbox>
                          </v:roundrect>
                          <v:roundrect id="Rectangle: Rounded Corners 13" o:spid="_x0000_s1043" style="position:absolute;left:21526;top:-698;width:9906;height:520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" fillcolor="white [3201]" strokecolor="black [3200]" strokeweight="1pt">
                            <v:stroke joinstyle="miter"/>
                            <v:textbox>
                              <w:txbxContent>
                                <w:p w14:paraId="3990B24E" w14:textId="77777777" w:rsidR="00002EA8" w:rsidRPr="008357C5" w:rsidRDefault="00002EA8" w:rsidP="00002EA8">
                                  <w:pPr>
                                    <w:pStyle w:val="BodyText3"/>
                                  </w:pPr>
                                  <w:r w:rsidRPr="008357C5">
                                    <w:t>Active listening</w:t>
                                  </w:r>
                                </w:p>
                              </w:txbxContent>
                            </v:textbox>
                          </v:roundrect>
                          <v:roundrect id="Rectangle: Rounded Corners 14" o:spid="_x0000_s1044" style="position:absolute;left:-63;top:8753;width:9905;height:463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" fillcolor="white [3201]" strokecolor="black [3200]" strokeweight="1pt">
                            <v:stroke joinstyle="miter"/>
                            <v:textbox>
                              <w:txbxContent>
                                <w:p w14:paraId="6B68750D" w14:textId="77777777" w:rsidR="00002EA8" w:rsidRPr="008357C5" w:rsidRDefault="00002EA8" w:rsidP="00002EA8">
                                  <w:pPr>
                                    <w:pStyle w:val="Heading7"/>
                                  </w:pPr>
                                  <w:r w:rsidRPr="008357C5">
                                    <w:t>Vocalics</w:t>
                                  </w:r>
                                </w:p>
                              </w:txbxContent>
                            </v:textbox>
                          </v:roundrect>
                          <v:roundrect id="Rectangle: Rounded Corners 15" o:spid="_x0000_s1045" style="position:absolute;left:-190;top:16291;width:9905;height:463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" fillcolor="white [3201]" strokecolor="black [3200]" strokeweight="1pt">
                            <v:stroke joinstyle="miter"/>
                            <v:textbox>
                              <w:txbxContent>
                                <w:p w14:paraId="6514A6AC" w14:textId="77777777" w:rsidR="00002EA8" w:rsidRPr="008357C5" w:rsidRDefault="00002EA8" w:rsidP="00002EA8">
                                  <w:pPr>
                                    <w:pStyle w:val="Heading7"/>
                                  </w:pPr>
                                  <w:r w:rsidRPr="008357C5">
                                    <w:t>Haptics</w:t>
                                  </w:r>
                                </w:p>
                              </w:txbxContent>
                            </v:textbox>
                          </v:roundrect>
                        </v:group>
                        <v:shape id="Straight Arrow Connector 18" o:spid="_x0000_s1046" type="#_x0000_t32" style="position:absolute;left:26066;top:4826;width:64;height:4191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" strokecolor="black [3200]" strokeweight=".5pt">
                          <v:stroke endarrow="block" joinstyle="miter"/>
                        </v:shape>
                        <v:shape id="Straight Arrow Connector 19" o:spid="_x0000_s1047" type="#_x0000_t32" style="position:absolute;left:9842;top:4635;width:6033;height:520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" strokecolor="black [3200]" strokeweight=".5pt">
                          <v:stroke endarrow="block" joinstyle="miter"/>
                        </v:shape>
                        <v:shape id="Straight Arrow Connector 20" o:spid="_x0000_s1048" type="#_x0000_t32" style="position:absolute;left:9842;top:11198;width:6033;height:228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" strokecolor="black [3200]" strokeweight=".5pt">
                          <v:stroke endarrow="block" joinstyle="miter"/>
                        </v:shape>
                        <v:shape id="Straight Arrow Connector 21" o:spid="_x0000_s1049" type="#_x0000_t32" style="position:absolute;left:31432;top:14541;width:2921;height:31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" strokecolor="black [3200]" strokeweight=".5pt">
                          <v:stroke endarrow="block" joinstyle="miter"/>
                        </v:shape>
                        <v:shape id="Straight Arrow Connector 22" o:spid="_x0000_s1050" type="#_x0000_t32" style="position:absolute;left:9779;top:14605;width:6413;height:317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" strokecolor="black [3200]" strokeweight=".5pt">
                          <v:stroke endarrow="block" joinstyle="miter"/>
                        </v:shape>
                        <v:shape id="Straight Arrow Connector 23" o:spid="_x0000_s1051" type="#_x0000_t32" style="position:absolute;left:22231;top:14795;width:0;height:355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" strokecolor="black [3200]" strokeweight=".5pt">
                          <v:stroke endarrow="block" joinstyle="miter"/>
                        </v:shape>
                      </v:group>
                      <v:roundrect id="Rectangle: Rounded Corners 26" o:spid="_x0000_s1052" style="position:absolute;left:73469;top:18669;width:8890;height:546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" fillcolor="white [3201]" strokecolor="black [3200]" strokeweight="1pt">
                        <v:stroke joinstyle="miter"/>
                        <v:textbox>
                          <w:txbxContent>
                            <w:p w14:paraId="2B9141B6" w14:textId="77777777" w:rsidR="00002EA8" w:rsidRPr="008357C5" w:rsidRDefault="00002EA8" w:rsidP="00002EA8">
                              <w:pPr>
                                <w:pStyle w:val="Heading7"/>
                              </w:pPr>
                              <w:r w:rsidRPr="008357C5">
                                <w:t>Use</w:t>
                              </w:r>
                            </w:p>
                          </w:txbxContent>
                        </v:textbox>
                      </v:roundrect>
                      <v:roundrect id="Rectangle: Rounded Corners 27" o:spid="_x0000_s1053" style="position:absolute;left:90347;top:8626;width:8890;height:546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" fillcolor="white [3201]" strokecolor="black [3200]" strokeweight="1pt">
                        <v:stroke joinstyle="miter"/>
                        <v:textbox>
                          <w:txbxContent>
                            <w:p w14:paraId="5C374DE5" w14:textId="77777777" w:rsidR="00002EA8" w:rsidRPr="008357C5" w:rsidRDefault="00002EA8" w:rsidP="00002EA8">
                              <w:pPr>
                                <w:pStyle w:val="Heading7"/>
                              </w:pPr>
                              <w:r w:rsidRPr="008357C5">
                                <w:t>Content</w:t>
                              </w:r>
                            </w:p>
                          </w:txbxContent>
                        </v:textbox>
                      </v:roundrect>
                      <v:roundrect id="Rectangle: Rounded Corners 28" o:spid="_x0000_s1054" style="position:absolute;left:72898;width:8890;height:546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" fillcolor="white [3201]" strokecolor="black [3200]" strokeweight="1pt">
                        <v:stroke joinstyle="miter"/>
                        <v:textbox>
                          <w:txbxContent>
                            <w:p w14:paraId="297B1CB8" w14:textId="77777777" w:rsidR="00002EA8" w:rsidRPr="008357C5" w:rsidRDefault="00002EA8" w:rsidP="00002EA8">
                              <w:pPr>
                                <w:pStyle w:val="Heading7"/>
                              </w:pPr>
                              <w:r w:rsidRPr="008357C5">
                                <w:t>Form</w:t>
                              </w:r>
                            </w:p>
                          </w:txbxContent>
                        </v:textbox>
                      </v:roundrect>
                      <v:shape id="Straight Arrow Connector 29" o:spid="_x0000_s1055" type="#_x0000_t32" style="position:absolute;left:77343;top:5461;width:0;height:355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" strokecolor="black [3200]" strokeweight=".5pt">
                        <v:stroke endarrow="block" joinstyle="miter"/>
                      </v:shape>
                      <v:shape id="Straight Arrow Connector 30" o:spid="_x0000_s1056" type="#_x0000_t32" style="position:absolute;left:85127;top:11897;width:501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" strokecolor="black [3200]" strokeweight=".5pt">
                        <v:stroke endarrow="block" joinstyle="miter"/>
                      </v:shape>
                      <v:shape id="Straight Arrow Connector 31" o:spid="_x0000_s1057" type="#_x0000_t32" style="position:absolute;left:77279;top:14795;width:64;height:36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" strokecolor="black [3200]" strokeweight=".5pt">
                        <v:stroke endarrow="block" joinstyle="miter"/>
                      </v:shape>
                    </v:group>
                    <v:roundrect id="Rectangle: Rounded Corners 33" o:spid="_x0000_s1058" style="position:absolute;left:58971;top:6032;width:11176;height:342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" fillcolor="white [3201]" strokecolor="black [3200]" strokeweight="1pt">
                      <v:stroke joinstyle="miter"/>
                      <v:textbox>
                        <w:txbxContent>
                          <w:p w14:paraId="4EE62944" w14:textId="438440C0" w:rsidR="00002EA8" w:rsidRDefault="00B03DFE" w:rsidP="00002EA8">
                            <w:pPr>
                              <w:jc w:val="center"/>
                            </w:pPr>
                            <w:r>
                              <w:t>Morphology*</w:t>
                            </w:r>
                          </w:p>
                        </w:txbxContent>
                      </v:textbox>
                    </v:roundrect>
                    <v:roundrect id="Rectangle: Rounded Corners 34" o:spid="_x0000_s1059" style="position:absolute;left:71247;width:11176;height:342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" fillcolor="white [3201]" strokecolor="black [3200]" strokeweight="1pt">
                      <v:stroke joinstyle="miter"/>
                      <v:textbox>
                        <w:txbxContent>
                          <w:p w14:paraId="573ED367" w14:textId="5260CC55" w:rsidR="00002EA8" w:rsidRDefault="00002EA8" w:rsidP="00002EA8">
                            <w:pPr>
                              <w:jc w:val="center"/>
                            </w:pPr>
                            <w:r>
                              <w:t>Phonology</w:t>
                            </w:r>
                            <w:r w:rsidR="00B03DFE">
                              <w:t>*</w:t>
                            </w:r>
                          </w:p>
                        </w:txbxContent>
                      </v:textbox>
                    </v:roundrect>
                    <v:roundrect id="Rectangle: Rounded Corners 35" o:spid="_x0000_s1060" style="position:absolute;left:84899;top:6032;width:11176;height:342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" fillcolor="white [3201]" strokecolor="black [3200]" strokeweight="1pt">
                      <v:stroke joinstyle="miter"/>
                      <v:textbox>
                        <w:txbxContent>
                          <w:p w14:paraId="79E5BC43" w14:textId="77777777" w:rsidR="00002EA8" w:rsidRDefault="00002EA8" w:rsidP="00002EA8">
                            <w:pPr>
                              <w:jc w:val="center"/>
                            </w:pPr>
                            <w:r>
                              <w:t>Syntax</w:t>
                            </w:r>
                          </w:p>
                        </w:txbxContent>
                      </v:textbox>
                    </v:roundrect>
                    <v:roundrect id="Rectangle: Rounded Corners 37" o:spid="_x0000_s1061" style="position:absolute;left:69913;top:33274;width:14796;height:349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" fillcolor="white [3201]" strokecolor="black [3200]" strokeweight="1pt">
                      <v:stroke joinstyle="miter"/>
                      <v:textbox>
                        <w:txbxContent>
                          <w:p w14:paraId="70EFBDD9" w14:textId="77777777" w:rsidR="00002EA8" w:rsidRDefault="00002EA8" w:rsidP="00002EA8">
                            <w:pPr>
                              <w:jc w:val="center"/>
                            </w:pPr>
                            <w:r>
                              <w:t xml:space="preserve">Pragmatics </w:t>
                            </w:r>
                          </w:p>
                        </w:txbxContent>
                      </v:textbox>
                    </v:roundrect>
                    <v:roundrect id="Rectangle: Rounded Corners 38" o:spid="_x0000_s1062" style="position:absolute;left:88836;top:23177;width:14161;height:36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" fillcolor="white [3201]" strokecolor="black [3200]" strokeweight="1pt">
                      <v:stroke joinstyle="miter"/>
                      <v:textbox>
                        <w:txbxContent>
                          <w:p w14:paraId="66E3C600" w14:textId="77777777" w:rsidR="00002EA8" w:rsidRDefault="00002EA8" w:rsidP="00002EA8">
                            <w:pPr>
                              <w:jc w:val="center"/>
                            </w:pPr>
                            <w:r>
                              <w:t xml:space="preserve">Semantics </w:t>
                            </w:r>
                          </w:p>
                        </w:txbxContent>
                      </v:textbox>
                    </v:roundrect>
                  </v:group>
                  <v:shape id="Straight Arrow Connector 40" o:spid="_x0000_s1063" type="#_x0000_t32" style="position:absolute;left:77343;top:4318;width:0;height:209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" strokecolor="black [3200]" strokeweight=".5pt">
                    <v:stroke endarrow="block" joinstyle="miter"/>
                  </v:shape>
                  <v:shape id="Straight Arrow Connector 41" o:spid="_x0000_s1064" type="#_x0000_t32" style="position:absolute;left:81724;top:7810;width:2223;height:6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" strokecolor="black [3200]" strokeweight=".5pt">
                    <v:stroke endarrow="block" joinstyle="miter"/>
                  </v:shape>
                  <v:shape id="Straight Arrow Connector 42" o:spid="_x0000_s1065" type="#_x0000_t32" style="position:absolute;left:70802;top:7810;width:2096;height:6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" strokecolor="black [3200]" strokeweight=".5pt">
                    <v:stroke endarrow="block" joinstyle="miter"/>
                  </v:shape>
                  <v:shape id="Straight Arrow Connector 43" o:spid="_x0000_s1066" type="#_x0000_t32" style="position:absolute;left:95214;top:20582;width:0;height:24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" strokecolor="black [3200]" strokeweight=".5pt">
                    <v:stroke endarrow="block" joinstyle="miter"/>
                  </v:shape>
                  <v:shape id="Straight Arrow Connector 44" o:spid="_x0000_s1067" type="#_x0000_t32" style="position:absolute;left:77819;top:30607;width:0;height:26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" strokecolor="black [3200]" strokeweight=".5pt">
                    <v:stroke endarrow="block" joinstyle="miter"/>
                  </v:shape>
                </v:group>
                <v:shape id="Straight Arrow Connector 4" o:spid="_x0000_s1068" type="#_x0000_t32" style="position:absolute;left:32067;top:12890;width:4699;height:356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" strokecolor="black [3200]" strokeweight=".5pt">
                  <v:stroke endarrow="block" joinstyle="miter"/>
                </v:shape>
              </v:group>
            </w:pict>
          </mc:Fallback>
        </mc:AlternateContent>
      </w:r>
    </w:p>
    <w:p w14:paraId="4FAC4777" w14:textId="77777777" w:rsidR="00002EA8" w:rsidRDefault="00002EA8" w:rsidP="00002EA8">
      <w:pPr>
        <w:jc w:val="both"/>
      </w:pPr>
    </w:p>
    <w:p w14:paraId="1F3E6DDC" w14:textId="77777777" w:rsidR="00002EA8" w:rsidRDefault="00002EA8" w:rsidP="00002EA8">
      <w:pPr>
        <w:jc w:val="both"/>
      </w:pPr>
    </w:p>
    <w:p w14:paraId="39094B4B" w14:textId="77777777" w:rsidR="00002EA8" w:rsidRDefault="00002EA8" w:rsidP="00002EA8">
      <w:pPr>
        <w:jc w:val="both"/>
      </w:pPr>
    </w:p>
    <w:p w14:paraId="349A42D4" w14:textId="00F7C5A3" w:rsidR="00002EA8" w:rsidRDefault="00002EA8" w:rsidP="00002EA8">
      <w:pPr>
        <w:jc w:val="both"/>
      </w:pPr>
    </w:p>
    <w:p w14:paraId="1D029CE7" w14:textId="232CD2EF" w:rsidR="00002EA8" w:rsidRDefault="00002EA8" w:rsidP="00002EA8">
      <w:pPr>
        <w:jc w:val="both"/>
      </w:pPr>
    </w:p>
    <w:p w14:paraId="084A1440" w14:textId="77777777" w:rsidR="00002EA8" w:rsidRDefault="00002EA8" w:rsidP="00002EA8">
      <w:pPr>
        <w:jc w:val="both"/>
      </w:pPr>
    </w:p>
    <w:p w14:paraId="1CF795EC" w14:textId="77777777" w:rsidR="00002EA8" w:rsidRDefault="00002EA8" w:rsidP="00002EA8">
      <w:pPr>
        <w:jc w:val="both"/>
      </w:pPr>
    </w:p>
    <w:p w14:paraId="613F3AD3" w14:textId="77777777" w:rsidR="00002EA8" w:rsidRDefault="00002EA8" w:rsidP="00002EA8">
      <w:pPr>
        <w:jc w:val="both"/>
      </w:pPr>
    </w:p>
    <w:p w14:paraId="51C0A46A" w14:textId="77777777" w:rsidR="00002EA8" w:rsidRDefault="00002EA8" w:rsidP="00002EA8">
      <w:pPr>
        <w:jc w:val="both"/>
      </w:pPr>
    </w:p>
    <w:p w14:paraId="7531C48B" w14:textId="43B4E7FB" w:rsidR="00DE70A4" w:rsidRDefault="00DE70A4"/>
    <w:p w14:paraId="648CF849" w14:textId="77777777" w:rsidR="00B03DFE" w:rsidRDefault="00B03DFE" w:rsidP="00B03DFE"/>
    <w:p w14:paraId="463BA842" w14:textId="15CD17BF" w:rsidR="00B03DFE" w:rsidRDefault="00B03DFE" w:rsidP="00B03DFE">
      <w:r w:rsidRPr="00AD42B0">
        <w:t>*Morphology and Phono</w:t>
      </w:r>
      <w:r w:rsidR="00A562A1" w:rsidRPr="00AD42B0">
        <w:t>logy</w:t>
      </w:r>
      <w:r w:rsidRPr="00AD42B0">
        <w:t xml:space="preserve"> were added for completeness but is not further analysed</w:t>
      </w:r>
    </w:p>
    <w:sectPr w:rsidR="00B03DFE" w:rsidSect="004D67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5E20D" w14:textId="77777777" w:rsidR="000519C9" w:rsidRDefault="000519C9" w:rsidP="000E2793">
      <w:pPr>
        <w:spacing w:after="0" w:line="240" w:lineRule="auto"/>
      </w:pPr>
      <w:r>
        <w:separator/>
      </w:r>
    </w:p>
  </w:endnote>
  <w:endnote w:type="continuationSeparator" w:id="0">
    <w:p w14:paraId="64C0502D" w14:textId="77777777" w:rsidR="000519C9" w:rsidRDefault="000519C9" w:rsidP="000E2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FC2B5" w14:textId="77777777" w:rsidR="006529F5" w:rsidRDefault="006529F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43224" w14:textId="77777777" w:rsidR="006529F5" w:rsidRDefault="006529F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5603A" w14:textId="77777777" w:rsidR="006529F5" w:rsidRDefault="006529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9F77E" w14:textId="77777777" w:rsidR="000519C9" w:rsidRDefault="000519C9" w:rsidP="000E2793">
      <w:pPr>
        <w:spacing w:after="0" w:line="240" w:lineRule="auto"/>
      </w:pPr>
      <w:r>
        <w:separator/>
      </w:r>
    </w:p>
  </w:footnote>
  <w:footnote w:type="continuationSeparator" w:id="0">
    <w:p w14:paraId="54D8EE2C" w14:textId="77777777" w:rsidR="000519C9" w:rsidRDefault="000519C9" w:rsidP="000E27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AE798" w14:textId="77777777" w:rsidR="006529F5" w:rsidRDefault="006529F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08500" w14:textId="40219399" w:rsidR="000E2793" w:rsidRDefault="000E2793">
    <w:pPr>
      <w:pStyle w:val="Header"/>
    </w:pPr>
    <w:r>
      <w:t xml:space="preserve">Running head: </w:t>
    </w:r>
    <w:r w:rsidR="00F349FB">
      <w:t>Multimodal</w:t>
    </w:r>
    <w:r>
      <w:t xml:space="preserve"> communication of familiar </w:t>
    </w:r>
    <w:r w:rsidR="006529F5">
      <w:t>caregivers</w:t>
    </w:r>
  </w:p>
  <w:p w14:paraId="5435049E" w14:textId="77777777" w:rsidR="000E2793" w:rsidRDefault="000E279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FFC9C" w14:textId="77777777" w:rsidR="006529F5" w:rsidRDefault="006529F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72922"/>
    <w:multiLevelType w:val="hybridMultilevel"/>
    <w:tmpl w:val="E4842950"/>
    <w:lvl w:ilvl="0" w:tplc="73EEF50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0693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EA8"/>
    <w:rsid w:val="00002EA8"/>
    <w:rsid w:val="000519C9"/>
    <w:rsid w:val="000E2793"/>
    <w:rsid w:val="0010466F"/>
    <w:rsid w:val="001054A6"/>
    <w:rsid w:val="001566A3"/>
    <w:rsid w:val="001B01A6"/>
    <w:rsid w:val="00290FB4"/>
    <w:rsid w:val="002C7BE6"/>
    <w:rsid w:val="002F1A13"/>
    <w:rsid w:val="00327839"/>
    <w:rsid w:val="00331714"/>
    <w:rsid w:val="003D7C68"/>
    <w:rsid w:val="003F042F"/>
    <w:rsid w:val="004A0D1C"/>
    <w:rsid w:val="004C1AF9"/>
    <w:rsid w:val="004D67A8"/>
    <w:rsid w:val="00567E48"/>
    <w:rsid w:val="0064450E"/>
    <w:rsid w:val="006529F5"/>
    <w:rsid w:val="00697440"/>
    <w:rsid w:val="00697E76"/>
    <w:rsid w:val="0075501A"/>
    <w:rsid w:val="007A1779"/>
    <w:rsid w:val="007E73CE"/>
    <w:rsid w:val="008119BD"/>
    <w:rsid w:val="008329C7"/>
    <w:rsid w:val="008A4154"/>
    <w:rsid w:val="008D4F0A"/>
    <w:rsid w:val="009B6384"/>
    <w:rsid w:val="00A562A1"/>
    <w:rsid w:val="00A56FE0"/>
    <w:rsid w:val="00AA747B"/>
    <w:rsid w:val="00AC228A"/>
    <w:rsid w:val="00AD42B0"/>
    <w:rsid w:val="00B03DFE"/>
    <w:rsid w:val="00B2506B"/>
    <w:rsid w:val="00B9620A"/>
    <w:rsid w:val="00CE1A1D"/>
    <w:rsid w:val="00DE70A4"/>
    <w:rsid w:val="00DF6AED"/>
    <w:rsid w:val="00E71523"/>
    <w:rsid w:val="00E72D39"/>
    <w:rsid w:val="00EB7DBE"/>
    <w:rsid w:val="00F10158"/>
    <w:rsid w:val="00F349FB"/>
    <w:rsid w:val="00F96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356220A"/>
  <w15:chartTrackingRefBased/>
  <w15:docId w15:val="{C2C9A8AA-E8FC-45D3-85CC-0135FE362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4"/>
        <w:szCs w:val="24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2EA8"/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002EA8"/>
    <w:pPr>
      <w:keepNext/>
      <w:jc w:val="center"/>
      <w:outlineLvl w:val="6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uiPriority w:val="9"/>
    <w:rsid w:val="00002EA8"/>
    <w:rPr>
      <w:b/>
      <w:bCs/>
    </w:rPr>
  </w:style>
  <w:style w:type="paragraph" w:styleId="BodyText3">
    <w:name w:val="Body Text 3"/>
    <w:basedOn w:val="Normal"/>
    <w:link w:val="BodyText3Char"/>
    <w:uiPriority w:val="99"/>
    <w:unhideWhenUsed/>
    <w:rsid w:val="00002EA8"/>
    <w:pPr>
      <w:jc w:val="center"/>
    </w:pPr>
    <w:rPr>
      <w:b/>
      <w:bCs/>
    </w:rPr>
  </w:style>
  <w:style w:type="character" w:customStyle="1" w:styleId="BodyText3Char">
    <w:name w:val="Body Text 3 Char"/>
    <w:basedOn w:val="DefaultParagraphFont"/>
    <w:link w:val="BodyText3"/>
    <w:uiPriority w:val="99"/>
    <w:rsid w:val="00002EA8"/>
    <w:rPr>
      <w:b/>
      <w:bCs/>
    </w:rPr>
  </w:style>
  <w:style w:type="paragraph" w:styleId="BodyText">
    <w:name w:val="Body Text"/>
    <w:basedOn w:val="Normal"/>
    <w:link w:val="BodyTextChar"/>
    <w:uiPriority w:val="99"/>
    <w:unhideWhenUsed/>
    <w:rsid w:val="009B6384"/>
    <w:pPr>
      <w:jc w:val="center"/>
    </w:pPr>
  </w:style>
  <w:style w:type="character" w:customStyle="1" w:styleId="BodyTextChar">
    <w:name w:val="Body Text Char"/>
    <w:basedOn w:val="DefaultParagraphFont"/>
    <w:link w:val="BodyText"/>
    <w:uiPriority w:val="99"/>
    <w:rsid w:val="009B6384"/>
  </w:style>
  <w:style w:type="paragraph" w:styleId="Header">
    <w:name w:val="header"/>
    <w:basedOn w:val="Normal"/>
    <w:link w:val="HeaderChar"/>
    <w:uiPriority w:val="99"/>
    <w:unhideWhenUsed/>
    <w:rsid w:val="000E27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2793"/>
  </w:style>
  <w:style w:type="paragraph" w:styleId="Footer">
    <w:name w:val="footer"/>
    <w:basedOn w:val="Normal"/>
    <w:link w:val="FooterChar"/>
    <w:uiPriority w:val="99"/>
    <w:unhideWhenUsed/>
    <w:rsid w:val="000E27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2793"/>
  </w:style>
  <w:style w:type="character" w:styleId="CommentReference">
    <w:name w:val="annotation reference"/>
    <w:basedOn w:val="DefaultParagraphFont"/>
    <w:uiPriority w:val="99"/>
    <w:semiHidden/>
    <w:unhideWhenUsed/>
    <w:rsid w:val="001B01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01A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01A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01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01A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29C7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9C7"/>
    <w:rPr>
      <w:rFonts w:ascii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B03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2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Arine Kuyler</dc:creator>
  <cp:keywords/>
  <dc:description/>
  <cp:lastModifiedBy>Arine Kuyler</cp:lastModifiedBy>
  <cp:revision>10</cp:revision>
  <dcterms:created xsi:type="dcterms:W3CDTF">2021-11-27T06:31:00Z</dcterms:created>
  <dcterms:modified xsi:type="dcterms:W3CDTF">2022-04-17T07:44:00Z</dcterms:modified>
</cp:coreProperties>
</file>