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E246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&gt;T3_ON158817</w:t>
      </w:r>
    </w:p>
    <w:p w14:paraId="60D7F1F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TACCGGCGCCGCTATAGCGGAAGACGTGGCGGGCTGGGACACAAAGATCTCCAAAGGACTGCTCACCCTGGAGTCCCACATGTTCACCAAGCT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AGGAGATGAGGCTAGGGCTTATGCCTCATCGGCCTACCGGATAAGTAACGAC</w:t>
      </w:r>
    </w:p>
    <w:p w14:paraId="576B5DE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CFF90A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&gt;MT335_ON158818</w:t>
      </w:r>
      <w:r>
        <w:rPr>
          <w:rFonts w:ascii="Courier New" w:hAnsi="Courier New" w:cs="Courier New"/>
        </w:rPr>
        <w:tab/>
      </w:r>
    </w:p>
    <w:p w14:paraId="035D8062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TACCGGCGCCGCTATAGCGGAAGACGTGGCGGGCTGGGACACAAAGATCTCCAAAGGACTGCTCACCCTGGAGTCCCACATGTTCACCAAGCT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AGGAGATGAGGCTAGGGCTTATGCCTCATCGGCCTACCGGATAAGTAACGAC</w:t>
      </w:r>
    </w:p>
    <w:p w14:paraId="3512F30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3028C64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&gt;MT334_ON158819</w:t>
      </w:r>
      <w:r>
        <w:rPr>
          <w:rFonts w:ascii="Courier New" w:hAnsi="Courier New" w:cs="Courier New"/>
        </w:rPr>
        <w:tab/>
      </w:r>
    </w:p>
    <w:p w14:paraId="03D0B64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TACCGGCGCCGCTATAGCGGAAGACGTGGCGGGCTGGGACACAAAGATCTCCAAAGGACTGCTCACCCTGGAGTCCCACATGTTCACCAAGCT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AGGAGATGAGGCTAGGGCTTATGCCTCATCGGCCTACCGGATAAGTAACGAC</w:t>
      </w:r>
    </w:p>
    <w:p w14:paraId="78EE062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E6FEF9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&gt;MT328_ON158820</w:t>
      </w:r>
    </w:p>
    <w:p w14:paraId="0748899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TACCGGCGCCGCTATAGCGGAAGACGTGGCGGGCTGGGACACAAAGATCTCCAAAGGACTGCTCACCCTGGAGTCCCACATGTTCACCAAGCT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AGGAGATGAGGCTAGGGCTTATGCCTCATCGGCCTACCGGATAAGTAACGAC</w:t>
      </w:r>
    </w:p>
    <w:p w14:paraId="04D3561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A9ADAA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&gt;MT323_ON158821</w:t>
      </w:r>
    </w:p>
    <w:p w14:paraId="61C3A6F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TACCGGCGCCGCTATAGCGGAAGACGTGGCGGGCTGGGACACAAAGATCTCCAAAGGACTGCTCACCCTGGAGTCCCACATGTTCACCAAGCT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AGGAGATGAGGCTAGGGCTTATGCCTCATCGGCCTACCGGATAAGTAACGAC</w:t>
      </w:r>
    </w:p>
    <w:p w14:paraId="29E836B5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C87785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&gt;MT299_ON158822</w:t>
      </w:r>
    </w:p>
    <w:p w14:paraId="0420C9D3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TACCGGCGCCGCTATAGCGGAAGACGTGGCGGGCTGGGACACAAAGATCTCCAAAGGACTGCTCACCCTGGAGTCCCACATGTTCACCAAGCTGGCGGAGGATGAAGAAATGGCGCGGGAGATCCACCACCTCTACCGACTCTACGCAGATCCACACATGGTGGTCCAGAGGGAGATTGAAGGTGAAGTTCATGACGTACTCCTTAGGGGGAGGGGGCAGGTCTCTTCCGGGAGGCAGCCCACCTACGCGGCCAACACCATCACCAACTTCATAACGACAACATATGGAATGGCCGTGACCCTTGGTATACCTGAGGCCGAC</w:t>
      </w:r>
      <w:r>
        <w:rPr>
          <w:rFonts w:ascii="Courier New" w:hAnsi="Courier New" w:cs="Courier New"/>
        </w:rPr>
        <w:lastRenderedPageBreak/>
        <w:t>TGGCCCCGACTGGTAAGGGACCTCACAGATGAGAGGGGAAACAGGCGTCTCCTCGTCTCGGGGGACGACAAGGTTCTTTTCTTAAGAGGAGATGAGGCTAGGGCTTATGCCTCATCGGCCTACCGGATAAGTAACGAC</w:t>
      </w:r>
    </w:p>
    <w:p w14:paraId="78EB4EC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63B4D03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&gt;MT331_ON158823</w:t>
      </w:r>
    </w:p>
    <w:p w14:paraId="5C0668F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TACCGGCGCCGCTATAGCGGAAGACGTGGCGGGCTGGGACACAAAGATCTCCAAAGGACTGCTCACCCTGGAGTCCCACATGTTCACCAAGCT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AGGAGATGAGGCTAGGGCTTATGCCTCATCGGCCTACCGGATAAGTAACGAC</w:t>
      </w:r>
    </w:p>
    <w:p w14:paraId="7CF6D0A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3B09F72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&gt;MT332_ON158824</w:t>
      </w:r>
    </w:p>
    <w:p w14:paraId="49E1922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TACCGGCGCCGCTATAGCGGAAGACGTGGCGGGCTGGGACACAAAGATCTCCAAAGGACTGCTCACCCTGGAGTCCCACATGTTCACCAAGCT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AGGAGATGAGGCTAGGGCTTATGCCTCATCGGCCTACCGGATAAGCAACGAC</w:t>
      </w:r>
    </w:p>
    <w:p w14:paraId="6DB1F0A2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E6975B4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&gt;MT333_ON158825</w:t>
      </w:r>
    </w:p>
    <w:p w14:paraId="0ED5682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TACCGGCGCCGCTATAGCGGAAGACGTGGCGGGCTGGGACACAAAGATCTCCAAAGGACTGCTCACCCCGGAGTCCCACATGTTCACCAAGCC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AGGAGATGAGGCTAGGGCTTATGCCTCATCGGCCTACCGGATAAGTAACGAC</w:t>
      </w:r>
    </w:p>
    <w:p w14:paraId="2C09CAB5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EB2451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&gt;MT330_ON158826</w:t>
      </w:r>
      <w:r>
        <w:rPr>
          <w:rFonts w:ascii="Courier New" w:hAnsi="Courier New" w:cs="Courier New"/>
        </w:rPr>
        <w:tab/>
      </w:r>
    </w:p>
    <w:p w14:paraId="68124EB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AACCGGCGCCGCTATAGCGGAAGACGTGGCGGGCTGGGACACAAAGATCTCCAAAGGACTGCTCACCCCGGAGTCCCACATGTTCACCAAGCC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AGGAGATGAGGCTAGGGCTTATGCCTCATCGGCCTACCGGATAAGTAACGAC</w:t>
      </w:r>
    </w:p>
    <w:p w14:paraId="21619805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811C8B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&gt;MT319_ON158827</w:t>
      </w:r>
    </w:p>
    <w:p w14:paraId="1D4EDB18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YCGAGTAAAGAAGTCAATGGACGCCACCGGCGCCGCTATAGCGGAAGACGTGGCGGGCTGGGACACAAAGATCTCCAAAGGACTGCTCACCCTGGAGTCCCATATGTTCACCAAGCTGGCGGAGGATGAAGAAATGGCGCGGGAGATCCACCACCTCTACCGACTCTACGCAGATCCACACATGGTGGTCCAGAGGGAGATTGAAGGTGAGGTTCATGACGTACTCCTTAGGGGGAGGGGGCAGGTCTCTTCCGGGAGGCAGCCCACCTACGCGGCCAACACCATCACCAACTTCATAACGACAACATATGGAATGGCCGTGACCCTTGGTATACCTGAGGCCGACTGGCCCCGACTGATAAGGGACCTCACAGATGAGAGGGGAAACAGGCGTCTCCTCGTCTCGGGGGACGACAAGGTCCTTTTCTTAAGAGGAGATGAGGCTAGGGCTTATGCCTCATCGGCCTACCGGATAAGTAACGAC</w:t>
      </w:r>
    </w:p>
    <w:p w14:paraId="7537F8C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F504BC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&gt;MT336_ON158828</w:t>
      </w:r>
    </w:p>
    <w:p w14:paraId="4676F405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GAGATCGAGTAAAGAAGTCAATGGACGCCACCGGCGCCGCTATAGCGGAAGACGTGGCGGGCTGGGACACCAAGATCTCCAAAGGACTGCTCACCCTGGAGTCCCATATGTTCACCAAGCTGGCGGAGGATGAAGAAATGGCGCGGGAGATCCACCACCTCTACCGACTCTACGCAGATCCACACATGGTGGTCCAGAGGGAGATTGAAG</w:t>
      </w:r>
      <w:r>
        <w:rPr>
          <w:rFonts w:ascii="Courier New" w:hAnsi="Courier New" w:cs="Courier New"/>
        </w:rPr>
        <w:lastRenderedPageBreak/>
        <w:t>GTGAGGTCCATGACGTACTCCTTAGGGGGAGGGGGCAGGTCTCCTCCGGGAGGCAGCCCACCTACGCGGCCAACACCATCACCAACTTCATAACGACAACATATGGAATGGCCGTGACCCTTGGTATACCTGAGGCCGACTGGCCCCGACTGATAAGGGACCTCACAGATGAGAGGGGAAACAGGCGTCTCCTCGTCTCGGGGGACGACAAGGTCCTTTTCTTAAGGGGAGATGAGGCTAGGGTTTACGCCTCATCGGCCTACCGGATAAGTAACGAC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5C7C339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3D4F90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&gt;MT314_ON158829</w:t>
      </w:r>
    </w:p>
    <w:p w14:paraId="3C62906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CGGAGTCCCATATGTTCACCAAGCTG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2C4BB4B6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F608168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&gt;MT324_ON158830</w:t>
      </w:r>
      <w:r>
        <w:rPr>
          <w:rFonts w:ascii="Courier New" w:hAnsi="Courier New" w:cs="Courier New"/>
        </w:rPr>
        <w:tab/>
      </w:r>
    </w:p>
    <w:p w14:paraId="64516412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2178F8F5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8F3907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&gt;MT292_ON158831</w:t>
      </w:r>
      <w:r>
        <w:rPr>
          <w:rFonts w:ascii="Courier New" w:hAnsi="Courier New" w:cs="Courier New"/>
        </w:rPr>
        <w:tab/>
      </w:r>
    </w:p>
    <w:p w14:paraId="72FB022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228F2801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8FE75E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&gt;MT320_ON158832</w:t>
      </w:r>
      <w:r>
        <w:rPr>
          <w:rFonts w:ascii="Courier New" w:hAnsi="Courier New" w:cs="Courier New"/>
        </w:rPr>
        <w:tab/>
      </w:r>
    </w:p>
    <w:p w14:paraId="04FEA41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37EAF462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BAE1324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&gt;MT317_ON158833</w:t>
      </w:r>
      <w:r>
        <w:rPr>
          <w:rFonts w:ascii="Courier New" w:hAnsi="Courier New" w:cs="Courier New"/>
        </w:rPr>
        <w:tab/>
      </w:r>
    </w:p>
    <w:p w14:paraId="7021271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42E677F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E956FC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&gt;MT302_ON158834</w:t>
      </w:r>
    </w:p>
    <w:p w14:paraId="65EE542C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03201A3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19B727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&gt;MT297_ON158835</w:t>
      </w:r>
      <w:r>
        <w:rPr>
          <w:rFonts w:ascii="Courier New" w:hAnsi="Courier New" w:cs="Courier New"/>
        </w:rPr>
        <w:tab/>
        <w:t>-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43835D68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1A33A44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&gt;MT306_ON158836</w:t>
      </w:r>
    </w:p>
    <w:p w14:paraId="0DFF011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0ADAC181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53E3108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&gt;MT294_ON158837</w:t>
      </w:r>
    </w:p>
    <w:p w14:paraId="3DEBB81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TGGAGTCCCATATGTTCACCAAGCTR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1702A021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AC5CDE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&gt;MT308_ON158838</w:t>
      </w:r>
      <w:r>
        <w:rPr>
          <w:rFonts w:ascii="Courier New" w:hAnsi="Courier New" w:cs="Courier New"/>
        </w:rPr>
        <w:tab/>
      </w:r>
    </w:p>
    <w:p w14:paraId="717A094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C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71C32FF3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81375FC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&gt;MT304_ON158839</w:t>
      </w:r>
      <w:r>
        <w:rPr>
          <w:rFonts w:ascii="Courier New" w:hAnsi="Courier New" w:cs="Courier New"/>
        </w:rPr>
        <w:tab/>
      </w:r>
    </w:p>
    <w:p w14:paraId="4DA2365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G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630C644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D6EDC9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&gt;MT303_ON158840</w:t>
      </w:r>
      <w:r>
        <w:rPr>
          <w:rFonts w:ascii="Courier New" w:hAnsi="Courier New" w:cs="Courier New"/>
        </w:rPr>
        <w:tab/>
      </w:r>
    </w:p>
    <w:p w14:paraId="51126C6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G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4AD6289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4E06CB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&gt;MT298_ON158841</w:t>
      </w:r>
    </w:p>
    <w:p w14:paraId="00B7A158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G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1FB55FEC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C2DA7F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&gt;MT300_ON158842</w:t>
      </w:r>
    </w:p>
    <w:p w14:paraId="4E9296A6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GGGCGCCGCTATAGCGGAAGACGTGGCGGGCTGGGACACCAAGATCTCCAAAGGACTGCTCACCCC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68AA388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548847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&gt;MT305_ON158843</w:t>
      </w:r>
      <w:r>
        <w:rPr>
          <w:rFonts w:ascii="Courier New" w:hAnsi="Courier New" w:cs="Courier New"/>
        </w:rPr>
        <w:tab/>
      </w:r>
    </w:p>
    <w:p w14:paraId="2A0DA943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AGGCGCCGCTATAGCGGAAGACGTGGCGGGCTGGGACACCAAGATCTCCAAAGGACTGCTCACCCC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69232A62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51DD08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&gt;MT290_ON158844</w:t>
      </w:r>
    </w:p>
    <w:p w14:paraId="63D5F6E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CGGAGTCCCATATGTTCACCC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226ED62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11ACA9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&gt;MT295_ON158845</w:t>
      </w:r>
    </w:p>
    <w:p w14:paraId="4BDB120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AAGAAGTCAATGGACGCCACCGGCGCCGCTATAGCGGAAGACGTGGCGGGCTGGGACACCAAGATCTCCAAAGGACTGCTCACCCTGGAGTCCCATATGTTCACCAAGCTGGCGGAGGATGAAGAAATGGCGCGGGAGATCCACCACCTCTACCGACTCTACGCAGATCCACACATGGTGGTCCAGAGGGAGATTGAAGGTGAGGTCCATGACGTACTCCTTAGGGGGAGGGGGCAGGTCTCCTCCGGGAGGCAGCCCACCTACGCGGCCAACACCATCACCAACTTCATAACGACAACATATGGAATGGCCGTGACCCTTGGTATACCCGAGGCCGACTGGCCCCGA</w:t>
      </w:r>
      <w:r>
        <w:rPr>
          <w:rFonts w:ascii="Courier New" w:hAnsi="Courier New" w:cs="Courier New"/>
        </w:rPr>
        <w:lastRenderedPageBreak/>
        <w:t>CTGATAAGGGACCTCACAGATGAGAGGGGAAACAGGCGCCTCCTCGTCTCGGGGGACGACAAGGTCCTTTTCTTAAGGGGAGATGAGGCTAGGGTTTACGCCTCGTCGGCCTACCGGATAAGTAACGAC</w:t>
      </w:r>
    </w:p>
    <w:p w14:paraId="2E500E42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03FC0C8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&gt;MT293_ON158846</w:t>
      </w:r>
      <w:r>
        <w:rPr>
          <w:rFonts w:ascii="Courier New" w:hAnsi="Courier New" w:cs="Courier New"/>
        </w:rPr>
        <w:tab/>
      </w:r>
    </w:p>
    <w:p w14:paraId="38D3AB72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GGTAAAGAAGTCAATGGACGCCACCGGCGCCGCTATAGCGGAAGACGTGGCGGGCTGGGACACTAAGATCTCCAAAGGACTACTCACCCTGGAGTCCCATATGTTCACCAAGCTGGCGGAGGATGAAGAAATGGCGCGGGAGATCCACCACCTCTACCGACTCTACGCAGATCCACACATGGTGGTCCAGAGGGAGATTGAAGGTGAGGTCCATGACGTACTCCTTAGGGGGAGGGGGCAGGTCTCCTCCGGGAGGCAGCCCACCTACGCGGCCAACACCATCACCAACTTCATAACGACAACATATGGAATGGCCGTGACCCTTGGTATACCCGAGGCCGACTGGCCCCGACTGATAAGGGACCTCACAGATGAGAGGGGAAACAGGCGCCTCCTCGTCTCGGGGGACGACAAGGTCCTTTTCCTAAGAGGAGATGAGGCTAGGGTTTACGCCTCATCGGCCTACCGGATAAGTAACGAC</w:t>
      </w:r>
    </w:p>
    <w:p w14:paraId="2B6518B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073132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&gt;MT291_ON158847</w:t>
      </w:r>
    </w:p>
    <w:p w14:paraId="39B3A39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GGTAAAGAAGTCAATGGACGCCACCGGCGCCGCTATAGCGGAAGACGTGGCGGGCTGGGACACTAAGATCTCCAAAGGACTACTCACCCTGGAGTCCCATATGTTCACCAAGCTGGCGGAGGATGAAGAAATGGCGCGGGAGATCCACCACCTCTACCGACTCTACGCAGATCCACACATGGTGGTCCAGAGGGAGATTGAAGGTGAGGTCCATGACGTACTCCTTAGGGGGAGGGGGCAGGTCTCCTCCGGGAGGCAGCCCACCTACGCGGCCAACACCATCACCAACTTCATAACGACAACATATGGAATGGCCGTGACCCTTGGTATACCCGAGGCCGACTGGCCCCGACTGATAAGGGACCTCACAGATGAGAGGGGAAACAGGCGCCTCCTCGTCTCGGGGGACGACAAGGTCCTTTTCCTAAGAGGAGATGAGGCTAGGGTTTACGCCTCATCGGCCTACCGGATAAGTAACGAC</w:t>
      </w:r>
    </w:p>
    <w:p w14:paraId="3B982742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726E06C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&gt;MT327_ON158848</w:t>
      </w:r>
    </w:p>
    <w:p w14:paraId="097C7A16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GGTAAAGAAGTCAATGGACGCCACCGGCGCCGCTATAGCGGAAGACGTGGCGGGCTGGGACACTAAGATCTCCAAAGGACTACTCACCCTGGAGTCCCATATGTTCACCAAGCTGGCGGAGGATGAAGAAATGGCGCGGGAGATCCACCACCTCTACCGACTCTACGCAGATCCACACATGGTGGTCCAGAGGGAGATTGAAGGTGAGGTCCATGACGTACTCCTTAGGGGGAGGGGGCAGGTCTCCTCCGGGAGGCAGCCCACCTACGCGGCCAACACCATCACCAACTTCATAACGACAACATATGGAATGGCCGTGACCCTTGGTATACCCGAGGCCGACTGGCCCCGACTGATAAGGGACCTCACAGATGAGAGGGGAAACAGGCGCCTCCTCGTCTCGGGGGACGACAAGGTCCTTTTCCTAAGAGGAGATGAGGCTAGGGTTTACGCCTCATCGGCCTACCGGATAAGTAACGAC</w:t>
      </w:r>
    </w:p>
    <w:p w14:paraId="0764523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EB2F8F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&gt;MT307_ON158849</w:t>
      </w:r>
    </w:p>
    <w:p w14:paraId="23063F0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</w:t>
      </w:r>
    </w:p>
    <w:p w14:paraId="41ABB4F9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34A835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&gt;MT161_ON158850</w:t>
      </w:r>
    </w:p>
    <w:p w14:paraId="0C9E1E2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28F7FE83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CEBA57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&gt;MT156_ON158851</w:t>
      </w:r>
      <w:r>
        <w:rPr>
          <w:rFonts w:ascii="Courier New" w:hAnsi="Courier New" w:cs="Courier New"/>
        </w:rPr>
        <w:tab/>
      </w:r>
    </w:p>
    <w:p w14:paraId="07383AE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</w:t>
      </w:r>
      <w:r>
        <w:rPr>
          <w:rFonts w:ascii="Courier New" w:hAnsi="Courier New" w:cs="Courier New"/>
        </w:rPr>
        <w:lastRenderedPageBreak/>
        <w:t>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13375907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D5F171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&gt;MT150_ON158852</w:t>
      </w:r>
    </w:p>
    <w:p w14:paraId="5406AED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1F6F53B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CEC5261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&gt;MT152_ON158853</w:t>
      </w:r>
      <w:r>
        <w:rPr>
          <w:rFonts w:ascii="Courier New" w:hAnsi="Courier New" w:cs="Courier New"/>
        </w:rPr>
        <w:tab/>
      </w:r>
    </w:p>
    <w:p w14:paraId="6121091C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4B676803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90E2A0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&gt;MT148_ON158854</w:t>
      </w:r>
    </w:p>
    <w:p w14:paraId="0F705BA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647956E8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E07ED6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&gt;MT157_ON158855</w:t>
      </w:r>
      <w:r>
        <w:rPr>
          <w:rFonts w:ascii="Courier New" w:hAnsi="Courier New" w:cs="Courier New"/>
        </w:rPr>
        <w:tab/>
      </w:r>
    </w:p>
    <w:p w14:paraId="312C650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0F2DD0F6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BB61F0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&gt;MT153_ON158856</w:t>
      </w:r>
      <w:r>
        <w:rPr>
          <w:rFonts w:ascii="Courier New" w:hAnsi="Courier New" w:cs="Courier New"/>
        </w:rPr>
        <w:tab/>
      </w:r>
    </w:p>
    <w:p w14:paraId="44D1D33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40A1E13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D4ADAB2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&gt;MT147_ON158857</w:t>
      </w:r>
    </w:p>
    <w:p w14:paraId="5BB4A9F7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3CE957A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ED3685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&gt;MT146_ON158858</w:t>
      </w:r>
    </w:p>
    <w:p w14:paraId="6F57D6C8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17D7A16F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658CCA8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&gt;MT155_ON158859</w:t>
      </w:r>
    </w:p>
    <w:p w14:paraId="57B01EC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1A987DC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71ED0F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&gt;MT154_ON158860</w:t>
      </w:r>
    </w:p>
    <w:p w14:paraId="2443E6C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5BFA3A76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9A1A19A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&gt;MT159_ON158861</w:t>
      </w:r>
    </w:p>
    <w:p w14:paraId="38C15787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6C47B3E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5CE7BC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&gt;MT151_ON158862</w:t>
      </w:r>
      <w:r>
        <w:rPr>
          <w:rFonts w:ascii="Courier New" w:hAnsi="Courier New" w:cs="Courier New"/>
        </w:rPr>
        <w:tab/>
      </w:r>
    </w:p>
    <w:p w14:paraId="2D6FD56B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G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365B25F7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1CC4221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&gt;MT160_ON158863</w:t>
      </w:r>
      <w:r>
        <w:rPr>
          <w:rFonts w:ascii="Courier New" w:hAnsi="Courier New" w:cs="Courier New"/>
        </w:rPr>
        <w:tab/>
      </w:r>
    </w:p>
    <w:p w14:paraId="7411DE2D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G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6C855DA7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366D2DE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&gt;MT149_ON158864</w:t>
      </w:r>
      <w:r>
        <w:rPr>
          <w:rFonts w:ascii="Courier New" w:hAnsi="Courier New" w:cs="Courier New"/>
        </w:rPr>
        <w:tab/>
      </w:r>
    </w:p>
    <w:p w14:paraId="2AB46A96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TACG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6669D175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49574F6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&gt;MT158_ON158865</w:t>
      </w:r>
    </w:p>
    <w:p w14:paraId="74B4B3B7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AACCGGCGCCGCTATAGCGGAAGACGTGGCGGGCTGGGACACAAAGATCTCCAAAGGACTGCTCACCCTGGAGTCCCATATGTTCACCAAGCTGGCGGAGGATGAAGAAATGGCACGGGAGATCCACCACCTCTACCGACTCTACGCAGATCCACACATGGTGGTCCAGAGGGAGATCGAAGGTGAAGTCCATGACGTACTCCTTAGGGGGAGGGGACAGGTCTCCTCCGGGAGGCAGCCCACCTACGCGGCCAACACCATCACCAACTTCATAACGACAACATATGGAATGGCCGTGACCCTTGGTATACCTGAGGCCGACTGGCCCCGACTGATAAGGGACCTCACAGATGAGAGGGGAAACAGGCGTCTCCTCGTCTCGGGGGACGACAAGGTCCTTTTCTTAAGGGGAGATGAGGCTAGGGTTTACGCCTCATCGGCCTACCGGATAAGTAACGAC</w:t>
      </w:r>
    </w:p>
    <w:p w14:paraId="535F7614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041CE3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&gt;MT309_ON158866</w:t>
      </w:r>
      <w:r>
        <w:rPr>
          <w:rFonts w:ascii="Courier New" w:hAnsi="Courier New" w:cs="Courier New"/>
        </w:rPr>
        <w:tab/>
      </w:r>
    </w:p>
    <w:p w14:paraId="478FB0A6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CCGAGTAAAGAAGTCAATGGACGCCACGGGCGCCGCTATAGCGGAAGACGTGGCGGGCTGGGACACAAAGATCTCCAAAGGACTGCTCACCCCGGAGTCCCACATGTTCACCAAGTGGGCGGAGGATGAAGAAATGGCGCGGGAGATCCACCACCTCTACCGACTCTACGCAGATCCACACATGGTGGTCCAGAGGGAGATTGAAGGTGAAGTCCATGACGTACTCCTTAGGGGGAGGGGGCAGGTCTCCTCCGGGAGGCAGCCCACCTACGCGGCCAACACCATCACCAACTTCATAACGACAACATATGGAATGGCCGTGACCCTTGGTATACCTGAGGCCGACTGGCCCCGACTGATAAGGGACCTCACAGATGAGAGGGGAAACAGGCGTCTCCTCGTCTCGGGGGACGACAAGGTCCTTTTCTTAAGGGGAGATGAGGCTAGGATCTACGCCTCATCGGCCTACCGGATAAGTAACGAC</w:t>
      </w:r>
    </w:p>
    <w:p w14:paraId="6E78A665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5946595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&gt;MT329_ON158867</w:t>
      </w:r>
    </w:p>
    <w:p w14:paraId="4909C664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AGATCGAGTAAAGAAGTCAATGGACGCTACCGGCGCCGCTATAGCGGAAGACGTGGCGGGCTGGGACACAAAGATCTCCAAAGGACTGCTCACCCTGGAGTCCCACATGTTCACCAAGCT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GGGAGATGAGGCTAGGGCTTATGCCTCATCGGCCTACCGGATAAGTAACGAC</w:t>
      </w:r>
    </w:p>
    <w:p w14:paraId="170CCC30" w14:textId="77777777" w:rsidR="00F11671" w:rsidRDefault="00F11671" w:rsidP="00F1167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E72FB04" w14:textId="77777777" w:rsidR="00294E33" w:rsidRDefault="00F11671"/>
    <w:sectPr w:rsidR="00294E33" w:rsidSect="00C9005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11671"/>
    <w:rsid w:val="00227AFC"/>
    <w:rsid w:val="003F4E28"/>
    <w:rsid w:val="00F1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8473D"/>
  <w15:chartTrackingRefBased/>
  <w15:docId w15:val="{F476308E-A11A-4DB3-8198-5C997313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3853</Words>
  <Characters>21963</Characters>
  <Application>Microsoft Office Word</Application>
  <DocSecurity>0</DocSecurity>
  <Lines>183</Lines>
  <Paragraphs>51</Paragraphs>
  <ScaleCrop>false</ScaleCrop>
  <Company/>
  <LinksUpToDate>false</LinksUpToDate>
  <CharactersWithSpaces>25765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Ogola, Edwin</dc:creator>
  <cp:keywords/>
  <dc:description/>
  <cp:lastModifiedBy>Ogola, Edwin</cp:lastModifiedBy>
  <cp:revision>1</cp:revision>
  <dcterms:created xsi:type="dcterms:W3CDTF">2022-05-08T06:54:00Z</dcterms:created>
  <dcterms:modified xsi:type="dcterms:W3CDTF">2022-05-08T06:57:00Z</dcterms:modified>
</cp:coreProperties>
</file>