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C99B5" w14:textId="77777777" w:rsidR="00DF47FE" w:rsidRDefault="00DF47FE" w:rsidP="00980823">
      <w:pPr>
        <w:spacing w:after="0"/>
        <w:rPr>
          <w:rFonts w:ascii="Courier New" w:hAnsi="Courier New" w:cs="Courier New"/>
          <w:sz w:val="24"/>
          <w:szCs w:val="24"/>
        </w:rPr>
      </w:pPr>
      <w:r w:rsidRPr="00DF47FE">
        <w:rPr>
          <w:rFonts w:ascii="Courier New" w:hAnsi="Courier New" w:cs="Courier New"/>
          <w:sz w:val="24"/>
          <w:szCs w:val="24"/>
        </w:rPr>
        <w:t>&gt;MT326_ON212401</w:t>
      </w:r>
    </w:p>
    <w:p w14:paraId="33FC5C4D" w14:textId="6A9C19F4" w:rsidR="00DF47FE" w:rsidRPr="00DF47FE" w:rsidRDefault="00DF47FE" w:rsidP="00980823">
      <w:pPr>
        <w:spacing w:after="0"/>
        <w:rPr>
          <w:rFonts w:ascii="Courier New" w:hAnsi="Courier New" w:cs="Courier New"/>
          <w:sz w:val="24"/>
          <w:szCs w:val="24"/>
        </w:rPr>
      </w:pPr>
      <w:r w:rsidRPr="00DF47FE">
        <w:rPr>
          <w:rFonts w:ascii="Courier New" w:hAnsi="Courier New" w:cs="Courier New"/>
          <w:sz w:val="24"/>
          <w:szCs w:val="24"/>
        </w:rPr>
        <w:t>CGGCAAAACGGACGGCTCAAAGGAACGCTGAAGATCCCTCGAAAGACTTTGCGAAAGAGGAGGAGAGTGGGTTGAACCCTTCGGCCGCGCGAAAGCGGCAGAGTCGGGTCGCCCTGCGCTGACGTAACGTGGTCCAGTGGCTGTCGAGCCATATAACGTCCAGTCTCTGAATGGCGACCGCCGCAGGAAGGGATTACCTGCAGGGAAAGAGCGGTCCCAAGGAGAGAAGAGGCACGGGGCGGGTGGCAAAGCGCTGCCTGCTGGACCGCGGAGAAGTATCCAAACAGCTGCGAACCGCAGAGACGGGAGCGCCCTGTCCAGGCACGCCTGCGCGAGAAGAAGGGAGATCTCGCGCGGGAAGGTGACGGGCGTGAACGCGGTGAGCGCGGCAGTTCGGAGGCGCAGTGGCGCGTCGCGACGCGGCAAAGAAGGGATCCTCCGGACCAGAGGAAAAATGGTCCGCCTCCCTGAATGGGCGCGAAGTCGAGTACAGGTTGAACGGATGCAGTTTCGAGCGCAGTCCGCCGTCGGTCTAAGTGCTTCGCAGTCTCTGCCCCGATAAAAACTGGGCCACTCCAGTTGGGGCGGGGGCGACGCAAAACTGTTGACGATGCCCCTCCGCCAGGTCGAGGCCGTCCTCTCGAGGGAAAGAGGGACGGCAGGGAATTATTCGGCCGCGGCGGTCGGGGGCCCTACTCAACGCTTGTTATCGCGCAAACGCAGGCGCGCTGTCCTGAGCGCCGGCCAGCGGTGCCTTCCTGTCTCGCTCCAGTCGCCGAGGGTGTTGCCGGCTGAGAGCGGGGAATGGGCGGAAGGTGTGGGCCGGAGATGGGGAAGGACACACGCGCGCTCGACCGCGCTGGAAACGAGCGAGAGAATGCATATCTGTCGACCTCAGATCAGGCGAGACAACCCGCTGAATTTAAGCATATCACTAAGCGGAGGAAAAGAAACCAACA</w:t>
      </w:r>
    </w:p>
    <w:p w14:paraId="736DB7AF" w14:textId="77777777" w:rsidR="00DF47FE" w:rsidRPr="00DF47FE" w:rsidRDefault="00DF47FE" w:rsidP="00980823">
      <w:pPr>
        <w:spacing w:after="0"/>
        <w:rPr>
          <w:rFonts w:ascii="Courier New" w:hAnsi="Courier New" w:cs="Courier New"/>
          <w:sz w:val="24"/>
          <w:szCs w:val="24"/>
        </w:rPr>
      </w:pPr>
    </w:p>
    <w:p w14:paraId="7A8A8395" w14:textId="77777777" w:rsidR="00DF47FE" w:rsidRDefault="00DF47FE" w:rsidP="00980823">
      <w:pPr>
        <w:spacing w:after="0"/>
        <w:rPr>
          <w:rFonts w:ascii="Courier New" w:hAnsi="Courier New" w:cs="Courier New"/>
          <w:sz w:val="24"/>
          <w:szCs w:val="24"/>
        </w:rPr>
      </w:pPr>
      <w:r w:rsidRPr="00DF47FE">
        <w:rPr>
          <w:rFonts w:ascii="Courier New" w:hAnsi="Courier New" w:cs="Courier New"/>
          <w:sz w:val="24"/>
          <w:szCs w:val="24"/>
        </w:rPr>
        <w:t>&gt;MT298_ON212402</w:t>
      </w:r>
    </w:p>
    <w:p w14:paraId="71181664" w14:textId="6BDC392E" w:rsidR="00DF47FE" w:rsidRPr="00DF47FE" w:rsidRDefault="00DF47FE" w:rsidP="00980823">
      <w:pPr>
        <w:spacing w:after="0"/>
        <w:rPr>
          <w:rFonts w:ascii="Courier New" w:hAnsi="Courier New" w:cs="Courier New"/>
          <w:sz w:val="24"/>
          <w:szCs w:val="24"/>
        </w:rPr>
      </w:pPr>
      <w:r w:rsidRPr="00DF47FE">
        <w:rPr>
          <w:rFonts w:ascii="Courier New" w:hAnsi="Courier New" w:cs="Courier New"/>
          <w:sz w:val="24"/>
          <w:szCs w:val="24"/>
        </w:rPr>
        <w:t>CGGCAAAACGGACGGCTCAAAGGAACGCTGAAGATCCCTCGAAAGACTTTGCGAAAGAGGAGGAGAGTGGGTTGAACCCTTCGGCCGCGCGAAAGCGGCAGAGTCGGGTCGCCCTGCGCTGACGTAACGTGGTCCAGTGGCTGTCGAGCCATATAACGTCCAGTCTCTGAATGGCGACCGCCGCAGGAAGGGATTACCTGCAGGGAAAGAGCGGTCCCAAGGAGAGAAGAGGCACGGGGCGGGTGGCAAAGCGCTGCCTGCTGGACCGCGGAGAAGTATCCAAACAGCTGCGAACCGCAGAGACGGGAGCGCCCTGTCCAGGCACGCCTGCGCGAGAAGAAGGGAGATCTCGCGCGGGAAGGTGACGGGCGTGAACGCGGTGAGCGCGGCAGTTCGGAGGCGCAGTGGCGCGTCGCGACGCGGCAAAGAAGGGATCCTCCGGACCAGAGGAAAAATGGTCCGCCTCCCTGAATGGGCGCGAAGTCGAGTACAGGTTGAACGGATGCAGTTTCGAGCGCAGTCCGCCGTCGGTCTAAGTGCTTCGCAGTCTCTGCCCCGATAAAAACTGGGCCACTCCAGTTGGGGCGGGGGCGACGCAAAACTGTTGACGATGCCCCTCCGCCAGGTCGAGGCCGTCCTCTCGAGGGAAAGAGGGACGGCAGGGAATTATTCGGCCGCGGCGGTCGGGGGCCCTACTCAACGCTTGTTATCGCGCAAACGCAGGCGCGCTGTCCTGAGCGCCGGCCAGCGGTGCCTTCCTGTCTCGCTCCAGTCGCCGAGGGTGTTGCCGGCTGAGAGCGGGGAATGGGCGGAAGGTGTGGGCCGGAGATGGGGAAGGACACACGCGCGCTCGACCGCGCTGGAAACGAGCGAGAGAATGCATATCTGTCGACCTCAGATCAGGCGAGACAACCCGCTGAATTTAAGCATATCACTAAGCGGAGGAAAAGAAACCAACA</w:t>
      </w:r>
    </w:p>
    <w:p w14:paraId="441FE95F" w14:textId="77777777" w:rsidR="00DF47FE" w:rsidRPr="00DF47FE" w:rsidRDefault="00DF47FE" w:rsidP="00980823">
      <w:pPr>
        <w:spacing w:after="0"/>
        <w:rPr>
          <w:rFonts w:ascii="Courier New" w:hAnsi="Courier New" w:cs="Courier New"/>
          <w:sz w:val="24"/>
          <w:szCs w:val="24"/>
        </w:rPr>
      </w:pPr>
    </w:p>
    <w:p w14:paraId="1748C2D9" w14:textId="77777777" w:rsidR="00DF47FE" w:rsidRPr="00DF47FE" w:rsidRDefault="00DF47FE" w:rsidP="00980823">
      <w:pPr>
        <w:spacing w:after="0"/>
        <w:rPr>
          <w:rFonts w:ascii="Courier New" w:hAnsi="Courier New" w:cs="Courier New"/>
          <w:sz w:val="24"/>
          <w:szCs w:val="24"/>
        </w:rPr>
      </w:pPr>
      <w:r w:rsidRPr="00DF47FE">
        <w:rPr>
          <w:rFonts w:ascii="Courier New" w:hAnsi="Courier New" w:cs="Courier New"/>
          <w:sz w:val="24"/>
          <w:szCs w:val="24"/>
        </w:rPr>
        <w:t>&gt;MT297_ON212403</w:t>
      </w:r>
    </w:p>
    <w:p w14:paraId="5D67B06F" w14:textId="77777777" w:rsidR="00DF47FE" w:rsidRPr="00DF47FE" w:rsidRDefault="00DF47FE" w:rsidP="00980823">
      <w:pPr>
        <w:spacing w:after="0"/>
        <w:rPr>
          <w:rFonts w:ascii="Courier New" w:hAnsi="Courier New" w:cs="Courier New"/>
          <w:sz w:val="24"/>
          <w:szCs w:val="24"/>
        </w:rPr>
      </w:pPr>
      <w:r w:rsidRPr="00DF47FE">
        <w:rPr>
          <w:rFonts w:ascii="Courier New" w:hAnsi="Courier New" w:cs="Courier New"/>
          <w:sz w:val="24"/>
          <w:szCs w:val="24"/>
        </w:rPr>
        <w:t>GGCAAAACGGACGGCTCAAAGGAACGCTGAAGATCCCTCGAAAGACTTTGCGAAAGAGGAGGAGAGTGGGTTGAACCCTTCGGCCGCGCGAAAGCGGCAGAGTCGGGTCGCCCTGCGCTGACGTAACGTGGTCCAGTGGCTGTCGAGCCATATAACGTCCAGTCTCTGAATGGCGACCGCCGCAGGAAGGGATTACCTGCAGGGAAAGAGCGGTCCCAAGGAGAGAAGAGGCACGGGGCGGGTGGCAAAGCGCTGCCTGCTGGACCGCGGAGAAGTATCCAAACAGCTGCGAACCGCAGAGACGGGAGCGCCCTGTCCAGGCACGCCTGCGCGAGAAGAAGGGAGATCTCGCGCGGGAAGGTGACGGGCGTGAACGCGGTGAGCGCGGCAGTTCGGAGGCGCAGTGGCGCGTCGCGACGCGGCAAAGAAGGGAT</w:t>
      </w:r>
      <w:r w:rsidRPr="00DF47FE">
        <w:rPr>
          <w:rFonts w:ascii="Courier New" w:hAnsi="Courier New" w:cs="Courier New"/>
          <w:sz w:val="24"/>
          <w:szCs w:val="24"/>
        </w:rPr>
        <w:lastRenderedPageBreak/>
        <w:t>CCTCCGGACCAGAGGAAAAATGGTCCGCCTCCCTGAATGGGCGCGAAGTCGAGTACAGGTTGAACGGATGCAGTTTCGAGCGCAGTCCGCCGTCGGTCTAAGTGCTTCGCAGTCTCTGCCCCGATAAAAACTGGGCCACTCCAGTTGGGGCGGGGGCGACGCAAAACTGTTGACGATGCCCCTCCGCCAGGTCGAGGCCGTCCTCTCGAGGGAAAGAGGGACGGCAGGGAATTATTCGGCCGCGGCGGTCGGGGGCCCTACTCAACGCTTGTTACCGCGCAAACGCAGGCGCGCTGTCCTGAGCGCCGGCCAGCGGTGCCTTCCTGTCTCGCTCCAGTCGCCGAGGGTGTTGCCGGCTGAGAGCGGGGAATGGGCGGAAGGTGTGGGCCGGAGATGGGGAAGGACACACGCGCGCTCGACCGCGCTGGAAACGAGCGAGAGAATGCATATCTGTCGACCTCAGATCAGGCGAGACAACCCGCTGAATTTAAGCATATCACTAAGCGGAGGAAAAGAAACCAACA</w:t>
      </w:r>
    </w:p>
    <w:p w14:paraId="6DE8759A" w14:textId="77777777" w:rsidR="00DF47FE" w:rsidRPr="00DF47FE" w:rsidRDefault="00DF47FE" w:rsidP="00980823">
      <w:pPr>
        <w:spacing w:after="0"/>
        <w:rPr>
          <w:rFonts w:ascii="Courier New" w:hAnsi="Courier New" w:cs="Courier New"/>
          <w:sz w:val="24"/>
          <w:szCs w:val="24"/>
        </w:rPr>
      </w:pPr>
    </w:p>
    <w:p w14:paraId="09F488A3" w14:textId="77777777" w:rsidR="00DF47FE" w:rsidRPr="00DF47FE" w:rsidRDefault="00DF47FE" w:rsidP="00980823">
      <w:pPr>
        <w:spacing w:after="0"/>
        <w:rPr>
          <w:rFonts w:ascii="Courier New" w:hAnsi="Courier New" w:cs="Courier New"/>
          <w:sz w:val="24"/>
          <w:szCs w:val="24"/>
        </w:rPr>
      </w:pPr>
      <w:r w:rsidRPr="00DF47FE">
        <w:rPr>
          <w:rFonts w:ascii="Courier New" w:hAnsi="Courier New" w:cs="Courier New"/>
          <w:sz w:val="24"/>
          <w:szCs w:val="24"/>
        </w:rPr>
        <w:t>&gt;MT299_ON212404</w:t>
      </w:r>
    </w:p>
    <w:p w14:paraId="052A9A14" w14:textId="77777777" w:rsidR="00DF47FE" w:rsidRPr="00DF47FE" w:rsidRDefault="00DF47FE" w:rsidP="00980823">
      <w:pPr>
        <w:spacing w:after="0"/>
        <w:rPr>
          <w:rFonts w:ascii="Courier New" w:hAnsi="Courier New" w:cs="Courier New"/>
          <w:sz w:val="24"/>
          <w:szCs w:val="24"/>
        </w:rPr>
      </w:pPr>
      <w:r w:rsidRPr="00DF47FE">
        <w:rPr>
          <w:rFonts w:ascii="Courier New" w:hAnsi="Courier New" w:cs="Courier New"/>
          <w:sz w:val="24"/>
          <w:szCs w:val="24"/>
        </w:rPr>
        <w:t>CGGCAAAACGGACGGCTCAAAGGAACGCTGAAGATCCCTCGAAAGACTTTGCGAAAGAGGAGGAGAGTGGGTTGAACCCTTCGGCCGCGCGAAAGCGGCAGAGTCGGGTCGCCCTGCGCTGACGTAACGTGGTCCAGTGGCTGTCGAGCCATATAACGTCCAGTCTCTGAATGGCGACCGCCGCAGGAAGGGATTACCTGCAGGGAAAGAGCGGTCCCAAGGAGAGAAGAGGCACGGGGCGGGTGGCAAAGCGCTGCCTGCTGGACCGCGGAGAAGTATCCAAACAGCTGCGAACCGCAGAGACGGGAGCGCCCTGTCCAGGCACGCCTGCGCGAGAAGAAGGGAGATCTCGCGCGGGAAGGTGACGGGCGTGAACGCGGTGAGCGCGGCAGTTCGGAGGCGCAGTGGCGCGTCGCGACGCGGCAAAGAAGGGATCCTCCGGACCAGAGGAAAAATGGTCCGCCTCCCTGAATGGGCGCGAAGTCGAGTACAGGTTGAACGGATGCAGTTTCGAGCGCAGTCCGCCGTCGGTCTAAGTGCTTCGCAGTCTCTGCCCCGATAAAAACTGGGCCACTCCAGTTGGGGCGGGGGCGACGCAAAACTGTTGACGATGCCCCTCCGCCAGGTCGAGGCCGTCCTCTCGAGGGAAAGAGGGACGGCAGGGAATTATTCGGCCGCGGCGGTCGGGGGCCCTACTCAACGCTTGTTAYCGCGCAAACGCAGGCGCGCTGTCCTGAGCGCCGGCCAGCGGTGCCTTCCTGTCTCGCTCCAGTCGCCGAGGGTGTTGCCGGCTGAGAGCGGGGAATGGGCGGAAGGTGTGGGCCGGAGATGGGGAAGGACACACGCGCGCTCGACCGCGCTGGAAACGAGCGAGAGAATGCATATCTGTCGACCTCAGATCAGGCGAGACAACCCGCTGAATTTAAGCATATCACTAAGCGGAGGAAAAGAAACCAACA</w:t>
      </w:r>
    </w:p>
    <w:p w14:paraId="4E65A1F8" w14:textId="77777777" w:rsidR="00DF47FE" w:rsidRPr="00DF47FE" w:rsidRDefault="00DF47FE" w:rsidP="00980823">
      <w:pPr>
        <w:spacing w:after="0"/>
        <w:rPr>
          <w:rFonts w:ascii="Courier New" w:hAnsi="Courier New" w:cs="Courier New"/>
          <w:sz w:val="24"/>
          <w:szCs w:val="24"/>
        </w:rPr>
      </w:pPr>
    </w:p>
    <w:p w14:paraId="2C03837B" w14:textId="77777777" w:rsidR="00DF47FE" w:rsidRPr="00DF47FE" w:rsidRDefault="00DF47FE" w:rsidP="00980823">
      <w:pPr>
        <w:spacing w:after="0"/>
        <w:rPr>
          <w:rFonts w:ascii="Courier New" w:hAnsi="Courier New" w:cs="Courier New"/>
          <w:sz w:val="24"/>
          <w:szCs w:val="24"/>
        </w:rPr>
      </w:pPr>
      <w:r w:rsidRPr="00DF47FE">
        <w:rPr>
          <w:rFonts w:ascii="Courier New" w:hAnsi="Courier New" w:cs="Courier New"/>
          <w:sz w:val="24"/>
          <w:szCs w:val="24"/>
        </w:rPr>
        <w:t>&gt;MT324_ON212405</w:t>
      </w:r>
    </w:p>
    <w:p w14:paraId="1DD7DE1A" w14:textId="77777777" w:rsidR="00DF47FE" w:rsidRPr="00DF47FE" w:rsidRDefault="00DF47FE" w:rsidP="00980823">
      <w:pPr>
        <w:spacing w:after="0"/>
        <w:rPr>
          <w:rFonts w:ascii="Courier New" w:hAnsi="Courier New" w:cs="Courier New"/>
          <w:sz w:val="24"/>
          <w:szCs w:val="24"/>
        </w:rPr>
      </w:pPr>
      <w:r w:rsidRPr="00DF47FE">
        <w:rPr>
          <w:rFonts w:ascii="Courier New" w:hAnsi="Courier New" w:cs="Courier New"/>
          <w:sz w:val="24"/>
          <w:szCs w:val="24"/>
        </w:rPr>
        <w:t>GGCAAAACGGACGGCTCAAAGGAACGCTGAAGATCCCTCGAAAGACTTTGCGAAAGAGGAGGAGAGTGGGTTGAACCCTTCGGCCGCGCGAAAGCGGCAGAGTCGGGTCGCCCTGCGCTGACGTAACGTGGTCCAGTGGCTGTCGAGCCATATAACGTCCAGTCTCTGAATGGCGACCGCCGCAGGAAGGGATTACCTGCAGGGAAAGAGCGGTCCCAAGGAGAGAAGAGGCACGGGGCGGGTGGCAAAGCGCTGCCTGCTGGACCGCGGAGAAGTATCCAAACAGCTGCGAACCGCAGAGACGGGAGCGCCCTGTCCAGGCACGCCTGCGCGAGAAGAAGGGAGATCTCGCGCGGGAAGGTGACGGGCGTGAACGCGGTGAGCGCGGCAGTTCGGAGGCGCAGTGGCGCGTCGCGACGCGGCAAAGAAGGGATCCTCCGGACCAGAGGAAAAATGGTCCGCCTCCCTGAATGGGCGCGAAGTCGAGTACAGGTTGAACGGATGCAGTTTCGAGCGCAGTCCGCCGTCGGTCTAAGTGCTTCGCAGTCTCTGCCCCGATAAAAACTGGGCCACTCCAGTTGGGGCGGGGGCGACGCAAAACTGTTGACGATGCCCCTCCGCCAGGTCGAGGCCGTCCTCTCGAGGGAAAGAGGGACGGCAGGGAATTATTCGGCCGCGGCGGTCGGGGGCCCTACTCAACGCTTGTTACCGCGCAAACGCAGGCGCGCTGTCCTGAGCGCCGGCCAGCGGTGCCTTCCTGTCTCGCTCCAGTCGCCGAGGGTGTTGCCGGCTGAGAGCGGGGAATGGGCGGAAGGTGTGGGCCGGAGATGGGGAAGGACACACGCGCGCTCGACCGCGCTGGAAACGA</w:t>
      </w:r>
      <w:r w:rsidRPr="00DF47FE">
        <w:rPr>
          <w:rFonts w:ascii="Courier New" w:hAnsi="Courier New" w:cs="Courier New"/>
          <w:sz w:val="24"/>
          <w:szCs w:val="24"/>
        </w:rPr>
        <w:lastRenderedPageBreak/>
        <w:t>GCGAGAGAATGCATATCTGTCGACCTCAGATCAGGCGAGACAACCCGCTGAATTTAAGCATATCACTAAGCGGAGGAAAAGAAACCAACA</w:t>
      </w:r>
    </w:p>
    <w:p w14:paraId="01A41B30" w14:textId="77777777" w:rsidR="00294E33" w:rsidRPr="00DF47FE" w:rsidRDefault="00980823" w:rsidP="00980823">
      <w:pPr>
        <w:spacing w:after="0"/>
        <w:rPr>
          <w:rFonts w:ascii="Courier New" w:hAnsi="Courier New" w:cs="Courier New"/>
          <w:sz w:val="24"/>
          <w:szCs w:val="24"/>
        </w:rPr>
      </w:pPr>
    </w:p>
    <w:sectPr w:rsidR="00294E33" w:rsidRPr="00DF47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47FE"/>
    <w:rsid w:val="00227AFC"/>
    <w:rsid w:val="003F4E28"/>
    <w:rsid w:val="00980823"/>
    <w:rsid w:val="00DF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FC460"/>
  <w15:chartTrackingRefBased/>
  <w15:docId w15:val="{6043E79E-0A1F-4357-9FCA-FD7748B2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728</Words>
  <Characters>4155</Characters>
  <Application>Microsoft Office Word</Application>
  <DocSecurity>0</DocSecurity>
  <Lines>34</Lines>
  <Paragraphs>9</Paragraphs>
  <ScaleCrop>false</ScaleCrop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Ogola, Edwin</dc:creator>
  <cp:keywords/>
  <dc:description/>
  <cp:lastModifiedBy>Ogola, Edwin</cp:lastModifiedBy>
  <cp:revision>2</cp:revision>
  <dcterms:created xsi:type="dcterms:W3CDTF">2022-05-08T07:12:00Z</dcterms:created>
  <dcterms:modified xsi:type="dcterms:W3CDTF">2022-05-08T07:24:00Z</dcterms:modified>
</cp:coreProperties>
</file>