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1220"/>
        <w:gridCol w:w="1156"/>
        <w:gridCol w:w="1284"/>
        <w:gridCol w:w="908"/>
        <w:gridCol w:w="981"/>
        <w:gridCol w:w="908"/>
        <w:gridCol w:w="922"/>
        <w:gridCol w:w="746"/>
        <w:gridCol w:w="891"/>
      </w:tblGrid>
      <w:tr w:rsidR="00E2355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E23555" w:rsidRPr="00C62238" w:rsidRDefault="00E23555" w:rsidP="00C62238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ID</w:t>
            </w:r>
          </w:p>
        </w:tc>
        <w:tc>
          <w:tcPr>
            <w:tcW w:w="1156" w:type="dxa"/>
            <w:noWrap/>
            <w:hideMark/>
          </w:tcPr>
          <w:p w:rsidR="00E23555" w:rsidRPr="00C62238" w:rsidRDefault="00E23555" w:rsidP="00C62238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Tag-ID</w:t>
            </w:r>
          </w:p>
        </w:tc>
        <w:tc>
          <w:tcPr>
            <w:tcW w:w="1284" w:type="dxa"/>
            <w:noWrap/>
            <w:hideMark/>
          </w:tcPr>
          <w:p w:rsidR="00E23555" w:rsidRPr="00C62238" w:rsidRDefault="00E23555" w:rsidP="00C62238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Date</w:t>
            </w:r>
          </w:p>
        </w:tc>
        <w:tc>
          <w:tcPr>
            <w:tcW w:w="908" w:type="dxa"/>
          </w:tcPr>
          <w:p w:rsidR="00E23555" w:rsidRPr="00C62238" w:rsidRDefault="00E23555" w:rsidP="00C62238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Sex</w:t>
            </w:r>
          </w:p>
        </w:tc>
        <w:tc>
          <w:tcPr>
            <w:tcW w:w="981" w:type="dxa"/>
          </w:tcPr>
          <w:p w:rsidR="00E23555" w:rsidRPr="00C62238" w:rsidRDefault="00E23555" w:rsidP="00C62238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Class</w:t>
            </w:r>
          </w:p>
        </w:tc>
        <w:tc>
          <w:tcPr>
            <w:tcW w:w="908" w:type="dxa"/>
          </w:tcPr>
          <w:p w:rsidR="00E23555" w:rsidRPr="00C62238" w:rsidRDefault="00E2355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Nail</w:t>
            </w:r>
          </w:p>
        </w:tc>
        <w:tc>
          <w:tcPr>
            <w:tcW w:w="922" w:type="dxa"/>
          </w:tcPr>
          <w:p w:rsidR="00E23555" w:rsidRDefault="00E2355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Blood</w:t>
            </w:r>
          </w:p>
        </w:tc>
        <w:tc>
          <w:tcPr>
            <w:tcW w:w="746" w:type="dxa"/>
          </w:tcPr>
          <w:p w:rsidR="00E23555" w:rsidRDefault="00E2355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Hair</w:t>
            </w:r>
          </w:p>
        </w:tc>
        <w:tc>
          <w:tcPr>
            <w:tcW w:w="891" w:type="dxa"/>
          </w:tcPr>
          <w:p w:rsidR="00E23555" w:rsidRDefault="00E2355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DNA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C62238" w:rsidRDefault="00120215" w:rsidP="00C6223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3,1</w:t>
            </w:r>
          </w:p>
        </w:tc>
        <w:tc>
          <w:tcPr>
            <w:tcW w:w="1156" w:type="dxa"/>
            <w:noWrap/>
            <w:hideMark/>
          </w:tcPr>
          <w:p w:rsidR="00120215" w:rsidRPr="00C62238" w:rsidRDefault="00120215" w:rsidP="00C62238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176 990</w:t>
            </w:r>
          </w:p>
        </w:tc>
        <w:tc>
          <w:tcPr>
            <w:tcW w:w="1284" w:type="dxa"/>
            <w:noWrap/>
            <w:hideMark/>
          </w:tcPr>
          <w:p w:rsidR="00120215" w:rsidRPr="00C62238" w:rsidRDefault="00120215" w:rsidP="00C6223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21/01/20</w:t>
            </w:r>
          </w:p>
        </w:tc>
        <w:tc>
          <w:tcPr>
            <w:tcW w:w="908" w:type="dxa"/>
          </w:tcPr>
          <w:p w:rsidR="00120215" w:rsidRPr="00C62238" w:rsidRDefault="00120215" w:rsidP="00C6223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120215" w:rsidRPr="00C62238" w:rsidRDefault="00120215" w:rsidP="00C6223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C62238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7,3</w:t>
            </w:r>
          </w:p>
        </w:tc>
        <w:tc>
          <w:tcPr>
            <w:tcW w:w="1156" w:type="dxa"/>
            <w:noWrap/>
            <w:hideMark/>
          </w:tcPr>
          <w:p w:rsidR="00120215" w:rsidRPr="00120215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173 574</w:t>
            </w:r>
          </w:p>
        </w:tc>
        <w:tc>
          <w:tcPr>
            <w:tcW w:w="1284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21/01/20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10,3</w:t>
            </w:r>
          </w:p>
        </w:tc>
        <w:tc>
          <w:tcPr>
            <w:tcW w:w="1156" w:type="dxa"/>
            <w:noWrap/>
            <w:hideMark/>
          </w:tcPr>
          <w:p w:rsidR="00120215" w:rsidRPr="00120215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174 057</w:t>
            </w:r>
          </w:p>
        </w:tc>
        <w:tc>
          <w:tcPr>
            <w:tcW w:w="1284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21/01/20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8,2</w:t>
            </w:r>
          </w:p>
        </w:tc>
        <w:tc>
          <w:tcPr>
            <w:tcW w:w="1156" w:type="dxa"/>
            <w:noWrap/>
            <w:hideMark/>
          </w:tcPr>
          <w:p w:rsidR="00120215" w:rsidRPr="00120215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173 762</w:t>
            </w:r>
          </w:p>
        </w:tc>
        <w:tc>
          <w:tcPr>
            <w:tcW w:w="1284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21/01/20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7,2</w:t>
            </w:r>
          </w:p>
        </w:tc>
        <w:tc>
          <w:tcPr>
            <w:tcW w:w="1156" w:type="dxa"/>
            <w:noWrap/>
            <w:hideMark/>
          </w:tcPr>
          <w:p w:rsidR="00120215" w:rsidRPr="00120215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176 723</w:t>
            </w:r>
          </w:p>
        </w:tc>
        <w:tc>
          <w:tcPr>
            <w:tcW w:w="1284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21/01/20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Q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3,2</w:t>
            </w:r>
          </w:p>
        </w:tc>
        <w:tc>
          <w:tcPr>
            <w:tcW w:w="1156" w:type="dxa"/>
            <w:noWrap/>
            <w:hideMark/>
          </w:tcPr>
          <w:p w:rsidR="00120215" w:rsidRPr="00120215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176 977</w:t>
            </w:r>
          </w:p>
        </w:tc>
        <w:tc>
          <w:tcPr>
            <w:tcW w:w="1284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22/01/20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Q</w:t>
            </w: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7,1</w:t>
            </w:r>
          </w:p>
        </w:tc>
        <w:tc>
          <w:tcPr>
            <w:tcW w:w="1156" w:type="dxa"/>
            <w:noWrap/>
            <w:hideMark/>
          </w:tcPr>
          <w:p w:rsidR="00120215" w:rsidRPr="00120215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176 354</w:t>
            </w:r>
          </w:p>
        </w:tc>
        <w:tc>
          <w:tcPr>
            <w:tcW w:w="1284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22/01/20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19,1</w:t>
            </w:r>
          </w:p>
        </w:tc>
        <w:tc>
          <w:tcPr>
            <w:tcW w:w="1156" w:type="dxa"/>
            <w:noWrap/>
            <w:hideMark/>
          </w:tcPr>
          <w:p w:rsidR="00120215" w:rsidRPr="00120215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174 122</w:t>
            </w:r>
          </w:p>
        </w:tc>
        <w:tc>
          <w:tcPr>
            <w:tcW w:w="1284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22/01/20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7,5</w:t>
            </w:r>
          </w:p>
        </w:tc>
        <w:tc>
          <w:tcPr>
            <w:tcW w:w="1156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Toe no. 20</w:t>
            </w:r>
          </w:p>
        </w:tc>
        <w:tc>
          <w:tcPr>
            <w:tcW w:w="1284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22/01/20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Q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20,1</w:t>
            </w:r>
          </w:p>
        </w:tc>
        <w:tc>
          <w:tcPr>
            <w:tcW w:w="1156" w:type="dxa"/>
            <w:noWrap/>
            <w:hideMark/>
          </w:tcPr>
          <w:p w:rsidR="00120215" w:rsidRPr="00120215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173 368</w:t>
            </w:r>
          </w:p>
        </w:tc>
        <w:tc>
          <w:tcPr>
            <w:tcW w:w="1284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22/01/20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19,2</w:t>
            </w:r>
          </w:p>
        </w:tc>
        <w:tc>
          <w:tcPr>
            <w:tcW w:w="1156" w:type="dxa"/>
            <w:noWrap/>
            <w:hideMark/>
          </w:tcPr>
          <w:p w:rsidR="00120215" w:rsidRPr="00120215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173 785</w:t>
            </w:r>
          </w:p>
        </w:tc>
        <w:tc>
          <w:tcPr>
            <w:tcW w:w="1284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23/01/20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19,3</w:t>
            </w:r>
          </w:p>
        </w:tc>
        <w:tc>
          <w:tcPr>
            <w:tcW w:w="1156" w:type="dxa"/>
            <w:noWrap/>
            <w:hideMark/>
          </w:tcPr>
          <w:p w:rsidR="00120215" w:rsidRPr="00120215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177 168</w:t>
            </w:r>
          </w:p>
        </w:tc>
        <w:tc>
          <w:tcPr>
            <w:tcW w:w="1284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23/01/20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20,2</w:t>
            </w:r>
          </w:p>
        </w:tc>
        <w:tc>
          <w:tcPr>
            <w:tcW w:w="1156" w:type="dxa"/>
            <w:noWrap/>
            <w:hideMark/>
          </w:tcPr>
          <w:p w:rsidR="00120215" w:rsidRPr="00120215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173 383</w:t>
            </w:r>
          </w:p>
        </w:tc>
        <w:tc>
          <w:tcPr>
            <w:tcW w:w="1284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23/01/20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2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746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91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17,2</w:t>
            </w:r>
          </w:p>
        </w:tc>
        <w:tc>
          <w:tcPr>
            <w:tcW w:w="1156" w:type="dxa"/>
            <w:noWrap/>
            <w:hideMark/>
          </w:tcPr>
          <w:p w:rsidR="00120215" w:rsidRPr="00120215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175 605</w:t>
            </w:r>
          </w:p>
        </w:tc>
        <w:tc>
          <w:tcPr>
            <w:tcW w:w="1284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23/01/20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19,4</w:t>
            </w:r>
          </w:p>
        </w:tc>
        <w:tc>
          <w:tcPr>
            <w:tcW w:w="1156" w:type="dxa"/>
            <w:noWrap/>
            <w:hideMark/>
          </w:tcPr>
          <w:p w:rsidR="00120215" w:rsidRPr="00120215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173 822</w:t>
            </w:r>
          </w:p>
        </w:tc>
        <w:tc>
          <w:tcPr>
            <w:tcW w:w="1284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23/01/20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17,1</w:t>
            </w:r>
          </w:p>
        </w:tc>
        <w:tc>
          <w:tcPr>
            <w:tcW w:w="1156" w:type="dxa"/>
            <w:noWrap/>
            <w:hideMark/>
          </w:tcPr>
          <w:p w:rsidR="00120215" w:rsidRPr="00120215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170 420</w:t>
            </w:r>
          </w:p>
        </w:tc>
        <w:tc>
          <w:tcPr>
            <w:tcW w:w="1284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24/01/20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10,1</w:t>
            </w:r>
          </w:p>
        </w:tc>
        <w:tc>
          <w:tcPr>
            <w:tcW w:w="1156" w:type="dxa"/>
            <w:noWrap/>
            <w:hideMark/>
          </w:tcPr>
          <w:p w:rsidR="00120215" w:rsidRPr="00120215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173 777</w:t>
            </w:r>
          </w:p>
        </w:tc>
        <w:tc>
          <w:tcPr>
            <w:tcW w:w="1284" w:type="dxa"/>
            <w:noWrap/>
            <w:hideMark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24/01/20</w:t>
            </w:r>
          </w:p>
        </w:tc>
        <w:tc>
          <w:tcPr>
            <w:tcW w:w="908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120215" w:rsidRP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8,9</w:t>
            </w:r>
          </w:p>
        </w:tc>
        <w:tc>
          <w:tcPr>
            <w:tcW w:w="1156" w:type="dxa"/>
            <w:noWrap/>
            <w:hideMark/>
          </w:tcPr>
          <w:p w:rsidR="00120215" w:rsidRPr="00C62238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173 360</w:t>
            </w:r>
          </w:p>
        </w:tc>
        <w:tc>
          <w:tcPr>
            <w:tcW w:w="1284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24/01/20</w:t>
            </w:r>
          </w:p>
        </w:tc>
        <w:tc>
          <w:tcPr>
            <w:tcW w:w="908" w:type="dxa"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17,5</w:t>
            </w:r>
          </w:p>
        </w:tc>
        <w:tc>
          <w:tcPr>
            <w:tcW w:w="1156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Far left inner toe</w:t>
            </w:r>
          </w:p>
        </w:tc>
        <w:tc>
          <w:tcPr>
            <w:tcW w:w="1284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24/01/20</w:t>
            </w:r>
          </w:p>
        </w:tc>
        <w:tc>
          <w:tcPr>
            <w:tcW w:w="908" w:type="dxa"/>
          </w:tcPr>
          <w:p w:rsidR="00120215" w:rsidRDefault="00120215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120215" w:rsidRPr="00C62238" w:rsidRDefault="00120215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17,3</w:t>
            </w:r>
          </w:p>
        </w:tc>
        <w:tc>
          <w:tcPr>
            <w:tcW w:w="1156" w:type="dxa"/>
            <w:noWrap/>
            <w:hideMark/>
          </w:tcPr>
          <w:p w:rsidR="00120215" w:rsidRPr="00C62238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173 793</w:t>
            </w:r>
          </w:p>
        </w:tc>
        <w:tc>
          <w:tcPr>
            <w:tcW w:w="1284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24/01/20</w:t>
            </w:r>
          </w:p>
        </w:tc>
        <w:tc>
          <w:tcPr>
            <w:tcW w:w="908" w:type="dxa"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17,6</w:t>
            </w:r>
          </w:p>
        </w:tc>
        <w:tc>
          <w:tcPr>
            <w:tcW w:w="1156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Far left inner toe</w:t>
            </w:r>
          </w:p>
        </w:tc>
        <w:tc>
          <w:tcPr>
            <w:tcW w:w="1284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24/01/20</w:t>
            </w:r>
          </w:p>
        </w:tc>
        <w:tc>
          <w:tcPr>
            <w:tcW w:w="908" w:type="dxa"/>
          </w:tcPr>
          <w:p w:rsidR="00120215" w:rsidRDefault="00120215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120215" w:rsidRPr="00C62238" w:rsidRDefault="00120215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PB </w:t>
            </w: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8,3</w:t>
            </w:r>
          </w:p>
        </w:tc>
        <w:tc>
          <w:tcPr>
            <w:tcW w:w="1156" w:type="dxa"/>
            <w:noWrap/>
            <w:hideMark/>
          </w:tcPr>
          <w:p w:rsidR="00120215" w:rsidRPr="00C62238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174 124</w:t>
            </w:r>
          </w:p>
        </w:tc>
        <w:tc>
          <w:tcPr>
            <w:tcW w:w="1284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24/01/20</w:t>
            </w:r>
          </w:p>
        </w:tc>
        <w:tc>
          <w:tcPr>
            <w:tcW w:w="908" w:type="dxa"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Q</w:t>
            </w: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C62238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8.1O</w:t>
            </w:r>
          </w:p>
        </w:tc>
        <w:tc>
          <w:tcPr>
            <w:tcW w:w="1156" w:type="dxa"/>
            <w:noWrap/>
            <w:hideMark/>
          </w:tcPr>
          <w:p w:rsidR="00120215" w:rsidRPr="00C62238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172 907</w:t>
            </w:r>
          </w:p>
        </w:tc>
        <w:tc>
          <w:tcPr>
            <w:tcW w:w="1284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27/01/20</w:t>
            </w:r>
          </w:p>
        </w:tc>
        <w:tc>
          <w:tcPr>
            <w:tcW w:w="908" w:type="dxa"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4,1</w:t>
            </w:r>
          </w:p>
        </w:tc>
        <w:tc>
          <w:tcPr>
            <w:tcW w:w="1156" w:type="dxa"/>
            <w:noWrap/>
            <w:hideMark/>
          </w:tcPr>
          <w:p w:rsidR="00120215" w:rsidRPr="00C62238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170 843</w:t>
            </w:r>
          </w:p>
        </w:tc>
        <w:tc>
          <w:tcPr>
            <w:tcW w:w="1284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27/01/20</w:t>
            </w:r>
          </w:p>
        </w:tc>
        <w:tc>
          <w:tcPr>
            <w:tcW w:w="908" w:type="dxa"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81" w:type="dxa"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8,5</w:t>
            </w:r>
          </w:p>
        </w:tc>
        <w:tc>
          <w:tcPr>
            <w:tcW w:w="1156" w:type="dxa"/>
            <w:noWrap/>
            <w:hideMark/>
          </w:tcPr>
          <w:p w:rsidR="00120215" w:rsidRPr="00C62238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171 083</w:t>
            </w:r>
          </w:p>
        </w:tc>
        <w:tc>
          <w:tcPr>
            <w:tcW w:w="1284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28/01/20</w:t>
            </w:r>
          </w:p>
        </w:tc>
        <w:tc>
          <w:tcPr>
            <w:tcW w:w="908" w:type="dxa"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C62238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10,2</w:t>
            </w:r>
          </w:p>
        </w:tc>
        <w:tc>
          <w:tcPr>
            <w:tcW w:w="1156" w:type="dxa"/>
            <w:noWrap/>
            <w:hideMark/>
          </w:tcPr>
          <w:p w:rsidR="00120215" w:rsidRPr="00C62238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174 125</w:t>
            </w:r>
          </w:p>
        </w:tc>
        <w:tc>
          <w:tcPr>
            <w:tcW w:w="1284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28/01/20</w:t>
            </w:r>
          </w:p>
        </w:tc>
        <w:tc>
          <w:tcPr>
            <w:tcW w:w="908" w:type="dxa"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8,4</w:t>
            </w:r>
          </w:p>
        </w:tc>
        <w:tc>
          <w:tcPr>
            <w:tcW w:w="1156" w:type="dxa"/>
            <w:noWrap/>
            <w:hideMark/>
          </w:tcPr>
          <w:p w:rsidR="00120215" w:rsidRPr="00C62238" w:rsidRDefault="00120215" w:rsidP="00E2355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173 455</w:t>
            </w:r>
          </w:p>
        </w:tc>
        <w:tc>
          <w:tcPr>
            <w:tcW w:w="1284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28/01/20</w:t>
            </w:r>
          </w:p>
        </w:tc>
        <w:tc>
          <w:tcPr>
            <w:tcW w:w="908" w:type="dxa"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17,7</w:t>
            </w:r>
          </w:p>
        </w:tc>
        <w:tc>
          <w:tcPr>
            <w:tcW w:w="1156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Toe clip 40</w:t>
            </w:r>
          </w:p>
        </w:tc>
        <w:tc>
          <w:tcPr>
            <w:tcW w:w="1284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28/01/20</w:t>
            </w:r>
          </w:p>
        </w:tc>
        <w:tc>
          <w:tcPr>
            <w:tcW w:w="908" w:type="dxa"/>
          </w:tcPr>
          <w:p w:rsidR="00120215" w:rsidRDefault="00120215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120215" w:rsidRPr="00C62238" w:rsidRDefault="00120215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22,1</w:t>
            </w:r>
          </w:p>
        </w:tc>
        <w:tc>
          <w:tcPr>
            <w:tcW w:w="1156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Toe clip 30</w:t>
            </w:r>
          </w:p>
        </w:tc>
        <w:tc>
          <w:tcPr>
            <w:tcW w:w="1284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2238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28/01/20</w:t>
            </w:r>
          </w:p>
        </w:tc>
        <w:tc>
          <w:tcPr>
            <w:tcW w:w="908" w:type="dxa"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Q</w:t>
            </w: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22.2</w:t>
            </w:r>
          </w:p>
        </w:tc>
        <w:tc>
          <w:tcPr>
            <w:tcW w:w="1156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Toe clip 50</w:t>
            </w:r>
          </w:p>
        </w:tc>
        <w:tc>
          <w:tcPr>
            <w:tcW w:w="1284" w:type="dxa"/>
            <w:noWrap/>
            <w:hideMark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29/01/20</w:t>
            </w:r>
          </w:p>
        </w:tc>
        <w:tc>
          <w:tcPr>
            <w:tcW w:w="908" w:type="dxa"/>
          </w:tcPr>
          <w:p w:rsid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8.12 (8.6) </w:t>
            </w:r>
          </w:p>
        </w:tc>
        <w:tc>
          <w:tcPr>
            <w:tcW w:w="1156" w:type="dxa"/>
            <w:noWrap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932</w:t>
            </w:r>
          </w:p>
        </w:tc>
        <w:tc>
          <w:tcPr>
            <w:tcW w:w="1284" w:type="dxa"/>
            <w:noWrap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29/01/20</w:t>
            </w:r>
          </w:p>
        </w:tc>
        <w:tc>
          <w:tcPr>
            <w:tcW w:w="908" w:type="dxa"/>
          </w:tcPr>
          <w:p w:rsid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</w:tcPr>
          <w:p w:rsidR="00120215" w:rsidRDefault="00120215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22.3</w:t>
            </w:r>
          </w:p>
        </w:tc>
        <w:tc>
          <w:tcPr>
            <w:tcW w:w="1156" w:type="dxa"/>
            <w:noWrap/>
          </w:tcPr>
          <w:p w:rsidR="00120215" w:rsidRDefault="002470FE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 Toe clip </w:t>
            </w:r>
            <w:r w:rsid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80</w:t>
            </w:r>
          </w:p>
        </w:tc>
        <w:tc>
          <w:tcPr>
            <w:tcW w:w="1284" w:type="dxa"/>
            <w:noWrap/>
          </w:tcPr>
          <w:p w:rsidR="00120215" w:rsidRPr="00C62238" w:rsidRDefault="00120215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29/01/20</w:t>
            </w:r>
          </w:p>
        </w:tc>
        <w:tc>
          <w:tcPr>
            <w:tcW w:w="908" w:type="dxa"/>
          </w:tcPr>
          <w:p w:rsidR="00120215" w:rsidRDefault="00120215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120215" w:rsidRDefault="00120215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Q</w:t>
            </w: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</w:tcPr>
          <w:p w:rsidR="00120215" w:rsidRDefault="00120215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23.1</w:t>
            </w:r>
          </w:p>
        </w:tc>
        <w:tc>
          <w:tcPr>
            <w:tcW w:w="1156" w:type="dxa"/>
            <w:noWrap/>
          </w:tcPr>
          <w:p w:rsidR="00120215" w:rsidRDefault="002470FE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Toe clip </w:t>
            </w:r>
            <w:r w:rsid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40</w:t>
            </w:r>
          </w:p>
        </w:tc>
        <w:tc>
          <w:tcPr>
            <w:tcW w:w="1284" w:type="dxa"/>
            <w:noWrap/>
          </w:tcPr>
          <w:p w:rsidR="00120215" w:rsidRPr="00C62238" w:rsidRDefault="00120215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29/01/20</w:t>
            </w:r>
          </w:p>
        </w:tc>
        <w:tc>
          <w:tcPr>
            <w:tcW w:w="908" w:type="dxa"/>
          </w:tcPr>
          <w:p w:rsidR="00120215" w:rsidRDefault="00120215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120215" w:rsidRDefault="00120215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</w:tcPr>
          <w:p w:rsidR="00120215" w:rsidRDefault="00120215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22.4</w:t>
            </w:r>
          </w:p>
        </w:tc>
        <w:tc>
          <w:tcPr>
            <w:tcW w:w="1156" w:type="dxa"/>
            <w:noWrap/>
          </w:tcPr>
          <w:p w:rsidR="00120215" w:rsidRDefault="002470FE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Toe clip </w:t>
            </w:r>
            <w:r w:rsid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</w:t>
            </w:r>
          </w:p>
        </w:tc>
        <w:tc>
          <w:tcPr>
            <w:tcW w:w="1284" w:type="dxa"/>
            <w:noWrap/>
          </w:tcPr>
          <w:p w:rsidR="00120215" w:rsidRPr="00C62238" w:rsidRDefault="00120215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29/01/20</w:t>
            </w:r>
          </w:p>
        </w:tc>
        <w:tc>
          <w:tcPr>
            <w:tcW w:w="908" w:type="dxa"/>
          </w:tcPr>
          <w:p w:rsidR="00120215" w:rsidRDefault="00120215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120215" w:rsidRDefault="00120215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120215" w:rsidRDefault="00120215" w:rsidP="00CA67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</w:tcPr>
          <w:p w:rsidR="00120215" w:rsidRDefault="00120215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CHP LL3.1</w:t>
            </w:r>
          </w:p>
        </w:tc>
        <w:tc>
          <w:tcPr>
            <w:tcW w:w="1156" w:type="dxa"/>
            <w:noWrap/>
          </w:tcPr>
          <w:p w:rsidR="00120215" w:rsidRDefault="00120215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120215" w:rsidRPr="00C62238" w:rsidRDefault="00120215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29/01/20</w:t>
            </w:r>
          </w:p>
        </w:tc>
        <w:tc>
          <w:tcPr>
            <w:tcW w:w="908" w:type="dxa"/>
          </w:tcPr>
          <w:p w:rsidR="00120215" w:rsidRDefault="00120215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120215" w:rsidRDefault="00120215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Q</w:t>
            </w:r>
          </w:p>
        </w:tc>
        <w:tc>
          <w:tcPr>
            <w:tcW w:w="908" w:type="dxa"/>
          </w:tcPr>
          <w:p w:rsidR="00120215" w:rsidRPr="00C62238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2" w:type="dxa"/>
          </w:tcPr>
          <w:p w:rsidR="00120215" w:rsidRPr="00C62238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C62238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91" w:type="dxa"/>
          </w:tcPr>
          <w:p w:rsidR="00120215" w:rsidRPr="00C62238" w:rsidRDefault="0012021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120215" w:rsidRPr="00C62238" w:rsidTr="00120215">
        <w:trPr>
          <w:trHeight w:val="255"/>
        </w:trPr>
        <w:tc>
          <w:tcPr>
            <w:tcW w:w="1220" w:type="dxa"/>
            <w:noWrap/>
          </w:tcPr>
          <w:p w:rsidR="00120215" w:rsidRDefault="00120215" w:rsidP="00961506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23.2</w:t>
            </w:r>
          </w:p>
        </w:tc>
        <w:tc>
          <w:tcPr>
            <w:tcW w:w="1156" w:type="dxa"/>
            <w:noWrap/>
          </w:tcPr>
          <w:p w:rsidR="00120215" w:rsidRPr="00C62238" w:rsidRDefault="002470FE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Toe clip 90</w:t>
            </w:r>
          </w:p>
        </w:tc>
        <w:tc>
          <w:tcPr>
            <w:tcW w:w="1284" w:type="dxa"/>
            <w:noWrap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30/01/20</w:t>
            </w:r>
          </w:p>
        </w:tc>
        <w:tc>
          <w:tcPr>
            <w:tcW w:w="908" w:type="dxa"/>
          </w:tcPr>
          <w:p w:rsidR="00120215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120215" w:rsidRPr="00C62238" w:rsidRDefault="00120215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Q</w:t>
            </w:r>
          </w:p>
        </w:tc>
        <w:tc>
          <w:tcPr>
            <w:tcW w:w="908" w:type="dxa"/>
          </w:tcPr>
          <w:p w:rsidR="00120215" w:rsidRPr="00C62238" w:rsidRDefault="00EC1532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120215" w:rsidRPr="00C62238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120215" w:rsidRPr="00C62238" w:rsidRDefault="00EC1532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120215" w:rsidRPr="00C62238" w:rsidRDefault="00EC1532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961506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22.4</w:t>
            </w:r>
          </w:p>
        </w:tc>
        <w:tc>
          <w:tcPr>
            <w:tcW w:w="1156" w:type="dxa"/>
            <w:noWrap/>
          </w:tcPr>
          <w:p w:rsidR="00EE7E20" w:rsidRPr="00C62238" w:rsidRDefault="00EE7E20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C62238" w:rsidRDefault="00EE7E20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Default="00EE7E20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EE7E20" w:rsidRPr="00C62238" w:rsidRDefault="00EE7E20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908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961506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18.3</w:t>
            </w:r>
          </w:p>
        </w:tc>
        <w:tc>
          <w:tcPr>
            <w:tcW w:w="1156" w:type="dxa"/>
            <w:noWrap/>
          </w:tcPr>
          <w:p w:rsidR="00EE7E20" w:rsidRDefault="00EE7E20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C62238" w:rsidRDefault="00EE7E20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Default="00EE7E20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EE7E20" w:rsidRDefault="00EE7E20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961506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?.1</w:t>
            </w:r>
          </w:p>
        </w:tc>
        <w:tc>
          <w:tcPr>
            <w:tcW w:w="1156" w:type="dxa"/>
            <w:noWrap/>
          </w:tcPr>
          <w:p w:rsidR="00EE7E20" w:rsidRDefault="00EE7E20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C62238" w:rsidRDefault="00EE7E20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Default="00EE7E20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EE7E20" w:rsidRDefault="00EE7E20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961506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18.1</w:t>
            </w:r>
          </w:p>
        </w:tc>
        <w:tc>
          <w:tcPr>
            <w:tcW w:w="1156" w:type="dxa"/>
            <w:noWrap/>
          </w:tcPr>
          <w:p w:rsidR="00EE7E20" w:rsidRDefault="00EE7E20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C62238" w:rsidRDefault="00EE7E20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Default="00EE7E20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EE7E20" w:rsidRDefault="00EE7E20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961506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18.4</w:t>
            </w:r>
          </w:p>
        </w:tc>
        <w:tc>
          <w:tcPr>
            <w:tcW w:w="1156" w:type="dxa"/>
            <w:noWrap/>
          </w:tcPr>
          <w:p w:rsidR="00EE7E20" w:rsidRDefault="00EE7E20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C62238" w:rsidRDefault="00EE7E20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Default="00EE7E20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EE7E20" w:rsidRDefault="00EE7E20" w:rsidP="00E2355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908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18.5</w:t>
            </w: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7</w:t>
            </w: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Q</w:t>
            </w:r>
          </w:p>
        </w:tc>
        <w:tc>
          <w:tcPr>
            <w:tcW w:w="908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Pr="006934D5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X,1</w:t>
            </w: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Pr="006934D5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lastRenderedPageBreak/>
              <w:t>x.2</w:t>
            </w: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Pr="006934D5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x.3</w:t>
            </w: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x.4</w:t>
            </w: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x.5</w:t>
            </w: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908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X.6</w:t>
            </w: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Q</w:t>
            </w:r>
          </w:p>
        </w:tc>
        <w:tc>
          <w:tcPr>
            <w:tcW w:w="908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X.8</w:t>
            </w: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908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15.6</w:t>
            </w: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15.7</w:t>
            </w: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15.4</w:t>
            </w: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15.2</w:t>
            </w: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908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16.6</w:t>
            </w: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16.8</w:t>
            </w: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908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16.9</w:t>
            </w: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25.1</w:t>
            </w: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</w:t>
            </w: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Q</w:t>
            </w:r>
          </w:p>
        </w:tc>
        <w:tc>
          <w:tcPr>
            <w:tcW w:w="908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16.10</w:t>
            </w: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NB</w:t>
            </w:r>
          </w:p>
        </w:tc>
        <w:tc>
          <w:tcPr>
            <w:tcW w:w="908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120215" w:rsidRDefault="00EE7E20" w:rsidP="009C166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120215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6F0D95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28.2</w:t>
            </w: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6F0D95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</w:t>
            </w:r>
          </w:p>
        </w:tc>
        <w:tc>
          <w:tcPr>
            <w:tcW w:w="981" w:type="dxa"/>
          </w:tcPr>
          <w:p w:rsidR="00EE7E20" w:rsidRPr="006934D5" w:rsidRDefault="006F0D95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908" w:type="dxa"/>
          </w:tcPr>
          <w:p w:rsidR="00EE7E20" w:rsidRPr="006934D5" w:rsidRDefault="006F0D9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922" w:type="dxa"/>
          </w:tcPr>
          <w:p w:rsidR="00EE7E20" w:rsidRPr="006934D5" w:rsidRDefault="006F0D95" w:rsidP="006F0D95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746" w:type="dxa"/>
          </w:tcPr>
          <w:p w:rsidR="00EE7E20" w:rsidRPr="006934D5" w:rsidRDefault="006F0D9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X</w:t>
            </w:r>
          </w:p>
        </w:tc>
        <w:tc>
          <w:tcPr>
            <w:tcW w:w="891" w:type="dxa"/>
          </w:tcPr>
          <w:p w:rsidR="00EE7E20" w:rsidRPr="006934D5" w:rsidRDefault="006F0D95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X </w:t>
            </w:r>
            <w:bookmarkStart w:id="0" w:name="_GoBack"/>
            <w:bookmarkEnd w:id="0"/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2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746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91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2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746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91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2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746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91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2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746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91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2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746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91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2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746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91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2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746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91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Default="00EE7E20" w:rsidP="00CA676E">
            <w:pPr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156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81" w:type="dxa"/>
          </w:tcPr>
          <w:p w:rsidR="00EE7E20" w:rsidRPr="006934D5" w:rsidRDefault="00EE7E20" w:rsidP="00CA676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08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922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746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91" w:type="dxa"/>
          </w:tcPr>
          <w:p w:rsidR="00EE7E20" w:rsidRPr="006934D5" w:rsidRDefault="00EE7E20" w:rsidP="00E235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Pr="00EC1532" w:rsidRDefault="00EE7E20" w:rsidP="006934D5">
            <w:pPr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  <w:r w:rsidRPr="00EC1532"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  <w:t>8.11</w:t>
            </w:r>
          </w:p>
        </w:tc>
        <w:tc>
          <w:tcPr>
            <w:tcW w:w="1156" w:type="dxa"/>
            <w:noWrap/>
          </w:tcPr>
          <w:p w:rsidR="00EE7E20" w:rsidRPr="00EC1532" w:rsidRDefault="00EE7E20" w:rsidP="006934D5">
            <w:pPr>
              <w:jc w:val="right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EC1532" w:rsidRDefault="00EE7E20" w:rsidP="006934D5">
            <w:pPr>
              <w:jc w:val="right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908" w:type="dxa"/>
          </w:tcPr>
          <w:p w:rsidR="00EE7E20" w:rsidRPr="00EC1532" w:rsidRDefault="00EE7E20" w:rsidP="006934D5">
            <w:pPr>
              <w:jc w:val="right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981" w:type="dxa"/>
          </w:tcPr>
          <w:p w:rsidR="00EE7E20" w:rsidRPr="00EC1532" w:rsidRDefault="00EE7E20" w:rsidP="006934D5">
            <w:pPr>
              <w:jc w:val="right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908" w:type="dxa"/>
          </w:tcPr>
          <w:p w:rsidR="00EE7E20" w:rsidRPr="00EC1532" w:rsidRDefault="00EE7E20" w:rsidP="006934D5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922" w:type="dxa"/>
          </w:tcPr>
          <w:p w:rsidR="00EE7E20" w:rsidRPr="00EC1532" w:rsidRDefault="00EE7E20" w:rsidP="006934D5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746" w:type="dxa"/>
          </w:tcPr>
          <w:p w:rsidR="00EE7E20" w:rsidRPr="00EC1532" w:rsidRDefault="00EE7E20" w:rsidP="006934D5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891" w:type="dxa"/>
          </w:tcPr>
          <w:p w:rsidR="00EE7E20" w:rsidRPr="00EC1532" w:rsidRDefault="00EE7E20" w:rsidP="006934D5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Pr="00EC1532" w:rsidRDefault="00EE7E20" w:rsidP="006934D5">
            <w:pPr>
              <w:jc w:val="right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  <w:r w:rsidRPr="00EC1532"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  <w:t>3.3</w:t>
            </w:r>
          </w:p>
        </w:tc>
        <w:tc>
          <w:tcPr>
            <w:tcW w:w="1156" w:type="dxa"/>
            <w:noWrap/>
          </w:tcPr>
          <w:p w:rsidR="00EE7E20" w:rsidRPr="00EC1532" w:rsidRDefault="00EE7E20" w:rsidP="006934D5">
            <w:pPr>
              <w:jc w:val="right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  <w:r w:rsidRPr="00EC1532"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  <w:t>Dead</w:t>
            </w:r>
          </w:p>
        </w:tc>
        <w:tc>
          <w:tcPr>
            <w:tcW w:w="1284" w:type="dxa"/>
            <w:noWrap/>
          </w:tcPr>
          <w:p w:rsidR="00EE7E20" w:rsidRPr="00EC1532" w:rsidRDefault="00EE7E20" w:rsidP="006934D5">
            <w:pPr>
              <w:jc w:val="right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  <w:r w:rsidRPr="00EC1532"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  <w:t>Born 29/01/20</w:t>
            </w:r>
          </w:p>
        </w:tc>
        <w:tc>
          <w:tcPr>
            <w:tcW w:w="908" w:type="dxa"/>
          </w:tcPr>
          <w:p w:rsidR="00EE7E20" w:rsidRPr="00EC1532" w:rsidRDefault="00EE7E20" w:rsidP="006934D5">
            <w:pPr>
              <w:jc w:val="right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981" w:type="dxa"/>
          </w:tcPr>
          <w:p w:rsidR="00EE7E20" w:rsidRPr="00EC1532" w:rsidRDefault="00EE7E20" w:rsidP="006934D5">
            <w:pPr>
              <w:jc w:val="right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908" w:type="dxa"/>
          </w:tcPr>
          <w:p w:rsidR="00EE7E20" w:rsidRPr="00EC1532" w:rsidRDefault="00EE7E20" w:rsidP="006934D5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922" w:type="dxa"/>
          </w:tcPr>
          <w:p w:rsidR="00EE7E20" w:rsidRPr="00EC1532" w:rsidRDefault="00EE7E20" w:rsidP="006934D5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746" w:type="dxa"/>
          </w:tcPr>
          <w:p w:rsidR="00EE7E20" w:rsidRPr="00EC1532" w:rsidRDefault="00EE7E20" w:rsidP="006934D5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891" w:type="dxa"/>
          </w:tcPr>
          <w:p w:rsidR="00EE7E20" w:rsidRPr="00EC1532" w:rsidRDefault="00EE7E20" w:rsidP="006934D5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  <w:r w:rsidRPr="00EC1532"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  <w:t>x</w:t>
            </w: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Pr="00EC1532" w:rsidRDefault="00EE7E20" w:rsidP="006934D5">
            <w:pPr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  <w:r w:rsidRPr="00EC1532"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  <w:t>7</w:t>
            </w:r>
          </w:p>
        </w:tc>
        <w:tc>
          <w:tcPr>
            <w:tcW w:w="1156" w:type="dxa"/>
            <w:noWrap/>
          </w:tcPr>
          <w:p w:rsidR="00EE7E20" w:rsidRPr="00EC1532" w:rsidRDefault="00EE7E20" w:rsidP="006934D5">
            <w:pPr>
              <w:jc w:val="right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  <w:r w:rsidRPr="00EC1532"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  <w:t>baby</w:t>
            </w:r>
          </w:p>
        </w:tc>
        <w:tc>
          <w:tcPr>
            <w:tcW w:w="1284" w:type="dxa"/>
            <w:noWrap/>
          </w:tcPr>
          <w:p w:rsidR="00EE7E20" w:rsidRPr="00EC1532" w:rsidRDefault="00EE7E20" w:rsidP="006934D5">
            <w:pPr>
              <w:jc w:val="right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908" w:type="dxa"/>
          </w:tcPr>
          <w:p w:rsidR="00EE7E20" w:rsidRPr="00EC1532" w:rsidRDefault="00EE7E20" w:rsidP="006934D5">
            <w:pPr>
              <w:jc w:val="right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  <w:r w:rsidRPr="00EC1532"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  <w:t>M</w:t>
            </w:r>
          </w:p>
        </w:tc>
        <w:tc>
          <w:tcPr>
            <w:tcW w:w="981" w:type="dxa"/>
          </w:tcPr>
          <w:p w:rsidR="00EE7E20" w:rsidRPr="00EC1532" w:rsidRDefault="00EE7E20" w:rsidP="006934D5">
            <w:pPr>
              <w:jc w:val="right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  <w:r w:rsidRPr="00EC1532"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  <w:t>NB</w:t>
            </w:r>
          </w:p>
        </w:tc>
        <w:tc>
          <w:tcPr>
            <w:tcW w:w="908" w:type="dxa"/>
          </w:tcPr>
          <w:p w:rsidR="00EE7E20" w:rsidRPr="00EC1532" w:rsidRDefault="00EE7E20" w:rsidP="006934D5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922" w:type="dxa"/>
          </w:tcPr>
          <w:p w:rsidR="00EE7E20" w:rsidRPr="00EC1532" w:rsidRDefault="00EE7E20" w:rsidP="006934D5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746" w:type="dxa"/>
          </w:tcPr>
          <w:p w:rsidR="00EE7E20" w:rsidRPr="00EC1532" w:rsidRDefault="00EE7E20" w:rsidP="006934D5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891" w:type="dxa"/>
          </w:tcPr>
          <w:p w:rsidR="00EE7E20" w:rsidRPr="00EC1532" w:rsidRDefault="00EE7E20" w:rsidP="006934D5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</w:tr>
      <w:tr w:rsidR="00EE7E20" w:rsidRPr="00C62238" w:rsidTr="00120215">
        <w:trPr>
          <w:trHeight w:val="255"/>
        </w:trPr>
        <w:tc>
          <w:tcPr>
            <w:tcW w:w="1220" w:type="dxa"/>
            <w:noWrap/>
          </w:tcPr>
          <w:p w:rsidR="00EE7E20" w:rsidRPr="00EC1532" w:rsidRDefault="00EE7E20" w:rsidP="006934D5">
            <w:pPr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  <w:r w:rsidRPr="00EC1532"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  <w:t>4.1</w:t>
            </w:r>
          </w:p>
        </w:tc>
        <w:tc>
          <w:tcPr>
            <w:tcW w:w="1156" w:type="dxa"/>
            <w:noWrap/>
          </w:tcPr>
          <w:p w:rsidR="00EE7E20" w:rsidRPr="00EC1532" w:rsidRDefault="00EE7E20" w:rsidP="006934D5">
            <w:pPr>
              <w:jc w:val="right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1284" w:type="dxa"/>
            <w:noWrap/>
          </w:tcPr>
          <w:p w:rsidR="00EE7E20" w:rsidRPr="00EC1532" w:rsidRDefault="00EE7E20" w:rsidP="006934D5">
            <w:pPr>
              <w:jc w:val="right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908" w:type="dxa"/>
          </w:tcPr>
          <w:p w:rsidR="00EE7E20" w:rsidRPr="00EC1532" w:rsidRDefault="00EE7E20" w:rsidP="006934D5">
            <w:pPr>
              <w:jc w:val="right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981" w:type="dxa"/>
          </w:tcPr>
          <w:p w:rsidR="00EE7E20" w:rsidRPr="00EC1532" w:rsidRDefault="00EE7E20" w:rsidP="006934D5">
            <w:pPr>
              <w:jc w:val="right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908" w:type="dxa"/>
          </w:tcPr>
          <w:p w:rsidR="00EE7E20" w:rsidRPr="00EC1532" w:rsidRDefault="00EE7E20" w:rsidP="006934D5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922" w:type="dxa"/>
          </w:tcPr>
          <w:p w:rsidR="00EE7E20" w:rsidRPr="00EC1532" w:rsidRDefault="00EE7E20" w:rsidP="006934D5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746" w:type="dxa"/>
          </w:tcPr>
          <w:p w:rsidR="00EE7E20" w:rsidRPr="00EC1532" w:rsidRDefault="00EE7E20" w:rsidP="006934D5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  <w:tc>
          <w:tcPr>
            <w:tcW w:w="891" w:type="dxa"/>
          </w:tcPr>
          <w:p w:rsidR="00EE7E20" w:rsidRPr="00EC1532" w:rsidRDefault="00EE7E20" w:rsidP="006934D5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red"/>
                <w:lang w:eastAsia="en-ZA"/>
              </w:rPr>
            </w:pPr>
          </w:p>
        </w:tc>
      </w:tr>
    </w:tbl>
    <w:p w:rsidR="00ED4298" w:rsidRDefault="00ED4298"/>
    <w:p w:rsidR="00E23555" w:rsidRDefault="00E23555"/>
    <w:sectPr w:rsidR="00E23555" w:rsidSect="001548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jU0MTeysLQ0sjAytTRQ0lEKTi0uzszPAykwrgUAPoUaaCwAAAA="/>
  </w:docVars>
  <w:rsids>
    <w:rsidRoot w:val="00C62238"/>
    <w:rsid w:val="00120215"/>
    <w:rsid w:val="0015488E"/>
    <w:rsid w:val="002470FE"/>
    <w:rsid w:val="002F11C0"/>
    <w:rsid w:val="003B0745"/>
    <w:rsid w:val="006934D5"/>
    <w:rsid w:val="006F0D95"/>
    <w:rsid w:val="00961506"/>
    <w:rsid w:val="00B33122"/>
    <w:rsid w:val="00C62238"/>
    <w:rsid w:val="00CB28C0"/>
    <w:rsid w:val="00E23555"/>
    <w:rsid w:val="00EC1532"/>
    <w:rsid w:val="00ED4298"/>
    <w:rsid w:val="00EE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B24C2"/>
  <w15:docId w15:val="{05BD58E6-9DA5-4791-ADF0-4E66E62EB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8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2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0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DW. Hart</dc:creator>
  <cp:keywords/>
  <dc:description/>
  <cp:lastModifiedBy>Daniel DW. Hart</cp:lastModifiedBy>
  <cp:revision>10</cp:revision>
  <dcterms:created xsi:type="dcterms:W3CDTF">2020-01-30T11:01:00Z</dcterms:created>
  <dcterms:modified xsi:type="dcterms:W3CDTF">2020-03-12T13:34:00Z</dcterms:modified>
</cp:coreProperties>
</file>