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20D6990E"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4C3505">
        <w:rPr>
          <w:rFonts w:eastAsia="Times New Roman" w:cstheme="minorHAnsi"/>
          <w:color w:val="000000"/>
          <w:lang w:eastAsia="en-ZA"/>
        </w:rPr>
        <w:t>Mondli</w:t>
      </w:r>
    </w:p>
    <w:p w14:paraId="560ECA31" w14:textId="021E525C"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4C3505">
        <w:rPr>
          <w:rFonts w:eastAsia="Times New Roman" w:cstheme="minorHAnsi"/>
          <w:color w:val="000000"/>
          <w:lang w:eastAsia="en-ZA"/>
        </w:rPr>
        <w:t>1</w:t>
      </w:r>
      <w:r w:rsidR="002E7BA4">
        <w:rPr>
          <w:rFonts w:eastAsia="Times New Roman" w:cstheme="minorHAnsi"/>
          <w:color w:val="000000"/>
          <w:lang w:eastAsia="en-ZA"/>
        </w:rPr>
        <w:t>1</w:t>
      </w:r>
      <w:r w:rsidRPr="00627AF7">
        <w:rPr>
          <w:rFonts w:eastAsia="Times New Roman" w:cstheme="minorHAnsi"/>
          <w:color w:val="000000"/>
          <w:lang w:eastAsia="en-ZA"/>
        </w:rPr>
        <w:t>-</w:t>
      </w:r>
      <w:r w:rsidR="004C3505">
        <w:rPr>
          <w:rFonts w:eastAsia="Times New Roman" w:cstheme="minorHAnsi"/>
          <w:color w:val="000000"/>
          <w:lang w:eastAsia="en-ZA"/>
        </w:rPr>
        <w:t>13</w:t>
      </w:r>
    </w:p>
    <w:p w14:paraId="7D0823DF" w14:textId="742A3C34"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4C3505">
        <w:rPr>
          <w:rFonts w:eastAsia="Times New Roman" w:cstheme="minorHAnsi"/>
          <w:color w:val="000000"/>
          <w:lang w:eastAsia="en-ZA"/>
        </w:rPr>
        <w:t>09</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91"/>
        <w:gridCol w:w="91"/>
        <w:gridCol w:w="1151"/>
        <w:gridCol w:w="5177"/>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E2B4D25"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0B13AC41" w14:textId="77777777" w:rsidR="00D37EC4" w:rsidRPr="00D37EC4" w:rsidRDefault="00D37EC4" w:rsidP="00D37EC4">
            <w:pPr>
              <w:spacing w:before="100" w:beforeAutospacing="1" w:after="100" w:afterAutospacing="1" w:line="360" w:lineRule="auto"/>
              <w:jc w:val="both"/>
              <w:rPr>
                <w:rFonts w:eastAsia="Times New Roman" w:cstheme="minorHAnsi"/>
                <w:lang w:eastAsia="en-ZA"/>
              </w:rPr>
            </w:pPr>
            <w:r w:rsidRPr="00D37EC4">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0CC3E5C0" w:rsidR="00D37EC4" w:rsidRPr="0002107E" w:rsidRDefault="00D37EC4" w:rsidP="00D37EC4">
            <w:pPr>
              <w:spacing w:before="100" w:beforeAutospacing="1" w:after="100" w:afterAutospacing="1" w:line="360" w:lineRule="auto"/>
              <w:jc w:val="both"/>
              <w:rPr>
                <w:rFonts w:eastAsia="Times New Roman" w:cstheme="minorHAnsi"/>
                <w:lang w:eastAsia="en-ZA"/>
              </w:rPr>
            </w:pPr>
            <w:r w:rsidRPr="00D37EC4">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25BFABA3"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4C3505">
              <w:rPr>
                <w:rFonts w:eastAsia="Times New Roman" w:cstheme="minorHAnsi"/>
                <w:lang w:eastAsia="en-ZA"/>
              </w:rPr>
              <w:t>Mondli</w:t>
            </w:r>
          </w:p>
          <w:p w14:paraId="7214B4B8" w14:textId="4523F188"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4C3505">
              <w:rPr>
                <w:rFonts w:eastAsia="Times New Roman" w:cstheme="minorHAnsi"/>
                <w:lang w:eastAsia="en-ZA"/>
              </w:rPr>
              <w:t>Seoding</w:t>
            </w:r>
            <w:r w:rsidRPr="0045527E">
              <w:rPr>
                <w:rFonts w:eastAsia="Times New Roman" w:cstheme="minorHAnsi"/>
                <w:lang w:eastAsia="en-ZA"/>
              </w:rPr>
              <w:t>.</w:t>
            </w:r>
          </w:p>
          <w:p w14:paraId="1F65F40D" w14:textId="2F7276BB"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0C764F">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07FE5451"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0C764F">
              <w:rPr>
                <w:rFonts w:eastAsia="Times New Roman" w:cstheme="minorHAnsi"/>
                <w:lang w:eastAsia="en-ZA"/>
              </w:rPr>
              <w:t>3</w:t>
            </w:r>
            <w:r w:rsidR="004C3505">
              <w:rPr>
                <w:rFonts w:eastAsia="Times New Roman" w:cstheme="minorHAnsi"/>
                <w:lang w:eastAsia="en-ZA"/>
              </w:rPr>
              <w:t>0</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3E3A8900"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C3505">
              <w:rPr>
                <w:rFonts w:eastAsia="Times New Roman" w:cstheme="minorHAnsi"/>
                <w:lang w:eastAsia="en-ZA"/>
              </w:rPr>
              <w:t>Seoding</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1DA79821"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w:t>
            </w:r>
            <w:r w:rsidR="004C3505">
              <w:rPr>
                <w:rFonts w:eastAsia="Times New Roman" w:cstheme="minorHAnsi"/>
                <w:lang w:eastAsia="en-ZA"/>
              </w:rPr>
              <w:t>1</w:t>
            </w:r>
            <w:r w:rsidR="00640772">
              <w:rPr>
                <w:rFonts w:eastAsia="Times New Roman" w:cstheme="minorHAnsi"/>
                <w:lang w:eastAsia="en-ZA"/>
              </w:rPr>
              <w:t xml:space="preserve"> </w:t>
            </w:r>
            <w:r w:rsidR="00B90D48">
              <w:rPr>
                <w:rFonts w:eastAsia="Times New Roman" w:cstheme="minorHAnsi"/>
                <w:lang w:eastAsia="en-ZA"/>
              </w:rPr>
              <w:t>years</w:t>
            </w:r>
          </w:p>
        </w:tc>
        <w:tc>
          <w:tcPr>
            <w:tcW w:w="6402" w:type="dxa"/>
            <w:tcBorders>
              <w:top w:val="outset" w:sz="6" w:space="0" w:color="auto"/>
              <w:left w:val="outset" w:sz="6" w:space="0" w:color="auto"/>
              <w:bottom w:val="outset" w:sz="6" w:space="0" w:color="auto"/>
              <w:right w:val="outset" w:sz="6" w:space="0" w:color="auto"/>
            </w:tcBorders>
            <w:hideMark/>
          </w:tcPr>
          <w:p w14:paraId="0FCDE0E2" w14:textId="3753094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83A862C"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w:t>
            </w:r>
            <w:r w:rsidR="00970B43">
              <w:rPr>
                <w:rFonts w:eastAsia="Times New Roman" w:cstheme="minorHAnsi"/>
                <w:lang w:eastAsia="en-ZA"/>
              </w:rPr>
              <w:t xml:space="preserve"> has stalled and</w:t>
            </w:r>
            <w:r w:rsidR="00D03CEC" w:rsidRPr="00D03CEC">
              <w:rPr>
                <w:rFonts w:eastAsia="Times New Roman" w:cstheme="minorHAnsi"/>
                <w:lang w:eastAsia="en-ZA"/>
              </w:rPr>
              <w:t xml:space="preserve">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235F623E"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 xml:space="preserve">under the </w:t>
            </w:r>
            <w:r w:rsidR="00CA49F7">
              <w:rPr>
                <w:rFonts w:eastAsia="Times New Roman" w:cstheme="minorHAnsi"/>
                <w:lang w:eastAsia="en-ZA"/>
              </w:rPr>
              <w:t>CPA</w:t>
            </w:r>
            <w:r w:rsidR="00D1488E">
              <w:rPr>
                <w:rFonts w:eastAsia="Times New Roman" w:cstheme="minorHAnsi"/>
                <w:lang w:eastAsia="en-ZA"/>
              </w:rPr>
              <w:t>,</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1E04707B"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learned farming </w:t>
            </w:r>
            <w:r w:rsidR="00CA49F7">
              <w:rPr>
                <w:rFonts w:eastAsia="Times New Roman" w:cstheme="minorHAnsi"/>
                <w:lang w:eastAsia="en-ZA"/>
              </w:rPr>
              <w:t>f</w:t>
            </w:r>
            <w:r w:rsidR="00640772">
              <w:rPr>
                <w:rFonts w:eastAsia="Times New Roman" w:cstheme="minorHAnsi"/>
                <w:lang w:eastAsia="en-ZA"/>
              </w:rPr>
              <w:t>rom my parents</w:t>
            </w:r>
            <w:r w:rsidR="00B90D48">
              <w:rPr>
                <w:rFonts w:eastAsia="Times New Roman" w:cstheme="minorHAnsi"/>
                <w:lang w:eastAsia="en-ZA"/>
              </w:rPr>
              <w:t>.</w:t>
            </w:r>
            <w:r w:rsidR="00FD6902">
              <w:rPr>
                <w:rFonts w:eastAsia="Times New Roman" w:cstheme="minorHAnsi"/>
                <w:lang w:eastAsia="en-ZA"/>
              </w:rPr>
              <w:t xml:space="preserve"> </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1AC7D67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1897485E" w:rsidR="000F3409" w:rsidRPr="0002107E" w:rsidRDefault="004C350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Driving School owner</w:t>
            </w:r>
            <w:r w:rsidR="000C764F">
              <w:rPr>
                <w:rFonts w:eastAsia="Times New Roman" w:cstheme="minorHAnsi"/>
                <w:lang w:eastAsia="en-ZA"/>
              </w:rPr>
              <w:t>.</w:t>
            </w:r>
            <w:r>
              <w:rPr>
                <w:rFonts w:eastAsia="Times New Roman" w:cstheme="minorHAnsi"/>
                <w:lang w:eastAsia="en-ZA"/>
              </w:rPr>
              <w:t xml:space="preserve"> I own cattle and sheep</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1BCD6AD3" w:rsidR="000F3409" w:rsidRPr="0002107E" w:rsidRDefault="004C350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survive on my income</w:t>
            </w:r>
            <w:r w:rsidR="00140514">
              <w:rPr>
                <w:rFonts w:eastAsia="Times New Roman" w:cstheme="minorHAnsi"/>
                <w:lang w:eastAsia="en-ZA"/>
              </w:rPr>
              <w:t xml:space="preserve">. </w:t>
            </w:r>
            <w:r>
              <w:rPr>
                <w:rFonts w:eastAsia="Times New Roman" w:cstheme="minorHAnsi"/>
                <w:lang w:eastAsia="en-ZA"/>
              </w:rPr>
              <w:t>I do the odd jobs the boost my income.</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60040C31"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962491">
              <w:rPr>
                <w:rFonts w:eastAsia="Times New Roman" w:cstheme="minorHAnsi"/>
                <w:lang w:eastAsia="en-ZA"/>
              </w:rPr>
              <w:t>I have</w:t>
            </w:r>
            <w:r w:rsidR="00C3694E">
              <w:rPr>
                <w:rFonts w:eastAsia="Times New Roman" w:cstheme="minorHAnsi"/>
                <w:lang w:eastAsia="en-ZA"/>
              </w:rPr>
              <w:t xml:space="preserve"> </w:t>
            </w:r>
            <w:r w:rsidR="00640772">
              <w:rPr>
                <w:rFonts w:eastAsia="Times New Roman" w:cstheme="minorHAnsi"/>
                <w:lang w:eastAsia="en-ZA"/>
              </w:rPr>
              <w:t>a herdsman looking after my stock</w:t>
            </w:r>
            <w:r w:rsidR="000C764F">
              <w:rPr>
                <w:rFonts w:eastAsia="Times New Roman" w:cstheme="minorHAnsi"/>
                <w:lang w:eastAsia="en-ZA"/>
              </w:rPr>
              <w:t>, and that of other community people</w:t>
            </w:r>
            <w:r w:rsidR="00FD6902">
              <w:rPr>
                <w:rFonts w:eastAsia="Times New Roman" w:cstheme="minorHAnsi"/>
                <w:lang w:eastAsia="en-ZA"/>
              </w:rPr>
              <w:t>.</w:t>
            </w:r>
            <w:r w:rsidR="00640772">
              <w:rPr>
                <w:rFonts w:eastAsia="Times New Roman" w:cstheme="minorHAnsi"/>
                <w:lang w:eastAsia="en-ZA"/>
              </w:rPr>
              <w:t xml:space="preserve"> </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1F777707"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2D98FF05"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w:t>
            </w:r>
          </w:p>
        </w:tc>
      </w:tr>
      <w:tr w:rsidR="0045527E" w:rsidRPr="0002107E" w14:paraId="77E3ED9D" w14:textId="77777777" w:rsidTr="004C3505">
        <w:trPr>
          <w:trHeight w:val="1231"/>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42F0E6F0"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sidRPr="00640772">
              <w:rPr>
                <w:rFonts w:eastAsia="Times New Roman" w:cstheme="minorHAnsi"/>
                <w:lang w:eastAsia="en-ZA"/>
              </w:rPr>
              <w:t xml:space="preserve">I was informed by the </w:t>
            </w:r>
            <w:r w:rsidR="004C3505">
              <w:rPr>
                <w:rFonts w:eastAsia="Times New Roman" w:cstheme="minorHAnsi"/>
                <w:lang w:eastAsia="en-ZA"/>
              </w:rPr>
              <w:t>manager of local economic development who had a meeting with the community. He told us about the Agripark what it will do and how we will benefit, he took our names to be registered.</w:t>
            </w:r>
            <w:r w:rsidR="00CF4D42">
              <w:rPr>
                <w:rFonts w:eastAsia="Times New Roman" w:cstheme="minorHAnsi"/>
                <w:lang w:eastAsia="en-ZA"/>
              </w:rPr>
              <w:t xml:space="preserve"> I , like most community people, was delighted about the Agripark.</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226B812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C63BB2C" w14:textId="1DDED622" w:rsidR="000F3409" w:rsidRPr="0002107E" w:rsidRDefault="004C350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an extension officer who provide cattle dips and feed, he is from the department of rural development.  He comes at least twice a year, there is no schedule</w:t>
            </w:r>
            <w:r w:rsidR="00CF4D42">
              <w:rPr>
                <w:rFonts w:eastAsia="Times New Roman" w:cstheme="minorHAnsi"/>
                <w:lang w:eastAsia="en-ZA"/>
              </w:rPr>
              <w:t>, the visits are announced by the local chief.</w:t>
            </w: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3C48D2BC" w:rsidR="000F3409" w:rsidRPr="0002107E" w:rsidRDefault="00CF4D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It is up and down but there is hope</w:t>
            </w:r>
            <w:r w:rsidR="000C764F">
              <w:rPr>
                <w:rFonts w:eastAsia="Times New Roman" w:cstheme="minorHAnsi"/>
                <w:lang w:eastAsia="en-ZA"/>
              </w:rPr>
              <w:t>.</w:t>
            </w:r>
            <w:r>
              <w:rPr>
                <w:rFonts w:eastAsia="Times New Roman" w:cstheme="minorHAnsi"/>
                <w:lang w:eastAsia="en-ZA"/>
              </w:rPr>
              <w:t xml:space="preserve"> I’m putting more money into my cattle, buying feed and supplements.</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3A70A5"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25CCB13D" w14:textId="7C7C858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0CEA398B"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FD6902">
              <w:rPr>
                <w:rFonts w:eastAsia="Times New Roman" w:cstheme="minorHAnsi"/>
                <w:lang w:eastAsia="en-ZA"/>
              </w:rPr>
              <w:t xml:space="preserve">I </w:t>
            </w:r>
            <w:r w:rsidR="000C764F">
              <w:rPr>
                <w:rFonts w:eastAsia="Times New Roman" w:cstheme="minorHAnsi"/>
                <w:lang w:eastAsia="en-ZA"/>
              </w:rPr>
              <w:t>am not selling any of my stock, yet.</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11A29DA0" w14:textId="480E1D0E" w:rsidR="005D60AF" w:rsidRDefault="000C764F"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CF4D42">
              <w:rPr>
                <w:rFonts w:eastAsia="Times New Roman" w:cstheme="minorHAnsi"/>
                <w:lang w:eastAsia="en-ZA"/>
              </w:rPr>
              <w:t>had high hopes, but those are dashed</w:t>
            </w:r>
            <w:r w:rsidR="00FD6902">
              <w:rPr>
                <w:rFonts w:eastAsia="Times New Roman" w:cstheme="minorHAnsi"/>
                <w:lang w:eastAsia="en-ZA"/>
              </w:rPr>
              <w:t>.</w:t>
            </w:r>
          </w:p>
          <w:p w14:paraId="3579F8E0" w14:textId="77777777" w:rsidR="005D17F3" w:rsidRDefault="005D17F3" w:rsidP="001A3801">
            <w:pPr>
              <w:spacing w:before="100" w:beforeAutospacing="1" w:after="100" w:afterAutospacing="1" w:line="360" w:lineRule="auto"/>
              <w:jc w:val="both"/>
              <w:rPr>
                <w:rFonts w:eastAsia="Times New Roman" w:cstheme="minorHAnsi"/>
                <w:lang w:eastAsia="en-ZA"/>
              </w:rPr>
            </w:pPr>
          </w:p>
          <w:p w14:paraId="78529940" w14:textId="2D7FE962" w:rsidR="00985246" w:rsidRDefault="00985246"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no information about what is happening.</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3B2CAAAD"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163F61CA" w:rsidR="003838D9" w:rsidRDefault="00CF4D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sure, but they can unlock our potential to become productive.</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1E165476"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xml:space="preserve">: Did </w:t>
            </w:r>
            <w:r w:rsidR="00CF4D42">
              <w:rPr>
                <w:rFonts w:eastAsia="Times New Roman" w:cstheme="minorHAnsi"/>
                <w:lang w:eastAsia="en-ZA"/>
              </w:rPr>
              <w:t xml:space="preserve">you </w:t>
            </w:r>
            <w:r>
              <w:rPr>
                <w:rFonts w:eastAsia="Times New Roman" w:cstheme="minorHAnsi"/>
                <w:lang w:eastAsia="en-ZA"/>
              </w:rPr>
              <w:t>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0B02B5B8" w:rsidR="000F3409" w:rsidRPr="0002107E" w:rsidRDefault="00CF4D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1875B76E" w14:textId="729A9CB4" w:rsidR="00D04C90" w:rsidRPr="0002107E" w:rsidRDefault="00CF4D42"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heard over the radio and tv news.</w:t>
            </w: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598A9D7D"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w:t>
            </w:r>
            <w:r w:rsidR="00CF4D42">
              <w:rPr>
                <w:rFonts w:eastAsia="Times New Roman" w:cstheme="minorHAnsi"/>
                <w:lang w:eastAsia="en-ZA"/>
              </w:rPr>
              <w:t>o</w:t>
            </w:r>
          </w:p>
        </w:tc>
        <w:tc>
          <w:tcPr>
            <w:tcW w:w="6402" w:type="dxa"/>
            <w:tcBorders>
              <w:top w:val="outset" w:sz="6" w:space="0" w:color="auto"/>
              <w:left w:val="outset" w:sz="6" w:space="0" w:color="auto"/>
              <w:bottom w:val="outset" w:sz="6" w:space="0" w:color="auto"/>
              <w:right w:val="outset" w:sz="6" w:space="0" w:color="auto"/>
            </w:tcBorders>
            <w:hideMark/>
          </w:tcPr>
          <w:p w14:paraId="7FFD4BD7" w14:textId="2BEE6AA2" w:rsidR="000F3409" w:rsidRPr="0002107E" w:rsidRDefault="00CF4D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As a driving school business person I lost income.</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792E2C54"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41597">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58EE2166" w14:textId="632F695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8F17D8">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22E33DA7" w:rsidR="000F3409" w:rsidRPr="0002107E" w:rsidRDefault="00FD690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5827A665" w14:textId="7292DF5A" w:rsidR="000F3409" w:rsidRPr="0002107E" w:rsidRDefault="0014051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77F1B022" w:rsidR="001A3801" w:rsidRPr="0002107E" w:rsidRDefault="002E3749" w:rsidP="001A3801">
      <w:pPr>
        <w:spacing w:line="360" w:lineRule="auto"/>
        <w:jc w:val="both"/>
        <w:rPr>
          <w:rFonts w:cstheme="minorHAnsi"/>
        </w:rPr>
      </w:pPr>
      <w:r>
        <w:rPr>
          <w:rFonts w:cstheme="minorHAnsi"/>
        </w:rPr>
        <w:t>Observations</w:t>
      </w:r>
      <w:r w:rsidR="00CA49F7">
        <w:rPr>
          <w:rFonts w:cstheme="minorHAnsi"/>
        </w:rPr>
        <w:t xml:space="preserve">: </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91F8C"/>
    <w:rsid w:val="000A51AC"/>
    <w:rsid w:val="000C5E45"/>
    <w:rsid w:val="000C764F"/>
    <w:rsid w:val="000F3409"/>
    <w:rsid w:val="00140514"/>
    <w:rsid w:val="00141CE1"/>
    <w:rsid w:val="00144C64"/>
    <w:rsid w:val="001A3801"/>
    <w:rsid w:val="001B705B"/>
    <w:rsid w:val="001E6FBC"/>
    <w:rsid w:val="001F6D4D"/>
    <w:rsid w:val="002033BA"/>
    <w:rsid w:val="0024387D"/>
    <w:rsid w:val="00264FC1"/>
    <w:rsid w:val="0029239C"/>
    <w:rsid w:val="002D0801"/>
    <w:rsid w:val="002D5DFB"/>
    <w:rsid w:val="002E3749"/>
    <w:rsid w:val="002E4BC7"/>
    <w:rsid w:val="002E7BA4"/>
    <w:rsid w:val="002F2123"/>
    <w:rsid w:val="0036316C"/>
    <w:rsid w:val="00373A51"/>
    <w:rsid w:val="003838D9"/>
    <w:rsid w:val="00392AD7"/>
    <w:rsid w:val="003A5573"/>
    <w:rsid w:val="00416908"/>
    <w:rsid w:val="004434F6"/>
    <w:rsid w:val="0045527E"/>
    <w:rsid w:val="004602A2"/>
    <w:rsid w:val="004B1645"/>
    <w:rsid w:val="004B42D2"/>
    <w:rsid w:val="004C3505"/>
    <w:rsid w:val="0053443C"/>
    <w:rsid w:val="005629F0"/>
    <w:rsid w:val="0056637F"/>
    <w:rsid w:val="005D17F3"/>
    <w:rsid w:val="005D60AF"/>
    <w:rsid w:val="00627AF7"/>
    <w:rsid w:val="00640772"/>
    <w:rsid w:val="00641344"/>
    <w:rsid w:val="006424C7"/>
    <w:rsid w:val="00643496"/>
    <w:rsid w:val="00646E37"/>
    <w:rsid w:val="006B7B8B"/>
    <w:rsid w:val="006C4EB6"/>
    <w:rsid w:val="006F61B0"/>
    <w:rsid w:val="00720CE6"/>
    <w:rsid w:val="0072656C"/>
    <w:rsid w:val="00754361"/>
    <w:rsid w:val="00755B9E"/>
    <w:rsid w:val="00760480"/>
    <w:rsid w:val="00786A46"/>
    <w:rsid w:val="00796931"/>
    <w:rsid w:val="00797073"/>
    <w:rsid w:val="007A26C2"/>
    <w:rsid w:val="007D2F26"/>
    <w:rsid w:val="007E16FD"/>
    <w:rsid w:val="008623A5"/>
    <w:rsid w:val="008B3FBA"/>
    <w:rsid w:val="008B79FE"/>
    <w:rsid w:val="008D55FE"/>
    <w:rsid w:val="008F17D8"/>
    <w:rsid w:val="00901B45"/>
    <w:rsid w:val="009056CF"/>
    <w:rsid w:val="00954D16"/>
    <w:rsid w:val="00962491"/>
    <w:rsid w:val="00970B43"/>
    <w:rsid w:val="00985246"/>
    <w:rsid w:val="00987268"/>
    <w:rsid w:val="00987DC0"/>
    <w:rsid w:val="009A18EE"/>
    <w:rsid w:val="009C0873"/>
    <w:rsid w:val="009C7931"/>
    <w:rsid w:val="00A639EF"/>
    <w:rsid w:val="00A7081F"/>
    <w:rsid w:val="00B11B14"/>
    <w:rsid w:val="00B14E16"/>
    <w:rsid w:val="00B90D48"/>
    <w:rsid w:val="00BC4ADB"/>
    <w:rsid w:val="00C05652"/>
    <w:rsid w:val="00C3694E"/>
    <w:rsid w:val="00C543D0"/>
    <w:rsid w:val="00C71963"/>
    <w:rsid w:val="00C86F9B"/>
    <w:rsid w:val="00C90F33"/>
    <w:rsid w:val="00CA17C2"/>
    <w:rsid w:val="00CA49F7"/>
    <w:rsid w:val="00CB1C56"/>
    <w:rsid w:val="00CD744B"/>
    <w:rsid w:val="00CF4D42"/>
    <w:rsid w:val="00CF6CD4"/>
    <w:rsid w:val="00D000CD"/>
    <w:rsid w:val="00D03CEC"/>
    <w:rsid w:val="00D04C90"/>
    <w:rsid w:val="00D1488E"/>
    <w:rsid w:val="00D302B5"/>
    <w:rsid w:val="00D32E1C"/>
    <w:rsid w:val="00D37EC4"/>
    <w:rsid w:val="00D41597"/>
    <w:rsid w:val="00D66442"/>
    <w:rsid w:val="00D66B04"/>
    <w:rsid w:val="00D72483"/>
    <w:rsid w:val="00D74843"/>
    <w:rsid w:val="00D92F0E"/>
    <w:rsid w:val="00DA67DA"/>
    <w:rsid w:val="00DC5672"/>
    <w:rsid w:val="00DC6245"/>
    <w:rsid w:val="00DD3D9C"/>
    <w:rsid w:val="00E118D1"/>
    <w:rsid w:val="00E8233C"/>
    <w:rsid w:val="00EB159D"/>
    <w:rsid w:val="00EB6B4C"/>
    <w:rsid w:val="00ED6E42"/>
    <w:rsid w:val="00ED76DE"/>
    <w:rsid w:val="00F25698"/>
    <w:rsid w:val="00F4695A"/>
    <w:rsid w:val="00F479CD"/>
    <w:rsid w:val="00F6627C"/>
    <w:rsid w:val="00FD4464"/>
    <w:rsid w:val="00FD6902"/>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905</Words>
  <Characters>4285</Characters>
  <Application>Microsoft Office Word</Application>
  <DocSecurity>0</DocSecurity>
  <Lines>186</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2023-05-27T16:53:00Z</dcterms:created>
  <dcterms:modified xsi:type="dcterms:W3CDTF">2023-05-28T15:52:00Z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