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7F140444"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8B79FE">
        <w:rPr>
          <w:rFonts w:eastAsia="Times New Roman" w:cstheme="minorHAnsi"/>
          <w:color w:val="000000"/>
          <w:lang w:eastAsia="en-ZA"/>
        </w:rPr>
        <w:t>Majoro</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29D872F5"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w:t>
      </w:r>
      <w:r w:rsidR="000C764F">
        <w:rPr>
          <w:rFonts w:eastAsia="Times New Roman" w:cstheme="minorHAnsi"/>
          <w:color w:val="000000"/>
          <w:lang w:eastAsia="en-ZA"/>
        </w:rPr>
        <w:t>6</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8AF50A"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4214F1B2" w14:textId="77777777" w:rsidR="00E26AC9" w:rsidRPr="00E26AC9" w:rsidRDefault="00E26AC9" w:rsidP="00E26AC9">
            <w:pPr>
              <w:spacing w:before="100" w:beforeAutospacing="1" w:after="100" w:afterAutospacing="1" w:line="360" w:lineRule="auto"/>
              <w:jc w:val="both"/>
              <w:rPr>
                <w:rFonts w:eastAsia="Times New Roman" w:cstheme="minorHAnsi"/>
                <w:lang w:eastAsia="en-ZA"/>
              </w:rPr>
            </w:pPr>
            <w:r w:rsidRPr="00E26AC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888FFDF" w:rsidR="00E26AC9" w:rsidRPr="0002107E" w:rsidRDefault="00E26AC9" w:rsidP="00E26AC9">
            <w:pPr>
              <w:spacing w:before="100" w:beforeAutospacing="1" w:after="100" w:afterAutospacing="1" w:line="360" w:lineRule="auto"/>
              <w:jc w:val="both"/>
              <w:rPr>
                <w:rFonts w:eastAsia="Times New Roman" w:cstheme="minorHAnsi"/>
                <w:lang w:eastAsia="en-ZA"/>
              </w:rPr>
            </w:pPr>
            <w:r w:rsidRPr="00E26AC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7E905AE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0C764F">
              <w:rPr>
                <w:rFonts w:eastAsia="Times New Roman" w:cstheme="minorHAnsi"/>
                <w:lang w:eastAsia="en-ZA"/>
              </w:rPr>
              <w:t>Majoro</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2F7276BB"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55007346"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0C764F">
              <w:rPr>
                <w:rFonts w:eastAsia="Times New Roman" w:cstheme="minorHAnsi"/>
                <w:lang w:eastAsia="en-ZA"/>
              </w:rPr>
              <w:t>3</w:t>
            </w:r>
            <w:r w:rsidR="00C3694E">
              <w:rPr>
                <w:rFonts w:eastAsia="Times New Roman" w:cstheme="minorHAnsi"/>
                <w:lang w:eastAsia="en-ZA"/>
              </w:rPr>
              <w:t>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5088752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0C764F">
              <w:rPr>
                <w:rFonts w:eastAsia="Times New Roman" w:cstheme="minorHAnsi"/>
                <w:lang w:eastAsia="en-ZA"/>
              </w:rPr>
              <w:t>3</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1E04707B"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21D1D76A" w:rsidR="000F3409" w:rsidRPr="0002107E" w:rsidRDefault="000C76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Miner, I use my income.</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2DBBBB64" w:rsidR="000F3409" w:rsidRPr="0002107E" w:rsidRDefault="000C76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Above</w:t>
            </w:r>
            <w:r w:rsidR="00140514">
              <w:rPr>
                <w:rFonts w:eastAsia="Times New Roman" w:cstheme="minorHAnsi"/>
                <w:lang w:eastAsia="en-ZA"/>
              </w:rPr>
              <w:t xml:space="preserve">.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0040C31"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w:t>
            </w:r>
            <w:r w:rsidR="000C764F">
              <w:rPr>
                <w:rFonts w:eastAsia="Times New Roman" w:cstheme="minorHAnsi"/>
                <w:lang w:eastAsia="en-ZA"/>
              </w:rPr>
              <w:t>, and that of other community people</w:t>
            </w:r>
            <w:r w:rsidR="00FD6902">
              <w:rPr>
                <w:rFonts w:eastAsia="Times New Roman" w:cstheme="minorHAnsi"/>
                <w:lang w:eastAsia="en-ZA"/>
              </w:rPr>
              <w:t>.</w:t>
            </w:r>
            <w:r w:rsidR="00640772">
              <w:rPr>
                <w:rFonts w:eastAsia="Times New Roman" w:cstheme="minorHAnsi"/>
                <w:lang w:eastAsia="en-ZA"/>
              </w:rPr>
              <w:t xml:space="preserve"> </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C9748F7"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I was informed by the chairperson of the CPA who took my name to be registered. I still have not heard back from him reason being that things have stalled.</w:t>
            </w:r>
            <w:r w:rsidR="005D17F3">
              <w:rPr>
                <w:rFonts w:eastAsia="Times New Roman" w:cstheme="minorHAnsi"/>
                <w:lang w:eastAsia="en-ZA"/>
              </w:rPr>
              <w:t xml:space="preserve"> I would have liked to be admitted.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9826B2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17C27D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1773D6AC" w:rsidR="000F3409" w:rsidRPr="0002107E" w:rsidRDefault="000C76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Things are good.</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CEA398B"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D6902">
              <w:rPr>
                <w:rFonts w:eastAsia="Times New Roman" w:cstheme="minorHAnsi"/>
                <w:lang w:eastAsia="en-ZA"/>
              </w:rPr>
              <w:t xml:space="preserve">I </w:t>
            </w:r>
            <w:r w:rsidR="000C764F">
              <w:rPr>
                <w:rFonts w:eastAsia="Times New Roman" w:cstheme="minorHAnsi"/>
                <w:lang w:eastAsia="en-ZA"/>
              </w:rPr>
              <w:t>am not selling any of my stock, yet.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4131D082"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 not know what is happening</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0ECCED8B" w:rsidR="003838D9" w:rsidRDefault="000C76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Government must support black farmers, otherwise it is difficult for us to grow</w:t>
            </w:r>
            <w:r w:rsidR="00FD6902">
              <w:rPr>
                <w:rFonts w:eastAsia="Times New Roman" w:cstheme="minorHAnsi"/>
                <w:lang w:eastAsia="en-ZA"/>
              </w:rPr>
              <w:t>.</w:t>
            </w:r>
            <w:r>
              <w:rPr>
                <w:rFonts w:eastAsia="Times New Roman" w:cstheme="minorHAnsi"/>
                <w:lang w:eastAsia="en-ZA"/>
              </w:rPr>
              <w:t xml:space="preserve"> In this region white farmers still own the best land and livestock</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55B9E"/>
    <w:rsid w:val="00760480"/>
    <w:rsid w:val="00786A46"/>
    <w:rsid w:val="00796931"/>
    <w:rsid w:val="00797073"/>
    <w:rsid w:val="007A26C2"/>
    <w:rsid w:val="007D2F26"/>
    <w:rsid w:val="007E16FD"/>
    <w:rsid w:val="008623A5"/>
    <w:rsid w:val="008B3FBA"/>
    <w:rsid w:val="008B79FE"/>
    <w:rsid w:val="008D55FE"/>
    <w:rsid w:val="008F17D8"/>
    <w:rsid w:val="00901B45"/>
    <w:rsid w:val="009056CF"/>
    <w:rsid w:val="00954D16"/>
    <w:rsid w:val="00962491"/>
    <w:rsid w:val="00970B43"/>
    <w:rsid w:val="00985246"/>
    <w:rsid w:val="00987268"/>
    <w:rsid w:val="00987DC0"/>
    <w:rsid w:val="009A18EE"/>
    <w:rsid w:val="009C0873"/>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26AC9"/>
    <w:rsid w:val="00E8233C"/>
    <w:rsid w:val="00EB159D"/>
    <w:rsid w:val="00EB6B4C"/>
    <w:rsid w:val="00ED6E42"/>
    <w:rsid w:val="00ED76D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824</Words>
  <Characters>3899</Characters>
  <Application>Microsoft Office Word</Application>
  <DocSecurity>0</DocSecurity>
  <Lines>169</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2023-05-27T15:17:00Z</dcterms:created>
  <dcterms:modified xsi:type="dcterms:W3CDTF">2023-05-28T15:51:00Z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