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10212" w14:textId="77777777" w:rsidR="00D50919" w:rsidRPr="00844F10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A:</w:t>
      </w:r>
    </w:p>
    <w:p w14:paraId="546954FD" w14:textId="77777777" w:rsidR="00D50919" w:rsidRPr="00E62247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purpose of the questions bellow is to broaden my understanding of how you as a teacher implement construction play regarding young children:</w:t>
      </w:r>
    </w:p>
    <w:p w14:paraId="67EE4FB1" w14:textId="77777777" w:rsidR="00D50919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Semi-structured Interview:</w:t>
      </w:r>
    </w:p>
    <w:p w14:paraId="3C7414B7" w14:textId="3E1ABD1B" w:rsidR="00D50919" w:rsidRPr="00126E14" w:rsidRDefault="00D50919" w:rsidP="00D50919">
      <w:pPr>
        <w:spacing w:line="360" w:lineRule="auto"/>
        <w:rPr>
          <w:rFonts w:ascii="Arial" w:hAnsi="Arial" w:cs="Arial"/>
          <w:b/>
          <w:bCs/>
          <w:color w:val="7030A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126E14">
        <w:rPr>
          <w:rFonts w:ascii="Arial" w:hAnsi="Arial" w:cs="Arial"/>
          <w:b/>
          <w:bCs/>
          <w:color w:val="7030A0"/>
          <w:sz w:val="24"/>
          <w:szCs w:val="24"/>
        </w:rPr>
        <w:t>S2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50919" w14:paraId="665407D1" w14:textId="77777777" w:rsidTr="00374727">
        <w:tc>
          <w:tcPr>
            <w:tcW w:w="9016" w:type="dxa"/>
          </w:tcPr>
          <w:p w14:paraId="4C4B7B09" w14:textId="0F7B12A5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understand under the concept construction play?</w:t>
            </w:r>
          </w:p>
          <w:p w14:paraId="5CA31C36" w14:textId="77777777" w:rsidR="00126E14" w:rsidRDefault="00126E14" w:rsidP="00126E14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Receiving and creating with objects</w:t>
            </w:r>
          </w:p>
          <w:p w14:paraId="7F870E44" w14:textId="741371A5" w:rsidR="00126E14" w:rsidRPr="00126E14" w:rsidRDefault="00126E14" w:rsidP="00126E14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Developing creativity </w:t>
            </w:r>
          </w:p>
          <w:p w14:paraId="1D1DEA02" w14:textId="77777777" w:rsidR="00D50919" w:rsidRPr="00126E14" w:rsidRDefault="00D50919" w:rsidP="00126E1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FA70ABF" w14:textId="77777777" w:rsidR="00D50919" w:rsidRPr="00930071" w:rsidRDefault="00D5091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17165644" w14:textId="77777777" w:rsidTr="00374727">
        <w:tc>
          <w:tcPr>
            <w:tcW w:w="9016" w:type="dxa"/>
          </w:tcPr>
          <w:p w14:paraId="40BCD33D" w14:textId="282C7673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Where does construction play usually take place? Indoors or outside?</w:t>
            </w:r>
          </w:p>
          <w:p w14:paraId="4CC8EE85" w14:textId="2BA63074" w:rsidR="00126E14" w:rsidRDefault="00126E14" w:rsidP="00126E14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Both indoors and outside</w:t>
            </w:r>
          </w:p>
          <w:p w14:paraId="219DAA55" w14:textId="5C12E0A0" w:rsidR="00126E14" w:rsidRDefault="00126E14" w:rsidP="00126E14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Box play takes place outside</w:t>
            </w:r>
          </w:p>
          <w:p w14:paraId="5B403BFB" w14:textId="25034D2F" w:rsidR="00126E14" w:rsidRPr="00126E14" w:rsidRDefault="00126E14" w:rsidP="00126E14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LEGO and block play takes place indoors</w:t>
            </w:r>
          </w:p>
          <w:p w14:paraId="574C68E7" w14:textId="77777777" w:rsidR="00D50919" w:rsidRPr="00126E14" w:rsidRDefault="00D50919" w:rsidP="00126E1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9615C15" w14:textId="77777777" w:rsidR="00D50919" w:rsidRPr="00930071" w:rsidRDefault="00D5091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239CDD03" w14:textId="77777777" w:rsidTr="00374727">
        <w:tc>
          <w:tcPr>
            <w:tcW w:w="9016" w:type="dxa"/>
          </w:tcPr>
          <w:p w14:paraId="4EF830DD" w14:textId="6235F109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in your class engage in construction play indoors?</w:t>
            </w:r>
          </w:p>
          <w:p w14:paraId="4A6CDCF5" w14:textId="2ACDD2BE" w:rsidR="00126E14" w:rsidRPr="00126E14" w:rsidRDefault="00126E14" w:rsidP="00126E14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Every day</w:t>
            </w:r>
          </w:p>
          <w:p w14:paraId="2E8D9C94" w14:textId="77777777" w:rsidR="00D50919" w:rsidRPr="00126E14" w:rsidRDefault="00D50919" w:rsidP="00126E1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9BC9B42" w14:textId="77777777" w:rsidR="00D50919" w:rsidRDefault="00D5091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0D35C49D" w14:textId="77777777" w:rsidTr="00374727">
        <w:tc>
          <w:tcPr>
            <w:tcW w:w="9016" w:type="dxa"/>
          </w:tcPr>
          <w:p w14:paraId="53D7921B" w14:textId="4B7B9451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engage in construction play outdoors?</w:t>
            </w:r>
          </w:p>
          <w:p w14:paraId="797B1EE8" w14:textId="719358F9" w:rsidR="00D50919" w:rsidRPr="00126E14" w:rsidRDefault="00126E14" w:rsidP="00126E14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Once a quarter </w:t>
            </w:r>
          </w:p>
          <w:p w14:paraId="035D9030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771361D" w14:textId="77777777" w:rsidR="00D50919" w:rsidRPr="00BC41A8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33748CC8" w14:textId="77777777" w:rsidTr="00374727">
        <w:tc>
          <w:tcPr>
            <w:tcW w:w="9016" w:type="dxa"/>
          </w:tcPr>
          <w:p w14:paraId="62C478D9" w14:textId="3CC94BBB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Which materials do you frequently use for construction play?</w:t>
            </w:r>
          </w:p>
          <w:p w14:paraId="116B27C4" w14:textId="4E8DEBAC" w:rsidR="00126E14" w:rsidRDefault="00126E14" w:rsidP="00126E14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LEGO blocks</w:t>
            </w:r>
          </w:p>
          <w:p w14:paraId="35971774" w14:textId="5B0B697F" w:rsidR="00126E14" w:rsidRDefault="00126E14" w:rsidP="00126E14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Wooden blocks</w:t>
            </w:r>
          </w:p>
          <w:p w14:paraId="5FDB03C1" w14:textId="69C43736" w:rsidR="00126E14" w:rsidRPr="00126E14" w:rsidRDefault="00126E14" w:rsidP="00126E14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Different shapes </w:t>
            </w:r>
          </w:p>
          <w:p w14:paraId="265D176B" w14:textId="77777777" w:rsidR="00D50919" w:rsidRDefault="00D5091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C581DA4" w14:textId="77777777" w:rsidR="00D50919" w:rsidRDefault="00D50919" w:rsidP="0037472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51AE29D" w14:textId="77777777" w:rsidR="00D50919" w:rsidRPr="00126E14" w:rsidRDefault="00D50919" w:rsidP="00126E14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</w:p>
        </w:tc>
      </w:tr>
      <w:tr w:rsidR="00D50919" w14:paraId="16D9FEE0" w14:textId="77777777" w:rsidTr="00374727">
        <w:tc>
          <w:tcPr>
            <w:tcW w:w="9016" w:type="dxa"/>
          </w:tcPr>
          <w:p w14:paraId="1949B624" w14:textId="75BA22C9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How do the available construction materials for the indoor and outdoor constructions differ? </w:t>
            </w:r>
          </w:p>
          <w:p w14:paraId="00D566F2" w14:textId="711243C8" w:rsidR="00DE3B45" w:rsidRDefault="00DE3B45" w:rsidP="00DE3B45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Wooden blocks</w:t>
            </w:r>
          </w:p>
          <w:p w14:paraId="64BF3B67" w14:textId="313DC3C7" w:rsidR="00DE3B45" w:rsidRDefault="00CC5838" w:rsidP="00DE3B45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The bigger materials for outside</w:t>
            </w:r>
          </w:p>
          <w:p w14:paraId="298C7DDA" w14:textId="670EB489" w:rsidR="00CC5838" w:rsidRPr="00DE3B45" w:rsidRDefault="00CC5838" w:rsidP="00DE3B45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Make use of sticks and plant material for outdoor construction</w:t>
            </w:r>
          </w:p>
          <w:p w14:paraId="14C86D1D" w14:textId="77777777" w:rsidR="00D50919" w:rsidRDefault="00D50919" w:rsidP="00CC583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0EB245" w14:textId="77777777" w:rsidR="00D50919" w:rsidRPr="00930071" w:rsidRDefault="00D50919" w:rsidP="00374727">
            <w:pPr>
              <w:spacing w:line="36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22C2ED9E" w14:textId="77777777" w:rsidTr="00374727">
        <w:tc>
          <w:tcPr>
            <w:tcW w:w="9016" w:type="dxa"/>
          </w:tcPr>
          <w:p w14:paraId="441389E0" w14:textId="1E8502DF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requirements do you value as important in a construction play environment? Please motivate your answer.</w:t>
            </w:r>
          </w:p>
          <w:p w14:paraId="6FCBEAFE" w14:textId="34C2041F" w:rsidR="00EB1C98" w:rsidRDefault="00EB1C98" w:rsidP="00EB1C98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Enough objects and materials</w:t>
            </w:r>
          </w:p>
          <w:p w14:paraId="733B70F3" w14:textId="1A2EB0F7" w:rsidR="00D50919" w:rsidRPr="00EB1C98" w:rsidRDefault="00EB1C98" w:rsidP="00EB1C98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The children build the same type of  constructions with limited materials</w:t>
            </w:r>
          </w:p>
          <w:p w14:paraId="4A6912FD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C0A3F5D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02DA940" w14:textId="77777777" w:rsidR="00D50919" w:rsidRPr="00930071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14EF268C" w14:textId="77777777" w:rsidTr="00374727">
        <w:tc>
          <w:tcPr>
            <w:tcW w:w="9016" w:type="dxa"/>
          </w:tcPr>
          <w:p w14:paraId="2B22997F" w14:textId="0C47BB11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much time do you think the children should play with construction materials during a normal school day?</w:t>
            </w:r>
          </w:p>
          <w:p w14:paraId="36E02BA8" w14:textId="0E5E5241" w:rsidR="00EB1C98" w:rsidRDefault="00EB1C98" w:rsidP="00EB1C98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One hour in the morning </w:t>
            </w:r>
          </w:p>
          <w:p w14:paraId="0545B942" w14:textId="51EC76A0" w:rsidR="00EB1C98" w:rsidRPr="00EB1C98" w:rsidRDefault="00EB1C98" w:rsidP="00EB1C98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30 minutes just before break time </w:t>
            </w:r>
          </w:p>
          <w:p w14:paraId="2C9993E6" w14:textId="778FC764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1E13D6A" w14:textId="77777777" w:rsidR="00EB1C98" w:rsidRDefault="00EB1C98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ACBBBC5" w14:textId="77777777" w:rsidR="00D50919" w:rsidRPr="00930071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185A1B52" w14:textId="77777777" w:rsidTr="00374727">
        <w:tc>
          <w:tcPr>
            <w:tcW w:w="9016" w:type="dxa"/>
          </w:tcPr>
          <w:p w14:paraId="35A68241" w14:textId="53862DE7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think are the benefits or advantages of construction play?</w:t>
            </w:r>
          </w:p>
          <w:p w14:paraId="3AA8E10F" w14:textId="7DCED28B" w:rsidR="00D50919" w:rsidRPr="00EB1C98" w:rsidRDefault="00EB1C98" w:rsidP="00EB1C98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Problem-solving  </w:t>
            </w:r>
          </w:p>
          <w:p w14:paraId="7BCEDE61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A361896" w14:textId="77777777" w:rsidR="00D50919" w:rsidRPr="00930071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5634C573" w14:textId="77777777" w:rsidTr="00374727">
        <w:tc>
          <w:tcPr>
            <w:tcW w:w="9016" w:type="dxa"/>
          </w:tcPr>
          <w:p w14:paraId="53D6D0AF" w14:textId="02700C32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 your opinion what are the disadvantages of construction play?</w:t>
            </w:r>
          </w:p>
          <w:p w14:paraId="1F908AA5" w14:textId="27128167" w:rsidR="00EB1C98" w:rsidRDefault="00EB1C98" w:rsidP="00EB1C98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First impression was no disadvantages</w:t>
            </w:r>
          </w:p>
          <w:p w14:paraId="0BFB1E0E" w14:textId="4616F1AB" w:rsidR="00EB1C98" w:rsidRDefault="00EB1C98" w:rsidP="00EB1C98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The amount of space construction play takes up or requires </w:t>
            </w:r>
          </w:p>
          <w:p w14:paraId="79421844" w14:textId="7623FB4A" w:rsidR="00EB1C98" w:rsidRPr="00EB1C98" w:rsidRDefault="00EB1C98" w:rsidP="00EB1C98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The amount of materials, if the materials are limited the children are reluctant to share </w:t>
            </w:r>
          </w:p>
          <w:p w14:paraId="7310B6BE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E08401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26D476AD" w14:textId="77777777" w:rsidTr="00374727">
        <w:tc>
          <w:tcPr>
            <w:tcW w:w="9016" w:type="dxa"/>
          </w:tcPr>
          <w:p w14:paraId="4187A844" w14:textId="7E4CF1BF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How do you think you can address the disadvantages of construction play?</w:t>
            </w:r>
          </w:p>
          <w:p w14:paraId="68E31F79" w14:textId="128B38A8" w:rsidR="00B44EF3" w:rsidRDefault="00B44EF3" w:rsidP="00B44EF3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To have construction play rather take place outside where the area is bigger</w:t>
            </w:r>
          </w:p>
          <w:p w14:paraId="38AF69CF" w14:textId="776FBDE1" w:rsidR="00D50919" w:rsidRPr="00B44EF3" w:rsidRDefault="00B44EF3" w:rsidP="00B44EF3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Divide the children into smaller groups</w:t>
            </w:r>
          </w:p>
          <w:p w14:paraId="3C7AFD38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5513113" w14:textId="77777777" w:rsidR="00D50919" w:rsidRPr="00930071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767FDF12" w14:textId="77777777" w:rsidTr="00374727">
        <w:tc>
          <w:tcPr>
            <w:tcW w:w="9016" w:type="dxa"/>
          </w:tcPr>
          <w:p w14:paraId="3FD99D58" w14:textId="14D4660A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you use construction play to enhance problem solving skills in young children? Please explain.</w:t>
            </w:r>
          </w:p>
          <w:p w14:paraId="335B4681" w14:textId="52703D05" w:rsidR="00B44EF3" w:rsidRPr="00B44EF3" w:rsidRDefault="00B44EF3" w:rsidP="00B44EF3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Yes – The teacher will give a problem</w:t>
            </w:r>
            <w:r w:rsidR="003903ED">
              <w:rPr>
                <w:rFonts w:ascii="Arial" w:hAnsi="Arial" w:cs="Arial"/>
                <w:color w:val="7030A0"/>
                <w:sz w:val="24"/>
                <w:szCs w:val="24"/>
              </w:rPr>
              <w:t xml:space="preserve"> to the children and they must come up with a solution </w:t>
            </w:r>
          </w:p>
          <w:p w14:paraId="37450F1D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F618E4B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C9CCD62" w14:textId="77777777" w:rsidR="00D50919" w:rsidRPr="0043068B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09C95519" w14:textId="77777777" w:rsidTr="00374727">
        <w:tc>
          <w:tcPr>
            <w:tcW w:w="9016" w:type="dxa"/>
          </w:tcPr>
          <w:p w14:paraId="229DB7C4" w14:textId="36E1D7A3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both the boys and girls equally make use of the construction materials? If not, how do they differ in play?</w:t>
            </w:r>
          </w:p>
          <w:p w14:paraId="111A547F" w14:textId="5BB50316" w:rsidR="003903ED" w:rsidRDefault="003903ED" w:rsidP="003903ED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The boys in her class prefer construction play</w:t>
            </w:r>
          </w:p>
          <w:p w14:paraId="4A445D20" w14:textId="6A906148" w:rsidR="003903ED" w:rsidRDefault="003903ED" w:rsidP="003903ED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Girls only build certain constructions</w:t>
            </w:r>
          </w:p>
          <w:p w14:paraId="3FF0E6B1" w14:textId="5EDC7192" w:rsidR="003903ED" w:rsidRPr="003903ED" w:rsidRDefault="003903ED" w:rsidP="003903ED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The boys and girls rarely build together, prefer playing separately </w:t>
            </w:r>
          </w:p>
          <w:p w14:paraId="30037B1E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096F1DD" w14:textId="77777777" w:rsidR="00D50919" w:rsidRPr="00930071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4C37B98C" w14:textId="77777777" w:rsidTr="00374727">
        <w:tc>
          <w:tcPr>
            <w:tcW w:w="9016" w:type="dxa"/>
          </w:tcPr>
          <w:p w14:paraId="0BD26133" w14:textId="49FDCFD2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How do you think construction play benefits a child’s problem-solving abilities? </w:t>
            </w:r>
          </w:p>
          <w:p w14:paraId="291A86B4" w14:textId="0F788374" w:rsidR="003903ED" w:rsidRPr="003903ED" w:rsidRDefault="003903ED" w:rsidP="003903ED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Yes – It allows their brains to develop </w:t>
            </w:r>
          </w:p>
          <w:p w14:paraId="575BA51B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1D9D11A" w14:textId="77777777" w:rsidR="00D50919" w:rsidRPr="007D1EF0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71A87B6B" w14:textId="77777777" w:rsidTr="00374727">
        <w:tc>
          <w:tcPr>
            <w:tcW w:w="9016" w:type="dxa"/>
          </w:tcPr>
          <w:p w14:paraId="10D6074E" w14:textId="1D57B8FB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When your class is engaged in construction play, do they make use of any toys or materials and if so, what are those and how do they do this? </w:t>
            </w:r>
          </w:p>
          <w:p w14:paraId="496045BB" w14:textId="3425E014" w:rsidR="003903ED" w:rsidRPr="003903ED" w:rsidRDefault="003903ED" w:rsidP="003903ED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Yes – open-ended material and toy animals </w:t>
            </w:r>
          </w:p>
          <w:p w14:paraId="7DE2EDD6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CB14EB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AEE3DAE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74EB5FE" w14:textId="77777777" w:rsidR="00D50919" w:rsidRPr="007D1EF0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6424DF6C" w14:textId="77777777" w:rsidTr="00374727">
        <w:tc>
          <w:tcPr>
            <w:tcW w:w="9016" w:type="dxa"/>
          </w:tcPr>
          <w:p w14:paraId="6793AB85" w14:textId="2C121F8E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Percentagewise how much time do the children prefer to play with construction materials compared to other toys? </w:t>
            </w:r>
          </w:p>
          <w:p w14:paraId="4E515E94" w14:textId="0C8DE0E6" w:rsidR="003903ED" w:rsidRPr="003903ED" w:rsidRDefault="003903ED" w:rsidP="003903ED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80%</w:t>
            </w:r>
          </w:p>
          <w:p w14:paraId="509CF773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0CDD9AF" w14:textId="77777777" w:rsidR="00D50919" w:rsidRPr="007D1EF0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13AFC1A1" w14:textId="77777777" w:rsidTr="00374727">
        <w:tc>
          <w:tcPr>
            <w:tcW w:w="9016" w:type="dxa"/>
          </w:tcPr>
          <w:p w14:paraId="759C0BB2" w14:textId="39F9888F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What type of constructions do the children build when they engage in construction play? Do you have evidence of any constructions?</w:t>
            </w:r>
          </w:p>
          <w:p w14:paraId="34F8A7D9" w14:textId="3C59A5F9" w:rsidR="003903ED" w:rsidRDefault="0054517B" w:rsidP="003903ED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They like building, especially the boys, their own roads and toy cars</w:t>
            </w:r>
          </w:p>
          <w:p w14:paraId="5641159A" w14:textId="6CEA6A34" w:rsidR="0054517B" w:rsidRDefault="0054517B" w:rsidP="003903ED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Towers and stacking the construction materials </w:t>
            </w:r>
          </w:p>
          <w:p w14:paraId="77F943B9" w14:textId="61301E04" w:rsidR="0054517B" w:rsidRPr="003903ED" w:rsidRDefault="0054517B" w:rsidP="003903ED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Different three-dimensional shapes and constructions </w:t>
            </w:r>
          </w:p>
          <w:p w14:paraId="7E79A738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72E8227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E440CE6" w14:textId="77777777" w:rsidR="00D50919" w:rsidRPr="007D1EF0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09FB135C" w14:textId="77777777" w:rsidTr="00374727">
        <w:tc>
          <w:tcPr>
            <w:tcW w:w="9016" w:type="dxa"/>
          </w:tcPr>
          <w:p w14:paraId="58A3EA85" w14:textId="0DFC68F5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Does it sometimes happen that these constructions are being built over the course of a few days? If so, please provide an example.</w:t>
            </w:r>
          </w:p>
          <w:p w14:paraId="275328E4" w14:textId="4E0F7EB3" w:rsidR="0054517B" w:rsidRDefault="0054517B" w:rsidP="0054517B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No – They pack up the materials every day</w:t>
            </w:r>
          </w:p>
          <w:p w14:paraId="437C6DFF" w14:textId="6EBF0EB3" w:rsidR="0054517B" w:rsidRPr="0054517B" w:rsidRDefault="0054517B" w:rsidP="0054517B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Before covid they sometimes left the constructions, but not often</w:t>
            </w:r>
          </w:p>
          <w:p w14:paraId="7E9EF3B7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2F8B316" w14:textId="77777777" w:rsidR="00D50919" w:rsidRPr="00D772A4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2125E1EA" w14:textId="77777777" w:rsidTr="00374727">
        <w:tc>
          <w:tcPr>
            <w:tcW w:w="9016" w:type="dxa"/>
          </w:tcPr>
          <w:p w14:paraId="00226507" w14:textId="32A3EDBA" w:rsidR="00D50919" w:rsidRDefault="00D50919" w:rsidP="00374727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the children engage in group construction play activities or do they prefer to build their own constructions? </w:t>
            </w:r>
          </w:p>
          <w:p w14:paraId="55E3C66B" w14:textId="6B83C56E" w:rsidR="0054517B" w:rsidRDefault="0054517B" w:rsidP="0054517B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It differs from </w:t>
            </w:r>
            <w:r w:rsidR="00541875">
              <w:rPr>
                <w:rFonts w:ascii="Arial" w:hAnsi="Arial" w:cs="Arial"/>
                <w:color w:val="7030A0"/>
                <w:sz w:val="24"/>
                <w:szCs w:val="24"/>
              </w:rPr>
              <w:t>child to child</w:t>
            </w:r>
          </w:p>
          <w:p w14:paraId="3939EFF1" w14:textId="2EA25CA6" w:rsidR="00541875" w:rsidRPr="0054517B" w:rsidRDefault="00541875" w:rsidP="0054517B">
            <w:pPr>
              <w:spacing w:line="360" w:lineRule="auto"/>
              <w:ind w:left="360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Depends on their personality </w:t>
            </w:r>
          </w:p>
          <w:p w14:paraId="7DB0AF89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E4B1307" w14:textId="77777777" w:rsidR="00D50919" w:rsidRPr="00564A46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55896EA" w14:textId="77777777" w:rsidR="00D50919" w:rsidRDefault="00D50919" w:rsidP="00D50919">
      <w:pPr>
        <w:spacing w:line="360" w:lineRule="auto"/>
        <w:rPr>
          <w:rFonts w:ascii="Arial" w:hAnsi="Arial" w:cs="Arial"/>
          <w:sz w:val="24"/>
          <w:szCs w:val="24"/>
        </w:rPr>
      </w:pPr>
    </w:p>
    <w:p w14:paraId="72A25EBB" w14:textId="77777777" w:rsidR="00D50919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Thank you very much for your willingness to share your time, knowledge, and expertise with me.</w:t>
      </w:r>
    </w:p>
    <w:p w14:paraId="5A190FF6" w14:textId="77777777" w:rsidR="00D50919" w:rsidRPr="00D772A4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 there anything else you would like to share?</w:t>
      </w:r>
    </w:p>
    <w:p w14:paraId="0E863D17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4EE26456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749369BB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564C17F4" w14:textId="77777777" w:rsidR="00D50919" w:rsidRDefault="00D50919" w:rsidP="00D5091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B:</w:t>
      </w:r>
    </w:p>
    <w:p w14:paraId="403FD092" w14:textId="77777777" w:rsidR="00D50919" w:rsidRPr="009E7B6F" w:rsidRDefault="00D50919" w:rsidP="00D509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Structured Narratives: </w:t>
      </w:r>
    </w:p>
    <w:p w14:paraId="6B313E37" w14:textId="0740DB69" w:rsidR="00D50919" w:rsidRPr="00541875" w:rsidRDefault="00D50919" w:rsidP="00D50919">
      <w:pPr>
        <w:spacing w:line="360" w:lineRule="auto"/>
        <w:rPr>
          <w:rFonts w:ascii="Arial" w:hAnsi="Arial" w:cs="Arial"/>
          <w:b/>
          <w:bCs/>
          <w:color w:val="7030A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541875">
        <w:rPr>
          <w:rFonts w:ascii="Arial" w:hAnsi="Arial" w:cs="Arial"/>
          <w:b/>
          <w:bCs/>
          <w:color w:val="7030A0"/>
          <w:sz w:val="24"/>
          <w:szCs w:val="24"/>
        </w:rPr>
        <w:t>S2</w:t>
      </w:r>
    </w:p>
    <w:p w14:paraId="5B2CA144" w14:textId="77777777" w:rsidR="00D50919" w:rsidRPr="00603893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Please w</w:t>
      </w:r>
      <w:r w:rsidRPr="00603893">
        <w:rPr>
          <w:rFonts w:ascii="Arial" w:hAnsi="Arial" w:cs="Arial"/>
          <w:b/>
          <w:bCs/>
          <w:sz w:val="24"/>
          <w:szCs w:val="24"/>
        </w:rPr>
        <w:t>rite a 150-word story about your</w:t>
      </w:r>
      <w:r>
        <w:rPr>
          <w:rFonts w:ascii="Arial" w:hAnsi="Arial" w:cs="Arial"/>
          <w:b/>
          <w:bCs/>
          <w:sz w:val="24"/>
          <w:szCs w:val="24"/>
        </w:rPr>
        <w:t xml:space="preserve"> own</w:t>
      </w:r>
      <w:r w:rsidRPr="00603893">
        <w:rPr>
          <w:rFonts w:ascii="Arial" w:hAnsi="Arial" w:cs="Arial"/>
          <w:b/>
          <w:bCs/>
          <w:sz w:val="24"/>
          <w:szCs w:val="24"/>
        </w:rPr>
        <w:t xml:space="preserve"> experiences</w:t>
      </w:r>
      <w:r>
        <w:rPr>
          <w:rFonts w:ascii="Arial" w:hAnsi="Arial" w:cs="Arial"/>
          <w:b/>
          <w:bCs/>
          <w:sz w:val="24"/>
          <w:szCs w:val="24"/>
        </w:rPr>
        <w:t xml:space="preserve"> with construction play as a child</w:t>
      </w:r>
      <w:r w:rsidRPr="00603893">
        <w:rPr>
          <w:rFonts w:ascii="Arial" w:hAnsi="Arial" w:cs="Arial"/>
          <w:b/>
          <w:bCs/>
          <w:sz w:val="24"/>
          <w:szCs w:val="24"/>
        </w:rPr>
        <w:t>:</w:t>
      </w:r>
    </w:p>
    <w:p w14:paraId="5A338D16" w14:textId="77777777" w:rsidR="00D50919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03893">
        <w:rPr>
          <w:rFonts w:ascii="Arial" w:hAnsi="Arial" w:cs="Arial"/>
          <w:b/>
          <w:bCs/>
          <w:sz w:val="24"/>
          <w:szCs w:val="24"/>
        </w:rPr>
        <w:t>A few things to keep in mind when writing your narrative:</w:t>
      </w:r>
    </w:p>
    <w:p w14:paraId="06B8679A" w14:textId="77777777" w:rsidR="00D50919" w:rsidRDefault="00D50919" w:rsidP="00D5091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your earliest memory of construction play?</w:t>
      </w:r>
    </w:p>
    <w:p w14:paraId="6B6B33EB" w14:textId="77777777" w:rsidR="00D50919" w:rsidRDefault="00D50919" w:rsidP="00D5091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have your own construction toys (blocks, big or small LEGO) growing up and what were they?</w:t>
      </w:r>
    </w:p>
    <w:p w14:paraId="0AB3A853" w14:textId="77777777" w:rsidR="00D50919" w:rsidRDefault="00D50919" w:rsidP="00D5091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enjoy construction play as a child? (Please explain why or why not)</w:t>
      </w:r>
    </w:p>
    <w:p w14:paraId="294D25A3" w14:textId="77777777" w:rsidR="00D50919" w:rsidRDefault="00D50919" w:rsidP="00D5091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constructions did you build as a child?</w:t>
      </w:r>
    </w:p>
    <w:p w14:paraId="0FA99B82" w14:textId="77777777" w:rsidR="00D50919" w:rsidRDefault="00D50919" w:rsidP="00D5091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combine construction play with fantasy play? (Please explain why or why not)</w:t>
      </w:r>
    </w:p>
    <w:p w14:paraId="78BF9407" w14:textId="77777777" w:rsidR="00D50919" w:rsidRDefault="00D50919" w:rsidP="00D5091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building constructions would you make use of open-ended materials? When you were young or in your learning environment now (Please provide examples)</w:t>
      </w:r>
    </w:p>
    <w:p w14:paraId="689ECD85" w14:textId="77777777" w:rsidR="00D50919" w:rsidRDefault="00D50919" w:rsidP="00D5091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have a photograph of yourself engaging in construction play, please will you provide a copy of the image?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D50919" w14:paraId="2E50AC8B" w14:textId="77777777" w:rsidTr="00374727">
        <w:tc>
          <w:tcPr>
            <w:tcW w:w="10490" w:type="dxa"/>
          </w:tcPr>
          <w:p w14:paraId="2F3F669F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325566C4" w14:textId="77777777" w:rsidTr="00374727">
        <w:tc>
          <w:tcPr>
            <w:tcW w:w="10490" w:type="dxa"/>
          </w:tcPr>
          <w:p w14:paraId="67F80E9C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67AF5441" w14:textId="77777777" w:rsidTr="00374727">
        <w:tc>
          <w:tcPr>
            <w:tcW w:w="10490" w:type="dxa"/>
          </w:tcPr>
          <w:p w14:paraId="11543CDB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55D99B3D" w14:textId="77777777" w:rsidTr="00374727">
        <w:tc>
          <w:tcPr>
            <w:tcW w:w="10490" w:type="dxa"/>
          </w:tcPr>
          <w:p w14:paraId="4C403261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6AB442E9" w14:textId="77777777" w:rsidTr="00374727">
        <w:tc>
          <w:tcPr>
            <w:tcW w:w="10490" w:type="dxa"/>
          </w:tcPr>
          <w:p w14:paraId="1825517F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2FF288C4" w14:textId="77777777" w:rsidTr="00374727">
        <w:tc>
          <w:tcPr>
            <w:tcW w:w="10490" w:type="dxa"/>
          </w:tcPr>
          <w:p w14:paraId="2077D351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6A67EC64" w14:textId="77777777" w:rsidTr="00374727">
        <w:tc>
          <w:tcPr>
            <w:tcW w:w="10490" w:type="dxa"/>
          </w:tcPr>
          <w:p w14:paraId="0675A5D7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6F6F05CA" w14:textId="77777777" w:rsidTr="00374727">
        <w:tc>
          <w:tcPr>
            <w:tcW w:w="10490" w:type="dxa"/>
          </w:tcPr>
          <w:p w14:paraId="2FE49684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1490DA47" w14:textId="77777777" w:rsidTr="00374727">
        <w:tc>
          <w:tcPr>
            <w:tcW w:w="10490" w:type="dxa"/>
          </w:tcPr>
          <w:p w14:paraId="113E0D4C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28FA6D47" w14:textId="77777777" w:rsidTr="00374727">
        <w:tc>
          <w:tcPr>
            <w:tcW w:w="10490" w:type="dxa"/>
          </w:tcPr>
          <w:p w14:paraId="14129C14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517974D7" w14:textId="77777777" w:rsidTr="00374727">
        <w:tc>
          <w:tcPr>
            <w:tcW w:w="10490" w:type="dxa"/>
          </w:tcPr>
          <w:p w14:paraId="2A3F179C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5D7D4F66" w14:textId="77777777" w:rsidTr="00374727">
        <w:tc>
          <w:tcPr>
            <w:tcW w:w="10490" w:type="dxa"/>
          </w:tcPr>
          <w:p w14:paraId="3B844CA6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7FB046C3" w14:textId="77777777" w:rsidTr="00374727">
        <w:tc>
          <w:tcPr>
            <w:tcW w:w="10490" w:type="dxa"/>
          </w:tcPr>
          <w:p w14:paraId="2B5BE6C1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752F71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3BA9CE1B" w14:textId="77777777" w:rsidR="00D50919" w:rsidRDefault="00D50919" w:rsidP="00D5091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C:</w:t>
      </w:r>
    </w:p>
    <w:p w14:paraId="7C54A34B" w14:textId="77777777" w:rsidR="00D50919" w:rsidRDefault="00D50919" w:rsidP="00D5091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Observation checklist of learning environment:</w:t>
      </w:r>
    </w:p>
    <w:p w14:paraId="56096B02" w14:textId="1FB1ECC1" w:rsidR="00D50919" w:rsidRPr="005B0033" w:rsidRDefault="00D50919" w:rsidP="00D50919">
      <w:pPr>
        <w:rPr>
          <w:rFonts w:ascii="Arial" w:hAnsi="Arial" w:cs="Arial"/>
          <w:b/>
          <w:bCs/>
          <w:color w:val="7030A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5B0033">
        <w:rPr>
          <w:rFonts w:ascii="Arial" w:hAnsi="Arial" w:cs="Arial"/>
          <w:b/>
          <w:bCs/>
          <w:color w:val="7030A0"/>
          <w:sz w:val="24"/>
          <w:szCs w:val="24"/>
        </w:rPr>
        <w:t>S2</w:t>
      </w:r>
    </w:p>
    <w:p w14:paraId="425B01D2" w14:textId="77777777" w:rsidR="00D50919" w:rsidRDefault="00D50919" w:rsidP="00D5091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Scale: 1 – None</w:t>
      </w:r>
    </w:p>
    <w:p w14:paraId="3861A3D1" w14:textId="77777777" w:rsidR="00D50919" w:rsidRDefault="00D50919" w:rsidP="00D5091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2 – Partial </w:t>
      </w:r>
    </w:p>
    <w:p w14:paraId="14D64A31" w14:textId="77777777" w:rsidR="00D50919" w:rsidRDefault="00D50919" w:rsidP="00D5091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3 – Almost fully</w:t>
      </w:r>
    </w:p>
    <w:p w14:paraId="7BE8F54A" w14:textId="77777777" w:rsidR="00D50919" w:rsidRDefault="00D50919" w:rsidP="00D5091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4 – Fully </w:t>
      </w:r>
    </w:p>
    <w:p w14:paraId="331720A1" w14:textId="77777777" w:rsidR="00D50919" w:rsidRPr="003A4E8D" w:rsidRDefault="00D50919" w:rsidP="00D5091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98"/>
        <w:gridCol w:w="2659"/>
        <w:gridCol w:w="2659"/>
      </w:tblGrid>
      <w:tr w:rsidR="00D50919" w14:paraId="358C0AEE" w14:textId="77777777" w:rsidTr="00374727">
        <w:tc>
          <w:tcPr>
            <w:tcW w:w="3698" w:type="dxa"/>
          </w:tcPr>
          <w:p w14:paraId="194B8700" w14:textId="77777777" w:rsidR="00D50919" w:rsidRPr="00D23B7D" w:rsidRDefault="00D50919" w:rsidP="0037472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Checklist:</w:t>
            </w:r>
          </w:p>
        </w:tc>
        <w:tc>
          <w:tcPr>
            <w:tcW w:w="2659" w:type="dxa"/>
          </w:tcPr>
          <w:p w14:paraId="0186BB8F" w14:textId="77777777" w:rsidR="00D50919" w:rsidRPr="00D23B7D" w:rsidRDefault="00D50919" w:rsidP="003747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Scale:</w:t>
            </w:r>
          </w:p>
        </w:tc>
        <w:tc>
          <w:tcPr>
            <w:tcW w:w="2659" w:type="dxa"/>
          </w:tcPr>
          <w:p w14:paraId="28D6050A" w14:textId="77777777" w:rsidR="00D50919" w:rsidRPr="00D23B7D" w:rsidRDefault="00D50919" w:rsidP="003747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Comments:</w:t>
            </w:r>
          </w:p>
        </w:tc>
      </w:tr>
      <w:tr w:rsidR="00D50919" w14:paraId="6B51BFC0" w14:textId="77777777" w:rsidTr="00374727">
        <w:tc>
          <w:tcPr>
            <w:tcW w:w="3698" w:type="dxa"/>
          </w:tcPr>
          <w:p w14:paraId="588C1793" w14:textId="77777777" w:rsidR="00D50919" w:rsidRPr="006B49D8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Does the school’s learning environment for 4 – 5-year-olds have a dedicated construction play area?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1D67F8DF" w14:textId="77777777" w:rsidTr="00374727">
              <w:tc>
                <w:tcPr>
                  <w:tcW w:w="608" w:type="dxa"/>
                </w:tcPr>
                <w:p w14:paraId="11715319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38DA0C0" w14:textId="07D459B8" w:rsidR="00D50919" w:rsidRPr="005B0033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5B0033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2B5CC835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217966A8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496406DC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8C33969" w14:textId="77777777" w:rsidR="00D50919" w:rsidRPr="007F4F0C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347E460A" w14:textId="286B1E12" w:rsidR="00D50919" w:rsidRPr="005B0033" w:rsidRDefault="005B0033" w:rsidP="005B0033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No, the materials and toys are packed in containers </w:t>
            </w:r>
          </w:p>
        </w:tc>
      </w:tr>
      <w:tr w:rsidR="00D50919" w14:paraId="465E5CD5" w14:textId="77777777" w:rsidTr="00374727">
        <w:tc>
          <w:tcPr>
            <w:tcW w:w="3698" w:type="dxa"/>
          </w:tcPr>
          <w:p w14:paraId="3A362BF3" w14:textId="77777777" w:rsidR="00D50919" w:rsidRPr="006B49D8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Where does the construction play take place? (Indoors or outside?)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16CB913C" w14:textId="77777777" w:rsidTr="00374727">
              <w:tc>
                <w:tcPr>
                  <w:tcW w:w="608" w:type="dxa"/>
                </w:tcPr>
                <w:p w14:paraId="4B40E537" w14:textId="77777777" w:rsidR="00D50919" w:rsidRPr="007F4F0C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13A643F4" w14:textId="77777777" w:rsidR="00D50919" w:rsidRPr="007F4F0C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6C899A5D" w14:textId="306D6558" w:rsidR="00D50919" w:rsidRPr="005B0033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5B0033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75F3E0DC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8065A86" w14:textId="77777777" w:rsidR="00D50919" w:rsidRPr="007F4F0C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A8F7A60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D56649C" w14:textId="5C06A9E2" w:rsidR="00D50919" w:rsidRPr="005B0033" w:rsidRDefault="005B0033" w:rsidP="00374727">
            <w:pPr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Mostly indoors</w:t>
            </w:r>
          </w:p>
        </w:tc>
      </w:tr>
      <w:tr w:rsidR="00D50919" w14:paraId="7C0456E2" w14:textId="77777777" w:rsidTr="00374727">
        <w:tc>
          <w:tcPr>
            <w:tcW w:w="3698" w:type="dxa"/>
          </w:tcPr>
          <w:p w14:paraId="2D1C3F02" w14:textId="77777777" w:rsidR="00D50919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materials does the construction play area have?</w:t>
            </w:r>
          </w:p>
          <w:p w14:paraId="2FA9EB39" w14:textId="77777777" w:rsidR="00D50919" w:rsidRDefault="00D50919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(Tick the various options)</w:t>
            </w:r>
          </w:p>
          <w:p w14:paraId="24B1A5BA" w14:textId="77777777" w:rsidR="00D50919" w:rsidRDefault="00D50919" w:rsidP="005B0033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Wooden blocks</w:t>
            </w:r>
          </w:p>
          <w:p w14:paraId="4E2F9701" w14:textId="77777777" w:rsidR="00D50919" w:rsidRDefault="00D50919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Large LEGO blocks</w:t>
            </w:r>
          </w:p>
          <w:p w14:paraId="12C0D151" w14:textId="77777777" w:rsidR="00D50919" w:rsidRDefault="00D50919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Small LEGO blocks</w:t>
            </w:r>
          </w:p>
          <w:p w14:paraId="0A2ABCA3" w14:textId="77777777" w:rsidR="00D50919" w:rsidRDefault="00D50919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Boxes </w:t>
            </w:r>
          </w:p>
          <w:p w14:paraId="24937323" w14:textId="77777777" w:rsidR="00D50919" w:rsidRDefault="00D50919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Open-ended materials</w:t>
            </w:r>
          </w:p>
          <w:p w14:paraId="47B4C8DA" w14:textId="77777777" w:rsidR="00D50919" w:rsidRPr="006B49D8" w:rsidRDefault="00D50919" w:rsidP="00374727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Other </w:t>
            </w:r>
          </w:p>
        </w:tc>
        <w:tc>
          <w:tcPr>
            <w:tcW w:w="2659" w:type="dxa"/>
          </w:tcPr>
          <w:p w14:paraId="7D8A2371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7E947F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139C17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57CA91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02D698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EF6EB8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022B60FF" w14:textId="77777777" w:rsidTr="00374727">
              <w:tc>
                <w:tcPr>
                  <w:tcW w:w="608" w:type="dxa"/>
                </w:tcPr>
                <w:p w14:paraId="47775918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8A1B5CD" w14:textId="2352813F" w:rsidR="00D50919" w:rsidRPr="005B0033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5B0033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7EC84945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64AFC710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46749956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534C790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07AA8001" w14:textId="77777777" w:rsidTr="00374727">
              <w:tc>
                <w:tcPr>
                  <w:tcW w:w="608" w:type="dxa"/>
                </w:tcPr>
                <w:p w14:paraId="64D8D09B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6CC7AD5D" w14:textId="2F35160B" w:rsidR="00D50919" w:rsidRPr="005B0033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5B0033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4352A792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54F35D56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17508928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2FD49E1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17FE9D6C" w14:textId="77777777" w:rsidTr="00374727">
              <w:tc>
                <w:tcPr>
                  <w:tcW w:w="608" w:type="dxa"/>
                </w:tcPr>
                <w:p w14:paraId="3A081A53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63E6B6F8" w14:textId="229B7AC4" w:rsidR="00D50919" w:rsidRPr="005B0033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5B0033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2506399D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7ADCF6A0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09EE59FB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DE9E44B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0BB69DCE" w14:textId="77777777" w:rsidTr="00374727">
              <w:tc>
                <w:tcPr>
                  <w:tcW w:w="608" w:type="dxa"/>
                </w:tcPr>
                <w:p w14:paraId="30E7E398" w14:textId="5556DD2B" w:rsidR="00D50919" w:rsidRPr="000119BF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 w:rsidR="000119BF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4B130999" w14:textId="5CCC4A48" w:rsidR="00D50919" w:rsidRPr="005B0033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34640215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7BB0AEC0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442CF4C2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7D0ADD1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15997095" w14:textId="77777777" w:rsidTr="00374727">
              <w:tc>
                <w:tcPr>
                  <w:tcW w:w="608" w:type="dxa"/>
                </w:tcPr>
                <w:p w14:paraId="1BA91DCB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1E8B9C1" w14:textId="35346262" w:rsidR="00D50919" w:rsidRPr="005B0033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5B0033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182B061F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4596810B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39E15C29" w14:textId="77777777" w:rsidR="00D50919" w:rsidRPr="000D1027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A80B5E2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6CE69F4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the open-ended materials:</w:t>
            </w:r>
          </w:p>
          <w:p w14:paraId="67C3A116" w14:textId="21863B0E" w:rsidR="00D50919" w:rsidRDefault="005B0033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Sensory toys</w:t>
            </w:r>
          </w:p>
          <w:p w14:paraId="35945E54" w14:textId="68F3BEA7" w:rsidR="005B0033" w:rsidRPr="005B0033" w:rsidRDefault="005B0033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Toy animals</w:t>
            </w:r>
          </w:p>
          <w:p w14:paraId="5707B51D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BBF77E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129470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D5433C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8137A0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3FE55E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4F24BD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41151D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D3EB0D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ED32C1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C0F892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0CC697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2B689F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838EA6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4A06D14A" w14:textId="77777777" w:rsidTr="00374727">
        <w:tc>
          <w:tcPr>
            <w:tcW w:w="3698" w:type="dxa"/>
          </w:tcPr>
          <w:p w14:paraId="4D862179" w14:textId="77777777" w:rsidR="00D50919" w:rsidRPr="006B49D8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Where are the construction materials stored?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3E08F685" w14:textId="77777777" w:rsidTr="00374727">
              <w:tc>
                <w:tcPr>
                  <w:tcW w:w="608" w:type="dxa"/>
                </w:tcPr>
                <w:p w14:paraId="2DBF0516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1432E693" w14:textId="16ACFDF0" w:rsidR="00D50919" w:rsidRPr="007037D5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7037D5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7FC4571C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2A4ED8D7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DE179C3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8E62D7F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16C5188" w14:textId="4692C8BC" w:rsidR="00D50919" w:rsidRPr="007037D5" w:rsidRDefault="00A52465" w:rsidP="00A52465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Stored in three containers in the classroom</w:t>
            </w:r>
          </w:p>
          <w:p w14:paraId="1CC844DF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26C35050" w14:textId="77777777" w:rsidTr="00374727">
        <w:tc>
          <w:tcPr>
            <w:tcW w:w="3698" w:type="dxa"/>
          </w:tcPr>
          <w:p w14:paraId="0297D928" w14:textId="77777777" w:rsidR="00D50919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accessible is the materials to the children?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0E7D6425" w14:textId="77777777" w:rsidTr="00374727">
              <w:tc>
                <w:tcPr>
                  <w:tcW w:w="608" w:type="dxa"/>
                </w:tcPr>
                <w:p w14:paraId="16727BC5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102FCCD" w14:textId="05969038" w:rsidR="00D50919" w:rsidRPr="007037D5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7037D5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2AA912D9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3344E886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75992069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B7786A0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374A841" w14:textId="2B4B01BE" w:rsidR="00D50919" w:rsidRPr="00A52465" w:rsidRDefault="00A52465" w:rsidP="00A52465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Not very – the teacher has to unpack the materials</w:t>
            </w:r>
          </w:p>
          <w:p w14:paraId="0172A8D3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286ED785" w14:textId="77777777" w:rsidTr="00374727">
        <w:tc>
          <w:tcPr>
            <w:tcW w:w="3698" w:type="dxa"/>
          </w:tcPr>
          <w:p w14:paraId="2DECE69B" w14:textId="77777777" w:rsidR="00D50919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the children know where everything is?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6F84DAA0" w14:textId="77777777" w:rsidTr="00374727">
              <w:tc>
                <w:tcPr>
                  <w:tcW w:w="608" w:type="dxa"/>
                </w:tcPr>
                <w:p w14:paraId="7457899B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5D46F7D4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069E73A2" w14:textId="7C277860" w:rsidR="00D50919" w:rsidRPr="007037D5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7037D5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07C6CBBF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70831335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6C42E6D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F35E0A4" w14:textId="56D09D3D" w:rsidR="00D50919" w:rsidRPr="00A52465" w:rsidRDefault="00A52465" w:rsidP="00A52465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Yes – but cannot access the materials on their own</w:t>
            </w:r>
          </w:p>
          <w:p w14:paraId="35B629D0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0AD67AD0" w14:textId="77777777" w:rsidTr="00374727">
        <w:tc>
          <w:tcPr>
            <w:tcW w:w="3698" w:type="dxa"/>
          </w:tcPr>
          <w:p w14:paraId="3F4EE3AE" w14:textId="77777777" w:rsidR="00D50919" w:rsidRPr="006B49D8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boys and girls take part in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3470F84F" w14:textId="77777777" w:rsidTr="00374727">
              <w:tc>
                <w:tcPr>
                  <w:tcW w:w="608" w:type="dxa"/>
                </w:tcPr>
                <w:p w14:paraId="5081664C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0F3E5485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653D1CCC" w14:textId="1141F862" w:rsidR="00D50919" w:rsidRPr="007037D5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7037D5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7486BDEF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70317561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CF2C218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9B204DB" w14:textId="6DF49114" w:rsidR="00D50919" w:rsidRPr="00A52465" w:rsidRDefault="00A52465" w:rsidP="00A52465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Yes – but the boys prefer the construction toys </w:t>
            </w:r>
          </w:p>
          <w:p w14:paraId="4D7133A1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77E65E02" w14:textId="77777777" w:rsidTr="00374727">
        <w:tc>
          <w:tcPr>
            <w:tcW w:w="3698" w:type="dxa"/>
          </w:tcPr>
          <w:p w14:paraId="61323070" w14:textId="77777777" w:rsidR="00D50919" w:rsidRPr="006B49D8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often do the children get the opportunity to play with the construction materials?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0B1DF0FD" w14:textId="77777777" w:rsidTr="00374727">
              <w:tc>
                <w:tcPr>
                  <w:tcW w:w="608" w:type="dxa"/>
                </w:tcPr>
                <w:p w14:paraId="5D791F56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0AB4209B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3B537F2D" w14:textId="5A6EAAF8" w:rsidR="00D50919" w:rsidRPr="00A52465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A52465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0D42A2EA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50709C03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6B2E1D8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78EDD54" w14:textId="65AABA6D" w:rsidR="00D50919" w:rsidRPr="00A52465" w:rsidRDefault="00A52465" w:rsidP="00A52465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Daily – one hour and 30 minutes </w:t>
            </w:r>
          </w:p>
          <w:p w14:paraId="6ECDD2C1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1306FD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FFDAF8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804BBC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723BFDD9" w14:textId="77777777" w:rsidTr="00374727">
        <w:tc>
          <w:tcPr>
            <w:tcW w:w="3698" w:type="dxa"/>
          </w:tcPr>
          <w:p w14:paraId="5BB17686" w14:textId="77777777" w:rsidR="00D50919" w:rsidRPr="006B49D8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does the teacher promote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0778EBD0" w14:textId="77777777" w:rsidTr="00374727">
              <w:tc>
                <w:tcPr>
                  <w:tcW w:w="608" w:type="dxa"/>
                </w:tcPr>
                <w:p w14:paraId="421CE000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68CA3A5D" w14:textId="62A1CBED" w:rsidR="00D50919" w:rsidRPr="00A52465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A52465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312DDDE0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47A596EB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369B8638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4FB3965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4D59F52" w14:textId="0E395690" w:rsidR="00D50919" w:rsidRPr="00A52465" w:rsidRDefault="00A52465" w:rsidP="00A52465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They have scheduled play sessions </w:t>
            </w:r>
          </w:p>
          <w:p w14:paraId="22B6B1DB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D1F1F4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50DE56D5" w14:textId="77777777" w:rsidTr="00374727">
        <w:tc>
          <w:tcPr>
            <w:tcW w:w="3698" w:type="dxa"/>
          </w:tcPr>
          <w:p w14:paraId="0286505E" w14:textId="77777777" w:rsidR="00D50919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stage of construction play are the observed group of children engaging in?</w:t>
            </w:r>
          </w:p>
          <w:p w14:paraId="75C5D43A" w14:textId="77777777" w:rsidR="00D50919" w:rsidRPr="006B49D8" w:rsidRDefault="00D50919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58C45B66" w14:textId="77777777" w:rsidTr="00374727">
              <w:tc>
                <w:tcPr>
                  <w:tcW w:w="608" w:type="dxa"/>
                </w:tcPr>
                <w:p w14:paraId="416BAA1C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5A69DA73" w14:textId="74192926" w:rsidR="00D50919" w:rsidRPr="00A52465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A52465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29EE454C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34E52E15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57259B51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FF3443F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28E302E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1:</w:t>
            </w:r>
            <w:r>
              <w:rPr>
                <w:rFonts w:ascii="Arial" w:hAnsi="Arial" w:cs="Arial"/>
                <w:sz w:val="24"/>
                <w:szCs w:val="24"/>
              </w:rPr>
              <w:t xml:space="preserve"> Carry, move, hold, pile, knock down</w:t>
            </w:r>
          </w:p>
          <w:p w14:paraId="13DB21F7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B2BE9F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47B4F3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2:</w:t>
            </w:r>
            <w:r>
              <w:rPr>
                <w:rFonts w:ascii="Arial" w:hAnsi="Arial" w:cs="Arial"/>
                <w:sz w:val="24"/>
                <w:szCs w:val="24"/>
              </w:rPr>
              <w:t xml:space="preserve"> Vertically and horizontally </w:t>
            </w:r>
          </w:p>
          <w:p w14:paraId="45F5AA4A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92B4D1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C508FE" w14:textId="313D0824" w:rsidR="00D50919" w:rsidRPr="00A52465" w:rsidRDefault="00D50919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3:</w:t>
            </w:r>
            <w:r>
              <w:rPr>
                <w:rFonts w:ascii="Arial" w:hAnsi="Arial" w:cs="Arial"/>
                <w:sz w:val="24"/>
                <w:szCs w:val="24"/>
              </w:rPr>
              <w:t xml:space="preserve"> Enclosures appear</w:t>
            </w:r>
            <w:r w:rsidR="00A524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2465">
              <w:rPr>
                <w:rFonts w:ascii="Arial" w:hAnsi="Arial" w:cs="Arial"/>
                <w:color w:val="7030A0"/>
                <w:sz w:val="24"/>
                <w:szCs w:val="24"/>
              </w:rPr>
              <w:t>X</w:t>
            </w:r>
          </w:p>
          <w:p w14:paraId="50F6F7CD" w14:textId="54C9A333" w:rsidR="00D50919" w:rsidRPr="00A52465" w:rsidRDefault="00D50919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lastRenderedPageBreak/>
              <w:t>Stage 4:</w:t>
            </w:r>
            <w:r>
              <w:rPr>
                <w:rFonts w:ascii="Arial" w:hAnsi="Arial" w:cs="Arial"/>
                <w:sz w:val="24"/>
                <w:szCs w:val="24"/>
              </w:rPr>
              <w:t xml:space="preserve"> Bridging begins</w:t>
            </w:r>
            <w:r w:rsidR="00A524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2465">
              <w:rPr>
                <w:rFonts w:ascii="Arial" w:hAnsi="Arial" w:cs="Arial"/>
                <w:color w:val="7030A0"/>
                <w:sz w:val="24"/>
                <w:szCs w:val="24"/>
              </w:rPr>
              <w:t>X</w:t>
            </w:r>
          </w:p>
          <w:p w14:paraId="2D8D534F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C1BD64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0EEA89" w14:textId="2AD9DFF8" w:rsidR="00D50919" w:rsidRPr="00A52465" w:rsidRDefault="00D50919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5:</w:t>
            </w:r>
            <w:r>
              <w:rPr>
                <w:rFonts w:ascii="Arial" w:hAnsi="Arial" w:cs="Arial"/>
                <w:sz w:val="24"/>
                <w:szCs w:val="24"/>
              </w:rPr>
              <w:t xml:space="preserve"> Patter</w:t>
            </w:r>
            <w:r w:rsidR="00240AC0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s begin</w:t>
            </w:r>
            <w:r w:rsidR="00A524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2465">
              <w:rPr>
                <w:rFonts w:ascii="Arial" w:hAnsi="Arial" w:cs="Arial"/>
                <w:color w:val="7030A0"/>
                <w:sz w:val="24"/>
                <w:szCs w:val="24"/>
              </w:rPr>
              <w:t>X Build different shapes</w:t>
            </w:r>
          </w:p>
          <w:p w14:paraId="4A483095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7CA16A" w14:textId="25EDA21F" w:rsidR="00D50919" w:rsidRPr="00A52465" w:rsidRDefault="00D50919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6:</w:t>
            </w:r>
            <w:r>
              <w:rPr>
                <w:rFonts w:ascii="Arial" w:hAnsi="Arial" w:cs="Arial"/>
                <w:sz w:val="24"/>
                <w:szCs w:val="24"/>
              </w:rPr>
              <w:t xml:space="preserve"> Begins with dramatic play</w:t>
            </w:r>
            <w:r w:rsidR="00A524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2465">
              <w:rPr>
                <w:rFonts w:ascii="Arial" w:hAnsi="Arial" w:cs="Arial"/>
                <w:color w:val="7030A0"/>
                <w:sz w:val="24"/>
                <w:szCs w:val="24"/>
              </w:rPr>
              <w:t>X</w:t>
            </w:r>
          </w:p>
          <w:p w14:paraId="7AFBB38F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247AC6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6C14B" w14:textId="161DA061" w:rsidR="00D50919" w:rsidRPr="00A52465" w:rsidRDefault="00D50919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7:</w:t>
            </w:r>
            <w:r>
              <w:rPr>
                <w:rFonts w:ascii="Arial" w:hAnsi="Arial" w:cs="Arial"/>
                <w:sz w:val="24"/>
                <w:szCs w:val="24"/>
              </w:rPr>
              <w:t xml:space="preserve"> Symbolise real life structures </w:t>
            </w:r>
            <w:r w:rsidR="00A52465">
              <w:rPr>
                <w:rFonts w:ascii="Arial" w:hAnsi="Arial" w:cs="Arial"/>
                <w:color w:val="7030A0"/>
                <w:sz w:val="24"/>
                <w:szCs w:val="24"/>
              </w:rPr>
              <w:t xml:space="preserve">X Build a castle </w:t>
            </w:r>
          </w:p>
          <w:p w14:paraId="63B21909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525D9D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16DDC4BF" w14:textId="77777777" w:rsidTr="00374727">
        <w:tc>
          <w:tcPr>
            <w:tcW w:w="3698" w:type="dxa"/>
          </w:tcPr>
          <w:p w14:paraId="7CB5FA86" w14:textId="77777777" w:rsidR="00D50919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Does the stage of construction play cohere with the age of the children?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5375C5BD" w14:textId="77777777" w:rsidTr="00374727">
              <w:tc>
                <w:tcPr>
                  <w:tcW w:w="608" w:type="dxa"/>
                </w:tcPr>
                <w:p w14:paraId="6C58DC04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27FD70AD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40D873FD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4AE69444" w14:textId="12D02F5A" w:rsidR="00D50919" w:rsidRPr="00A26AE9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A26AE9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0AD2C900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682FBB19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A29AD50" w14:textId="6829FE68" w:rsidR="00D50919" w:rsidRPr="00F64361" w:rsidRDefault="00F64361" w:rsidP="00F64361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Yes – 4-5 years </w:t>
            </w:r>
          </w:p>
          <w:p w14:paraId="7BEA99DF" w14:textId="4B5D2EDE" w:rsidR="00D50919" w:rsidRPr="008E5547" w:rsidRDefault="008E5547" w:rsidP="008E554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Bridging, patterns, and real-life structures occurred </w:t>
            </w:r>
          </w:p>
          <w:p w14:paraId="335F64AD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A610C2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36E7AB9E" w14:textId="77777777" w:rsidTr="00374727">
        <w:tc>
          <w:tcPr>
            <w:tcW w:w="3698" w:type="dxa"/>
          </w:tcPr>
          <w:p w14:paraId="54D1A296" w14:textId="77777777" w:rsidR="00D50919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Does problem-solving occur during construction play?</w:t>
            </w:r>
          </w:p>
          <w:p w14:paraId="09572E1C" w14:textId="77777777" w:rsidR="00D50919" w:rsidRDefault="00D50919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D50919" w14:paraId="3CC56861" w14:textId="77777777" w:rsidTr="00374727">
              <w:tc>
                <w:tcPr>
                  <w:tcW w:w="608" w:type="dxa"/>
                </w:tcPr>
                <w:p w14:paraId="7090A4F0" w14:textId="77777777" w:rsidR="00D50919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781470F0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433D9ACD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2D688ECE" w14:textId="6354AC67" w:rsidR="00D50919" w:rsidRPr="007E000F" w:rsidRDefault="00D50919" w:rsidP="00374727">
                  <w:pPr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7E000F">
                    <w:rPr>
                      <w:rFonts w:ascii="Arial" w:hAnsi="Arial" w:cs="Arial"/>
                      <w:color w:val="7030A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1F3B30A2" w14:textId="77777777" w:rsidR="00D50919" w:rsidRPr="00792691" w:rsidRDefault="00D50919" w:rsidP="00374727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7C422D8C" w14:textId="77777777" w:rsidR="00D50919" w:rsidRPr="00792691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11DA4BAC" w14:textId="77777777" w:rsidR="00D50919" w:rsidRDefault="00D50919" w:rsidP="00D5091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Understand:</w:t>
            </w:r>
          </w:p>
          <w:p w14:paraId="4730B33E" w14:textId="2337F1CC" w:rsidR="00D50919" w:rsidRPr="007E000F" w:rsidRDefault="007E000F" w:rsidP="007E000F">
            <w:pPr>
              <w:pStyle w:val="ListParagraph"/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Want’s to build a bigger castle </w:t>
            </w:r>
          </w:p>
          <w:p w14:paraId="32593661" w14:textId="77777777" w:rsidR="00D50919" w:rsidRDefault="00D50919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87ED73" w14:textId="77777777" w:rsidR="00D50919" w:rsidRDefault="00D50919" w:rsidP="00D5091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Plan:</w:t>
            </w:r>
          </w:p>
          <w:p w14:paraId="3C0ECBDE" w14:textId="40D04267" w:rsidR="00D50919" w:rsidRPr="007E000F" w:rsidRDefault="007E000F" w:rsidP="007E000F">
            <w:pPr>
              <w:pStyle w:val="ListParagraph"/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Children started working together</w:t>
            </w:r>
          </w:p>
          <w:p w14:paraId="1EAFD180" w14:textId="08FA1BEC" w:rsidR="00D50919" w:rsidRDefault="00D50919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0DD711" w14:textId="74009910" w:rsidR="007E000F" w:rsidRDefault="007E000F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FCFE9C" w14:textId="65C093FE" w:rsidR="007E000F" w:rsidRDefault="007E000F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FA51A4" w14:textId="77777777" w:rsidR="007E000F" w:rsidRPr="00D240AE" w:rsidRDefault="007E000F" w:rsidP="0037472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04EAC6" w14:textId="77777777" w:rsidR="00D50919" w:rsidRDefault="00D50919" w:rsidP="00D5091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Carry out/ act:</w:t>
            </w:r>
          </w:p>
          <w:p w14:paraId="09AF8E84" w14:textId="4C8E4501" w:rsidR="00D50919" w:rsidRPr="007E000F" w:rsidRDefault="007E000F" w:rsidP="00374727">
            <w:pPr>
              <w:pStyle w:val="ListParagraph"/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Two boys started building together</w:t>
            </w:r>
          </w:p>
          <w:p w14:paraId="719ED1B5" w14:textId="77777777" w:rsidR="00D50919" w:rsidRPr="007E000F" w:rsidRDefault="00D50919" w:rsidP="007E000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DFFCB2" w14:textId="77777777" w:rsidR="00D50919" w:rsidRDefault="00D50919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EE20E4" w14:textId="77777777" w:rsidR="00D50919" w:rsidRDefault="00D50919" w:rsidP="00D5091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Check:</w:t>
            </w:r>
          </w:p>
          <w:p w14:paraId="7D7097C7" w14:textId="01208E1D" w:rsidR="00D50919" w:rsidRPr="007E000F" w:rsidRDefault="007E000F" w:rsidP="00374727">
            <w:pPr>
              <w:pStyle w:val="ListParagraph"/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The children did not check their constructions</w:t>
            </w:r>
          </w:p>
          <w:p w14:paraId="181DF118" w14:textId="77777777" w:rsidR="00D50919" w:rsidRPr="007E000F" w:rsidRDefault="00D50919" w:rsidP="007E000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B6E7CE" w14:textId="77777777" w:rsidR="00D50919" w:rsidRPr="00D240AE" w:rsidRDefault="00D50919" w:rsidP="00374727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919" w14:paraId="04DBE9B7" w14:textId="77777777" w:rsidTr="00374727">
        <w:tc>
          <w:tcPr>
            <w:tcW w:w="3698" w:type="dxa"/>
          </w:tcPr>
          <w:p w14:paraId="70AFA7CF" w14:textId="77777777" w:rsidR="00D50919" w:rsidRDefault="00D50919" w:rsidP="0037472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Additional observation</w:t>
            </w:r>
          </w:p>
        </w:tc>
        <w:tc>
          <w:tcPr>
            <w:tcW w:w="2659" w:type="dxa"/>
          </w:tcPr>
          <w:p w14:paraId="1DC5A11E" w14:textId="77777777" w:rsidR="00D50919" w:rsidRPr="00792691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41C2CB8C" w14:textId="741170FC" w:rsidR="00D50919" w:rsidRDefault="00827764" w:rsidP="00827764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Children only play with the wooden blocks.</w:t>
            </w:r>
          </w:p>
          <w:p w14:paraId="5C2861C4" w14:textId="3E9CFC01" w:rsidR="00827764" w:rsidRPr="00827764" w:rsidRDefault="00827764" w:rsidP="00827764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There is group and individual play – the boys and girls prefer to play separate </w:t>
            </w:r>
          </w:p>
          <w:p w14:paraId="690796EB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12EB1C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D26790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A1C243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6FA64154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58252E2C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2569352A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5029444E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5A2E3914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3A509ED0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41E976A4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34794CB1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2C7FF759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6AB3DDE0" w14:textId="77777777" w:rsidR="00D50919" w:rsidRDefault="00D50919" w:rsidP="00D50919">
      <w:pPr>
        <w:rPr>
          <w:rFonts w:ascii="Arial" w:hAnsi="Arial" w:cs="Arial"/>
          <w:sz w:val="24"/>
          <w:szCs w:val="24"/>
        </w:rPr>
      </w:pPr>
    </w:p>
    <w:p w14:paraId="1153BD5C" w14:textId="77777777" w:rsidR="00D50919" w:rsidRPr="007A3A67" w:rsidRDefault="00D50919" w:rsidP="00D5091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D:</w:t>
      </w:r>
    </w:p>
    <w:p w14:paraId="549423E0" w14:textId="77777777" w:rsidR="00D50919" w:rsidRPr="00B75EAE" w:rsidRDefault="00D50919" w:rsidP="00D5091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Play observation of children with construction and play resources: </w:t>
      </w:r>
    </w:p>
    <w:p w14:paraId="52311DB8" w14:textId="0AEB1824" w:rsidR="00D50919" w:rsidRPr="00587759" w:rsidRDefault="00D50919" w:rsidP="00D50919">
      <w:pPr>
        <w:rPr>
          <w:rFonts w:ascii="Arial" w:hAnsi="Arial" w:cs="Arial"/>
          <w:b/>
          <w:bCs/>
          <w:color w:val="7030A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587759">
        <w:rPr>
          <w:rFonts w:ascii="Arial" w:hAnsi="Arial" w:cs="Arial"/>
          <w:b/>
          <w:bCs/>
          <w:sz w:val="24"/>
          <w:szCs w:val="24"/>
        </w:rPr>
        <w:t xml:space="preserve"> </w:t>
      </w:r>
      <w:r w:rsidR="00587759">
        <w:rPr>
          <w:rFonts w:ascii="Arial" w:hAnsi="Arial" w:cs="Arial"/>
          <w:b/>
          <w:bCs/>
          <w:color w:val="7030A0"/>
          <w:sz w:val="24"/>
          <w:szCs w:val="24"/>
        </w:rPr>
        <w:t>S2</w:t>
      </w:r>
    </w:p>
    <w:p w14:paraId="414DF169" w14:textId="77777777" w:rsidR="00D50919" w:rsidRPr="009F6D52" w:rsidRDefault="00D50919" w:rsidP="00D50919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418"/>
        <w:gridCol w:w="1968"/>
        <w:gridCol w:w="2502"/>
        <w:gridCol w:w="2513"/>
        <w:gridCol w:w="2089"/>
      </w:tblGrid>
      <w:tr w:rsidR="00D50919" w14:paraId="48B5A8ED" w14:textId="77777777" w:rsidTr="00374727">
        <w:tc>
          <w:tcPr>
            <w:tcW w:w="1276" w:type="dxa"/>
          </w:tcPr>
          <w:p w14:paraId="6633339E" w14:textId="77777777" w:rsidR="00D50919" w:rsidRPr="00A72C5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Date and time:</w:t>
            </w:r>
          </w:p>
          <w:p w14:paraId="55501282" w14:textId="77777777" w:rsidR="00D50919" w:rsidRPr="00A72C5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14:paraId="7BE2E475" w14:textId="77777777" w:rsidR="00D50919" w:rsidRPr="00A72C5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Situation:</w:t>
            </w:r>
          </w:p>
        </w:tc>
        <w:tc>
          <w:tcPr>
            <w:tcW w:w="2551" w:type="dxa"/>
          </w:tcPr>
          <w:p w14:paraId="4A635789" w14:textId="77777777" w:rsidR="00D50919" w:rsidRPr="00A72C5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Participants: </w:t>
            </w:r>
          </w:p>
        </w:tc>
        <w:tc>
          <w:tcPr>
            <w:tcW w:w="2552" w:type="dxa"/>
          </w:tcPr>
          <w:p w14:paraId="6022067F" w14:textId="77777777" w:rsidR="00D50919" w:rsidRPr="00A72C5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Action Observed:</w:t>
            </w:r>
          </w:p>
        </w:tc>
        <w:tc>
          <w:tcPr>
            <w:tcW w:w="2126" w:type="dxa"/>
          </w:tcPr>
          <w:p w14:paraId="14602D47" w14:textId="77777777" w:rsidR="00D50919" w:rsidRPr="00A72C5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Reflection:</w:t>
            </w:r>
          </w:p>
        </w:tc>
      </w:tr>
      <w:tr w:rsidR="00D50919" w14:paraId="42861FE6" w14:textId="77777777" w:rsidTr="00374727">
        <w:tc>
          <w:tcPr>
            <w:tcW w:w="1276" w:type="dxa"/>
          </w:tcPr>
          <w:p w14:paraId="7C1E6569" w14:textId="61EBA3FA" w:rsidR="00D50919" w:rsidRPr="00587759" w:rsidRDefault="00587759" w:rsidP="00374727">
            <w:pPr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16/02/2021</w:t>
            </w:r>
          </w:p>
          <w:p w14:paraId="35255AC4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17E126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2567BE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099E18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02CFCA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EA66C1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74C2F2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6786AC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A63645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7CE157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DD97C0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139616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71B537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41D61E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C0469E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61EFD7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3B0024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815ACA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84DEF0" w14:textId="77777777" w:rsidR="00D50919" w:rsidRDefault="00D50919" w:rsidP="003747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6951B7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Is construction play taking place indoors or outside:</w:t>
            </w:r>
          </w:p>
          <w:p w14:paraId="1B70999F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C22ED2" w14:textId="191086F1" w:rsidR="00D50919" w:rsidRPr="008E3B7A" w:rsidRDefault="008E3B7A" w:rsidP="001B08F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Indoors</w:t>
            </w:r>
            <w:r w:rsidR="001B08F0">
              <w:rPr>
                <w:rFonts w:ascii="Arial" w:hAnsi="Arial" w:cs="Arial"/>
                <w:color w:val="7030A0"/>
                <w:sz w:val="24"/>
                <w:szCs w:val="24"/>
              </w:rPr>
              <w:t xml:space="preserve"> in the classroom</w:t>
            </w:r>
          </w:p>
          <w:p w14:paraId="398B01C3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4CF56A8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13C2314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1A8B03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453B647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A848083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42D656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7259CA6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8F76C5D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7050061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5EC65D9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90C2326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AD6989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4B6627E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3ED5EAE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4560A0F" w14:textId="77777777" w:rsidR="00D50919" w:rsidRPr="009D7F35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3CCBAEA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7F35">
              <w:rPr>
                <w:rFonts w:ascii="Arial" w:hAnsi="Arial" w:cs="Arial"/>
                <w:b/>
                <w:bCs/>
                <w:sz w:val="24"/>
                <w:szCs w:val="24"/>
              </w:rPr>
              <w:t>Number of children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girls and boys taking part in construction play:</w:t>
            </w:r>
          </w:p>
          <w:p w14:paraId="702B7833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EAF2A86" w14:textId="4BA53EC7" w:rsidR="00D50919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5 - Children</w:t>
            </w:r>
          </w:p>
          <w:p w14:paraId="32B05943" w14:textId="2C8BB036" w:rsidR="00306150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2 – Boys</w:t>
            </w:r>
          </w:p>
          <w:p w14:paraId="08DFC8F3" w14:textId="2A40110B" w:rsidR="00306150" w:rsidRPr="00306150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3 – Girls </w:t>
            </w:r>
          </w:p>
          <w:p w14:paraId="78BC80F9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2ACB994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 interaction towards children:</w:t>
            </w:r>
          </w:p>
          <w:p w14:paraId="67585CF9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3F3A030" w14:textId="12280A36" w:rsidR="00D50919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The teacher has a positive attitude but is outside.</w:t>
            </w:r>
          </w:p>
          <w:p w14:paraId="161C8354" w14:textId="502A3107" w:rsidR="00D50919" w:rsidRPr="00306150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Does not observe the session.</w:t>
            </w:r>
          </w:p>
          <w:p w14:paraId="5EE6DE68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43B750A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805D1A2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general attitude towards this form of play:</w:t>
            </w:r>
          </w:p>
          <w:p w14:paraId="5247F4E3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D8A9BC8" w14:textId="2EC0284C" w:rsidR="00D50919" w:rsidRPr="00306150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Positive attitude towards this form of play.</w:t>
            </w:r>
          </w:p>
          <w:p w14:paraId="3987100A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7F14F2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97BABF" w14:textId="77777777" w:rsidR="00D50919" w:rsidRPr="009D7F35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79E3D666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Type of construction play:</w:t>
            </w:r>
          </w:p>
          <w:p w14:paraId="34A4FCEB" w14:textId="60306AB4" w:rsidR="00D50919" w:rsidRPr="00E93E26" w:rsidRDefault="00306150" w:rsidP="00D5091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X </w:t>
            </w:r>
            <w:r w:rsidR="00D50919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Box play</w:t>
            </w:r>
          </w:p>
          <w:p w14:paraId="38879292" w14:textId="759E273E" w:rsidR="00D50919" w:rsidRPr="00E93E26" w:rsidRDefault="00306150" w:rsidP="00D5091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X </w:t>
            </w:r>
            <w:r w:rsidR="00D50919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Block play</w:t>
            </w:r>
          </w:p>
          <w:p w14:paraId="440EC4A7" w14:textId="361CA245" w:rsidR="00D50919" w:rsidRPr="00E93E26" w:rsidRDefault="00D50919" w:rsidP="00D5091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Big LEGO play</w:t>
            </w:r>
          </w:p>
          <w:p w14:paraId="059B1DCD" w14:textId="18F0BF5C" w:rsidR="00D50919" w:rsidRPr="00E93E26" w:rsidRDefault="00D50919" w:rsidP="00D5091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Small LEGO play</w:t>
            </w:r>
          </w:p>
          <w:p w14:paraId="2AD300DD" w14:textId="3F6344BB" w:rsidR="00D50919" w:rsidRPr="00E93E26" w:rsidRDefault="00306150" w:rsidP="00D5091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X </w:t>
            </w:r>
            <w:r w:rsidR="00D50919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Open-ended material play</w:t>
            </w:r>
          </w:p>
          <w:p w14:paraId="7BD4EB62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2570B49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58AC96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4E1D1C0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638BC19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994BC9D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A1488FB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0D7FD00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0170D41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F644C7A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Materials and resources used:</w:t>
            </w:r>
          </w:p>
          <w:p w14:paraId="45D6EAAB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0F56FD2" w14:textId="06AF1828" w:rsidR="00D50919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Wooden blocks</w:t>
            </w:r>
          </w:p>
          <w:p w14:paraId="063E7AB8" w14:textId="628E320E" w:rsidR="00306150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Toy animals</w:t>
            </w:r>
          </w:p>
          <w:p w14:paraId="04233FC5" w14:textId="0E93734A" w:rsidR="00306150" w:rsidRPr="00306150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Boxes </w:t>
            </w:r>
          </w:p>
          <w:p w14:paraId="42CFB2FD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5127CBC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0C1DEE4" w14:textId="77777777" w:rsidR="00D50919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89086DA" w14:textId="77777777" w:rsidR="00D50919" w:rsidRPr="009D7F35" w:rsidRDefault="00D50919" w:rsidP="003747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1B365E" w14:textId="5B564E00" w:rsidR="00D50919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The school only has LEGO, colourful wooden blocks, and sensory material.</w:t>
            </w:r>
          </w:p>
          <w:p w14:paraId="771F4002" w14:textId="77777777" w:rsidR="00306150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</w:p>
          <w:p w14:paraId="464B5652" w14:textId="64FDD4CC" w:rsidR="00306150" w:rsidRDefault="00306150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The children </w:t>
            </w:r>
            <w:r w:rsidR="00294FCC">
              <w:rPr>
                <w:rFonts w:ascii="Arial" w:hAnsi="Arial" w:cs="Arial"/>
                <w:color w:val="7030A0"/>
                <w:sz w:val="24"/>
                <w:szCs w:val="24"/>
              </w:rPr>
              <w:t>preferred</w:t>
            </w: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 the wooden blocks and toy animals. Later </w:t>
            </w:r>
            <w:r w:rsidR="00EA2B37">
              <w:rPr>
                <w:rFonts w:ascii="Arial" w:hAnsi="Arial" w:cs="Arial"/>
                <w:color w:val="7030A0"/>
                <w:sz w:val="24"/>
                <w:szCs w:val="24"/>
              </w:rPr>
              <w:t>on,</w:t>
            </w: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 they play</w:t>
            </w:r>
            <w:r w:rsidR="0056624C">
              <w:rPr>
                <w:rFonts w:ascii="Arial" w:hAnsi="Arial" w:cs="Arial"/>
                <w:color w:val="7030A0"/>
                <w:sz w:val="24"/>
                <w:szCs w:val="24"/>
              </w:rPr>
              <w:t>ed</w:t>
            </w: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 with the boxes and did not want to play with the bottles or small </w:t>
            </w:r>
            <w:r w:rsidR="00294FCC">
              <w:rPr>
                <w:rFonts w:ascii="Arial" w:hAnsi="Arial" w:cs="Arial"/>
                <w:color w:val="7030A0"/>
                <w:sz w:val="24"/>
                <w:szCs w:val="24"/>
              </w:rPr>
              <w:t>cardboard</w:t>
            </w: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 materials.</w:t>
            </w:r>
          </w:p>
          <w:p w14:paraId="28D526E3" w14:textId="77777777" w:rsidR="00EA2B37" w:rsidRDefault="00EA2B37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</w:p>
          <w:p w14:paraId="4B92319D" w14:textId="5516D0DA" w:rsidR="00EA2B37" w:rsidRPr="00306150" w:rsidRDefault="00EA2B37" w:rsidP="00306150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Lastly the children started climbing into the boxes. </w:t>
            </w:r>
          </w:p>
        </w:tc>
      </w:tr>
    </w:tbl>
    <w:p w14:paraId="63F5ADF9" w14:textId="77777777" w:rsidR="00585E63" w:rsidRDefault="00585E63" w:rsidP="00D5091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E82A434" w14:textId="4B9310BB" w:rsidR="00D50919" w:rsidRDefault="00D50919" w:rsidP="00D5091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E:</w:t>
      </w:r>
    </w:p>
    <w:p w14:paraId="64E23D13" w14:textId="77777777" w:rsidR="00D50919" w:rsidRDefault="00D50919" w:rsidP="00D5091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Polva’s problem-solving techniques:</w:t>
      </w:r>
    </w:p>
    <w:p w14:paraId="564DE81A" w14:textId="339AB1D6" w:rsidR="00D50919" w:rsidRPr="009D3D04" w:rsidRDefault="00D50919" w:rsidP="00D50919">
      <w:pPr>
        <w:rPr>
          <w:rFonts w:ascii="Arial" w:hAnsi="Arial" w:cs="Arial"/>
          <w:b/>
          <w:bCs/>
          <w:color w:val="7030A0"/>
          <w:sz w:val="24"/>
          <w:szCs w:val="24"/>
        </w:rPr>
      </w:pPr>
      <w:r w:rsidRPr="005D0FDC"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9D3D04">
        <w:rPr>
          <w:rFonts w:ascii="Arial" w:hAnsi="Arial" w:cs="Arial"/>
          <w:b/>
          <w:bCs/>
          <w:color w:val="7030A0"/>
          <w:sz w:val="24"/>
          <w:szCs w:val="24"/>
        </w:rPr>
        <w:t>S2</w:t>
      </w:r>
    </w:p>
    <w:p w14:paraId="05CE245C" w14:textId="77777777" w:rsidR="00D50919" w:rsidRDefault="00D50919" w:rsidP="00D50919">
      <w:pPr>
        <w:rPr>
          <w:rFonts w:ascii="Arial" w:hAnsi="Arial" w:cs="Arial"/>
          <w:b/>
          <w:bCs/>
          <w:sz w:val="24"/>
          <w:szCs w:val="24"/>
        </w:rPr>
      </w:pPr>
    </w:p>
    <w:p w14:paraId="50559B03" w14:textId="77777777" w:rsidR="00D50919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 the children make use of Polya’s problem-solving techniques when engaging in construction play activities: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50919" w14:paraId="6304C5E6" w14:textId="77777777" w:rsidTr="00374727">
        <w:tc>
          <w:tcPr>
            <w:tcW w:w="4508" w:type="dxa"/>
          </w:tcPr>
          <w:p w14:paraId="7F28A7C4" w14:textId="77777777" w:rsidR="00D50919" w:rsidRPr="00C174AA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Understand:</w:t>
            </w:r>
          </w:p>
          <w:p w14:paraId="5D48145D" w14:textId="4EAE6785" w:rsidR="00EA2B37" w:rsidRDefault="00511F75" w:rsidP="009D3D04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The children understood the problem</w:t>
            </w:r>
            <w:r w:rsidR="001B08F0">
              <w:rPr>
                <w:rFonts w:ascii="Arial" w:hAnsi="Arial" w:cs="Arial"/>
                <w:color w:val="7030A0"/>
                <w:sz w:val="24"/>
                <w:szCs w:val="24"/>
              </w:rPr>
              <w:t xml:space="preserve"> that was set</w:t>
            </w:r>
            <w:r>
              <w:rPr>
                <w:rFonts w:ascii="Arial" w:hAnsi="Arial" w:cs="Arial"/>
                <w:color w:val="7030A0"/>
                <w:sz w:val="24"/>
                <w:szCs w:val="24"/>
              </w:rPr>
              <w:t>. “There was a lot of rain and the dog needed their help</w:t>
            </w:r>
            <w:r w:rsidR="001B08F0">
              <w:rPr>
                <w:rFonts w:ascii="Arial" w:hAnsi="Arial" w:cs="Arial"/>
                <w:color w:val="7030A0"/>
                <w:sz w:val="24"/>
                <w:szCs w:val="24"/>
              </w:rPr>
              <w:t xml:space="preserve"> to keep dry”.</w:t>
            </w:r>
          </w:p>
          <w:p w14:paraId="4F1FB8A4" w14:textId="77777777" w:rsidR="00EA2B37" w:rsidRDefault="00EA2B37" w:rsidP="009D3D04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</w:p>
          <w:p w14:paraId="55B8F6B3" w14:textId="4D75579C" w:rsidR="00D50919" w:rsidRPr="009D3D04" w:rsidRDefault="00EA2B37" w:rsidP="009D3D04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They decided to build him a new doghouse, so he will not get wet.</w:t>
            </w:r>
          </w:p>
          <w:p w14:paraId="33DD0B78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33D4A4E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3984A0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8A1C737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6C16EB63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Plan:</w:t>
            </w:r>
          </w:p>
          <w:p w14:paraId="3535FDC3" w14:textId="77777777" w:rsidR="00EA2B37" w:rsidRDefault="00EA2B37" w:rsidP="00EA2B3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Most of the children forgot that they needed to build a house for the dog. They found the wooden blocks and toy animals more interesting and wanted to continue building their own constructions.</w:t>
            </w:r>
          </w:p>
          <w:p w14:paraId="1A3D4271" w14:textId="77777777" w:rsidR="00EA2B37" w:rsidRDefault="00EA2B37" w:rsidP="00EA2B3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</w:p>
          <w:p w14:paraId="616461B2" w14:textId="40F7AA89" w:rsidR="00EA2B37" w:rsidRPr="00EA2B37" w:rsidRDefault="00EA2B37" w:rsidP="00EA2B3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They did not plan on how to build the dog a new house.</w:t>
            </w:r>
          </w:p>
        </w:tc>
      </w:tr>
      <w:tr w:rsidR="00D50919" w14:paraId="16652E66" w14:textId="77777777" w:rsidTr="00374727">
        <w:tc>
          <w:tcPr>
            <w:tcW w:w="4508" w:type="dxa"/>
          </w:tcPr>
          <w:p w14:paraId="4928F965" w14:textId="77777777" w:rsidR="00D50919" w:rsidRPr="00C174AA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Carry out/ Act:</w:t>
            </w:r>
          </w:p>
          <w:p w14:paraId="43F486A9" w14:textId="453377AF" w:rsidR="00D50919" w:rsidRPr="00EA2B37" w:rsidRDefault="00EA2B37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Only one girl out of the group started building a new doghouse, but then quickly lost interest and found the other children’s constructions more fascinating.</w:t>
            </w:r>
          </w:p>
          <w:p w14:paraId="16DEDB9C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E9BBDD2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7CE0C70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6BFF4EF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DE95207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AFC9077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64BCCF26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Check:</w:t>
            </w:r>
          </w:p>
          <w:p w14:paraId="663EE85D" w14:textId="21D61268" w:rsidR="00EA2B37" w:rsidRPr="00EA2B37" w:rsidRDefault="00EA2B37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None of the children checked any constructions.</w:t>
            </w:r>
          </w:p>
        </w:tc>
      </w:tr>
    </w:tbl>
    <w:p w14:paraId="42B1C723" w14:textId="77777777" w:rsidR="00D50919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8322005" w14:textId="77777777" w:rsidR="00D50919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6032235" w14:textId="77777777" w:rsidR="00D50919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143FC2F" w14:textId="77777777" w:rsidR="00D50919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F:</w:t>
      </w:r>
    </w:p>
    <w:p w14:paraId="682E6200" w14:textId="77777777" w:rsidR="00D50919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Teacher’s personal information:</w:t>
      </w:r>
    </w:p>
    <w:p w14:paraId="56728C6A" w14:textId="26FB1C98" w:rsidR="00D50919" w:rsidRPr="00EA2B37" w:rsidRDefault="00D50919" w:rsidP="00D50919">
      <w:pPr>
        <w:spacing w:line="360" w:lineRule="auto"/>
        <w:rPr>
          <w:rFonts w:ascii="Arial" w:hAnsi="Arial" w:cs="Arial"/>
          <w:b/>
          <w:bCs/>
          <w:color w:val="7030A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EA2B37">
        <w:rPr>
          <w:rFonts w:ascii="Arial" w:hAnsi="Arial" w:cs="Arial"/>
          <w:b/>
          <w:bCs/>
          <w:sz w:val="24"/>
          <w:szCs w:val="24"/>
        </w:rPr>
        <w:t xml:space="preserve"> </w:t>
      </w:r>
      <w:r w:rsidR="00EA2B37">
        <w:rPr>
          <w:rFonts w:ascii="Arial" w:hAnsi="Arial" w:cs="Arial"/>
          <w:b/>
          <w:bCs/>
          <w:color w:val="7030A0"/>
          <w:sz w:val="24"/>
          <w:szCs w:val="24"/>
        </w:rPr>
        <w:t>S2</w:t>
      </w:r>
    </w:p>
    <w:p w14:paraId="0381A65D" w14:textId="77777777" w:rsidR="00D50919" w:rsidRPr="00227C9F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50919" w14:paraId="088AD05D" w14:textId="77777777" w:rsidTr="00374727">
        <w:tc>
          <w:tcPr>
            <w:tcW w:w="4508" w:type="dxa"/>
          </w:tcPr>
          <w:p w14:paraId="1FD7E7D2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age:</w:t>
            </w:r>
          </w:p>
          <w:p w14:paraId="38E5394F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4CD45341" w14:textId="01D3E552" w:rsidR="00D50919" w:rsidRPr="00EA2B37" w:rsidRDefault="00EA2B37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28 years </w:t>
            </w:r>
          </w:p>
        </w:tc>
      </w:tr>
      <w:tr w:rsidR="00D50919" w14:paraId="06C1467E" w14:textId="77777777" w:rsidTr="00374727">
        <w:tc>
          <w:tcPr>
            <w:tcW w:w="4508" w:type="dxa"/>
          </w:tcPr>
          <w:p w14:paraId="50683AE7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years of teaching experience:</w:t>
            </w:r>
          </w:p>
          <w:p w14:paraId="49A895D2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63887453" w14:textId="70EDF6A8" w:rsidR="00D50919" w:rsidRPr="00EA2B37" w:rsidRDefault="00EA2B37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>5 years</w:t>
            </w:r>
          </w:p>
          <w:p w14:paraId="04E38898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7FBED09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2A239CE2" w14:textId="77777777" w:rsidTr="00374727">
        <w:tc>
          <w:tcPr>
            <w:tcW w:w="4508" w:type="dxa"/>
          </w:tcPr>
          <w:p w14:paraId="3FBA098B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home language:</w:t>
            </w:r>
          </w:p>
          <w:p w14:paraId="5F0CF50F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F2218F1" w14:textId="5B726752" w:rsidR="00D50919" w:rsidRPr="00EA2B37" w:rsidRDefault="00EA2B37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Afrikaans </w:t>
            </w:r>
          </w:p>
        </w:tc>
      </w:tr>
      <w:tr w:rsidR="00D50919" w14:paraId="55BF02EF" w14:textId="77777777" w:rsidTr="00374727">
        <w:tc>
          <w:tcPr>
            <w:tcW w:w="4508" w:type="dxa"/>
          </w:tcPr>
          <w:p w14:paraId="334660F2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qualifications and training:</w:t>
            </w:r>
          </w:p>
          <w:p w14:paraId="2E01EB66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1AB06679" w14:textId="0EF32D94" w:rsidR="00D50919" w:rsidRPr="00EA2B37" w:rsidRDefault="00EA2B37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BE.d Foundation phase </w:t>
            </w:r>
          </w:p>
          <w:p w14:paraId="7C57EF31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48036B1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50919" w14:paraId="58381DB4" w14:textId="77777777" w:rsidTr="00374727">
        <w:tc>
          <w:tcPr>
            <w:tcW w:w="4508" w:type="dxa"/>
          </w:tcPr>
          <w:p w14:paraId="1BE0747A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Schools language of teaching and learning:</w:t>
            </w:r>
          </w:p>
          <w:p w14:paraId="0CE12425" w14:textId="77777777" w:rsidR="00D50919" w:rsidRDefault="00D50919" w:rsidP="0037472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34345F48" w14:textId="02135046" w:rsidR="00D50919" w:rsidRPr="00EA2B37" w:rsidRDefault="00EA2B37" w:rsidP="00374727">
            <w:pPr>
              <w:spacing w:line="360" w:lineRule="auto"/>
              <w:rPr>
                <w:rFonts w:ascii="Arial" w:hAnsi="Arial" w:cs="Arial"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color w:val="7030A0"/>
                <w:sz w:val="24"/>
                <w:szCs w:val="24"/>
              </w:rPr>
              <w:t xml:space="preserve">English </w:t>
            </w:r>
          </w:p>
        </w:tc>
      </w:tr>
    </w:tbl>
    <w:p w14:paraId="7BD86657" w14:textId="77777777" w:rsidR="00D50919" w:rsidRPr="007F14AA" w:rsidRDefault="00D50919" w:rsidP="00D509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5627512" w14:textId="77777777" w:rsidR="0030014B" w:rsidRDefault="0030014B"/>
    <w:sectPr w:rsidR="0030014B" w:rsidSect="00777A56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C39"/>
    <w:multiLevelType w:val="hybridMultilevel"/>
    <w:tmpl w:val="187E1E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02E69"/>
    <w:multiLevelType w:val="hybridMultilevel"/>
    <w:tmpl w:val="61EAE98C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254CDA"/>
    <w:multiLevelType w:val="hybridMultilevel"/>
    <w:tmpl w:val="DEB4416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C4808"/>
    <w:multiLevelType w:val="hybridMultilevel"/>
    <w:tmpl w:val="3E0E17B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706C1"/>
    <w:multiLevelType w:val="hybridMultilevel"/>
    <w:tmpl w:val="9A86894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31C93"/>
    <w:multiLevelType w:val="hybridMultilevel"/>
    <w:tmpl w:val="D3FCEA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E4D34"/>
    <w:multiLevelType w:val="hybridMultilevel"/>
    <w:tmpl w:val="315E6BE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0MDAwNjQzNDE2MDZV0lEKTi0uzszPAykwrgUAf4uxKSwAAAA="/>
  </w:docVars>
  <w:rsids>
    <w:rsidRoot w:val="00D50919"/>
    <w:rsid w:val="000119BF"/>
    <w:rsid w:val="00126E14"/>
    <w:rsid w:val="001618D2"/>
    <w:rsid w:val="001B08F0"/>
    <w:rsid w:val="00240AC0"/>
    <w:rsid w:val="00294FCC"/>
    <w:rsid w:val="0030014B"/>
    <w:rsid w:val="00306150"/>
    <w:rsid w:val="003903ED"/>
    <w:rsid w:val="00511F75"/>
    <w:rsid w:val="00541875"/>
    <w:rsid w:val="0054517B"/>
    <w:rsid w:val="0056624C"/>
    <w:rsid w:val="00585E63"/>
    <w:rsid w:val="00587759"/>
    <w:rsid w:val="005B0033"/>
    <w:rsid w:val="007037D5"/>
    <w:rsid w:val="007E000F"/>
    <w:rsid w:val="00827764"/>
    <w:rsid w:val="008E3B7A"/>
    <w:rsid w:val="008E5547"/>
    <w:rsid w:val="009D3D04"/>
    <w:rsid w:val="00A26AE9"/>
    <w:rsid w:val="00A52465"/>
    <w:rsid w:val="00B44EF3"/>
    <w:rsid w:val="00CC5838"/>
    <w:rsid w:val="00D50919"/>
    <w:rsid w:val="00DE3B45"/>
    <w:rsid w:val="00EA2B37"/>
    <w:rsid w:val="00EB1C98"/>
    <w:rsid w:val="00F6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91B26F"/>
  <w15:chartTrackingRefBased/>
  <w15:docId w15:val="{783FF5D3-7412-43DB-8C7A-8A235887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9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12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K Pienaar</dc:creator>
  <cp:keywords/>
  <dc:description/>
  <cp:lastModifiedBy>Ms. K Pienaar</cp:lastModifiedBy>
  <cp:revision>23</cp:revision>
  <dcterms:created xsi:type="dcterms:W3CDTF">2021-04-05T12:40:00Z</dcterms:created>
  <dcterms:modified xsi:type="dcterms:W3CDTF">2021-05-19T10:05:00Z</dcterms:modified>
</cp:coreProperties>
</file>