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06369" w14:textId="77777777" w:rsidR="00E41347" w:rsidRPr="00844F10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A:</w:t>
      </w:r>
    </w:p>
    <w:p w14:paraId="1CB2643A" w14:textId="77777777" w:rsidR="00E41347" w:rsidRPr="00E62247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purpose of the questions bellow is to broaden my understanding of how you as a teacher implement construction play regarding young children:</w:t>
      </w:r>
    </w:p>
    <w:p w14:paraId="02BBB793" w14:textId="77777777" w:rsidR="00E41347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Semi-structured Interview:</w:t>
      </w:r>
    </w:p>
    <w:p w14:paraId="767E4636" w14:textId="7652D3E8" w:rsidR="00E41347" w:rsidRPr="00FD7C47" w:rsidRDefault="00E41347" w:rsidP="00E41347">
      <w:pPr>
        <w:spacing w:line="360" w:lineRule="auto"/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FD7C47">
        <w:rPr>
          <w:rFonts w:ascii="Arial" w:hAnsi="Arial" w:cs="Arial"/>
          <w:b/>
          <w:bCs/>
          <w:color w:val="0070C0"/>
          <w:sz w:val="24"/>
          <w:szCs w:val="24"/>
        </w:rPr>
        <w:t>S1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41347" w14:paraId="3F2C5E6E" w14:textId="77777777" w:rsidTr="001D7F48">
        <w:tc>
          <w:tcPr>
            <w:tcW w:w="9016" w:type="dxa"/>
          </w:tcPr>
          <w:p w14:paraId="65586E38" w14:textId="77777777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understand under the concept construction play?</w:t>
            </w:r>
          </w:p>
          <w:p w14:paraId="0D8613A6" w14:textId="77777777" w:rsidR="00BC1F93" w:rsidRDefault="00FD7C47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FD7C47">
              <w:rPr>
                <w:rFonts w:ascii="Arial" w:hAnsi="Arial" w:cs="Arial"/>
                <w:color w:val="0070C0"/>
                <w:sz w:val="24"/>
                <w:szCs w:val="24"/>
              </w:rPr>
              <w:t>Building</w:t>
            </w:r>
          </w:p>
          <w:p w14:paraId="45D680E1" w14:textId="77777777" w:rsidR="00BC1F93" w:rsidRDefault="00FD7C47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FD7C47">
              <w:rPr>
                <w:rFonts w:ascii="Arial" w:hAnsi="Arial" w:cs="Arial"/>
                <w:color w:val="0070C0"/>
                <w:sz w:val="24"/>
                <w:szCs w:val="24"/>
              </w:rPr>
              <w:t>cognitive play</w:t>
            </w:r>
          </w:p>
          <w:p w14:paraId="29EC7E09" w14:textId="77777777" w:rsidR="00BC1F93" w:rsidRDefault="00FD7C47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FD7C47">
              <w:rPr>
                <w:rFonts w:ascii="Arial" w:hAnsi="Arial" w:cs="Arial"/>
                <w:color w:val="0070C0"/>
                <w:sz w:val="24"/>
                <w:szCs w:val="24"/>
              </w:rPr>
              <w:t>language</w:t>
            </w:r>
          </w:p>
          <w:p w14:paraId="5D00DA8A" w14:textId="38C6219E" w:rsidR="00E41347" w:rsidRPr="00E54A97" w:rsidRDefault="00FD7C47" w:rsidP="00E54A97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FD7C47">
              <w:rPr>
                <w:rFonts w:ascii="Arial" w:hAnsi="Arial" w:cs="Arial"/>
                <w:color w:val="0070C0"/>
                <w:sz w:val="24"/>
                <w:szCs w:val="24"/>
              </w:rPr>
              <w:t>fine motor</w:t>
            </w:r>
          </w:p>
          <w:p w14:paraId="04CCC849" w14:textId="77777777" w:rsidR="00E41347" w:rsidRPr="00930071" w:rsidRDefault="00E41347" w:rsidP="001D7F48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423DDA44" w14:textId="77777777" w:rsidTr="001D7F48">
        <w:tc>
          <w:tcPr>
            <w:tcW w:w="9016" w:type="dxa"/>
          </w:tcPr>
          <w:p w14:paraId="242F677F" w14:textId="77777777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Where does construction play usually take place? Indoors or outside?</w:t>
            </w:r>
          </w:p>
          <w:p w14:paraId="49A23C31" w14:textId="42BE274D" w:rsidR="00E41347" w:rsidRPr="00E5183D" w:rsidRDefault="00E5183D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Mostly indoors</w:t>
            </w:r>
          </w:p>
          <w:p w14:paraId="19DCAF4D" w14:textId="77777777" w:rsidR="00E41347" w:rsidRPr="00E54A97" w:rsidRDefault="00E41347" w:rsidP="00E54A9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69DB40C4" w14:textId="77777777" w:rsidTr="001D7F48">
        <w:tc>
          <w:tcPr>
            <w:tcW w:w="9016" w:type="dxa"/>
          </w:tcPr>
          <w:p w14:paraId="59EB2C82" w14:textId="77777777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in your class engage in construction play indoors?</w:t>
            </w:r>
          </w:p>
          <w:p w14:paraId="2E174DD8" w14:textId="08B608EB" w:rsidR="00E41347" w:rsidRDefault="00BC1F93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Every day</w:t>
            </w:r>
          </w:p>
          <w:p w14:paraId="4A80DACA" w14:textId="0B0C7FD0" w:rsidR="00BC1F93" w:rsidRPr="00BC1F93" w:rsidRDefault="00BC1F93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30 min</w:t>
            </w:r>
          </w:p>
          <w:p w14:paraId="489727B6" w14:textId="77777777" w:rsidR="00E41347" w:rsidRPr="00E54A97" w:rsidRDefault="00E41347" w:rsidP="00E54A9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17B03A7A" w14:textId="77777777" w:rsidTr="001D7F48">
        <w:tc>
          <w:tcPr>
            <w:tcW w:w="9016" w:type="dxa"/>
          </w:tcPr>
          <w:p w14:paraId="1B509345" w14:textId="5C037774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often do the children engage in construction play outdoors?</w:t>
            </w:r>
          </w:p>
          <w:p w14:paraId="0C0A831F" w14:textId="370B5BD9" w:rsidR="00BC1F93" w:rsidRPr="00BC1F93" w:rsidRDefault="00BC1F93" w:rsidP="00BC1F93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Twice a term</w:t>
            </w:r>
          </w:p>
          <w:p w14:paraId="3A52DB34" w14:textId="49CF5399" w:rsidR="00BC1F93" w:rsidRPr="00BC41A8" w:rsidRDefault="00BC1F93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216D81C6" w14:textId="77777777" w:rsidTr="001D7F48">
        <w:tc>
          <w:tcPr>
            <w:tcW w:w="9016" w:type="dxa"/>
          </w:tcPr>
          <w:p w14:paraId="5EC012F7" w14:textId="77777777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Which materials do you frequently use for construction play?</w:t>
            </w:r>
          </w:p>
          <w:p w14:paraId="367EB160" w14:textId="77777777" w:rsidR="00BC1F93" w:rsidRDefault="00BC1F93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LEGO</w:t>
            </w:r>
          </w:p>
          <w:p w14:paraId="42E87AD9" w14:textId="77777777" w:rsidR="00BC1F93" w:rsidRDefault="00BC1F93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Big blocks</w:t>
            </w:r>
          </w:p>
          <w:p w14:paraId="5C9CDFF4" w14:textId="77777777" w:rsidR="00BC1F93" w:rsidRDefault="00BC1F93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Duplo blocks (2-4 years)</w:t>
            </w:r>
          </w:p>
          <w:p w14:paraId="697CC334" w14:textId="77777777" w:rsidR="00BC1F93" w:rsidRDefault="00BC1F93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Small LEGO (4-5 years)</w:t>
            </w:r>
          </w:p>
          <w:p w14:paraId="09A473DD" w14:textId="16417D9E" w:rsidR="00E41347" w:rsidRPr="00BC1F93" w:rsidRDefault="00BC1F93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Motor</w:t>
            </w:r>
          </w:p>
          <w:p w14:paraId="6CC103C0" w14:textId="77777777" w:rsidR="00E41347" w:rsidRDefault="00E41347" w:rsidP="00E54A9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B2ABC26" w14:textId="77777777" w:rsidR="00E54A97" w:rsidRDefault="00E54A97" w:rsidP="00E54A9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12CDED6" w14:textId="43B9D4EF" w:rsidR="00E54A97" w:rsidRPr="00E54A97" w:rsidRDefault="00E54A97" w:rsidP="00E54A9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0E5C729D" w14:textId="77777777" w:rsidTr="001D7F48">
        <w:tc>
          <w:tcPr>
            <w:tcW w:w="9016" w:type="dxa"/>
          </w:tcPr>
          <w:p w14:paraId="01184E18" w14:textId="77777777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How do the available construction materials for the indoor and outdoor constructions differ? </w:t>
            </w:r>
          </w:p>
          <w:p w14:paraId="1C7894EF" w14:textId="1D28120E" w:rsidR="00E41347" w:rsidRPr="00BC1F93" w:rsidRDefault="00BC1F93" w:rsidP="001D7F48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For the outdoor construction materials: Waist material and more open ended </w:t>
            </w:r>
          </w:p>
          <w:p w14:paraId="0154FDA4" w14:textId="77777777" w:rsidR="00E41347" w:rsidRDefault="00E41347" w:rsidP="00E54A9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9334C6" w14:textId="77777777" w:rsidR="00E41347" w:rsidRPr="00930071" w:rsidRDefault="00E41347" w:rsidP="001D7F48">
            <w:pPr>
              <w:spacing w:line="36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137EDD21" w14:textId="77777777" w:rsidTr="001D7F48">
        <w:tc>
          <w:tcPr>
            <w:tcW w:w="9016" w:type="dxa"/>
          </w:tcPr>
          <w:p w14:paraId="0BA5B87C" w14:textId="25497369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requirements do you value as important in a construction play environment? Please motivate your answer.</w:t>
            </w:r>
          </w:p>
          <w:p w14:paraId="0DDD5233" w14:textId="0BF7D194" w:rsidR="00BC1F93" w:rsidRDefault="00BC1F93" w:rsidP="00BC1F93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Enough space</w:t>
            </w:r>
          </w:p>
          <w:p w14:paraId="3D2FCDDE" w14:textId="2A5D75F4" w:rsidR="00BC1F93" w:rsidRDefault="00BC1F93" w:rsidP="00BC1F93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Small number of children </w:t>
            </w:r>
            <w:r w:rsidR="00ED1FC5">
              <w:rPr>
                <w:rFonts w:ascii="Arial" w:hAnsi="Arial" w:cs="Arial"/>
                <w:color w:val="0070C0"/>
                <w:sz w:val="24"/>
                <w:szCs w:val="24"/>
              </w:rPr>
              <w:t>playing at a station</w:t>
            </w:r>
          </w:p>
          <w:p w14:paraId="4811F66B" w14:textId="18794FAA" w:rsidR="00E41347" w:rsidRPr="00ED1FC5" w:rsidRDefault="00ED1FC5" w:rsidP="00ED1FC5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A mix of different materials </w:t>
            </w:r>
          </w:p>
          <w:p w14:paraId="0FED08FF" w14:textId="77777777" w:rsidR="00E41347" w:rsidRPr="00930071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45232C50" w14:textId="77777777" w:rsidTr="001D7F48">
        <w:tc>
          <w:tcPr>
            <w:tcW w:w="9016" w:type="dxa"/>
          </w:tcPr>
          <w:p w14:paraId="04F60133" w14:textId="00F1EEEC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much time do you think the children should play with construction materials during a normal school day?</w:t>
            </w:r>
          </w:p>
          <w:p w14:paraId="5C67961F" w14:textId="2E6FD181" w:rsidR="00ED1FC5" w:rsidRDefault="00ED1FC5" w:rsidP="00ED1FC5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Very important</w:t>
            </w:r>
          </w:p>
          <w:p w14:paraId="69E32EB0" w14:textId="4180EA27" w:rsidR="00E41347" w:rsidRPr="00E54A97" w:rsidRDefault="00ED1FC5" w:rsidP="00E54A97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1 hour for the whole day</w:t>
            </w:r>
          </w:p>
          <w:p w14:paraId="66FAF8AF" w14:textId="77777777" w:rsidR="00E41347" w:rsidRPr="00930071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706B4A4F" w14:textId="77777777" w:rsidTr="001D7F48">
        <w:tc>
          <w:tcPr>
            <w:tcW w:w="9016" w:type="dxa"/>
          </w:tcPr>
          <w:p w14:paraId="7167D1A0" w14:textId="20E21D9C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What do you think are the benefits or advantages of construction play?</w:t>
            </w:r>
          </w:p>
          <w:p w14:paraId="1D96B859" w14:textId="3DC5C7CA" w:rsidR="00432132" w:rsidRDefault="00432132" w:rsidP="00432132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Fine motor play</w:t>
            </w:r>
          </w:p>
          <w:p w14:paraId="678E631A" w14:textId="2A952F4E" w:rsidR="00432132" w:rsidRDefault="00432132" w:rsidP="00432132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Imagination play</w:t>
            </w:r>
          </w:p>
          <w:p w14:paraId="38449EAD" w14:textId="286A7F16" w:rsidR="00432132" w:rsidRDefault="00432132" w:rsidP="00432132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Group work – The children learn to share</w:t>
            </w:r>
          </w:p>
          <w:p w14:paraId="189A33B4" w14:textId="630004FF" w:rsidR="00432132" w:rsidRPr="00432132" w:rsidRDefault="00432132" w:rsidP="00432132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Cognitive development </w:t>
            </w:r>
          </w:p>
          <w:p w14:paraId="1A9565B3" w14:textId="77777777" w:rsidR="00E41347" w:rsidRPr="00930071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615093F6" w14:textId="77777777" w:rsidTr="001D7F48">
        <w:tc>
          <w:tcPr>
            <w:tcW w:w="9016" w:type="dxa"/>
          </w:tcPr>
          <w:p w14:paraId="5F0EA113" w14:textId="12CC91AB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 your opinion what are the disadvantages of construction play?</w:t>
            </w:r>
          </w:p>
          <w:p w14:paraId="4CFCF73B" w14:textId="06029FF6" w:rsidR="00432132" w:rsidRPr="00432132" w:rsidRDefault="00432132" w:rsidP="00432132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None</w:t>
            </w:r>
          </w:p>
          <w:p w14:paraId="4F4630CA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215897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13E6AEB7" w14:textId="77777777" w:rsidTr="001D7F48">
        <w:tc>
          <w:tcPr>
            <w:tcW w:w="9016" w:type="dxa"/>
          </w:tcPr>
          <w:p w14:paraId="6B492EFD" w14:textId="2DBF4ED3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How do you think you can address the disadvantages of construction play?</w:t>
            </w:r>
          </w:p>
          <w:p w14:paraId="1F3FBFCF" w14:textId="2AFE0FE9" w:rsidR="00432132" w:rsidRPr="00432132" w:rsidRDefault="00432132" w:rsidP="00432132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The teachers feels there is no disadvantages to address at their school</w:t>
            </w:r>
          </w:p>
          <w:p w14:paraId="719C8BF4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DB20D26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EC12CF6" w14:textId="77777777" w:rsidR="00E41347" w:rsidRPr="00930071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62679D2D" w14:textId="77777777" w:rsidTr="001D7F48">
        <w:tc>
          <w:tcPr>
            <w:tcW w:w="9016" w:type="dxa"/>
          </w:tcPr>
          <w:p w14:paraId="13C951B0" w14:textId="6FB53289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Do you use construction play to enhance problem solving skills in young children? Please explain.</w:t>
            </w:r>
          </w:p>
          <w:p w14:paraId="1560AA42" w14:textId="5DA8B2BC" w:rsidR="00432132" w:rsidRDefault="00432132" w:rsidP="00432132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Yes – The teachers uses different zoo animals for problem solving during construction play. </w:t>
            </w:r>
          </w:p>
          <w:p w14:paraId="2BDDBD06" w14:textId="208E5F5F" w:rsidR="00432132" w:rsidRPr="00432132" w:rsidRDefault="00432132" w:rsidP="00432132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The children have to construct different enclosures for all the animals </w:t>
            </w:r>
          </w:p>
          <w:p w14:paraId="1BFD6064" w14:textId="77777777" w:rsidR="00E41347" w:rsidRPr="0043068B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5D709FF8" w14:textId="77777777" w:rsidTr="001D7F48">
        <w:tc>
          <w:tcPr>
            <w:tcW w:w="9016" w:type="dxa"/>
          </w:tcPr>
          <w:p w14:paraId="3C05BC6C" w14:textId="49AF452A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both the boys and girls equally make use of the construction materials? If not, how do they differ in play?</w:t>
            </w:r>
          </w:p>
          <w:p w14:paraId="63FD283C" w14:textId="06BF6619" w:rsidR="00C92496" w:rsidRPr="00C92496" w:rsidRDefault="00C92496" w:rsidP="00C92496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Yes – Both boys and girls equally make use of the construction toys </w:t>
            </w:r>
          </w:p>
          <w:p w14:paraId="0170BF89" w14:textId="77777777" w:rsidR="00E41347" w:rsidRPr="00930071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1C09EF08" w14:textId="77777777" w:rsidTr="001D7F48">
        <w:tc>
          <w:tcPr>
            <w:tcW w:w="9016" w:type="dxa"/>
          </w:tcPr>
          <w:p w14:paraId="44B5C596" w14:textId="77BC795D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How do you think construction play benefits a child’s problem-solving abilities? </w:t>
            </w:r>
          </w:p>
          <w:p w14:paraId="1488CC0A" w14:textId="79541579" w:rsidR="00C92496" w:rsidRPr="00C92496" w:rsidRDefault="00C92496" w:rsidP="00C92496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The children have to put their scientific view on things when they are busy constructing</w:t>
            </w:r>
          </w:p>
          <w:p w14:paraId="7F091F7D" w14:textId="77777777" w:rsidR="00E41347" w:rsidRPr="007D1EF0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06525424" w14:textId="77777777" w:rsidTr="001D7F48">
        <w:tc>
          <w:tcPr>
            <w:tcW w:w="9016" w:type="dxa"/>
          </w:tcPr>
          <w:p w14:paraId="4423B9AF" w14:textId="29C8AB7C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When your class is engaged in construction play, do they make use of any toys or materials and if so, what are those and how do they do this? </w:t>
            </w:r>
          </w:p>
          <w:p w14:paraId="12677683" w14:textId="17B012C7" w:rsidR="00C92496" w:rsidRDefault="0095010D" w:rsidP="00C92496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Yes – Small family figures</w:t>
            </w:r>
          </w:p>
          <w:p w14:paraId="58CD25F2" w14:textId="452BDEA9" w:rsidR="0095010D" w:rsidRDefault="0095010D" w:rsidP="00C92496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Dinosaurs </w:t>
            </w:r>
          </w:p>
          <w:p w14:paraId="32C7985C" w14:textId="09A3A6AC" w:rsidR="00E41347" w:rsidRPr="00E54A97" w:rsidRDefault="0095010D" w:rsidP="00E54A97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Small toys</w:t>
            </w:r>
          </w:p>
          <w:p w14:paraId="2E2CC36F" w14:textId="77777777" w:rsidR="00E41347" w:rsidRPr="007D1EF0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1A4E2D36" w14:textId="77777777" w:rsidTr="001D7F48">
        <w:tc>
          <w:tcPr>
            <w:tcW w:w="9016" w:type="dxa"/>
          </w:tcPr>
          <w:p w14:paraId="1F72A240" w14:textId="5711F432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Percentagewise how much time do the children prefer to play with construction materials compared to other toys? </w:t>
            </w:r>
          </w:p>
          <w:p w14:paraId="66D209B7" w14:textId="59327EC5" w:rsidR="0095010D" w:rsidRPr="0095010D" w:rsidRDefault="0095010D" w:rsidP="0095010D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60%</w:t>
            </w:r>
          </w:p>
          <w:p w14:paraId="6526BDD9" w14:textId="77777777" w:rsidR="00E41347" w:rsidRPr="007D1EF0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02D147D5" w14:textId="77777777" w:rsidTr="001D7F48">
        <w:tc>
          <w:tcPr>
            <w:tcW w:w="9016" w:type="dxa"/>
          </w:tcPr>
          <w:p w14:paraId="4429425D" w14:textId="0136360B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What type of constructions do the children build when they engage in construction play? Do you have evidence of any constructions?</w:t>
            </w:r>
          </w:p>
          <w:p w14:paraId="17C3FBBF" w14:textId="15F2AC13" w:rsidR="0095010D" w:rsidRDefault="0095010D" w:rsidP="0095010D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The teacher does not allow the children to build any guns</w:t>
            </w:r>
          </w:p>
          <w:p w14:paraId="4367235C" w14:textId="2E0527EF" w:rsidR="0095010D" w:rsidRDefault="0095010D" w:rsidP="0095010D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Houses</w:t>
            </w:r>
          </w:p>
          <w:p w14:paraId="16D9D943" w14:textId="18EEE5F9" w:rsidR="0095010D" w:rsidRDefault="0095010D" w:rsidP="0095010D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Helicopters</w:t>
            </w:r>
          </w:p>
          <w:p w14:paraId="13DAAB4A" w14:textId="2C61AB70" w:rsidR="0095010D" w:rsidRDefault="0095010D" w:rsidP="0095010D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Superhero’s (4-5 years)</w:t>
            </w:r>
          </w:p>
          <w:p w14:paraId="61AE9D31" w14:textId="663DD96B" w:rsidR="00E41347" w:rsidRPr="00E54A97" w:rsidRDefault="0095010D" w:rsidP="00E54A97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Things they see on TV programs</w:t>
            </w:r>
          </w:p>
        </w:tc>
      </w:tr>
      <w:tr w:rsidR="00E41347" w14:paraId="0E9F3E43" w14:textId="77777777" w:rsidTr="001D7F48">
        <w:tc>
          <w:tcPr>
            <w:tcW w:w="9016" w:type="dxa"/>
          </w:tcPr>
          <w:p w14:paraId="31BD607D" w14:textId="083FA824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Does it sometimes happen that these constructions are being built over the course of a few days? If so, please provide an example.</w:t>
            </w:r>
          </w:p>
          <w:p w14:paraId="0D221817" w14:textId="0659831B" w:rsidR="00E445DA" w:rsidRDefault="00E445DA" w:rsidP="00E445DA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The constructions usually gets broken down</w:t>
            </w:r>
          </w:p>
          <w:p w14:paraId="2BE34BB2" w14:textId="6DCABBE7" w:rsidR="00E41347" w:rsidRPr="00E54A97" w:rsidRDefault="00E445DA" w:rsidP="00E54A97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Sometimes the constructions are kept until the parents comes and fetches them</w:t>
            </w:r>
          </w:p>
          <w:p w14:paraId="49DBC19B" w14:textId="77777777" w:rsidR="00E41347" w:rsidRPr="00D772A4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379E3DD6" w14:textId="77777777" w:rsidTr="001D7F48">
        <w:tc>
          <w:tcPr>
            <w:tcW w:w="9016" w:type="dxa"/>
          </w:tcPr>
          <w:p w14:paraId="0E2459D9" w14:textId="6427D0A9" w:rsidR="00E41347" w:rsidRDefault="00E41347" w:rsidP="001D7F4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the children engage in group construction play activities or do they prefer to build their own constructions? </w:t>
            </w:r>
          </w:p>
          <w:p w14:paraId="6CC4F24B" w14:textId="4485C26F" w:rsidR="00E41347" w:rsidRPr="00E445DA" w:rsidRDefault="00E445DA" w:rsidP="00E445DA">
            <w:pPr>
              <w:spacing w:line="360" w:lineRule="auto"/>
              <w:ind w:left="36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Mainly group construction play</w:t>
            </w:r>
          </w:p>
          <w:p w14:paraId="25E404F0" w14:textId="77777777" w:rsidR="00E41347" w:rsidRPr="00564A46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CB6FBA1" w14:textId="77777777" w:rsidR="00E41347" w:rsidRDefault="00E41347" w:rsidP="00E41347">
      <w:pPr>
        <w:spacing w:line="360" w:lineRule="auto"/>
        <w:rPr>
          <w:rFonts w:ascii="Arial" w:hAnsi="Arial" w:cs="Arial"/>
          <w:sz w:val="24"/>
          <w:szCs w:val="24"/>
        </w:rPr>
      </w:pPr>
    </w:p>
    <w:p w14:paraId="22E034DE" w14:textId="77777777" w:rsidR="00E41347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Thank you very much for your willingness to share your time, knowledge, and expertise with me.</w:t>
      </w:r>
    </w:p>
    <w:p w14:paraId="0E58F946" w14:textId="77777777" w:rsidR="00E41347" w:rsidRPr="00D772A4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 there anything else you would like to share?</w:t>
      </w:r>
    </w:p>
    <w:p w14:paraId="065FB6FE" w14:textId="7CD089CD" w:rsidR="00E41347" w:rsidRDefault="00E445DA" w:rsidP="00E445DA">
      <w:pPr>
        <w:spacing w:line="360" w:lineRule="auto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Magnetic constructions</w:t>
      </w:r>
    </w:p>
    <w:p w14:paraId="7B386719" w14:textId="3B34B448" w:rsidR="00E41347" w:rsidRPr="00482543" w:rsidRDefault="00E445DA" w:rsidP="00482543">
      <w:pPr>
        <w:spacing w:line="360" w:lineRule="auto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There is a LEGO club, junior builder, that comes to the school. They have a set program that they do with all the children.</w:t>
      </w:r>
    </w:p>
    <w:p w14:paraId="3DD8275D" w14:textId="15978B8D" w:rsidR="00E41347" w:rsidRDefault="00E41347" w:rsidP="00E41347">
      <w:pPr>
        <w:rPr>
          <w:rFonts w:ascii="Arial" w:hAnsi="Arial" w:cs="Arial"/>
          <w:sz w:val="24"/>
          <w:szCs w:val="24"/>
        </w:rPr>
      </w:pPr>
    </w:p>
    <w:p w14:paraId="71D152CC" w14:textId="06624D41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043A74E2" w14:textId="51A2B367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69C96430" w14:textId="6E15633F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458D519C" w14:textId="5980B2E6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395C0A9B" w14:textId="1B0FA91D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42D777FB" w14:textId="5F22A5BC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4F3CF70F" w14:textId="70DEEB83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32FE0477" w14:textId="55FE1714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0FC84FE8" w14:textId="12AE3181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3FADDA82" w14:textId="0BA4935B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55CF882F" w14:textId="15A86318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77EE5865" w14:textId="77777777" w:rsidR="00E54A97" w:rsidRDefault="00E54A97" w:rsidP="00E41347">
      <w:pPr>
        <w:rPr>
          <w:rFonts w:ascii="Arial" w:hAnsi="Arial" w:cs="Arial"/>
          <w:sz w:val="24"/>
          <w:szCs w:val="24"/>
        </w:rPr>
      </w:pPr>
    </w:p>
    <w:p w14:paraId="286AE93D" w14:textId="77777777" w:rsidR="00E41347" w:rsidRDefault="00E41347" w:rsidP="00E41347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B:</w:t>
      </w:r>
    </w:p>
    <w:p w14:paraId="28828375" w14:textId="77777777" w:rsidR="00E41347" w:rsidRPr="009E7B6F" w:rsidRDefault="00E41347" w:rsidP="00E413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Structured Narratives: </w:t>
      </w:r>
    </w:p>
    <w:p w14:paraId="31F9DF1F" w14:textId="5815FA80" w:rsidR="00E41347" w:rsidRPr="001E4B6C" w:rsidRDefault="00E41347" w:rsidP="00E41347">
      <w:pPr>
        <w:spacing w:line="360" w:lineRule="auto"/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1E4B6C">
        <w:rPr>
          <w:rFonts w:ascii="Arial" w:hAnsi="Arial" w:cs="Arial"/>
          <w:b/>
          <w:bCs/>
          <w:color w:val="0070C0"/>
          <w:sz w:val="24"/>
          <w:szCs w:val="24"/>
        </w:rPr>
        <w:t>S1</w:t>
      </w:r>
    </w:p>
    <w:p w14:paraId="59F163E7" w14:textId="77777777" w:rsidR="00E41347" w:rsidRPr="00603893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Please w</w:t>
      </w:r>
      <w:r w:rsidRPr="00603893">
        <w:rPr>
          <w:rFonts w:ascii="Arial" w:hAnsi="Arial" w:cs="Arial"/>
          <w:b/>
          <w:bCs/>
          <w:sz w:val="24"/>
          <w:szCs w:val="24"/>
        </w:rPr>
        <w:t>rite a 150-word story about your</w:t>
      </w:r>
      <w:r>
        <w:rPr>
          <w:rFonts w:ascii="Arial" w:hAnsi="Arial" w:cs="Arial"/>
          <w:b/>
          <w:bCs/>
          <w:sz w:val="24"/>
          <w:szCs w:val="24"/>
        </w:rPr>
        <w:t xml:space="preserve"> own</w:t>
      </w:r>
      <w:r w:rsidRPr="00603893">
        <w:rPr>
          <w:rFonts w:ascii="Arial" w:hAnsi="Arial" w:cs="Arial"/>
          <w:b/>
          <w:bCs/>
          <w:sz w:val="24"/>
          <w:szCs w:val="24"/>
        </w:rPr>
        <w:t xml:space="preserve"> experiences</w:t>
      </w:r>
      <w:r>
        <w:rPr>
          <w:rFonts w:ascii="Arial" w:hAnsi="Arial" w:cs="Arial"/>
          <w:b/>
          <w:bCs/>
          <w:sz w:val="24"/>
          <w:szCs w:val="24"/>
        </w:rPr>
        <w:t xml:space="preserve"> with construction play as a child</w:t>
      </w:r>
      <w:r w:rsidRPr="00603893">
        <w:rPr>
          <w:rFonts w:ascii="Arial" w:hAnsi="Arial" w:cs="Arial"/>
          <w:b/>
          <w:bCs/>
          <w:sz w:val="24"/>
          <w:szCs w:val="24"/>
        </w:rPr>
        <w:t>:</w:t>
      </w:r>
    </w:p>
    <w:p w14:paraId="1C92853D" w14:textId="77777777" w:rsidR="00E41347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03893">
        <w:rPr>
          <w:rFonts w:ascii="Arial" w:hAnsi="Arial" w:cs="Arial"/>
          <w:b/>
          <w:bCs/>
          <w:sz w:val="24"/>
          <w:szCs w:val="24"/>
        </w:rPr>
        <w:t>A few things to keep in mind when writing your narrative:</w:t>
      </w:r>
    </w:p>
    <w:p w14:paraId="3C0E335A" w14:textId="77777777" w:rsidR="00E41347" w:rsidRDefault="00E41347" w:rsidP="00E41347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your earliest memory of construction play?</w:t>
      </w:r>
    </w:p>
    <w:p w14:paraId="07D4D466" w14:textId="77777777" w:rsidR="00E41347" w:rsidRDefault="00E41347" w:rsidP="00E41347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have your own construction toys (blocks, big or small LEGO) growing up and what were they?</w:t>
      </w:r>
    </w:p>
    <w:p w14:paraId="0AE4F239" w14:textId="77777777" w:rsidR="00E41347" w:rsidRDefault="00E41347" w:rsidP="00E41347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enjoy construction play as a child? (Please explain why or why not)</w:t>
      </w:r>
    </w:p>
    <w:p w14:paraId="0C2D2BC8" w14:textId="77777777" w:rsidR="00E41347" w:rsidRDefault="00E41347" w:rsidP="00E41347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constructions did you build as a child?</w:t>
      </w:r>
    </w:p>
    <w:p w14:paraId="3BF55E8A" w14:textId="77777777" w:rsidR="00E41347" w:rsidRDefault="00E41347" w:rsidP="00E41347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combine construction play with fantasy play? (Please explain why or why not)</w:t>
      </w:r>
    </w:p>
    <w:p w14:paraId="4F38A787" w14:textId="77777777" w:rsidR="00E41347" w:rsidRDefault="00E41347" w:rsidP="00E41347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building constructions would you make use of open-ended materials? When you were young or in your learning environment now (Please provide examples)</w:t>
      </w:r>
    </w:p>
    <w:p w14:paraId="4B7FC640" w14:textId="77777777" w:rsidR="00E41347" w:rsidRDefault="00E41347" w:rsidP="00E41347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have a photograph of yourself engaging in construction play, please will you provide a copy of the image?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E41347" w14:paraId="1ECB3807" w14:textId="77777777" w:rsidTr="001D7F48">
        <w:tc>
          <w:tcPr>
            <w:tcW w:w="10490" w:type="dxa"/>
          </w:tcPr>
          <w:p w14:paraId="7FE567C7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7A81264F" w14:textId="77777777" w:rsidTr="001D7F48">
        <w:tc>
          <w:tcPr>
            <w:tcW w:w="10490" w:type="dxa"/>
          </w:tcPr>
          <w:p w14:paraId="75312C65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042092AC" w14:textId="77777777" w:rsidTr="001D7F48">
        <w:tc>
          <w:tcPr>
            <w:tcW w:w="10490" w:type="dxa"/>
          </w:tcPr>
          <w:p w14:paraId="47A79C36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635EFE7B" w14:textId="77777777" w:rsidTr="001D7F48">
        <w:tc>
          <w:tcPr>
            <w:tcW w:w="10490" w:type="dxa"/>
          </w:tcPr>
          <w:p w14:paraId="70A775CC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44F8A8F4" w14:textId="77777777" w:rsidTr="001D7F48">
        <w:tc>
          <w:tcPr>
            <w:tcW w:w="10490" w:type="dxa"/>
          </w:tcPr>
          <w:p w14:paraId="4E5599C3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645AB2A1" w14:textId="77777777" w:rsidTr="001D7F48">
        <w:tc>
          <w:tcPr>
            <w:tcW w:w="10490" w:type="dxa"/>
          </w:tcPr>
          <w:p w14:paraId="12766DB0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083A8307" w14:textId="77777777" w:rsidTr="001D7F48">
        <w:tc>
          <w:tcPr>
            <w:tcW w:w="10490" w:type="dxa"/>
          </w:tcPr>
          <w:p w14:paraId="0683C573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621F8ADD" w14:textId="77777777" w:rsidTr="001D7F48">
        <w:tc>
          <w:tcPr>
            <w:tcW w:w="10490" w:type="dxa"/>
          </w:tcPr>
          <w:p w14:paraId="47C16A80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17904B6B" w14:textId="77777777" w:rsidTr="001D7F48">
        <w:tc>
          <w:tcPr>
            <w:tcW w:w="10490" w:type="dxa"/>
          </w:tcPr>
          <w:p w14:paraId="6F1F1C5F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3983244F" w14:textId="77777777" w:rsidTr="001D7F48">
        <w:tc>
          <w:tcPr>
            <w:tcW w:w="10490" w:type="dxa"/>
          </w:tcPr>
          <w:p w14:paraId="15AA18B9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72127BD2" w14:textId="77777777" w:rsidTr="001D7F48">
        <w:tc>
          <w:tcPr>
            <w:tcW w:w="10490" w:type="dxa"/>
          </w:tcPr>
          <w:p w14:paraId="7714BFE4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0C6375CD" w14:textId="77777777" w:rsidTr="001D7F48">
        <w:tc>
          <w:tcPr>
            <w:tcW w:w="10490" w:type="dxa"/>
          </w:tcPr>
          <w:p w14:paraId="4A251A01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61397674" w14:textId="77777777" w:rsidTr="001D7F48">
        <w:tc>
          <w:tcPr>
            <w:tcW w:w="10490" w:type="dxa"/>
          </w:tcPr>
          <w:p w14:paraId="5EAB005A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65FE9A" w14:textId="77777777" w:rsidR="00E41347" w:rsidRDefault="00E41347" w:rsidP="00E41347">
      <w:pPr>
        <w:rPr>
          <w:rFonts w:ascii="Arial" w:hAnsi="Arial" w:cs="Arial"/>
          <w:sz w:val="24"/>
          <w:szCs w:val="24"/>
        </w:rPr>
      </w:pPr>
    </w:p>
    <w:p w14:paraId="28E51A76" w14:textId="77777777" w:rsidR="00E41347" w:rsidRDefault="00E41347" w:rsidP="00E41347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C:</w:t>
      </w:r>
    </w:p>
    <w:p w14:paraId="7834E367" w14:textId="77777777" w:rsidR="00E41347" w:rsidRDefault="00E41347" w:rsidP="00E41347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Observation checklist of learning environment:</w:t>
      </w:r>
    </w:p>
    <w:p w14:paraId="2004CBA6" w14:textId="5543C0D5" w:rsidR="00E41347" w:rsidRPr="00482543" w:rsidRDefault="00E41347" w:rsidP="00E41347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482543">
        <w:rPr>
          <w:rFonts w:ascii="Arial" w:hAnsi="Arial" w:cs="Arial"/>
          <w:b/>
          <w:bCs/>
          <w:sz w:val="24"/>
          <w:szCs w:val="24"/>
        </w:rPr>
        <w:t xml:space="preserve"> </w:t>
      </w:r>
      <w:r w:rsidR="00482543">
        <w:rPr>
          <w:rFonts w:ascii="Arial" w:hAnsi="Arial" w:cs="Arial"/>
          <w:b/>
          <w:bCs/>
          <w:color w:val="0070C0"/>
          <w:sz w:val="24"/>
          <w:szCs w:val="24"/>
        </w:rPr>
        <w:t>S1</w:t>
      </w:r>
    </w:p>
    <w:p w14:paraId="73056210" w14:textId="77777777" w:rsidR="00E41347" w:rsidRDefault="00E41347" w:rsidP="00E4134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Scale: 1 – None</w:t>
      </w:r>
    </w:p>
    <w:p w14:paraId="308FF9F2" w14:textId="77777777" w:rsidR="00E41347" w:rsidRDefault="00E41347" w:rsidP="00E4134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2 – Partial </w:t>
      </w:r>
    </w:p>
    <w:p w14:paraId="1E7495C1" w14:textId="77777777" w:rsidR="00E41347" w:rsidRDefault="00E41347" w:rsidP="00E4134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3 – Almost fully</w:t>
      </w:r>
    </w:p>
    <w:p w14:paraId="79A1C29C" w14:textId="77777777" w:rsidR="00E41347" w:rsidRDefault="00E41347" w:rsidP="00E4134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4 – Fully </w:t>
      </w:r>
    </w:p>
    <w:p w14:paraId="4DB3CF09" w14:textId="77777777" w:rsidR="00E41347" w:rsidRPr="003A4E8D" w:rsidRDefault="00E41347" w:rsidP="00E4134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98"/>
        <w:gridCol w:w="2659"/>
        <w:gridCol w:w="2659"/>
      </w:tblGrid>
      <w:tr w:rsidR="00E41347" w14:paraId="2541837A" w14:textId="77777777" w:rsidTr="001D7F48">
        <w:tc>
          <w:tcPr>
            <w:tcW w:w="3698" w:type="dxa"/>
          </w:tcPr>
          <w:p w14:paraId="061A698F" w14:textId="77777777" w:rsidR="00E41347" w:rsidRPr="00D23B7D" w:rsidRDefault="00E41347" w:rsidP="001D7F4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Checklist:</w:t>
            </w:r>
          </w:p>
        </w:tc>
        <w:tc>
          <w:tcPr>
            <w:tcW w:w="2659" w:type="dxa"/>
          </w:tcPr>
          <w:p w14:paraId="3E504BE5" w14:textId="77777777" w:rsidR="00E41347" w:rsidRPr="00D23B7D" w:rsidRDefault="00E41347" w:rsidP="001D7F4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Scale:</w:t>
            </w:r>
          </w:p>
        </w:tc>
        <w:tc>
          <w:tcPr>
            <w:tcW w:w="2659" w:type="dxa"/>
          </w:tcPr>
          <w:p w14:paraId="297C6BD5" w14:textId="77777777" w:rsidR="00E41347" w:rsidRPr="00D23B7D" w:rsidRDefault="00E41347" w:rsidP="001D7F4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Comments:</w:t>
            </w:r>
          </w:p>
        </w:tc>
      </w:tr>
      <w:tr w:rsidR="00E41347" w14:paraId="0D1E9E47" w14:textId="77777777" w:rsidTr="001D7F48">
        <w:tc>
          <w:tcPr>
            <w:tcW w:w="3698" w:type="dxa"/>
          </w:tcPr>
          <w:p w14:paraId="5D5DA288" w14:textId="77777777" w:rsidR="00E41347" w:rsidRPr="006B49D8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Does the school’s learning environment for 4 – 5-year-olds have a dedicated construction play area?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1F8A0ECF" w14:textId="77777777" w:rsidTr="001D7F48">
              <w:tc>
                <w:tcPr>
                  <w:tcW w:w="608" w:type="dxa"/>
                </w:tcPr>
                <w:p w14:paraId="6C31129F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31A44816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066E443F" w14:textId="0A1C0ABD" w:rsidR="00E41347" w:rsidRPr="00CD0C81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CD0C8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D0C81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4F3CC69B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699BF81B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E66DD5D" w14:textId="77777777" w:rsidR="00E41347" w:rsidRPr="007F4F0C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1B46FB2D" w14:textId="5914B80F" w:rsidR="00E41347" w:rsidRPr="00CD0C81" w:rsidRDefault="00CD0C8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Every class has their own construction area</w:t>
            </w:r>
          </w:p>
        </w:tc>
      </w:tr>
      <w:tr w:rsidR="00E41347" w14:paraId="6E51B82B" w14:textId="77777777" w:rsidTr="001D7F48">
        <w:tc>
          <w:tcPr>
            <w:tcW w:w="3698" w:type="dxa"/>
          </w:tcPr>
          <w:p w14:paraId="6AAAD4B8" w14:textId="77777777" w:rsidR="00E41347" w:rsidRPr="006B49D8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Where does the construction play take place? (Indoors or outside?)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1D7F8455" w14:textId="77777777" w:rsidTr="001D7F48">
              <w:tc>
                <w:tcPr>
                  <w:tcW w:w="608" w:type="dxa"/>
                </w:tcPr>
                <w:p w14:paraId="36AF8943" w14:textId="77777777" w:rsidR="00E41347" w:rsidRPr="007F4F0C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073190D5" w14:textId="77777777" w:rsidR="00E41347" w:rsidRPr="007F4F0C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138DE56B" w14:textId="2BF4F95A" w:rsidR="00E41347" w:rsidRPr="00CD0C81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CD0C8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D0C81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45A6E987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F59A79A" w14:textId="77777777" w:rsidR="00E41347" w:rsidRPr="007F4F0C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0046BFF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4AFFB8B" w14:textId="3242ADF8" w:rsidR="00E41347" w:rsidRPr="00CD0C81" w:rsidRDefault="00CD0C81" w:rsidP="001D7F48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Indoors</w:t>
            </w:r>
          </w:p>
        </w:tc>
      </w:tr>
      <w:tr w:rsidR="00E41347" w14:paraId="3B3F1D3C" w14:textId="77777777" w:rsidTr="001D7F48">
        <w:tc>
          <w:tcPr>
            <w:tcW w:w="3698" w:type="dxa"/>
          </w:tcPr>
          <w:p w14:paraId="50133E0F" w14:textId="77777777" w:rsidR="00E41347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materials does the construction play area have?</w:t>
            </w:r>
          </w:p>
          <w:p w14:paraId="0D40A9C8" w14:textId="77777777" w:rsidR="00E41347" w:rsidRDefault="00E41347" w:rsidP="001D7F48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(Tick the various options)</w:t>
            </w:r>
          </w:p>
          <w:p w14:paraId="04BE1974" w14:textId="77777777" w:rsidR="00E41347" w:rsidRDefault="00E41347" w:rsidP="00CD0C81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Wooden blocks</w:t>
            </w:r>
          </w:p>
          <w:p w14:paraId="0BE328AC" w14:textId="77777777" w:rsidR="00E41347" w:rsidRDefault="00E41347" w:rsidP="001D7F4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Large LEGO blocks</w:t>
            </w:r>
          </w:p>
          <w:p w14:paraId="249C046F" w14:textId="77777777" w:rsidR="00E41347" w:rsidRDefault="00E41347" w:rsidP="001D7F4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Small LEGO blocks</w:t>
            </w:r>
          </w:p>
          <w:p w14:paraId="1062E7C6" w14:textId="77777777" w:rsidR="00E41347" w:rsidRDefault="00E41347" w:rsidP="001D7F4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Boxes </w:t>
            </w:r>
          </w:p>
          <w:p w14:paraId="3D625B6A" w14:textId="77777777" w:rsidR="00E41347" w:rsidRDefault="00E41347" w:rsidP="001D7F4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Open-ended materials</w:t>
            </w:r>
          </w:p>
          <w:p w14:paraId="0159CC1A" w14:textId="77777777" w:rsidR="00E41347" w:rsidRPr="006B49D8" w:rsidRDefault="00E41347" w:rsidP="001D7F4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Other </w:t>
            </w:r>
          </w:p>
        </w:tc>
        <w:tc>
          <w:tcPr>
            <w:tcW w:w="2659" w:type="dxa"/>
          </w:tcPr>
          <w:p w14:paraId="6CF7A5B5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9D0DA8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21E9FA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1A1715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F42C75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5A8EAD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76EC429C" w14:textId="77777777" w:rsidTr="001D7F48">
              <w:tc>
                <w:tcPr>
                  <w:tcW w:w="608" w:type="dxa"/>
                </w:tcPr>
                <w:p w14:paraId="7D203439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57806372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7373E640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40551D49" w14:textId="0DD9ADCF" w:rsidR="00E41347" w:rsidRPr="00CD0C81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  <w:r w:rsidR="00CD0C8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D0C81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  <w:p w14:paraId="1C515310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0C4448B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61747CFF" w14:textId="77777777" w:rsidTr="001D7F48">
              <w:tc>
                <w:tcPr>
                  <w:tcW w:w="608" w:type="dxa"/>
                </w:tcPr>
                <w:p w14:paraId="64867BA9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1642E334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1F130F72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39443BD1" w14:textId="1EEC0C2B" w:rsidR="00E41347" w:rsidRPr="00CD0C81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  <w:r w:rsidR="00CD0C8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D0C81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  <w:p w14:paraId="09B78BA2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CEC36DA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45EF2687" w14:textId="77777777" w:rsidTr="001D7F48">
              <w:tc>
                <w:tcPr>
                  <w:tcW w:w="608" w:type="dxa"/>
                </w:tcPr>
                <w:p w14:paraId="1D011879" w14:textId="4BBC8AD6" w:rsidR="00E41347" w:rsidRPr="00CD0C81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 w:rsidR="00CD0C8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D0C81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4E14942D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0685615C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45F4C630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5A63E904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2A5EE5A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31B2D659" w14:textId="77777777" w:rsidTr="001D7F48">
              <w:tc>
                <w:tcPr>
                  <w:tcW w:w="608" w:type="dxa"/>
                </w:tcPr>
                <w:p w14:paraId="32B595FD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7B47D397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0D8D400B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7EDEA6F5" w14:textId="4429DFD6" w:rsidR="00E41347" w:rsidRPr="00CD0C81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  <w:r w:rsidR="00CD0C8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D0C81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  <w:p w14:paraId="3EB7F15A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4D5E734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3C8D3C2E" w14:textId="77777777" w:rsidTr="001D7F48">
              <w:tc>
                <w:tcPr>
                  <w:tcW w:w="608" w:type="dxa"/>
                </w:tcPr>
                <w:p w14:paraId="0D138BB0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1E29197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2BF81F9B" w14:textId="73F965E3" w:rsidR="00E41347" w:rsidRPr="00CD0C81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CD0C8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D0C81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68E1374D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3137571" w14:textId="77777777" w:rsidR="00E41347" w:rsidRPr="000D102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14A792B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11732E5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the open-ended materials:</w:t>
            </w:r>
          </w:p>
          <w:p w14:paraId="220877F3" w14:textId="7947E8C4" w:rsidR="00E41347" w:rsidRDefault="00CD0C8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Toys</w:t>
            </w:r>
          </w:p>
          <w:p w14:paraId="56B995A5" w14:textId="240B8740" w:rsidR="00CD0C81" w:rsidRDefault="00CD0C8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Dinosaurs</w:t>
            </w:r>
          </w:p>
          <w:p w14:paraId="51E548E1" w14:textId="58B5424E" w:rsidR="00CD0C81" w:rsidRDefault="00CD0C8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Toy animals</w:t>
            </w:r>
          </w:p>
          <w:p w14:paraId="3CBD9D80" w14:textId="36B83A9E" w:rsidR="00CD0C81" w:rsidRDefault="00CD0C8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Trains sets </w:t>
            </w:r>
          </w:p>
          <w:p w14:paraId="1D599499" w14:textId="677DFF3D" w:rsidR="00CD0C81" w:rsidRPr="00CD0C81" w:rsidRDefault="00CD0C8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Toy cars</w:t>
            </w:r>
          </w:p>
          <w:p w14:paraId="39EE6963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4DD914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D89474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C4145D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4DEEC1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CD3A15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39F48C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676C2F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CC64AE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035D294B" w14:textId="77777777" w:rsidTr="001D7F48">
        <w:tc>
          <w:tcPr>
            <w:tcW w:w="3698" w:type="dxa"/>
          </w:tcPr>
          <w:p w14:paraId="7F515F35" w14:textId="77777777" w:rsidR="00E41347" w:rsidRPr="006B49D8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Where are the construction materials stored?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27A516A4" w14:textId="77777777" w:rsidTr="001D7F48">
              <w:tc>
                <w:tcPr>
                  <w:tcW w:w="608" w:type="dxa"/>
                </w:tcPr>
                <w:p w14:paraId="6FBE8157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7A74E801" w14:textId="2BD83891" w:rsidR="00E41347" w:rsidRPr="00945244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945244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945244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71F562E0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6DDF1698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272C2BA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362467B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C36994C" w14:textId="29020B73" w:rsidR="00E41347" w:rsidRPr="00945244" w:rsidRDefault="00945244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In the classroom in different containers</w:t>
            </w:r>
          </w:p>
          <w:p w14:paraId="05A3F6CB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074D23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72257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7C7CBF83" w14:textId="77777777" w:rsidTr="001D7F48">
        <w:tc>
          <w:tcPr>
            <w:tcW w:w="3698" w:type="dxa"/>
          </w:tcPr>
          <w:p w14:paraId="2805D2E0" w14:textId="77777777" w:rsidR="00E41347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accessible is the materials to the children?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4084ADE0" w14:textId="77777777" w:rsidTr="001D7F48">
              <w:tc>
                <w:tcPr>
                  <w:tcW w:w="608" w:type="dxa"/>
                </w:tcPr>
                <w:p w14:paraId="0277B0CC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44C63848" w14:textId="56319FD6" w:rsidR="00E41347" w:rsidRPr="00945244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945244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945244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036A0884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15D558B8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34B93721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D0F4FC1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F736FBD" w14:textId="4371EA97" w:rsidR="00E41347" w:rsidRPr="00945244" w:rsidRDefault="00945244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Most of the materials are accessible, but some are stored high on shelves </w:t>
            </w:r>
          </w:p>
          <w:p w14:paraId="3E01C7E7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5EAF6C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20D59BD8" w14:textId="77777777" w:rsidTr="001D7F48">
        <w:tc>
          <w:tcPr>
            <w:tcW w:w="3698" w:type="dxa"/>
          </w:tcPr>
          <w:p w14:paraId="58CBF967" w14:textId="77777777" w:rsidR="00E41347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the children know where everything is?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112F9B80" w14:textId="77777777" w:rsidTr="001D7F48">
              <w:tc>
                <w:tcPr>
                  <w:tcW w:w="608" w:type="dxa"/>
                </w:tcPr>
                <w:p w14:paraId="242BC527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3E372FC0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662FB6A2" w14:textId="176CE7C2" w:rsidR="00E41347" w:rsidRPr="00945244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945244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945244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4F7E558B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3CA49687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A6D4AE6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DDF4BBE" w14:textId="507435BA" w:rsidR="00E41347" w:rsidRPr="00945244" w:rsidRDefault="001D7F48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Yes,</w:t>
            </w:r>
            <w:r w:rsidR="00945244">
              <w:rPr>
                <w:rFonts w:ascii="Arial" w:hAnsi="Arial" w:cs="Arial"/>
                <w:color w:val="0070C0"/>
                <w:sz w:val="24"/>
                <w:szCs w:val="24"/>
              </w:rPr>
              <w:t xml:space="preserve"> the older children know where all the toys are</w:t>
            </w:r>
          </w:p>
          <w:p w14:paraId="43C4E6B7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D3D66A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5E7EFC64" w14:textId="77777777" w:rsidTr="001D7F48">
        <w:tc>
          <w:tcPr>
            <w:tcW w:w="3698" w:type="dxa"/>
          </w:tcPr>
          <w:p w14:paraId="3DC86058" w14:textId="77777777" w:rsidR="00E41347" w:rsidRPr="006B49D8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boys and girls take part in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603D1EA4" w14:textId="77777777" w:rsidTr="001D7F48">
              <w:tc>
                <w:tcPr>
                  <w:tcW w:w="608" w:type="dxa"/>
                </w:tcPr>
                <w:p w14:paraId="4B24F69F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641605C1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3BE7AEB5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42261751" w14:textId="7BCE5F2D" w:rsidR="00E41347" w:rsidRPr="00AA515F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  <w:r w:rsidR="00AA515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AA515F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  <w:p w14:paraId="4A5955CB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3CD67E0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1A16BE3D" w14:textId="030D02E4" w:rsidR="00E41347" w:rsidRPr="00AA515F" w:rsidRDefault="00AA515F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Both engage in group and individual play</w:t>
            </w:r>
          </w:p>
          <w:p w14:paraId="3BEDFC0C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EB21DD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2B11874B" w14:textId="77777777" w:rsidTr="001D7F48">
        <w:tc>
          <w:tcPr>
            <w:tcW w:w="3698" w:type="dxa"/>
          </w:tcPr>
          <w:p w14:paraId="48A571C1" w14:textId="77777777" w:rsidR="00E41347" w:rsidRPr="006B49D8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often do the children get the opportunity to play with the construction materials?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68EFAE92" w14:textId="77777777" w:rsidTr="001D7F48">
              <w:tc>
                <w:tcPr>
                  <w:tcW w:w="608" w:type="dxa"/>
                </w:tcPr>
                <w:p w14:paraId="0E09C266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277368E5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118BE89E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3F67BD8E" w14:textId="6DF777AE" w:rsidR="00E41347" w:rsidRPr="00AA515F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  <w:r w:rsidR="00AA515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AA515F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  <w:p w14:paraId="09DFC75B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E08FFF0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A4F7F6A" w14:textId="3984468E" w:rsidR="00E41347" w:rsidRPr="00AA515F" w:rsidRDefault="00AA515F" w:rsidP="001D7F48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Every day</w:t>
            </w:r>
          </w:p>
          <w:p w14:paraId="66D7EE8E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E7B0C1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74968F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C0B980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993D44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D02467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431BC8E1" w14:textId="77777777" w:rsidTr="001D7F48">
        <w:tc>
          <w:tcPr>
            <w:tcW w:w="3698" w:type="dxa"/>
          </w:tcPr>
          <w:p w14:paraId="5A801618" w14:textId="77777777" w:rsidR="00E41347" w:rsidRPr="006B49D8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does the teacher promote construction play?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6010DDC6" w14:textId="77777777" w:rsidTr="001D7F48">
              <w:tc>
                <w:tcPr>
                  <w:tcW w:w="608" w:type="dxa"/>
                </w:tcPr>
                <w:p w14:paraId="7EDC8C5A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8" w:type="dxa"/>
                </w:tcPr>
                <w:p w14:paraId="6E015FA4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45BEF5AA" w14:textId="129BB2A4" w:rsidR="00E41347" w:rsidRPr="00AA515F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AA515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AA515F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49E34191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2E57241B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218D717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E003EE3" w14:textId="37BB40E3" w:rsidR="00E41347" w:rsidRPr="00AA515F" w:rsidRDefault="001D7F48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Yes,</w:t>
            </w:r>
            <w:r w:rsidR="00AA515F">
              <w:rPr>
                <w:rFonts w:ascii="Arial" w:hAnsi="Arial" w:cs="Arial"/>
                <w:color w:val="0070C0"/>
                <w:sz w:val="24"/>
                <w:szCs w:val="24"/>
              </w:rPr>
              <w:t xml:space="preserve"> the children have set construction periods a day and external people coming in</w:t>
            </w:r>
          </w:p>
          <w:p w14:paraId="3A79406B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A90AF5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163AC9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DA0C6F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323310D7" w14:textId="77777777" w:rsidTr="001D7F48">
        <w:tc>
          <w:tcPr>
            <w:tcW w:w="3698" w:type="dxa"/>
          </w:tcPr>
          <w:p w14:paraId="1BF62F51" w14:textId="77777777" w:rsidR="00E41347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stage of construction play are the observed group of children engaging in?</w:t>
            </w:r>
          </w:p>
          <w:p w14:paraId="4E81E628" w14:textId="77777777" w:rsidR="00E41347" w:rsidRPr="006B49D8" w:rsidRDefault="00E41347" w:rsidP="001D7F48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73840814" w14:textId="77777777" w:rsidTr="001D7F48">
              <w:tc>
                <w:tcPr>
                  <w:tcW w:w="608" w:type="dxa"/>
                </w:tcPr>
                <w:p w14:paraId="68675B0E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608" w:type="dxa"/>
                </w:tcPr>
                <w:p w14:paraId="601D0FB6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55F09AF9" w14:textId="0C46CF7D" w:rsidR="00E41347" w:rsidRPr="00AA515F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AA515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AA515F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0A7624D7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  <w:p w14:paraId="71701289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B36E047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346C4C1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1:</w:t>
            </w:r>
            <w:r>
              <w:rPr>
                <w:rFonts w:ascii="Arial" w:hAnsi="Arial" w:cs="Arial"/>
                <w:sz w:val="24"/>
                <w:szCs w:val="24"/>
              </w:rPr>
              <w:t xml:space="preserve"> Carry, move, hold, pile, knock down</w:t>
            </w:r>
          </w:p>
          <w:p w14:paraId="7CF70C75" w14:textId="13929800" w:rsidR="00E41347" w:rsidRPr="00AA515F" w:rsidRDefault="00AA515F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X</w:t>
            </w:r>
          </w:p>
          <w:p w14:paraId="2CA5D785" w14:textId="33B86F77" w:rsidR="00E41347" w:rsidRPr="00AA515F" w:rsidRDefault="00AA515F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Pile the boxes </w:t>
            </w:r>
          </w:p>
          <w:p w14:paraId="7149DC42" w14:textId="4598F422" w:rsidR="00E41347" w:rsidRPr="00AA515F" w:rsidRDefault="00E41347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Stage 2:</w:t>
            </w:r>
            <w:r>
              <w:rPr>
                <w:rFonts w:ascii="Arial" w:hAnsi="Arial" w:cs="Arial"/>
                <w:sz w:val="24"/>
                <w:szCs w:val="24"/>
              </w:rPr>
              <w:t xml:space="preserve"> Vertically and horizontally </w:t>
            </w:r>
            <w:r w:rsidR="00AA515F">
              <w:rPr>
                <w:rFonts w:ascii="Arial" w:hAnsi="Arial" w:cs="Arial"/>
                <w:color w:val="0070C0"/>
                <w:sz w:val="24"/>
                <w:szCs w:val="24"/>
              </w:rPr>
              <w:t>X</w:t>
            </w:r>
          </w:p>
          <w:p w14:paraId="3993D31A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16617C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A6D878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58BC">
              <w:rPr>
                <w:rFonts w:ascii="Arial" w:hAnsi="Arial" w:cs="Arial"/>
                <w:sz w:val="24"/>
                <w:szCs w:val="24"/>
                <w:u w:val="single"/>
              </w:rPr>
              <w:t>Stage 3:</w:t>
            </w:r>
            <w:r>
              <w:rPr>
                <w:rFonts w:ascii="Arial" w:hAnsi="Arial" w:cs="Arial"/>
                <w:sz w:val="24"/>
                <w:szCs w:val="24"/>
              </w:rPr>
              <w:t xml:space="preserve"> Enclosures appear </w:t>
            </w:r>
          </w:p>
          <w:p w14:paraId="0BCB4857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A2F5CB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BC2B76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DC28FC" w14:textId="2C77C2C3" w:rsidR="00E41347" w:rsidRPr="00AA515F" w:rsidRDefault="00E41347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4:</w:t>
            </w:r>
            <w:r>
              <w:rPr>
                <w:rFonts w:ascii="Arial" w:hAnsi="Arial" w:cs="Arial"/>
                <w:sz w:val="24"/>
                <w:szCs w:val="24"/>
              </w:rPr>
              <w:t xml:space="preserve"> Bridging begins</w:t>
            </w:r>
            <w:r w:rsidR="00AA51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515F">
              <w:rPr>
                <w:rFonts w:ascii="Arial" w:hAnsi="Arial" w:cs="Arial"/>
                <w:color w:val="0070C0"/>
                <w:sz w:val="24"/>
                <w:szCs w:val="24"/>
              </w:rPr>
              <w:t>X</w:t>
            </w:r>
          </w:p>
          <w:p w14:paraId="181CFA3B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B86321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BFBD94" w14:textId="0B1749A8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5:</w:t>
            </w:r>
            <w:r>
              <w:rPr>
                <w:rFonts w:ascii="Arial" w:hAnsi="Arial" w:cs="Arial"/>
                <w:sz w:val="24"/>
                <w:szCs w:val="24"/>
              </w:rPr>
              <w:t xml:space="preserve"> Patter</w:t>
            </w:r>
            <w:r w:rsidR="00C87B88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s begin</w:t>
            </w:r>
          </w:p>
          <w:p w14:paraId="462614FB" w14:textId="17717758" w:rsidR="00E41347" w:rsidRPr="00C87B88" w:rsidRDefault="00AA515F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X</w:t>
            </w:r>
          </w:p>
          <w:p w14:paraId="3DFFBB8C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CAC5F3" w14:textId="28BD4330" w:rsidR="00E41347" w:rsidRPr="00AA515F" w:rsidRDefault="00E41347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6:</w:t>
            </w:r>
            <w:r>
              <w:rPr>
                <w:rFonts w:ascii="Arial" w:hAnsi="Arial" w:cs="Arial"/>
                <w:sz w:val="24"/>
                <w:szCs w:val="24"/>
              </w:rPr>
              <w:t xml:space="preserve"> Begins with dramatic play</w:t>
            </w:r>
            <w:r w:rsidR="00AA51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515F">
              <w:rPr>
                <w:rFonts w:ascii="Arial" w:hAnsi="Arial" w:cs="Arial"/>
                <w:color w:val="0070C0"/>
                <w:sz w:val="24"/>
                <w:szCs w:val="24"/>
              </w:rPr>
              <w:t>X</w:t>
            </w:r>
          </w:p>
          <w:p w14:paraId="7C18B7D1" w14:textId="081C46EA" w:rsidR="00E41347" w:rsidRPr="00AA515F" w:rsidRDefault="00AA515F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Pack the dinosaurs in the boxes</w:t>
            </w:r>
          </w:p>
          <w:p w14:paraId="5B50C423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814C41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735C7" w14:textId="3FD93BED" w:rsidR="00E41347" w:rsidRPr="00AA515F" w:rsidRDefault="00E41347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7058B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Stage 7:</w:t>
            </w:r>
            <w:r>
              <w:rPr>
                <w:rFonts w:ascii="Arial" w:hAnsi="Arial" w:cs="Arial"/>
                <w:sz w:val="24"/>
                <w:szCs w:val="24"/>
              </w:rPr>
              <w:t xml:space="preserve"> Symbolise real life structures </w:t>
            </w:r>
            <w:r w:rsidR="00AA515F">
              <w:rPr>
                <w:rFonts w:ascii="Arial" w:hAnsi="Arial" w:cs="Arial"/>
                <w:color w:val="0070C0"/>
                <w:sz w:val="24"/>
                <w:szCs w:val="24"/>
              </w:rPr>
              <w:t>X</w:t>
            </w:r>
          </w:p>
          <w:p w14:paraId="3FB6D6CE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5B6990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ED9327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10142904" w14:textId="77777777" w:rsidTr="001D7F48">
        <w:tc>
          <w:tcPr>
            <w:tcW w:w="3698" w:type="dxa"/>
          </w:tcPr>
          <w:p w14:paraId="6C19E17E" w14:textId="77777777" w:rsidR="00E41347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Does the stage of construction play cohere with the age of the children? </w:t>
            </w: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1A2C37F4" w14:textId="77777777" w:rsidTr="001D7F48">
              <w:tc>
                <w:tcPr>
                  <w:tcW w:w="608" w:type="dxa"/>
                </w:tcPr>
                <w:p w14:paraId="37EC935D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09DE228B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29DFD41D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8" w:type="dxa"/>
                </w:tcPr>
                <w:p w14:paraId="0AD9170F" w14:textId="7FB049D0" w:rsidR="00E41347" w:rsidRPr="009E14A0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  <w:r w:rsidR="009E14A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9E14A0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9" w:type="dxa"/>
                </w:tcPr>
                <w:p w14:paraId="4556489B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2D6B56B8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9EAAAD6" w14:textId="796DBF24" w:rsidR="00E41347" w:rsidRPr="009E14A0" w:rsidRDefault="009E14A0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Yes – Bridging, patterns </w:t>
            </w:r>
            <w:r w:rsidR="00D84F91">
              <w:rPr>
                <w:rFonts w:ascii="Arial" w:hAnsi="Arial" w:cs="Arial"/>
                <w:color w:val="0070C0"/>
                <w:sz w:val="24"/>
                <w:szCs w:val="24"/>
              </w:rPr>
              <w:t xml:space="preserve">and </w:t>
            </w:r>
            <w:r w:rsidR="009C105E">
              <w:rPr>
                <w:rFonts w:ascii="Arial" w:hAnsi="Arial" w:cs="Arial"/>
                <w:color w:val="0070C0"/>
                <w:sz w:val="24"/>
                <w:szCs w:val="24"/>
              </w:rPr>
              <w:t>real-life</w:t>
            </w:r>
            <w:r w:rsidR="00D84F91">
              <w:rPr>
                <w:rFonts w:ascii="Arial" w:hAnsi="Arial" w:cs="Arial"/>
                <w:color w:val="0070C0"/>
                <w:sz w:val="24"/>
                <w:szCs w:val="24"/>
              </w:rPr>
              <w:t xml:space="preserve"> structures occurred </w:t>
            </w:r>
          </w:p>
          <w:p w14:paraId="0AA88CFE" w14:textId="6318104C" w:rsidR="00E41347" w:rsidRPr="009E14A0" w:rsidRDefault="00E41347" w:rsidP="001D7F48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14:paraId="7F35970E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0D376D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7EDFF553" w14:textId="77777777" w:rsidTr="001D7F48">
        <w:tc>
          <w:tcPr>
            <w:tcW w:w="3698" w:type="dxa"/>
          </w:tcPr>
          <w:p w14:paraId="70763ED0" w14:textId="77777777" w:rsidR="00E41347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Does problem-solving occur during construction play?</w:t>
            </w:r>
          </w:p>
          <w:p w14:paraId="0354B2E5" w14:textId="77777777" w:rsidR="00E41347" w:rsidRDefault="00E41347" w:rsidP="001D7F48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8"/>
              <w:gridCol w:w="608"/>
              <w:gridCol w:w="608"/>
              <w:gridCol w:w="609"/>
            </w:tblGrid>
            <w:tr w:rsidR="00E41347" w14:paraId="15E39AC5" w14:textId="77777777" w:rsidTr="001D7F48">
              <w:tc>
                <w:tcPr>
                  <w:tcW w:w="608" w:type="dxa"/>
                </w:tcPr>
                <w:p w14:paraId="635F9C15" w14:textId="77777777" w:rsidR="00E41347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  <w:p w14:paraId="65F3C7DE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8" w:type="dxa"/>
                </w:tcPr>
                <w:p w14:paraId="54477241" w14:textId="5E37E7C0" w:rsidR="00E41347" w:rsidRPr="001E4B6C" w:rsidRDefault="00E41347" w:rsidP="001D7F48">
                  <w:pPr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="001E4B6C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608" w:type="dxa"/>
                </w:tcPr>
                <w:p w14:paraId="53F702F3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" w:type="dxa"/>
                </w:tcPr>
                <w:p w14:paraId="46390E3A" w14:textId="77777777" w:rsidR="00E41347" w:rsidRPr="00792691" w:rsidRDefault="00E41347" w:rsidP="001D7F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9269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57B526EC" w14:textId="77777777" w:rsidR="00E41347" w:rsidRPr="00792691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5BA2FDC8" w14:textId="77777777" w:rsidR="00E41347" w:rsidRDefault="00E41347" w:rsidP="00E41347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Understand:</w:t>
            </w:r>
          </w:p>
          <w:p w14:paraId="16EEB787" w14:textId="713BCF6C" w:rsidR="00E41347" w:rsidRPr="00E33934" w:rsidRDefault="00E33934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Understood how the blocks worked.</w:t>
            </w:r>
          </w:p>
          <w:p w14:paraId="1A328256" w14:textId="77777777" w:rsidR="00E41347" w:rsidRPr="00E33934" w:rsidRDefault="00E41347" w:rsidP="00E339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BEE3D4" w14:textId="77777777" w:rsidR="00E41347" w:rsidRDefault="00E41347" w:rsidP="00E41347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Plan:</w:t>
            </w:r>
          </w:p>
          <w:p w14:paraId="1C36F38A" w14:textId="3AE52452" w:rsidR="00E41347" w:rsidRPr="009E14A0" w:rsidRDefault="009E14A0" w:rsidP="001D7F48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Plan structures and replan when they fall over</w:t>
            </w:r>
            <w:r w:rsidR="00D84F91">
              <w:rPr>
                <w:rFonts w:ascii="Arial" w:hAnsi="Arial" w:cs="Arial"/>
                <w:color w:val="0070C0"/>
                <w:sz w:val="24"/>
                <w:szCs w:val="24"/>
              </w:rPr>
              <w:t>.</w:t>
            </w:r>
          </w:p>
          <w:p w14:paraId="4D4D4403" w14:textId="77777777" w:rsidR="00E41347" w:rsidRPr="00D240AE" w:rsidRDefault="00E41347" w:rsidP="001D7F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370B92" w14:textId="77777777" w:rsidR="00E41347" w:rsidRDefault="00E41347" w:rsidP="00E41347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Carry out/ act:</w:t>
            </w:r>
          </w:p>
          <w:p w14:paraId="5878AD0A" w14:textId="4B1738D4" w:rsidR="00E41347" w:rsidRPr="00D84F91" w:rsidRDefault="00D84F91" w:rsidP="00D84F91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One girl was very driven and build a big construction.</w:t>
            </w:r>
          </w:p>
          <w:p w14:paraId="28934967" w14:textId="77777777" w:rsidR="00E41347" w:rsidRDefault="00E41347" w:rsidP="001D7F48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73B60E" w14:textId="77777777" w:rsidR="00E41347" w:rsidRDefault="00E41347" w:rsidP="00E41347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Check:</w:t>
            </w:r>
          </w:p>
          <w:p w14:paraId="49B0A165" w14:textId="6EB6EC81" w:rsidR="00E41347" w:rsidRPr="00D84F91" w:rsidRDefault="00D84F91" w:rsidP="00D84F91">
            <w:pPr>
              <w:pStyle w:val="ListParagraph"/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She checked the construction by building higher and if it fell redoing it by trying something different. </w:t>
            </w:r>
          </w:p>
          <w:p w14:paraId="182C8466" w14:textId="77777777" w:rsidR="00E41347" w:rsidRPr="00D240AE" w:rsidRDefault="00E41347" w:rsidP="001D7F48">
            <w:pPr>
              <w:pStyle w:val="ListParagraph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347" w14:paraId="35C2AE2A" w14:textId="77777777" w:rsidTr="001D7F48">
        <w:tc>
          <w:tcPr>
            <w:tcW w:w="3698" w:type="dxa"/>
          </w:tcPr>
          <w:p w14:paraId="70D35ACC" w14:textId="77777777" w:rsidR="00E41347" w:rsidRDefault="00E41347" w:rsidP="001D7F4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Additional observation</w:t>
            </w:r>
          </w:p>
        </w:tc>
        <w:tc>
          <w:tcPr>
            <w:tcW w:w="2659" w:type="dxa"/>
          </w:tcPr>
          <w:p w14:paraId="774F48CE" w14:textId="77777777" w:rsidR="00E41347" w:rsidRPr="00792691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14:paraId="37A8FB0D" w14:textId="71D46CB6" w:rsidR="00E41347" w:rsidRDefault="009E14A0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Prefer the wooden blocks.</w:t>
            </w:r>
          </w:p>
          <w:p w14:paraId="342EEFB4" w14:textId="0910F6E3" w:rsidR="009E14A0" w:rsidRDefault="009E14A0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Do not really like the open-ended materials.</w:t>
            </w:r>
          </w:p>
          <w:p w14:paraId="6ADC12A4" w14:textId="4746B806" w:rsidR="009E14A0" w:rsidRDefault="009E14A0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Do not use the LEGO</w:t>
            </w:r>
            <w:r w:rsidR="0029575F">
              <w:rPr>
                <w:rFonts w:ascii="Arial" w:hAnsi="Arial" w:cs="Arial"/>
                <w:color w:val="0070C0"/>
                <w:sz w:val="24"/>
                <w:szCs w:val="24"/>
              </w:rPr>
              <w:t>.</w:t>
            </w:r>
          </w:p>
          <w:p w14:paraId="68AB2C58" w14:textId="77777777" w:rsidR="00E41347" w:rsidRDefault="0029575F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lastRenderedPageBreak/>
              <w:t>Later they discovered some of the open-ended materials and started putting the toys in the boxes.</w:t>
            </w:r>
          </w:p>
          <w:p w14:paraId="46C2AF0F" w14:textId="20188B78" w:rsidR="00B03A3E" w:rsidRPr="00CB71E9" w:rsidRDefault="00B03A3E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</w:tbl>
    <w:p w14:paraId="3BF7A9BA" w14:textId="49FCEB6D" w:rsidR="00E41347" w:rsidRDefault="00E41347" w:rsidP="00E41347">
      <w:pPr>
        <w:rPr>
          <w:rFonts w:ascii="Arial" w:hAnsi="Arial" w:cs="Arial"/>
          <w:sz w:val="24"/>
          <w:szCs w:val="24"/>
        </w:rPr>
      </w:pPr>
    </w:p>
    <w:p w14:paraId="06E09017" w14:textId="70046D83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74EA2C67" w14:textId="56B66853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2ECD0A33" w14:textId="0B0D1C66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11072EAE" w14:textId="5B967079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3565B2B1" w14:textId="1984F6E3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1D0019FD" w14:textId="27F1C93E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01C20A32" w14:textId="0C0DDC43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0AC79D62" w14:textId="26ED7510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7EB0A16E" w14:textId="592E023A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55186248" w14:textId="237F3D9F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636BD1F4" w14:textId="3A626BA3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6CC81890" w14:textId="53635009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24024FB3" w14:textId="07B8451F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4340677D" w14:textId="18CF0D37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5A3AB28C" w14:textId="18E08E36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79BC6FED" w14:textId="4D1ECDC9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31C96712" w14:textId="1683E938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5D96CE5A" w14:textId="7D7737B2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61A0A22C" w14:textId="6A7A4B39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70A4B05B" w14:textId="790E8D6A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3E540D2D" w14:textId="398A3FF4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07C44DDC" w14:textId="10EB98B6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394E42E7" w14:textId="0A696805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08C841F7" w14:textId="05975269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19414A08" w14:textId="77777777" w:rsidR="0065403B" w:rsidRDefault="0065403B" w:rsidP="00E41347">
      <w:pPr>
        <w:rPr>
          <w:rFonts w:ascii="Arial" w:hAnsi="Arial" w:cs="Arial"/>
          <w:sz w:val="24"/>
          <w:szCs w:val="24"/>
        </w:rPr>
      </w:pPr>
    </w:p>
    <w:p w14:paraId="27371665" w14:textId="77777777" w:rsidR="00E41347" w:rsidRPr="007A3A67" w:rsidRDefault="00E41347" w:rsidP="00E41347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D:</w:t>
      </w:r>
    </w:p>
    <w:p w14:paraId="0762E1A8" w14:textId="77777777" w:rsidR="00E41347" w:rsidRPr="00B75EAE" w:rsidRDefault="00E41347" w:rsidP="00E41347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Play observation of children with construction and play resources: </w:t>
      </w:r>
    </w:p>
    <w:p w14:paraId="7777B003" w14:textId="1AEC497B" w:rsidR="00E41347" w:rsidRPr="00B34C45" w:rsidRDefault="00E41347" w:rsidP="00E41347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F1062E">
        <w:rPr>
          <w:rFonts w:ascii="Arial" w:hAnsi="Arial" w:cs="Arial"/>
          <w:b/>
          <w:bCs/>
          <w:sz w:val="24"/>
          <w:szCs w:val="24"/>
        </w:rPr>
        <w:t xml:space="preserve"> </w:t>
      </w:r>
      <w:r w:rsidR="00F1062E">
        <w:rPr>
          <w:rFonts w:ascii="Arial" w:hAnsi="Arial" w:cs="Arial"/>
          <w:b/>
          <w:bCs/>
          <w:color w:val="0070C0"/>
          <w:sz w:val="24"/>
          <w:szCs w:val="24"/>
        </w:rPr>
        <w:t>S1</w:t>
      </w:r>
    </w:p>
    <w:p w14:paraId="45A855F4" w14:textId="77777777" w:rsidR="00E41347" w:rsidRPr="009F6D52" w:rsidRDefault="00E41347" w:rsidP="00E41347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418"/>
        <w:gridCol w:w="1968"/>
        <w:gridCol w:w="2502"/>
        <w:gridCol w:w="2513"/>
        <w:gridCol w:w="2089"/>
      </w:tblGrid>
      <w:tr w:rsidR="00E41347" w14:paraId="7A12FB66" w14:textId="77777777" w:rsidTr="001D7F48">
        <w:tc>
          <w:tcPr>
            <w:tcW w:w="1276" w:type="dxa"/>
          </w:tcPr>
          <w:p w14:paraId="65F65D03" w14:textId="77777777" w:rsidR="00E41347" w:rsidRPr="00A72C59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Date and time:</w:t>
            </w:r>
          </w:p>
          <w:p w14:paraId="375B2118" w14:textId="77777777" w:rsidR="00E41347" w:rsidRPr="00A72C59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14:paraId="3E1169DD" w14:textId="77777777" w:rsidR="00E41347" w:rsidRPr="00A72C59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Situation:</w:t>
            </w:r>
          </w:p>
        </w:tc>
        <w:tc>
          <w:tcPr>
            <w:tcW w:w="2551" w:type="dxa"/>
          </w:tcPr>
          <w:p w14:paraId="3D171C73" w14:textId="77777777" w:rsidR="00E41347" w:rsidRPr="00A72C59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Participants: </w:t>
            </w:r>
          </w:p>
        </w:tc>
        <w:tc>
          <w:tcPr>
            <w:tcW w:w="2552" w:type="dxa"/>
          </w:tcPr>
          <w:p w14:paraId="3AAB4776" w14:textId="77777777" w:rsidR="00E41347" w:rsidRPr="00A72C59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Action Observed:</w:t>
            </w:r>
          </w:p>
        </w:tc>
        <w:tc>
          <w:tcPr>
            <w:tcW w:w="2126" w:type="dxa"/>
          </w:tcPr>
          <w:p w14:paraId="57E151FB" w14:textId="77777777" w:rsidR="00E41347" w:rsidRPr="00A72C59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72C5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Reflection:</w:t>
            </w:r>
          </w:p>
        </w:tc>
      </w:tr>
      <w:tr w:rsidR="00E41347" w14:paraId="0E36F4AA" w14:textId="77777777" w:rsidTr="001D7F48">
        <w:tc>
          <w:tcPr>
            <w:tcW w:w="1276" w:type="dxa"/>
          </w:tcPr>
          <w:p w14:paraId="45436380" w14:textId="1887FD68" w:rsidR="00E41347" w:rsidRPr="00B34C45" w:rsidRDefault="00B34C45" w:rsidP="001D7F48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11/02/2021</w:t>
            </w:r>
          </w:p>
          <w:p w14:paraId="454D119F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A9DEB9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D23081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9BA1C7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9A0BC3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C201B8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C8CD6E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7DC9C7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B2C8D0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CE8E3B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334FE5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8CC23C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043A90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4753B8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639688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92C456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82E46B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81BA28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CF6FD8" w14:textId="77777777" w:rsidR="00E41347" w:rsidRDefault="00E41347" w:rsidP="001D7F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0266BD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Is construction play taking place indoors or outside:</w:t>
            </w:r>
          </w:p>
          <w:p w14:paraId="1A2C667C" w14:textId="34114CA2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6B5B221" w14:textId="0BFCEE51" w:rsidR="00B34C45" w:rsidRPr="00B34C45" w:rsidRDefault="00B34C45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Indoor in the classroom</w:t>
            </w:r>
          </w:p>
          <w:p w14:paraId="34646669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B988F0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C71AE9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3600735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6013652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78DDF39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8B97C13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ED9D418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AA8BD7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AC378F7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8048EF9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1EDA805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5539F2F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40E9FF8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01BDB64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7BC4D30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DEA1DAD" w14:textId="77777777" w:rsidR="00E41347" w:rsidRPr="009D7F35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9815D9F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7F35">
              <w:rPr>
                <w:rFonts w:ascii="Arial" w:hAnsi="Arial" w:cs="Arial"/>
                <w:b/>
                <w:bCs/>
                <w:sz w:val="24"/>
                <w:szCs w:val="24"/>
              </w:rPr>
              <w:t>Number of children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girls and boys taking part in construction play:</w:t>
            </w:r>
          </w:p>
          <w:p w14:paraId="52F18C8E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7A9FDBA" w14:textId="2E8702B8" w:rsidR="00E41347" w:rsidRDefault="00B34C45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4</w:t>
            </w:r>
            <w:r w:rsidR="001E4B6C">
              <w:rPr>
                <w:rFonts w:ascii="Arial" w:hAnsi="Arial" w:cs="Arial"/>
                <w:color w:val="0070C0"/>
                <w:sz w:val="24"/>
                <w:szCs w:val="24"/>
              </w:rPr>
              <w:t xml:space="preserve"> - Children</w:t>
            </w:r>
          </w:p>
          <w:p w14:paraId="29642DA5" w14:textId="0FDEF6FE" w:rsidR="00B34C45" w:rsidRDefault="00B34C45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2 – Girls </w:t>
            </w:r>
          </w:p>
          <w:p w14:paraId="77B62DBC" w14:textId="272BC9B5" w:rsidR="00B34C45" w:rsidRPr="00B34C45" w:rsidRDefault="00B34C45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2 – Boys </w:t>
            </w:r>
          </w:p>
          <w:p w14:paraId="6F778FC0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8D2A804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8CD146F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95A8B7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E762569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 interaction towards children:</w:t>
            </w:r>
          </w:p>
          <w:p w14:paraId="3585F813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F8ABCF4" w14:textId="771B9B3B" w:rsidR="00E41347" w:rsidRPr="00B34C45" w:rsidRDefault="00B34C45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Teacher is an observer</w:t>
            </w:r>
            <w:r w:rsidR="001E4B6C">
              <w:rPr>
                <w:rFonts w:ascii="Arial" w:hAnsi="Arial" w:cs="Arial"/>
                <w:color w:val="0070C0"/>
                <w:sz w:val="24"/>
                <w:szCs w:val="24"/>
              </w:rPr>
              <w:t>, but very interested.</w:t>
            </w:r>
          </w:p>
          <w:p w14:paraId="387FC47E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828C71F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F6BACF4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0D6EB6D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general attitude towards this form of play:</w:t>
            </w:r>
          </w:p>
          <w:p w14:paraId="701285D1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A49F3C" w14:textId="791F1ED7" w:rsidR="00E41347" w:rsidRPr="00B34C45" w:rsidRDefault="007621B0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Teacher has a positive attitude</w:t>
            </w:r>
            <w:r w:rsidR="001E4B6C">
              <w:rPr>
                <w:rFonts w:ascii="Arial" w:hAnsi="Arial" w:cs="Arial"/>
                <w:color w:val="0070C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</w:p>
          <w:p w14:paraId="737D8175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0DC5C57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CF62350" w14:textId="77777777" w:rsidR="00E41347" w:rsidRPr="009D7F35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09B5C162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Type of construction play:</w:t>
            </w:r>
          </w:p>
          <w:p w14:paraId="1CC86FE5" w14:textId="6DBF15CC" w:rsidR="00E41347" w:rsidRPr="00E93E26" w:rsidRDefault="00B167C8" w:rsidP="00E41347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X</w:t>
            </w:r>
            <w:r w:rsidR="00E6301B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="00E41347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Box play</w:t>
            </w:r>
          </w:p>
          <w:p w14:paraId="50796CDF" w14:textId="17B317AF" w:rsidR="00E41347" w:rsidRPr="00E93E26" w:rsidRDefault="00B167C8" w:rsidP="00E41347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X</w:t>
            </w:r>
            <w:r w:rsidR="00E6301B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="00E41347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Block play</w:t>
            </w:r>
          </w:p>
          <w:p w14:paraId="5D528831" w14:textId="273428F8" w:rsidR="00E41347" w:rsidRPr="00E93E26" w:rsidRDefault="001E4B6C" w:rsidP="00E41347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X </w:t>
            </w:r>
            <w:r w:rsidR="00E41347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Big LEGO play</w:t>
            </w:r>
          </w:p>
          <w:p w14:paraId="423FB032" w14:textId="77777777" w:rsidR="00E41347" w:rsidRPr="00E93E26" w:rsidRDefault="00E41347" w:rsidP="00E41347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Small LEGO play</w:t>
            </w:r>
          </w:p>
          <w:p w14:paraId="20573353" w14:textId="4CA04E32" w:rsidR="00E41347" w:rsidRPr="00E93E26" w:rsidRDefault="00B167C8" w:rsidP="00E41347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X</w:t>
            </w:r>
            <w:r w:rsidR="00E6301B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="00E41347" w:rsidRPr="00E93E26">
              <w:rPr>
                <w:rFonts w:ascii="Arial" w:hAnsi="Arial" w:cs="Arial"/>
                <w:b/>
                <w:bCs/>
                <w:sz w:val="24"/>
                <w:szCs w:val="24"/>
              </w:rPr>
              <w:t>Open-ended material play</w:t>
            </w:r>
          </w:p>
          <w:p w14:paraId="4C58C3BB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459A8D7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EAEF3A7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8C64CAD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7837D5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4D6533D" w14:textId="2CAD37A0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C3BD1D1" w14:textId="77777777" w:rsidR="00CB71E9" w:rsidRDefault="00CB71E9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D43F5A5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Materials and resources used:</w:t>
            </w:r>
          </w:p>
          <w:p w14:paraId="23339468" w14:textId="77777777" w:rsidR="00E41347" w:rsidRDefault="00E41347" w:rsidP="001D7F4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CD12EFA" w14:textId="4CBC9B00" w:rsidR="00E41347" w:rsidRPr="007621B0" w:rsidRDefault="007621B0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Boxes</w:t>
            </w:r>
          </w:p>
          <w:p w14:paraId="5003F473" w14:textId="0A23B16A" w:rsidR="00E41347" w:rsidRPr="007621B0" w:rsidRDefault="007621B0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Wooden blocks</w:t>
            </w:r>
          </w:p>
          <w:p w14:paraId="42C5D27E" w14:textId="4D3C4FDC" w:rsidR="00E41347" w:rsidRPr="007621B0" w:rsidRDefault="007621B0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Toy animals</w:t>
            </w:r>
          </w:p>
          <w:p w14:paraId="4DF1BBF4" w14:textId="196B2E2F" w:rsidR="00E41347" w:rsidRPr="00E6301B" w:rsidRDefault="00B167C8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Open-ended </w:t>
            </w:r>
            <w:r w:rsidR="00C10BD1">
              <w:rPr>
                <w:rFonts w:ascii="Arial" w:hAnsi="Arial" w:cs="Arial"/>
                <w:color w:val="0070C0"/>
                <w:sz w:val="24"/>
                <w:szCs w:val="24"/>
              </w:rPr>
              <w:t>materials</w:t>
            </w:r>
          </w:p>
          <w:p w14:paraId="4DC46BD6" w14:textId="5C2F560B" w:rsidR="00E41347" w:rsidRPr="001E4B6C" w:rsidRDefault="001E4B6C" w:rsidP="001D7F48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Big LEGO </w:t>
            </w:r>
          </w:p>
        </w:tc>
        <w:tc>
          <w:tcPr>
            <w:tcW w:w="2126" w:type="dxa"/>
          </w:tcPr>
          <w:p w14:paraId="1944DE2D" w14:textId="77777777" w:rsidR="00E41347" w:rsidRDefault="00635F67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The teacher was very open to the experience.</w:t>
            </w:r>
          </w:p>
          <w:p w14:paraId="24C9ED86" w14:textId="77777777" w:rsidR="00635F67" w:rsidRDefault="00635F67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14:paraId="64DEAE8D" w14:textId="77777777" w:rsidR="00635F67" w:rsidRDefault="00635F67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The children preferred the wooden blocks and started playing with them and the toy animals.</w:t>
            </w:r>
          </w:p>
          <w:p w14:paraId="70379EFA" w14:textId="77777777" w:rsidR="00635F67" w:rsidRDefault="00635F67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14:paraId="66E77037" w14:textId="77777777" w:rsidR="00635F67" w:rsidRDefault="00635F67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They did not like playing with the LEGO or some of the open-ended materials.</w:t>
            </w:r>
          </w:p>
          <w:p w14:paraId="50556A8B" w14:textId="77777777" w:rsidR="00635F67" w:rsidRDefault="00635F67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14:paraId="0369D5AD" w14:textId="6D7B3F3C" w:rsidR="00635F67" w:rsidRPr="00635F67" w:rsidRDefault="00635F67" w:rsidP="00CB71E9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Later </w:t>
            </w:r>
            <w:r w:rsidR="00E6301B">
              <w:rPr>
                <w:rFonts w:ascii="Arial" w:hAnsi="Arial" w:cs="Arial"/>
                <w:color w:val="0070C0"/>
                <w:sz w:val="24"/>
                <w:szCs w:val="24"/>
              </w:rPr>
              <w:t>on,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 they started playing with the boxes. </w:t>
            </w:r>
          </w:p>
        </w:tc>
      </w:tr>
    </w:tbl>
    <w:p w14:paraId="4072C3C5" w14:textId="77777777" w:rsidR="0065403B" w:rsidRDefault="0065403B" w:rsidP="00E41347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D54D4AE" w14:textId="78C1DE1C" w:rsidR="00E41347" w:rsidRDefault="00E41347" w:rsidP="00E41347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Addendum E:</w:t>
      </w:r>
    </w:p>
    <w:p w14:paraId="6A6FF684" w14:textId="440D73EC" w:rsidR="00E41347" w:rsidRDefault="00E41347" w:rsidP="00E41347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Pol</w:t>
      </w:r>
      <w:r w:rsidR="006A5333">
        <w:rPr>
          <w:rFonts w:ascii="Arial" w:hAnsi="Arial" w:cs="Arial"/>
          <w:b/>
          <w:bCs/>
          <w:sz w:val="24"/>
          <w:szCs w:val="24"/>
          <w:u w:val="single"/>
        </w:rPr>
        <w:t>y</w:t>
      </w:r>
      <w:r>
        <w:rPr>
          <w:rFonts w:ascii="Arial" w:hAnsi="Arial" w:cs="Arial"/>
          <w:b/>
          <w:bCs/>
          <w:sz w:val="24"/>
          <w:szCs w:val="24"/>
          <w:u w:val="single"/>
        </w:rPr>
        <w:t>a’s problem-solving techniques:</w:t>
      </w:r>
    </w:p>
    <w:p w14:paraId="645127F4" w14:textId="352623E6" w:rsidR="00E41347" w:rsidRPr="00C10BD1" w:rsidRDefault="00E41347" w:rsidP="00E413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5D0FDC">
        <w:rPr>
          <w:rFonts w:ascii="Arial" w:hAnsi="Arial" w:cs="Arial"/>
          <w:b/>
          <w:bCs/>
          <w:sz w:val="24"/>
          <w:szCs w:val="24"/>
        </w:rPr>
        <w:t xml:space="preserve">School code: </w:t>
      </w:r>
      <w:r w:rsidR="00C10BD1">
        <w:rPr>
          <w:rFonts w:ascii="Arial" w:hAnsi="Arial" w:cs="Arial"/>
          <w:b/>
          <w:bCs/>
          <w:color w:val="0070C0"/>
          <w:sz w:val="24"/>
          <w:szCs w:val="24"/>
        </w:rPr>
        <w:t>S1</w:t>
      </w:r>
    </w:p>
    <w:p w14:paraId="18769B1A" w14:textId="77777777" w:rsidR="00E41347" w:rsidRDefault="00E41347" w:rsidP="00E41347">
      <w:pPr>
        <w:rPr>
          <w:rFonts w:ascii="Arial" w:hAnsi="Arial" w:cs="Arial"/>
          <w:b/>
          <w:bCs/>
          <w:sz w:val="24"/>
          <w:szCs w:val="24"/>
        </w:rPr>
      </w:pPr>
    </w:p>
    <w:p w14:paraId="1928F7A9" w14:textId="77777777" w:rsidR="00E41347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 the children make use of Polya’s problem-solving techniques when engaging in construction play activities: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41347" w14:paraId="2234977B" w14:textId="77777777" w:rsidTr="001D7F48">
        <w:tc>
          <w:tcPr>
            <w:tcW w:w="4508" w:type="dxa"/>
          </w:tcPr>
          <w:p w14:paraId="53B1BF3F" w14:textId="77777777" w:rsidR="00E41347" w:rsidRPr="00C174AA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Understand:</w:t>
            </w:r>
          </w:p>
          <w:p w14:paraId="6502BE35" w14:textId="30A46F4D" w:rsidR="00E41347" w:rsidRPr="0020424A" w:rsidRDefault="0020424A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The children understood </w:t>
            </w:r>
            <w:r w:rsidR="00993969">
              <w:rPr>
                <w:rFonts w:ascii="Arial" w:hAnsi="Arial" w:cs="Arial"/>
                <w:color w:val="0070C0"/>
                <w:sz w:val="24"/>
                <w:szCs w:val="24"/>
              </w:rPr>
              <w:t>the problem that was set “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>they had to build a house to keep the dog dry from the rain</w:t>
            </w:r>
            <w:r w:rsidR="00993969">
              <w:rPr>
                <w:rFonts w:ascii="Arial" w:hAnsi="Arial" w:cs="Arial"/>
                <w:color w:val="0070C0"/>
                <w:sz w:val="24"/>
                <w:szCs w:val="24"/>
              </w:rPr>
              <w:t>”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>.</w:t>
            </w:r>
          </w:p>
          <w:p w14:paraId="3547EDCB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37A45DC" w14:textId="70E20CE5" w:rsidR="00E41347" w:rsidRPr="00053C7D" w:rsidRDefault="00053C7D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One girl did her own thing and continued building her own constructions.</w:t>
            </w:r>
          </w:p>
          <w:p w14:paraId="24D6DCD8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F3D6EC0" w14:textId="09756B28" w:rsidR="00E41347" w:rsidRPr="00053C7D" w:rsidRDefault="00053C7D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One boy </w:t>
            </w:r>
            <w:r w:rsidR="00780EBE">
              <w:rPr>
                <w:rFonts w:ascii="Arial" w:hAnsi="Arial" w:cs="Arial"/>
                <w:color w:val="0070C0"/>
                <w:sz w:val="24"/>
                <w:szCs w:val="24"/>
              </w:rPr>
              <w:t xml:space="preserve">rather 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>wanted to build a car and not a house.</w:t>
            </w:r>
          </w:p>
          <w:p w14:paraId="12CE71ED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E29CADB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Plan:</w:t>
            </w:r>
          </w:p>
          <w:p w14:paraId="3AE77CF2" w14:textId="77777777" w:rsidR="001E5141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The children got distracted a lot.</w:t>
            </w:r>
          </w:p>
          <w:p w14:paraId="179CEA19" w14:textId="77777777" w:rsidR="001E5141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They tried out different boxes to see what works the best.</w:t>
            </w:r>
          </w:p>
          <w:p w14:paraId="5E757026" w14:textId="77777777" w:rsidR="001E5141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14:paraId="7C9807AE" w14:textId="77777777" w:rsidR="001E5141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Varies from group play to individual play.</w:t>
            </w:r>
          </w:p>
          <w:p w14:paraId="10750591" w14:textId="77777777" w:rsidR="001E5141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14:paraId="14F55117" w14:textId="43865174" w:rsidR="001E5141" w:rsidRPr="001E5141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One boy took the rapper of the water bottle to make a TV for the dog in his new house.</w:t>
            </w:r>
          </w:p>
        </w:tc>
      </w:tr>
      <w:tr w:rsidR="00E41347" w14:paraId="1004E1CF" w14:textId="77777777" w:rsidTr="001D7F48">
        <w:tc>
          <w:tcPr>
            <w:tcW w:w="4508" w:type="dxa"/>
          </w:tcPr>
          <w:p w14:paraId="56A3FF08" w14:textId="77777777" w:rsidR="00E41347" w:rsidRPr="00C174AA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Carry out/ Act:</w:t>
            </w:r>
          </w:p>
          <w:p w14:paraId="6C7BBC55" w14:textId="4AEABAB7" w:rsidR="00E41347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The boys started playing with the boxes and pretending they are cars.</w:t>
            </w:r>
          </w:p>
          <w:p w14:paraId="2A09CCB5" w14:textId="54FF0781" w:rsidR="001E5141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14:paraId="56CFD234" w14:textId="48D7A131" w:rsidR="001E5141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The children rather wanted to play with the boxed than build a house for the dog.</w:t>
            </w:r>
          </w:p>
          <w:p w14:paraId="134FB709" w14:textId="742D8CC3" w:rsidR="001E5141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14:paraId="127E1366" w14:textId="6A170AC2" w:rsidR="001E5141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One boy ended up crawling into a box.</w:t>
            </w:r>
          </w:p>
          <w:p w14:paraId="110493CA" w14:textId="77A661A7" w:rsidR="001E5141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  <w:p w14:paraId="31A4C1E4" w14:textId="489D2905" w:rsidR="00E41347" w:rsidRPr="00E85836" w:rsidRDefault="001E514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One girl continued with her own construction and never even tried to build a house. </w:t>
            </w:r>
          </w:p>
        </w:tc>
        <w:tc>
          <w:tcPr>
            <w:tcW w:w="4508" w:type="dxa"/>
          </w:tcPr>
          <w:p w14:paraId="148A4861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Check:</w:t>
            </w:r>
          </w:p>
          <w:p w14:paraId="6E1072EA" w14:textId="77777777" w:rsidR="00993969" w:rsidRDefault="00993969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None of the children checked their constructions. </w:t>
            </w:r>
          </w:p>
          <w:p w14:paraId="18AF16A8" w14:textId="1C99BE68" w:rsidR="00E359C0" w:rsidRPr="00993969" w:rsidRDefault="00E359C0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In the end there was no construction build to solve the problem. </w:t>
            </w:r>
          </w:p>
        </w:tc>
      </w:tr>
    </w:tbl>
    <w:p w14:paraId="7535023C" w14:textId="77777777" w:rsidR="00E41347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DA3B40D" w14:textId="77777777" w:rsidR="00E41347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Addendum F:</w:t>
      </w:r>
    </w:p>
    <w:p w14:paraId="5C3F088C" w14:textId="77777777" w:rsidR="00E41347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Teacher’s personal information:</w:t>
      </w:r>
    </w:p>
    <w:p w14:paraId="7937DB0B" w14:textId="25380BEF" w:rsidR="00E41347" w:rsidRPr="00C10BD1" w:rsidRDefault="00E41347" w:rsidP="00E41347">
      <w:pPr>
        <w:spacing w:line="360" w:lineRule="auto"/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School code:</w:t>
      </w:r>
      <w:r w:rsidR="00C10BD1">
        <w:rPr>
          <w:rFonts w:ascii="Arial" w:hAnsi="Arial" w:cs="Arial"/>
          <w:b/>
          <w:bCs/>
          <w:sz w:val="24"/>
          <w:szCs w:val="24"/>
        </w:rPr>
        <w:t xml:space="preserve"> </w:t>
      </w:r>
      <w:r w:rsidR="00C10BD1">
        <w:rPr>
          <w:rFonts w:ascii="Arial" w:hAnsi="Arial" w:cs="Arial"/>
          <w:b/>
          <w:bCs/>
          <w:color w:val="0070C0"/>
          <w:sz w:val="24"/>
          <w:szCs w:val="24"/>
        </w:rPr>
        <w:t>S1</w:t>
      </w:r>
    </w:p>
    <w:p w14:paraId="6EDB1C52" w14:textId="77777777" w:rsidR="00E41347" w:rsidRPr="00227C9F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41347" w14:paraId="348DADEC" w14:textId="77777777" w:rsidTr="001D7F48">
        <w:tc>
          <w:tcPr>
            <w:tcW w:w="4508" w:type="dxa"/>
          </w:tcPr>
          <w:p w14:paraId="66DA6235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age:</w:t>
            </w:r>
          </w:p>
          <w:p w14:paraId="62F68529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265F640A" w14:textId="0A2FEB0F" w:rsidR="00E41347" w:rsidRPr="00C10BD1" w:rsidRDefault="00C10BD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67 years</w:t>
            </w:r>
          </w:p>
        </w:tc>
      </w:tr>
      <w:tr w:rsidR="00E41347" w14:paraId="58F4C9FD" w14:textId="77777777" w:rsidTr="001D7F48">
        <w:tc>
          <w:tcPr>
            <w:tcW w:w="4508" w:type="dxa"/>
          </w:tcPr>
          <w:p w14:paraId="3A560BDB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years of teaching experience:</w:t>
            </w:r>
          </w:p>
          <w:p w14:paraId="1211913A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46FD082E" w14:textId="5379AA13" w:rsidR="00E41347" w:rsidRPr="00C10BD1" w:rsidRDefault="00C10BD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47 years</w:t>
            </w:r>
          </w:p>
          <w:p w14:paraId="742FA9B2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38DFB76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50756280" w14:textId="77777777" w:rsidTr="001D7F48">
        <w:tc>
          <w:tcPr>
            <w:tcW w:w="4508" w:type="dxa"/>
          </w:tcPr>
          <w:p w14:paraId="41F5CCDF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home language:</w:t>
            </w:r>
          </w:p>
          <w:p w14:paraId="0DC15850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4D65AB9C" w14:textId="4551851C" w:rsidR="00E41347" w:rsidRPr="00C10BD1" w:rsidRDefault="00C10BD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English </w:t>
            </w:r>
          </w:p>
        </w:tc>
      </w:tr>
      <w:tr w:rsidR="00E41347" w14:paraId="76CC4892" w14:textId="77777777" w:rsidTr="001D7F48">
        <w:tc>
          <w:tcPr>
            <w:tcW w:w="4508" w:type="dxa"/>
          </w:tcPr>
          <w:p w14:paraId="4250B8BE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Teacher’s qualifications and training:</w:t>
            </w:r>
          </w:p>
          <w:p w14:paraId="2DCC2E9C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D24EB7E" w14:textId="3C09F74C" w:rsidR="00E41347" w:rsidRPr="00C10BD1" w:rsidRDefault="00C10BD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BE.d and early education </w:t>
            </w:r>
          </w:p>
          <w:p w14:paraId="5C6B0BED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B5640F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41347" w14:paraId="6B961374" w14:textId="77777777" w:rsidTr="001D7F48">
        <w:tc>
          <w:tcPr>
            <w:tcW w:w="4508" w:type="dxa"/>
          </w:tcPr>
          <w:p w14:paraId="160900ED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Schools language of teaching and learning:</w:t>
            </w:r>
          </w:p>
          <w:p w14:paraId="72754F8C" w14:textId="77777777" w:rsidR="00E41347" w:rsidRDefault="00E41347" w:rsidP="001D7F48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1979AAB1" w14:textId="148D733A" w:rsidR="00E41347" w:rsidRPr="00C10BD1" w:rsidRDefault="00C10BD1" w:rsidP="001D7F48">
            <w:pPr>
              <w:spacing w:line="36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 xml:space="preserve">English </w:t>
            </w:r>
          </w:p>
        </w:tc>
      </w:tr>
    </w:tbl>
    <w:p w14:paraId="77752A18" w14:textId="77777777" w:rsidR="00E41347" w:rsidRPr="007F14AA" w:rsidRDefault="00E41347" w:rsidP="00E4134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7AA5B1F" w14:textId="77777777" w:rsidR="0030014B" w:rsidRDefault="0030014B"/>
    <w:sectPr w:rsidR="0030014B" w:rsidSect="001D7F48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C39"/>
    <w:multiLevelType w:val="hybridMultilevel"/>
    <w:tmpl w:val="187E1E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54CDA"/>
    <w:multiLevelType w:val="hybridMultilevel"/>
    <w:tmpl w:val="DEB4416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C4808"/>
    <w:multiLevelType w:val="hybridMultilevel"/>
    <w:tmpl w:val="3E0E17B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706C1"/>
    <w:multiLevelType w:val="hybridMultilevel"/>
    <w:tmpl w:val="9A86894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82C4A"/>
    <w:multiLevelType w:val="hybridMultilevel"/>
    <w:tmpl w:val="A1E8B29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731C93"/>
    <w:multiLevelType w:val="hybridMultilevel"/>
    <w:tmpl w:val="D3FCEA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E4D34"/>
    <w:multiLevelType w:val="hybridMultilevel"/>
    <w:tmpl w:val="315E6BE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0MDA3NDcxARJGpko6SsGpxcWZ+XkgBaa1AD7O0DUsAAAA"/>
  </w:docVars>
  <w:rsids>
    <w:rsidRoot w:val="00E41347"/>
    <w:rsid w:val="00053C7D"/>
    <w:rsid w:val="001618D2"/>
    <w:rsid w:val="001D7F48"/>
    <w:rsid w:val="001E4B6C"/>
    <w:rsid w:val="001E5141"/>
    <w:rsid w:val="0020424A"/>
    <w:rsid w:val="0029575F"/>
    <w:rsid w:val="0030014B"/>
    <w:rsid w:val="00432132"/>
    <w:rsid w:val="00482543"/>
    <w:rsid w:val="00635F67"/>
    <w:rsid w:val="0065403B"/>
    <w:rsid w:val="006A5333"/>
    <w:rsid w:val="006D2A96"/>
    <w:rsid w:val="007621B0"/>
    <w:rsid w:val="00780EBE"/>
    <w:rsid w:val="00945244"/>
    <w:rsid w:val="0095010D"/>
    <w:rsid w:val="00993969"/>
    <w:rsid w:val="009C105E"/>
    <w:rsid w:val="009E14A0"/>
    <w:rsid w:val="00AA515F"/>
    <w:rsid w:val="00AB4FC4"/>
    <w:rsid w:val="00B03A3E"/>
    <w:rsid w:val="00B167C8"/>
    <w:rsid w:val="00B34C45"/>
    <w:rsid w:val="00B44B8C"/>
    <w:rsid w:val="00BC1F93"/>
    <w:rsid w:val="00C10BD1"/>
    <w:rsid w:val="00C87B88"/>
    <w:rsid w:val="00C92496"/>
    <w:rsid w:val="00CB71E9"/>
    <w:rsid w:val="00CD0C81"/>
    <w:rsid w:val="00D84F91"/>
    <w:rsid w:val="00E33934"/>
    <w:rsid w:val="00E359C0"/>
    <w:rsid w:val="00E41347"/>
    <w:rsid w:val="00E445DA"/>
    <w:rsid w:val="00E5183D"/>
    <w:rsid w:val="00E54A97"/>
    <w:rsid w:val="00E6301B"/>
    <w:rsid w:val="00E85836"/>
    <w:rsid w:val="00ED1FC5"/>
    <w:rsid w:val="00F1062E"/>
    <w:rsid w:val="00FD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7EAC69"/>
  <w15:chartTrackingRefBased/>
  <w15:docId w15:val="{EA694860-46A3-4B3C-9488-91829606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1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1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13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K Pienaar</dc:creator>
  <cp:keywords/>
  <dc:description/>
  <cp:lastModifiedBy>Karen Pienaar</cp:lastModifiedBy>
  <cp:revision>36</cp:revision>
  <dcterms:created xsi:type="dcterms:W3CDTF">2021-04-05T12:39:00Z</dcterms:created>
  <dcterms:modified xsi:type="dcterms:W3CDTF">2022-04-08T09:24:00Z</dcterms:modified>
</cp:coreProperties>
</file>