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2E04" w14:textId="77777777" w:rsidR="000B274A" w:rsidRDefault="000B274A" w:rsidP="000B274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US"/>
        </w:rPr>
        <w:t>Table 4.2 The needs of family members caring for mental health care users.</w:t>
      </w:r>
    </w:p>
    <w:tbl>
      <w:tblPr>
        <w:tblStyle w:val="TableGrid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3"/>
        <w:gridCol w:w="2269"/>
        <w:gridCol w:w="5958"/>
      </w:tblGrid>
      <w:tr w:rsidR="000B274A" w14:paraId="4DA31439" w14:textId="77777777" w:rsidTr="000B274A">
        <w:trPr>
          <w:trHeight w:val="32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A91271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THEMES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6353B5D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CATEGORIES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3332F1C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SUBCATEGORIES</w:t>
            </w:r>
          </w:p>
        </w:tc>
      </w:tr>
      <w:tr w:rsidR="000B274A" w14:paraId="0CE0CB30" w14:textId="77777777" w:rsidTr="000B274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9A63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1.Psychosocial experiences of family members</w:t>
            </w:r>
          </w:p>
          <w:p w14:paraId="636E8CF9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1176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1.1Psychological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experiences of family members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B004" w14:textId="24539811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1.1.1 </w:t>
            </w:r>
            <w:r w:rsidR="0052391D">
              <w:t xml:space="preserve">Feeling of fear for own safety and that of the </w:t>
            </w:r>
            <w:r w:rsidR="00E071C9">
              <w:t>MHCU.</w:t>
            </w:r>
          </w:p>
          <w:p w14:paraId="25AA3C42" w14:textId="64D43906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1.1.2 Feelings of shame and </w:t>
            </w:r>
            <w:r w:rsidR="0090553D">
              <w:rPr>
                <w:rFonts w:ascii="Arial" w:hAnsi="Arial" w:cs="Arial"/>
                <w:sz w:val="20"/>
                <w:szCs w:val="20"/>
              </w:rPr>
              <w:t xml:space="preserve">embarrassment </w:t>
            </w:r>
          </w:p>
          <w:p w14:paraId="0ED6694D" w14:textId="77777777" w:rsidR="000B274A" w:rsidRDefault="000B274A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1.1.3 Feelings of powerlessness</w:t>
            </w:r>
          </w:p>
          <w:p w14:paraId="529260B9" w14:textId="77777777" w:rsidR="000B274A" w:rsidRDefault="000B274A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1.1.4 Feelings of emotional distress and loss</w:t>
            </w:r>
          </w:p>
          <w:p w14:paraId="54958A6C" w14:textId="77777777" w:rsidR="000B274A" w:rsidRDefault="000B274A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1.1.5 Feelings of depression</w:t>
            </w:r>
          </w:p>
          <w:p w14:paraId="07EC3CAF" w14:textId="77777777" w:rsidR="000B274A" w:rsidRDefault="000B274A">
            <w:pPr>
              <w:pStyle w:val="ListParagraph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1.1.6 Ineffective coping with caregiving demand </w:t>
            </w:r>
          </w:p>
        </w:tc>
      </w:tr>
      <w:tr w:rsidR="000B274A" w14:paraId="55D3D124" w14:textId="77777777" w:rsidTr="000B274A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9A19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8A9E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1.2 Social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experiences of family members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D1EC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1.2.1 Experience of lack of social support.</w:t>
            </w:r>
          </w:p>
          <w:p w14:paraId="326B34C2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1.2.2 Experience of lack of shared responsibility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0B274A" w14:paraId="7E9B38E2" w14:textId="77777777" w:rsidTr="000B274A">
        <w:trPr>
          <w:trHeight w:val="23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B23AD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2.Healthcare needs of family members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7645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2.1 Physical healthcare needs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076A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2.1.1 The need for physical health support</w:t>
            </w:r>
          </w:p>
        </w:tc>
      </w:tr>
      <w:tr w:rsidR="000B274A" w14:paraId="6C2E497E" w14:textId="77777777" w:rsidTr="000B274A">
        <w:trPr>
          <w:trHeight w:val="71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2BF7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71EE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2.2 Psychological healthcare needs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9114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2.2.1 The need for psychological counselling</w:t>
            </w:r>
          </w:p>
          <w:p w14:paraId="55726908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2.2.2 The need to acquire healthy ways of coping with caregiving challenges.</w:t>
            </w:r>
          </w:p>
          <w:p w14:paraId="21343DA9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2.2.3 The need to establish a nurse-family therapeutic relationship.</w:t>
            </w:r>
          </w:p>
        </w:tc>
      </w:tr>
      <w:tr w:rsidR="000B274A" w14:paraId="43CE99D9" w14:textId="77777777" w:rsidTr="000B274A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6374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3C92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2.3 Social needs</w:t>
            </w:r>
          </w:p>
          <w:p w14:paraId="593A884D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D4F4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2.3.1 The need for de-stigmatization and non-discrimination </w:t>
            </w:r>
          </w:p>
          <w:p w14:paraId="50756C75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2.3.2 The need for social support and contact</w:t>
            </w:r>
          </w:p>
        </w:tc>
      </w:tr>
      <w:tr w:rsidR="000B274A" w14:paraId="475A3521" w14:textId="77777777" w:rsidTr="000B274A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EF66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0688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2.4 Financial needs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4726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2.4.1 Various additional cost to sustain the MHCU</w:t>
            </w:r>
          </w:p>
          <w:p w14:paraId="47068267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2.4.2 The need to provide MHCU with permanent disability grant  </w:t>
            </w:r>
          </w:p>
          <w:p w14:paraId="5FC57E29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2.4.3 The need for employment opportunities for the MHCU</w:t>
            </w:r>
          </w:p>
          <w:p w14:paraId="3685D572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56" w:hanging="4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2.4.4. The need for suitable housing</w:t>
            </w:r>
          </w:p>
        </w:tc>
      </w:tr>
      <w:tr w:rsidR="000B274A" w14:paraId="7AE34226" w14:textId="77777777" w:rsidTr="000B274A">
        <w:trPr>
          <w:trHeight w:val="26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0E19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D07D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 Educational and information support needs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2B78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63" w:hanging="42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91485534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2.5.1 Knowledge on mental illness its causes, signs and symptoms, course and prognosis and treatments options</w:t>
            </w:r>
          </w:p>
          <w:p w14:paraId="18896F31" w14:textId="77777777" w:rsidR="000B274A" w:rsidRDefault="000B274A" w:rsidP="00512C29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3" w:hanging="425"/>
              <w:jc w:val="both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2.5.2 Identification of early warning signs of relapse and its management.</w:t>
            </w:r>
          </w:p>
          <w:p w14:paraId="6B7B610C" w14:textId="77777777" w:rsidR="000B274A" w:rsidRDefault="000B274A" w:rsidP="00512C29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3" w:hanging="425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2.5.3 Information about management of day-to-day challenging behaviors </w:t>
            </w:r>
          </w:p>
          <w:p w14:paraId="7746F6AD" w14:textId="77777777" w:rsidR="000B274A" w:rsidRDefault="000B274A" w:rsidP="00512C29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3" w:hanging="425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2.5.4 Information regarding substance abuse by the MHCU</w:t>
            </w:r>
          </w:p>
          <w:p w14:paraId="78724BA5" w14:textId="77777777" w:rsidR="000B274A" w:rsidRDefault="000B274A" w:rsidP="00512C29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63" w:hanging="42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2.5.5 Information regarding medication adherence</w:t>
            </w:r>
          </w:p>
          <w:p w14:paraId="53CD026F" w14:textId="77777777" w:rsidR="000B274A" w:rsidRDefault="000B274A" w:rsidP="00512C29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463" w:hanging="42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2.5.6 Information regarding side-effects caused by psychotropic drugs and management thereof.</w:t>
            </w:r>
            <w:bookmarkEnd w:id="0"/>
          </w:p>
        </w:tc>
      </w:tr>
      <w:tr w:rsidR="000B274A" w14:paraId="2CD0CD5E" w14:textId="77777777" w:rsidTr="000B274A">
        <w:trPr>
          <w:trHeight w:val="4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A63C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4482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2.6 Spiritual support needs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FAAD" w14:textId="77777777" w:rsidR="000B274A" w:rsidRDefault="000B274A" w:rsidP="00512C29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2.6.1 The need for traditional practitioner consultation </w:t>
            </w:r>
          </w:p>
          <w:p w14:paraId="29F4BBAE" w14:textId="77777777" w:rsidR="000B274A" w:rsidRDefault="000B274A" w:rsidP="00512C29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2.6.2 The need for pastoral support care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B274A" w14:paraId="1E7F984A" w14:textId="77777777" w:rsidTr="000B274A">
        <w:trPr>
          <w:trHeight w:val="114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49BE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3.Healthcare expectations </w:t>
            </w:r>
          </w:p>
          <w:p w14:paraId="3910D983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481C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 Expectations from healthcare system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4BFC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3.1.1 The provision of community-based psychiatric rehabilitation with sufficient resources.</w:t>
            </w:r>
          </w:p>
          <w:p w14:paraId="2BDBFF61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3.1.2 Availability of psychotropic medications at the community health centers</w:t>
            </w:r>
          </w:p>
          <w:p w14:paraId="31E0F764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3.1.3 Assistance from South African Police Service during crisis</w:t>
            </w:r>
          </w:p>
        </w:tc>
      </w:tr>
      <w:tr w:rsidR="000B274A" w14:paraId="3C3DC213" w14:textId="77777777" w:rsidTr="000B274A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0402" w14:textId="77777777" w:rsidR="000B274A" w:rsidRDefault="000B274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9241" w14:textId="77777777" w:rsidR="000B274A" w:rsidRDefault="000B274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Expectations from healthcare professionals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6CB3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3.2.1 Suitable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psychopharmacological prescription medication.</w:t>
            </w:r>
          </w:p>
          <w:p w14:paraId="12720BDC" w14:textId="77777777" w:rsidR="000B274A" w:rsidRDefault="000B274A" w:rsidP="00512C2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63" w:hanging="46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3.2.2 Home visits by healthcare providers</w:t>
            </w:r>
          </w:p>
        </w:tc>
      </w:tr>
    </w:tbl>
    <w:p w14:paraId="284B33DC" w14:textId="77777777" w:rsidR="000B274A" w:rsidRDefault="000B274A" w:rsidP="000B274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lang w:val="en-US"/>
        </w:rPr>
      </w:pPr>
    </w:p>
    <w:p w14:paraId="58BBA9A4" w14:textId="77777777" w:rsidR="00E071C9" w:rsidRDefault="00E071C9" w:rsidP="009E597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39B8912" w14:textId="77777777" w:rsidR="00E071C9" w:rsidRDefault="00E071C9" w:rsidP="009E597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D59F897" w14:textId="77777777" w:rsidR="00E071C9" w:rsidRDefault="00E071C9" w:rsidP="009E597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FBF3057" w14:textId="77777777" w:rsidR="00E071C9" w:rsidRDefault="00E071C9" w:rsidP="009E597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BED0E1" w14:textId="77777777" w:rsidR="00E071C9" w:rsidRDefault="00E071C9" w:rsidP="009E597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368BA649" w14:textId="77777777" w:rsidR="00E071C9" w:rsidRDefault="00E071C9" w:rsidP="009E597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1CC97D3" w14:textId="025FF6CC" w:rsidR="009E5974" w:rsidRDefault="009E5974" w:rsidP="009E5974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psychoeducational program should entail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269"/>
        <w:gridCol w:w="7087"/>
      </w:tblGrid>
      <w:tr w:rsidR="009E5974" w14:paraId="6D25C6CB" w14:textId="77777777" w:rsidTr="009E597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18E6" w14:textId="11ED55C4" w:rsidR="009E5974" w:rsidRDefault="009E597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THEMES</w:t>
            </w:r>
          </w:p>
          <w:p w14:paraId="296CFF95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C14F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CATEGORIES</w:t>
            </w:r>
          </w:p>
        </w:tc>
      </w:tr>
      <w:tr w:rsidR="009E5974" w14:paraId="7625102E" w14:textId="77777777" w:rsidTr="009E5974">
        <w:trPr>
          <w:trHeight w:val="83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84471" w14:textId="6D29DEA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51" w14:textId="70358DFD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Interventions to provide information and education for families</w:t>
            </w:r>
          </w:p>
          <w:p w14:paraId="38769611" w14:textId="2A9AED2F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 Mental health education on mental illness: (causes, signs and symptoms, prognosis and treatment options)</w:t>
            </w:r>
          </w:p>
          <w:p w14:paraId="3867DD0C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Psychotropic medications, side effects and its management </w:t>
            </w:r>
          </w:p>
          <w:p w14:paraId="0397EB28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1.3 Management of challenging behaviours                                                              </w:t>
            </w:r>
          </w:p>
        </w:tc>
      </w:tr>
      <w:tr w:rsidR="009E5974" w14:paraId="6E735BD4" w14:textId="77777777" w:rsidTr="009E597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ACD3" w14:textId="3923A536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E54A" w14:textId="2D0BEC6D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Interventions to enhance family support by the community</w:t>
            </w:r>
          </w:p>
          <w:p w14:paraId="73F4D4B8" w14:textId="51950E35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 Reduction of stigma and discrimination against family members and MHCUs</w:t>
            </w:r>
          </w:p>
          <w:p w14:paraId="12918E48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SAPS assistance during crisis</w:t>
            </w:r>
          </w:p>
          <w:p w14:paraId="750C284F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 Engagement of the MHCUs in community activities</w:t>
            </w:r>
          </w:p>
        </w:tc>
      </w:tr>
      <w:tr w:rsidR="009E5974" w14:paraId="780BBCA3" w14:textId="77777777" w:rsidTr="009E597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BB0A" w14:textId="74A9EBFD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9AFD" w14:textId="493CD932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Interventions to enhance physical care of the MHCUs and family members</w:t>
            </w:r>
          </w:p>
          <w:p w14:paraId="6392658B" w14:textId="3D79D7F5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 Provision of basic needs </w:t>
            </w:r>
          </w:p>
          <w:p w14:paraId="024E6974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Maintenance of personal hygiene of MHCUs</w:t>
            </w:r>
          </w:p>
          <w:p w14:paraId="15304675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 Assessment of physical health status of the MHCU and family members </w:t>
            </w:r>
          </w:p>
        </w:tc>
      </w:tr>
      <w:tr w:rsidR="009E5974" w14:paraId="5BA36E65" w14:textId="77777777" w:rsidTr="009E597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AAA7" w14:textId="0315203A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DE06" w14:textId="4D051ED5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Interventions to provide social support</w:t>
            </w:r>
          </w:p>
          <w:p w14:paraId="32AFC92C" w14:textId="3E653805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 Suitable housing for the MHCUs</w:t>
            </w:r>
          </w:p>
          <w:p w14:paraId="1CC5643E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 Shared responsibility between the health care providers and the family members</w:t>
            </w:r>
          </w:p>
        </w:tc>
      </w:tr>
      <w:tr w:rsidR="009E5974" w14:paraId="0F2BEC8D" w14:textId="77777777" w:rsidTr="009E597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F0AA9" w14:textId="7C70713E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DFF2" w14:textId="08DC5220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Interventions to provide financial assistance</w:t>
            </w:r>
          </w:p>
          <w:p w14:paraId="4CD8B36F" w14:textId="6B066F2C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 Provision of permanent disability grants</w:t>
            </w:r>
          </w:p>
          <w:p w14:paraId="30689273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 Establishment of income generation occupational activities</w:t>
            </w:r>
          </w:p>
          <w:p w14:paraId="36C7198C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5.3 Provision of employment opportunities </w:t>
            </w:r>
          </w:p>
        </w:tc>
      </w:tr>
      <w:tr w:rsidR="009E5974" w14:paraId="327AB23E" w14:textId="77777777" w:rsidTr="009E597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84C9" w14:textId="4B6864A8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DCC3" w14:textId="3F0C3E14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Interventions to enhance spiritual supportive care</w:t>
            </w:r>
          </w:p>
          <w:p w14:paraId="64D8E943" w14:textId="074748BB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 Collaborative care by health professionals, church leaders (pastors) and traditional health practitioners</w:t>
            </w:r>
          </w:p>
          <w:p w14:paraId="70798BCC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 Respect for the belief system of the MHCUs in relation to treatment programme</w:t>
            </w:r>
          </w:p>
          <w:p w14:paraId="01F516DC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 Involvement of church leaders in rehabilitation of the MHCUs</w:t>
            </w:r>
          </w:p>
        </w:tc>
      </w:tr>
      <w:tr w:rsidR="009E5974" w14:paraId="4D255DD9" w14:textId="77777777" w:rsidTr="009E5974">
        <w:trPr>
          <w:trHeight w:val="14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B078" w14:textId="1FAD33F1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8B04" w14:textId="1DA777FF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Interventions to ensure health care provision by health care providers</w:t>
            </w:r>
          </w:p>
          <w:p w14:paraId="3CC2C210" w14:textId="53B66B8B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7.1 Provision of family therapy and counselling  </w:t>
            </w:r>
          </w:p>
          <w:p w14:paraId="169BAAD2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7.2 Home visits by health care providers </w:t>
            </w:r>
          </w:p>
          <w:p w14:paraId="6CF4E6F2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7.3 Availability of psychotropic drugs </w:t>
            </w:r>
          </w:p>
          <w:p w14:paraId="0A4CB5A6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 Rehabilitation (sheltered employment for the MHCUs, skills training and support groups)</w:t>
            </w:r>
          </w:p>
          <w:p w14:paraId="3BE14BCA" w14:textId="77777777" w:rsidR="009E5974" w:rsidRDefault="009E597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7.5 Mental health education awareness campaigns </w:t>
            </w:r>
          </w:p>
        </w:tc>
      </w:tr>
    </w:tbl>
    <w:p w14:paraId="0910BFAB" w14:textId="5CD9B662" w:rsidR="00DA36A6" w:rsidRDefault="00DA36A6" w:rsidP="000B274A"/>
    <w:p w14:paraId="6C16B0F5" w14:textId="47C5B960" w:rsidR="00AF02E0" w:rsidRPr="000B274A" w:rsidRDefault="00742234" w:rsidP="000B274A">
      <w:r>
        <w:t xml:space="preserve">Table </w:t>
      </w:r>
      <w:r w:rsidR="00BD3D79">
        <w:t xml:space="preserve">3.5: Integration of findings: </w:t>
      </w:r>
      <w:r w:rsidR="0096680B">
        <w:t>Phase 1 and Phase 2</w:t>
      </w:r>
      <w:r w:rsidR="003F6580">
        <w:t xml:space="preserve">  </w:t>
      </w:r>
    </w:p>
    <w:tbl>
      <w:tblPr>
        <w:tblStyle w:val="TableGrid"/>
        <w:tblW w:w="9776" w:type="dxa"/>
        <w:tblInd w:w="0" w:type="dxa"/>
        <w:tblLook w:val="04A0" w:firstRow="1" w:lastRow="0" w:firstColumn="1" w:lastColumn="0" w:noHBand="0" w:noVBand="1"/>
      </w:tblPr>
      <w:tblGrid>
        <w:gridCol w:w="2122"/>
        <w:gridCol w:w="3543"/>
        <w:gridCol w:w="4111"/>
      </w:tblGrid>
      <w:tr w:rsidR="00AF02E0" w14:paraId="2F701C8C" w14:textId="77777777" w:rsidTr="006E747B">
        <w:tc>
          <w:tcPr>
            <w:tcW w:w="2122" w:type="dxa"/>
          </w:tcPr>
          <w:p w14:paraId="485365B3" w14:textId="378E9CCF" w:rsidR="00064651" w:rsidRDefault="00064651" w:rsidP="000B274A">
            <w:r>
              <w:t>Design:</w:t>
            </w:r>
          </w:p>
          <w:p w14:paraId="36D21397" w14:textId="7573C9D8" w:rsidR="004B3506" w:rsidRDefault="004B3506" w:rsidP="000B274A">
            <w:r>
              <w:t xml:space="preserve">Exploratory sequential </w:t>
            </w:r>
            <w:r w:rsidR="00164468">
              <w:t xml:space="preserve">qualitative </w:t>
            </w:r>
          </w:p>
        </w:tc>
        <w:tc>
          <w:tcPr>
            <w:tcW w:w="3543" w:type="dxa"/>
          </w:tcPr>
          <w:p w14:paraId="3528C0AF" w14:textId="1E59E365" w:rsidR="00AF02E0" w:rsidRDefault="00D432B8" w:rsidP="000B274A">
            <w:r>
              <w:t xml:space="preserve">Phase 1 </w:t>
            </w:r>
            <w:r w:rsidR="007A2597">
              <w:t>(Qualitative</w:t>
            </w:r>
            <w:r w:rsidR="00AF3232">
              <w:t xml:space="preserve"> strand</w:t>
            </w:r>
            <w:r>
              <w:t xml:space="preserve"> findings)</w:t>
            </w:r>
          </w:p>
          <w:p w14:paraId="3AE1DEBB" w14:textId="7D5742CD" w:rsidR="00C66C3F" w:rsidRDefault="00C66C3F" w:rsidP="000B274A">
            <w:r>
              <w:t>Individual semi-structured intervie</w:t>
            </w:r>
            <w:r w:rsidR="001509C2">
              <w:t>w</w:t>
            </w:r>
          </w:p>
          <w:p w14:paraId="762948F9" w14:textId="77777777" w:rsidR="00B10FDF" w:rsidRDefault="00B10FDF" w:rsidP="000B274A"/>
          <w:p w14:paraId="344654BC" w14:textId="2CC7558A" w:rsidR="00C66C3F" w:rsidRDefault="00C66C3F" w:rsidP="000B274A">
            <w:r>
              <w:t>N=</w:t>
            </w:r>
            <w:r w:rsidR="00DB6642">
              <w:t>16</w:t>
            </w:r>
          </w:p>
        </w:tc>
        <w:tc>
          <w:tcPr>
            <w:tcW w:w="4111" w:type="dxa"/>
          </w:tcPr>
          <w:p w14:paraId="687B1CE1" w14:textId="077BA075" w:rsidR="00AF02E0" w:rsidRDefault="00242ACA" w:rsidP="000B274A">
            <w:r>
              <w:t xml:space="preserve">Phase 2 </w:t>
            </w:r>
            <w:r w:rsidR="001509C2">
              <w:t>(Qualitative</w:t>
            </w:r>
            <w:r w:rsidR="003F6580">
              <w:t xml:space="preserve"> </w:t>
            </w:r>
            <w:r>
              <w:t xml:space="preserve"> and </w:t>
            </w:r>
            <w:r w:rsidR="002748C5">
              <w:t>quantitative</w:t>
            </w:r>
            <w:r w:rsidR="00B10FDF">
              <w:t xml:space="preserve"> strand</w:t>
            </w:r>
            <w:r w:rsidR="002748C5">
              <w:t xml:space="preserve"> findings)</w:t>
            </w:r>
          </w:p>
          <w:p w14:paraId="7BA15EF0" w14:textId="79FCECE1" w:rsidR="001509C2" w:rsidRDefault="001509C2" w:rsidP="000B274A">
            <w:r>
              <w:t>N</w:t>
            </w:r>
            <w:r w:rsidR="00696974">
              <w:t>o</w:t>
            </w:r>
            <w:r>
              <w:t xml:space="preserve">minal group technique </w:t>
            </w:r>
            <w:r w:rsidR="00DB6642">
              <w:t>(NGT</w:t>
            </w:r>
            <w:r w:rsidR="00696974">
              <w:t>)</w:t>
            </w:r>
          </w:p>
          <w:p w14:paraId="092D71B7" w14:textId="507CB85E" w:rsidR="00696974" w:rsidRDefault="00696974" w:rsidP="000B274A">
            <w:r>
              <w:t>N=</w:t>
            </w:r>
            <w:r w:rsidR="00DB6642">
              <w:t>21</w:t>
            </w:r>
          </w:p>
        </w:tc>
      </w:tr>
      <w:tr w:rsidR="00AF02E0" w14:paraId="628D17A6" w14:textId="77777777" w:rsidTr="006E747B">
        <w:tc>
          <w:tcPr>
            <w:tcW w:w="2122" w:type="dxa"/>
            <w:shd w:val="clear" w:color="auto" w:fill="B4C6E7" w:themeFill="accent1" w:themeFillTint="66"/>
          </w:tcPr>
          <w:p w14:paraId="7B0400FF" w14:textId="77777777" w:rsidR="00AF02E0" w:rsidRDefault="00AF02E0" w:rsidP="000B274A"/>
        </w:tc>
        <w:tc>
          <w:tcPr>
            <w:tcW w:w="3543" w:type="dxa"/>
            <w:shd w:val="clear" w:color="auto" w:fill="B4C6E7" w:themeFill="accent1" w:themeFillTint="66"/>
          </w:tcPr>
          <w:p w14:paraId="63A7242E" w14:textId="7774EFB7" w:rsidR="00AF02E0" w:rsidRDefault="00F84A18" w:rsidP="00DB6642">
            <w:r>
              <w:t>Qualitative</w:t>
            </w:r>
          </w:p>
        </w:tc>
        <w:tc>
          <w:tcPr>
            <w:tcW w:w="4111" w:type="dxa"/>
            <w:shd w:val="clear" w:color="auto" w:fill="B4C6E7" w:themeFill="accent1" w:themeFillTint="66"/>
          </w:tcPr>
          <w:p w14:paraId="0510B3BB" w14:textId="77777777" w:rsidR="00AF02E0" w:rsidRDefault="00300A9F" w:rsidP="000B274A">
            <w:r>
              <w:t>Qualitative-quantitative</w:t>
            </w:r>
          </w:p>
          <w:p w14:paraId="1E23E822" w14:textId="448D8AC0" w:rsidR="00586160" w:rsidRDefault="00586160" w:rsidP="000B274A"/>
        </w:tc>
      </w:tr>
      <w:tr w:rsidR="00AF02E0" w14:paraId="6F06B298" w14:textId="77777777" w:rsidTr="00586160">
        <w:tc>
          <w:tcPr>
            <w:tcW w:w="2122" w:type="dxa"/>
            <w:shd w:val="clear" w:color="auto" w:fill="B4C6E7" w:themeFill="accent1" w:themeFillTint="66"/>
          </w:tcPr>
          <w:p w14:paraId="08283F85" w14:textId="77777777" w:rsidR="00AF02E0" w:rsidRDefault="004E3712" w:rsidP="000B274A">
            <w:r>
              <w:t xml:space="preserve">Methods: </w:t>
            </w:r>
          </w:p>
          <w:p w14:paraId="102CD6E1" w14:textId="77777777" w:rsidR="00BB4BBA" w:rsidRDefault="00BB4BBA" w:rsidP="000B274A">
            <w:r>
              <w:t xml:space="preserve">Sequential methods </w:t>
            </w:r>
          </w:p>
          <w:p w14:paraId="59D11717" w14:textId="570FDA39" w:rsidR="00BB4BBA" w:rsidRDefault="00EF5302" w:rsidP="000B274A">
            <w:r>
              <w:lastRenderedPageBreak/>
              <w:t>(Integration</w:t>
            </w:r>
            <w:r w:rsidR="00BB4BBA">
              <w:t xml:space="preserve"> through building)</w:t>
            </w:r>
          </w:p>
        </w:tc>
        <w:tc>
          <w:tcPr>
            <w:tcW w:w="3543" w:type="dxa"/>
          </w:tcPr>
          <w:p w14:paraId="1EA56124" w14:textId="77777777" w:rsidR="00994D2C" w:rsidRDefault="00994D2C" w:rsidP="000B274A"/>
          <w:p w14:paraId="456FBAC0" w14:textId="45FADE77" w:rsidR="00AF02E0" w:rsidRDefault="00994D2C" w:rsidP="000B274A">
            <w:r>
              <w:lastRenderedPageBreak/>
              <w:t xml:space="preserve">Qualitative </w:t>
            </w:r>
            <w:r w:rsidR="00867AB5">
              <w:t>(face</w:t>
            </w:r>
            <w:r w:rsidR="00E723B8">
              <w:t>-to-face individual semi-structured interview</w:t>
            </w:r>
            <w:r w:rsidR="00C668FB">
              <w:t xml:space="preserve"> with family members </w:t>
            </w:r>
          </w:p>
        </w:tc>
        <w:tc>
          <w:tcPr>
            <w:tcW w:w="4111" w:type="dxa"/>
          </w:tcPr>
          <w:p w14:paraId="760C815F" w14:textId="77777777" w:rsidR="00AF02E0" w:rsidRDefault="00AF02E0" w:rsidP="000B274A"/>
          <w:p w14:paraId="6A5C3914" w14:textId="45209096" w:rsidR="00C668FB" w:rsidRDefault="00FB10E3" w:rsidP="000B274A">
            <w:r>
              <w:t xml:space="preserve">Qualitative-quantitative </w:t>
            </w:r>
            <w:r w:rsidR="00867AB5">
              <w:t xml:space="preserve">(NGT with stakeholders) </w:t>
            </w:r>
          </w:p>
        </w:tc>
      </w:tr>
      <w:tr w:rsidR="00137BA1" w14:paraId="4AFE2E34" w14:textId="77777777" w:rsidTr="00586160">
        <w:trPr>
          <w:trHeight w:val="910"/>
        </w:trPr>
        <w:tc>
          <w:tcPr>
            <w:tcW w:w="2122" w:type="dxa"/>
            <w:vMerge w:val="restart"/>
            <w:shd w:val="clear" w:color="auto" w:fill="B4C6E7" w:themeFill="accent1" w:themeFillTint="66"/>
          </w:tcPr>
          <w:p w14:paraId="2C882058" w14:textId="77777777" w:rsidR="00137BA1" w:rsidRDefault="00137BA1" w:rsidP="000B274A"/>
          <w:p w14:paraId="259DF136" w14:textId="77777777" w:rsidR="00137BA1" w:rsidRDefault="00137BA1" w:rsidP="000B274A"/>
          <w:p w14:paraId="7ECB730E" w14:textId="77777777" w:rsidR="00137BA1" w:rsidRDefault="00137BA1" w:rsidP="000B274A"/>
          <w:p w14:paraId="3A0B5E5B" w14:textId="772EAE93" w:rsidR="00137BA1" w:rsidRDefault="00137BA1" w:rsidP="000B274A"/>
          <w:p w14:paraId="54EC4266" w14:textId="173E202D" w:rsidR="001D657B" w:rsidRDefault="001D657B" w:rsidP="000B274A">
            <w:r>
              <w:t xml:space="preserve">Interpretation and reporting of integration </w:t>
            </w:r>
          </w:p>
          <w:p w14:paraId="7CC834DE" w14:textId="77777777" w:rsidR="00137BA1" w:rsidRDefault="00137BA1" w:rsidP="000B274A"/>
          <w:p w14:paraId="6D07E099" w14:textId="77777777" w:rsidR="00137BA1" w:rsidRDefault="00137BA1" w:rsidP="000B274A"/>
          <w:p w14:paraId="32457E24" w14:textId="77777777" w:rsidR="00137BA1" w:rsidRDefault="00137BA1" w:rsidP="000B274A"/>
          <w:p w14:paraId="6F9491CA" w14:textId="77777777" w:rsidR="00137BA1" w:rsidRDefault="00137BA1" w:rsidP="000B274A"/>
          <w:p w14:paraId="5DBE2DD4" w14:textId="77777777" w:rsidR="00137BA1" w:rsidRDefault="00137BA1" w:rsidP="000B274A"/>
          <w:p w14:paraId="3218D36D" w14:textId="77777777" w:rsidR="00137BA1" w:rsidRDefault="00137BA1" w:rsidP="000B274A"/>
          <w:p w14:paraId="5CB1DDFE" w14:textId="77777777" w:rsidR="00137BA1" w:rsidRDefault="00137BA1" w:rsidP="000B274A"/>
          <w:p w14:paraId="078BA0A8" w14:textId="77777777" w:rsidR="00137BA1" w:rsidRDefault="00137BA1" w:rsidP="000B274A"/>
          <w:p w14:paraId="7A41FD1E" w14:textId="77777777" w:rsidR="00137BA1" w:rsidRDefault="00137BA1" w:rsidP="000B274A"/>
          <w:p w14:paraId="013206F5" w14:textId="77777777" w:rsidR="00137BA1" w:rsidRDefault="00137BA1" w:rsidP="000B274A"/>
          <w:p w14:paraId="284D31D6" w14:textId="77777777" w:rsidR="00137BA1" w:rsidRDefault="00137BA1" w:rsidP="000B274A"/>
          <w:p w14:paraId="52FA2203" w14:textId="77777777" w:rsidR="00137BA1" w:rsidRDefault="00137BA1" w:rsidP="000B274A"/>
          <w:p w14:paraId="182D85BD" w14:textId="77777777" w:rsidR="00137BA1" w:rsidRDefault="00137BA1" w:rsidP="000B274A"/>
          <w:p w14:paraId="63BA1524" w14:textId="77777777" w:rsidR="00137BA1" w:rsidRDefault="00137BA1" w:rsidP="000B274A"/>
          <w:p w14:paraId="02912A2A" w14:textId="77777777" w:rsidR="00137BA1" w:rsidRDefault="00137BA1" w:rsidP="000B274A"/>
          <w:p w14:paraId="47D94851" w14:textId="77777777" w:rsidR="00137BA1" w:rsidRDefault="00137BA1" w:rsidP="000B274A"/>
          <w:p w14:paraId="3585C759" w14:textId="77777777" w:rsidR="00137BA1" w:rsidRDefault="00137BA1" w:rsidP="000B274A"/>
          <w:p w14:paraId="19AB18A9" w14:textId="77777777" w:rsidR="00137BA1" w:rsidRDefault="00137BA1" w:rsidP="000B274A"/>
          <w:p w14:paraId="7CDF0375" w14:textId="77777777" w:rsidR="00137BA1" w:rsidRDefault="00137BA1" w:rsidP="000B274A"/>
          <w:p w14:paraId="68A34CD0" w14:textId="77777777" w:rsidR="00137BA1" w:rsidRDefault="00137BA1" w:rsidP="000B274A"/>
          <w:p w14:paraId="704445E7" w14:textId="77777777" w:rsidR="00137BA1" w:rsidRDefault="00137BA1" w:rsidP="000B274A"/>
          <w:p w14:paraId="13CA7088" w14:textId="77777777" w:rsidR="00137BA1" w:rsidRDefault="00137BA1" w:rsidP="000B274A"/>
          <w:p w14:paraId="707BE4DD" w14:textId="77777777" w:rsidR="00137BA1" w:rsidRDefault="00137BA1" w:rsidP="000B274A"/>
          <w:p w14:paraId="33FD847A" w14:textId="77777777" w:rsidR="00137BA1" w:rsidRDefault="00137BA1" w:rsidP="000B274A"/>
          <w:p w14:paraId="0B2BA8E0" w14:textId="77777777" w:rsidR="00137BA1" w:rsidRDefault="00137BA1" w:rsidP="000B274A"/>
          <w:p w14:paraId="308B8291" w14:textId="77777777" w:rsidR="00137BA1" w:rsidRDefault="00137BA1" w:rsidP="000B274A"/>
          <w:p w14:paraId="336D8CA7" w14:textId="77777777" w:rsidR="00137BA1" w:rsidRDefault="00137BA1" w:rsidP="000B274A"/>
          <w:p w14:paraId="6EFE547F" w14:textId="731CD03C" w:rsidR="00137BA1" w:rsidRDefault="00137BA1" w:rsidP="000B274A"/>
        </w:tc>
        <w:tc>
          <w:tcPr>
            <w:tcW w:w="3543" w:type="dxa"/>
          </w:tcPr>
          <w:p w14:paraId="2DFC7FE7" w14:textId="294001FA" w:rsidR="00137BA1" w:rsidRPr="00310771" w:rsidRDefault="00137BA1" w:rsidP="000B274A">
            <w:pPr>
              <w:rPr>
                <w:b/>
                <w:bCs/>
              </w:rPr>
            </w:pPr>
            <w:r w:rsidRPr="00310771">
              <w:rPr>
                <w:b/>
                <w:bCs/>
              </w:rPr>
              <w:t>Healthcare needs of family members caring for MHCUs</w:t>
            </w:r>
          </w:p>
        </w:tc>
        <w:tc>
          <w:tcPr>
            <w:tcW w:w="4111" w:type="dxa"/>
          </w:tcPr>
          <w:p w14:paraId="4AC38CD2" w14:textId="464A2D4E" w:rsidR="00137BA1" w:rsidRPr="00310771" w:rsidRDefault="00137BA1" w:rsidP="000B274A">
            <w:pPr>
              <w:rPr>
                <w:b/>
                <w:bCs/>
              </w:rPr>
            </w:pPr>
            <w:r w:rsidRPr="00310771">
              <w:rPr>
                <w:b/>
                <w:bCs/>
              </w:rPr>
              <w:t>Interventions to meet the psychosocial healthcare needs of family members caring for MHCUs</w:t>
            </w:r>
          </w:p>
        </w:tc>
      </w:tr>
      <w:tr w:rsidR="00137BA1" w14:paraId="4E511D73" w14:textId="77777777" w:rsidTr="00586160">
        <w:trPr>
          <w:trHeight w:val="850"/>
        </w:trPr>
        <w:tc>
          <w:tcPr>
            <w:tcW w:w="2122" w:type="dxa"/>
            <w:vMerge/>
            <w:shd w:val="clear" w:color="auto" w:fill="B4C6E7" w:themeFill="accent1" w:themeFillTint="66"/>
          </w:tcPr>
          <w:p w14:paraId="38A56B63" w14:textId="77777777" w:rsidR="00137BA1" w:rsidRDefault="00137BA1" w:rsidP="000B274A"/>
        </w:tc>
        <w:tc>
          <w:tcPr>
            <w:tcW w:w="3543" w:type="dxa"/>
          </w:tcPr>
          <w:p w14:paraId="3D1579AD" w14:textId="6759B00D" w:rsidR="00137BA1" w:rsidRDefault="00137BA1" w:rsidP="000B274A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Educational and information support needs</w:t>
            </w:r>
          </w:p>
        </w:tc>
        <w:tc>
          <w:tcPr>
            <w:tcW w:w="4111" w:type="dxa"/>
          </w:tcPr>
          <w:p w14:paraId="4B1EEE26" w14:textId="77777777" w:rsidR="00137BA1" w:rsidRDefault="00137BA1" w:rsidP="006E74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431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Pr="00CE29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Interventions to provide information and education for families</w:t>
            </w:r>
          </w:p>
          <w:p w14:paraId="7CA30AB5" w14:textId="4E83A32F" w:rsidR="00137BA1" w:rsidRDefault="00137BA1" w:rsidP="006E74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 Mental health education on mental illness:</w:t>
            </w:r>
            <w:r w:rsidR="00A920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(causes, signs and symptoms, prognosis and treatment options)</w:t>
            </w:r>
          </w:p>
          <w:p w14:paraId="15DEB8F8" w14:textId="77777777" w:rsidR="00137BA1" w:rsidRDefault="00137BA1" w:rsidP="006E74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Psychotropic medications, side effects and its management </w:t>
            </w:r>
          </w:p>
          <w:p w14:paraId="7BE9AAF9" w14:textId="1C6AB546" w:rsidR="00137BA1" w:rsidRDefault="00137BA1" w:rsidP="006E747B">
            <w:r>
              <w:rPr>
                <w:rFonts w:ascii="Arial" w:hAnsi="Arial" w:cs="Arial"/>
                <w:sz w:val="20"/>
                <w:szCs w:val="20"/>
              </w:rPr>
              <w:t xml:space="preserve">1.3 Management of challenging behaviours                                                              </w:t>
            </w:r>
          </w:p>
        </w:tc>
      </w:tr>
      <w:tr w:rsidR="00137BA1" w14:paraId="7A362620" w14:textId="77777777" w:rsidTr="00586160">
        <w:trPr>
          <w:trHeight w:val="740"/>
        </w:trPr>
        <w:tc>
          <w:tcPr>
            <w:tcW w:w="2122" w:type="dxa"/>
            <w:vMerge/>
            <w:shd w:val="clear" w:color="auto" w:fill="B4C6E7" w:themeFill="accent1" w:themeFillTint="66"/>
          </w:tcPr>
          <w:p w14:paraId="45197BCC" w14:textId="77777777" w:rsidR="00137BA1" w:rsidRDefault="00137BA1" w:rsidP="007C189E"/>
        </w:tc>
        <w:tc>
          <w:tcPr>
            <w:tcW w:w="3543" w:type="dxa"/>
          </w:tcPr>
          <w:p w14:paraId="7DAF1A0C" w14:textId="0ABE6665" w:rsidR="00137BA1" w:rsidRDefault="00137BA1" w:rsidP="007C189E"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Physical healthcare needs</w:t>
            </w:r>
          </w:p>
        </w:tc>
        <w:tc>
          <w:tcPr>
            <w:tcW w:w="4111" w:type="dxa"/>
          </w:tcPr>
          <w:p w14:paraId="00FB2434" w14:textId="77777777" w:rsidR="00137BA1" w:rsidRPr="00CE29E7" w:rsidRDefault="00137BA1" w:rsidP="007C189E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9E7">
              <w:rPr>
                <w:rFonts w:ascii="Arial" w:hAnsi="Arial" w:cs="Arial"/>
                <w:b/>
                <w:bCs/>
                <w:sz w:val="20"/>
                <w:szCs w:val="20"/>
              </w:rPr>
              <w:t>2. Interventions to enhance physical care of the MHCUs and family members</w:t>
            </w:r>
          </w:p>
          <w:p w14:paraId="3DA89C2F" w14:textId="77777777" w:rsidR="00137BA1" w:rsidRDefault="00137BA1" w:rsidP="007C189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Provision of basic needs </w:t>
            </w:r>
          </w:p>
          <w:p w14:paraId="087C80E2" w14:textId="77777777" w:rsidR="00137BA1" w:rsidRDefault="00137BA1" w:rsidP="007C189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Maintenance of personal hygiene of MHCUs</w:t>
            </w:r>
          </w:p>
          <w:p w14:paraId="41872F80" w14:textId="2B6919D2" w:rsidR="00137BA1" w:rsidRDefault="00137BA1" w:rsidP="007C189E">
            <w:r>
              <w:rPr>
                <w:rFonts w:ascii="Arial" w:hAnsi="Arial" w:cs="Arial"/>
                <w:sz w:val="20"/>
                <w:szCs w:val="20"/>
              </w:rPr>
              <w:t>2.3 Assessment of physical health status of the MHCU and family members</w:t>
            </w:r>
          </w:p>
        </w:tc>
      </w:tr>
      <w:tr w:rsidR="00137BA1" w14:paraId="33E2CE5E" w14:textId="77777777" w:rsidTr="00586160">
        <w:trPr>
          <w:trHeight w:val="1100"/>
        </w:trPr>
        <w:tc>
          <w:tcPr>
            <w:tcW w:w="2122" w:type="dxa"/>
            <w:vMerge/>
            <w:shd w:val="clear" w:color="auto" w:fill="B4C6E7" w:themeFill="accent1" w:themeFillTint="66"/>
          </w:tcPr>
          <w:p w14:paraId="228068B7" w14:textId="77777777" w:rsidR="00137BA1" w:rsidRDefault="00137BA1" w:rsidP="007C189E"/>
        </w:tc>
        <w:tc>
          <w:tcPr>
            <w:tcW w:w="3543" w:type="dxa"/>
          </w:tcPr>
          <w:p w14:paraId="333DF226" w14:textId="2BC17C13" w:rsidR="00137BA1" w:rsidRDefault="00137BA1" w:rsidP="007C189E">
            <w:r>
              <w:t>Social needs</w:t>
            </w:r>
          </w:p>
        </w:tc>
        <w:tc>
          <w:tcPr>
            <w:tcW w:w="4111" w:type="dxa"/>
          </w:tcPr>
          <w:p w14:paraId="77FE3AFA" w14:textId="77777777" w:rsidR="00137BA1" w:rsidRPr="00CE29E7" w:rsidRDefault="00137BA1" w:rsidP="007C189E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9E7">
              <w:rPr>
                <w:rFonts w:ascii="Arial" w:hAnsi="Arial" w:cs="Arial"/>
                <w:b/>
                <w:bCs/>
                <w:sz w:val="20"/>
                <w:szCs w:val="20"/>
              </w:rPr>
              <w:t>3. Interventions to provide social support</w:t>
            </w:r>
          </w:p>
          <w:p w14:paraId="6F29887F" w14:textId="77777777" w:rsidR="00137BA1" w:rsidRDefault="00137BA1" w:rsidP="007C189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 Suitable housing for the MHCUs</w:t>
            </w:r>
          </w:p>
          <w:p w14:paraId="6A7F6216" w14:textId="27665DC2" w:rsidR="00137BA1" w:rsidRDefault="00137BA1" w:rsidP="007C189E">
            <w:r>
              <w:rPr>
                <w:rFonts w:ascii="Arial" w:hAnsi="Arial" w:cs="Arial"/>
                <w:sz w:val="20"/>
                <w:szCs w:val="20"/>
              </w:rPr>
              <w:t>3.2 Shared responsibility between the health care providers and the family members</w:t>
            </w:r>
          </w:p>
        </w:tc>
      </w:tr>
      <w:tr w:rsidR="00137BA1" w14:paraId="2240F420" w14:textId="77777777" w:rsidTr="00586160">
        <w:trPr>
          <w:trHeight w:val="1180"/>
        </w:trPr>
        <w:tc>
          <w:tcPr>
            <w:tcW w:w="2122" w:type="dxa"/>
            <w:vMerge/>
            <w:shd w:val="clear" w:color="auto" w:fill="B4C6E7" w:themeFill="accent1" w:themeFillTint="66"/>
          </w:tcPr>
          <w:p w14:paraId="38216A65" w14:textId="77777777" w:rsidR="00137BA1" w:rsidRDefault="00137BA1" w:rsidP="007C189E"/>
        </w:tc>
        <w:tc>
          <w:tcPr>
            <w:tcW w:w="3543" w:type="dxa"/>
          </w:tcPr>
          <w:p w14:paraId="74FB8100" w14:textId="6BFFE0B6" w:rsidR="00137BA1" w:rsidRDefault="00137BA1" w:rsidP="007C189E">
            <w:r>
              <w:t>Financial needs</w:t>
            </w:r>
          </w:p>
        </w:tc>
        <w:tc>
          <w:tcPr>
            <w:tcW w:w="4111" w:type="dxa"/>
          </w:tcPr>
          <w:p w14:paraId="054E14C5" w14:textId="77777777" w:rsidR="00137BA1" w:rsidRPr="00CE29E7" w:rsidRDefault="00137BA1" w:rsidP="007C189E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9E7">
              <w:rPr>
                <w:rFonts w:ascii="Arial" w:hAnsi="Arial" w:cs="Arial"/>
                <w:b/>
                <w:bCs/>
                <w:sz w:val="20"/>
                <w:szCs w:val="20"/>
              </w:rPr>
              <w:t>4.Interventions to provide financial assistance</w:t>
            </w:r>
          </w:p>
          <w:p w14:paraId="1F7F7C85" w14:textId="77777777" w:rsidR="00137BA1" w:rsidRDefault="00137BA1" w:rsidP="007C189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 Provision of permanent disability grants</w:t>
            </w:r>
          </w:p>
          <w:p w14:paraId="78D8C192" w14:textId="77777777" w:rsidR="00137BA1" w:rsidRDefault="00137BA1" w:rsidP="007C189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 Establishment of income generation occupational activities</w:t>
            </w:r>
          </w:p>
          <w:p w14:paraId="6F90D4CF" w14:textId="2E86F447" w:rsidR="00137BA1" w:rsidRDefault="00137BA1" w:rsidP="007C189E">
            <w:r>
              <w:rPr>
                <w:rFonts w:ascii="Arial" w:hAnsi="Arial" w:cs="Arial"/>
                <w:sz w:val="20"/>
                <w:szCs w:val="20"/>
              </w:rPr>
              <w:t>4.3 Provision of employment opportunities</w:t>
            </w:r>
          </w:p>
        </w:tc>
      </w:tr>
      <w:tr w:rsidR="00137BA1" w14:paraId="161A8C63" w14:textId="77777777" w:rsidTr="00586160">
        <w:trPr>
          <w:trHeight w:val="2020"/>
        </w:trPr>
        <w:tc>
          <w:tcPr>
            <w:tcW w:w="2122" w:type="dxa"/>
            <w:vMerge/>
            <w:shd w:val="clear" w:color="auto" w:fill="B4C6E7" w:themeFill="accent1" w:themeFillTint="66"/>
          </w:tcPr>
          <w:p w14:paraId="31B9D371" w14:textId="77777777" w:rsidR="00137BA1" w:rsidRDefault="00137BA1" w:rsidP="002C27FF"/>
        </w:tc>
        <w:tc>
          <w:tcPr>
            <w:tcW w:w="3543" w:type="dxa"/>
          </w:tcPr>
          <w:p w14:paraId="40F163E7" w14:textId="7E2727AC" w:rsidR="00137BA1" w:rsidRDefault="00137BA1" w:rsidP="002C27FF">
            <w:r>
              <w:t>Spiritual support needs</w:t>
            </w:r>
          </w:p>
        </w:tc>
        <w:tc>
          <w:tcPr>
            <w:tcW w:w="4111" w:type="dxa"/>
          </w:tcPr>
          <w:p w14:paraId="450B2E92" w14:textId="3CDCDB54" w:rsidR="00137BA1" w:rsidRPr="006F7661" w:rsidRDefault="00137BA1" w:rsidP="002C27F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661">
              <w:rPr>
                <w:rFonts w:ascii="Arial" w:hAnsi="Arial" w:cs="Arial"/>
                <w:b/>
                <w:bCs/>
                <w:sz w:val="20"/>
                <w:szCs w:val="20"/>
              </w:rPr>
              <w:t>5.Interventions to enhance spiritual supportive care</w:t>
            </w:r>
          </w:p>
          <w:p w14:paraId="59066291" w14:textId="77777777" w:rsidR="00137BA1" w:rsidRDefault="00137BA1" w:rsidP="002C27F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 Collaborative care by health professionals, church leaders (pastors) and traditional health practitioners</w:t>
            </w:r>
          </w:p>
          <w:p w14:paraId="6500321C" w14:textId="77777777" w:rsidR="00137BA1" w:rsidRDefault="00137BA1" w:rsidP="002C27F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 Respect for the belief system of the MHCUs in relation to treatment programme</w:t>
            </w:r>
          </w:p>
          <w:p w14:paraId="07926432" w14:textId="538F496B" w:rsidR="00137BA1" w:rsidRDefault="00137BA1" w:rsidP="002C27FF">
            <w:r>
              <w:rPr>
                <w:rFonts w:ascii="Arial" w:hAnsi="Arial" w:cs="Arial"/>
                <w:sz w:val="20"/>
                <w:szCs w:val="20"/>
              </w:rPr>
              <w:t>5.3 Involvement of church leaders in rehabilitation of the MHCUs</w:t>
            </w:r>
          </w:p>
        </w:tc>
      </w:tr>
      <w:tr w:rsidR="00137BA1" w14:paraId="4670A732" w14:textId="77777777" w:rsidTr="00586160">
        <w:trPr>
          <w:trHeight w:val="520"/>
        </w:trPr>
        <w:tc>
          <w:tcPr>
            <w:tcW w:w="2122" w:type="dxa"/>
            <w:vMerge/>
            <w:shd w:val="clear" w:color="auto" w:fill="B4C6E7" w:themeFill="accent1" w:themeFillTint="66"/>
          </w:tcPr>
          <w:p w14:paraId="77B93EB2" w14:textId="77777777" w:rsidR="00137BA1" w:rsidRDefault="00137BA1" w:rsidP="002C27FF"/>
        </w:tc>
        <w:tc>
          <w:tcPr>
            <w:tcW w:w="3543" w:type="dxa"/>
          </w:tcPr>
          <w:p w14:paraId="18A71CD7" w14:textId="27E974CB" w:rsidR="00137BA1" w:rsidRDefault="00137BA1" w:rsidP="002C27FF">
            <w:r>
              <w:t>Ps</w:t>
            </w:r>
            <w:r w:rsidR="002A1C7A">
              <w:t>ychological needs</w:t>
            </w:r>
          </w:p>
        </w:tc>
        <w:tc>
          <w:tcPr>
            <w:tcW w:w="4111" w:type="dxa"/>
          </w:tcPr>
          <w:p w14:paraId="0C19E87B" w14:textId="3834C464" w:rsidR="00137BA1" w:rsidRPr="00F712AB" w:rsidRDefault="00F712AB" w:rsidP="00137BA1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12AB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="00137BA1" w:rsidRPr="00F712AB">
              <w:rPr>
                <w:rFonts w:ascii="Arial" w:hAnsi="Arial" w:cs="Arial"/>
                <w:b/>
                <w:bCs/>
                <w:sz w:val="20"/>
                <w:szCs w:val="20"/>
              </w:rPr>
              <w:t>Interventions to ensure health care provision by health care providers</w:t>
            </w:r>
          </w:p>
          <w:p w14:paraId="58F86091" w14:textId="77777777" w:rsidR="00137BA1" w:rsidRDefault="00137BA1" w:rsidP="0013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6.1 Provision of family therapy and counselling  </w:t>
            </w:r>
          </w:p>
          <w:p w14:paraId="4B9D891F" w14:textId="77777777" w:rsidR="00137BA1" w:rsidRDefault="00137BA1" w:rsidP="0013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6.2 Home visits by health care providers </w:t>
            </w:r>
          </w:p>
          <w:p w14:paraId="5E0A266A" w14:textId="77777777" w:rsidR="00137BA1" w:rsidRDefault="00137BA1" w:rsidP="002C27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84368" w14:textId="77777777" w:rsidR="00D228AC" w:rsidRDefault="00D228AC" w:rsidP="00515EAF"/>
    <w:p w14:paraId="773A5312" w14:textId="048D5163" w:rsidR="004612D4" w:rsidRDefault="00784763" w:rsidP="00515EAF">
      <w:r>
        <w:t xml:space="preserve">Integration of </w:t>
      </w:r>
      <w:r w:rsidR="006343AB">
        <w:t xml:space="preserve">subcategories form </w:t>
      </w:r>
      <w:r w:rsidR="00967C68">
        <w:t xml:space="preserve">Phase 1 </w:t>
      </w:r>
      <w:r w:rsidR="004612D4">
        <w:t xml:space="preserve">individual </w:t>
      </w:r>
      <w:r w:rsidR="00B249FD">
        <w:t>interviews and</w:t>
      </w:r>
      <w:r w:rsidR="00967C68">
        <w:t xml:space="preserve"> Phase 2</w:t>
      </w:r>
      <w:r w:rsidR="004612D4">
        <w:t xml:space="preserve"> NGT findings</w:t>
      </w: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1696"/>
        <w:gridCol w:w="3402"/>
        <w:gridCol w:w="4536"/>
      </w:tblGrid>
      <w:tr w:rsidR="004612D4" w14:paraId="0DFB818E" w14:textId="77777777" w:rsidTr="00E2675A">
        <w:tc>
          <w:tcPr>
            <w:tcW w:w="1696" w:type="dxa"/>
            <w:shd w:val="clear" w:color="auto" w:fill="B4C6E7" w:themeFill="accent1" w:themeFillTint="66"/>
          </w:tcPr>
          <w:p w14:paraId="0A618EF1" w14:textId="72A3E1E9" w:rsidR="004612D4" w:rsidRDefault="00C605DE" w:rsidP="00515EAF">
            <w:r>
              <w:t>H</w:t>
            </w:r>
            <w:r w:rsidR="00B249FD">
              <w:t>e</w:t>
            </w:r>
            <w:r>
              <w:t xml:space="preserve">althcare </w:t>
            </w:r>
            <w:r w:rsidR="00B249FD">
              <w:t xml:space="preserve">needs </w:t>
            </w:r>
          </w:p>
        </w:tc>
        <w:tc>
          <w:tcPr>
            <w:tcW w:w="3402" w:type="dxa"/>
            <w:shd w:val="clear" w:color="auto" w:fill="B4C6E7" w:themeFill="accent1" w:themeFillTint="66"/>
          </w:tcPr>
          <w:p w14:paraId="5BB57809" w14:textId="20C4DE3C" w:rsidR="004612D4" w:rsidRDefault="00364C9A" w:rsidP="00515EAF">
            <w:r>
              <w:t>Subcategory Individual intervi</w:t>
            </w:r>
            <w:r w:rsidR="00C45E98">
              <w:t>ews</w:t>
            </w:r>
          </w:p>
        </w:tc>
        <w:tc>
          <w:tcPr>
            <w:tcW w:w="4536" w:type="dxa"/>
            <w:shd w:val="clear" w:color="auto" w:fill="B4C6E7" w:themeFill="accent1" w:themeFillTint="66"/>
          </w:tcPr>
          <w:p w14:paraId="1E73E146" w14:textId="77777777" w:rsidR="004612D4" w:rsidRDefault="00C45E98" w:rsidP="00515EAF">
            <w:r>
              <w:t xml:space="preserve">Subcategory NGT </w:t>
            </w:r>
          </w:p>
          <w:p w14:paraId="5BCACBDB" w14:textId="7DA42D89" w:rsidR="00C41951" w:rsidRDefault="00C41951" w:rsidP="00515EAF"/>
        </w:tc>
      </w:tr>
      <w:tr w:rsidR="00723F7A" w14:paraId="42492AFE" w14:textId="77777777" w:rsidTr="00E2675A">
        <w:trPr>
          <w:trHeight w:val="942"/>
        </w:trPr>
        <w:tc>
          <w:tcPr>
            <w:tcW w:w="1696" w:type="dxa"/>
            <w:vMerge w:val="restart"/>
          </w:tcPr>
          <w:p w14:paraId="04A5D4C5" w14:textId="0D5319C6" w:rsidR="00723F7A" w:rsidRDefault="00723F7A" w:rsidP="00515EAF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Educational and information support needs</w:t>
            </w:r>
          </w:p>
        </w:tc>
        <w:tc>
          <w:tcPr>
            <w:tcW w:w="3402" w:type="dxa"/>
          </w:tcPr>
          <w:p w14:paraId="68E0352C" w14:textId="237E8EE8" w:rsidR="00723F7A" w:rsidRPr="008E40E0" w:rsidRDefault="00723F7A" w:rsidP="00BC76C1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C76C1">
              <w:rPr>
                <w:rFonts w:ascii="Arial" w:hAnsi="Arial" w:cs="Arial"/>
                <w:bCs/>
                <w:sz w:val="20"/>
                <w:szCs w:val="20"/>
                <w:lang w:val="en-US"/>
              </w:rPr>
              <w:t>Knowledge on mental illness its causes, signs and symptoms, course and prognosis and treatments options</w:t>
            </w:r>
          </w:p>
        </w:tc>
        <w:tc>
          <w:tcPr>
            <w:tcW w:w="4536" w:type="dxa"/>
          </w:tcPr>
          <w:p w14:paraId="75FBCD3D" w14:textId="77777777" w:rsidR="00723F7A" w:rsidRDefault="00723F7A" w:rsidP="00C45E98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 health education on mental illness: (causes, signs and symptoms, prognosis and treatment options)</w:t>
            </w:r>
          </w:p>
          <w:p w14:paraId="7C64CE3E" w14:textId="7D329B26" w:rsidR="00723F7A" w:rsidRDefault="00723F7A" w:rsidP="00C45E98"/>
        </w:tc>
      </w:tr>
      <w:tr w:rsidR="00723F7A" w14:paraId="08575C18" w14:textId="77777777" w:rsidTr="00E2675A">
        <w:trPr>
          <w:trHeight w:val="673"/>
        </w:trPr>
        <w:tc>
          <w:tcPr>
            <w:tcW w:w="1696" w:type="dxa"/>
            <w:vMerge/>
          </w:tcPr>
          <w:p w14:paraId="7746864F" w14:textId="77777777" w:rsidR="00723F7A" w:rsidRDefault="00723F7A" w:rsidP="00515EAF"/>
        </w:tc>
        <w:tc>
          <w:tcPr>
            <w:tcW w:w="3402" w:type="dxa"/>
          </w:tcPr>
          <w:p w14:paraId="679B7670" w14:textId="07376D2E" w:rsidR="00723F7A" w:rsidRPr="008E40E0" w:rsidRDefault="00723F7A" w:rsidP="003A15E8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Information regarding side-effects caused by psychotropic drugs and management thereof.</w:t>
            </w:r>
          </w:p>
        </w:tc>
        <w:tc>
          <w:tcPr>
            <w:tcW w:w="4536" w:type="dxa"/>
          </w:tcPr>
          <w:p w14:paraId="2253EA1D" w14:textId="77777777" w:rsidR="00723F7A" w:rsidRDefault="00723F7A" w:rsidP="003A15E8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Psychotropic medications, side effects and its management </w:t>
            </w:r>
          </w:p>
          <w:p w14:paraId="521B9CB3" w14:textId="7962AC39" w:rsidR="00723F7A" w:rsidRDefault="00723F7A" w:rsidP="003A15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Management of challenging behaviours   </w:t>
            </w:r>
          </w:p>
        </w:tc>
      </w:tr>
      <w:tr w:rsidR="00723F7A" w14:paraId="1DBF62E1" w14:textId="77777777" w:rsidTr="00E2675A">
        <w:trPr>
          <w:trHeight w:val="600"/>
        </w:trPr>
        <w:tc>
          <w:tcPr>
            <w:tcW w:w="1696" w:type="dxa"/>
            <w:vMerge/>
          </w:tcPr>
          <w:p w14:paraId="1ACF19BD" w14:textId="77777777" w:rsidR="00723F7A" w:rsidRDefault="00723F7A" w:rsidP="00515EAF"/>
        </w:tc>
        <w:tc>
          <w:tcPr>
            <w:tcW w:w="3402" w:type="dxa"/>
          </w:tcPr>
          <w:p w14:paraId="161B3524" w14:textId="661777FF" w:rsidR="00723F7A" w:rsidRPr="00E633D4" w:rsidRDefault="00723F7A" w:rsidP="003A15E8">
            <w:pPr>
              <w:spacing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  <w:r w:rsidRPr="00BC76C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Information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C76C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about management of day-to-day challenging behaviors </w:t>
            </w:r>
          </w:p>
        </w:tc>
        <w:tc>
          <w:tcPr>
            <w:tcW w:w="4536" w:type="dxa"/>
          </w:tcPr>
          <w:p w14:paraId="2CD26026" w14:textId="7BE54030" w:rsidR="00723F7A" w:rsidRDefault="00723F7A" w:rsidP="003A15E8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Management of challenging behaviours   </w:t>
            </w:r>
          </w:p>
        </w:tc>
      </w:tr>
      <w:tr w:rsidR="00723F7A" w14:paraId="17BF57A5" w14:textId="77777777" w:rsidTr="00581DC8">
        <w:trPr>
          <w:trHeight w:val="614"/>
        </w:trPr>
        <w:tc>
          <w:tcPr>
            <w:tcW w:w="1696" w:type="dxa"/>
            <w:vMerge/>
          </w:tcPr>
          <w:p w14:paraId="622D0676" w14:textId="77777777" w:rsidR="00723F7A" w:rsidRDefault="00723F7A" w:rsidP="00515EAF"/>
        </w:tc>
        <w:tc>
          <w:tcPr>
            <w:tcW w:w="3402" w:type="dxa"/>
          </w:tcPr>
          <w:p w14:paraId="745DBDE5" w14:textId="66703A7B" w:rsidR="00723F7A" w:rsidRDefault="00723F7A" w:rsidP="003E2AA3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C76C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Information regarding substance abuse by the MHCU</w:t>
            </w:r>
          </w:p>
        </w:tc>
        <w:tc>
          <w:tcPr>
            <w:tcW w:w="4536" w:type="dxa"/>
            <w:shd w:val="clear" w:color="auto" w:fill="FFFFFF" w:themeFill="background1"/>
          </w:tcPr>
          <w:p w14:paraId="4B4B0303" w14:textId="77777777" w:rsidR="00723F7A" w:rsidRPr="00C41951" w:rsidRDefault="00723F7A" w:rsidP="003A15E8">
            <w:pPr>
              <w:spacing w:line="240" w:lineRule="auto"/>
              <w:jc w:val="both"/>
              <w:rPr>
                <w:rFonts w:ascii="Arial" w:hAnsi="Arial" w:cs="Arial"/>
                <w:color w:val="B4C6E7" w:themeColor="accent1" w:themeTint="66"/>
                <w:sz w:val="20"/>
                <w:szCs w:val="20"/>
              </w:rPr>
            </w:pPr>
          </w:p>
        </w:tc>
      </w:tr>
      <w:tr w:rsidR="00723F7A" w14:paraId="4DDD4D9E" w14:textId="77777777" w:rsidTr="00581DC8">
        <w:trPr>
          <w:trHeight w:val="481"/>
        </w:trPr>
        <w:tc>
          <w:tcPr>
            <w:tcW w:w="1696" w:type="dxa"/>
            <w:vMerge/>
          </w:tcPr>
          <w:p w14:paraId="22D59D5F" w14:textId="77777777" w:rsidR="00723F7A" w:rsidRDefault="00723F7A" w:rsidP="00515EAF"/>
        </w:tc>
        <w:tc>
          <w:tcPr>
            <w:tcW w:w="3402" w:type="dxa"/>
          </w:tcPr>
          <w:p w14:paraId="5A0B20D3" w14:textId="77777777" w:rsidR="00723F7A" w:rsidRPr="00BC76C1" w:rsidRDefault="00723F7A" w:rsidP="003A15E8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C76C1">
              <w:rPr>
                <w:rFonts w:ascii="Arial" w:hAnsi="Arial" w:cs="Arial"/>
                <w:bCs/>
                <w:sz w:val="20"/>
                <w:szCs w:val="20"/>
              </w:rPr>
              <w:t>Information regarding medication adherence</w:t>
            </w:r>
          </w:p>
          <w:p w14:paraId="78030E44" w14:textId="77777777" w:rsidR="00723F7A" w:rsidRDefault="00723F7A" w:rsidP="003A15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8472EDB" w14:textId="77777777" w:rsidR="00723F7A" w:rsidRPr="00C41951" w:rsidRDefault="00723F7A" w:rsidP="003A15E8">
            <w:pPr>
              <w:rPr>
                <w:rFonts w:ascii="Arial" w:hAnsi="Arial" w:cs="Arial"/>
                <w:color w:val="B4C6E7" w:themeColor="accent1" w:themeTint="66"/>
                <w:sz w:val="20"/>
                <w:szCs w:val="20"/>
              </w:rPr>
            </w:pPr>
            <w:r w:rsidRPr="00C41951">
              <w:rPr>
                <w:rFonts w:ascii="Arial" w:hAnsi="Arial" w:cs="Arial"/>
                <w:color w:val="B4C6E7" w:themeColor="accent1" w:themeTint="66"/>
                <w:sz w:val="20"/>
                <w:szCs w:val="20"/>
              </w:rPr>
              <w:t xml:space="preserve">                                                           </w:t>
            </w:r>
          </w:p>
        </w:tc>
      </w:tr>
      <w:tr w:rsidR="00723F7A" w14:paraId="1A861E2E" w14:textId="77777777" w:rsidTr="00581DC8">
        <w:tc>
          <w:tcPr>
            <w:tcW w:w="1696" w:type="dxa"/>
            <w:vMerge/>
          </w:tcPr>
          <w:p w14:paraId="0C031F87" w14:textId="77777777" w:rsidR="00723F7A" w:rsidRDefault="00723F7A" w:rsidP="00515EAF"/>
        </w:tc>
        <w:tc>
          <w:tcPr>
            <w:tcW w:w="3402" w:type="dxa"/>
          </w:tcPr>
          <w:p w14:paraId="6EDD3BEE" w14:textId="3FA1CA38" w:rsidR="00723F7A" w:rsidRDefault="00723F7A" w:rsidP="00515EAF">
            <w:r w:rsidRPr="00BC76C1">
              <w:rPr>
                <w:rFonts w:ascii="Arial" w:hAnsi="Arial" w:cs="Arial"/>
                <w:bCs/>
                <w:sz w:val="20"/>
                <w:szCs w:val="20"/>
              </w:rPr>
              <w:t>Identification of early warning signs of relapse and its management.</w:t>
            </w:r>
          </w:p>
        </w:tc>
        <w:tc>
          <w:tcPr>
            <w:tcW w:w="4536" w:type="dxa"/>
            <w:shd w:val="clear" w:color="auto" w:fill="FFFFFF" w:themeFill="background1"/>
          </w:tcPr>
          <w:p w14:paraId="38511B03" w14:textId="77777777" w:rsidR="00723F7A" w:rsidRPr="00C41951" w:rsidRDefault="00723F7A" w:rsidP="00515EAF">
            <w:pPr>
              <w:rPr>
                <w:color w:val="B4C6E7" w:themeColor="accent1" w:themeTint="66"/>
              </w:rPr>
            </w:pPr>
          </w:p>
        </w:tc>
      </w:tr>
      <w:tr w:rsidR="00E571C2" w14:paraId="2F73A2E7" w14:textId="77777777" w:rsidTr="00581DC8">
        <w:tc>
          <w:tcPr>
            <w:tcW w:w="1696" w:type="dxa"/>
          </w:tcPr>
          <w:p w14:paraId="63330FB5" w14:textId="53F18957" w:rsidR="00E571C2" w:rsidRDefault="00E571C2" w:rsidP="00E571C2"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Physical healthcare needs</w:t>
            </w:r>
          </w:p>
        </w:tc>
        <w:tc>
          <w:tcPr>
            <w:tcW w:w="3402" w:type="dxa"/>
          </w:tcPr>
          <w:p w14:paraId="38EE84CC" w14:textId="25C35D27" w:rsidR="00E571C2" w:rsidRPr="00BC76C1" w:rsidRDefault="00EC28A6" w:rsidP="00E571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The need for physical health support</w:t>
            </w:r>
          </w:p>
        </w:tc>
        <w:tc>
          <w:tcPr>
            <w:tcW w:w="4536" w:type="dxa"/>
            <w:shd w:val="clear" w:color="auto" w:fill="FFFFFF" w:themeFill="background1"/>
          </w:tcPr>
          <w:p w14:paraId="6DD0267F" w14:textId="4F77843C" w:rsidR="00E571C2" w:rsidRDefault="00E571C2" w:rsidP="00E571C2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Provision of basic needs </w:t>
            </w:r>
          </w:p>
          <w:p w14:paraId="31694B1F" w14:textId="5CE9C892" w:rsidR="00E571C2" w:rsidRPr="004933ED" w:rsidRDefault="00E571C2" w:rsidP="004933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Maintenance of personal hygiene of MHCUs Assessment of physical health status of the MHCU and family members </w:t>
            </w:r>
          </w:p>
        </w:tc>
      </w:tr>
      <w:tr w:rsidR="00E571C2" w14:paraId="389ED50B" w14:textId="77777777" w:rsidTr="00581DC8">
        <w:tc>
          <w:tcPr>
            <w:tcW w:w="1696" w:type="dxa"/>
          </w:tcPr>
          <w:p w14:paraId="497DABF9" w14:textId="77777777" w:rsidR="00E571C2" w:rsidRDefault="00E571C2" w:rsidP="00E571C2"/>
        </w:tc>
        <w:tc>
          <w:tcPr>
            <w:tcW w:w="3402" w:type="dxa"/>
          </w:tcPr>
          <w:p w14:paraId="753B4852" w14:textId="77777777" w:rsidR="00E571C2" w:rsidRPr="00BC76C1" w:rsidRDefault="00E571C2" w:rsidP="00E571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E525BF5" w14:textId="77777777" w:rsidR="00E571C2" w:rsidRPr="00C41951" w:rsidRDefault="00E571C2" w:rsidP="00E571C2">
            <w:pPr>
              <w:rPr>
                <w:color w:val="B4C6E7" w:themeColor="accent1" w:themeTint="66"/>
              </w:rPr>
            </w:pPr>
          </w:p>
        </w:tc>
      </w:tr>
      <w:tr w:rsidR="00E571C2" w14:paraId="1ED549AF" w14:textId="77777777" w:rsidTr="00581DC8">
        <w:tc>
          <w:tcPr>
            <w:tcW w:w="1696" w:type="dxa"/>
          </w:tcPr>
          <w:p w14:paraId="3886563B" w14:textId="77777777" w:rsidR="00E571C2" w:rsidRDefault="00E571C2" w:rsidP="00E571C2"/>
        </w:tc>
        <w:tc>
          <w:tcPr>
            <w:tcW w:w="3402" w:type="dxa"/>
          </w:tcPr>
          <w:p w14:paraId="14A6F6EB" w14:textId="77777777" w:rsidR="00E571C2" w:rsidRPr="00BC76C1" w:rsidRDefault="00E571C2" w:rsidP="00E571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45B54E9" w14:textId="77777777" w:rsidR="00E571C2" w:rsidRPr="00C41951" w:rsidRDefault="00E571C2" w:rsidP="00E571C2">
            <w:pPr>
              <w:rPr>
                <w:color w:val="B4C6E7" w:themeColor="accent1" w:themeTint="66"/>
              </w:rPr>
            </w:pPr>
          </w:p>
        </w:tc>
      </w:tr>
    </w:tbl>
    <w:p w14:paraId="5CFAF5D9" w14:textId="175B6D18" w:rsidR="00432B62" w:rsidRDefault="00432B62" w:rsidP="00515EAF"/>
    <w:p w14:paraId="2974F6BB" w14:textId="3C7C1506" w:rsidR="00581DC8" w:rsidRDefault="00581DC8" w:rsidP="00515EAF"/>
    <w:p w14:paraId="7F3F6702" w14:textId="77777777" w:rsidR="00581DC8" w:rsidRDefault="00581DC8" w:rsidP="00515EAF"/>
    <w:p w14:paraId="36D2A956" w14:textId="77777777" w:rsidR="000F151B" w:rsidRDefault="000F151B" w:rsidP="000F151B"/>
    <w:p w14:paraId="6FEDE26D" w14:textId="77777777" w:rsidR="000F151B" w:rsidRDefault="000F151B" w:rsidP="000F151B"/>
    <w:p w14:paraId="6CF85553" w14:textId="77777777" w:rsidR="000F151B" w:rsidRDefault="000F151B" w:rsidP="000F151B"/>
    <w:p w14:paraId="0B23FCD7" w14:textId="77777777" w:rsidR="000F151B" w:rsidRDefault="000F151B" w:rsidP="000F151B"/>
    <w:p w14:paraId="7A91F610" w14:textId="77777777" w:rsidR="000F151B" w:rsidRDefault="000F151B" w:rsidP="000F151B"/>
    <w:p w14:paraId="426EDA49" w14:textId="77777777" w:rsidR="000F151B" w:rsidRDefault="000F151B" w:rsidP="000F151B"/>
    <w:p w14:paraId="21378147" w14:textId="77777777" w:rsidR="000F151B" w:rsidRDefault="000F151B" w:rsidP="000F151B"/>
    <w:p w14:paraId="38302286" w14:textId="77777777" w:rsidR="000F151B" w:rsidRDefault="000F151B" w:rsidP="000F151B"/>
    <w:p w14:paraId="5B72E8F7" w14:textId="77777777" w:rsidR="000F151B" w:rsidRDefault="000F151B" w:rsidP="000F151B"/>
    <w:p w14:paraId="166670B2" w14:textId="29A9356A" w:rsidR="000F151B" w:rsidRDefault="000F151B" w:rsidP="000F151B">
      <w:r>
        <w:t xml:space="preserve">Figure… Exploratory Sequential Design (Two phased Design) </w:t>
      </w:r>
    </w:p>
    <w:p w14:paraId="72FE1EE6" w14:textId="17A6D018" w:rsidR="000F151B" w:rsidRDefault="000F151B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526CD66" wp14:editId="0611BB84">
                <wp:simplePos x="0" y="0"/>
                <wp:positionH relativeFrom="margin">
                  <wp:posOffset>2766060</wp:posOffset>
                </wp:positionH>
                <wp:positionV relativeFrom="paragraph">
                  <wp:posOffset>856615</wp:posOffset>
                </wp:positionV>
                <wp:extent cx="2279650" cy="595630"/>
                <wp:effectExtent l="0" t="0" r="25400" b="139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595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2C33D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Quantitative data</w:t>
                            </w:r>
                          </w:p>
                          <w:p w14:paraId="4A58E99B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Collection and analysis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6CD66" id="Rectangle 15" o:spid="_x0000_s1026" style="position:absolute;margin-left:217.8pt;margin-top:67.45pt;width:179.5pt;height:46.9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" fillcolor="#4472c4 [3204]" strokecolor="#1f3763 [1604]" strokeweight="1pt">
                <v:textbox>
                  <w:txbxContent>
                    <w:p w14:paraId="6592C33D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Quantitative data</w:t>
                      </w:r>
                    </w:p>
                    <w:p w14:paraId="4A58E99B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Collection and analysis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5CA2887C" wp14:editId="7AE1FFA1">
                <wp:simplePos x="0" y="0"/>
                <wp:positionH relativeFrom="column">
                  <wp:posOffset>4959985</wp:posOffset>
                </wp:positionH>
                <wp:positionV relativeFrom="paragraph">
                  <wp:posOffset>690245</wp:posOffset>
                </wp:positionV>
                <wp:extent cx="323850" cy="200660"/>
                <wp:effectExtent l="0" t="19050" r="38100" b="4699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06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217A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4" o:spid="_x0000_s1026" type="#_x0000_t13" style="position:absolute;margin-left:390.55pt;margin-top:54.35pt;width:25.5pt;height:15.8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" adj="14908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25AF35B" wp14:editId="7223CB77">
                <wp:simplePos x="0" y="0"/>
                <wp:positionH relativeFrom="margin">
                  <wp:posOffset>2760345</wp:posOffset>
                </wp:positionH>
                <wp:positionV relativeFrom="paragraph">
                  <wp:posOffset>161925</wp:posOffset>
                </wp:positionV>
                <wp:extent cx="2303145" cy="561340"/>
                <wp:effectExtent l="0" t="0" r="20955" b="101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2510" cy="561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7889CF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Qualitative data</w:t>
                            </w:r>
                          </w:p>
                          <w:p w14:paraId="4A4B8C5C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Collection and analysis</w:t>
                            </w:r>
                          </w:p>
                          <w:p w14:paraId="4F548E2C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AF35B" id="Rectangle 13" o:spid="_x0000_s1027" style="position:absolute;margin-left:217.35pt;margin-top:12.75pt;width:181.35pt;height:44.2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" fillcolor="#4472c4 [3204]" strokecolor="#1f3763 [1604]" strokeweight="1pt">
                <v:textbox>
                  <w:txbxContent>
                    <w:p w14:paraId="2B7889CF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Qualitative data</w:t>
                      </w:r>
                    </w:p>
                    <w:p w14:paraId="4A4B8C5C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Collection and analysis</w:t>
                      </w:r>
                    </w:p>
                    <w:p w14:paraId="4F548E2C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636E2FE" wp14:editId="66F79DEE">
                <wp:simplePos x="0" y="0"/>
                <wp:positionH relativeFrom="rightMargin">
                  <wp:posOffset>-464820</wp:posOffset>
                </wp:positionH>
                <wp:positionV relativeFrom="paragraph">
                  <wp:posOffset>341630</wp:posOffset>
                </wp:positionV>
                <wp:extent cx="1042035" cy="827405"/>
                <wp:effectExtent l="0" t="0" r="24765" b="10795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82740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A3FB8" w14:textId="77777777" w:rsidR="000F151B" w:rsidRDefault="000F151B" w:rsidP="000F151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Interpret results to compare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6E2F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1" o:spid="_x0000_s1028" type="#_x0000_t120" style="position:absolute;margin-left:-36.6pt;margin-top:26.9pt;width:82.05pt;height:65.15pt;z-index:251658257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" fillcolor="#4472c4 [3204]" strokecolor="#1f3763 [1604]" strokeweight="1pt">
                <v:stroke joinstyle="miter"/>
                <v:textbox>
                  <w:txbxContent>
                    <w:p w14:paraId="7BDA3FB8" w14:textId="77777777" w:rsidR="000F151B" w:rsidRDefault="000F151B" w:rsidP="000F151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Interpret results to compare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2AF0A8F" wp14:editId="70BA1254">
                <wp:simplePos x="0" y="0"/>
                <wp:positionH relativeFrom="margin">
                  <wp:posOffset>2025650</wp:posOffset>
                </wp:positionH>
                <wp:positionV relativeFrom="paragraph">
                  <wp:posOffset>493395</wp:posOffset>
                </wp:positionV>
                <wp:extent cx="688975" cy="333375"/>
                <wp:effectExtent l="0" t="19050" r="34925" b="47625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333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8F143" id="Arrow: Right 10" o:spid="_x0000_s1026" type="#_x0000_t13" style="position:absolute;margin-left:159.5pt;margin-top:38.85pt;width:54.25pt;height:26.25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" adj="16369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6034D315" wp14:editId="7E1E0DF3">
                <wp:simplePos x="0" y="0"/>
                <wp:positionH relativeFrom="column">
                  <wp:posOffset>97790</wp:posOffset>
                </wp:positionH>
                <wp:positionV relativeFrom="paragraph">
                  <wp:posOffset>265430</wp:posOffset>
                </wp:positionV>
                <wp:extent cx="1950085" cy="671195"/>
                <wp:effectExtent l="0" t="0" r="12065" b="1460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085" cy="671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6B93E7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Qualitative data</w:t>
                            </w:r>
                          </w:p>
                          <w:p w14:paraId="2615DC5C" w14:textId="77777777" w:rsidR="000F151B" w:rsidRDefault="000F151B" w:rsidP="000F1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Collection and analysis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4D315" id="Rectangle 16" o:spid="_x0000_s1029" style="position:absolute;margin-left:7.7pt;margin-top:20.9pt;width:153.55pt;height:52.8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" fillcolor="#4472c4 [3204]" strokecolor="#1f3763 [1604]" strokeweight="1pt">
                <v:textbox>
                  <w:txbxContent>
                    <w:p w14:paraId="5C6B93E7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Qualitative data</w:t>
                      </w:r>
                    </w:p>
                    <w:p w14:paraId="2615DC5C" w14:textId="77777777" w:rsidR="000F151B" w:rsidRDefault="000F151B" w:rsidP="000F15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Collection and analysis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Phase 1: Individual interviews                                  Phase 2: NGT </w:t>
      </w:r>
    </w:p>
    <w:p w14:paraId="4DEBB617" w14:textId="77777777" w:rsidR="00D228AC" w:rsidRDefault="00D228AC" w:rsidP="00515EAF"/>
    <w:p w14:paraId="580E3977" w14:textId="77777777" w:rsidR="00D228AC" w:rsidRDefault="00D228AC" w:rsidP="00515EAF"/>
    <w:p w14:paraId="2F4EE29D" w14:textId="77777777" w:rsidR="00D228AC" w:rsidRDefault="00D228AC" w:rsidP="00515EAF"/>
    <w:p w14:paraId="5DB691D0" w14:textId="77777777" w:rsidR="00D228AC" w:rsidRDefault="00D228AC" w:rsidP="00515EAF"/>
    <w:p w14:paraId="10FA856F" w14:textId="77777777" w:rsidR="00D228AC" w:rsidRDefault="00D228AC" w:rsidP="00515EAF"/>
    <w:p w14:paraId="548E2A0C" w14:textId="77777777" w:rsidR="00D228AC" w:rsidRDefault="00D228AC" w:rsidP="00515EAF"/>
    <w:p w14:paraId="4C49AB93" w14:textId="77777777" w:rsidR="00D228AC" w:rsidRDefault="00D228AC" w:rsidP="00515EAF"/>
    <w:p w14:paraId="0540798A" w14:textId="77777777" w:rsidR="00D228AC" w:rsidRDefault="00D228AC" w:rsidP="00515EAF"/>
    <w:p w14:paraId="6BC3A326" w14:textId="77777777" w:rsidR="00D228AC" w:rsidRDefault="00D228AC" w:rsidP="00515EAF"/>
    <w:p w14:paraId="0CBB2D9D" w14:textId="2CCDA6B3" w:rsidR="00515EAF" w:rsidRDefault="00515EAF" w:rsidP="00515EA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7D679" wp14:editId="50A7D169">
                <wp:simplePos x="0" y="0"/>
                <wp:positionH relativeFrom="column">
                  <wp:posOffset>775335</wp:posOffset>
                </wp:positionH>
                <wp:positionV relativeFrom="paragraph">
                  <wp:posOffset>5058410</wp:posOffset>
                </wp:positionV>
                <wp:extent cx="4514215" cy="728980"/>
                <wp:effectExtent l="0" t="0" r="19685" b="139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3580" cy="728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0A652F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Refinement of the psychoeducational programme using E-Delphi technique.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7D679" id="Rectangle 7" o:spid="_x0000_s1030" style="position:absolute;margin-left:61.05pt;margin-top:398.3pt;width:355.45pt;height:5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" fillcolor="#4472c4 [3204]" strokecolor="#1f3763 [1604]" strokeweight="1pt">
                <v:textbox>
                  <w:txbxContent>
                    <w:p w14:paraId="7B0A652F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Refinement of the psychoeducational programme using E-Delphi technique.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87BBE72" wp14:editId="6CD57A4C">
                <wp:simplePos x="0" y="0"/>
                <wp:positionH relativeFrom="margin">
                  <wp:posOffset>706120</wp:posOffset>
                </wp:positionH>
                <wp:positionV relativeFrom="paragraph">
                  <wp:posOffset>3512820</wp:posOffset>
                </wp:positionV>
                <wp:extent cx="4490720" cy="1006475"/>
                <wp:effectExtent l="0" t="0" r="24130" b="222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0720" cy="1006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EB1E5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Development of psychoeducational program and integration of theoretical framework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BBE72" id="Rectangle 6" o:spid="_x0000_s1031" style="position:absolute;margin-left:55.6pt;margin-top:276.6pt;width:353.6pt;height:79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" fillcolor="#4472c4 [3204]" strokecolor="#1f3763 [1604]" strokeweight="1pt">
                <v:textbox>
                  <w:txbxContent>
                    <w:p w14:paraId="0C4EB1E5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Development of psychoeducational program and integration of theoretical framework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E45D0C4" wp14:editId="61EE668B">
                <wp:simplePos x="0" y="0"/>
                <wp:positionH relativeFrom="column">
                  <wp:posOffset>2908300</wp:posOffset>
                </wp:positionH>
                <wp:positionV relativeFrom="paragraph">
                  <wp:posOffset>3130550</wp:posOffset>
                </wp:positionV>
                <wp:extent cx="484505" cy="375920"/>
                <wp:effectExtent l="19050" t="0" r="10795" b="43180"/>
                <wp:wrapNone/>
                <wp:docPr id="20" name="Arrow: Dow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759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070B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0" o:spid="_x0000_s1026" type="#_x0000_t67" style="position:absolute;margin-left:229pt;margin-top:246.5pt;width:38.15pt;height:29.6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" adj="10800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766AF44" wp14:editId="5FA1ED30">
                <wp:simplePos x="0" y="0"/>
                <wp:positionH relativeFrom="column">
                  <wp:posOffset>944245</wp:posOffset>
                </wp:positionH>
                <wp:positionV relativeFrom="paragraph">
                  <wp:posOffset>1405890</wp:posOffset>
                </wp:positionV>
                <wp:extent cx="368300" cy="746125"/>
                <wp:effectExtent l="19050" t="0" r="12700" b="34925"/>
                <wp:wrapNone/>
                <wp:docPr id="12" name="Arrow: Dow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74549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C00DB" id="Arrow: Down 12" o:spid="_x0000_s1026" type="#_x0000_t67" style="position:absolute;margin-left:74.35pt;margin-top:110.7pt;width:29pt;height:58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" adj="16264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95EA928" wp14:editId="387E3340">
                <wp:simplePos x="0" y="0"/>
                <wp:positionH relativeFrom="column">
                  <wp:posOffset>694055</wp:posOffset>
                </wp:positionH>
                <wp:positionV relativeFrom="paragraph">
                  <wp:posOffset>2181225</wp:posOffset>
                </wp:positionV>
                <wp:extent cx="4461510" cy="850265"/>
                <wp:effectExtent l="0" t="0" r="1524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1510" cy="850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9973C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Findings compared , Integrated and interpreted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EA928" id="Rectangle 5" o:spid="_x0000_s1032" style="position:absolute;margin-left:54.65pt;margin-top:171.75pt;width:351.3pt;height:66.9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" fillcolor="#4472c4 [3204]" strokecolor="#1f3763 [1604]" strokeweight="1pt">
                <v:textbox>
                  <w:txbxContent>
                    <w:p w14:paraId="4529973C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Findings compared , Integrated and interpreted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F8C3B1F" wp14:editId="0D9A0115">
                <wp:simplePos x="0" y="0"/>
                <wp:positionH relativeFrom="column">
                  <wp:posOffset>4538980</wp:posOffset>
                </wp:positionH>
                <wp:positionV relativeFrom="paragraph">
                  <wp:posOffset>1365885</wp:posOffset>
                </wp:positionV>
                <wp:extent cx="421005" cy="793115"/>
                <wp:effectExtent l="19050" t="0" r="36195" b="45085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370" cy="792480"/>
                        </a:xfrm>
                        <a:prstGeom prst="downArrow">
                          <a:avLst>
                            <a:gd name="adj1" fmla="val 42544"/>
                            <a:gd name="adj2" fmla="val 4393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E1674" id="Arrow: Down 3" o:spid="_x0000_s1026" type="#_x0000_t67" style="position:absolute;margin-left:357.4pt;margin-top:107.55pt;width:33.15pt;height:62.4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" adj="16566,6205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1C4FB10" wp14:editId="6D80F307">
                <wp:simplePos x="0" y="0"/>
                <wp:positionH relativeFrom="column">
                  <wp:posOffset>3039745</wp:posOffset>
                </wp:positionH>
                <wp:positionV relativeFrom="paragraph">
                  <wp:posOffset>4572000</wp:posOffset>
                </wp:positionV>
                <wp:extent cx="403225" cy="462280"/>
                <wp:effectExtent l="19050" t="0" r="15875" b="33020"/>
                <wp:wrapNone/>
                <wp:docPr id="19" name="Arrow: Dow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" cy="4622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8A7EA" id="Arrow: Down 19" o:spid="_x0000_s1026" type="#_x0000_t67" style="position:absolute;margin-left:239.35pt;margin-top:5in;width:31.75pt;height:36.4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" adj="12180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CE076BF" wp14:editId="5C386493">
                <wp:simplePos x="0" y="0"/>
                <wp:positionH relativeFrom="margin">
                  <wp:posOffset>3744595</wp:posOffset>
                </wp:positionH>
                <wp:positionV relativeFrom="paragraph">
                  <wp:posOffset>590550</wp:posOffset>
                </wp:positionV>
                <wp:extent cx="2436495" cy="815975"/>
                <wp:effectExtent l="0" t="0" r="20955" b="222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860" cy="81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CD359E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Phase </w:t>
                            </w:r>
                          </w:p>
                          <w:p w14:paraId="478EC790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Qualitative and Quantitative </w:t>
                            </w:r>
                          </w:p>
                          <w:p w14:paraId="4B8ABEFF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NGT</w:t>
                            </w:r>
                          </w:p>
                          <w:p w14:paraId="24CE14C1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076BF" id="Rectangle 18" o:spid="_x0000_s1033" style="position:absolute;margin-left:294.85pt;margin-top:46.5pt;width:191.85pt;height:64.25pt;z-index:2516582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" fillcolor="#4472c4 [3204]" strokecolor="#1f3763 [1604]" strokeweight="1pt">
                <v:textbox>
                  <w:txbxContent>
                    <w:p w14:paraId="5CCD359E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Phase </w:t>
                      </w:r>
                    </w:p>
                    <w:p w14:paraId="478EC790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Qualitative and Quantitative </w:t>
                      </w:r>
                    </w:p>
                    <w:p w14:paraId="4B8ABEFF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NGT</w:t>
                      </w:r>
                    </w:p>
                    <w:p w14:paraId="24CE14C1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A384060" wp14:editId="608CA2E0">
                <wp:simplePos x="0" y="0"/>
                <wp:positionH relativeFrom="margin">
                  <wp:align>left</wp:align>
                </wp:positionH>
                <wp:positionV relativeFrom="paragraph">
                  <wp:posOffset>567055</wp:posOffset>
                </wp:positionV>
                <wp:extent cx="2592705" cy="1012825"/>
                <wp:effectExtent l="0" t="0" r="17145" b="158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705" cy="10121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EEC12E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Phase 1 </w:t>
                            </w:r>
                          </w:p>
                          <w:p w14:paraId="0275C753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Qualitative </w:t>
                            </w:r>
                          </w:p>
                          <w:p w14:paraId="7B6C64CF" w14:textId="77777777" w:rsidR="00515EAF" w:rsidRDefault="00515EAF" w:rsidP="00515EAF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Individual interview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84060" id="Rectangle 17" o:spid="_x0000_s1034" style="position:absolute;margin-left:0;margin-top:44.65pt;width:204.15pt;height:79.75pt;z-index:25165825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" fillcolor="#4472c4 [3204]" strokecolor="#1f3763 [1604]" strokeweight="1pt">
                <v:textbox>
                  <w:txbxContent>
                    <w:p w14:paraId="20EEC12E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Phase 1 </w:t>
                      </w:r>
                    </w:p>
                    <w:p w14:paraId="0275C753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Qualitative </w:t>
                      </w:r>
                    </w:p>
                    <w:p w14:paraId="7B6C64CF" w14:textId="77777777" w:rsidR="00515EAF" w:rsidRDefault="00515EAF" w:rsidP="00515EAF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Individual interview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Figure 3.1 Integration of research findings using an exploratory sequential research design </w:t>
      </w:r>
      <w:r w:rsidR="001D0062">
        <w:t>(</w:t>
      </w:r>
      <w:r>
        <w:t xml:space="preserve"> ( Mixed method) </w:t>
      </w:r>
    </w:p>
    <w:p w14:paraId="164B6B66" w14:textId="74461256" w:rsidR="008048E0" w:rsidRDefault="001D0062" w:rsidP="000B274A"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447FC24" wp14:editId="3EF3A005">
                <wp:simplePos x="0" y="0"/>
                <wp:positionH relativeFrom="column">
                  <wp:posOffset>2187615</wp:posOffset>
                </wp:positionH>
                <wp:positionV relativeFrom="paragraph">
                  <wp:posOffset>161194</wp:posOffset>
                </wp:positionV>
                <wp:extent cx="1898248" cy="561372"/>
                <wp:effectExtent l="0" t="19050" r="45085" b="2921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248" cy="56137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B4E9C" w14:textId="2FC4B97F" w:rsidR="001D0062" w:rsidRPr="001D0062" w:rsidRDefault="001D0062" w:rsidP="001D006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Sequential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47FC24" id="Arrow: Right 9" o:spid="_x0000_s1035" type="#_x0000_t13" style="position:absolute;margin-left:172.25pt;margin-top:12.7pt;width:149.45pt;height:44.2pt;z-index:25165824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" adj="18406" fillcolor="#4472c4 [3204]" strokecolor="#1f3763 [1604]" strokeweight="1pt">
                <v:textbox>
                  <w:txbxContent>
                    <w:p w14:paraId="58AB4E9C" w14:textId="2FC4B97F" w:rsidR="001D0062" w:rsidRPr="001D0062" w:rsidRDefault="001D0062" w:rsidP="001D006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Sequential Design</w:t>
                      </w:r>
                    </w:p>
                  </w:txbxContent>
                </v:textbox>
              </v:shape>
            </w:pict>
          </mc:Fallback>
        </mc:AlternateContent>
      </w:r>
      <w:r w:rsidR="00321A59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A384060" wp14:editId="664CE97E">
                <wp:simplePos x="0" y="0"/>
                <wp:positionH relativeFrom="margin">
                  <wp:align>left</wp:align>
                </wp:positionH>
                <wp:positionV relativeFrom="paragraph">
                  <wp:posOffset>107419</wp:posOffset>
                </wp:positionV>
                <wp:extent cx="2291787" cy="844952"/>
                <wp:effectExtent l="0" t="0" r="13335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787" cy="844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0E1B0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Phase 1 </w:t>
                            </w:r>
                          </w:p>
                          <w:p w14:paraId="335F13C6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Qualitative </w:t>
                            </w:r>
                          </w:p>
                          <w:p w14:paraId="61866FEA" w14:textId="77777777" w:rsidR="00515EAF" w:rsidRDefault="00515EAF" w:rsidP="00515EAF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Individual interview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84060" id="Rectangle 1" o:spid="_x0000_s1036" style="position:absolute;margin-left:0;margin-top:8.45pt;width:180.45pt;height:66.55pt;z-index:251658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" fillcolor="#4472c4 [3204]" strokecolor="#1f3763 [1604]" strokeweight="1pt">
                <v:textbox>
                  <w:txbxContent>
                    <w:p w14:paraId="6880E1B0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Phase 1 </w:t>
                      </w:r>
                    </w:p>
                    <w:p w14:paraId="335F13C6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Qualitative </w:t>
                      </w:r>
                    </w:p>
                    <w:p w14:paraId="61866FEA" w14:textId="77777777" w:rsidR="00515EAF" w:rsidRDefault="00515EAF" w:rsidP="00515EAF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Individual interview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21A59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CE076BF" wp14:editId="1163E4F8">
                <wp:simplePos x="0" y="0"/>
                <wp:positionH relativeFrom="margin">
                  <wp:posOffset>3958542</wp:posOffset>
                </wp:positionH>
                <wp:positionV relativeFrom="paragraph">
                  <wp:posOffset>130569</wp:posOffset>
                </wp:positionV>
                <wp:extent cx="2222363" cy="815975"/>
                <wp:effectExtent l="0" t="0" r="26035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363" cy="81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804DCE" w14:textId="77777777" w:rsidR="00515EAF" w:rsidRPr="00321A59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321A59">
                              <w:rPr>
                                <w:lang w:val="en-US"/>
                              </w:rPr>
                              <w:t xml:space="preserve">Phase </w:t>
                            </w:r>
                          </w:p>
                          <w:p w14:paraId="3E35C3F5" w14:textId="77777777" w:rsidR="00515EAF" w:rsidRPr="00321A59" w:rsidRDefault="00515EAF" w:rsidP="00515EAF">
                            <w:pPr>
                              <w:jc w:val="center"/>
                              <w:rPr>
                                <w:color w:val="E7E6E6" w:themeColor="background2"/>
                                <w:lang w:val="en-US"/>
                              </w:rPr>
                            </w:pPr>
                            <w:r w:rsidRPr="00321A59">
                              <w:rPr>
                                <w:color w:val="E7E6E6" w:themeColor="background2"/>
                                <w:lang w:val="en-US"/>
                              </w:rPr>
                              <w:t xml:space="preserve">Qualitative and Quantitative </w:t>
                            </w:r>
                          </w:p>
                          <w:p w14:paraId="2FAB6C0A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NGT</w:t>
                            </w:r>
                          </w:p>
                          <w:p w14:paraId="5E5C93E6" w14:textId="77777777" w:rsidR="00515EAF" w:rsidRDefault="00515EAF" w:rsidP="00515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076BF" id="Rectangle 2" o:spid="_x0000_s1037" style="position:absolute;margin-left:311.7pt;margin-top:10.3pt;width:175pt;height:64.25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" fillcolor="#4472c4 [3204]" strokecolor="#1f3763 [1604]" strokeweight="1pt">
                <v:textbox>
                  <w:txbxContent>
                    <w:p w14:paraId="7D804DCE" w14:textId="77777777" w:rsidR="00515EAF" w:rsidRPr="00321A59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 w:rsidRPr="00321A59">
                        <w:rPr>
                          <w:lang w:val="en-US"/>
                        </w:rPr>
                        <w:t xml:space="preserve">Phase </w:t>
                      </w:r>
                    </w:p>
                    <w:p w14:paraId="3E35C3F5" w14:textId="77777777" w:rsidR="00515EAF" w:rsidRPr="00321A59" w:rsidRDefault="00515EAF" w:rsidP="00515EAF">
                      <w:pPr>
                        <w:jc w:val="center"/>
                        <w:rPr>
                          <w:color w:val="E7E6E6" w:themeColor="background2"/>
                          <w:lang w:val="en-US"/>
                        </w:rPr>
                      </w:pPr>
                      <w:r w:rsidRPr="00321A59">
                        <w:rPr>
                          <w:color w:val="E7E6E6" w:themeColor="background2"/>
                          <w:lang w:val="en-US"/>
                        </w:rPr>
                        <w:t xml:space="preserve">Qualitative and Quantitative </w:t>
                      </w:r>
                    </w:p>
                    <w:p w14:paraId="2FAB6C0A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NGT</w:t>
                      </w:r>
                    </w:p>
                    <w:p w14:paraId="5E5C93E6" w14:textId="77777777" w:rsidR="00515EAF" w:rsidRDefault="00515EAF" w:rsidP="00515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14EAF48" w14:textId="4958958C" w:rsidR="00321A59" w:rsidRDefault="00321A59" w:rsidP="00321A59">
      <w:pPr>
        <w:jc w:val="center"/>
      </w:pPr>
    </w:p>
    <w:p w14:paraId="2E63E675" w14:textId="713A8A86" w:rsidR="008048E0" w:rsidRPr="000B274A" w:rsidRDefault="001D0062" w:rsidP="000B274A"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1C4FB10" wp14:editId="54BF5B76">
                <wp:simplePos x="0" y="0"/>
                <wp:positionH relativeFrom="column">
                  <wp:posOffset>2964807</wp:posOffset>
                </wp:positionH>
                <wp:positionV relativeFrom="paragraph">
                  <wp:posOffset>3464110</wp:posOffset>
                </wp:positionV>
                <wp:extent cx="403225" cy="601176"/>
                <wp:effectExtent l="19050" t="0" r="15875" b="46990"/>
                <wp:wrapNone/>
                <wp:docPr id="8" name="Arrow: 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" cy="60117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66F64" id="Arrow: Down 8" o:spid="_x0000_s1026" type="#_x0000_t67" style="position:absolute;margin-left:233.45pt;margin-top:272.75pt;width:31.75pt;height:47.3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" adj="14356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E45D0C4" wp14:editId="1E3ACD75">
                <wp:simplePos x="0" y="0"/>
                <wp:positionH relativeFrom="column">
                  <wp:posOffset>2906934</wp:posOffset>
                </wp:positionH>
                <wp:positionV relativeFrom="paragraph">
                  <wp:posOffset>1976763</wp:posOffset>
                </wp:positionV>
                <wp:extent cx="362914" cy="526391"/>
                <wp:effectExtent l="19050" t="0" r="18415" b="45720"/>
                <wp:wrapNone/>
                <wp:docPr id="4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14" cy="52639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CA3E5" id="Arrow: Down 4" o:spid="_x0000_s1026" type="#_x0000_t67" style="position:absolute;margin-left:228.9pt;margin-top:155.65pt;width:28.6pt;height:41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" adj="14154" fillcolor="#4472c4 [3204]" strokecolor="#1f3763 [1604]" strokeweight="1pt"/>
            </w:pict>
          </mc:Fallback>
        </mc:AlternateContent>
      </w:r>
      <w:r w:rsidR="00321A59">
        <w:t>SE</w:t>
      </w:r>
    </w:p>
    <w:sectPr w:rsidR="008048E0" w:rsidRPr="000B2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B673" w14:textId="77777777" w:rsidR="00E9272A" w:rsidRDefault="00E9272A" w:rsidP="00C41951">
      <w:pPr>
        <w:spacing w:after="0" w:line="240" w:lineRule="auto"/>
      </w:pPr>
      <w:r>
        <w:separator/>
      </w:r>
    </w:p>
  </w:endnote>
  <w:endnote w:type="continuationSeparator" w:id="0">
    <w:p w14:paraId="3B34B62E" w14:textId="77777777" w:rsidR="00E9272A" w:rsidRDefault="00E9272A" w:rsidP="00C4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1E599" w14:textId="77777777" w:rsidR="00E9272A" w:rsidRDefault="00E9272A" w:rsidP="00C41951">
      <w:pPr>
        <w:spacing w:after="0" w:line="240" w:lineRule="auto"/>
      </w:pPr>
      <w:r>
        <w:separator/>
      </w:r>
    </w:p>
  </w:footnote>
  <w:footnote w:type="continuationSeparator" w:id="0">
    <w:p w14:paraId="3AF34142" w14:textId="77777777" w:rsidR="00E9272A" w:rsidRDefault="00E9272A" w:rsidP="00C41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3701F"/>
    <w:multiLevelType w:val="hybridMultilevel"/>
    <w:tmpl w:val="4A66BA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D1696"/>
    <w:multiLevelType w:val="hybridMultilevel"/>
    <w:tmpl w:val="350A22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4739D"/>
    <w:multiLevelType w:val="hybridMultilevel"/>
    <w:tmpl w:val="45345A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117871"/>
    <w:multiLevelType w:val="hybridMultilevel"/>
    <w:tmpl w:val="B0D20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43A83"/>
    <w:multiLevelType w:val="hybridMultilevel"/>
    <w:tmpl w:val="FBF456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692657">
    <w:abstractNumId w:val="3"/>
  </w:num>
  <w:num w:numId="2" w16cid:durableId="507212254">
    <w:abstractNumId w:val="1"/>
  </w:num>
  <w:num w:numId="3" w16cid:durableId="1043215751">
    <w:abstractNumId w:val="0"/>
  </w:num>
  <w:num w:numId="4" w16cid:durableId="1710376429">
    <w:abstractNumId w:val="4"/>
  </w:num>
  <w:num w:numId="5" w16cid:durableId="1088044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74A"/>
    <w:rsid w:val="00011703"/>
    <w:rsid w:val="000366DD"/>
    <w:rsid w:val="00046283"/>
    <w:rsid w:val="00064651"/>
    <w:rsid w:val="000B274A"/>
    <w:rsid w:val="000F151B"/>
    <w:rsid w:val="00115F80"/>
    <w:rsid w:val="00137BA1"/>
    <w:rsid w:val="001509C2"/>
    <w:rsid w:val="001577B0"/>
    <w:rsid w:val="00164468"/>
    <w:rsid w:val="001D0062"/>
    <w:rsid w:val="001D657B"/>
    <w:rsid w:val="00242ACA"/>
    <w:rsid w:val="00257073"/>
    <w:rsid w:val="002748C5"/>
    <w:rsid w:val="002A1C7A"/>
    <w:rsid w:val="002C27FF"/>
    <w:rsid w:val="002C2A1B"/>
    <w:rsid w:val="002D5E1A"/>
    <w:rsid w:val="00300A9F"/>
    <w:rsid w:val="00310771"/>
    <w:rsid w:val="0031786A"/>
    <w:rsid w:val="00321A59"/>
    <w:rsid w:val="003529F3"/>
    <w:rsid w:val="00364C9A"/>
    <w:rsid w:val="00381309"/>
    <w:rsid w:val="003A15E8"/>
    <w:rsid w:val="003E2AA3"/>
    <w:rsid w:val="003F6580"/>
    <w:rsid w:val="004019EF"/>
    <w:rsid w:val="00432B62"/>
    <w:rsid w:val="0046058B"/>
    <w:rsid w:val="004612D4"/>
    <w:rsid w:val="004933ED"/>
    <w:rsid w:val="004B3506"/>
    <w:rsid w:val="004E3712"/>
    <w:rsid w:val="004F151F"/>
    <w:rsid w:val="004F3663"/>
    <w:rsid w:val="00515EAF"/>
    <w:rsid w:val="0052391D"/>
    <w:rsid w:val="00524EAA"/>
    <w:rsid w:val="005531AD"/>
    <w:rsid w:val="00555AB1"/>
    <w:rsid w:val="00581DC8"/>
    <w:rsid w:val="00586160"/>
    <w:rsid w:val="005C00E1"/>
    <w:rsid w:val="005E795C"/>
    <w:rsid w:val="0062728B"/>
    <w:rsid w:val="0063019D"/>
    <w:rsid w:val="006343AB"/>
    <w:rsid w:val="006745A8"/>
    <w:rsid w:val="006768F0"/>
    <w:rsid w:val="00684F7A"/>
    <w:rsid w:val="00696974"/>
    <w:rsid w:val="006C685D"/>
    <w:rsid w:val="006E747B"/>
    <w:rsid w:val="006F7661"/>
    <w:rsid w:val="007036E1"/>
    <w:rsid w:val="00723F7A"/>
    <w:rsid w:val="00742234"/>
    <w:rsid w:val="00752FC1"/>
    <w:rsid w:val="00784763"/>
    <w:rsid w:val="007A2597"/>
    <w:rsid w:val="007C189E"/>
    <w:rsid w:val="007D3246"/>
    <w:rsid w:val="008048E0"/>
    <w:rsid w:val="00856460"/>
    <w:rsid w:val="00867AB5"/>
    <w:rsid w:val="00875CBE"/>
    <w:rsid w:val="008E40E0"/>
    <w:rsid w:val="0090553D"/>
    <w:rsid w:val="00914702"/>
    <w:rsid w:val="0096680B"/>
    <w:rsid w:val="00967C68"/>
    <w:rsid w:val="00994D2C"/>
    <w:rsid w:val="00996A36"/>
    <w:rsid w:val="009E5974"/>
    <w:rsid w:val="00A37B89"/>
    <w:rsid w:val="00A8192B"/>
    <w:rsid w:val="00A92051"/>
    <w:rsid w:val="00AE0614"/>
    <w:rsid w:val="00AF02E0"/>
    <w:rsid w:val="00AF3232"/>
    <w:rsid w:val="00B10FDF"/>
    <w:rsid w:val="00B1645C"/>
    <w:rsid w:val="00B249FD"/>
    <w:rsid w:val="00B772CD"/>
    <w:rsid w:val="00BB4BBA"/>
    <w:rsid w:val="00BC6FA4"/>
    <w:rsid w:val="00BC76C1"/>
    <w:rsid w:val="00BD3D79"/>
    <w:rsid w:val="00C277C2"/>
    <w:rsid w:val="00C27A9A"/>
    <w:rsid w:val="00C32C86"/>
    <w:rsid w:val="00C41951"/>
    <w:rsid w:val="00C44311"/>
    <w:rsid w:val="00C45E98"/>
    <w:rsid w:val="00C47A33"/>
    <w:rsid w:val="00C605DE"/>
    <w:rsid w:val="00C668FB"/>
    <w:rsid w:val="00C66C3F"/>
    <w:rsid w:val="00C83641"/>
    <w:rsid w:val="00CA709E"/>
    <w:rsid w:val="00CE29E7"/>
    <w:rsid w:val="00D228AC"/>
    <w:rsid w:val="00D31998"/>
    <w:rsid w:val="00D432B8"/>
    <w:rsid w:val="00D56931"/>
    <w:rsid w:val="00DA36A6"/>
    <w:rsid w:val="00DB342D"/>
    <w:rsid w:val="00DB6642"/>
    <w:rsid w:val="00E071C9"/>
    <w:rsid w:val="00E07F84"/>
    <w:rsid w:val="00E2675A"/>
    <w:rsid w:val="00E571C2"/>
    <w:rsid w:val="00E633D4"/>
    <w:rsid w:val="00E723B8"/>
    <w:rsid w:val="00E9272A"/>
    <w:rsid w:val="00EA6594"/>
    <w:rsid w:val="00EB299E"/>
    <w:rsid w:val="00EC28A6"/>
    <w:rsid w:val="00EF5302"/>
    <w:rsid w:val="00F001AD"/>
    <w:rsid w:val="00F01BA4"/>
    <w:rsid w:val="00F25806"/>
    <w:rsid w:val="00F712AB"/>
    <w:rsid w:val="00F84A18"/>
    <w:rsid w:val="00FB023E"/>
    <w:rsid w:val="00FB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FF4805"/>
  <w15:chartTrackingRefBased/>
  <w15:docId w15:val="{BC9D4F99-0AF9-4920-8859-F212CA14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74A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74A"/>
    <w:pPr>
      <w:ind w:left="720"/>
      <w:contextualSpacing/>
    </w:pPr>
  </w:style>
  <w:style w:type="table" w:styleId="TableGrid">
    <w:name w:val="Table Grid"/>
    <w:basedOn w:val="TableNormal"/>
    <w:uiPriority w:val="39"/>
    <w:rsid w:val="000B27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9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951"/>
  </w:style>
  <w:style w:type="paragraph" w:styleId="Footer">
    <w:name w:val="footer"/>
    <w:basedOn w:val="Normal"/>
    <w:link w:val="FooterChar"/>
    <w:uiPriority w:val="99"/>
    <w:unhideWhenUsed/>
    <w:rsid w:val="00C419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1194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Takalani Mbedzi</dc:creator>
  <cp:keywords/>
  <dc:description/>
  <cp:lastModifiedBy>Takalani Mbedzi</cp:lastModifiedBy>
  <cp:revision>2</cp:revision>
  <dcterms:created xsi:type="dcterms:W3CDTF">2023-08-10T10:00:00Z</dcterms:created>
  <dcterms:modified xsi:type="dcterms:W3CDTF">2023-08-10T10:00:00Z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1e7692d8eaf5daf49219e1b86e02e2f35a0b2dc27bdd10d4fade7c32781027f2</vt:lpwstr>
  </property>
</Properties>
</file>