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CB0C16" w14:textId="77777777" w:rsidR="00231035" w:rsidRDefault="00231035" w:rsidP="00231035">
      <w:pPr>
        <w:jc w:val="both"/>
        <w:rPr>
          <w:b/>
          <w:spacing w:val="-2"/>
        </w:rPr>
      </w:pPr>
      <w:r>
        <w:rPr>
          <w:b/>
        </w:rPr>
        <w:t>Table</w:t>
      </w:r>
      <w:r>
        <w:rPr>
          <w:b/>
          <w:spacing w:val="-6"/>
        </w:rPr>
        <w:t xml:space="preserve"> </w:t>
      </w:r>
      <w:r>
        <w:rPr>
          <w:b/>
        </w:rPr>
        <w:t>7.1:</w:t>
      </w:r>
      <w:r>
        <w:rPr>
          <w:b/>
          <w:spacing w:val="-5"/>
        </w:rPr>
        <w:t xml:space="preserve"> </w:t>
      </w:r>
      <w:r>
        <w:rPr>
          <w:b/>
        </w:rPr>
        <w:t>Health</w:t>
      </w:r>
      <w:r>
        <w:rPr>
          <w:b/>
          <w:spacing w:val="-6"/>
        </w:rPr>
        <w:t xml:space="preserve"> </w:t>
      </w:r>
      <w:r>
        <w:rPr>
          <w:b/>
        </w:rPr>
        <w:t>promotion</w:t>
      </w:r>
      <w:r>
        <w:rPr>
          <w:b/>
          <w:spacing w:val="-6"/>
        </w:rPr>
        <w:t xml:space="preserve"> </w:t>
      </w:r>
      <w:r>
        <w:rPr>
          <w:b/>
        </w:rPr>
        <w:t>interventions</w:t>
      </w:r>
      <w:r>
        <w:rPr>
          <w:b/>
          <w:spacing w:val="-7"/>
        </w:rPr>
        <w:t xml:space="preserve"> </w:t>
      </w:r>
      <w:r>
        <w:rPr>
          <w:b/>
        </w:rPr>
        <w:t>rating</w:t>
      </w:r>
      <w:r>
        <w:rPr>
          <w:b/>
          <w:spacing w:val="-3"/>
        </w:rPr>
        <w:t xml:space="preserve"> </w:t>
      </w:r>
      <w:r>
        <w:rPr>
          <w:b/>
        </w:rPr>
        <w:t>in</w:t>
      </w:r>
      <w:r>
        <w:rPr>
          <w:b/>
          <w:spacing w:val="-6"/>
        </w:rPr>
        <w:t xml:space="preserve"> </w:t>
      </w:r>
      <w:r>
        <w:rPr>
          <w:b/>
        </w:rPr>
        <w:t>Delphi</w:t>
      </w:r>
      <w:r>
        <w:rPr>
          <w:b/>
          <w:spacing w:val="-5"/>
        </w:rPr>
        <w:t xml:space="preserve"> </w:t>
      </w:r>
      <w:r>
        <w:rPr>
          <w:b/>
        </w:rPr>
        <w:t>round</w:t>
      </w:r>
      <w:r>
        <w:rPr>
          <w:b/>
          <w:spacing w:val="-5"/>
        </w:rPr>
        <w:t xml:space="preserve"> </w:t>
      </w:r>
      <w:r>
        <w:rPr>
          <w:b/>
        </w:rPr>
        <w:t>4</w:t>
      </w:r>
      <w:r>
        <w:rPr>
          <w:b/>
          <w:spacing w:val="-6"/>
        </w:rPr>
        <w:t xml:space="preserve"> </w:t>
      </w:r>
      <w:r>
        <w:rPr>
          <w:b/>
        </w:rPr>
        <w:t>(18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panellists)</w:t>
      </w:r>
    </w:p>
    <w:tbl>
      <w:tblPr>
        <w:tblW w:w="1003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39"/>
        <w:gridCol w:w="584"/>
        <w:gridCol w:w="262"/>
        <w:gridCol w:w="262"/>
        <w:gridCol w:w="330"/>
        <w:gridCol w:w="458"/>
        <w:gridCol w:w="263"/>
        <w:gridCol w:w="263"/>
        <w:gridCol w:w="323"/>
        <w:gridCol w:w="464"/>
        <w:gridCol w:w="263"/>
        <w:gridCol w:w="263"/>
        <w:gridCol w:w="526"/>
        <w:gridCol w:w="393"/>
        <w:gridCol w:w="262"/>
        <w:gridCol w:w="262"/>
        <w:gridCol w:w="314"/>
        <w:gridCol w:w="262"/>
        <w:gridCol w:w="392"/>
        <w:gridCol w:w="261"/>
        <w:gridCol w:w="393"/>
        <w:gridCol w:w="392"/>
        <w:gridCol w:w="261"/>
        <w:gridCol w:w="464"/>
        <w:gridCol w:w="677"/>
      </w:tblGrid>
      <w:tr w:rsidR="00231035" w14:paraId="3637F125" w14:textId="77777777" w:rsidTr="00231035">
        <w:trPr>
          <w:trHeight w:val="617"/>
        </w:trPr>
        <w:tc>
          <w:tcPr>
            <w:tcW w:w="1439" w:type="dxa"/>
          </w:tcPr>
          <w:p w14:paraId="22C4639F" w14:textId="77777777" w:rsidR="00231035" w:rsidRDefault="00231035" w:rsidP="001A6164">
            <w:pPr>
              <w:pStyle w:val="TableParagraph"/>
              <w:ind w:right="585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CHECK LIST</w:t>
            </w:r>
          </w:p>
        </w:tc>
        <w:tc>
          <w:tcPr>
            <w:tcW w:w="1438" w:type="dxa"/>
            <w:gridSpan w:val="4"/>
          </w:tcPr>
          <w:p w14:paraId="632E80A2" w14:textId="77777777" w:rsidR="00231035" w:rsidRDefault="00231035" w:rsidP="001A6164">
            <w:pPr>
              <w:pStyle w:val="TableParagraph"/>
              <w:spacing w:line="229" w:lineRule="exac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Validity</w:t>
            </w:r>
          </w:p>
        </w:tc>
        <w:tc>
          <w:tcPr>
            <w:tcW w:w="1307" w:type="dxa"/>
            <w:gridSpan w:val="4"/>
          </w:tcPr>
          <w:p w14:paraId="0A09B7B2" w14:textId="77777777" w:rsidR="00231035" w:rsidRDefault="00231035" w:rsidP="001A6164">
            <w:pPr>
              <w:pStyle w:val="TableParagraph"/>
              <w:spacing w:line="229" w:lineRule="exact"/>
              <w:ind w:left="10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Reliability</w:t>
            </w:r>
          </w:p>
        </w:tc>
        <w:tc>
          <w:tcPr>
            <w:tcW w:w="1516" w:type="dxa"/>
            <w:gridSpan w:val="4"/>
          </w:tcPr>
          <w:p w14:paraId="31D8F045" w14:textId="77777777" w:rsidR="00231035" w:rsidRDefault="00231035" w:rsidP="001A6164">
            <w:pPr>
              <w:pStyle w:val="TableParagraph"/>
              <w:spacing w:line="229" w:lineRule="exact"/>
              <w:ind w:left="97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Clarity</w:t>
            </w:r>
          </w:p>
        </w:tc>
        <w:tc>
          <w:tcPr>
            <w:tcW w:w="1231" w:type="dxa"/>
            <w:gridSpan w:val="4"/>
          </w:tcPr>
          <w:p w14:paraId="6A866147" w14:textId="77777777" w:rsidR="00231035" w:rsidRDefault="00231035" w:rsidP="001A6164">
            <w:pPr>
              <w:pStyle w:val="TableParagraph"/>
              <w:spacing w:line="229" w:lineRule="exact"/>
              <w:ind w:left="8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Applicability</w:t>
            </w:r>
          </w:p>
        </w:tc>
        <w:tc>
          <w:tcPr>
            <w:tcW w:w="1308" w:type="dxa"/>
            <w:gridSpan w:val="4"/>
          </w:tcPr>
          <w:p w14:paraId="404ED54F" w14:textId="77777777" w:rsidR="00231035" w:rsidRDefault="00231035" w:rsidP="001A6164">
            <w:pPr>
              <w:pStyle w:val="TableParagraph"/>
              <w:spacing w:line="229" w:lineRule="exact"/>
              <w:ind w:left="84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Acceptability</w:t>
            </w:r>
          </w:p>
        </w:tc>
        <w:tc>
          <w:tcPr>
            <w:tcW w:w="1794" w:type="dxa"/>
            <w:gridSpan w:val="4"/>
          </w:tcPr>
          <w:p w14:paraId="2B59FC7C" w14:textId="77777777" w:rsidR="00231035" w:rsidRDefault="00231035" w:rsidP="001A6164">
            <w:pPr>
              <w:pStyle w:val="TableParagraph"/>
              <w:spacing w:line="229" w:lineRule="exact"/>
              <w:ind w:left="80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Effectiveness</w:t>
            </w:r>
          </w:p>
        </w:tc>
      </w:tr>
      <w:tr w:rsidR="00231035" w14:paraId="761A4D78" w14:textId="77777777" w:rsidTr="00D418CE">
        <w:trPr>
          <w:trHeight w:val="223"/>
        </w:trPr>
        <w:tc>
          <w:tcPr>
            <w:tcW w:w="1439" w:type="dxa"/>
          </w:tcPr>
          <w:p w14:paraId="1B2AF8F4" w14:textId="77777777" w:rsidR="00231035" w:rsidRDefault="00231035" w:rsidP="001A6164">
            <w:pPr>
              <w:pStyle w:val="TableParagraph"/>
              <w:spacing w:line="21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Rating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scale</w:t>
            </w:r>
          </w:p>
        </w:tc>
        <w:tc>
          <w:tcPr>
            <w:tcW w:w="584" w:type="dxa"/>
          </w:tcPr>
          <w:p w14:paraId="5A9D5A51" w14:textId="77777777" w:rsidR="00231035" w:rsidRDefault="00231035" w:rsidP="001A6164">
            <w:pPr>
              <w:pStyle w:val="TableParagraph"/>
              <w:spacing w:line="210" w:lineRule="exact"/>
              <w:ind w:left="5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62" w:type="dxa"/>
          </w:tcPr>
          <w:p w14:paraId="619EBFAC" w14:textId="77777777" w:rsidR="00231035" w:rsidRDefault="00231035" w:rsidP="001A6164">
            <w:pPr>
              <w:pStyle w:val="TableParagraph"/>
              <w:spacing w:line="210" w:lineRule="exact"/>
              <w:ind w:left="0" w:right="5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62" w:type="dxa"/>
          </w:tcPr>
          <w:p w14:paraId="222C190E" w14:textId="77777777" w:rsidR="00231035" w:rsidRDefault="00231035" w:rsidP="001A6164">
            <w:pPr>
              <w:pStyle w:val="TableParagraph"/>
              <w:spacing w:line="210" w:lineRule="exact"/>
              <w:ind w:left="0" w:right="5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330" w:type="dxa"/>
          </w:tcPr>
          <w:p w14:paraId="10C9F353" w14:textId="77777777" w:rsidR="00231035" w:rsidRDefault="00231035" w:rsidP="001A6164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58" w:type="dxa"/>
          </w:tcPr>
          <w:p w14:paraId="2E886456" w14:textId="77777777" w:rsidR="00231035" w:rsidRDefault="00231035" w:rsidP="001A6164">
            <w:pPr>
              <w:pStyle w:val="TableParagraph"/>
              <w:spacing w:line="210" w:lineRule="exact"/>
              <w:ind w:left="0" w:right="6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63" w:type="dxa"/>
          </w:tcPr>
          <w:p w14:paraId="417DFF06" w14:textId="77777777" w:rsidR="00231035" w:rsidRDefault="00231035" w:rsidP="001A6164">
            <w:pPr>
              <w:pStyle w:val="TableParagraph"/>
              <w:spacing w:line="210" w:lineRule="exact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63" w:type="dxa"/>
          </w:tcPr>
          <w:p w14:paraId="19AD6379" w14:textId="77777777" w:rsidR="00231035" w:rsidRDefault="00231035" w:rsidP="001A6164">
            <w:pPr>
              <w:pStyle w:val="TableParagraph"/>
              <w:spacing w:line="210" w:lineRule="exact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323" w:type="dxa"/>
          </w:tcPr>
          <w:p w14:paraId="2BCDC7B7" w14:textId="77777777" w:rsidR="00231035" w:rsidRDefault="00231035" w:rsidP="001A6164">
            <w:pPr>
              <w:pStyle w:val="TableParagraph"/>
              <w:spacing w:line="210" w:lineRule="exact"/>
              <w:ind w:left="98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464" w:type="dxa"/>
          </w:tcPr>
          <w:p w14:paraId="10737826" w14:textId="77777777" w:rsidR="00231035" w:rsidRDefault="00231035" w:rsidP="001A6164">
            <w:pPr>
              <w:pStyle w:val="TableParagraph"/>
              <w:spacing w:line="210" w:lineRule="exact"/>
              <w:ind w:left="0"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63" w:type="dxa"/>
          </w:tcPr>
          <w:p w14:paraId="38D4F3EA" w14:textId="77777777" w:rsidR="00231035" w:rsidRDefault="00231035" w:rsidP="001A6164">
            <w:pPr>
              <w:pStyle w:val="TableParagraph"/>
              <w:spacing w:line="210" w:lineRule="exact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63" w:type="dxa"/>
          </w:tcPr>
          <w:p w14:paraId="5C9E34FE" w14:textId="77777777" w:rsidR="00231035" w:rsidRDefault="00231035" w:rsidP="001A6164">
            <w:pPr>
              <w:pStyle w:val="TableParagraph"/>
              <w:spacing w:line="210" w:lineRule="exact"/>
              <w:ind w:left="0" w:right="6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526" w:type="dxa"/>
          </w:tcPr>
          <w:p w14:paraId="3C63DE13" w14:textId="77777777" w:rsidR="00231035" w:rsidRDefault="00231035" w:rsidP="001A6164">
            <w:pPr>
              <w:pStyle w:val="TableParagraph"/>
              <w:spacing w:line="210" w:lineRule="exact"/>
              <w:ind w:left="92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393" w:type="dxa"/>
          </w:tcPr>
          <w:p w14:paraId="5E4B44A9" w14:textId="77777777" w:rsidR="00231035" w:rsidRDefault="00231035" w:rsidP="001A6164">
            <w:pPr>
              <w:pStyle w:val="TableParagraph"/>
              <w:spacing w:line="210" w:lineRule="exact"/>
              <w:ind w:left="8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62" w:type="dxa"/>
          </w:tcPr>
          <w:p w14:paraId="0895E55C" w14:textId="77777777" w:rsidR="00231035" w:rsidRDefault="00231035" w:rsidP="001A6164">
            <w:pPr>
              <w:pStyle w:val="TableParagraph"/>
              <w:spacing w:line="210" w:lineRule="exact"/>
              <w:ind w:left="0" w:right="7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62" w:type="dxa"/>
          </w:tcPr>
          <w:p w14:paraId="798CA55A" w14:textId="77777777" w:rsidR="00231035" w:rsidRDefault="00231035" w:rsidP="001A6164">
            <w:pPr>
              <w:pStyle w:val="TableParagraph"/>
              <w:spacing w:line="210" w:lineRule="exact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314" w:type="dxa"/>
          </w:tcPr>
          <w:p w14:paraId="23B070F9" w14:textId="77777777" w:rsidR="00231035" w:rsidRDefault="00231035" w:rsidP="001A6164">
            <w:pPr>
              <w:pStyle w:val="TableParagraph"/>
              <w:spacing w:line="210" w:lineRule="exact"/>
              <w:ind w:left="88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262" w:type="dxa"/>
          </w:tcPr>
          <w:p w14:paraId="42EABCED" w14:textId="77777777" w:rsidR="00231035" w:rsidRDefault="00231035" w:rsidP="001A6164">
            <w:pPr>
              <w:pStyle w:val="TableParagraph"/>
              <w:spacing w:line="210" w:lineRule="exact"/>
              <w:ind w:left="84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92" w:type="dxa"/>
          </w:tcPr>
          <w:p w14:paraId="425E99FA" w14:textId="77777777" w:rsidR="00231035" w:rsidRDefault="00231035" w:rsidP="001A6164">
            <w:pPr>
              <w:pStyle w:val="TableParagraph"/>
              <w:spacing w:line="210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261" w:type="dxa"/>
          </w:tcPr>
          <w:p w14:paraId="4245E968" w14:textId="77777777" w:rsidR="00231035" w:rsidRDefault="00231035" w:rsidP="001A6164">
            <w:pPr>
              <w:pStyle w:val="TableParagraph"/>
              <w:spacing w:line="210" w:lineRule="exact"/>
              <w:ind w:left="0" w:right="8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393" w:type="dxa"/>
          </w:tcPr>
          <w:p w14:paraId="0F180F9A" w14:textId="77777777" w:rsidR="00231035" w:rsidRDefault="00231035" w:rsidP="001A6164">
            <w:pPr>
              <w:pStyle w:val="TableParagraph"/>
              <w:spacing w:line="210" w:lineRule="exact"/>
              <w:ind w:left="81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392" w:type="dxa"/>
          </w:tcPr>
          <w:p w14:paraId="291B521A" w14:textId="77777777" w:rsidR="00231035" w:rsidRDefault="00231035" w:rsidP="001A6164">
            <w:pPr>
              <w:pStyle w:val="TableParagraph"/>
              <w:spacing w:line="210" w:lineRule="exact"/>
              <w:ind w:left="0" w:right="8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61" w:type="dxa"/>
          </w:tcPr>
          <w:p w14:paraId="18296A0B" w14:textId="77777777" w:rsidR="00231035" w:rsidRDefault="00231035" w:rsidP="001A6164">
            <w:pPr>
              <w:pStyle w:val="TableParagraph"/>
              <w:spacing w:line="210" w:lineRule="exact"/>
              <w:ind w:left="78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464" w:type="dxa"/>
          </w:tcPr>
          <w:p w14:paraId="07D5DD20" w14:textId="77777777" w:rsidR="00231035" w:rsidRDefault="00231035" w:rsidP="001A6164">
            <w:pPr>
              <w:pStyle w:val="TableParagraph"/>
              <w:spacing w:line="210" w:lineRule="exact"/>
              <w:ind w:left="0" w:righ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77" w:type="dxa"/>
          </w:tcPr>
          <w:p w14:paraId="3290BFC9" w14:textId="77777777" w:rsidR="00231035" w:rsidRDefault="00231035" w:rsidP="001A6164">
            <w:pPr>
              <w:pStyle w:val="TableParagraph"/>
              <w:spacing w:line="210" w:lineRule="exact"/>
              <w:ind w:left="74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</w:tr>
      <w:tr w:rsidR="00231035" w14:paraId="7186EEC5" w14:textId="77777777" w:rsidTr="00D418CE">
        <w:trPr>
          <w:trHeight w:val="762"/>
        </w:trPr>
        <w:tc>
          <w:tcPr>
            <w:tcW w:w="1439" w:type="dxa"/>
          </w:tcPr>
          <w:p w14:paraId="6A1AF16C" w14:textId="77777777" w:rsidR="00231035" w:rsidRDefault="00231035" w:rsidP="001A6164">
            <w:pPr>
              <w:pStyle w:val="TableParagraph"/>
              <w:ind w:right="9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Intervention </w:t>
            </w:r>
            <w:r>
              <w:rPr>
                <w:b/>
                <w:spacing w:val="-10"/>
                <w:sz w:val="20"/>
              </w:rPr>
              <w:t>1</w:t>
            </w:r>
          </w:p>
        </w:tc>
        <w:tc>
          <w:tcPr>
            <w:tcW w:w="584" w:type="dxa"/>
          </w:tcPr>
          <w:p w14:paraId="26ACADC1" w14:textId="77777777" w:rsidR="00231035" w:rsidRDefault="00231035" w:rsidP="001A6164">
            <w:pPr>
              <w:pStyle w:val="TableParagraph"/>
              <w:spacing w:line="229" w:lineRule="exact"/>
              <w:ind w:left="5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2" w:type="dxa"/>
          </w:tcPr>
          <w:p w14:paraId="49927FB5" w14:textId="77777777" w:rsidR="00231035" w:rsidRDefault="00231035" w:rsidP="001A6164">
            <w:pPr>
              <w:pStyle w:val="TableParagraph"/>
              <w:spacing w:line="229" w:lineRule="exact"/>
              <w:ind w:left="0" w:right="5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2" w:type="dxa"/>
          </w:tcPr>
          <w:p w14:paraId="143A1E3F" w14:textId="77777777" w:rsidR="00231035" w:rsidRDefault="00231035" w:rsidP="001A6164">
            <w:pPr>
              <w:pStyle w:val="TableParagraph"/>
              <w:spacing w:line="229" w:lineRule="exact"/>
              <w:ind w:left="0" w:right="5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330" w:type="dxa"/>
          </w:tcPr>
          <w:p w14:paraId="14A7020C" w14:textId="77777777" w:rsidR="00231035" w:rsidRDefault="00231035" w:rsidP="001A6164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458" w:type="dxa"/>
          </w:tcPr>
          <w:p w14:paraId="660651CF" w14:textId="77777777" w:rsidR="00231035" w:rsidRDefault="00231035" w:rsidP="001A6164">
            <w:pPr>
              <w:pStyle w:val="TableParagraph"/>
              <w:spacing w:line="229" w:lineRule="exact"/>
              <w:ind w:left="0" w:right="6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3" w:type="dxa"/>
          </w:tcPr>
          <w:p w14:paraId="1B7D6F08" w14:textId="77777777" w:rsidR="00231035" w:rsidRDefault="00231035" w:rsidP="001A6164">
            <w:pPr>
              <w:pStyle w:val="TableParagraph"/>
              <w:spacing w:line="229" w:lineRule="exact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3" w:type="dxa"/>
          </w:tcPr>
          <w:p w14:paraId="361950E9" w14:textId="77777777" w:rsidR="00231035" w:rsidRDefault="00231035" w:rsidP="001A6164">
            <w:pPr>
              <w:pStyle w:val="TableParagraph"/>
              <w:spacing w:line="229" w:lineRule="exact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323" w:type="dxa"/>
          </w:tcPr>
          <w:p w14:paraId="0441CDAB" w14:textId="77777777" w:rsidR="00231035" w:rsidRDefault="00231035" w:rsidP="001A6164">
            <w:pPr>
              <w:pStyle w:val="TableParagraph"/>
              <w:spacing w:line="229" w:lineRule="exact"/>
              <w:ind w:left="98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  <w:tc>
          <w:tcPr>
            <w:tcW w:w="464" w:type="dxa"/>
          </w:tcPr>
          <w:p w14:paraId="6B7BD67C" w14:textId="77777777" w:rsidR="00231035" w:rsidRDefault="00231035" w:rsidP="001A6164">
            <w:pPr>
              <w:pStyle w:val="TableParagraph"/>
              <w:spacing w:line="229" w:lineRule="exact"/>
              <w:ind w:left="0"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3" w:type="dxa"/>
          </w:tcPr>
          <w:p w14:paraId="08E04A30" w14:textId="77777777" w:rsidR="00231035" w:rsidRDefault="00231035" w:rsidP="001A6164">
            <w:pPr>
              <w:pStyle w:val="TableParagraph"/>
              <w:spacing w:line="229" w:lineRule="exact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3" w:type="dxa"/>
          </w:tcPr>
          <w:p w14:paraId="1F8ABFB9" w14:textId="77777777" w:rsidR="00231035" w:rsidRDefault="00231035" w:rsidP="001A6164">
            <w:pPr>
              <w:pStyle w:val="TableParagraph"/>
              <w:spacing w:line="229" w:lineRule="exact"/>
              <w:ind w:left="0" w:right="6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6" w:type="dxa"/>
          </w:tcPr>
          <w:p w14:paraId="28E9DD19" w14:textId="77777777" w:rsidR="00231035" w:rsidRDefault="00231035" w:rsidP="001A6164">
            <w:pPr>
              <w:pStyle w:val="TableParagraph"/>
              <w:spacing w:line="229" w:lineRule="exact"/>
              <w:ind w:left="92"/>
              <w:rPr>
                <w:sz w:val="20"/>
              </w:rPr>
            </w:pPr>
            <w:r>
              <w:rPr>
                <w:spacing w:val="-5"/>
                <w:sz w:val="20"/>
              </w:rPr>
              <w:t>17</w:t>
            </w:r>
          </w:p>
        </w:tc>
        <w:tc>
          <w:tcPr>
            <w:tcW w:w="393" w:type="dxa"/>
          </w:tcPr>
          <w:p w14:paraId="2ED3C719" w14:textId="77777777" w:rsidR="00231035" w:rsidRDefault="00231035" w:rsidP="001A6164">
            <w:pPr>
              <w:pStyle w:val="TableParagraph"/>
              <w:spacing w:line="229" w:lineRule="exact"/>
              <w:ind w:left="88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2" w:type="dxa"/>
          </w:tcPr>
          <w:p w14:paraId="0D89DAB5" w14:textId="77777777" w:rsidR="00231035" w:rsidRDefault="00231035" w:rsidP="001A6164">
            <w:pPr>
              <w:pStyle w:val="TableParagraph"/>
              <w:spacing w:line="229" w:lineRule="exact"/>
              <w:ind w:left="0" w:right="7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2" w:type="dxa"/>
          </w:tcPr>
          <w:p w14:paraId="7C98164F" w14:textId="77777777" w:rsidR="00231035" w:rsidRDefault="00231035" w:rsidP="001A6164">
            <w:pPr>
              <w:pStyle w:val="TableParagraph"/>
              <w:spacing w:line="229" w:lineRule="exact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314" w:type="dxa"/>
          </w:tcPr>
          <w:p w14:paraId="719CDC9E" w14:textId="77777777" w:rsidR="00231035" w:rsidRDefault="00231035" w:rsidP="001A6164">
            <w:pPr>
              <w:pStyle w:val="TableParagraph"/>
              <w:spacing w:line="229" w:lineRule="exact"/>
              <w:ind w:left="88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262" w:type="dxa"/>
          </w:tcPr>
          <w:p w14:paraId="29C8866C" w14:textId="77777777" w:rsidR="00231035" w:rsidRDefault="00231035" w:rsidP="001A6164">
            <w:pPr>
              <w:pStyle w:val="TableParagraph"/>
              <w:spacing w:line="229" w:lineRule="exact"/>
              <w:ind w:left="8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392" w:type="dxa"/>
          </w:tcPr>
          <w:p w14:paraId="0CD99BCE" w14:textId="77777777" w:rsidR="00231035" w:rsidRDefault="00231035" w:rsidP="001A6164">
            <w:pPr>
              <w:pStyle w:val="TableParagraph"/>
              <w:spacing w:line="22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1" w:type="dxa"/>
          </w:tcPr>
          <w:p w14:paraId="133AD4A7" w14:textId="77777777" w:rsidR="00231035" w:rsidRDefault="00231035" w:rsidP="001A6164">
            <w:pPr>
              <w:pStyle w:val="TableParagraph"/>
              <w:spacing w:line="229" w:lineRule="exact"/>
              <w:ind w:left="0" w:right="8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393" w:type="dxa"/>
          </w:tcPr>
          <w:p w14:paraId="52FCC197" w14:textId="77777777" w:rsidR="00231035" w:rsidRDefault="00231035" w:rsidP="001A6164">
            <w:pPr>
              <w:pStyle w:val="TableParagraph"/>
              <w:spacing w:line="229" w:lineRule="exact"/>
              <w:ind w:left="81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392" w:type="dxa"/>
          </w:tcPr>
          <w:p w14:paraId="459B9D2A" w14:textId="77777777" w:rsidR="00231035" w:rsidRDefault="00231035" w:rsidP="001A6164">
            <w:pPr>
              <w:pStyle w:val="TableParagraph"/>
              <w:spacing w:line="229" w:lineRule="exact"/>
              <w:ind w:left="0" w:right="8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1" w:type="dxa"/>
          </w:tcPr>
          <w:p w14:paraId="7DE92FE4" w14:textId="77777777" w:rsidR="00231035" w:rsidRDefault="00231035" w:rsidP="001A6164">
            <w:pPr>
              <w:pStyle w:val="TableParagraph"/>
              <w:spacing w:line="229" w:lineRule="exact"/>
              <w:ind w:left="78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464" w:type="dxa"/>
          </w:tcPr>
          <w:p w14:paraId="75DF43A6" w14:textId="77777777" w:rsidR="00231035" w:rsidRDefault="00231035" w:rsidP="001A6164">
            <w:pPr>
              <w:pStyle w:val="TableParagraph"/>
              <w:spacing w:line="229" w:lineRule="exact"/>
              <w:ind w:left="0" w:righ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677" w:type="dxa"/>
          </w:tcPr>
          <w:p w14:paraId="11332108" w14:textId="77777777" w:rsidR="00231035" w:rsidRDefault="00231035" w:rsidP="001A6164">
            <w:pPr>
              <w:pStyle w:val="TableParagraph"/>
              <w:spacing w:line="229" w:lineRule="exact"/>
              <w:ind w:left="74"/>
              <w:rPr>
                <w:sz w:val="20"/>
              </w:rPr>
            </w:pPr>
            <w:r>
              <w:rPr>
                <w:spacing w:val="-5"/>
                <w:sz w:val="20"/>
              </w:rPr>
              <w:t>17</w:t>
            </w:r>
          </w:p>
        </w:tc>
      </w:tr>
      <w:tr w:rsidR="00231035" w14:paraId="5939C7A7" w14:textId="77777777" w:rsidTr="00D418CE">
        <w:trPr>
          <w:trHeight w:val="814"/>
        </w:trPr>
        <w:tc>
          <w:tcPr>
            <w:tcW w:w="1439" w:type="dxa"/>
          </w:tcPr>
          <w:p w14:paraId="6082E49D" w14:textId="77777777" w:rsidR="00231035" w:rsidRDefault="00231035" w:rsidP="001A6164">
            <w:pPr>
              <w:pStyle w:val="TableParagraph"/>
              <w:spacing w:before="11"/>
              <w:ind w:left="0"/>
              <w:rPr>
                <w:b/>
                <w:sz w:val="19"/>
              </w:rPr>
            </w:pPr>
          </w:p>
          <w:p w14:paraId="18894E5A" w14:textId="77777777" w:rsidR="00231035" w:rsidRDefault="00231035" w:rsidP="001A6164">
            <w:pPr>
              <w:pStyle w:val="TableParagraph"/>
              <w:ind w:right="9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Intervention </w:t>
            </w:r>
            <w:r>
              <w:rPr>
                <w:b/>
                <w:spacing w:val="-10"/>
                <w:sz w:val="20"/>
              </w:rPr>
              <w:t>2</w:t>
            </w:r>
          </w:p>
        </w:tc>
        <w:tc>
          <w:tcPr>
            <w:tcW w:w="584" w:type="dxa"/>
          </w:tcPr>
          <w:p w14:paraId="668F9B13" w14:textId="77777777" w:rsidR="00231035" w:rsidRDefault="00231035" w:rsidP="001A6164">
            <w:pPr>
              <w:pStyle w:val="TableParagraph"/>
              <w:spacing w:line="229" w:lineRule="exact"/>
              <w:ind w:left="5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2" w:type="dxa"/>
          </w:tcPr>
          <w:p w14:paraId="2E3D1393" w14:textId="77777777" w:rsidR="00231035" w:rsidRDefault="00231035" w:rsidP="001A6164">
            <w:pPr>
              <w:pStyle w:val="TableParagraph"/>
              <w:spacing w:line="229" w:lineRule="exact"/>
              <w:ind w:left="0" w:right="5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62" w:type="dxa"/>
          </w:tcPr>
          <w:p w14:paraId="7824C8EA" w14:textId="77777777" w:rsidR="00231035" w:rsidRDefault="00231035" w:rsidP="001A6164">
            <w:pPr>
              <w:pStyle w:val="TableParagraph"/>
              <w:spacing w:line="229" w:lineRule="exact"/>
              <w:ind w:left="0" w:right="5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30" w:type="dxa"/>
          </w:tcPr>
          <w:p w14:paraId="363CA308" w14:textId="77777777" w:rsidR="00231035" w:rsidRDefault="00231035" w:rsidP="001A6164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  <w:tc>
          <w:tcPr>
            <w:tcW w:w="458" w:type="dxa"/>
          </w:tcPr>
          <w:p w14:paraId="4F4744A5" w14:textId="77777777" w:rsidR="00231035" w:rsidRDefault="00231035" w:rsidP="001A6164">
            <w:pPr>
              <w:pStyle w:val="TableParagraph"/>
              <w:spacing w:line="229" w:lineRule="exact"/>
              <w:ind w:left="0" w:right="6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3" w:type="dxa"/>
          </w:tcPr>
          <w:p w14:paraId="7C214681" w14:textId="77777777" w:rsidR="00231035" w:rsidRDefault="00231035" w:rsidP="001A6164">
            <w:pPr>
              <w:pStyle w:val="TableParagraph"/>
              <w:spacing w:line="229" w:lineRule="exact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3" w:type="dxa"/>
          </w:tcPr>
          <w:p w14:paraId="239AB787" w14:textId="77777777" w:rsidR="00231035" w:rsidRDefault="00231035" w:rsidP="001A6164">
            <w:pPr>
              <w:pStyle w:val="TableParagraph"/>
              <w:spacing w:line="229" w:lineRule="exact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23" w:type="dxa"/>
          </w:tcPr>
          <w:p w14:paraId="017F88D8" w14:textId="77777777" w:rsidR="00231035" w:rsidRDefault="00231035" w:rsidP="001A6164">
            <w:pPr>
              <w:pStyle w:val="TableParagraph"/>
              <w:spacing w:line="229" w:lineRule="exact"/>
              <w:ind w:left="98"/>
              <w:rPr>
                <w:sz w:val="20"/>
              </w:rPr>
            </w:pPr>
            <w:r>
              <w:rPr>
                <w:spacing w:val="-5"/>
                <w:sz w:val="20"/>
              </w:rPr>
              <w:t>17</w:t>
            </w:r>
          </w:p>
        </w:tc>
        <w:tc>
          <w:tcPr>
            <w:tcW w:w="464" w:type="dxa"/>
          </w:tcPr>
          <w:p w14:paraId="14B16EEF" w14:textId="77777777" w:rsidR="00231035" w:rsidRDefault="00231035" w:rsidP="001A6164">
            <w:pPr>
              <w:pStyle w:val="TableParagraph"/>
              <w:spacing w:line="229" w:lineRule="exact"/>
              <w:ind w:left="0"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3" w:type="dxa"/>
          </w:tcPr>
          <w:p w14:paraId="75F97D98" w14:textId="77777777" w:rsidR="00231035" w:rsidRDefault="00231035" w:rsidP="001A6164">
            <w:pPr>
              <w:pStyle w:val="TableParagraph"/>
              <w:spacing w:line="229" w:lineRule="exact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3" w:type="dxa"/>
          </w:tcPr>
          <w:p w14:paraId="7F543374" w14:textId="77777777" w:rsidR="00231035" w:rsidRDefault="00231035" w:rsidP="001A6164">
            <w:pPr>
              <w:pStyle w:val="TableParagraph"/>
              <w:spacing w:line="229" w:lineRule="exact"/>
              <w:ind w:left="0" w:right="6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526" w:type="dxa"/>
          </w:tcPr>
          <w:p w14:paraId="5C46DBB4" w14:textId="77777777" w:rsidR="00231035" w:rsidRDefault="00231035" w:rsidP="001A6164">
            <w:pPr>
              <w:pStyle w:val="TableParagraph"/>
              <w:spacing w:line="229" w:lineRule="exact"/>
              <w:ind w:left="92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  <w:tc>
          <w:tcPr>
            <w:tcW w:w="393" w:type="dxa"/>
          </w:tcPr>
          <w:p w14:paraId="25677E41" w14:textId="77777777" w:rsidR="00231035" w:rsidRDefault="00231035" w:rsidP="001A6164">
            <w:pPr>
              <w:pStyle w:val="TableParagraph"/>
              <w:spacing w:line="229" w:lineRule="exact"/>
              <w:ind w:left="88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2" w:type="dxa"/>
          </w:tcPr>
          <w:p w14:paraId="0E6352BE" w14:textId="77777777" w:rsidR="00231035" w:rsidRDefault="00231035" w:rsidP="001A6164">
            <w:pPr>
              <w:pStyle w:val="TableParagraph"/>
              <w:spacing w:line="229" w:lineRule="exact"/>
              <w:ind w:left="0" w:right="7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2" w:type="dxa"/>
          </w:tcPr>
          <w:p w14:paraId="1369EF4F" w14:textId="77777777" w:rsidR="00231035" w:rsidRDefault="00231035" w:rsidP="001A6164">
            <w:pPr>
              <w:pStyle w:val="TableParagraph"/>
              <w:spacing w:line="229" w:lineRule="exact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14" w:type="dxa"/>
          </w:tcPr>
          <w:p w14:paraId="620E6A96" w14:textId="77777777" w:rsidR="00231035" w:rsidRDefault="00231035" w:rsidP="001A6164">
            <w:pPr>
              <w:pStyle w:val="TableParagraph"/>
              <w:spacing w:line="229" w:lineRule="exact"/>
              <w:ind w:left="88"/>
              <w:rPr>
                <w:sz w:val="20"/>
              </w:rPr>
            </w:pPr>
            <w:r>
              <w:rPr>
                <w:spacing w:val="-5"/>
                <w:sz w:val="20"/>
              </w:rPr>
              <w:t>17</w:t>
            </w:r>
          </w:p>
        </w:tc>
        <w:tc>
          <w:tcPr>
            <w:tcW w:w="262" w:type="dxa"/>
          </w:tcPr>
          <w:p w14:paraId="5E1BE1DE" w14:textId="77777777" w:rsidR="00231035" w:rsidRDefault="00231035" w:rsidP="001A6164">
            <w:pPr>
              <w:pStyle w:val="TableParagraph"/>
              <w:spacing w:line="229" w:lineRule="exact"/>
              <w:ind w:left="8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392" w:type="dxa"/>
          </w:tcPr>
          <w:p w14:paraId="6EB4F8A2" w14:textId="77777777" w:rsidR="00231035" w:rsidRDefault="00231035" w:rsidP="001A6164">
            <w:pPr>
              <w:pStyle w:val="TableParagraph"/>
              <w:spacing w:line="22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1" w:type="dxa"/>
          </w:tcPr>
          <w:p w14:paraId="2FB349C7" w14:textId="77777777" w:rsidR="00231035" w:rsidRDefault="00231035" w:rsidP="001A6164">
            <w:pPr>
              <w:pStyle w:val="TableParagraph"/>
              <w:spacing w:line="229" w:lineRule="exact"/>
              <w:ind w:left="0" w:right="8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393" w:type="dxa"/>
          </w:tcPr>
          <w:p w14:paraId="0C221291" w14:textId="77777777" w:rsidR="00231035" w:rsidRDefault="00231035" w:rsidP="001A6164">
            <w:pPr>
              <w:pStyle w:val="TableParagraph"/>
              <w:spacing w:line="229" w:lineRule="exact"/>
              <w:ind w:left="81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  <w:tc>
          <w:tcPr>
            <w:tcW w:w="392" w:type="dxa"/>
          </w:tcPr>
          <w:p w14:paraId="122EEBCB" w14:textId="77777777" w:rsidR="00231035" w:rsidRDefault="00231035" w:rsidP="001A6164">
            <w:pPr>
              <w:pStyle w:val="TableParagraph"/>
              <w:spacing w:line="229" w:lineRule="exact"/>
              <w:ind w:left="0" w:right="8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1" w:type="dxa"/>
          </w:tcPr>
          <w:p w14:paraId="2D18772E" w14:textId="77777777" w:rsidR="00231035" w:rsidRDefault="00231035" w:rsidP="001A6164">
            <w:pPr>
              <w:pStyle w:val="TableParagraph"/>
              <w:spacing w:line="229" w:lineRule="exact"/>
              <w:ind w:left="78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464" w:type="dxa"/>
          </w:tcPr>
          <w:p w14:paraId="1EA0EE8A" w14:textId="77777777" w:rsidR="00231035" w:rsidRDefault="00231035" w:rsidP="001A6164">
            <w:pPr>
              <w:pStyle w:val="TableParagraph"/>
              <w:spacing w:line="229" w:lineRule="exact"/>
              <w:ind w:left="0" w:righ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677" w:type="dxa"/>
          </w:tcPr>
          <w:p w14:paraId="1EEBDAE8" w14:textId="77777777" w:rsidR="00231035" w:rsidRDefault="00231035" w:rsidP="001A6164">
            <w:pPr>
              <w:pStyle w:val="TableParagraph"/>
              <w:spacing w:line="229" w:lineRule="exact"/>
              <w:ind w:left="74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</w:tr>
      <w:tr w:rsidR="00231035" w14:paraId="13F1E03F" w14:textId="77777777" w:rsidTr="00D418CE">
        <w:trPr>
          <w:trHeight w:val="825"/>
        </w:trPr>
        <w:tc>
          <w:tcPr>
            <w:tcW w:w="1439" w:type="dxa"/>
          </w:tcPr>
          <w:p w14:paraId="18AD358D" w14:textId="77777777" w:rsidR="00231035" w:rsidRDefault="00231035" w:rsidP="001A6164">
            <w:pPr>
              <w:pStyle w:val="TableParagraph"/>
              <w:ind w:right="9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Intervention </w:t>
            </w:r>
            <w:r>
              <w:rPr>
                <w:b/>
                <w:spacing w:val="-10"/>
                <w:sz w:val="20"/>
              </w:rPr>
              <w:t>3</w:t>
            </w:r>
          </w:p>
        </w:tc>
        <w:tc>
          <w:tcPr>
            <w:tcW w:w="584" w:type="dxa"/>
          </w:tcPr>
          <w:p w14:paraId="47EC1A92" w14:textId="77777777" w:rsidR="00231035" w:rsidRDefault="00231035" w:rsidP="001A6164">
            <w:pPr>
              <w:pStyle w:val="TableParagraph"/>
              <w:spacing w:line="229" w:lineRule="exact"/>
              <w:ind w:left="5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2" w:type="dxa"/>
          </w:tcPr>
          <w:p w14:paraId="47C41D4B" w14:textId="77777777" w:rsidR="00231035" w:rsidRDefault="00231035" w:rsidP="001A6164">
            <w:pPr>
              <w:pStyle w:val="TableParagraph"/>
              <w:spacing w:line="229" w:lineRule="exact"/>
              <w:ind w:left="0" w:right="5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2" w:type="dxa"/>
          </w:tcPr>
          <w:p w14:paraId="49A4A04F" w14:textId="77777777" w:rsidR="00231035" w:rsidRDefault="00231035" w:rsidP="001A6164">
            <w:pPr>
              <w:pStyle w:val="TableParagraph"/>
              <w:spacing w:line="229" w:lineRule="exact"/>
              <w:ind w:left="0" w:right="5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330" w:type="dxa"/>
          </w:tcPr>
          <w:p w14:paraId="4BA6DD47" w14:textId="77777777" w:rsidR="00231035" w:rsidRDefault="00231035" w:rsidP="001A6164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458" w:type="dxa"/>
          </w:tcPr>
          <w:p w14:paraId="5B83B9D1" w14:textId="77777777" w:rsidR="00231035" w:rsidRDefault="00231035" w:rsidP="001A6164">
            <w:pPr>
              <w:pStyle w:val="TableParagraph"/>
              <w:spacing w:line="229" w:lineRule="exact"/>
              <w:ind w:left="0" w:right="6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3" w:type="dxa"/>
          </w:tcPr>
          <w:p w14:paraId="677C7CA3" w14:textId="77777777" w:rsidR="00231035" w:rsidRDefault="00231035" w:rsidP="001A6164">
            <w:pPr>
              <w:pStyle w:val="TableParagraph"/>
              <w:spacing w:line="229" w:lineRule="exact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3" w:type="dxa"/>
          </w:tcPr>
          <w:p w14:paraId="2DC660C4" w14:textId="77777777" w:rsidR="00231035" w:rsidRDefault="00231035" w:rsidP="001A6164">
            <w:pPr>
              <w:pStyle w:val="TableParagraph"/>
              <w:spacing w:line="229" w:lineRule="exact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323" w:type="dxa"/>
          </w:tcPr>
          <w:p w14:paraId="2E7B1A18" w14:textId="77777777" w:rsidR="00231035" w:rsidRDefault="00231035" w:rsidP="001A6164">
            <w:pPr>
              <w:pStyle w:val="TableParagraph"/>
              <w:spacing w:line="229" w:lineRule="exact"/>
              <w:ind w:left="98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464" w:type="dxa"/>
          </w:tcPr>
          <w:p w14:paraId="43A4CADC" w14:textId="77777777" w:rsidR="00231035" w:rsidRDefault="00231035" w:rsidP="001A6164">
            <w:pPr>
              <w:pStyle w:val="TableParagraph"/>
              <w:spacing w:line="229" w:lineRule="exact"/>
              <w:ind w:left="0"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3" w:type="dxa"/>
          </w:tcPr>
          <w:p w14:paraId="24071FFB" w14:textId="77777777" w:rsidR="00231035" w:rsidRDefault="00231035" w:rsidP="001A6164">
            <w:pPr>
              <w:pStyle w:val="TableParagraph"/>
              <w:spacing w:line="229" w:lineRule="exact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3" w:type="dxa"/>
          </w:tcPr>
          <w:p w14:paraId="4062B3A7" w14:textId="77777777" w:rsidR="00231035" w:rsidRDefault="00231035" w:rsidP="001A6164">
            <w:pPr>
              <w:pStyle w:val="TableParagraph"/>
              <w:spacing w:line="229" w:lineRule="exact"/>
              <w:ind w:left="0" w:right="6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6" w:type="dxa"/>
          </w:tcPr>
          <w:p w14:paraId="2592F4D9" w14:textId="77777777" w:rsidR="00231035" w:rsidRDefault="00231035" w:rsidP="001A6164">
            <w:pPr>
              <w:pStyle w:val="TableParagraph"/>
              <w:spacing w:line="229" w:lineRule="exact"/>
              <w:ind w:left="92"/>
              <w:rPr>
                <w:sz w:val="20"/>
              </w:rPr>
            </w:pPr>
            <w:r>
              <w:rPr>
                <w:spacing w:val="-5"/>
                <w:sz w:val="20"/>
              </w:rPr>
              <w:t>17</w:t>
            </w:r>
          </w:p>
        </w:tc>
        <w:tc>
          <w:tcPr>
            <w:tcW w:w="393" w:type="dxa"/>
          </w:tcPr>
          <w:p w14:paraId="11C7E0E2" w14:textId="77777777" w:rsidR="00231035" w:rsidRDefault="00231035" w:rsidP="001A6164">
            <w:pPr>
              <w:pStyle w:val="TableParagraph"/>
              <w:spacing w:line="229" w:lineRule="exact"/>
              <w:ind w:left="88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2" w:type="dxa"/>
          </w:tcPr>
          <w:p w14:paraId="3C0AEC7C" w14:textId="77777777" w:rsidR="00231035" w:rsidRDefault="00231035" w:rsidP="001A6164">
            <w:pPr>
              <w:pStyle w:val="TableParagraph"/>
              <w:spacing w:line="229" w:lineRule="exact"/>
              <w:ind w:left="0" w:right="7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2" w:type="dxa"/>
          </w:tcPr>
          <w:p w14:paraId="0A1F153C" w14:textId="77777777" w:rsidR="00231035" w:rsidRDefault="00231035" w:rsidP="001A6164">
            <w:pPr>
              <w:pStyle w:val="TableParagraph"/>
              <w:spacing w:line="229" w:lineRule="exact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314" w:type="dxa"/>
          </w:tcPr>
          <w:p w14:paraId="657E5D83" w14:textId="77777777" w:rsidR="00231035" w:rsidRDefault="00231035" w:rsidP="001A6164">
            <w:pPr>
              <w:pStyle w:val="TableParagraph"/>
              <w:spacing w:line="229" w:lineRule="exact"/>
              <w:ind w:left="88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262" w:type="dxa"/>
          </w:tcPr>
          <w:p w14:paraId="3BD645B4" w14:textId="77777777" w:rsidR="00231035" w:rsidRDefault="00231035" w:rsidP="001A6164">
            <w:pPr>
              <w:pStyle w:val="TableParagraph"/>
              <w:spacing w:line="229" w:lineRule="exact"/>
              <w:ind w:left="8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392" w:type="dxa"/>
          </w:tcPr>
          <w:p w14:paraId="263CDF70" w14:textId="77777777" w:rsidR="00231035" w:rsidRDefault="00231035" w:rsidP="001A6164">
            <w:pPr>
              <w:pStyle w:val="TableParagraph"/>
              <w:spacing w:line="22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1" w:type="dxa"/>
          </w:tcPr>
          <w:p w14:paraId="08548563" w14:textId="77777777" w:rsidR="00231035" w:rsidRDefault="00231035" w:rsidP="001A6164">
            <w:pPr>
              <w:pStyle w:val="TableParagraph"/>
              <w:spacing w:line="229" w:lineRule="exact"/>
              <w:ind w:left="0" w:right="8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393" w:type="dxa"/>
          </w:tcPr>
          <w:p w14:paraId="2D8DD532" w14:textId="77777777" w:rsidR="00231035" w:rsidRDefault="00231035" w:rsidP="001A6164">
            <w:pPr>
              <w:pStyle w:val="TableParagraph"/>
              <w:spacing w:line="229" w:lineRule="exact"/>
              <w:ind w:left="81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  <w:tc>
          <w:tcPr>
            <w:tcW w:w="392" w:type="dxa"/>
          </w:tcPr>
          <w:p w14:paraId="3538BBC7" w14:textId="77777777" w:rsidR="00231035" w:rsidRDefault="00231035" w:rsidP="001A6164">
            <w:pPr>
              <w:pStyle w:val="TableParagraph"/>
              <w:spacing w:line="229" w:lineRule="exact"/>
              <w:ind w:left="0" w:right="8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1" w:type="dxa"/>
          </w:tcPr>
          <w:p w14:paraId="5C888840" w14:textId="77777777" w:rsidR="00231035" w:rsidRDefault="00231035" w:rsidP="001A6164">
            <w:pPr>
              <w:pStyle w:val="TableParagraph"/>
              <w:spacing w:line="229" w:lineRule="exact"/>
              <w:ind w:left="78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464" w:type="dxa"/>
          </w:tcPr>
          <w:p w14:paraId="7CDFD99C" w14:textId="77777777" w:rsidR="00231035" w:rsidRDefault="00231035" w:rsidP="001A6164">
            <w:pPr>
              <w:pStyle w:val="TableParagraph"/>
              <w:spacing w:line="229" w:lineRule="exact"/>
              <w:ind w:left="0" w:righ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677" w:type="dxa"/>
          </w:tcPr>
          <w:p w14:paraId="32AC3820" w14:textId="77777777" w:rsidR="00231035" w:rsidRDefault="00231035" w:rsidP="001A6164">
            <w:pPr>
              <w:pStyle w:val="TableParagraph"/>
              <w:spacing w:line="229" w:lineRule="exact"/>
              <w:ind w:left="74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</w:tr>
      <w:tr w:rsidR="00231035" w14:paraId="0117009B" w14:textId="77777777" w:rsidTr="00D418CE">
        <w:trPr>
          <w:trHeight w:val="946"/>
        </w:trPr>
        <w:tc>
          <w:tcPr>
            <w:tcW w:w="1439" w:type="dxa"/>
          </w:tcPr>
          <w:p w14:paraId="41348257" w14:textId="77777777" w:rsidR="00231035" w:rsidRDefault="00231035" w:rsidP="001A6164">
            <w:pPr>
              <w:pStyle w:val="TableParagraph"/>
              <w:ind w:right="9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Intervention </w:t>
            </w:r>
            <w:r>
              <w:rPr>
                <w:b/>
                <w:spacing w:val="-10"/>
                <w:sz w:val="20"/>
              </w:rPr>
              <w:t>4</w:t>
            </w:r>
          </w:p>
        </w:tc>
        <w:tc>
          <w:tcPr>
            <w:tcW w:w="584" w:type="dxa"/>
          </w:tcPr>
          <w:p w14:paraId="167918F4" w14:textId="77777777" w:rsidR="00231035" w:rsidRDefault="00231035" w:rsidP="001A6164">
            <w:pPr>
              <w:pStyle w:val="TableParagraph"/>
              <w:spacing w:line="229" w:lineRule="exact"/>
              <w:ind w:left="5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2" w:type="dxa"/>
          </w:tcPr>
          <w:p w14:paraId="3EBEF7D9" w14:textId="77777777" w:rsidR="00231035" w:rsidRDefault="00231035" w:rsidP="001A6164">
            <w:pPr>
              <w:pStyle w:val="TableParagraph"/>
              <w:spacing w:line="229" w:lineRule="exact"/>
              <w:ind w:left="0" w:right="5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2" w:type="dxa"/>
          </w:tcPr>
          <w:p w14:paraId="3F3703F1" w14:textId="77777777" w:rsidR="00231035" w:rsidRDefault="00231035" w:rsidP="001A6164">
            <w:pPr>
              <w:pStyle w:val="TableParagraph"/>
              <w:spacing w:line="229" w:lineRule="exact"/>
              <w:ind w:left="0" w:right="5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330" w:type="dxa"/>
          </w:tcPr>
          <w:p w14:paraId="3C9F12A9" w14:textId="77777777" w:rsidR="00231035" w:rsidRDefault="00231035" w:rsidP="001A6164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458" w:type="dxa"/>
          </w:tcPr>
          <w:p w14:paraId="3D9BBCA1" w14:textId="77777777" w:rsidR="00231035" w:rsidRDefault="00231035" w:rsidP="001A6164">
            <w:pPr>
              <w:pStyle w:val="TableParagraph"/>
              <w:spacing w:line="229" w:lineRule="exact"/>
              <w:ind w:left="0" w:right="6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3" w:type="dxa"/>
          </w:tcPr>
          <w:p w14:paraId="1AA04129" w14:textId="77777777" w:rsidR="00231035" w:rsidRDefault="00231035" w:rsidP="001A6164">
            <w:pPr>
              <w:pStyle w:val="TableParagraph"/>
              <w:spacing w:line="229" w:lineRule="exact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3" w:type="dxa"/>
          </w:tcPr>
          <w:p w14:paraId="10F07F1D" w14:textId="77777777" w:rsidR="00231035" w:rsidRDefault="00231035" w:rsidP="001A6164">
            <w:pPr>
              <w:pStyle w:val="TableParagraph"/>
              <w:spacing w:line="229" w:lineRule="exact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23" w:type="dxa"/>
          </w:tcPr>
          <w:p w14:paraId="75493E5E" w14:textId="77777777" w:rsidR="00231035" w:rsidRDefault="00231035" w:rsidP="001A6164">
            <w:pPr>
              <w:pStyle w:val="TableParagraph"/>
              <w:spacing w:line="229" w:lineRule="exact"/>
              <w:ind w:left="98"/>
              <w:rPr>
                <w:sz w:val="20"/>
              </w:rPr>
            </w:pPr>
            <w:r>
              <w:rPr>
                <w:spacing w:val="-5"/>
                <w:sz w:val="20"/>
              </w:rPr>
              <w:t>17</w:t>
            </w:r>
          </w:p>
        </w:tc>
        <w:tc>
          <w:tcPr>
            <w:tcW w:w="464" w:type="dxa"/>
          </w:tcPr>
          <w:p w14:paraId="15EA9D41" w14:textId="77777777" w:rsidR="00231035" w:rsidRDefault="00231035" w:rsidP="001A6164">
            <w:pPr>
              <w:pStyle w:val="TableParagraph"/>
              <w:spacing w:line="229" w:lineRule="exact"/>
              <w:ind w:left="0"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3" w:type="dxa"/>
          </w:tcPr>
          <w:p w14:paraId="649F78E3" w14:textId="77777777" w:rsidR="00231035" w:rsidRDefault="00231035" w:rsidP="001A6164">
            <w:pPr>
              <w:pStyle w:val="TableParagraph"/>
              <w:spacing w:line="229" w:lineRule="exact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3" w:type="dxa"/>
          </w:tcPr>
          <w:p w14:paraId="54ED9818" w14:textId="77777777" w:rsidR="00231035" w:rsidRDefault="00231035" w:rsidP="001A6164">
            <w:pPr>
              <w:pStyle w:val="TableParagraph"/>
              <w:spacing w:line="229" w:lineRule="exact"/>
              <w:ind w:left="0" w:right="6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526" w:type="dxa"/>
          </w:tcPr>
          <w:p w14:paraId="39F0C5AF" w14:textId="77777777" w:rsidR="00231035" w:rsidRDefault="00231035" w:rsidP="001A6164">
            <w:pPr>
              <w:pStyle w:val="TableParagraph"/>
              <w:spacing w:line="229" w:lineRule="exact"/>
              <w:ind w:left="92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393" w:type="dxa"/>
          </w:tcPr>
          <w:p w14:paraId="64DC92CE" w14:textId="77777777" w:rsidR="00231035" w:rsidRDefault="00231035" w:rsidP="001A6164">
            <w:pPr>
              <w:pStyle w:val="TableParagraph"/>
              <w:spacing w:line="229" w:lineRule="exact"/>
              <w:ind w:left="88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2" w:type="dxa"/>
          </w:tcPr>
          <w:p w14:paraId="7CF8C691" w14:textId="77777777" w:rsidR="00231035" w:rsidRDefault="00231035" w:rsidP="001A6164">
            <w:pPr>
              <w:pStyle w:val="TableParagraph"/>
              <w:spacing w:line="229" w:lineRule="exact"/>
              <w:ind w:left="0" w:right="7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2" w:type="dxa"/>
          </w:tcPr>
          <w:p w14:paraId="6EE6B1CB" w14:textId="77777777" w:rsidR="00231035" w:rsidRDefault="00231035" w:rsidP="001A6164">
            <w:pPr>
              <w:pStyle w:val="TableParagraph"/>
              <w:spacing w:line="229" w:lineRule="exact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314" w:type="dxa"/>
          </w:tcPr>
          <w:p w14:paraId="233FA22C" w14:textId="77777777" w:rsidR="00231035" w:rsidRDefault="00231035" w:rsidP="001A6164">
            <w:pPr>
              <w:pStyle w:val="TableParagraph"/>
              <w:spacing w:line="229" w:lineRule="exact"/>
              <w:ind w:left="88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262" w:type="dxa"/>
          </w:tcPr>
          <w:p w14:paraId="5B3D3B56" w14:textId="77777777" w:rsidR="00231035" w:rsidRDefault="00231035" w:rsidP="001A6164">
            <w:pPr>
              <w:pStyle w:val="TableParagraph"/>
              <w:spacing w:line="229" w:lineRule="exact"/>
              <w:ind w:left="8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392" w:type="dxa"/>
          </w:tcPr>
          <w:p w14:paraId="571A4BC6" w14:textId="77777777" w:rsidR="00231035" w:rsidRDefault="00231035" w:rsidP="001A6164">
            <w:pPr>
              <w:pStyle w:val="TableParagraph"/>
              <w:spacing w:line="22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1" w:type="dxa"/>
          </w:tcPr>
          <w:p w14:paraId="26D9DC99" w14:textId="77777777" w:rsidR="00231035" w:rsidRDefault="00231035" w:rsidP="001A6164">
            <w:pPr>
              <w:pStyle w:val="TableParagraph"/>
              <w:spacing w:line="229" w:lineRule="exact"/>
              <w:ind w:left="0" w:right="8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393" w:type="dxa"/>
          </w:tcPr>
          <w:p w14:paraId="0EF0A21E" w14:textId="77777777" w:rsidR="00231035" w:rsidRDefault="00231035" w:rsidP="001A6164">
            <w:pPr>
              <w:pStyle w:val="TableParagraph"/>
              <w:spacing w:line="229" w:lineRule="exact"/>
              <w:ind w:left="81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392" w:type="dxa"/>
          </w:tcPr>
          <w:p w14:paraId="408805C8" w14:textId="77777777" w:rsidR="00231035" w:rsidRDefault="00231035" w:rsidP="001A6164">
            <w:pPr>
              <w:pStyle w:val="TableParagraph"/>
              <w:spacing w:line="229" w:lineRule="exact"/>
              <w:ind w:left="0" w:right="8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1" w:type="dxa"/>
          </w:tcPr>
          <w:p w14:paraId="3D529BEE" w14:textId="77777777" w:rsidR="00231035" w:rsidRDefault="00231035" w:rsidP="001A6164">
            <w:pPr>
              <w:pStyle w:val="TableParagraph"/>
              <w:spacing w:line="229" w:lineRule="exact"/>
              <w:ind w:left="78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464" w:type="dxa"/>
          </w:tcPr>
          <w:p w14:paraId="2534BDDF" w14:textId="77777777" w:rsidR="00231035" w:rsidRDefault="00231035" w:rsidP="001A6164">
            <w:pPr>
              <w:pStyle w:val="TableParagraph"/>
              <w:spacing w:line="229" w:lineRule="exact"/>
              <w:ind w:left="0" w:righ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677" w:type="dxa"/>
          </w:tcPr>
          <w:p w14:paraId="7364E7A1" w14:textId="77777777" w:rsidR="00231035" w:rsidRDefault="00231035" w:rsidP="001A6164">
            <w:pPr>
              <w:pStyle w:val="TableParagraph"/>
              <w:spacing w:line="229" w:lineRule="exact"/>
              <w:ind w:left="74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</w:tr>
      <w:tr w:rsidR="00231035" w14:paraId="0322F3C7" w14:textId="77777777" w:rsidTr="00D418CE">
        <w:trPr>
          <w:trHeight w:val="811"/>
        </w:trPr>
        <w:tc>
          <w:tcPr>
            <w:tcW w:w="1439" w:type="dxa"/>
          </w:tcPr>
          <w:p w14:paraId="6A7EEA2F" w14:textId="77777777" w:rsidR="00231035" w:rsidRDefault="00231035" w:rsidP="001A6164">
            <w:pPr>
              <w:pStyle w:val="TableParagraph"/>
              <w:ind w:right="9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Intervention </w:t>
            </w:r>
            <w:r>
              <w:rPr>
                <w:b/>
                <w:spacing w:val="-10"/>
                <w:sz w:val="20"/>
              </w:rPr>
              <w:t>5</w:t>
            </w:r>
          </w:p>
        </w:tc>
        <w:tc>
          <w:tcPr>
            <w:tcW w:w="584" w:type="dxa"/>
          </w:tcPr>
          <w:p w14:paraId="21EB0FE7" w14:textId="77777777" w:rsidR="00231035" w:rsidRDefault="00231035" w:rsidP="001A6164">
            <w:pPr>
              <w:pStyle w:val="TableParagraph"/>
              <w:spacing w:line="229" w:lineRule="exact"/>
              <w:ind w:left="5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2" w:type="dxa"/>
          </w:tcPr>
          <w:p w14:paraId="51CDD567" w14:textId="77777777" w:rsidR="00231035" w:rsidRDefault="00231035" w:rsidP="001A6164">
            <w:pPr>
              <w:pStyle w:val="TableParagraph"/>
              <w:spacing w:line="229" w:lineRule="exact"/>
              <w:ind w:left="0" w:right="5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2" w:type="dxa"/>
          </w:tcPr>
          <w:p w14:paraId="6080AB01" w14:textId="77777777" w:rsidR="00231035" w:rsidRDefault="00231035" w:rsidP="001A6164">
            <w:pPr>
              <w:pStyle w:val="TableParagraph"/>
              <w:spacing w:line="229" w:lineRule="exact"/>
              <w:ind w:left="0" w:right="5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30" w:type="dxa"/>
          </w:tcPr>
          <w:p w14:paraId="432D365B" w14:textId="77777777" w:rsidR="00231035" w:rsidRDefault="00231035" w:rsidP="001A6164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17</w:t>
            </w:r>
          </w:p>
        </w:tc>
        <w:tc>
          <w:tcPr>
            <w:tcW w:w="458" w:type="dxa"/>
          </w:tcPr>
          <w:p w14:paraId="388B179A" w14:textId="77777777" w:rsidR="00231035" w:rsidRDefault="00231035" w:rsidP="001A6164">
            <w:pPr>
              <w:pStyle w:val="TableParagraph"/>
              <w:spacing w:line="229" w:lineRule="exact"/>
              <w:ind w:left="0" w:right="6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3" w:type="dxa"/>
          </w:tcPr>
          <w:p w14:paraId="4B1540EB" w14:textId="77777777" w:rsidR="00231035" w:rsidRDefault="00231035" w:rsidP="001A6164">
            <w:pPr>
              <w:pStyle w:val="TableParagraph"/>
              <w:spacing w:line="229" w:lineRule="exact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3" w:type="dxa"/>
          </w:tcPr>
          <w:p w14:paraId="09684646" w14:textId="77777777" w:rsidR="00231035" w:rsidRDefault="00231035" w:rsidP="001A6164">
            <w:pPr>
              <w:pStyle w:val="TableParagraph"/>
              <w:spacing w:line="229" w:lineRule="exact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323" w:type="dxa"/>
          </w:tcPr>
          <w:p w14:paraId="005CA92D" w14:textId="77777777" w:rsidR="00231035" w:rsidRDefault="00231035" w:rsidP="001A6164">
            <w:pPr>
              <w:pStyle w:val="TableParagraph"/>
              <w:spacing w:line="229" w:lineRule="exact"/>
              <w:ind w:left="98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464" w:type="dxa"/>
          </w:tcPr>
          <w:p w14:paraId="7DD2CA3B" w14:textId="77777777" w:rsidR="00231035" w:rsidRDefault="00231035" w:rsidP="001A6164">
            <w:pPr>
              <w:pStyle w:val="TableParagraph"/>
              <w:spacing w:line="229" w:lineRule="exact"/>
              <w:ind w:left="0"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3" w:type="dxa"/>
          </w:tcPr>
          <w:p w14:paraId="1AA5440E" w14:textId="77777777" w:rsidR="00231035" w:rsidRDefault="00231035" w:rsidP="001A6164">
            <w:pPr>
              <w:pStyle w:val="TableParagraph"/>
              <w:spacing w:line="229" w:lineRule="exact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3" w:type="dxa"/>
          </w:tcPr>
          <w:p w14:paraId="5130904C" w14:textId="77777777" w:rsidR="00231035" w:rsidRDefault="00231035" w:rsidP="001A6164">
            <w:pPr>
              <w:pStyle w:val="TableParagraph"/>
              <w:spacing w:line="229" w:lineRule="exact"/>
              <w:ind w:left="0" w:right="6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526" w:type="dxa"/>
          </w:tcPr>
          <w:p w14:paraId="4F1C8AD3" w14:textId="77777777" w:rsidR="00231035" w:rsidRDefault="00231035" w:rsidP="001A6164">
            <w:pPr>
              <w:pStyle w:val="TableParagraph"/>
              <w:spacing w:line="229" w:lineRule="exact"/>
              <w:ind w:left="92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393" w:type="dxa"/>
          </w:tcPr>
          <w:p w14:paraId="1506AAFB" w14:textId="77777777" w:rsidR="00231035" w:rsidRDefault="00231035" w:rsidP="001A6164">
            <w:pPr>
              <w:pStyle w:val="TableParagraph"/>
              <w:spacing w:line="229" w:lineRule="exact"/>
              <w:ind w:left="88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2" w:type="dxa"/>
          </w:tcPr>
          <w:p w14:paraId="3BDA08FF" w14:textId="77777777" w:rsidR="00231035" w:rsidRDefault="00231035" w:rsidP="001A6164">
            <w:pPr>
              <w:pStyle w:val="TableParagraph"/>
              <w:spacing w:line="229" w:lineRule="exact"/>
              <w:ind w:left="0" w:right="7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2" w:type="dxa"/>
          </w:tcPr>
          <w:p w14:paraId="3697DFC0" w14:textId="77777777" w:rsidR="00231035" w:rsidRDefault="00231035" w:rsidP="001A6164">
            <w:pPr>
              <w:pStyle w:val="TableParagraph"/>
              <w:spacing w:line="229" w:lineRule="exact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314" w:type="dxa"/>
          </w:tcPr>
          <w:p w14:paraId="7B6F9CAB" w14:textId="77777777" w:rsidR="00231035" w:rsidRDefault="00231035" w:rsidP="001A6164">
            <w:pPr>
              <w:pStyle w:val="TableParagraph"/>
              <w:spacing w:line="229" w:lineRule="exact"/>
              <w:ind w:left="88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  <w:tc>
          <w:tcPr>
            <w:tcW w:w="262" w:type="dxa"/>
          </w:tcPr>
          <w:p w14:paraId="03DA36C0" w14:textId="77777777" w:rsidR="00231035" w:rsidRDefault="00231035" w:rsidP="001A6164">
            <w:pPr>
              <w:pStyle w:val="TableParagraph"/>
              <w:spacing w:line="229" w:lineRule="exact"/>
              <w:ind w:left="8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392" w:type="dxa"/>
          </w:tcPr>
          <w:p w14:paraId="65730325" w14:textId="77777777" w:rsidR="00231035" w:rsidRDefault="00231035" w:rsidP="001A6164">
            <w:pPr>
              <w:pStyle w:val="TableParagraph"/>
              <w:spacing w:line="22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1" w:type="dxa"/>
          </w:tcPr>
          <w:p w14:paraId="084C8068" w14:textId="77777777" w:rsidR="00231035" w:rsidRDefault="00231035" w:rsidP="001A6164">
            <w:pPr>
              <w:pStyle w:val="TableParagraph"/>
              <w:spacing w:line="229" w:lineRule="exact"/>
              <w:ind w:left="0" w:right="8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93" w:type="dxa"/>
          </w:tcPr>
          <w:p w14:paraId="79E6C0B6" w14:textId="77777777" w:rsidR="00231035" w:rsidRDefault="00231035" w:rsidP="001A6164">
            <w:pPr>
              <w:pStyle w:val="TableParagraph"/>
              <w:spacing w:line="229" w:lineRule="exact"/>
              <w:ind w:left="81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  <w:tc>
          <w:tcPr>
            <w:tcW w:w="392" w:type="dxa"/>
          </w:tcPr>
          <w:p w14:paraId="247C0965" w14:textId="77777777" w:rsidR="00231035" w:rsidRDefault="00231035" w:rsidP="001A6164">
            <w:pPr>
              <w:pStyle w:val="TableParagraph"/>
              <w:spacing w:line="229" w:lineRule="exact"/>
              <w:ind w:left="0" w:right="8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1" w:type="dxa"/>
          </w:tcPr>
          <w:p w14:paraId="45812429" w14:textId="77777777" w:rsidR="00231035" w:rsidRDefault="00231035" w:rsidP="001A6164">
            <w:pPr>
              <w:pStyle w:val="TableParagraph"/>
              <w:spacing w:line="229" w:lineRule="exact"/>
              <w:ind w:left="78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464" w:type="dxa"/>
          </w:tcPr>
          <w:p w14:paraId="065502C7" w14:textId="77777777" w:rsidR="00231035" w:rsidRDefault="00231035" w:rsidP="001A6164">
            <w:pPr>
              <w:pStyle w:val="TableParagraph"/>
              <w:spacing w:line="229" w:lineRule="exact"/>
              <w:ind w:left="0" w:righ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677" w:type="dxa"/>
          </w:tcPr>
          <w:p w14:paraId="06584385" w14:textId="77777777" w:rsidR="00231035" w:rsidRDefault="00231035" w:rsidP="001A6164">
            <w:pPr>
              <w:pStyle w:val="TableParagraph"/>
              <w:spacing w:line="229" w:lineRule="exact"/>
              <w:ind w:left="74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</w:tr>
      <w:tr w:rsidR="00231035" w14:paraId="1286D5E2" w14:textId="77777777" w:rsidTr="00D418CE">
        <w:trPr>
          <w:trHeight w:val="821"/>
        </w:trPr>
        <w:tc>
          <w:tcPr>
            <w:tcW w:w="1439" w:type="dxa"/>
          </w:tcPr>
          <w:p w14:paraId="6EEEBE15" w14:textId="77777777" w:rsidR="00231035" w:rsidRDefault="00231035" w:rsidP="001A6164">
            <w:pPr>
              <w:pStyle w:val="TableParagraph"/>
              <w:ind w:right="9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 xml:space="preserve">Intervention </w:t>
            </w:r>
            <w:r>
              <w:rPr>
                <w:b/>
                <w:spacing w:val="-10"/>
                <w:sz w:val="20"/>
              </w:rPr>
              <w:t>6</w:t>
            </w:r>
          </w:p>
        </w:tc>
        <w:tc>
          <w:tcPr>
            <w:tcW w:w="584" w:type="dxa"/>
          </w:tcPr>
          <w:p w14:paraId="57FF0C96" w14:textId="77777777" w:rsidR="00231035" w:rsidRDefault="00231035" w:rsidP="001A6164">
            <w:pPr>
              <w:pStyle w:val="TableParagraph"/>
              <w:spacing w:line="229" w:lineRule="exact"/>
              <w:ind w:left="5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2" w:type="dxa"/>
          </w:tcPr>
          <w:p w14:paraId="6E92C90E" w14:textId="77777777" w:rsidR="00231035" w:rsidRDefault="00231035" w:rsidP="001A6164">
            <w:pPr>
              <w:pStyle w:val="TableParagraph"/>
              <w:spacing w:line="229" w:lineRule="exact"/>
              <w:ind w:left="0" w:right="5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2" w:type="dxa"/>
          </w:tcPr>
          <w:p w14:paraId="103813E0" w14:textId="77777777" w:rsidR="00231035" w:rsidRDefault="00231035" w:rsidP="001A6164">
            <w:pPr>
              <w:pStyle w:val="TableParagraph"/>
              <w:spacing w:line="229" w:lineRule="exact"/>
              <w:ind w:left="0" w:right="5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330" w:type="dxa"/>
          </w:tcPr>
          <w:p w14:paraId="525F4088" w14:textId="77777777" w:rsidR="00231035" w:rsidRDefault="00231035" w:rsidP="001A6164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15</w:t>
            </w:r>
          </w:p>
        </w:tc>
        <w:tc>
          <w:tcPr>
            <w:tcW w:w="458" w:type="dxa"/>
          </w:tcPr>
          <w:p w14:paraId="2B3B782D" w14:textId="77777777" w:rsidR="00231035" w:rsidRDefault="00231035" w:rsidP="001A6164">
            <w:pPr>
              <w:pStyle w:val="TableParagraph"/>
              <w:spacing w:line="229" w:lineRule="exact"/>
              <w:ind w:left="0" w:right="6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3" w:type="dxa"/>
          </w:tcPr>
          <w:p w14:paraId="237E16DD" w14:textId="77777777" w:rsidR="00231035" w:rsidRDefault="00231035" w:rsidP="001A6164">
            <w:pPr>
              <w:pStyle w:val="TableParagraph"/>
              <w:spacing w:line="229" w:lineRule="exact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3" w:type="dxa"/>
          </w:tcPr>
          <w:p w14:paraId="373FDED3" w14:textId="77777777" w:rsidR="00231035" w:rsidRDefault="00231035" w:rsidP="001A6164">
            <w:pPr>
              <w:pStyle w:val="TableParagraph"/>
              <w:spacing w:line="229" w:lineRule="exact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323" w:type="dxa"/>
          </w:tcPr>
          <w:p w14:paraId="28540385" w14:textId="77777777" w:rsidR="00231035" w:rsidRDefault="00231035" w:rsidP="001A6164">
            <w:pPr>
              <w:pStyle w:val="TableParagraph"/>
              <w:spacing w:line="229" w:lineRule="exact"/>
              <w:ind w:left="98"/>
              <w:rPr>
                <w:sz w:val="20"/>
              </w:rPr>
            </w:pPr>
            <w:r>
              <w:rPr>
                <w:spacing w:val="-5"/>
                <w:sz w:val="20"/>
              </w:rPr>
              <w:t>16</w:t>
            </w:r>
          </w:p>
        </w:tc>
        <w:tc>
          <w:tcPr>
            <w:tcW w:w="464" w:type="dxa"/>
          </w:tcPr>
          <w:p w14:paraId="3A17C801" w14:textId="77777777" w:rsidR="00231035" w:rsidRDefault="00231035" w:rsidP="001A6164">
            <w:pPr>
              <w:pStyle w:val="TableParagraph"/>
              <w:spacing w:line="229" w:lineRule="exact"/>
              <w:ind w:left="0"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3" w:type="dxa"/>
          </w:tcPr>
          <w:p w14:paraId="3D609B2A" w14:textId="77777777" w:rsidR="00231035" w:rsidRDefault="00231035" w:rsidP="001A6164">
            <w:pPr>
              <w:pStyle w:val="TableParagraph"/>
              <w:spacing w:line="229" w:lineRule="exact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3" w:type="dxa"/>
          </w:tcPr>
          <w:p w14:paraId="3E2D7B11" w14:textId="77777777" w:rsidR="00231035" w:rsidRDefault="00231035" w:rsidP="001A6164">
            <w:pPr>
              <w:pStyle w:val="TableParagraph"/>
              <w:spacing w:line="229" w:lineRule="exact"/>
              <w:ind w:left="0" w:right="6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526" w:type="dxa"/>
          </w:tcPr>
          <w:p w14:paraId="71D708B9" w14:textId="77777777" w:rsidR="00231035" w:rsidRDefault="00231035" w:rsidP="001A6164">
            <w:pPr>
              <w:pStyle w:val="TableParagraph"/>
              <w:spacing w:line="229" w:lineRule="exact"/>
              <w:ind w:left="92"/>
              <w:rPr>
                <w:sz w:val="20"/>
              </w:rPr>
            </w:pPr>
            <w:r>
              <w:rPr>
                <w:spacing w:val="-5"/>
                <w:sz w:val="20"/>
              </w:rPr>
              <w:t>17</w:t>
            </w:r>
          </w:p>
        </w:tc>
        <w:tc>
          <w:tcPr>
            <w:tcW w:w="393" w:type="dxa"/>
          </w:tcPr>
          <w:p w14:paraId="6176A155" w14:textId="77777777" w:rsidR="00231035" w:rsidRDefault="00231035" w:rsidP="001A6164">
            <w:pPr>
              <w:pStyle w:val="TableParagraph"/>
              <w:spacing w:line="229" w:lineRule="exact"/>
              <w:ind w:left="88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2" w:type="dxa"/>
          </w:tcPr>
          <w:p w14:paraId="1F182B19" w14:textId="77777777" w:rsidR="00231035" w:rsidRDefault="00231035" w:rsidP="001A6164">
            <w:pPr>
              <w:pStyle w:val="TableParagraph"/>
              <w:spacing w:line="229" w:lineRule="exact"/>
              <w:ind w:left="0" w:right="7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2" w:type="dxa"/>
          </w:tcPr>
          <w:p w14:paraId="7D3A232A" w14:textId="77777777" w:rsidR="00231035" w:rsidRDefault="00231035" w:rsidP="001A6164">
            <w:pPr>
              <w:pStyle w:val="TableParagraph"/>
              <w:spacing w:line="229" w:lineRule="exact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314" w:type="dxa"/>
          </w:tcPr>
          <w:p w14:paraId="3A63EE3B" w14:textId="77777777" w:rsidR="00231035" w:rsidRDefault="00231035" w:rsidP="001A6164">
            <w:pPr>
              <w:pStyle w:val="TableParagraph"/>
              <w:spacing w:line="229" w:lineRule="exact"/>
              <w:ind w:left="88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262" w:type="dxa"/>
          </w:tcPr>
          <w:p w14:paraId="26B71D89" w14:textId="77777777" w:rsidR="00231035" w:rsidRDefault="00231035" w:rsidP="001A6164">
            <w:pPr>
              <w:pStyle w:val="TableParagraph"/>
              <w:spacing w:line="229" w:lineRule="exact"/>
              <w:ind w:left="8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392" w:type="dxa"/>
          </w:tcPr>
          <w:p w14:paraId="59F4CAEA" w14:textId="77777777" w:rsidR="00231035" w:rsidRDefault="00231035" w:rsidP="001A6164">
            <w:pPr>
              <w:pStyle w:val="TableParagraph"/>
              <w:spacing w:line="22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1" w:type="dxa"/>
          </w:tcPr>
          <w:p w14:paraId="1F194B0D" w14:textId="77777777" w:rsidR="00231035" w:rsidRDefault="00231035" w:rsidP="001A6164">
            <w:pPr>
              <w:pStyle w:val="TableParagraph"/>
              <w:spacing w:line="229" w:lineRule="exact"/>
              <w:ind w:left="0" w:right="8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393" w:type="dxa"/>
          </w:tcPr>
          <w:p w14:paraId="2860F59C" w14:textId="77777777" w:rsidR="00231035" w:rsidRDefault="00231035" w:rsidP="001A6164">
            <w:pPr>
              <w:pStyle w:val="TableParagraph"/>
              <w:spacing w:line="229" w:lineRule="exact"/>
              <w:ind w:left="81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  <w:tc>
          <w:tcPr>
            <w:tcW w:w="392" w:type="dxa"/>
          </w:tcPr>
          <w:p w14:paraId="2ABB2AE1" w14:textId="77777777" w:rsidR="00231035" w:rsidRDefault="00231035" w:rsidP="001A6164">
            <w:pPr>
              <w:pStyle w:val="TableParagraph"/>
              <w:spacing w:line="229" w:lineRule="exact"/>
              <w:ind w:left="0" w:right="8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1" w:type="dxa"/>
          </w:tcPr>
          <w:p w14:paraId="6968BEF8" w14:textId="77777777" w:rsidR="00231035" w:rsidRDefault="00231035" w:rsidP="001A6164">
            <w:pPr>
              <w:pStyle w:val="TableParagraph"/>
              <w:spacing w:line="229" w:lineRule="exact"/>
              <w:ind w:left="78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464" w:type="dxa"/>
          </w:tcPr>
          <w:p w14:paraId="72732A00" w14:textId="77777777" w:rsidR="00231035" w:rsidRDefault="00231035" w:rsidP="001A6164">
            <w:pPr>
              <w:pStyle w:val="TableParagraph"/>
              <w:spacing w:line="229" w:lineRule="exact"/>
              <w:ind w:left="0" w:righ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677" w:type="dxa"/>
          </w:tcPr>
          <w:p w14:paraId="471F3025" w14:textId="77777777" w:rsidR="00231035" w:rsidRDefault="00231035" w:rsidP="001A6164">
            <w:pPr>
              <w:pStyle w:val="TableParagraph"/>
              <w:spacing w:line="229" w:lineRule="exact"/>
              <w:ind w:left="74"/>
              <w:rPr>
                <w:sz w:val="20"/>
              </w:rPr>
            </w:pPr>
            <w:r>
              <w:rPr>
                <w:spacing w:val="-5"/>
                <w:sz w:val="20"/>
              </w:rPr>
              <w:t>18</w:t>
            </w:r>
          </w:p>
        </w:tc>
      </w:tr>
      <w:tr w:rsidR="00231035" w14:paraId="53F92EDE" w14:textId="77777777" w:rsidTr="00D418CE">
        <w:trPr>
          <w:trHeight w:val="820"/>
        </w:trPr>
        <w:tc>
          <w:tcPr>
            <w:tcW w:w="1439" w:type="dxa"/>
          </w:tcPr>
          <w:p w14:paraId="59C7FBCB" w14:textId="77777777" w:rsidR="00231035" w:rsidRDefault="00231035" w:rsidP="001A6164">
            <w:pPr>
              <w:pStyle w:val="TableParagraph"/>
              <w:ind w:right="575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TOTAL SCORE</w:t>
            </w:r>
          </w:p>
        </w:tc>
        <w:tc>
          <w:tcPr>
            <w:tcW w:w="584" w:type="dxa"/>
          </w:tcPr>
          <w:p w14:paraId="68137987" w14:textId="77777777" w:rsidR="00231035" w:rsidRDefault="00231035" w:rsidP="001A6164">
            <w:pPr>
              <w:pStyle w:val="TableParagraph"/>
              <w:spacing w:line="229" w:lineRule="exact"/>
              <w:ind w:left="5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2" w:type="dxa"/>
          </w:tcPr>
          <w:p w14:paraId="4E2A27A1" w14:textId="77777777" w:rsidR="00231035" w:rsidRDefault="00231035" w:rsidP="001A6164">
            <w:pPr>
              <w:pStyle w:val="TableParagraph"/>
              <w:spacing w:line="229" w:lineRule="exact"/>
              <w:ind w:left="0" w:right="5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262" w:type="dxa"/>
          </w:tcPr>
          <w:p w14:paraId="423F216E" w14:textId="77777777" w:rsidR="00231035" w:rsidRDefault="00231035" w:rsidP="001A6164">
            <w:pPr>
              <w:pStyle w:val="TableParagraph"/>
              <w:spacing w:line="229" w:lineRule="exact"/>
              <w:ind w:left="0" w:right="5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330" w:type="dxa"/>
          </w:tcPr>
          <w:p w14:paraId="0AF25FEA" w14:textId="77777777" w:rsidR="00231035" w:rsidRDefault="00231035" w:rsidP="001A6164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pacing w:val="-5"/>
                <w:sz w:val="20"/>
              </w:rPr>
              <w:t>102</w:t>
            </w:r>
          </w:p>
        </w:tc>
        <w:tc>
          <w:tcPr>
            <w:tcW w:w="458" w:type="dxa"/>
          </w:tcPr>
          <w:p w14:paraId="0F565D84" w14:textId="77777777" w:rsidR="00231035" w:rsidRDefault="00231035" w:rsidP="001A6164">
            <w:pPr>
              <w:pStyle w:val="TableParagraph"/>
              <w:spacing w:line="229" w:lineRule="exact"/>
              <w:ind w:left="0" w:right="6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3" w:type="dxa"/>
          </w:tcPr>
          <w:p w14:paraId="7F4E4BB2" w14:textId="77777777" w:rsidR="00231035" w:rsidRDefault="00231035" w:rsidP="001A6164">
            <w:pPr>
              <w:pStyle w:val="TableParagraph"/>
              <w:spacing w:line="229" w:lineRule="exact"/>
              <w:ind w:left="40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3" w:type="dxa"/>
          </w:tcPr>
          <w:p w14:paraId="79BAD516" w14:textId="77777777" w:rsidR="00231035" w:rsidRDefault="00231035" w:rsidP="001A6164">
            <w:pPr>
              <w:pStyle w:val="TableParagraph"/>
              <w:spacing w:line="229" w:lineRule="exact"/>
              <w:ind w:left="3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323" w:type="dxa"/>
          </w:tcPr>
          <w:p w14:paraId="0F8D9CB7" w14:textId="77777777" w:rsidR="00231035" w:rsidRDefault="00231035" w:rsidP="001A6164">
            <w:pPr>
              <w:pStyle w:val="TableParagraph"/>
              <w:spacing w:line="229" w:lineRule="exact"/>
              <w:ind w:left="98"/>
              <w:rPr>
                <w:sz w:val="20"/>
              </w:rPr>
            </w:pPr>
            <w:r>
              <w:rPr>
                <w:spacing w:val="-5"/>
                <w:sz w:val="20"/>
              </w:rPr>
              <w:t>102</w:t>
            </w:r>
          </w:p>
        </w:tc>
        <w:tc>
          <w:tcPr>
            <w:tcW w:w="464" w:type="dxa"/>
          </w:tcPr>
          <w:p w14:paraId="46C1C55D" w14:textId="77777777" w:rsidR="00231035" w:rsidRDefault="00231035" w:rsidP="001A6164">
            <w:pPr>
              <w:pStyle w:val="TableParagraph"/>
              <w:spacing w:line="229" w:lineRule="exact"/>
              <w:ind w:left="0"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3" w:type="dxa"/>
          </w:tcPr>
          <w:p w14:paraId="12BD530F" w14:textId="77777777" w:rsidR="00231035" w:rsidRDefault="00231035" w:rsidP="001A6164">
            <w:pPr>
              <w:pStyle w:val="TableParagraph"/>
              <w:spacing w:line="229" w:lineRule="exact"/>
              <w:ind w:left="2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3" w:type="dxa"/>
          </w:tcPr>
          <w:p w14:paraId="04282ADD" w14:textId="77777777" w:rsidR="00231035" w:rsidRDefault="00231035" w:rsidP="001A6164">
            <w:pPr>
              <w:pStyle w:val="TableParagraph"/>
              <w:spacing w:line="229" w:lineRule="exact"/>
              <w:ind w:left="0" w:right="68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526" w:type="dxa"/>
          </w:tcPr>
          <w:p w14:paraId="14010D8B" w14:textId="77777777" w:rsidR="00231035" w:rsidRDefault="00231035" w:rsidP="001A6164">
            <w:pPr>
              <w:pStyle w:val="TableParagraph"/>
              <w:spacing w:line="229" w:lineRule="exact"/>
              <w:ind w:left="92"/>
              <w:rPr>
                <w:sz w:val="20"/>
              </w:rPr>
            </w:pPr>
            <w:r>
              <w:rPr>
                <w:spacing w:val="-5"/>
                <w:sz w:val="20"/>
              </w:rPr>
              <w:t>103</w:t>
            </w:r>
          </w:p>
        </w:tc>
        <w:tc>
          <w:tcPr>
            <w:tcW w:w="393" w:type="dxa"/>
          </w:tcPr>
          <w:p w14:paraId="07715C40" w14:textId="77777777" w:rsidR="00231035" w:rsidRDefault="00231035" w:rsidP="001A6164">
            <w:pPr>
              <w:pStyle w:val="TableParagraph"/>
              <w:spacing w:line="229" w:lineRule="exact"/>
              <w:ind w:left="88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2" w:type="dxa"/>
          </w:tcPr>
          <w:p w14:paraId="22ECB30E" w14:textId="77777777" w:rsidR="00231035" w:rsidRDefault="00231035" w:rsidP="001A6164">
            <w:pPr>
              <w:pStyle w:val="TableParagraph"/>
              <w:spacing w:line="229" w:lineRule="exact"/>
              <w:ind w:left="0" w:right="7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2" w:type="dxa"/>
          </w:tcPr>
          <w:p w14:paraId="6D9DF594" w14:textId="77777777" w:rsidR="00231035" w:rsidRDefault="00231035" w:rsidP="001A6164">
            <w:pPr>
              <w:pStyle w:val="TableParagraph"/>
              <w:spacing w:line="229" w:lineRule="exact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314" w:type="dxa"/>
          </w:tcPr>
          <w:p w14:paraId="5FE31245" w14:textId="77777777" w:rsidR="00231035" w:rsidRDefault="00231035" w:rsidP="001A6164">
            <w:pPr>
              <w:pStyle w:val="TableParagraph"/>
              <w:spacing w:line="229" w:lineRule="exact"/>
              <w:ind w:left="88"/>
              <w:rPr>
                <w:sz w:val="20"/>
              </w:rPr>
            </w:pPr>
            <w:r>
              <w:rPr>
                <w:spacing w:val="-5"/>
                <w:sz w:val="20"/>
              </w:rPr>
              <w:t>105</w:t>
            </w:r>
          </w:p>
        </w:tc>
        <w:tc>
          <w:tcPr>
            <w:tcW w:w="262" w:type="dxa"/>
          </w:tcPr>
          <w:p w14:paraId="2540C34D" w14:textId="77777777" w:rsidR="00231035" w:rsidRDefault="00231035" w:rsidP="001A6164">
            <w:pPr>
              <w:pStyle w:val="TableParagraph"/>
              <w:spacing w:line="229" w:lineRule="exact"/>
              <w:ind w:left="84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392" w:type="dxa"/>
          </w:tcPr>
          <w:p w14:paraId="40911978" w14:textId="77777777" w:rsidR="00231035" w:rsidRDefault="00231035" w:rsidP="001A6164">
            <w:pPr>
              <w:pStyle w:val="TableParagraph"/>
              <w:spacing w:line="229" w:lineRule="exact"/>
              <w:ind w:left="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1" w:type="dxa"/>
          </w:tcPr>
          <w:p w14:paraId="198AE8C9" w14:textId="77777777" w:rsidR="00231035" w:rsidRDefault="00231035" w:rsidP="001A6164">
            <w:pPr>
              <w:pStyle w:val="TableParagraph"/>
              <w:spacing w:line="229" w:lineRule="exact"/>
              <w:ind w:left="0" w:right="8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393" w:type="dxa"/>
          </w:tcPr>
          <w:p w14:paraId="011138D8" w14:textId="77777777" w:rsidR="00231035" w:rsidRDefault="00231035" w:rsidP="001A6164">
            <w:pPr>
              <w:pStyle w:val="TableParagraph"/>
              <w:spacing w:line="229" w:lineRule="exact"/>
              <w:ind w:left="81"/>
              <w:rPr>
                <w:sz w:val="20"/>
              </w:rPr>
            </w:pPr>
            <w:r>
              <w:rPr>
                <w:spacing w:val="-5"/>
                <w:sz w:val="20"/>
              </w:rPr>
              <w:t>102</w:t>
            </w:r>
          </w:p>
        </w:tc>
        <w:tc>
          <w:tcPr>
            <w:tcW w:w="392" w:type="dxa"/>
          </w:tcPr>
          <w:p w14:paraId="0CBE776F" w14:textId="77777777" w:rsidR="00231035" w:rsidRDefault="00231035" w:rsidP="001A6164">
            <w:pPr>
              <w:pStyle w:val="TableParagraph"/>
              <w:spacing w:line="229" w:lineRule="exact"/>
              <w:ind w:left="0" w:right="81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261" w:type="dxa"/>
          </w:tcPr>
          <w:p w14:paraId="01F8A350" w14:textId="77777777" w:rsidR="00231035" w:rsidRDefault="00231035" w:rsidP="001A6164">
            <w:pPr>
              <w:pStyle w:val="TableParagraph"/>
              <w:spacing w:line="229" w:lineRule="exact"/>
              <w:ind w:left="78"/>
              <w:rPr>
                <w:sz w:val="20"/>
              </w:rPr>
            </w:pPr>
            <w:r>
              <w:rPr>
                <w:w w:val="99"/>
                <w:sz w:val="20"/>
              </w:rPr>
              <w:t>0</w:t>
            </w:r>
          </w:p>
        </w:tc>
        <w:tc>
          <w:tcPr>
            <w:tcW w:w="464" w:type="dxa"/>
          </w:tcPr>
          <w:p w14:paraId="3A9DE5B4" w14:textId="77777777" w:rsidR="00231035" w:rsidRDefault="00231035" w:rsidP="001A6164">
            <w:pPr>
              <w:pStyle w:val="TableParagraph"/>
              <w:spacing w:line="229" w:lineRule="exact"/>
              <w:ind w:left="0" w:righ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677" w:type="dxa"/>
          </w:tcPr>
          <w:p w14:paraId="5681FDF9" w14:textId="77777777" w:rsidR="00231035" w:rsidRDefault="00231035" w:rsidP="001A6164">
            <w:pPr>
              <w:pStyle w:val="TableParagraph"/>
              <w:spacing w:line="229" w:lineRule="exact"/>
              <w:ind w:left="74"/>
              <w:rPr>
                <w:sz w:val="20"/>
              </w:rPr>
            </w:pPr>
            <w:r>
              <w:rPr>
                <w:spacing w:val="-5"/>
                <w:sz w:val="20"/>
              </w:rPr>
              <w:t>102</w:t>
            </w:r>
          </w:p>
        </w:tc>
      </w:tr>
    </w:tbl>
    <w:p w14:paraId="3ACDA677" w14:textId="77777777" w:rsidR="00231035" w:rsidRDefault="00231035"/>
    <w:sectPr w:rsidR="002310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1035"/>
    <w:rsid w:val="00231035"/>
    <w:rsid w:val="00D418CE"/>
    <w:rsid w:val="00E96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990EB9A"/>
  <w15:chartTrackingRefBased/>
  <w15:docId w15:val="{1DCAE43E-2634-471D-9177-E7E4949D0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231035"/>
    <w:pPr>
      <w:widowControl w:val="0"/>
      <w:autoSpaceDE w:val="0"/>
      <w:autoSpaceDN w:val="0"/>
      <w:spacing w:after="0" w:line="240" w:lineRule="auto"/>
      <w:ind w:left="107"/>
    </w:pPr>
    <w:rPr>
      <w:rFonts w:ascii="Arial" w:eastAsia="Arial" w:hAnsi="Arial" w:cs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616</Characters>
  <Application>Microsoft Office Word</Application>
  <DocSecurity>0</DocSecurity>
  <Lines>5</Lines>
  <Paragraphs>1</Paragraphs>
  <ScaleCrop>false</ScaleCrop>
  <Company/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maesela sebothoma</dc:creator>
  <cp:keywords/>
  <dc:description/>
  <cp:lastModifiedBy>maesela sebothoma</cp:lastModifiedBy>
  <cp:revision>3</cp:revision>
  <dcterms:created xsi:type="dcterms:W3CDTF">2023-08-09T10:34:00Z</dcterms:created>
  <dcterms:modified xsi:type="dcterms:W3CDTF">2023-08-09T10:36:00Z</dcterms:modified>
</cp:coreProperties>
</file>