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889A4A" w14:textId="63DE9053" w:rsidR="006C6E38" w:rsidRPr="00496D02" w:rsidRDefault="00A35D13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</w:pPr>
      <w:r w:rsidRPr="00496D02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DATA ANALYSIS CODE BOOK</w:t>
      </w:r>
      <w:r w:rsidR="0065273C" w:rsidRPr="00496D02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 xml:space="preserve"> </w:t>
      </w:r>
      <w:r w:rsidR="00126008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MARCH</w:t>
      </w:r>
      <w:r w:rsidR="0065273C" w:rsidRPr="00496D02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 xml:space="preserve"> 202</w:t>
      </w:r>
      <w:r w:rsidR="00496D02" w:rsidRPr="00496D02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3</w:t>
      </w:r>
    </w:p>
    <w:p w14:paraId="26318B94" w14:textId="2918952D" w:rsidR="00A4078F" w:rsidRPr="00A4078F" w:rsidRDefault="00A4078F" w:rsidP="00A4078F">
      <w:pPr>
        <w:pStyle w:val="ListParagraph"/>
        <w:rPr>
          <w:rFonts w:ascii="Arial" w:hAnsi="Arial" w:cs="Arial"/>
          <w:b/>
          <w:bCs/>
          <w:sz w:val="24"/>
          <w:szCs w:val="24"/>
          <w:lang w:val="en-US"/>
        </w:rPr>
      </w:pPr>
      <w:r w:rsidRPr="00A4078F">
        <w:rPr>
          <w:rFonts w:ascii="Arial" w:hAnsi="Arial" w:cs="Arial"/>
          <w:b/>
          <w:bCs/>
          <w:sz w:val="24"/>
          <w:szCs w:val="24"/>
          <w:lang w:val="en-US"/>
        </w:rPr>
        <w:t>AT BIRTH</w:t>
      </w:r>
    </w:p>
    <w:p w14:paraId="0A7EB2AF" w14:textId="5F6E514B" w:rsidR="00800640" w:rsidRDefault="00953274" w:rsidP="00076CF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Umbilical Artery </w:t>
      </w:r>
      <w:r w:rsidR="00800640">
        <w:rPr>
          <w:rFonts w:ascii="Times New Roman" w:hAnsi="Times New Roman" w:cs="Times New Roman"/>
          <w:sz w:val="24"/>
          <w:szCs w:val="24"/>
          <w:lang w:val="en-US"/>
        </w:rPr>
        <w:t xml:space="preserve">Resistance Index </w:t>
      </w:r>
    </w:p>
    <w:p w14:paraId="37954E4F" w14:textId="71691A3D" w:rsidR="00800640" w:rsidRDefault="00800640" w:rsidP="00800640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Continuous variable </w:t>
      </w:r>
      <w:r w:rsidR="00314059">
        <w:rPr>
          <w:rFonts w:ascii="Times New Roman" w:hAnsi="Times New Roman" w:cs="Times New Roman"/>
          <w:sz w:val="24"/>
          <w:szCs w:val="24"/>
          <w:lang w:val="en-US"/>
        </w:rPr>
        <w:t>(mean or median)</w:t>
      </w:r>
    </w:p>
    <w:p w14:paraId="4F138A44" w14:textId="1980FEE1" w:rsidR="007A5E5A" w:rsidRDefault="007A5E5A" w:rsidP="00076CF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Maternal age</w:t>
      </w:r>
    </w:p>
    <w:p w14:paraId="57239DBA" w14:textId="2B35EEB6" w:rsidR="00800640" w:rsidRDefault="00800640" w:rsidP="00076CF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800640">
        <w:rPr>
          <w:rFonts w:ascii="Times New Roman" w:hAnsi="Times New Roman" w:cs="Times New Roman"/>
          <w:sz w:val="24"/>
          <w:szCs w:val="24"/>
          <w:lang w:val="en-US"/>
        </w:rPr>
        <w:t>GA at birth (weeks)</w:t>
      </w:r>
      <w:r w:rsidR="008377EA">
        <w:rPr>
          <w:rFonts w:ascii="Times New Roman" w:hAnsi="Times New Roman" w:cs="Times New Roman"/>
          <w:sz w:val="24"/>
          <w:szCs w:val="24"/>
          <w:lang w:val="en-US"/>
        </w:rPr>
        <w:t xml:space="preserve"> + (days)</w:t>
      </w:r>
    </w:p>
    <w:p w14:paraId="05996FD1" w14:textId="080B00B8" w:rsidR="008377EA" w:rsidRDefault="008377EA" w:rsidP="008377E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Continuous variable </w:t>
      </w:r>
    </w:p>
    <w:p w14:paraId="416F6AFC" w14:textId="6CB28E93" w:rsidR="00314059" w:rsidRDefault="00A65E27" w:rsidP="00076CF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A65E27">
        <w:rPr>
          <w:rFonts w:ascii="Times New Roman" w:hAnsi="Times New Roman" w:cs="Times New Roman"/>
          <w:sz w:val="24"/>
          <w:szCs w:val="24"/>
          <w:lang w:val="en-US"/>
        </w:rPr>
        <w:t xml:space="preserve">Birth Weight/Size for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GA </w:t>
      </w:r>
      <w:r w:rsidRPr="00A65E27">
        <w:rPr>
          <w:rFonts w:ascii="Times New Roman" w:hAnsi="Times New Roman" w:cs="Times New Roman"/>
          <w:sz w:val="24"/>
          <w:szCs w:val="24"/>
          <w:lang w:val="en-US"/>
        </w:rPr>
        <w:t>(centile)</w:t>
      </w:r>
    </w:p>
    <w:p w14:paraId="00B93978" w14:textId="492E326C" w:rsidR="006221C0" w:rsidRDefault="006221C0" w:rsidP="006221C0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Continuous variable (mean or median centile)</w:t>
      </w:r>
    </w:p>
    <w:p w14:paraId="2F52F0B1" w14:textId="6CC26CDF" w:rsidR="00633297" w:rsidRDefault="00633297" w:rsidP="0063329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633297">
        <w:rPr>
          <w:rFonts w:ascii="Times New Roman" w:hAnsi="Times New Roman" w:cs="Times New Roman"/>
          <w:sz w:val="24"/>
          <w:szCs w:val="24"/>
          <w:lang w:val="en-US"/>
        </w:rPr>
        <w:t>Birth weight</w:t>
      </w:r>
      <w:r w:rsidR="000035FB">
        <w:rPr>
          <w:rFonts w:ascii="Times New Roman" w:hAnsi="Times New Roman" w:cs="Times New Roman"/>
          <w:sz w:val="24"/>
          <w:szCs w:val="24"/>
          <w:lang w:val="en-US"/>
        </w:rPr>
        <w:t xml:space="preserve"> (g)</w:t>
      </w:r>
    </w:p>
    <w:p w14:paraId="6DA017B8" w14:textId="77777777" w:rsidR="00633297" w:rsidRDefault="00633297" w:rsidP="00633297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Continuous variable </w:t>
      </w:r>
    </w:p>
    <w:p w14:paraId="3C475613" w14:textId="31A39A0B" w:rsidR="00076CF7" w:rsidRDefault="00076CF7" w:rsidP="00727C2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Child sex</w:t>
      </w:r>
    </w:p>
    <w:p w14:paraId="69402CE7" w14:textId="41F8DF63" w:rsidR="00076CF7" w:rsidRDefault="00076CF7" w:rsidP="00076CF7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1 = Male </w:t>
      </w:r>
    </w:p>
    <w:p w14:paraId="039EAE2A" w14:textId="459F82E7" w:rsidR="00076CF7" w:rsidRDefault="00076CF7" w:rsidP="00076CF7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2 = Female </w:t>
      </w:r>
    </w:p>
    <w:p w14:paraId="136DABEA" w14:textId="3B89C9BC" w:rsidR="00076CF7" w:rsidRDefault="00076CF7" w:rsidP="00076CF7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076CF7">
        <w:rPr>
          <w:rFonts w:ascii="Times New Roman" w:hAnsi="Times New Roman" w:cs="Times New Roman"/>
          <w:sz w:val="24"/>
          <w:szCs w:val="24"/>
          <w:lang w:val="en-US"/>
        </w:rPr>
        <w:t>Did the woman experience labour?</w:t>
      </w:r>
    </w:p>
    <w:p w14:paraId="3265ECC1" w14:textId="6A7E82A9" w:rsidR="00076CF7" w:rsidRDefault="00076CF7" w:rsidP="00076CF7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0 = No</w:t>
      </w:r>
    </w:p>
    <w:p w14:paraId="12677BD8" w14:textId="002DCF77" w:rsidR="00076CF7" w:rsidRDefault="00076CF7" w:rsidP="00076CF7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076CF7">
        <w:rPr>
          <w:rFonts w:ascii="Times New Roman" w:hAnsi="Times New Roman" w:cs="Times New Roman"/>
          <w:sz w:val="24"/>
          <w:szCs w:val="24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76CF7">
        <w:rPr>
          <w:rFonts w:ascii="Times New Roman" w:hAnsi="Times New Roman" w:cs="Times New Roman"/>
          <w:sz w:val="24"/>
          <w:szCs w:val="24"/>
          <w:lang w:val="en-US"/>
        </w:rPr>
        <w:t>=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76CF7">
        <w:rPr>
          <w:rFonts w:ascii="Times New Roman" w:hAnsi="Times New Roman" w:cs="Times New Roman"/>
          <w:sz w:val="24"/>
          <w:szCs w:val="24"/>
          <w:lang w:val="en-US"/>
        </w:rPr>
        <w:t>Yes</w:t>
      </w:r>
    </w:p>
    <w:p w14:paraId="787CC7B1" w14:textId="296A4691" w:rsidR="001A449F" w:rsidRDefault="001A449F" w:rsidP="00076CF7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A449F">
        <w:rPr>
          <w:rFonts w:ascii="Times New Roman" w:hAnsi="Times New Roman" w:cs="Times New Roman"/>
          <w:sz w:val="24"/>
          <w:szCs w:val="24"/>
          <w:lang w:val="en-US"/>
        </w:rPr>
        <w:t>9=Unknown</w:t>
      </w:r>
    </w:p>
    <w:p w14:paraId="4E3882E2" w14:textId="2BD9C992" w:rsidR="001A449F" w:rsidRDefault="001A449F" w:rsidP="001A449F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A449F">
        <w:rPr>
          <w:rFonts w:ascii="Times New Roman" w:hAnsi="Times New Roman" w:cs="Times New Roman"/>
          <w:sz w:val="24"/>
          <w:szCs w:val="24"/>
          <w:lang w:val="en-US"/>
        </w:rPr>
        <w:t>If the woman experienced labour, what was the mode of onset of labour?</w:t>
      </w:r>
    </w:p>
    <w:p w14:paraId="5D16A4C1" w14:textId="27F70AE8" w:rsidR="001A449F" w:rsidRDefault="001A449F" w:rsidP="001A449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A449F">
        <w:rPr>
          <w:rFonts w:ascii="Times New Roman" w:hAnsi="Times New Roman" w:cs="Times New Roman"/>
          <w:sz w:val="24"/>
          <w:szCs w:val="24"/>
          <w:lang w:val="en-US"/>
        </w:rPr>
        <w:t>1=Spontaneous</w:t>
      </w:r>
    </w:p>
    <w:p w14:paraId="4B6A1F60" w14:textId="2DB4AECC" w:rsidR="001A449F" w:rsidRDefault="001A449F" w:rsidP="001A449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A449F">
        <w:rPr>
          <w:rFonts w:ascii="Times New Roman" w:hAnsi="Times New Roman" w:cs="Times New Roman"/>
          <w:sz w:val="24"/>
          <w:szCs w:val="24"/>
          <w:lang w:val="en-US"/>
        </w:rPr>
        <w:t>2=Induced</w:t>
      </w:r>
    </w:p>
    <w:p w14:paraId="07A29AC2" w14:textId="6D21F15B" w:rsidR="001A449F" w:rsidRDefault="001A449F" w:rsidP="001A449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A449F">
        <w:rPr>
          <w:rFonts w:ascii="Times New Roman" w:hAnsi="Times New Roman" w:cs="Times New Roman"/>
          <w:sz w:val="24"/>
          <w:szCs w:val="24"/>
          <w:lang w:val="en-US"/>
        </w:rPr>
        <w:t>9=Unknown</w:t>
      </w:r>
    </w:p>
    <w:p w14:paraId="4A35113E" w14:textId="4438CD6E" w:rsidR="001A449F" w:rsidRDefault="001A449F" w:rsidP="001A449F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A449F">
        <w:rPr>
          <w:rFonts w:ascii="Times New Roman" w:hAnsi="Times New Roman" w:cs="Times New Roman"/>
          <w:sz w:val="24"/>
          <w:szCs w:val="24"/>
          <w:lang w:val="en-US"/>
        </w:rPr>
        <w:t>If labour was induced, what was the primary indication?</w:t>
      </w:r>
    </w:p>
    <w:p w14:paraId="522DDDA3" w14:textId="5ED52CE7" w:rsidR="001A449F" w:rsidRDefault="001A449F" w:rsidP="001A449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A449F">
        <w:rPr>
          <w:rFonts w:ascii="Times New Roman" w:hAnsi="Times New Roman" w:cs="Times New Roman"/>
          <w:sz w:val="24"/>
          <w:szCs w:val="24"/>
          <w:lang w:val="en-US"/>
        </w:rPr>
        <w:t>1=Fetal death</w:t>
      </w:r>
    </w:p>
    <w:p w14:paraId="33288B23" w14:textId="64F21619" w:rsidR="001A449F" w:rsidRDefault="001A449F" w:rsidP="001A449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A449F">
        <w:rPr>
          <w:rFonts w:ascii="Times New Roman" w:hAnsi="Times New Roman" w:cs="Times New Roman"/>
          <w:sz w:val="24"/>
          <w:szCs w:val="24"/>
          <w:lang w:val="en-US"/>
        </w:rPr>
        <w:t>2=Abnormal fetal umbilical artery Doppler findings</w:t>
      </w:r>
    </w:p>
    <w:p w14:paraId="3646A83B" w14:textId="79CC1136" w:rsidR="001A449F" w:rsidRDefault="00784E44" w:rsidP="001A449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84E44">
        <w:rPr>
          <w:rFonts w:ascii="Times New Roman" w:hAnsi="Times New Roman" w:cs="Times New Roman"/>
          <w:sz w:val="24"/>
          <w:szCs w:val="24"/>
          <w:lang w:val="en-US"/>
        </w:rPr>
        <w:t>3=Suspected fetal growth restriction</w:t>
      </w:r>
    </w:p>
    <w:p w14:paraId="24BD4E7D" w14:textId="1C5A5558" w:rsidR="00784E44" w:rsidRDefault="00784E44" w:rsidP="001A449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84E44">
        <w:rPr>
          <w:rFonts w:ascii="Times New Roman" w:hAnsi="Times New Roman" w:cs="Times New Roman"/>
          <w:sz w:val="24"/>
          <w:szCs w:val="24"/>
          <w:lang w:val="en-US"/>
        </w:rPr>
        <w:t>4=Reduced fetal movement</w:t>
      </w:r>
    </w:p>
    <w:p w14:paraId="5088C51E" w14:textId="20AA209F" w:rsidR="00784E44" w:rsidRDefault="00784E44" w:rsidP="001A449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84E44">
        <w:rPr>
          <w:rFonts w:ascii="Times New Roman" w:hAnsi="Times New Roman" w:cs="Times New Roman"/>
          <w:sz w:val="24"/>
          <w:szCs w:val="24"/>
          <w:lang w:val="en-US"/>
        </w:rPr>
        <w:t>5=Gestational diabetes</w:t>
      </w:r>
    </w:p>
    <w:p w14:paraId="39B234BA" w14:textId="0A527B0A" w:rsidR="00784E44" w:rsidRDefault="00784E44" w:rsidP="001A449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84E44">
        <w:rPr>
          <w:rFonts w:ascii="Times New Roman" w:hAnsi="Times New Roman" w:cs="Times New Roman"/>
          <w:sz w:val="24"/>
          <w:szCs w:val="24"/>
          <w:lang w:val="en-US"/>
        </w:rPr>
        <w:t>6=Gestational hypertension</w:t>
      </w:r>
    </w:p>
    <w:p w14:paraId="1946DEF7" w14:textId="421FD061" w:rsidR="00784E44" w:rsidRDefault="00784E44" w:rsidP="001A449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84E44">
        <w:rPr>
          <w:rFonts w:ascii="Times New Roman" w:hAnsi="Times New Roman" w:cs="Times New Roman"/>
          <w:sz w:val="24"/>
          <w:szCs w:val="24"/>
          <w:lang w:val="en-US"/>
        </w:rPr>
        <w:t>7=Preeclampsia/eclampsia</w:t>
      </w:r>
    </w:p>
    <w:p w14:paraId="598A0210" w14:textId="75A80E69" w:rsidR="00784E44" w:rsidRDefault="00784E44" w:rsidP="001A449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84E44">
        <w:rPr>
          <w:rFonts w:ascii="Times New Roman" w:hAnsi="Times New Roman" w:cs="Times New Roman"/>
          <w:sz w:val="24"/>
          <w:szCs w:val="24"/>
          <w:lang w:val="en-US"/>
        </w:rPr>
        <w:t>8=Placental abruption</w:t>
      </w:r>
    </w:p>
    <w:p w14:paraId="4B3DD378" w14:textId="0860A8DD" w:rsidR="00784E44" w:rsidRDefault="00784E44" w:rsidP="001A449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84E44">
        <w:rPr>
          <w:rFonts w:ascii="Times New Roman" w:hAnsi="Times New Roman" w:cs="Times New Roman"/>
          <w:sz w:val="24"/>
          <w:szCs w:val="24"/>
          <w:lang w:val="en-US"/>
        </w:rPr>
        <w:t>9=Prelabour rupture of membranes</w:t>
      </w:r>
    </w:p>
    <w:p w14:paraId="7F3ADC61" w14:textId="09E41275" w:rsidR="00784E44" w:rsidRDefault="00784E44" w:rsidP="001A449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84E44">
        <w:rPr>
          <w:rFonts w:ascii="Times New Roman" w:hAnsi="Times New Roman" w:cs="Times New Roman"/>
          <w:sz w:val="24"/>
          <w:szCs w:val="24"/>
          <w:lang w:val="en-US"/>
        </w:rPr>
        <w:t>10=Oligohydramnios</w:t>
      </w:r>
    </w:p>
    <w:p w14:paraId="0DA4C5D5" w14:textId="1CA9B2E0" w:rsidR="00784E44" w:rsidRDefault="00784E44" w:rsidP="001A449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84E44">
        <w:rPr>
          <w:rFonts w:ascii="Times New Roman" w:hAnsi="Times New Roman" w:cs="Times New Roman"/>
          <w:sz w:val="24"/>
          <w:szCs w:val="24"/>
          <w:lang w:val="en-US"/>
        </w:rPr>
        <w:t>11=Maternal medical condition</w:t>
      </w:r>
    </w:p>
    <w:p w14:paraId="353FF346" w14:textId="58B0650A" w:rsidR="00784E44" w:rsidRDefault="00784E44" w:rsidP="001A449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84E44">
        <w:rPr>
          <w:rFonts w:ascii="Times New Roman" w:hAnsi="Times New Roman" w:cs="Times New Roman"/>
          <w:sz w:val="24"/>
          <w:szCs w:val="24"/>
          <w:lang w:val="en-US"/>
        </w:rPr>
        <w:t>12=Post-term pregnancy</w:t>
      </w:r>
    </w:p>
    <w:p w14:paraId="02211D82" w14:textId="0BC8DCD7" w:rsidR="00784E44" w:rsidRDefault="00784E44" w:rsidP="001A449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84E44">
        <w:rPr>
          <w:rFonts w:ascii="Times New Roman" w:hAnsi="Times New Roman" w:cs="Times New Roman"/>
          <w:sz w:val="24"/>
          <w:szCs w:val="24"/>
          <w:lang w:val="en-US"/>
        </w:rPr>
        <w:t>13=Other</w:t>
      </w:r>
    </w:p>
    <w:p w14:paraId="33CCE093" w14:textId="3D456F4F" w:rsidR="00784E44" w:rsidRDefault="00784E44" w:rsidP="001A449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84E44">
        <w:rPr>
          <w:rFonts w:ascii="Times New Roman" w:hAnsi="Times New Roman" w:cs="Times New Roman"/>
          <w:sz w:val="24"/>
          <w:szCs w:val="24"/>
          <w:lang w:val="en-US"/>
        </w:rPr>
        <w:t>99=Unknown</w:t>
      </w:r>
    </w:p>
    <w:p w14:paraId="2BCBF647" w14:textId="4A47A1CA" w:rsidR="0024165A" w:rsidRDefault="0024165A" w:rsidP="0024165A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24165A">
        <w:rPr>
          <w:rFonts w:ascii="Times New Roman" w:hAnsi="Times New Roman" w:cs="Times New Roman"/>
          <w:sz w:val="24"/>
          <w:szCs w:val="24"/>
          <w:lang w:val="en-US"/>
        </w:rPr>
        <w:t>What was the final mode of birth?</w:t>
      </w:r>
    </w:p>
    <w:p w14:paraId="391690AF" w14:textId="692ADD2F" w:rsidR="0024165A" w:rsidRDefault="0024165A" w:rsidP="0024165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24165A">
        <w:rPr>
          <w:rFonts w:ascii="Times New Roman" w:hAnsi="Times New Roman" w:cs="Times New Roman"/>
          <w:sz w:val="24"/>
          <w:szCs w:val="24"/>
          <w:lang w:val="en-US"/>
        </w:rPr>
        <w:t>1=Cephalic vaginal birth</w:t>
      </w:r>
    </w:p>
    <w:p w14:paraId="2C743E8D" w14:textId="144D80A9" w:rsidR="0024165A" w:rsidRDefault="0024165A" w:rsidP="0024165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24165A">
        <w:rPr>
          <w:rFonts w:ascii="Times New Roman" w:hAnsi="Times New Roman" w:cs="Times New Roman"/>
          <w:sz w:val="24"/>
          <w:szCs w:val="24"/>
          <w:lang w:val="en-US"/>
        </w:rPr>
        <w:t>2=Breech vaginal birth</w:t>
      </w:r>
    </w:p>
    <w:p w14:paraId="7C4D9CBF" w14:textId="161C5273" w:rsidR="0024165A" w:rsidRDefault="0024165A" w:rsidP="0024165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24165A">
        <w:rPr>
          <w:rFonts w:ascii="Times New Roman" w:hAnsi="Times New Roman" w:cs="Times New Roman"/>
          <w:sz w:val="24"/>
          <w:szCs w:val="24"/>
          <w:lang w:val="en-US"/>
        </w:rPr>
        <w:t>3=Vacuum or forceps vaginal birth</w:t>
      </w:r>
    </w:p>
    <w:p w14:paraId="5793C9BC" w14:textId="57AD1A01" w:rsidR="0024165A" w:rsidRDefault="0024165A" w:rsidP="0024165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24165A">
        <w:rPr>
          <w:rFonts w:ascii="Times New Roman" w:hAnsi="Times New Roman" w:cs="Times New Roman"/>
          <w:sz w:val="24"/>
          <w:szCs w:val="24"/>
          <w:lang w:val="en-US"/>
        </w:rPr>
        <w:t>4=Caesarean section before labour</w:t>
      </w:r>
    </w:p>
    <w:p w14:paraId="26CB76DA" w14:textId="7F308EA5" w:rsidR="0024165A" w:rsidRDefault="0024165A" w:rsidP="0024165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24165A">
        <w:rPr>
          <w:rFonts w:ascii="Times New Roman" w:hAnsi="Times New Roman" w:cs="Times New Roman"/>
          <w:sz w:val="24"/>
          <w:szCs w:val="24"/>
          <w:lang w:val="en-US"/>
        </w:rPr>
        <w:t>5=Caesarean section during labour</w:t>
      </w:r>
    </w:p>
    <w:p w14:paraId="04DD4E33" w14:textId="3425902E" w:rsidR="0024165A" w:rsidRDefault="0024165A" w:rsidP="0024165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24165A">
        <w:rPr>
          <w:rFonts w:ascii="Times New Roman" w:hAnsi="Times New Roman" w:cs="Times New Roman"/>
          <w:sz w:val="24"/>
          <w:szCs w:val="24"/>
          <w:lang w:val="en-US"/>
        </w:rPr>
        <w:t>9=Unknown</w:t>
      </w:r>
    </w:p>
    <w:p w14:paraId="20190B55" w14:textId="166C7C38" w:rsidR="0024165A" w:rsidRDefault="0024165A" w:rsidP="0024165A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24165A">
        <w:rPr>
          <w:rFonts w:ascii="Times New Roman" w:hAnsi="Times New Roman" w:cs="Times New Roman"/>
          <w:sz w:val="24"/>
          <w:szCs w:val="24"/>
          <w:lang w:val="en-US"/>
        </w:rPr>
        <w:t>If final mode of birth was caesarean section, what was the primary indication?</w:t>
      </w:r>
    </w:p>
    <w:p w14:paraId="7D29F9A0" w14:textId="606C9691" w:rsidR="000503CA" w:rsidRDefault="000503CA" w:rsidP="0024165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0503CA">
        <w:rPr>
          <w:rFonts w:ascii="Times New Roman" w:hAnsi="Times New Roman" w:cs="Times New Roman"/>
          <w:sz w:val="24"/>
          <w:szCs w:val="24"/>
          <w:lang w:val="en-US"/>
        </w:rPr>
        <w:t>5=Abnormal fetal presentation</w:t>
      </w:r>
    </w:p>
    <w:p w14:paraId="5092FD1A" w14:textId="7B90CD89" w:rsidR="0024165A" w:rsidRDefault="0024165A" w:rsidP="0024165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24165A">
        <w:rPr>
          <w:rFonts w:ascii="Times New Roman" w:hAnsi="Times New Roman" w:cs="Times New Roman"/>
          <w:sz w:val="24"/>
          <w:szCs w:val="24"/>
          <w:lang w:val="en-US"/>
        </w:rPr>
        <w:lastRenderedPageBreak/>
        <w:t>6=Fetal distress</w:t>
      </w:r>
    </w:p>
    <w:p w14:paraId="66BE748C" w14:textId="19A1BD5E" w:rsidR="000503CA" w:rsidRDefault="000503CA" w:rsidP="0024165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0503CA">
        <w:rPr>
          <w:rFonts w:ascii="Times New Roman" w:hAnsi="Times New Roman" w:cs="Times New Roman"/>
          <w:sz w:val="24"/>
          <w:szCs w:val="24"/>
          <w:lang w:val="en-US"/>
        </w:rPr>
        <w:t>7=Gestational diabetes</w:t>
      </w:r>
    </w:p>
    <w:p w14:paraId="6CEA6BA7" w14:textId="54D271AA" w:rsidR="000503CA" w:rsidRDefault="000503CA" w:rsidP="0024165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0503CA">
        <w:rPr>
          <w:rFonts w:ascii="Times New Roman" w:hAnsi="Times New Roman" w:cs="Times New Roman"/>
          <w:sz w:val="24"/>
          <w:szCs w:val="24"/>
          <w:lang w:val="en-US"/>
        </w:rPr>
        <w:t>10=Placental abruption</w:t>
      </w:r>
    </w:p>
    <w:p w14:paraId="285F6B9D" w14:textId="5356FAD1" w:rsidR="000503CA" w:rsidRDefault="000503CA" w:rsidP="0024165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0503CA">
        <w:rPr>
          <w:rFonts w:ascii="Times New Roman" w:hAnsi="Times New Roman" w:cs="Times New Roman"/>
          <w:sz w:val="24"/>
          <w:szCs w:val="24"/>
          <w:lang w:val="en-US"/>
        </w:rPr>
        <w:t>11=Placenta praevia</w:t>
      </w:r>
    </w:p>
    <w:p w14:paraId="7E5C7C09" w14:textId="40D92DCA" w:rsidR="000503CA" w:rsidRDefault="000503CA" w:rsidP="0024165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0503CA">
        <w:rPr>
          <w:rFonts w:ascii="Times New Roman" w:hAnsi="Times New Roman" w:cs="Times New Roman"/>
          <w:sz w:val="24"/>
          <w:szCs w:val="24"/>
          <w:lang w:val="en-US"/>
        </w:rPr>
        <w:t>14=Failure of labour to progress</w:t>
      </w:r>
    </w:p>
    <w:p w14:paraId="7DCD19B6" w14:textId="4E5A6EE1" w:rsidR="0024165A" w:rsidRDefault="0024165A" w:rsidP="0024165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24165A">
        <w:rPr>
          <w:rFonts w:ascii="Times New Roman" w:hAnsi="Times New Roman" w:cs="Times New Roman"/>
          <w:sz w:val="24"/>
          <w:szCs w:val="24"/>
          <w:lang w:val="en-US"/>
        </w:rPr>
        <w:t>15=Cephalo-pelvic disproportion</w:t>
      </w:r>
    </w:p>
    <w:p w14:paraId="00E8F6E4" w14:textId="0326AD25" w:rsidR="0024165A" w:rsidRPr="0024165A" w:rsidRDefault="0024165A" w:rsidP="0024165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24165A">
        <w:rPr>
          <w:rFonts w:ascii="Times New Roman" w:hAnsi="Times New Roman" w:cs="Times New Roman"/>
          <w:sz w:val="24"/>
          <w:szCs w:val="24"/>
          <w:lang w:val="en-US"/>
        </w:rPr>
        <w:t>16=Previous caesarean section</w:t>
      </w:r>
    </w:p>
    <w:p w14:paraId="3190486E" w14:textId="2435D09F" w:rsidR="00076CF7" w:rsidRDefault="0024165A" w:rsidP="00076CF7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24165A">
        <w:rPr>
          <w:rFonts w:ascii="Times New Roman" w:hAnsi="Times New Roman" w:cs="Times New Roman"/>
          <w:sz w:val="24"/>
          <w:szCs w:val="24"/>
          <w:lang w:val="en-US"/>
        </w:rPr>
        <w:t>18=Other</w:t>
      </w:r>
    </w:p>
    <w:p w14:paraId="057BA24C" w14:textId="3DCA1CB6" w:rsidR="00CD53A3" w:rsidRPr="00135687" w:rsidRDefault="000503CA" w:rsidP="00135687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0503CA">
        <w:rPr>
          <w:rFonts w:ascii="Times New Roman" w:hAnsi="Times New Roman" w:cs="Times New Roman"/>
          <w:sz w:val="24"/>
          <w:szCs w:val="24"/>
          <w:lang w:val="en-US"/>
        </w:rPr>
        <w:t>99=Unknown</w:t>
      </w:r>
    </w:p>
    <w:p w14:paraId="37682580" w14:textId="49627746" w:rsidR="000503CA" w:rsidRDefault="000503CA" w:rsidP="000503CA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0503CA">
        <w:rPr>
          <w:rFonts w:ascii="Times New Roman" w:hAnsi="Times New Roman" w:cs="Times New Roman"/>
          <w:sz w:val="24"/>
          <w:szCs w:val="24"/>
          <w:lang w:val="en-US"/>
        </w:rPr>
        <w:t>Postpartum haemorrhage</w:t>
      </w:r>
    </w:p>
    <w:p w14:paraId="618684DB" w14:textId="730DFA26" w:rsidR="00CD53A3" w:rsidRDefault="00CD53A3" w:rsidP="00CD53A3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Hlk109291176"/>
      <w:r w:rsidRPr="00CD53A3"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7A427B03" w14:textId="19986A91" w:rsidR="00CD53A3" w:rsidRDefault="00CD53A3" w:rsidP="00CD53A3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CD53A3"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bookmarkEnd w:id="0"/>
    <w:p w14:paraId="073CFC25" w14:textId="7ADB7043" w:rsidR="00CD53A3" w:rsidRDefault="00CD53A3" w:rsidP="00CD53A3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CD53A3">
        <w:rPr>
          <w:rFonts w:ascii="Times New Roman" w:hAnsi="Times New Roman" w:cs="Times New Roman"/>
          <w:sz w:val="24"/>
          <w:szCs w:val="24"/>
          <w:lang w:val="en-US"/>
        </w:rPr>
        <w:t>Postpartum preeclampsia/eclampsia</w:t>
      </w:r>
    </w:p>
    <w:p w14:paraId="7DC33992" w14:textId="77777777" w:rsidR="00CD53A3" w:rsidRDefault="00CD53A3" w:rsidP="00CD53A3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bookmarkStart w:id="1" w:name="_Hlk109291219"/>
      <w:r w:rsidRPr="00CD53A3"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45848A54" w14:textId="77777777" w:rsidR="00CD53A3" w:rsidRDefault="00CD53A3" w:rsidP="00CD53A3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CD53A3">
        <w:rPr>
          <w:rFonts w:ascii="Times New Roman" w:hAnsi="Times New Roman" w:cs="Times New Roman"/>
          <w:sz w:val="24"/>
          <w:szCs w:val="24"/>
          <w:lang w:val="en-US"/>
        </w:rPr>
        <w:t>1=Yes</w:t>
      </w:r>
      <w:bookmarkEnd w:id="1"/>
    </w:p>
    <w:p w14:paraId="4F6EA2CB" w14:textId="79F128C9" w:rsidR="00CD53A3" w:rsidRDefault="00CD53A3" w:rsidP="00CD53A3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CD53A3">
        <w:rPr>
          <w:rFonts w:ascii="Times New Roman" w:hAnsi="Times New Roman" w:cs="Times New Roman"/>
          <w:sz w:val="24"/>
          <w:szCs w:val="24"/>
          <w:lang w:val="en-US"/>
        </w:rPr>
        <w:t>Anaemia requiring blood transfusion</w:t>
      </w:r>
    </w:p>
    <w:p w14:paraId="640DD0A9" w14:textId="77777777" w:rsidR="00CD53A3" w:rsidRDefault="00CD53A3" w:rsidP="00CD53A3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bookmarkStart w:id="2" w:name="_Hlk109291243"/>
      <w:r w:rsidRPr="00CD53A3"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33B6A6ED" w14:textId="18F29FF5" w:rsidR="00CD53A3" w:rsidRDefault="00CD53A3" w:rsidP="00CD53A3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CD53A3"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bookmarkEnd w:id="2"/>
    <w:p w14:paraId="2EEF2F35" w14:textId="40E59439" w:rsidR="00CD53A3" w:rsidRDefault="00CD53A3" w:rsidP="00CD53A3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CD53A3">
        <w:rPr>
          <w:rFonts w:ascii="Times New Roman" w:hAnsi="Times New Roman" w:cs="Times New Roman"/>
          <w:sz w:val="24"/>
          <w:szCs w:val="24"/>
          <w:lang w:val="en-US"/>
        </w:rPr>
        <w:t>Postpartum endometritis</w:t>
      </w:r>
    </w:p>
    <w:p w14:paraId="5FD0FF28" w14:textId="77777777" w:rsidR="00CD53A3" w:rsidRDefault="00CD53A3" w:rsidP="00CD53A3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CD53A3"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6FD98230" w14:textId="77777777" w:rsidR="00CD53A3" w:rsidRDefault="00CD53A3" w:rsidP="00CD53A3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CD53A3"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427434D6" w14:textId="3AF519E2" w:rsidR="00CD53A3" w:rsidRDefault="00845FA8" w:rsidP="00845FA8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845FA8">
        <w:rPr>
          <w:rFonts w:ascii="Times New Roman" w:hAnsi="Times New Roman" w:cs="Times New Roman"/>
          <w:sz w:val="24"/>
          <w:szCs w:val="24"/>
          <w:lang w:val="en-US"/>
        </w:rPr>
        <w:t>Apgar score at 5 minutes</w:t>
      </w:r>
    </w:p>
    <w:p w14:paraId="67EEC0E0" w14:textId="6F587BCA" w:rsidR="00845FA8" w:rsidRDefault="006D77F7" w:rsidP="00845FA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0-3 severely depressed</w:t>
      </w:r>
    </w:p>
    <w:p w14:paraId="3091F4E3" w14:textId="3B2B0AD4" w:rsidR="006D77F7" w:rsidRDefault="006D77F7" w:rsidP="00845FA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4-6 moderately depressed </w:t>
      </w:r>
    </w:p>
    <w:p w14:paraId="7D4B3A55" w14:textId="6951A90D" w:rsidR="006D77F7" w:rsidRDefault="006D77F7" w:rsidP="00845FA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7-10 excellent condition </w:t>
      </w:r>
    </w:p>
    <w:p w14:paraId="7CCF4ABC" w14:textId="613CED9A" w:rsidR="009D0F19" w:rsidRDefault="009D0F19" w:rsidP="009D0F19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9D0F19">
        <w:rPr>
          <w:rFonts w:ascii="Times New Roman" w:hAnsi="Times New Roman" w:cs="Times New Roman"/>
          <w:sz w:val="24"/>
          <w:szCs w:val="24"/>
          <w:lang w:val="en-US"/>
        </w:rPr>
        <w:t>If woman was ever referred to a high-risk clinic, did she comply with the referral at every occasion?</w:t>
      </w:r>
    </w:p>
    <w:p w14:paraId="20901F09" w14:textId="77777777" w:rsidR="009D0F19" w:rsidRPr="009D0F19" w:rsidRDefault="009D0F19" w:rsidP="009D0F19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9D0F19"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797421C1" w14:textId="5500F096" w:rsidR="009D0F19" w:rsidRDefault="009D0F19" w:rsidP="009D0F19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9D0F19"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201A7B91" w14:textId="03AC8EF2" w:rsidR="009D0F19" w:rsidRDefault="009D0F19" w:rsidP="009D0F19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HR indication - </w:t>
      </w:r>
      <w:r w:rsidRPr="009D0F19">
        <w:rPr>
          <w:rFonts w:ascii="Times New Roman" w:hAnsi="Times New Roman" w:cs="Times New Roman"/>
          <w:sz w:val="24"/>
          <w:szCs w:val="24"/>
          <w:lang w:val="en-US"/>
        </w:rPr>
        <w:t>High-risk Umbiflow reading</w:t>
      </w:r>
    </w:p>
    <w:p w14:paraId="2C70E2C6" w14:textId="77777777" w:rsidR="009D0F19" w:rsidRPr="009D0F19" w:rsidRDefault="009D0F19" w:rsidP="009D0F19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9D0F19"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0DF49496" w14:textId="01B881CD" w:rsidR="009D0F19" w:rsidRDefault="009D0F19" w:rsidP="009D0F19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9D0F19"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288AEFEC" w14:textId="5A8F4779" w:rsidR="00F22832" w:rsidRDefault="00021B98" w:rsidP="00F22832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HR indication - </w:t>
      </w:r>
      <w:r w:rsidR="00F22832" w:rsidRPr="00F22832">
        <w:rPr>
          <w:rFonts w:ascii="Times New Roman" w:hAnsi="Times New Roman" w:cs="Times New Roman"/>
          <w:sz w:val="24"/>
          <w:szCs w:val="24"/>
          <w:lang w:val="en-US"/>
        </w:rPr>
        <w:t>Anaemia</w:t>
      </w:r>
    </w:p>
    <w:p w14:paraId="7C263EE7" w14:textId="6518CAD5" w:rsidR="00F22832" w:rsidRDefault="00F22832" w:rsidP="00F22832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bookmarkStart w:id="3" w:name="_Hlk109292913"/>
      <w:r w:rsidRPr="00F22832"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032A32B0" w14:textId="6018E213" w:rsidR="00F22832" w:rsidRDefault="00F22832" w:rsidP="00F22832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F22832"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bookmarkEnd w:id="3"/>
    <w:p w14:paraId="3CB3FB4A" w14:textId="38D2DD59" w:rsidR="009D0F19" w:rsidRDefault="009D0F19" w:rsidP="00F22832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HR indication - </w:t>
      </w:r>
      <w:r w:rsidRPr="009D0F19">
        <w:rPr>
          <w:rFonts w:ascii="Times New Roman" w:hAnsi="Times New Roman" w:cs="Times New Roman"/>
          <w:sz w:val="24"/>
          <w:szCs w:val="24"/>
          <w:lang w:val="en-US"/>
        </w:rPr>
        <w:t>Suspected small for gestational age</w:t>
      </w:r>
    </w:p>
    <w:p w14:paraId="7B7011D3" w14:textId="77777777" w:rsidR="009D0F19" w:rsidRPr="009D0F19" w:rsidRDefault="009D0F19" w:rsidP="009D0F19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9D0F19"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0C825F40" w14:textId="1568C2DE" w:rsidR="009D0F19" w:rsidRDefault="009D0F19" w:rsidP="009D0F19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9D0F19"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4C7E2096" w14:textId="4BBC8248" w:rsidR="009D0F19" w:rsidRDefault="009D0F19" w:rsidP="00F22832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HR indication - </w:t>
      </w:r>
      <w:r w:rsidRPr="009D0F19">
        <w:rPr>
          <w:rFonts w:ascii="Times New Roman" w:hAnsi="Times New Roman" w:cs="Times New Roman"/>
          <w:sz w:val="24"/>
          <w:szCs w:val="24"/>
          <w:lang w:val="en-US"/>
        </w:rPr>
        <w:t>Suspected large for gestational age</w:t>
      </w:r>
    </w:p>
    <w:p w14:paraId="75328FC1" w14:textId="77777777" w:rsidR="009D0F19" w:rsidRPr="009D0F19" w:rsidRDefault="009D0F19" w:rsidP="009D0F19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9D0F19"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19DED4A2" w14:textId="2FC1E83C" w:rsidR="009D0F19" w:rsidRDefault="009D0F19" w:rsidP="009D0F19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9D0F19"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35A5D955" w14:textId="320387D1" w:rsidR="00F22832" w:rsidRDefault="00021B98" w:rsidP="00F22832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HR indication - </w:t>
      </w:r>
      <w:r w:rsidR="00F22832" w:rsidRPr="00F22832">
        <w:rPr>
          <w:rFonts w:ascii="Times New Roman" w:hAnsi="Times New Roman" w:cs="Times New Roman"/>
          <w:sz w:val="24"/>
          <w:szCs w:val="24"/>
          <w:lang w:val="en-US"/>
        </w:rPr>
        <w:t>Gestational hypertension</w:t>
      </w:r>
    </w:p>
    <w:p w14:paraId="12F8659E" w14:textId="77777777" w:rsidR="00F22832" w:rsidRDefault="00F22832" w:rsidP="00F22832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bookmarkStart w:id="4" w:name="_Hlk109292941"/>
      <w:r w:rsidRPr="00F22832"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5E5F19BD" w14:textId="77777777" w:rsidR="00F22832" w:rsidRDefault="00F22832" w:rsidP="00F22832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F22832"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bookmarkEnd w:id="4"/>
    <w:p w14:paraId="1209F879" w14:textId="32ED68ED" w:rsidR="00F22832" w:rsidRDefault="00021B98" w:rsidP="00F22832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HR indication - </w:t>
      </w:r>
      <w:r w:rsidR="00F22832" w:rsidRPr="00F22832">
        <w:rPr>
          <w:rFonts w:ascii="Times New Roman" w:hAnsi="Times New Roman" w:cs="Times New Roman"/>
          <w:sz w:val="24"/>
          <w:szCs w:val="24"/>
          <w:lang w:val="en-US"/>
        </w:rPr>
        <w:t>Pre-eclampsia/eclampsia</w:t>
      </w:r>
    </w:p>
    <w:p w14:paraId="58F041DE" w14:textId="77777777" w:rsidR="00F22832" w:rsidRDefault="00F22832" w:rsidP="00F22832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bookmarkStart w:id="5" w:name="_Hlk109292983"/>
      <w:r w:rsidRPr="00F22832"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141BD0EC" w14:textId="77777777" w:rsidR="00F22832" w:rsidRDefault="00F22832" w:rsidP="00F22832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F22832">
        <w:rPr>
          <w:rFonts w:ascii="Times New Roman" w:hAnsi="Times New Roman" w:cs="Times New Roman"/>
          <w:sz w:val="24"/>
          <w:szCs w:val="24"/>
          <w:lang w:val="en-US"/>
        </w:rPr>
        <w:lastRenderedPageBreak/>
        <w:t>1=Yes</w:t>
      </w:r>
      <w:bookmarkEnd w:id="5"/>
    </w:p>
    <w:p w14:paraId="51A33CC1" w14:textId="0E0982FB" w:rsidR="00F22832" w:rsidRDefault="00021B98" w:rsidP="00F22832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HR indication - </w:t>
      </w:r>
      <w:r w:rsidR="00F22832" w:rsidRPr="00F22832">
        <w:rPr>
          <w:rFonts w:ascii="Times New Roman" w:hAnsi="Times New Roman" w:cs="Times New Roman"/>
          <w:sz w:val="24"/>
          <w:szCs w:val="24"/>
          <w:lang w:val="en-US"/>
        </w:rPr>
        <w:t>Ab</w:t>
      </w:r>
      <w:r w:rsidR="004144C6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F22832" w:rsidRPr="00F22832">
        <w:rPr>
          <w:rFonts w:ascii="Times New Roman" w:hAnsi="Times New Roman" w:cs="Times New Roman"/>
          <w:sz w:val="24"/>
          <w:szCs w:val="24"/>
          <w:lang w:val="en-US"/>
        </w:rPr>
        <w:t>ormal glucose screening</w:t>
      </w:r>
    </w:p>
    <w:p w14:paraId="52F45993" w14:textId="77777777" w:rsidR="00F22832" w:rsidRDefault="00F22832" w:rsidP="00F22832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F22832"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2F4CD5C6" w14:textId="6EE8F89C" w:rsidR="00F22832" w:rsidRDefault="00F22832" w:rsidP="00F22832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F22832"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6C1BA933" w14:textId="090D6652" w:rsidR="009D0F19" w:rsidRDefault="009D0F19" w:rsidP="00F22832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HR indication - </w:t>
      </w:r>
      <w:r w:rsidRPr="009D0F19">
        <w:rPr>
          <w:rFonts w:ascii="Times New Roman" w:hAnsi="Times New Roman" w:cs="Times New Roman"/>
          <w:sz w:val="24"/>
          <w:szCs w:val="24"/>
          <w:lang w:val="en-US"/>
        </w:rPr>
        <w:t>Reduced fetal movement after 28 weeks</w:t>
      </w:r>
    </w:p>
    <w:p w14:paraId="550D8DE0" w14:textId="77777777" w:rsidR="009D0F19" w:rsidRPr="009D0F19" w:rsidRDefault="009D0F19" w:rsidP="009D0F19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9D0F19"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621AFD54" w14:textId="0408A50B" w:rsidR="009D0F19" w:rsidRDefault="009D0F19" w:rsidP="009D0F19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9D0F19"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3C3FDAE8" w14:textId="576B6F98" w:rsidR="009D0F19" w:rsidRDefault="009D0F19" w:rsidP="00F22832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HR indication - </w:t>
      </w:r>
      <w:r w:rsidRPr="009D0F19">
        <w:rPr>
          <w:rFonts w:ascii="Times New Roman" w:hAnsi="Times New Roman" w:cs="Times New Roman"/>
          <w:sz w:val="24"/>
          <w:szCs w:val="24"/>
          <w:lang w:val="en-US"/>
        </w:rPr>
        <w:t>Antepartum haemorrhage</w:t>
      </w:r>
    </w:p>
    <w:p w14:paraId="01DBAECB" w14:textId="77777777" w:rsidR="009D0F19" w:rsidRPr="009D0F19" w:rsidRDefault="009D0F19" w:rsidP="009D0F19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9D0F19"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4FA50285" w14:textId="63CD5452" w:rsidR="009D0F19" w:rsidRDefault="009D0F19" w:rsidP="009D0F19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9D0F19"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5131ABF1" w14:textId="3F958A38" w:rsidR="009D0F19" w:rsidRDefault="009D0F19" w:rsidP="00F22832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HR indication - </w:t>
      </w:r>
      <w:r w:rsidRPr="009D0F19">
        <w:rPr>
          <w:rFonts w:ascii="Times New Roman" w:hAnsi="Times New Roman" w:cs="Times New Roman"/>
          <w:sz w:val="24"/>
          <w:szCs w:val="24"/>
          <w:lang w:val="en-US"/>
        </w:rPr>
        <w:t>Abnormal fetal presentation</w:t>
      </w:r>
    </w:p>
    <w:p w14:paraId="361B2F0B" w14:textId="77777777" w:rsidR="009D0F19" w:rsidRPr="009D0F19" w:rsidRDefault="009D0F19" w:rsidP="009D0F19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9D0F19"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66E45F48" w14:textId="4BE87756" w:rsidR="009D0F19" w:rsidRDefault="009D0F19" w:rsidP="009D0F19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9D0F19"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31C9EA52" w14:textId="282AF788" w:rsidR="00731240" w:rsidRDefault="00731240" w:rsidP="00F22832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HR indication - </w:t>
      </w:r>
      <w:r w:rsidRPr="00731240">
        <w:rPr>
          <w:rFonts w:ascii="Times New Roman" w:hAnsi="Times New Roman" w:cs="Times New Roman"/>
          <w:sz w:val="24"/>
          <w:szCs w:val="24"/>
          <w:lang w:val="en-US"/>
        </w:rPr>
        <w:t>Abnormal fetal lie</w:t>
      </w:r>
    </w:p>
    <w:p w14:paraId="3C80A124" w14:textId="77777777" w:rsidR="00731240" w:rsidRPr="00731240" w:rsidRDefault="00731240" w:rsidP="00731240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31240"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1366F187" w14:textId="2DB2A85D" w:rsidR="00731240" w:rsidRDefault="00731240" w:rsidP="00731240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31240"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7A967B32" w14:textId="670123DE" w:rsidR="00F22832" w:rsidRDefault="00021B98" w:rsidP="00F22832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HR indication - </w:t>
      </w:r>
      <w:r w:rsidR="00F22832" w:rsidRPr="00F22832">
        <w:rPr>
          <w:rFonts w:ascii="Times New Roman" w:hAnsi="Times New Roman" w:cs="Times New Roman"/>
          <w:sz w:val="24"/>
          <w:szCs w:val="24"/>
          <w:lang w:val="en-US"/>
        </w:rPr>
        <w:t>Maternal medical condition</w:t>
      </w:r>
    </w:p>
    <w:p w14:paraId="0B06804B" w14:textId="77777777" w:rsidR="00F22832" w:rsidRDefault="00F22832" w:rsidP="00F22832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bookmarkStart w:id="6" w:name="_Hlk109304385"/>
      <w:r w:rsidRPr="00F22832"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1374846E" w14:textId="77777777" w:rsidR="00F22832" w:rsidRDefault="00F22832" w:rsidP="00F22832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F22832"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bookmarkEnd w:id="6"/>
    <w:p w14:paraId="0971A1ED" w14:textId="4EF7C82E" w:rsidR="00731240" w:rsidRDefault="00731240" w:rsidP="00BC1C36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HR indication - </w:t>
      </w:r>
      <w:r w:rsidRPr="00731240">
        <w:rPr>
          <w:rFonts w:ascii="Times New Roman" w:hAnsi="Times New Roman" w:cs="Times New Roman"/>
          <w:sz w:val="24"/>
          <w:szCs w:val="24"/>
          <w:lang w:val="en-US"/>
        </w:rPr>
        <w:t>Other condition</w:t>
      </w:r>
    </w:p>
    <w:p w14:paraId="02BF7A91" w14:textId="77777777" w:rsidR="00731240" w:rsidRPr="00731240" w:rsidRDefault="00731240" w:rsidP="00731240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31240"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12C76DE5" w14:textId="06CDC806" w:rsidR="00731240" w:rsidRDefault="00731240" w:rsidP="00731240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31240"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6F37BC01" w14:textId="01E69E6F" w:rsidR="00731240" w:rsidRDefault="00731240" w:rsidP="00BC1C36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31240">
        <w:rPr>
          <w:rFonts w:ascii="Times New Roman" w:hAnsi="Times New Roman" w:cs="Times New Roman"/>
          <w:sz w:val="24"/>
          <w:szCs w:val="24"/>
          <w:lang w:val="en-US"/>
        </w:rPr>
        <w:t>Other condition - please specify</w:t>
      </w:r>
    </w:p>
    <w:p w14:paraId="0758B92E" w14:textId="747896CD" w:rsidR="00731240" w:rsidRDefault="00731240" w:rsidP="00731240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List all the specifications </w:t>
      </w:r>
    </w:p>
    <w:p w14:paraId="5BA2AE53" w14:textId="1F7F3C44" w:rsidR="00F22832" w:rsidRDefault="00BC1C36" w:rsidP="00BC1C36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BC1C36">
        <w:rPr>
          <w:rFonts w:ascii="Times New Roman" w:hAnsi="Times New Roman" w:cs="Times New Roman"/>
          <w:sz w:val="24"/>
          <w:szCs w:val="24"/>
          <w:lang w:val="en-US"/>
        </w:rPr>
        <w:t>Gravidity (number of pregnancies including current pregnancy)</w:t>
      </w:r>
    </w:p>
    <w:p w14:paraId="57D5CD88" w14:textId="63981469" w:rsidR="00387932" w:rsidRDefault="00387932" w:rsidP="00387932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Continuous variable </w:t>
      </w:r>
    </w:p>
    <w:p w14:paraId="5C53FE19" w14:textId="7B831D9F" w:rsidR="00387932" w:rsidRDefault="00387932" w:rsidP="00387932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387932">
        <w:rPr>
          <w:rFonts w:ascii="Times New Roman" w:hAnsi="Times New Roman" w:cs="Times New Roman"/>
          <w:sz w:val="24"/>
          <w:szCs w:val="24"/>
          <w:lang w:val="en-US"/>
        </w:rPr>
        <w:t>Parity (number of all previous births ≥ 28 weeks)</w:t>
      </w:r>
    </w:p>
    <w:p w14:paraId="5792C93C" w14:textId="77777777" w:rsidR="00387932" w:rsidRDefault="00387932" w:rsidP="00387932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Continuous variable </w:t>
      </w:r>
    </w:p>
    <w:p w14:paraId="5A19B879" w14:textId="5DEE8017" w:rsidR="00BC1C36" w:rsidRDefault="00387932" w:rsidP="00387932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387932">
        <w:rPr>
          <w:rFonts w:ascii="Times New Roman" w:hAnsi="Times New Roman" w:cs="Times New Roman"/>
          <w:sz w:val="24"/>
          <w:szCs w:val="24"/>
          <w:lang w:val="en-US"/>
        </w:rPr>
        <w:t>Abortions, miscarriages, TOP</w:t>
      </w:r>
    </w:p>
    <w:p w14:paraId="61229108" w14:textId="77777777" w:rsidR="00387932" w:rsidRDefault="00387932" w:rsidP="00387932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Continuous variable </w:t>
      </w:r>
    </w:p>
    <w:p w14:paraId="21B4E440" w14:textId="460656FD" w:rsidR="00387932" w:rsidRDefault="00387932" w:rsidP="00387932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387932">
        <w:rPr>
          <w:rFonts w:ascii="Times New Roman" w:hAnsi="Times New Roman" w:cs="Times New Roman"/>
          <w:sz w:val="24"/>
          <w:szCs w:val="24"/>
          <w:lang w:val="en-US"/>
        </w:rPr>
        <w:t>Mother</w:t>
      </w:r>
      <w:r>
        <w:rPr>
          <w:rFonts w:ascii="Times New Roman" w:hAnsi="Times New Roman" w:cs="Times New Roman"/>
          <w:sz w:val="24"/>
          <w:szCs w:val="24"/>
          <w:lang w:val="en-US"/>
        </w:rPr>
        <w:t>’s h</w:t>
      </w:r>
      <w:r w:rsidRPr="00387932">
        <w:rPr>
          <w:rFonts w:ascii="Times New Roman" w:hAnsi="Times New Roman" w:cs="Times New Roman"/>
          <w:sz w:val="24"/>
          <w:szCs w:val="24"/>
          <w:lang w:val="en-US"/>
        </w:rPr>
        <w:t>ome language</w:t>
      </w:r>
    </w:p>
    <w:p w14:paraId="73D6C4E1" w14:textId="4E1D3F70" w:rsidR="00316636" w:rsidRDefault="00316636" w:rsidP="00387932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</w:t>
      </w:r>
      <w:r w:rsidRPr="00316636">
        <w:rPr>
          <w:rFonts w:ascii="Times New Roman" w:hAnsi="Times New Roman" w:cs="Times New Roman"/>
          <w:sz w:val="24"/>
          <w:szCs w:val="24"/>
          <w:lang w:val="en-US"/>
        </w:rPr>
        <w:t>Northern Sotho/Sepedi</w:t>
      </w:r>
    </w:p>
    <w:p w14:paraId="531784C7" w14:textId="693A7275" w:rsidR="00316636" w:rsidRDefault="00316636" w:rsidP="00387932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2=</w:t>
      </w:r>
      <w:r w:rsidRPr="00316636">
        <w:rPr>
          <w:rFonts w:ascii="Times New Roman" w:hAnsi="Times New Roman" w:cs="Times New Roman"/>
          <w:sz w:val="24"/>
          <w:szCs w:val="24"/>
          <w:lang w:val="en-US"/>
        </w:rPr>
        <w:t>Zulu</w:t>
      </w:r>
    </w:p>
    <w:p w14:paraId="0245EC6B" w14:textId="30B29D72" w:rsidR="00316636" w:rsidRDefault="00316636" w:rsidP="00387932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3=</w:t>
      </w:r>
      <w:r w:rsidRPr="00316636">
        <w:rPr>
          <w:rFonts w:ascii="Times New Roman" w:hAnsi="Times New Roman" w:cs="Times New Roman"/>
          <w:sz w:val="24"/>
          <w:szCs w:val="24"/>
          <w:lang w:val="en-US"/>
        </w:rPr>
        <w:t>Ndebele</w:t>
      </w:r>
    </w:p>
    <w:p w14:paraId="4F4EF149" w14:textId="24BE9FA2" w:rsidR="00316636" w:rsidRDefault="00316636" w:rsidP="00387932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4=</w:t>
      </w:r>
      <w:r w:rsidRPr="00316636">
        <w:rPr>
          <w:rFonts w:ascii="Times New Roman" w:hAnsi="Times New Roman" w:cs="Times New Roman"/>
          <w:sz w:val="24"/>
          <w:szCs w:val="24"/>
          <w:lang w:val="en-US"/>
        </w:rPr>
        <w:t>Tsonga</w:t>
      </w:r>
    </w:p>
    <w:p w14:paraId="3FFED228" w14:textId="6BAC1707" w:rsidR="00A2716D" w:rsidRDefault="00A2716D" w:rsidP="00387932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5=</w:t>
      </w:r>
      <w:r w:rsidRPr="00A2716D">
        <w:rPr>
          <w:rFonts w:ascii="Times New Roman" w:hAnsi="Times New Roman" w:cs="Times New Roman"/>
          <w:sz w:val="24"/>
          <w:szCs w:val="24"/>
          <w:lang w:val="en-US"/>
        </w:rPr>
        <w:t>Afrikaans</w:t>
      </w:r>
    </w:p>
    <w:p w14:paraId="43FC61FA" w14:textId="72943640" w:rsidR="00A2716D" w:rsidRDefault="00A2716D" w:rsidP="00387932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6=</w:t>
      </w:r>
      <w:r w:rsidRPr="00A2716D">
        <w:rPr>
          <w:rFonts w:ascii="Times New Roman" w:hAnsi="Times New Roman" w:cs="Times New Roman"/>
          <w:sz w:val="24"/>
          <w:szCs w:val="24"/>
          <w:lang w:val="en-US"/>
        </w:rPr>
        <w:t>Swazi</w:t>
      </w:r>
    </w:p>
    <w:p w14:paraId="3AF23108" w14:textId="3B74AB54" w:rsidR="00A2716D" w:rsidRDefault="00A2716D" w:rsidP="00387932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7=</w:t>
      </w:r>
      <w:r w:rsidRPr="00A2716D">
        <w:rPr>
          <w:rFonts w:ascii="Times New Roman" w:hAnsi="Times New Roman" w:cs="Times New Roman"/>
          <w:sz w:val="24"/>
          <w:szCs w:val="24"/>
          <w:lang w:val="en-US"/>
        </w:rPr>
        <w:t>Tswana</w:t>
      </w:r>
    </w:p>
    <w:p w14:paraId="05DD9AD3" w14:textId="76F190D8" w:rsidR="00A2716D" w:rsidRDefault="00A2716D" w:rsidP="00387932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2716D">
        <w:rPr>
          <w:rFonts w:ascii="Times New Roman" w:hAnsi="Times New Roman" w:cs="Times New Roman"/>
          <w:sz w:val="24"/>
          <w:szCs w:val="24"/>
          <w:lang w:val="en-US"/>
        </w:rPr>
        <w:t>8=Xhosa</w:t>
      </w:r>
    </w:p>
    <w:p w14:paraId="2C4EAA2D" w14:textId="5060B20A" w:rsidR="00A2716D" w:rsidRDefault="00A2716D" w:rsidP="00387932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9</w:t>
      </w:r>
      <w:r w:rsidRPr="00A2716D">
        <w:rPr>
          <w:rFonts w:ascii="Times New Roman" w:hAnsi="Times New Roman" w:cs="Times New Roman"/>
          <w:sz w:val="24"/>
          <w:szCs w:val="24"/>
          <w:lang w:val="en-US"/>
        </w:rPr>
        <w:t>=South Sotho</w:t>
      </w:r>
    </w:p>
    <w:p w14:paraId="289B0ECA" w14:textId="2F72B0F4" w:rsidR="00A2716D" w:rsidRDefault="00A2716D" w:rsidP="00387932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2716D">
        <w:rPr>
          <w:rFonts w:ascii="Times New Roman" w:hAnsi="Times New Roman" w:cs="Times New Roman"/>
          <w:sz w:val="24"/>
          <w:szCs w:val="24"/>
          <w:lang w:val="en-US"/>
        </w:rPr>
        <w:t>10=Venda</w:t>
      </w:r>
    </w:p>
    <w:p w14:paraId="5DFB59A7" w14:textId="25122FE3" w:rsidR="000D24B1" w:rsidRDefault="000D24B1" w:rsidP="00387932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11=English </w:t>
      </w:r>
    </w:p>
    <w:p w14:paraId="7C43EF8A" w14:textId="082FB8F8" w:rsidR="00387932" w:rsidRDefault="00AE49F7" w:rsidP="00387932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0D24B1">
        <w:rPr>
          <w:rFonts w:ascii="Times New Roman" w:hAnsi="Times New Roman" w:cs="Times New Roman"/>
          <w:sz w:val="24"/>
          <w:szCs w:val="24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>=</w:t>
      </w:r>
      <w:r w:rsidR="00387932" w:rsidRPr="00387932">
        <w:rPr>
          <w:rFonts w:ascii="Times New Roman" w:hAnsi="Times New Roman" w:cs="Times New Roman"/>
          <w:sz w:val="24"/>
          <w:szCs w:val="24"/>
          <w:lang w:val="en-US"/>
        </w:rPr>
        <w:t>Other</w:t>
      </w:r>
    </w:p>
    <w:p w14:paraId="413C3399" w14:textId="4A04316A" w:rsidR="00AE49F7" w:rsidRDefault="00AE49F7" w:rsidP="00AE49F7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E49F7">
        <w:rPr>
          <w:rFonts w:ascii="Times New Roman" w:hAnsi="Times New Roman" w:cs="Times New Roman"/>
          <w:sz w:val="24"/>
          <w:szCs w:val="24"/>
          <w:lang w:val="en-US"/>
        </w:rPr>
        <w:t>Population group</w:t>
      </w:r>
    </w:p>
    <w:p w14:paraId="1DE88142" w14:textId="1AB72F70" w:rsidR="00AE49F7" w:rsidRDefault="00AE49F7" w:rsidP="00AE49F7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</w:t>
      </w:r>
      <w:r w:rsidRPr="00AE49F7">
        <w:rPr>
          <w:rFonts w:ascii="Times New Roman" w:hAnsi="Times New Roman" w:cs="Times New Roman"/>
          <w:sz w:val="24"/>
          <w:szCs w:val="24"/>
          <w:lang w:val="en-US"/>
        </w:rPr>
        <w:t>Black/African</w:t>
      </w:r>
    </w:p>
    <w:p w14:paraId="00A39948" w14:textId="3C73BCB5" w:rsidR="00AE49F7" w:rsidRDefault="00AE49F7" w:rsidP="00AE49F7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2=</w:t>
      </w:r>
      <w:r w:rsidRPr="00AE49F7">
        <w:rPr>
          <w:rFonts w:ascii="Times New Roman" w:hAnsi="Times New Roman" w:cs="Times New Roman"/>
          <w:sz w:val="24"/>
          <w:szCs w:val="24"/>
          <w:lang w:val="en-US"/>
        </w:rPr>
        <w:t>Coloured</w:t>
      </w:r>
    </w:p>
    <w:p w14:paraId="3F1B45D1" w14:textId="46024EB9" w:rsidR="00680AC8" w:rsidRDefault="00680AC8" w:rsidP="00AE49F7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3=Indian/Asian</w:t>
      </w:r>
    </w:p>
    <w:p w14:paraId="3BF042E4" w14:textId="35D28509" w:rsidR="00F22832" w:rsidRDefault="00A759DB" w:rsidP="00A759DB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759DB">
        <w:rPr>
          <w:rFonts w:ascii="Times New Roman" w:hAnsi="Times New Roman" w:cs="Times New Roman"/>
          <w:sz w:val="24"/>
          <w:szCs w:val="24"/>
          <w:lang w:val="en-US"/>
        </w:rPr>
        <w:t>Mother's highest level of education</w:t>
      </w:r>
    </w:p>
    <w:p w14:paraId="7A32A3AA" w14:textId="4BE79C39" w:rsidR="00A759DB" w:rsidRPr="00A4078F" w:rsidRDefault="00A759DB" w:rsidP="00A4078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bookmarkStart w:id="7" w:name="_Hlk109306292"/>
      <w:r>
        <w:rPr>
          <w:rFonts w:ascii="Times New Roman" w:hAnsi="Times New Roman" w:cs="Times New Roman"/>
          <w:sz w:val="24"/>
          <w:szCs w:val="24"/>
          <w:lang w:val="en-US"/>
        </w:rPr>
        <w:t>1=</w:t>
      </w:r>
      <w:r w:rsidR="00A4078F" w:rsidRPr="00A4078F">
        <w:rPr>
          <w:rFonts w:ascii="Times New Roman" w:hAnsi="Times New Roman" w:cs="Times New Roman"/>
          <w:sz w:val="24"/>
          <w:szCs w:val="24"/>
          <w:lang w:val="en-US"/>
        </w:rPr>
        <w:t>Any primary schooling</w:t>
      </w:r>
      <w:r w:rsidRPr="00A4078F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A4078F">
        <w:rPr>
          <w:rFonts w:ascii="Times New Roman" w:hAnsi="Times New Roman" w:cs="Times New Roman"/>
          <w:sz w:val="24"/>
          <w:szCs w:val="24"/>
          <w:lang w:val="en-US"/>
        </w:rPr>
        <w:t>Grades</w:t>
      </w:r>
      <w:r w:rsidRPr="00A4078F">
        <w:rPr>
          <w:rFonts w:ascii="Times New Roman" w:hAnsi="Times New Roman" w:cs="Times New Roman"/>
          <w:sz w:val="24"/>
          <w:szCs w:val="24"/>
          <w:lang w:val="en-US"/>
        </w:rPr>
        <w:t xml:space="preserve"> 1 – 7)</w:t>
      </w:r>
    </w:p>
    <w:p w14:paraId="7116F463" w14:textId="56C56463" w:rsidR="00A759DB" w:rsidRPr="00A759DB" w:rsidRDefault="00A4078F" w:rsidP="00A759DB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A759DB">
        <w:rPr>
          <w:rFonts w:ascii="Times New Roman" w:hAnsi="Times New Roman" w:cs="Times New Roman"/>
          <w:sz w:val="24"/>
          <w:szCs w:val="24"/>
          <w:lang w:val="en-US"/>
        </w:rPr>
        <w:t>=</w:t>
      </w:r>
      <w:r>
        <w:rPr>
          <w:rFonts w:ascii="Times New Roman" w:hAnsi="Times New Roman" w:cs="Times New Roman"/>
          <w:sz w:val="24"/>
          <w:szCs w:val="24"/>
          <w:lang w:val="en-US"/>
        </w:rPr>
        <w:t>Any s</w:t>
      </w:r>
      <w:r w:rsidR="00A759DB">
        <w:rPr>
          <w:rFonts w:ascii="Times New Roman" w:hAnsi="Times New Roman" w:cs="Times New Roman"/>
          <w:sz w:val="24"/>
          <w:szCs w:val="24"/>
          <w:lang w:val="en-US"/>
        </w:rPr>
        <w:t>econdary school level (Grade</w:t>
      </w: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A759D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A72A6">
        <w:rPr>
          <w:rFonts w:ascii="Times New Roman" w:hAnsi="Times New Roman" w:cs="Times New Roman"/>
          <w:sz w:val="24"/>
          <w:szCs w:val="24"/>
          <w:lang w:val="en-US"/>
        </w:rPr>
        <w:t xml:space="preserve">8 – 12) </w:t>
      </w:r>
    </w:p>
    <w:p w14:paraId="68468501" w14:textId="7A34CDBA" w:rsidR="00A759DB" w:rsidRPr="00A4078F" w:rsidRDefault="00A759DB" w:rsidP="00A4078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4=</w:t>
      </w:r>
      <w:r w:rsidR="00A4078F" w:rsidRPr="00A4078F">
        <w:rPr>
          <w:rFonts w:ascii="Times New Roman" w:hAnsi="Times New Roman" w:cs="Times New Roman"/>
          <w:sz w:val="24"/>
          <w:szCs w:val="24"/>
          <w:lang w:val="en-US"/>
        </w:rPr>
        <w:t>Post-school education</w:t>
      </w:r>
    </w:p>
    <w:bookmarkEnd w:id="7"/>
    <w:p w14:paraId="3607570E" w14:textId="637CFABD" w:rsidR="00F22832" w:rsidRDefault="00791198" w:rsidP="00791198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91198">
        <w:rPr>
          <w:rFonts w:ascii="Times New Roman" w:hAnsi="Times New Roman" w:cs="Times New Roman"/>
          <w:sz w:val="24"/>
          <w:szCs w:val="24"/>
          <w:lang w:val="en-US"/>
        </w:rPr>
        <w:t>Marital status</w:t>
      </w:r>
    </w:p>
    <w:p w14:paraId="03EE8F18" w14:textId="262A82D7" w:rsidR="00791198" w:rsidRDefault="00791198" w:rsidP="0079119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</w:t>
      </w:r>
      <w:r w:rsidRPr="00791198">
        <w:rPr>
          <w:rFonts w:ascii="Times New Roman" w:hAnsi="Times New Roman" w:cs="Times New Roman"/>
          <w:sz w:val="24"/>
          <w:szCs w:val="24"/>
          <w:lang w:val="en-US"/>
        </w:rPr>
        <w:t>Single</w:t>
      </w:r>
    </w:p>
    <w:p w14:paraId="4CAC00D2" w14:textId="10E2CDD2" w:rsidR="00791198" w:rsidRDefault="00791198" w:rsidP="0079119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2=</w:t>
      </w:r>
      <w:r w:rsidRPr="00791198">
        <w:rPr>
          <w:rFonts w:ascii="Times New Roman" w:hAnsi="Times New Roman" w:cs="Times New Roman"/>
          <w:sz w:val="24"/>
          <w:szCs w:val="24"/>
          <w:lang w:val="en-US"/>
        </w:rPr>
        <w:t>Married</w:t>
      </w:r>
    </w:p>
    <w:p w14:paraId="68C09574" w14:textId="2E5A2C82" w:rsidR="00791198" w:rsidRDefault="00791198" w:rsidP="0079119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3=</w:t>
      </w:r>
      <w:r w:rsidRPr="00791198">
        <w:rPr>
          <w:rFonts w:ascii="Times New Roman" w:hAnsi="Times New Roman" w:cs="Times New Roman"/>
          <w:sz w:val="24"/>
          <w:szCs w:val="24"/>
          <w:lang w:val="en-US"/>
        </w:rPr>
        <w:t>Co-habiting</w:t>
      </w:r>
    </w:p>
    <w:p w14:paraId="0EDB8A29" w14:textId="77777777" w:rsidR="002A556F" w:rsidRDefault="00791198" w:rsidP="0079119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4=</w:t>
      </w:r>
      <w:r w:rsidRPr="00791198">
        <w:rPr>
          <w:rFonts w:ascii="Times New Roman" w:hAnsi="Times New Roman" w:cs="Times New Roman"/>
          <w:sz w:val="24"/>
          <w:szCs w:val="24"/>
          <w:lang w:val="en-US"/>
        </w:rPr>
        <w:t>Widowed</w:t>
      </w:r>
    </w:p>
    <w:p w14:paraId="7BD81E18" w14:textId="4FC10574" w:rsidR="002A556F" w:rsidRPr="002A556F" w:rsidRDefault="002A556F" w:rsidP="002A556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2A556F">
        <w:rPr>
          <w:rFonts w:ascii="Times New Roman" w:hAnsi="Times New Roman" w:cs="Times New Roman"/>
          <w:sz w:val="24"/>
          <w:szCs w:val="24"/>
          <w:lang w:val="en-US"/>
        </w:rPr>
        <w:t>5=Separated</w:t>
      </w:r>
    </w:p>
    <w:p w14:paraId="32E402A0" w14:textId="740E5D14" w:rsidR="00A44622" w:rsidRDefault="00A44622" w:rsidP="00A44622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44622">
        <w:rPr>
          <w:rFonts w:ascii="Times New Roman" w:hAnsi="Times New Roman" w:cs="Times New Roman"/>
          <w:sz w:val="24"/>
          <w:szCs w:val="24"/>
          <w:lang w:val="en-US"/>
        </w:rPr>
        <w:t>Mother's current employment</w:t>
      </w:r>
    </w:p>
    <w:p w14:paraId="2C186A6D" w14:textId="77777777" w:rsidR="00A44622" w:rsidRDefault="00A44622" w:rsidP="00A44622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F22832"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3FB7957D" w14:textId="77777777" w:rsidR="00A44622" w:rsidRDefault="00A44622" w:rsidP="00A44622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F22832"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6CF9F486" w14:textId="6583EF1E" w:rsidR="00791198" w:rsidRDefault="00A44622" w:rsidP="00A44622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44622">
        <w:rPr>
          <w:rFonts w:ascii="Times New Roman" w:hAnsi="Times New Roman" w:cs="Times New Roman"/>
          <w:sz w:val="24"/>
          <w:szCs w:val="24"/>
          <w:lang w:val="en-US"/>
        </w:rPr>
        <w:t>Type of employment</w:t>
      </w:r>
    </w:p>
    <w:p w14:paraId="1179509B" w14:textId="72102BF9" w:rsidR="00A44622" w:rsidRDefault="00A44622" w:rsidP="00A44622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bookmarkStart w:id="8" w:name="_Hlk109306834"/>
      <w:r>
        <w:rPr>
          <w:rFonts w:ascii="Times New Roman" w:hAnsi="Times New Roman" w:cs="Times New Roman"/>
          <w:sz w:val="24"/>
          <w:szCs w:val="24"/>
          <w:lang w:val="en-US"/>
        </w:rPr>
        <w:t>1=</w:t>
      </w:r>
      <w:r w:rsidRPr="00A44622">
        <w:rPr>
          <w:rFonts w:ascii="Times New Roman" w:hAnsi="Times New Roman" w:cs="Times New Roman"/>
          <w:sz w:val="24"/>
          <w:szCs w:val="24"/>
          <w:lang w:val="en-US"/>
        </w:rPr>
        <w:t>Piece jobs</w:t>
      </w:r>
    </w:p>
    <w:p w14:paraId="477235AB" w14:textId="0393880D" w:rsidR="00A44622" w:rsidRDefault="00A44622" w:rsidP="00A44622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2=</w:t>
      </w:r>
      <w:r w:rsidRPr="00A44622">
        <w:rPr>
          <w:rFonts w:ascii="Times New Roman" w:hAnsi="Times New Roman" w:cs="Times New Roman"/>
          <w:sz w:val="24"/>
          <w:szCs w:val="24"/>
          <w:lang w:val="en-US"/>
        </w:rPr>
        <w:t>Self-Employed</w:t>
      </w:r>
    </w:p>
    <w:p w14:paraId="0EE94880" w14:textId="4D62968B" w:rsidR="00A44622" w:rsidRDefault="00A44622" w:rsidP="00A44622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3=</w:t>
      </w:r>
      <w:r w:rsidRPr="00A44622">
        <w:rPr>
          <w:rFonts w:ascii="Times New Roman" w:hAnsi="Times New Roman" w:cs="Times New Roman"/>
          <w:sz w:val="24"/>
          <w:szCs w:val="24"/>
          <w:lang w:val="en-US"/>
        </w:rPr>
        <w:t>Part-time</w:t>
      </w:r>
    </w:p>
    <w:p w14:paraId="4D2B1446" w14:textId="0725A296" w:rsidR="00A44622" w:rsidRDefault="00A44622" w:rsidP="00A44622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4=</w:t>
      </w:r>
      <w:r w:rsidRPr="00A44622">
        <w:rPr>
          <w:rFonts w:ascii="Times New Roman" w:hAnsi="Times New Roman" w:cs="Times New Roman"/>
          <w:sz w:val="24"/>
          <w:szCs w:val="24"/>
          <w:lang w:val="en-US"/>
        </w:rPr>
        <w:t>Full-time</w:t>
      </w:r>
    </w:p>
    <w:bookmarkEnd w:id="8"/>
    <w:p w14:paraId="4F1DFD7C" w14:textId="6AB7AC43" w:rsidR="00563AF3" w:rsidRPr="009B1F9B" w:rsidRDefault="00157AC6" w:rsidP="009B1F9B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Social g</w:t>
      </w:r>
      <w:r w:rsidR="002876CA" w:rsidRPr="002876CA">
        <w:rPr>
          <w:rFonts w:ascii="Times New Roman" w:hAnsi="Times New Roman" w:cs="Times New Roman"/>
          <w:sz w:val="24"/>
          <w:szCs w:val="24"/>
          <w:lang w:val="en-US"/>
        </w:rPr>
        <w:t>rant</w:t>
      </w:r>
    </w:p>
    <w:p w14:paraId="7AE2EE2D" w14:textId="3DF3654D" w:rsidR="002876CA" w:rsidRDefault="009B1F9B" w:rsidP="002876C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563AF3">
        <w:rPr>
          <w:rFonts w:ascii="Times New Roman" w:hAnsi="Times New Roman" w:cs="Times New Roman"/>
          <w:sz w:val="24"/>
          <w:szCs w:val="24"/>
          <w:lang w:val="en-US"/>
        </w:rPr>
        <w:t>=</w:t>
      </w:r>
      <w:r w:rsidR="009C40D4">
        <w:rPr>
          <w:rFonts w:ascii="Times New Roman" w:hAnsi="Times New Roman" w:cs="Times New Roman"/>
          <w:sz w:val="24"/>
          <w:szCs w:val="24"/>
          <w:lang w:val="en-US"/>
        </w:rPr>
        <w:t>Child support</w:t>
      </w:r>
      <w:r w:rsidR="00B9086F">
        <w:rPr>
          <w:rFonts w:ascii="Times New Roman" w:hAnsi="Times New Roman" w:cs="Times New Roman"/>
          <w:sz w:val="24"/>
          <w:szCs w:val="24"/>
          <w:lang w:val="en-US"/>
        </w:rPr>
        <w:t xml:space="preserve"> grant</w:t>
      </w:r>
    </w:p>
    <w:p w14:paraId="5A13F483" w14:textId="3D8202C1" w:rsidR="008B141D" w:rsidRDefault="002876CA" w:rsidP="009C40D4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2=Medical grant</w:t>
      </w:r>
    </w:p>
    <w:p w14:paraId="3FB08067" w14:textId="5B14E475" w:rsidR="00B9086F" w:rsidRDefault="00B9086F" w:rsidP="00B9086F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B9086F">
        <w:rPr>
          <w:rFonts w:ascii="Times New Roman" w:hAnsi="Times New Roman" w:cs="Times New Roman"/>
          <w:sz w:val="24"/>
          <w:szCs w:val="24"/>
          <w:lang w:val="en-US"/>
        </w:rPr>
        <w:t>Partner's highest level of education</w:t>
      </w:r>
    </w:p>
    <w:p w14:paraId="24942A24" w14:textId="77777777" w:rsidR="00406231" w:rsidRPr="00406231" w:rsidRDefault="00406231" w:rsidP="00406231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406231">
        <w:rPr>
          <w:rFonts w:ascii="Times New Roman" w:hAnsi="Times New Roman" w:cs="Times New Roman"/>
          <w:sz w:val="24"/>
          <w:szCs w:val="24"/>
          <w:lang w:val="en-US"/>
        </w:rPr>
        <w:t>1=Any primary schooling (Grades 1 – 7)</w:t>
      </w:r>
    </w:p>
    <w:p w14:paraId="63215F59" w14:textId="77777777" w:rsidR="00406231" w:rsidRPr="00406231" w:rsidRDefault="00406231" w:rsidP="00406231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406231">
        <w:rPr>
          <w:rFonts w:ascii="Times New Roman" w:hAnsi="Times New Roman" w:cs="Times New Roman"/>
          <w:sz w:val="24"/>
          <w:szCs w:val="24"/>
          <w:lang w:val="en-US"/>
        </w:rPr>
        <w:t xml:space="preserve">2=Any secondary school level (Grades 8 – 12) </w:t>
      </w:r>
    </w:p>
    <w:p w14:paraId="72B0FD59" w14:textId="77777777" w:rsidR="00406231" w:rsidRDefault="00406231" w:rsidP="00406231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406231">
        <w:rPr>
          <w:rFonts w:ascii="Times New Roman" w:hAnsi="Times New Roman" w:cs="Times New Roman"/>
          <w:sz w:val="24"/>
          <w:szCs w:val="24"/>
          <w:lang w:val="en-US"/>
        </w:rPr>
        <w:t>4=Post-school education</w:t>
      </w:r>
    </w:p>
    <w:p w14:paraId="4B8D4255" w14:textId="326BF55F" w:rsidR="00B9086F" w:rsidRDefault="0077020C" w:rsidP="00406231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99=Unknown </w:t>
      </w:r>
    </w:p>
    <w:p w14:paraId="3F1B0CF1" w14:textId="39DD2630" w:rsidR="0077020C" w:rsidRDefault="0077020C" w:rsidP="0077020C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7020C">
        <w:rPr>
          <w:rFonts w:ascii="Times New Roman" w:hAnsi="Times New Roman" w:cs="Times New Roman"/>
          <w:sz w:val="24"/>
          <w:szCs w:val="24"/>
          <w:lang w:val="en-US"/>
        </w:rPr>
        <w:t>Partner's current employment</w:t>
      </w:r>
    </w:p>
    <w:p w14:paraId="7A6736CE" w14:textId="77777777" w:rsidR="0077020C" w:rsidRDefault="0077020C" w:rsidP="0077020C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F22832"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64AE7026" w14:textId="77777777" w:rsidR="0077020C" w:rsidRDefault="0077020C" w:rsidP="0077020C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F22832"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740EE4AA" w14:textId="6A966AB7" w:rsidR="0077020C" w:rsidRDefault="00733DBB" w:rsidP="00733DBB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33DBB">
        <w:rPr>
          <w:rFonts w:ascii="Times New Roman" w:hAnsi="Times New Roman" w:cs="Times New Roman"/>
          <w:sz w:val="24"/>
          <w:szCs w:val="24"/>
          <w:lang w:val="en-US"/>
        </w:rPr>
        <w:t>Type of employment</w:t>
      </w:r>
    </w:p>
    <w:p w14:paraId="00BF6E05" w14:textId="77777777" w:rsidR="00733DBB" w:rsidRDefault="00733DBB" w:rsidP="00733DBB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</w:t>
      </w:r>
      <w:r w:rsidRPr="00A44622">
        <w:rPr>
          <w:rFonts w:ascii="Times New Roman" w:hAnsi="Times New Roman" w:cs="Times New Roman"/>
          <w:sz w:val="24"/>
          <w:szCs w:val="24"/>
          <w:lang w:val="en-US"/>
        </w:rPr>
        <w:t>Piece jobs</w:t>
      </w:r>
    </w:p>
    <w:p w14:paraId="4AEC6B51" w14:textId="77777777" w:rsidR="00733DBB" w:rsidRDefault="00733DBB" w:rsidP="00733DBB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2=</w:t>
      </w:r>
      <w:r w:rsidRPr="00A44622">
        <w:rPr>
          <w:rFonts w:ascii="Times New Roman" w:hAnsi="Times New Roman" w:cs="Times New Roman"/>
          <w:sz w:val="24"/>
          <w:szCs w:val="24"/>
          <w:lang w:val="en-US"/>
        </w:rPr>
        <w:t>Self-Employed</w:t>
      </w:r>
    </w:p>
    <w:p w14:paraId="6ADDD06D" w14:textId="77777777" w:rsidR="00733DBB" w:rsidRDefault="00733DBB" w:rsidP="00733DBB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3=</w:t>
      </w:r>
      <w:r w:rsidRPr="00A44622">
        <w:rPr>
          <w:rFonts w:ascii="Times New Roman" w:hAnsi="Times New Roman" w:cs="Times New Roman"/>
          <w:sz w:val="24"/>
          <w:szCs w:val="24"/>
          <w:lang w:val="en-US"/>
        </w:rPr>
        <w:t>Part-time</w:t>
      </w:r>
    </w:p>
    <w:p w14:paraId="5A91CE45" w14:textId="77777777" w:rsidR="00733DBB" w:rsidRDefault="00733DBB" w:rsidP="00733DBB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4=</w:t>
      </w:r>
      <w:r w:rsidRPr="00A44622">
        <w:rPr>
          <w:rFonts w:ascii="Times New Roman" w:hAnsi="Times New Roman" w:cs="Times New Roman"/>
          <w:sz w:val="24"/>
          <w:szCs w:val="24"/>
          <w:lang w:val="en-US"/>
        </w:rPr>
        <w:t>Full-time</w:t>
      </w:r>
    </w:p>
    <w:p w14:paraId="2788EEAF" w14:textId="4F0AFBAA" w:rsidR="00733DBB" w:rsidRDefault="00733DBB" w:rsidP="00733DBB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33DBB">
        <w:rPr>
          <w:rFonts w:ascii="Times New Roman" w:hAnsi="Times New Roman" w:cs="Times New Roman"/>
          <w:sz w:val="24"/>
          <w:szCs w:val="24"/>
          <w:lang w:val="en-US"/>
        </w:rPr>
        <w:t>Monthly household income</w:t>
      </w:r>
    </w:p>
    <w:p w14:paraId="6C7AD21F" w14:textId="2679BA38" w:rsidR="00733DBB" w:rsidRDefault="00733DBB" w:rsidP="00733DBB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</w:t>
      </w:r>
      <w:r w:rsidRPr="00733DBB">
        <w:rPr>
          <w:rFonts w:ascii="Times New Roman" w:hAnsi="Times New Roman" w:cs="Times New Roman"/>
          <w:sz w:val="24"/>
          <w:szCs w:val="24"/>
          <w:lang w:val="en-US"/>
        </w:rPr>
        <w:t>R 0 - R 2000</w:t>
      </w:r>
    </w:p>
    <w:p w14:paraId="6CB02C5D" w14:textId="7018ACF2" w:rsidR="00733DBB" w:rsidRDefault="00733DBB" w:rsidP="00733DBB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2=</w:t>
      </w:r>
      <w:r w:rsidRPr="00733DBB">
        <w:rPr>
          <w:rFonts w:ascii="Times New Roman" w:hAnsi="Times New Roman" w:cs="Times New Roman"/>
          <w:sz w:val="24"/>
          <w:szCs w:val="24"/>
          <w:lang w:val="en-US"/>
        </w:rPr>
        <w:t>R 2001 - R 4000</w:t>
      </w:r>
    </w:p>
    <w:p w14:paraId="736582AB" w14:textId="17A7B211" w:rsidR="00733DBB" w:rsidRDefault="00733DBB" w:rsidP="00733DBB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3=</w:t>
      </w:r>
      <w:r w:rsidRPr="00733DBB">
        <w:rPr>
          <w:rFonts w:ascii="Times New Roman" w:hAnsi="Times New Roman" w:cs="Times New Roman"/>
          <w:sz w:val="24"/>
          <w:szCs w:val="24"/>
          <w:lang w:val="en-US"/>
        </w:rPr>
        <w:t>R 4001 - R 6000</w:t>
      </w:r>
    </w:p>
    <w:p w14:paraId="1766E875" w14:textId="4E95153C" w:rsidR="00514DDA" w:rsidRDefault="00514DDA" w:rsidP="00733DBB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4=</w:t>
      </w:r>
      <w:r w:rsidRPr="00514DDA">
        <w:rPr>
          <w:rFonts w:ascii="Times New Roman" w:hAnsi="Times New Roman" w:cs="Times New Roman"/>
          <w:sz w:val="24"/>
          <w:szCs w:val="24"/>
          <w:lang w:val="en-US"/>
        </w:rPr>
        <w:t>R 6001 - R 8000</w:t>
      </w:r>
    </w:p>
    <w:p w14:paraId="24B95ABD" w14:textId="3F8FC813" w:rsidR="00733DBB" w:rsidRDefault="00514DDA" w:rsidP="00733DBB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5=</w:t>
      </w:r>
      <w:r w:rsidR="00733DBB" w:rsidRPr="00733DBB">
        <w:rPr>
          <w:rFonts w:ascii="Times New Roman" w:hAnsi="Times New Roman" w:cs="Times New Roman"/>
          <w:sz w:val="24"/>
          <w:szCs w:val="24"/>
          <w:lang w:val="en-US"/>
        </w:rPr>
        <w:t>R 8000 +</w:t>
      </w:r>
    </w:p>
    <w:p w14:paraId="09FB4E62" w14:textId="2CA8DFB6" w:rsidR="00514DDA" w:rsidRDefault="00514DDA" w:rsidP="00733DBB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6=</w:t>
      </w:r>
      <w:r w:rsidRPr="00514DDA">
        <w:rPr>
          <w:rFonts w:ascii="Times New Roman" w:hAnsi="Times New Roman" w:cs="Times New Roman"/>
          <w:sz w:val="24"/>
          <w:szCs w:val="24"/>
          <w:lang w:val="en-US"/>
        </w:rPr>
        <w:t>Don't know</w:t>
      </w:r>
    </w:p>
    <w:p w14:paraId="58C27C50" w14:textId="6A86E4C0" w:rsidR="00733DBB" w:rsidRDefault="00514DDA" w:rsidP="00514DDA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514DDA">
        <w:rPr>
          <w:rFonts w:ascii="Times New Roman" w:hAnsi="Times New Roman" w:cs="Times New Roman"/>
          <w:sz w:val="24"/>
          <w:szCs w:val="24"/>
          <w:lang w:val="en-US"/>
        </w:rPr>
        <w:t xml:space="preserve">Partner's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reported </w:t>
      </w:r>
      <w:r w:rsidRPr="00514DDA">
        <w:rPr>
          <w:rFonts w:ascii="Times New Roman" w:hAnsi="Times New Roman" w:cs="Times New Roman"/>
          <w:sz w:val="24"/>
          <w:szCs w:val="24"/>
          <w:lang w:val="en-US"/>
        </w:rPr>
        <w:t>HIV status</w:t>
      </w:r>
    </w:p>
    <w:p w14:paraId="081E6941" w14:textId="4E42CC2C" w:rsidR="006F017F" w:rsidRPr="006F017F" w:rsidRDefault="006F017F" w:rsidP="006F017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0=Unknown </w:t>
      </w:r>
    </w:p>
    <w:p w14:paraId="5402995A" w14:textId="20B62E64" w:rsidR="00514DDA" w:rsidRDefault="00514DDA" w:rsidP="00514DD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1=Negative</w:t>
      </w:r>
    </w:p>
    <w:p w14:paraId="45EE1E6A" w14:textId="739F946A" w:rsidR="00514DDA" w:rsidRDefault="00514DDA" w:rsidP="00514DD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2=Positive</w:t>
      </w:r>
    </w:p>
    <w:p w14:paraId="4C0D9DF1" w14:textId="0AF4363F" w:rsidR="006F017F" w:rsidRDefault="006F017F" w:rsidP="006F017F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6F017F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Description of </w:t>
      </w:r>
      <w:r w:rsidR="00233419" w:rsidRPr="006F017F">
        <w:rPr>
          <w:rFonts w:ascii="Times New Roman" w:hAnsi="Times New Roman" w:cs="Times New Roman"/>
          <w:sz w:val="24"/>
          <w:szCs w:val="24"/>
          <w:lang w:val="en-US"/>
        </w:rPr>
        <w:t>neighbo</w:t>
      </w:r>
      <w:r w:rsidR="00406231">
        <w:rPr>
          <w:rFonts w:ascii="Times New Roman" w:hAnsi="Times New Roman" w:cs="Times New Roman"/>
          <w:sz w:val="24"/>
          <w:szCs w:val="24"/>
          <w:lang w:val="en-US"/>
        </w:rPr>
        <w:t>u</w:t>
      </w:r>
      <w:r w:rsidR="00233419" w:rsidRPr="006F017F">
        <w:rPr>
          <w:rFonts w:ascii="Times New Roman" w:hAnsi="Times New Roman" w:cs="Times New Roman"/>
          <w:sz w:val="24"/>
          <w:szCs w:val="24"/>
          <w:lang w:val="en-US"/>
        </w:rPr>
        <w:t>rhood</w:t>
      </w:r>
    </w:p>
    <w:p w14:paraId="5006EC82" w14:textId="77777777" w:rsidR="00711CDA" w:rsidRPr="00711CDA" w:rsidRDefault="00711CDA" w:rsidP="00711CD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11CDA">
        <w:rPr>
          <w:rFonts w:ascii="Times New Roman" w:hAnsi="Times New Roman" w:cs="Times New Roman"/>
          <w:sz w:val="24"/>
          <w:szCs w:val="24"/>
          <w:lang w:val="en-US"/>
        </w:rPr>
        <w:t>1=Formal township</w:t>
      </w:r>
    </w:p>
    <w:p w14:paraId="34AC1C4F" w14:textId="77777777" w:rsidR="00711CDA" w:rsidRPr="00711CDA" w:rsidRDefault="00711CDA" w:rsidP="00711CD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11CDA">
        <w:rPr>
          <w:rFonts w:ascii="Times New Roman" w:hAnsi="Times New Roman" w:cs="Times New Roman"/>
          <w:sz w:val="24"/>
          <w:szCs w:val="24"/>
          <w:lang w:val="en-US"/>
        </w:rPr>
        <w:t>2=Informal settlement/ Squatter</w:t>
      </w:r>
    </w:p>
    <w:p w14:paraId="49C6CE74" w14:textId="77777777" w:rsidR="00711CDA" w:rsidRPr="00711CDA" w:rsidRDefault="00711CDA" w:rsidP="00711CD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11CDA">
        <w:rPr>
          <w:rFonts w:ascii="Times New Roman" w:hAnsi="Times New Roman" w:cs="Times New Roman"/>
          <w:sz w:val="24"/>
          <w:szCs w:val="24"/>
          <w:lang w:val="en-US"/>
        </w:rPr>
        <w:t>3=Urban/City</w:t>
      </w:r>
    </w:p>
    <w:p w14:paraId="5509D3C8" w14:textId="301F1D02" w:rsidR="00711CDA" w:rsidRPr="00711CDA" w:rsidRDefault="00711CDA" w:rsidP="00711CD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11CDA">
        <w:rPr>
          <w:rFonts w:ascii="Times New Roman" w:hAnsi="Times New Roman" w:cs="Times New Roman"/>
          <w:sz w:val="24"/>
          <w:szCs w:val="24"/>
          <w:lang w:val="en-US"/>
        </w:rPr>
        <w:t>4=Rural</w:t>
      </w:r>
    </w:p>
    <w:p w14:paraId="750E743F" w14:textId="37AA3025" w:rsidR="00711CDA" w:rsidRPr="00711CDA" w:rsidRDefault="00711CDA" w:rsidP="00711CDA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11CDA">
        <w:rPr>
          <w:rFonts w:ascii="Times New Roman" w:hAnsi="Times New Roman" w:cs="Times New Roman"/>
          <w:sz w:val="24"/>
          <w:szCs w:val="24"/>
          <w:lang w:val="en-US"/>
        </w:rPr>
        <w:t>Access to running water</w:t>
      </w:r>
    </w:p>
    <w:p w14:paraId="468E97DC" w14:textId="77777777" w:rsidR="00711CDA" w:rsidRPr="00711CDA" w:rsidRDefault="00711CDA" w:rsidP="00711CD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11CDA">
        <w:rPr>
          <w:rFonts w:ascii="Times New Roman" w:hAnsi="Times New Roman" w:cs="Times New Roman"/>
          <w:sz w:val="24"/>
          <w:szCs w:val="24"/>
          <w:lang w:val="en-US"/>
        </w:rPr>
        <w:t>1=Communal tap</w:t>
      </w:r>
    </w:p>
    <w:p w14:paraId="6764C03D" w14:textId="77777777" w:rsidR="00711CDA" w:rsidRPr="00711CDA" w:rsidRDefault="00711CDA" w:rsidP="00711CD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11CDA">
        <w:rPr>
          <w:rFonts w:ascii="Times New Roman" w:hAnsi="Times New Roman" w:cs="Times New Roman"/>
          <w:sz w:val="24"/>
          <w:szCs w:val="24"/>
          <w:lang w:val="en-US"/>
        </w:rPr>
        <w:t>2=Inside house</w:t>
      </w:r>
    </w:p>
    <w:p w14:paraId="1F2FE4E4" w14:textId="77777777" w:rsidR="00711CDA" w:rsidRPr="00711CDA" w:rsidRDefault="00711CDA" w:rsidP="00711CD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11CDA">
        <w:rPr>
          <w:rFonts w:ascii="Times New Roman" w:hAnsi="Times New Roman" w:cs="Times New Roman"/>
          <w:sz w:val="24"/>
          <w:szCs w:val="24"/>
          <w:lang w:val="en-US"/>
        </w:rPr>
        <w:t>3=Inside yard</w:t>
      </w:r>
    </w:p>
    <w:p w14:paraId="64576820" w14:textId="5FD9FAF5" w:rsidR="00711CDA" w:rsidRPr="00406231" w:rsidRDefault="00711CDA" w:rsidP="00406231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11CDA">
        <w:rPr>
          <w:rFonts w:ascii="Times New Roman" w:hAnsi="Times New Roman" w:cs="Times New Roman"/>
          <w:sz w:val="24"/>
          <w:szCs w:val="24"/>
          <w:lang w:val="en-US"/>
        </w:rPr>
        <w:t>4=Water tank</w:t>
      </w:r>
    </w:p>
    <w:p w14:paraId="08428AD7" w14:textId="5DA67B26" w:rsidR="00711CDA" w:rsidRPr="00711CDA" w:rsidRDefault="00711CDA" w:rsidP="00D061A3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11CDA">
        <w:rPr>
          <w:rFonts w:ascii="Times New Roman" w:hAnsi="Times New Roman" w:cs="Times New Roman"/>
          <w:sz w:val="24"/>
          <w:szCs w:val="24"/>
          <w:lang w:val="en-US"/>
        </w:rPr>
        <w:t>Access to toilet</w:t>
      </w:r>
      <w:r w:rsidRPr="00711CDA"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7BD50D34" w14:textId="77777777" w:rsidR="00711CDA" w:rsidRPr="00711CDA" w:rsidRDefault="00711CDA" w:rsidP="00711CD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11CDA">
        <w:rPr>
          <w:rFonts w:ascii="Times New Roman" w:hAnsi="Times New Roman" w:cs="Times New Roman"/>
          <w:sz w:val="24"/>
          <w:szCs w:val="24"/>
          <w:lang w:val="en-US"/>
        </w:rPr>
        <w:t>1=Flushing toilet</w:t>
      </w:r>
    </w:p>
    <w:p w14:paraId="3EEE267C" w14:textId="73A20D9B" w:rsidR="00711CDA" w:rsidRPr="00406231" w:rsidRDefault="00711CDA" w:rsidP="00406231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11CDA">
        <w:rPr>
          <w:rFonts w:ascii="Times New Roman" w:hAnsi="Times New Roman" w:cs="Times New Roman"/>
          <w:sz w:val="24"/>
          <w:szCs w:val="24"/>
          <w:lang w:val="en-US"/>
        </w:rPr>
        <w:t>2=Pit latrine</w:t>
      </w:r>
      <w:r w:rsidR="00406231">
        <w:rPr>
          <w:rFonts w:ascii="Times New Roman" w:hAnsi="Times New Roman" w:cs="Times New Roman"/>
          <w:sz w:val="24"/>
          <w:szCs w:val="24"/>
          <w:lang w:val="en-US"/>
        </w:rPr>
        <w:t>/</w:t>
      </w:r>
      <w:r w:rsidR="00D061A3" w:rsidRPr="00406231">
        <w:rPr>
          <w:rFonts w:ascii="Times New Roman" w:hAnsi="Times New Roman" w:cs="Times New Roman"/>
          <w:sz w:val="24"/>
          <w:szCs w:val="24"/>
          <w:lang w:val="en-US"/>
        </w:rPr>
        <w:t>Bucket</w:t>
      </w:r>
    </w:p>
    <w:p w14:paraId="5147365E" w14:textId="21FA341F" w:rsidR="00711CDA" w:rsidRPr="00711CDA" w:rsidRDefault="00711CDA" w:rsidP="00B15A5E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11CDA">
        <w:rPr>
          <w:rFonts w:ascii="Times New Roman" w:hAnsi="Times New Roman" w:cs="Times New Roman"/>
          <w:sz w:val="24"/>
          <w:szCs w:val="24"/>
          <w:lang w:val="en-US"/>
        </w:rPr>
        <w:t>Electricity at home</w:t>
      </w:r>
      <w:r w:rsidRPr="00711CDA"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1649B519" w14:textId="6AAF0E44" w:rsidR="002E2E06" w:rsidRDefault="002E2E06" w:rsidP="002E2E06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2125F59E" w14:textId="034557E6" w:rsidR="00711CDA" w:rsidRPr="002E2E06" w:rsidRDefault="00B15A5E" w:rsidP="002E2E06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711CDA" w:rsidRPr="00711CDA">
        <w:rPr>
          <w:rFonts w:ascii="Times New Roman" w:hAnsi="Times New Roman" w:cs="Times New Roman"/>
          <w:sz w:val="24"/>
          <w:szCs w:val="24"/>
          <w:lang w:val="en-US"/>
        </w:rPr>
        <w:t>=Yes</w:t>
      </w:r>
    </w:p>
    <w:p w14:paraId="484C8265" w14:textId="3F0D1510" w:rsidR="00711CDA" w:rsidRDefault="00B15A5E" w:rsidP="00B15A5E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B15A5E">
        <w:rPr>
          <w:rFonts w:ascii="Times New Roman" w:hAnsi="Times New Roman" w:cs="Times New Roman"/>
          <w:sz w:val="24"/>
          <w:szCs w:val="24"/>
          <w:lang w:val="en-US"/>
        </w:rPr>
        <w:t>Functional fridge at home</w:t>
      </w:r>
    </w:p>
    <w:p w14:paraId="73EDDD6D" w14:textId="5430A6D6" w:rsidR="00B15A5E" w:rsidRDefault="00B15A5E" w:rsidP="00B15A5E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bookmarkStart w:id="9" w:name="_Hlk109921280"/>
      <w:r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697D3947" w14:textId="71ECB753" w:rsidR="00B15A5E" w:rsidRDefault="00B15A5E" w:rsidP="00B15A5E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bookmarkEnd w:id="9"/>
    <w:p w14:paraId="486ECB81" w14:textId="77777777" w:rsidR="00B15A5E" w:rsidRDefault="00B15A5E" w:rsidP="00B15A5E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B15A5E">
        <w:rPr>
          <w:rFonts w:ascii="Times New Roman" w:hAnsi="Times New Roman" w:cs="Times New Roman"/>
          <w:sz w:val="24"/>
          <w:szCs w:val="24"/>
          <w:lang w:val="en-US"/>
        </w:rPr>
        <w:t>Television at home</w:t>
      </w:r>
    </w:p>
    <w:p w14:paraId="10E4938B" w14:textId="22378ED2" w:rsidR="00B15A5E" w:rsidRPr="00B15A5E" w:rsidRDefault="00B15A5E" w:rsidP="00B15A5E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bookmarkStart w:id="10" w:name="_Hlk109921323"/>
      <w:r w:rsidRPr="00B15A5E"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2141EDAE" w14:textId="2BFCF45E" w:rsidR="00B15A5E" w:rsidRDefault="00B15A5E" w:rsidP="00B15A5E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B15A5E"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bookmarkEnd w:id="10"/>
    <w:p w14:paraId="2E26362F" w14:textId="77777777" w:rsidR="002E2E06" w:rsidRDefault="002E2E06" w:rsidP="002E2E06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2E2E06">
        <w:rPr>
          <w:rFonts w:ascii="Times New Roman" w:hAnsi="Times New Roman" w:cs="Times New Roman"/>
          <w:sz w:val="24"/>
          <w:szCs w:val="24"/>
          <w:lang w:val="en-US"/>
        </w:rPr>
        <w:t>Telephone available at home</w:t>
      </w:r>
    </w:p>
    <w:p w14:paraId="6E3090BA" w14:textId="2C575A0C" w:rsidR="002E2E06" w:rsidRPr="002E2E06" w:rsidRDefault="002E2E06" w:rsidP="002E2E06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bookmarkStart w:id="11" w:name="_Hlk109921409"/>
      <w:r w:rsidRPr="002E2E06"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2456170B" w14:textId="582D2A27" w:rsidR="00B15A5E" w:rsidRDefault="002E2E06" w:rsidP="002E2E06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2E2E06"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bookmarkEnd w:id="11"/>
    <w:p w14:paraId="7C20DC1A" w14:textId="77777777" w:rsidR="002E2E06" w:rsidRDefault="002E2E06" w:rsidP="002E2E06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Own c</w:t>
      </w:r>
      <w:r w:rsidRPr="002E2E06">
        <w:rPr>
          <w:rFonts w:ascii="Times New Roman" w:hAnsi="Times New Roman" w:cs="Times New Roman"/>
          <w:sz w:val="24"/>
          <w:szCs w:val="24"/>
          <w:lang w:val="en-US"/>
        </w:rPr>
        <w:t>ell phone</w:t>
      </w:r>
    </w:p>
    <w:p w14:paraId="48FB137E" w14:textId="05287518" w:rsidR="002E2E06" w:rsidRPr="002E2E06" w:rsidRDefault="002E2E06" w:rsidP="002E2E06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bookmarkStart w:id="12" w:name="_Hlk109921449"/>
      <w:r w:rsidRPr="002E2E06"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42BFED95" w14:textId="13A8CF1A" w:rsidR="002E2E06" w:rsidRDefault="002E2E06" w:rsidP="002E2E06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2E2E06"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bookmarkEnd w:id="12"/>
    <w:p w14:paraId="4E1DE373" w14:textId="5E2541CA" w:rsidR="002E2E06" w:rsidRDefault="002E2E06" w:rsidP="002E2E06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2E2E06">
        <w:rPr>
          <w:rFonts w:ascii="Times New Roman" w:hAnsi="Times New Roman" w:cs="Times New Roman"/>
          <w:sz w:val="24"/>
          <w:szCs w:val="24"/>
          <w:lang w:val="en-US"/>
        </w:rPr>
        <w:t>Computer at home</w:t>
      </w:r>
    </w:p>
    <w:p w14:paraId="451F3B27" w14:textId="77777777" w:rsidR="002E2E06" w:rsidRPr="002E2E06" w:rsidRDefault="002E2E06" w:rsidP="002E2E06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2E2E06"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457617F7" w14:textId="5A2D1B29" w:rsidR="002E2E06" w:rsidRPr="00711CDA" w:rsidRDefault="002E2E06" w:rsidP="002E2E06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2E2E06"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318C93FC" w14:textId="25963E9A" w:rsidR="00C33F28" w:rsidRDefault="00C33F28" w:rsidP="00C33F28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C33F28">
        <w:rPr>
          <w:rFonts w:ascii="Times New Roman" w:hAnsi="Times New Roman" w:cs="Times New Roman"/>
          <w:sz w:val="24"/>
          <w:szCs w:val="24"/>
          <w:lang w:val="en-US"/>
        </w:rPr>
        <w:t>Access to internet</w:t>
      </w:r>
    </w:p>
    <w:p w14:paraId="561131E1" w14:textId="6CB36E89" w:rsidR="00C33F28" w:rsidRDefault="00C33F28" w:rsidP="00711CD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C33F28">
        <w:rPr>
          <w:rFonts w:ascii="Times New Roman" w:hAnsi="Times New Roman" w:cs="Times New Roman"/>
          <w:sz w:val="24"/>
          <w:szCs w:val="24"/>
          <w:lang w:val="en-US"/>
        </w:rPr>
        <w:t>0=N</w:t>
      </w:r>
      <w:r>
        <w:rPr>
          <w:rFonts w:ascii="Times New Roman" w:hAnsi="Times New Roman" w:cs="Times New Roman"/>
          <w:sz w:val="24"/>
          <w:szCs w:val="24"/>
          <w:lang w:val="en-US"/>
        </w:rPr>
        <w:t>o</w:t>
      </w:r>
    </w:p>
    <w:p w14:paraId="7B53EC82" w14:textId="07F83CF9" w:rsidR="00C33F28" w:rsidRPr="00C33F28" w:rsidRDefault="00C33F28" w:rsidP="00C33F2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C33F28">
        <w:rPr>
          <w:rFonts w:ascii="Times New Roman" w:hAnsi="Times New Roman" w:cs="Times New Roman"/>
          <w:sz w:val="24"/>
          <w:szCs w:val="24"/>
          <w:lang w:val="en-US"/>
        </w:rPr>
        <w:t>1=Yes, at home</w:t>
      </w:r>
    </w:p>
    <w:p w14:paraId="165DE372" w14:textId="09BF106B" w:rsidR="00C33F28" w:rsidRPr="00C33F28" w:rsidRDefault="00C33F28" w:rsidP="00C33F2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C33F28">
        <w:rPr>
          <w:rFonts w:ascii="Times New Roman" w:hAnsi="Times New Roman" w:cs="Times New Roman"/>
          <w:sz w:val="24"/>
          <w:szCs w:val="24"/>
          <w:lang w:val="en-US"/>
        </w:rPr>
        <w:t>2=Yes, at other places</w:t>
      </w:r>
    </w:p>
    <w:p w14:paraId="5249472B" w14:textId="5947BF13" w:rsidR="00C33F28" w:rsidRDefault="00C33F28" w:rsidP="00711CD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C33F28">
        <w:rPr>
          <w:rFonts w:ascii="Times New Roman" w:hAnsi="Times New Roman" w:cs="Times New Roman"/>
          <w:sz w:val="24"/>
          <w:szCs w:val="24"/>
          <w:lang w:val="en-US"/>
        </w:rPr>
        <w:t>3=Yes, on my phone</w:t>
      </w:r>
    </w:p>
    <w:p w14:paraId="307A1298" w14:textId="587B3DCF" w:rsidR="00C33F28" w:rsidRDefault="00C33F28" w:rsidP="00C33F28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C33F28">
        <w:rPr>
          <w:rFonts w:ascii="Times New Roman" w:hAnsi="Times New Roman" w:cs="Times New Roman"/>
          <w:sz w:val="24"/>
          <w:szCs w:val="24"/>
          <w:lang w:val="en-US"/>
        </w:rPr>
        <w:t>Family own a car</w:t>
      </w:r>
    </w:p>
    <w:p w14:paraId="0AFF069E" w14:textId="531F9AD2" w:rsidR="00C33F28" w:rsidRDefault="00C33F28" w:rsidP="00C33F2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7E834EB1" w14:textId="75F76D90" w:rsidR="00C33F28" w:rsidRDefault="00C33F28" w:rsidP="00C33F2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3A3327EC" w14:textId="17AECB3E" w:rsidR="00711CDA" w:rsidRPr="00711CDA" w:rsidRDefault="00711CDA" w:rsidP="00C33F28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11CDA">
        <w:rPr>
          <w:rFonts w:ascii="Times New Roman" w:hAnsi="Times New Roman" w:cs="Times New Roman"/>
          <w:sz w:val="24"/>
          <w:szCs w:val="24"/>
          <w:lang w:val="en-US"/>
        </w:rPr>
        <w:t>House made of brick &amp; cement</w:t>
      </w:r>
      <w:r w:rsidRPr="00711CDA"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2F221CFA" w14:textId="5134DD11" w:rsidR="00711CDA" w:rsidRDefault="00C33F28" w:rsidP="00C33F2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7411B694" w14:textId="12A5069C" w:rsidR="00C33F28" w:rsidRDefault="00C33F28" w:rsidP="00C33F2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5FFB40DF" w14:textId="35A5807F" w:rsidR="00C33F28" w:rsidRDefault="00C33F28" w:rsidP="00C33F28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Renting</w:t>
      </w:r>
    </w:p>
    <w:p w14:paraId="293F4624" w14:textId="057C07CA" w:rsidR="00C33F28" w:rsidRDefault="00C33F28" w:rsidP="00C33F2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4579D1A1" w14:textId="77777777" w:rsidR="00C33F28" w:rsidRDefault="00C33F28" w:rsidP="00C33F2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1CC7C575" w14:textId="78F65CB7" w:rsidR="00711CDA" w:rsidRPr="00C33F28" w:rsidRDefault="00711CDA" w:rsidP="00C33F28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C33F28">
        <w:rPr>
          <w:rFonts w:ascii="Times New Roman" w:hAnsi="Times New Roman" w:cs="Times New Roman"/>
          <w:sz w:val="24"/>
          <w:szCs w:val="24"/>
          <w:lang w:val="en-US"/>
        </w:rPr>
        <w:t>Stay in an RDP house</w:t>
      </w:r>
    </w:p>
    <w:p w14:paraId="75A0811E" w14:textId="4EA08769" w:rsidR="00C33F28" w:rsidRDefault="00C33F28" w:rsidP="00711CD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0=No</w:t>
      </w:r>
    </w:p>
    <w:p w14:paraId="64DDF339" w14:textId="72B82A05" w:rsidR="004C11AC" w:rsidRDefault="00711CDA" w:rsidP="004C11AC">
      <w:pPr>
        <w:pStyle w:val="ListParagraph"/>
        <w:spacing w:before="240"/>
      </w:pPr>
      <w:r w:rsidRPr="00711CDA">
        <w:rPr>
          <w:rFonts w:ascii="Times New Roman" w:hAnsi="Times New Roman" w:cs="Times New Roman"/>
          <w:sz w:val="24"/>
          <w:szCs w:val="24"/>
          <w:lang w:val="en-US"/>
        </w:rPr>
        <w:t>1=Yes</w:t>
      </w:r>
      <w:r w:rsidR="004C11AC" w:rsidRPr="004C11AC">
        <w:t xml:space="preserve"> </w:t>
      </w:r>
    </w:p>
    <w:p w14:paraId="1E30E65F" w14:textId="55029B5C" w:rsidR="00A12FBA" w:rsidRDefault="00A12FBA" w:rsidP="004C11AC">
      <w:pPr>
        <w:pStyle w:val="ListParagraph"/>
        <w:spacing w:before="240"/>
      </w:pPr>
    </w:p>
    <w:p w14:paraId="37845090" w14:textId="338497F5" w:rsidR="00A12FBA" w:rsidRDefault="00A12FBA" w:rsidP="00496D02">
      <w:pPr>
        <w:pStyle w:val="ListParagraph"/>
        <w:spacing w:before="240"/>
        <w:rPr>
          <w:rFonts w:ascii="Arial Rounded MT Bold" w:hAnsi="Arial Rounded MT Bold"/>
          <w:sz w:val="24"/>
          <w:szCs w:val="24"/>
        </w:rPr>
      </w:pPr>
      <w:r w:rsidRPr="00A12FBA">
        <w:rPr>
          <w:rFonts w:ascii="Arial Rounded MT Bold" w:hAnsi="Arial Rounded MT Bold"/>
          <w:sz w:val="24"/>
          <w:szCs w:val="24"/>
        </w:rPr>
        <w:t>BREASTFEEDING PRACTICES</w:t>
      </w:r>
    </w:p>
    <w:p w14:paraId="00C6596A" w14:textId="77777777" w:rsidR="00496D02" w:rsidRPr="00496D02" w:rsidRDefault="00496D02" w:rsidP="00496D02">
      <w:pPr>
        <w:pStyle w:val="ListParagraph"/>
        <w:spacing w:before="240"/>
        <w:rPr>
          <w:rFonts w:ascii="Arial Rounded MT Bold" w:hAnsi="Arial Rounded MT Bold"/>
          <w:sz w:val="24"/>
          <w:szCs w:val="24"/>
        </w:rPr>
      </w:pPr>
    </w:p>
    <w:p w14:paraId="20735941" w14:textId="1D4B5BC3" w:rsidR="004C11AC" w:rsidRPr="004C11AC" w:rsidRDefault="004C11AC" w:rsidP="004C11AC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4C11AC">
        <w:rPr>
          <w:rFonts w:ascii="Times New Roman" w:hAnsi="Times New Roman" w:cs="Times New Roman"/>
          <w:sz w:val="24"/>
          <w:szCs w:val="24"/>
          <w:lang w:val="en-US"/>
        </w:rPr>
        <w:t xml:space="preserve">Ever breastfeed or try to breastfeed </w:t>
      </w:r>
    </w:p>
    <w:p w14:paraId="3DBFF58A" w14:textId="3077D1CB" w:rsidR="004C11AC" w:rsidRDefault="004C11AC" w:rsidP="004C11AC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03515E51" w14:textId="555065A9" w:rsidR="00711CDA" w:rsidRPr="004C11AC" w:rsidRDefault="004C11AC" w:rsidP="004C11AC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4C11AC"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2FDF1C4D" w14:textId="629C02C8" w:rsidR="004C11AC" w:rsidRDefault="00FD5E83" w:rsidP="004C11AC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If No, reason</w:t>
      </w:r>
    </w:p>
    <w:p w14:paraId="1623AE5E" w14:textId="30864B43" w:rsidR="00FD5E83" w:rsidRPr="00C33F28" w:rsidRDefault="00FD5E83" w:rsidP="00FD5E83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FD5E83">
        <w:rPr>
          <w:rFonts w:ascii="Times New Roman" w:hAnsi="Times New Roman" w:cs="Times New Roman"/>
          <w:sz w:val="24"/>
          <w:szCs w:val="24"/>
          <w:lang w:val="en-US"/>
        </w:rPr>
        <w:t>1=Baby was too small or unwell</w:t>
      </w:r>
    </w:p>
    <w:p w14:paraId="639BEC57" w14:textId="33F0EC10" w:rsidR="00711CDA" w:rsidRDefault="00FD5E83" w:rsidP="00711CD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FD5E83">
        <w:rPr>
          <w:rFonts w:ascii="Times New Roman" w:hAnsi="Times New Roman" w:cs="Times New Roman"/>
          <w:sz w:val="24"/>
          <w:szCs w:val="24"/>
          <w:lang w:val="en-US"/>
        </w:rPr>
        <w:t>=Mother unwell</w:t>
      </w:r>
    </w:p>
    <w:p w14:paraId="3C9CFB6D" w14:textId="15FB920A" w:rsidR="00FD5E83" w:rsidRDefault="00FD5E83" w:rsidP="00711CD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FD5E83">
        <w:rPr>
          <w:rFonts w:ascii="Times New Roman" w:hAnsi="Times New Roman" w:cs="Times New Roman"/>
          <w:sz w:val="24"/>
          <w:szCs w:val="24"/>
          <w:lang w:val="en-US"/>
        </w:rPr>
        <w:t xml:space="preserve">3=Perceived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FD5E83">
        <w:rPr>
          <w:rFonts w:ascii="Times New Roman" w:hAnsi="Times New Roman" w:cs="Times New Roman"/>
          <w:sz w:val="24"/>
          <w:szCs w:val="24"/>
          <w:lang w:val="en-US"/>
        </w:rPr>
        <w:t xml:space="preserve">nsufficient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FD5E83">
        <w:rPr>
          <w:rFonts w:ascii="Times New Roman" w:hAnsi="Times New Roman" w:cs="Times New Roman"/>
          <w:sz w:val="24"/>
          <w:szCs w:val="24"/>
          <w:lang w:val="en-US"/>
        </w:rPr>
        <w:t>reastmilk</w:t>
      </w:r>
    </w:p>
    <w:p w14:paraId="794716C6" w14:textId="0A51985E" w:rsidR="00FD5E83" w:rsidRDefault="00FD5E83" w:rsidP="00711CD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</w:t>
      </w:r>
      <w:r>
        <w:t>=</w:t>
      </w:r>
      <w:r w:rsidRPr="00FD5E83">
        <w:rPr>
          <w:rFonts w:ascii="Times New Roman" w:hAnsi="Times New Roman" w:cs="Times New Roman"/>
          <w:sz w:val="24"/>
          <w:szCs w:val="24"/>
          <w:lang w:val="en-US"/>
        </w:rPr>
        <w:t>Other: Baby wouldn't suck for no apparent reason or HIV status</w:t>
      </w:r>
    </w:p>
    <w:p w14:paraId="774F0BA9" w14:textId="2334492D" w:rsidR="00FD5E83" w:rsidRDefault="00FD5E83" w:rsidP="00711CD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FD5E83">
        <w:rPr>
          <w:rFonts w:ascii="Times New Roman" w:hAnsi="Times New Roman" w:cs="Times New Roman"/>
          <w:sz w:val="24"/>
          <w:szCs w:val="24"/>
          <w:lang w:val="en-US"/>
        </w:rPr>
        <w:t>5=Personal circumstances (e.g., other demands, return to work)</w:t>
      </w:r>
    </w:p>
    <w:p w14:paraId="27E7F64D" w14:textId="64677542" w:rsidR="001B4444" w:rsidRDefault="001B4444" w:rsidP="001B4444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bookmarkStart w:id="13" w:name="_Hlk109924710"/>
      <w:r w:rsidRPr="001B4444">
        <w:rPr>
          <w:rFonts w:ascii="Times New Roman" w:hAnsi="Times New Roman" w:cs="Times New Roman"/>
          <w:sz w:val="24"/>
          <w:szCs w:val="24"/>
          <w:lang w:val="en-US"/>
        </w:rPr>
        <w:t>Early initiation of breastfeeding</w:t>
      </w:r>
    </w:p>
    <w:bookmarkEnd w:id="13"/>
    <w:p w14:paraId="700A5CC9" w14:textId="258E5DDB" w:rsidR="001B4444" w:rsidRDefault="001B4444" w:rsidP="001B4444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B4444">
        <w:rPr>
          <w:rFonts w:ascii="Times New Roman" w:hAnsi="Times New Roman" w:cs="Times New Roman"/>
          <w:sz w:val="24"/>
          <w:szCs w:val="24"/>
          <w:lang w:val="en-US"/>
        </w:rPr>
        <w:t>1=Immediately</w:t>
      </w:r>
    </w:p>
    <w:p w14:paraId="61B35B4B" w14:textId="1918F738" w:rsidR="001B4444" w:rsidRDefault="001B4444" w:rsidP="001B4444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B4444">
        <w:rPr>
          <w:rFonts w:ascii="Times New Roman" w:hAnsi="Times New Roman" w:cs="Times New Roman"/>
          <w:sz w:val="24"/>
          <w:szCs w:val="24"/>
          <w:lang w:val="en-US"/>
        </w:rPr>
        <w:t>2=Never (baby was fed pumped milk)</w:t>
      </w:r>
    </w:p>
    <w:p w14:paraId="6DD0EED7" w14:textId="54ADF622" w:rsidR="001B4444" w:rsidRDefault="001B4444" w:rsidP="001B4444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B4444">
        <w:rPr>
          <w:rFonts w:ascii="Times New Roman" w:hAnsi="Times New Roman" w:cs="Times New Roman"/>
          <w:sz w:val="24"/>
          <w:szCs w:val="24"/>
          <w:lang w:val="en-US"/>
        </w:rPr>
        <w:t>3=Prefer not to answer</w:t>
      </w:r>
    </w:p>
    <w:p w14:paraId="31CAD9FF" w14:textId="690F914F" w:rsidR="00EB319A" w:rsidRPr="00EB319A" w:rsidRDefault="00EB319A" w:rsidP="00EB319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EB319A">
        <w:rPr>
          <w:rFonts w:ascii="Times New Roman" w:hAnsi="Times New Roman" w:cs="Times New Roman"/>
          <w:sz w:val="24"/>
          <w:szCs w:val="24"/>
          <w:lang w:val="en-US"/>
        </w:rPr>
        <w:t>Early initiation of breastfeeding</w:t>
      </w:r>
      <w:r w:rsidR="00021B98">
        <w:rPr>
          <w:rFonts w:ascii="Times New Roman" w:hAnsi="Times New Roman" w:cs="Times New Roman"/>
          <w:sz w:val="24"/>
          <w:szCs w:val="24"/>
          <w:lang w:val="en-US"/>
        </w:rPr>
        <w:t xml:space="preserve"> (time)</w:t>
      </w:r>
    </w:p>
    <w:p w14:paraId="30C86625" w14:textId="621F6A34" w:rsidR="001B4444" w:rsidRDefault="00EB319A" w:rsidP="00EB319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EB319A">
        <w:rPr>
          <w:rFonts w:ascii="Times New Roman" w:hAnsi="Times New Roman" w:cs="Times New Roman"/>
          <w:sz w:val="24"/>
          <w:szCs w:val="24"/>
          <w:lang w:val="en-US"/>
        </w:rPr>
        <w:t>1=After 1 hour</w:t>
      </w:r>
      <w:r w:rsidR="004C5E6D">
        <w:rPr>
          <w:rFonts w:ascii="Times New Roman" w:hAnsi="Times New Roman" w:cs="Times New Roman"/>
          <w:sz w:val="24"/>
          <w:szCs w:val="24"/>
          <w:lang w:val="en-US"/>
        </w:rPr>
        <w:t xml:space="preserve"> following birth</w:t>
      </w:r>
    </w:p>
    <w:p w14:paraId="3D5BDD77" w14:textId="0B0D8443" w:rsidR="00EB319A" w:rsidRDefault="00EB319A" w:rsidP="00EB319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EB319A">
        <w:rPr>
          <w:rFonts w:ascii="Times New Roman" w:hAnsi="Times New Roman" w:cs="Times New Roman"/>
          <w:sz w:val="24"/>
          <w:szCs w:val="24"/>
          <w:lang w:val="en-US"/>
        </w:rPr>
        <w:t>2=Within 1 hour after birth</w:t>
      </w:r>
    </w:p>
    <w:p w14:paraId="2097AC20" w14:textId="6B2763B3" w:rsidR="00E07EDF" w:rsidRDefault="00E07EDF" w:rsidP="00E07EDF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E07EDF">
        <w:rPr>
          <w:rFonts w:ascii="Times New Roman" w:hAnsi="Times New Roman" w:cs="Times New Roman"/>
          <w:sz w:val="24"/>
          <w:szCs w:val="24"/>
          <w:lang w:val="en-US"/>
        </w:rPr>
        <w:t>Fed breast milk from a bottle or a cup</w:t>
      </w:r>
    </w:p>
    <w:p w14:paraId="6128C1E9" w14:textId="49C57EF1" w:rsidR="00E07EDF" w:rsidRDefault="00E07EDF" w:rsidP="00E07ED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38A3BCA4" w14:textId="0F34147D" w:rsidR="00E07EDF" w:rsidRDefault="00E07EDF" w:rsidP="00E07ED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5C02B6A2" w14:textId="0AED4BBC" w:rsidR="00BA683C" w:rsidRDefault="00BA683C" w:rsidP="00BA683C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BA683C">
        <w:rPr>
          <w:rFonts w:ascii="Times New Roman" w:hAnsi="Times New Roman" w:cs="Times New Roman"/>
          <w:sz w:val="24"/>
          <w:szCs w:val="24"/>
          <w:lang w:val="en-US"/>
        </w:rPr>
        <w:t>How did you feed your baby from birth until 6 months</w:t>
      </w:r>
    </w:p>
    <w:p w14:paraId="4C7F1076" w14:textId="4002DA37" w:rsidR="00BA683C" w:rsidRDefault="00BA683C" w:rsidP="00BA683C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</w:t>
      </w:r>
      <w:r w:rsidRPr="00BA683C">
        <w:rPr>
          <w:rFonts w:ascii="Times New Roman" w:hAnsi="Times New Roman" w:cs="Times New Roman"/>
          <w:sz w:val="24"/>
          <w:szCs w:val="24"/>
          <w:lang w:val="en-US"/>
        </w:rPr>
        <w:t>Breast milk only with some feeding directly from the breast and some expressed breast milk but no formula feeding up to baby's current age</w:t>
      </w:r>
    </w:p>
    <w:p w14:paraId="487A3F2E" w14:textId="279D837A" w:rsidR="00BA683C" w:rsidRDefault="00BA683C" w:rsidP="00BA683C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2=</w:t>
      </w:r>
      <w:r w:rsidRPr="00BA683C">
        <w:rPr>
          <w:rFonts w:ascii="Times New Roman" w:hAnsi="Times New Roman" w:cs="Times New Roman"/>
          <w:sz w:val="24"/>
          <w:szCs w:val="24"/>
          <w:lang w:val="en-US"/>
        </w:rPr>
        <w:t>Breast milk only directly from the breast (no expressed breast milk and no formula feeding) from birth to baby's current age</w:t>
      </w:r>
    </w:p>
    <w:p w14:paraId="60C99411" w14:textId="598DCEDB" w:rsidR="00BE54E9" w:rsidRDefault="00BE54E9" w:rsidP="00BA683C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3=</w:t>
      </w:r>
      <w:r w:rsidRPr="00BE54E9">
        <w:rPr>
          <w:rFonts w:ascii="Times New Roman" w:hAnsi="Times New Roman" w:cs="Times New Roman"/>
          <w:sz w:val="24"/>
          <w:szCs w:val="24"/>
          <w:lang w:val="en-US"/>
        </w:rPr>
        <w:t>Formula milk only, but previously also breast milk</w:t>
      </w:r>
    </w:p>
    <w:p w14:paraId="774DE308" w14:textId="4ED7A0D6" w:rsidR="00BE54E9" w:rsidRDefault="00BE54E9" w:rsidP="00E07ED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4=</w:t>
      </w:r>
      <w:r w:rsidRPr="00BE54E9">
        <w:rPr>
          <w:rFonts w:ascii="Times New Roman" w:hAnsi="Times New Roman" w:cs="Times New Roman"/>
          <w:sz w:val="24"/>
          <w:szCs w:val="24"/>
          <w:lang w:val="en-US"/>
        </w:rPr>
        <w:t>Breast milk and formula feeding (baby received some formula before his/her current age but still received some direct or expressed breast milk at his/her current age)</w:t>
      </w:r>
    </w:p>
    <w:p w14:paraId="414208E2" w14:textId="77F16BD4" w:rsidR="00BE54E9" w:rsidRDefault="00BE54E9" w:rsidP="00E07ED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5=</w:t>
      </w:r>
      <w:r w:rsidRPr="00BE54E9">
        <w:rPr>
          <w:rFonts w:ascii="Times New Roman" w:hAnsi="Times New Roman" w:cs="Times New Roman"/>
          <w:sz w:val="24"/>
          <w:szCs w:val="24"/>
          <w:lang w:val="en-US"/>
        </w:rPr>
        <w:t>Formula feeding only (baby did not receive any breast milk between birth and his/her current age)</w:t>
      </w:r>
    </w:p>
    <w:p w14:paraId="03C2A366" w14:textId="20A0A887" w:rsidR="00BE54E9" w:rsidRDefault="00BE54E9" w:rsidP="00E07ED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6=</w:t>
      </w:r>
      <w:r w:rsidRPr="00BE54E9">
        <w:rPr>
          <w:rFonts w:ascii="Times New Roman" w:hAnsi="Times New Roman" w:cs="Times New Roman"/>
          <w:sz w:val="24"/>
          <w:szCs w:val="24"/>
          <w:lang w:val="en-US"/>
        </w:rPr>
        <w:t>Breast milk and formula feeding (baby received some formula before current age but also received direct/expressed breast milk and donor milk)</w:t>
      </w:r>
    </w:p>
    <w:p w14:paraId="4E6DF3F8" w14:textId="00AF2D03" w:rsidR="007B7ECF" w:rsidRDefault="007B7ECF" w:rsidP="00E07ED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7=</w:t>
      </w:r>
      <w:r w:rsidRPr="007B7ECF">
        <w:rPr>
          <w:rFonts w:ascii="Times New Roman" w:hAnsi="Times New Roman" w:cs="Times New Roman"/>
          <w:sz w:val="24"/>
          <w:szCs w:val="24"/>
          <w:lang w:val="en-US"/>
        </w:rPr>
        <w:t>Breast milk (directly from the breast/ expressed breast milk and donor breast milk), but no formula feeding up to baby's current age</w:t>
      </w:r>
    </w:p>
    <w:p w14:paraId="5B5E7E5E" w14:textId="295438CF" w:rsidR="007B7ECF" w:rsidRDefault="009B5974" w:rsidP="007B7ECF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Infant feeding</w:t>
      </w:r>
      <w:r w:rsidR="007B7ECF" w:rsidRPr="007B7ECF">
        <w:rPr>
          <w:rFonts w:ascii="Times New Roman" w:hAnsi="Times New Roman" w:cs="Times New Roman"/>
          <w:sz w:val="24"/>
          <w:szCs w:val="24"/>
          <w:lang w:val="en-US"/>
        </w:rPr>
        <w:t xml:space="preserve"> from birth until 6 months</w:t>
      </w:r>
    </w:p>
    <w:p w14:paraId="01D9FDD8" w14:textId="60D622C0" w:rsidR="007B7ECF" w:rsidRDefault="009B5974" w:rsidP="007B7EC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</w:t>
      </w:r>
      <w:r w:rsidR="007B7ECF">
        <w:rPr>
          <w:rFonts w:ascii="Times New Roman" w:hAnsi="Times New Roman" w:cs="Times New Roman"/>
          <w:sz w:val="24"/>
          <w:szCs w:val="24"/>
          <w:lang w:val="en-US"/>
        </w:rPr>
        <w:t>Exclusive breastfeeding (1,2,7)</w:t>
      </w:r>
    </w:p>
    <w:p w14:paraId="5D64208E" w14:textId="47D006C8" w:rsidR="00373DC8" w:rsidRPr="00373DC8" w:rsidRDefault="009B5974" w:rsidP="00373DC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2=</w:t>
      </w:r>
      <w:r w:rsidR="007B7ECF">
        <w:rPr>
          <w:rFonts w:ascii="Times New Roman" w:hAnsi="Times New Roman" w:cs="Times New Roman"/>
          <w:sz w:val="24"/>
          <w:szCs w:val="24"/>
          <w:lang w:val="en-US"/>
        </w:rPr>
        <w:t>Replacement feeding (</w:t>
      </w:r>
      <w:r>
        <w:rPr>
          <w:rFonts w:ascii="Times New Roman" w:hAnsi="Times New Roman" w:cs="Times New Roman"/>
          <w:sz w:val="24"/>
          <w:szCs w:val="24"/>
          <w:lang w:val="en-US"/>
        </w:rPr>
        <w:t>5)</w:t>
      </w:r>
    </w:p>
    <w:p w14:paraId="3B9B9313" w14:textId="451C4A1B" w:rsidR="009B5974" w:rsidRDefault="00373DC8" w:rsidP="007B7EC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9B5974">
        <w:rPr>
          <w:rFonts w:ascii="Times New Roman" w:hAnsi="Times New Roman" w:cs="Times New Roman"/>
          <w:sz w:val="24"/>
          <w:szCs w:val="24"/>
          <w:lang w:val="en-US"/>
        </w:rPr>
        <w:t>=Mixed feeding (4,6)</w:t>
      </w:r>
    </w:p>
    <w:p w14:paraId="6953C9F8" w14:textId="7E13B452" w:rsidR="00373DC8" w:rsidRDefault="00373DC8" w:rsidP="007B7EC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4=</w:t>
      </w:r>
      <w:r w:rsidRPr="00373DC8">
        <w:t xml:space="preserve"> </w:t>
      </w:r>
      <w:r w:rsidR="00912A70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373DC8">
        <w:rPr>
          <w:rFonts w:ascii="Times New Roman" w:hAnsi="Times New Roman" w:cs="Times New Roman"/>
          <w:sz w:val="24"/>
          <w:szCs w:val="24"/>
          <w:lang w:val="en-US"/>
        </w:rPr>
        <w:t xml:space="preserve">ormula </w:t>
      </w:r>
      <w:r>
        <w:rPr>
          <w:rFonts w:ascii="Times New Roman" w:hAnsi="Times New Roman" w:cs="Times New Roman"/>
          <w:sz w:val="24"/>
          <w:szCs w:val="24"/>
          <w:lang w:val="en-US"/>
        </w:rPr>
        <w:t>feeding</w:t>
      </w:r>
      <w:r w:rsidRPr="00373DC8">
        <w:rPr>
          <w:rFonts w:ascii="Times New Roman" w:hAnsi="Times New Roman" w:cs="Times New Roman"/>
          <w:sz w:val="24"/>
          <w:szCs w:val="24"/>
          <w:lang w:val="en-US"/>
        </w:rPr>
        <w:t xml:space="preserve"> only, but previously </w:t>
      </w:r>
      <w:r>
        <w:rPr>
          <w:rFonts w:ascii="Times New Roman" w:hAnsi="Times New Roman" w:cs="Times New Roman"/>
          <w:sz w:val="24"/>
          <w:szCs w:val="24"/>
          <w:lang w:val="en-US"/>
        </w:rPr>
        <w:t>exclusive</w:t>
      </w:r>
      <w:r w:rsidRPr="00373DC8">
        <w:rPr>
          <w:rFonts w:ascii="Times New Roman" w:hAnsi="Times New Roman" w:cs="Times New Roman"/>
          <w:sz w:val="24"/>
          <w:szCs w:val="24"/>
          <w:lang w:val="en-US"/>
        </w:rPr>
        <w:t xml:space="preserve"> breast</w:t>
      </w:r>
      <w:r>
        <w:rPr>
          <w:rFonts w:ascii="Times New Roman" w:hAnsi="Times New Roman" w:cs="Times New Roman"/>
          <w:sz w:val="24"/>
          <w:szCs w:val="24"/>
          <w:lang w:val="en-US"/>
        </w:rPr>
        <w:t>feeding (3)</w:t>
      </w:r>
    </w:p>
    <w:p w14:paraId="536F493B" w14:textId="77777777" w:rsidR="00282C0A" w:rsidRPr="007D1311" w:rsidRDefault="00282C0A" w:rsidP="00282C0A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D1311">
        <w:rPr>
          <w:rFonts w:ascii="Times New Roman" w:hAnsi="Times New Roman" w:cs="Times New Roman"/>
          <w:sz w:val="24"/>
          <w:szCs w:val="24"/>
          <w:lang w:val="en-US"/>
        </w:rPr>
        <w:t>Currently breastfeeding</w:t>
      </w:r>
      <w:r w:rsidRPr="007D1311"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6F593B24" w14:textId="77777777" w:rsidR="00282C0A" w:rsidRDefault="00282C0A" w:rsidP="00282C0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4D3EC4B2" w14:textId="77777777" w:rsidR="00282C0A" w:rsidRDefault="00282C0A" w:rsidP="00282C0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11CDA">
        <w:rPr>
          <w:rFonts w:ascii="Times New Roman" w:hAnsi="Times New Roman" w:cs="Times New Roman"/>
          <w:sz w:val="24"/>
          <w:szCs w:val="24"/>
          <w:lang w:val="en-US"/>
        </w:rPr>
        <w:lastRenderedPageBreak/>
        <w:t>1=Yes</w:t>
      </w:r>
    </w:p>
    <w:p w14:paraId="7C0CBACD" w14:textId="77777777" w:rsidR="00282C0A" w:rsidRDefault="00282C0A" w:rsidP="00282C0A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Continued breastfeeding </w:t>
      </w:r>
    </w:p>
    <w:p w14:paraId="0F673805" w14:textId="77777777" w:rsidR="00282C0A" w:rsidRDefault="00282C0A" w:rsidP="00282C0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1=Continued breastfeeding </w:t>
      </w:r>
    </w:p>
    <w:p w14:paraId="05DCE0E0" w14:textId="77777777" w:rsidR="00282C0A" w:rsidRPr="00B80FD1" w:rsidRDefault="00282C0A" w:rsidP="00282C0A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B80FD1">
        <w:rPr>
          <w:rFonts w:ascii="Times New Roman" w:hAnsi="Times New Roman" w:cs="Times New Roman"/>
          <w:sz w:val="24"/>
          <w:szCs w:val="24"/>
          <w:lang w:val="en-US"/>
        </w:rPr>
        <w:t>Timing of breastfeeding cessation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(continuous and categorical) </w:t>
      </w:r>
    </w:p>
    <w:p w14:paraId="05ABA8AD" w14:textId="77777777" w:rsidR="00282C0A" w:rsidRPr="00711CDA" w:rsidRDefault="00282C0A" w:rsidP="00282C0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11CDA">
        <w:rPr>
          <w:rFonts w:ascii="Times New Roman" w:hAnsi="Times New Roman" w:cs="Times New Roman"/>
          <w:sz w:val="24"/>
          <w:szCs w:val="24"/>
          <w:lang w:val="en-US"/>
        </w:rPr>
        <w:t>1=0-3 months</w:t>
      </w:r>
    </w:p>
    <w:p w14:paraId="2572AA46" w14:textId="77777777" w:rsidR="00282C0A" w:rsidRPr="00711CDA" w:rsidRDefault="00282C0A" w:rsidP="00282C0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11CDA">
        <w:rPr>
          <w:rFonts w:ascii="Times New Roman" w:hAnsi="Times New Roman" w:cs="Times New Roman"/>
          <w:sz w:val="24"/>
          <w:szCs w:val="24"/>
          <w:lang w:val="en-US"/>
        </w:rPr>
        <w:t>2=4-6 months</w:t>
      </w:r>
    </w:p>
    <w:p w14:paraId="3AFB0676" w14:textId="77777777" w:rsidR="00282C0A" w:rsidRPr="00711CDA" w:rsidRDefault="00282C0A" w:rsidP="00282C0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11CDA">
        <w:rPr>
          <w:rFonts w:ascii="Times New Roman" w:hAnsi="Times New Roman" w:cs="Times New Roman"/>
          <w:sz w:val="24"/>
          <w:szCs w:val="24"/>
          <w:lang w:val="en-US"/>
        </w:rPr>
        <w:t>3=7-12 months</w:t>
      </w:r>
    </w:p>
    <w:p w14:paraId="4B33BE33" w14:textId="77777777" w:rsidR="00282C0A" w:rsidRDefault="00282C0A" w:rsidP="00282C0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11CDA">
        <w:rPr>
          <w:rFonts w:ascii="Times New Roman" w:hAnsi="Times New Roman" w:cs="Times New Roman"/>
          <w:sz w:val="24"/>
          <w:szCs w:val="24"/>
          <w:lang w:val="en-US"/>
        </w:rPr>
        <w:t>4=12-18 months</w:t>
      </w:r>
    </w:p>
    <w:p w14:paraId="1B14827F" w14:textId="77777777" w:rsidR="00282C0A" w:rsidRPr="00CE5D22" w:rsidRDefault="00282C0A" w:rsidP="00282C0A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CE5D22">
        <w:rPr>
          <w:rFonts w:ascii="Times New Roman" w:hAnsi="Times New Roman" w:cs="Times New Roman"/>
          <w:sz w:val="24"/>
          <w:szCs w:val="24"/>
          <w:lang w:val="en-US"/>
        </w:rPr>
        <w:t>Timing of introducing formula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(continuous and categorical) </w:t>
      </w:r>
    </w:p>
    <w:p w14:paraId="7CDEFF0D" w14:textId="77777777" w:rsidR="00282C0A" w:rsidRPr="00711CDA" w:rsidRDefault="00282C0A" w:rsidP="00282C0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11CDA">
        <w:rPr>
          <w:rFonts w:ascii="Times New Roman" w:hAnsi="Times New Roman" w:cs="Times New Roman"/>
          <w:sz w:val="24"/>
          <w:szCs w:val="24"/>
          <w:lang w:val="en-US"/>
        </w:rPr>
        <w:t>1=0-3 months</w:t>
      </w:r>
    </w:p>
    <w:p w14:paraId="11EB896A" w14:textId="77777777" w:rsidR="00282C0A" w:rsidRPr="00711CDA" w:rsidRDefault="00282C0A" w:rsidP="00282C0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11CDA">
        <w:rPr>
          <w:rFonts w:ascii="Times New Roman" w:hAnsi="Times New Roman" w:cs="Times New Roman"/>
          <w:sz w:val="24"/>
          <w:szCs w:val="24"/>
          <w:lang w:val="en-US"/>
        </w:rPr>
        <w:t>2=4-6 months</w:t>
      </w:r>
    </w:p>
    <w:p w14:paraId="14036C5F" w14:textId="77777777" w:rsidR="00282C0A" w:rsidRPr="00711CDA" w:rsidRDefault="00282C0A" w:rsidP="00282C0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11CDA">
        <w:rPr>
          <w:rFonts w:ascii="Times New Roman" w:hAnsi="Times New Roman" w:cs="Times New Roman"/>
          <w:sz w:val="24"/>
          <w:szCs w:val="24"/>
          <w:lang w:val="en-US"/>
        </w:rPr>
        <w:t>3=7-12 months</w:t>
      </w:r>
    </w:p>
    <w:p w14:paraId="62612937" w14:textId="77777777" w:rsidR="00282C0A" w:rsidRDefault="00282C0A" w:rsidP="00282C0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11CDA">
        <w:rPr>
          <w:rFonts w:ascii="Times New Roman" w:hAnsi="Times New Roman" w:cs="Times New Roman"/>
          <w:sz w:val="24"/>
          <w:szCs w:val="24"/>
          <w:lang w:val="en-US"/>
        </w:rPr>
        <w:t xml:space="preserve">4=13-18 months  </w:t>
      </w:r>
    </w:p>
    <w:p w14:paraId="4476FF5E" w14:textId="77777777" w:rsidR="00282C0A" w:rsidRDefault="00282C0A" w:rsidP="00282C0A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11CD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D2194">
        <w:rPr>
          <w:rFonts w:ascii="Times New Roman" w:hAnsi="Times New Roman" w:cs="Times New Roman"/>
          <w:sz w:val="24"/>
          <w:szCs w:val="24"/>
          <w:lang w:val="en-US"/>
        </w:rPr>
        <w:t>Main reason for introducing formula</w:t>
      </w:r>
    </w:p>
    <w:p w14:paraId="242F9191" w14:textId="77777777" w:rsidR="00282C0A" w:rsidRDefault="00282C0A" w:rsidP="00282C0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</w:t>
      </w:r>
      <w:r w:rsidRPr="00FD2194">
        <w:rPr>
          <w:rFonts w:ascii="Times New Roman" w:hAnsi="Times New Roman" w:cs="Times New Roman"/>
          <w:sz w:val="24"/>
          <w:szCs w:val="24"/>
          <w:lang w:val="en-US"/>
        </w:rPr>
        <w:t>Needed to return to work</w:t>
      </w:r>
    </w:p>
    <w:p w14:paraId="4FF0280A" w14:textId="77777777" w:rsidR="00282C0A" w:rsidRDefault="00282C0A" w:rsidP="00282C0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2=</w:t>
      </w:r>
      <w:r w:rsidRPr="00FD2194">
        <w:rPr>
          <w:rFonts w:ascii="Times New Roman" w:hAnsi="Times New Roman" w:cs="Times New Roman"/>
          <w:sz w:val="24"/>
          <w:szCs w:val="24"/>
          <w:lang w:val="en-US"/>
        </w:rPr>
        <w:t>Baby wouldn't suck for no apparent reason</w:t>
      </w:r>
    </w:p>
    <w:p w14:paraId="4B3CE298" w14:textId="77777777" w:rsidR="00282C0A" w:rsidRDefault="00282C0A" w:rsidP="00282C0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FD2194">
        <w:rPr>
          <w:rFonts w:ascii="Times New Roman" w:hAnsi="Times New Roman" w:cs="Times New Roman"/>
          <w:sz w:val="24"/>
          <w:szCs w:val="24"/>
          <w:lang w:val="en-US"/>
        </w:rPr>
        <w:t>3=The right time/age to change</w:t>
      </w:r>
    </w:p>
    <w:p w14:paraId="79CDCEB0" w14:textId="77777777" w:rsidR="00282C0A" w:rsidRDefault="00282C0A" w:rsidP="00282C0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FD2194">
        <w:rPr>
          <w:rFonts w:ascii="Times New Roman" w:hAnsi="Times New Roman" w:cs="Times New Roman"/>
          <w:sz w:val="24"/>
          <w:szCs w:val="24"/>
          <w:lang w:val="en-US"/>
        </w:rPr>
        <w:t>4=Insufficient milk to satisfy the baby</w:t>
      </w:r>
    </w:p>
    <w:p w14:paraId="677F1E3C" w14:textId="77777777" w:rsidR="00282C0A" w:rsidRDefault="00282C0A" w:rsidP="00282C0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FD2194">
        <w:rPr>
          <w:rFonts w:ascii="Times New Roman" w:hAnsi="Times New Roman" w:cs="Times New Roman"/>
          <w:sz w:val="24"/>
          <w:szCs w:val="24"/>
          <w:lang w:val="en-US"/>
        </w:rPr>
        <w:t>5=Baby not gaining weight</w:t>
      </w:r>
    </w:p>
    <w:p w14:paraId="12B7DE02" w14:textId="77777777" w:rsidR="00282C0A" w:rsidRDefault="00282C0A" w:rsidP="00282C0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BC3E1C">
        <w:rPr>
          <w:rFonts w:ascii="Times New Roman" w:hAnsi="Times New Roman" w:cs="Times New Roman"/>
          <w:sz w:val="24"/>
          <w:szCs w:val="24"/>
          <w:lang w:val="en-US"/>
        </w:rPr>
        <w:t>6=Other reason</w:t>
      </w:r>
    </w:p>
    <w:p w14:paraId="32CCB005" w14:textId="77777777" w:rsidR="00282C0A" w:rsidRDefault="00282C0A" w:rsidP="00282C0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BC3E1C">
        <w:rPr>
          <w:rFonts w:ascii="Times New Roman" w:hAnsi="Times New Roman" w:cs="Times New Roman"/>
          <w:sz w:val="24"/>
          <w:szCs w:val="24"/>
          <w:lang w:val="en-US"/>
        </w:rPr>
        <w:t>7=Mastitis or breast abscess</w:t>
      </w:r>
    </w:p>
    <w:p w14:paraId="7189799E" w14:textId="77777777" w:rsidR="00282C0A" w:rsidRDefault="00282C0A" w:rsidP="00282C0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BC3E1C">
        <w:rPr>
          <w:rFonts w:ascii="Times New Roman" w:hAnsi="Times New Roman" w:cs="Times New Roman"/>
          <w:sz w:val="24"/>
          <w:szCs w:val="24"/>
          <w:lang w:val="en-US"/>
        </w:rPr>
        <w:t>8=Painful breasts or sore nipples</w:t>
      </w:r>
    </w:p>
    <w:p w14:paraId="420B9F61" w14:textId="77777777" w:rsidR="00282C0A" w:rsidRDefault="00282C0A" w:rsidP="00282C0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BC3E1C">
        <w:rPr>
          <w:rFonts w:ascii="Times New Roman" w:hAnsi="Times New Roman" w:cs="Times New Roman"/>
          <w:sz w:val="24"/>
          <w:szCs w:val="24"/>
          <w:lang w:val="en-US"/>
        </w:rPr>
        <w:t>9=Baby wouldn't suck because unwell or low birth weight</w:t>
      </w:r>
    </w:p>
    <w:p w14:paraId="070596BA" w14:textId="0C096EA2" w:rsidR="00B03E58" w:rsidRDefault="00282C0A" w:rsidP="00282C0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BC3E1C">
        <w:rPr>
          <w:rFonts w:ascii="Times New Roman" w:hAnsi="Times New Roman" w:cs="Times New Roman"/>
          <w:sz w:val="24"/>
          <w:szCs w:val="24"/>
          <w:lang w:val="en-US"/>
        </w:rPr>
        <w:t>10=Milk dried up</w:t>
      </w:r>
    </w:p>
    <w:p w14:paraId="60E605E8" w14:textId="3B88ED23" w:rsidR="00126008" w:rsidRDefault="00126008" w:rsidP="00126008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26008">
        <w:rPr>
          <w:rFonts w:ascii="Times New Roman" w:hAnsi="Times New Roman" w:cs="Times New Roman"/>
          <w:sz w:val="24"/>
          <w:szCs w:val="24"/>
          <w:lang w:val="en-US"/>
        </w:rPr>
        <w:t>Water or glucose water</w:t>
      </w:r>
    </w:p>
    <w:p w14:paraId="0EFE1935" w14:textId="3DC52CDF" w:rsidR="00126008" w:rsidRDefault="00126008" w:rsidP="0012600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50574CEA" w14:textId="0CFA92AF" w:rsidR="00126008" w:rsidRDefault="00126008" w:rsidP="0012600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03D9F555" w14:textId="307E6A4E" w:rsidR="00126008" w:rsidRDefault="00126008" w:rsidP="00126008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26008">
        <w:rPr>
          <w:rFonts w:ascii="Times New Roman" w:hAnsi="Times New Roman" w:cs="Times New Roman"/>
          <w:sz w:val="24"/>
          <w:szCs w:val="24"/>
          <w:lang w:val="en-US"/>
        </w:rPr>
        <w:t>Age_months given</w:t>
      </w:r>
    </w:p>
    <w:p w14:paraId="7CC102CE" w14:textId="31CBBD39" w:rsidR="00126008" w:rsidRDefault="00126008" w:rsidP="0012600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Continuous</w:t>
      </w:r>
    </w:p>
    <w:p w14:paraId="214D1714" w14:textId="77777777" w:rsidR="00126008" w:rsidRDefault="00126008" w:rsidP="00126008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26008">
        <w:rPr>
          <w:rFonts w:ascii="Times New Roman" w:hAnsi="Times New Roman" w:cs="Times New Roman"/>
          <w:sz w:val="24"/>
          <w:szCs w:val="24"/>
          <w:lang w:val="en-US"/>
        </w:rPr>
        <w:t>Tea, juice</w:t>
      </w:r>
    </w:p>
    <w:p w14:paraId="646E40A0" w14:textId="77777777" w:rsidR="00126008" w:rsidRPr="00126008" w:rsidRDefault="00126008" w:rsidP="0012600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26008"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36FD564B" w14:textId="74B237ED" w:rsidR="00126008" w:rsidRDefault="00126008" w:rsidP="0012600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26008">
        <w:rPr>
          <w:rFonts w:ascii="Times New Roman" w:hAnsi="Times New Roman" w:cs="Times New Roman"/>
          <w:sz w:val="24"/>
          <w:szCs w:val="24"/>
          <w:lang w:val="en-US"/>
        </w:rPr>
        <w:t>1=Yes</w:t>
      </w:r>
      <w:r w:rsidRPr="00126008"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5C200268" w14:textId="77777777" w:rsidR="00126008" w:rsidRDefault="00126008" w:rsidP="00126008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26008">
        <w:rPr>
          <w:rFonts w:ascii="Times New Roman" w:hAnsi="Times New Roman" w:cs="Times New Roman"/>
          <w:sz w:val="24"/>
          <w:szCs w:val="24"/>
          <w:lang w:val="en-US"/>
        </w:rPr>
        <w:t>Age_months given</w:t>
      </w:r>
    </w:p>
    <w:p w14:paraId="61B2EBED" w14:textId="10A582EA" w:rsidR="00126008" w:rsidRDefault="00126008" w:rsidP="0012600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26008">
        <w:rPr>
          <w:rFonts w:ascii="Times New Roman" w:hAnsi="Times New Roman" w:cs="Times New Roman"/>
          <w:sz w:val="24"/>
          <w:szCs w:val="24"/>
          <w:lang w:val="en-US"/>
        </w:rPr>
        <w:t>Continuous</w:t>
      </w:r>
      <w:r w:rsidRPr="00126008"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6AB32079" w14:textId="77777777" w:rsidR="00126008" w:rsidRDefault="00126008" w:rsidP="00126008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26008">
        <w:rPr>
          <w:rFonts w:ascii="Times New Roman" w:hAnsi="Times New Roman" w:cs="Times New Roman"/>
          <w:sz w:val="24"/>
          <w:szCs w:val="24"/>
          <w:lang w:val="en-US"/>
        </w:rPr>
        <w:t>Cow's milk</w:t>
      </w:r>
    </w:p>
    <w:p w14:paraId="41318B16" w14:textId="77777777" w:rsidR="00126008" w:rsidRPr="00126008" w:rsidRDefault="00126008" w:rsidP="0012600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26008"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4EE86E10" w14:textId="24B192C7" w:rsidR="00126008" w:rsidRDefault="00126008" w:rsidP="0012600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26008">
        <w:rPr>
          <w:rFonts w:ascii="Times New Roman" w:hAnsi="Times New Roman" w:cs="Times New Roman"/>
          <w:sz w:val="24"/>
          <w:szCs w:val="24"/>
          <w:lang w:val="en-US"/>
        </w:rPr>
        <w:t>1=Yes</w:t>
      </w:r>
      <w:r w:rsidRPr="00126008"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560E0F3B" w14:textId="77777777" w:rsidR="00126008" w:rsidRDefault="00126008" w:rsidP="00126008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26008">
        <w:rPr>
          <w:rFonts w:ascii="Times New Roman" w:hAnsi="Times New Roman" w:cs="Times New Roman"/>
          <w:sz w:val="24"/>
          <w:szCs w:val="24"/>
          <w:lang w:val="en-US"/>
        </w:rPr>
        <w:t>Age_months given</w:t>
      </w:r>
    </w:p>
    <w:p w14:paraId="515F691E" w14:textId="4979539E" w:rsidR="00126008" w:rsidRDefault="00126008" w:rsidP="0012600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26008">
        <w:rPr>
          <w:rFonts w:ascii="Times New Roman" w:hAnsi="Times New Roman" w:cs="Times New Roman"/>
          <w:sz w:val="24"/>
          <w:szCs w:val="24"/>
          <w:lang w:val="en-US"/>
        </w:rPr>
        <w:t>Continuous</w:t>
      </w:r>
      <w:r w:rsidRPr="00126008"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1FA18977" w14:textId="77777777" w:rsidR="00126008" w:rsidRDefault="00126008" w:rsidP="00126008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26008">
        <w:rPr>
          <w:rFonts w:ascii="Times New Roman" w:hAnsi="Times New Roman" w:cs="Times New Roman"/>
          <w:sz w:val="24"/>
          <w:szCs w:val="24"/>
          <w:lang w:val="en-US"/>
        </w:rPr>
        <w:t xml:space="preserve">Semi-solids eg cereals,porridge </w:t>
      </w:r>
    </w:p>
    <w:p w14:paraId="0F2251BB" w14:textId="77777777" w:rsidR="00126008" w:rsidRPr="00126008" w:rsidRDefault="00126008" w:rsidP="0012600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26008"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2F7E8720" w14:textId="32A62A4F" w:rsidR="00126008" w:rsidRDefault="00126008" w:rsidP="0012600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26008">
        <w:rPr>
          <w:rFonts w:ascii="Times New Roman" w:hAnsi="Times New Roman" w:cs="Times New Roman"/>
          <w:sz w:val="24"/>
          <w:szCs w:val="24"/>
          <w:lang w:val="en-US"/>
        </w:rPr>
        <w:t>1=Yes</w:t>
      </w:r>
      <w:r w:rsidRPr="00126008"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64EA62B5" w14:textId="4E89A518" w:rsidR="00126008" w:rsidRDefault="00126008" w:rsidP="00126008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26008">
        <w:rPr>
          <w:rFonts w:ascii="Times New Roman" w:hAnsi="Times New Roman" w:cs="Times New Roman"/>
          <w:sz w:val="24"/>
          <w:szCs w:val="24"/>
          <w:lang w:val="en-US"/>
        </w:rPr>
        <w:t>Age_months given</w:t>
      </w:r>
    </w:p>
    <w:p w14:paraId="118F7B9D" w14:textId="6F6C2E75" w:rsidR="00126008" w:rsidRDefault="00126008" w:rsidP="0012600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26008">
        <w:rPr>
          <w:rFonts w:ascii="Times New Roman" w:hAnsi="Times New Roman" w:cs="Times New Roman"/>
          <w:sz w:val="24"/>
          <w:szCs w:val="24"/>
          <w:lang w:val="en-US"/>
        </w:rPr>
        <w:t>Continuous</w:t>
      </w:r>
    </w:p>
    <w:p w14:paraId="6048BCA1" w14:textId="77777777" w:rsidR="00126008" w:rsidRDefault="00126008" w:rsidP="00126008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26008">
        <w:rPr>
          <w:rFonts w:ascii="Times New Roman" w:hAnsi="Times New Roman" w:cs="Times New Roman"/>
          <w:sz w:val="24"/>
          <w:szCs w:val="24"/>
          <w:lang w:val="en-US"/>
        </w:rPr>
        <w:t>Solids eg vegetables, fruit</w:t>
      </w:r>
    </w:p>
    <w:p w14:paraId="52673D64" w14:textId="77777777" w:rsidR="00126008" w:rsidRPr="00126008" w:rsidRDefault="00126008" w:rsidP="0012600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26008"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50F0C6FD" w14:textId="5DAB0157" w:rsidR="00126008" w:rsidRDefault="00126008" w:rsidP="0012600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26008">
        <w:rPr>
          <w:rFonts w:ascii="Times New Roman" w:hAnsi="Times New Roman" w:cs="Times New Roman"/>
          <w:sz w:val="24"/>
          <w:szCs w:val="24"/>
          <w:lang w:val="en-US"/>
        </w:rPr>
        <w:lastRenderedPageBreak/>
        <w:t>1=Yes</w:t>
      </w:r>
      <w:r w:rsidRPr="00126008"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293E7889" w14:textId="77777777" w:rsidR="00126008" w:rsidRDefault="00126008" w:rsidP="00126008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26008">
        <w:rPr>
          <w:rFonts w:ascii="Times New Roman" w:hAnsi="Times New Roman" w:cs="Times New Roman"/>
          <w:sz w:val="24"/>
          <w:szCs w:val="24"/>
          <w:lang w:val="en-US"/>
        </w:rPr>
        <w:t>Age_months given</w:t>
      </w:r>
    </w:p>
    <w:p w14:paraId="0D2DB6CA" w14:textId="6E40ED0C" w:rsidR="00126008" w:rsidRDefault="00126008" w:rsidP="0012600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26008">
        <w:rPr>
          <w:rFonts w:ascii="Times New Roman" w:hAnsi="Times New Roman" w:cs="Times New Roman"/>
          <w:sz w:val="24"/>
          <w:szCs w:val="24"/>
          <w:lang w:val="en-US"/>
        </w:rPr>
        <w:t>Continuous</w:t>
      </w:r>
      <w:r w:rsidRPr="00126008"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5588A377" w14:textId="77777777" w:rsidR="00126008" w:rsidRDefault="00126008" w:rsidP="00126008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26008">
        <w:rPr>
          <w:rFonts w:ascii="Times New Roman" w:hAnsi="Times New Roman" w:cs="Times New Roman"/>
          <w:sz w:val="24"/>
          <w:szCs w:val="24"/>
          <w:lang w:val="en-US"/>
        </w:rPr>
        <w:t>Protein eg meat, eggs, peanut butter, cheese, yoghurt, fish</w:t>
      </w:r>
    </w:p>
    <w:p w14:paraId="22861E74" w14:textId="77777777" w:rsidR="00126008" w:rsidRPr="00126008" w:rsidRDefault="00126008" w:rsidP="0012600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26008"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3E40378F" w14:textId="0E4B17F1" w:rsidR="00126008" w:rsidRDefault="00126008" w:rsidP="0012600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26008">
        <w:rPr>
          <w:rFonts w:ascii="Times New Roman" w:hAnsi="Times New Roman" w:cs="Times New Roman"/>
          <w:sz w:val="24"/>
          <w:szCs w:val="24"/>
          <w:lang w:val="en-US"/>
        </w:rPr>
        <w:t>1=Yes</w:t>
      </w:r>
      <w:r w:rsidRPr="00126008"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021CCC0B" w14:textId="4BD2D680" w:rsidR="00126008" w:rsidRDefault="00126008" w:rsidP="00126008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26008">
        <w:rPr>
          <w:rFonts w:ascii="Times New Roman" w:hAnsi="Times New Roman" w:cs="Times New Roman"/>
          <w:sz w:val="24"/>
          <w:szCs w:val="24"/>
          <w:lang w:val="en-US"/>
        </w:rPr>
        <w:t>Age_months given</w:t>
      </w:r>
    </w:p>
    <w:p w14:paraId="727BD120" w14:textId="04E5AC57" w:rsidR="00126008" w:rsidRDefault="00126008" w:rsidP="0012600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26008">
        <w:rPr>
          <w:rFonts w:ascii="Times New Roman" w:hAnsi="Times New Roman" w:cs="Times New Roman"/>
          <w:sz w:val="24"/>
          <w:szCs w:val="24"/>
          <w:lang w:val="en-US"/>
        </w:rPr>
        <w:t>Continuous</w:t>
      </w:r>
    </w:p>
    <w:p w14:paraId="25BBF05E" w14:textId="77777777" w:rsidR="00496D02" w:rsidRDefault="00496D02" w:rsidP="00282C0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</w:p>
    <w:p w14:paraId="0C5FDAC9" w14:textId="37765152" w:rsidR="00B03E58" w:rsidRPr="00496D02" w:rsidRDefault="00496D02" w:rsidP="006D6DA7">
      <w:pPr>
        <w:pStyle w:val="ListParagraph"/>
        <w:spacing w:before="240"/>
        <w:rPr>
          <w:rFonts w:ascii="Arial" w:hAnsi="Arial" w:cs="Arial"/>
          <w:b/>
          <w:bCs/>
          <w:sz w:val="24"/>
          <w:szCs w:val="24"/>
          <w:lang w:val="en-US"/>
        </w:rPr>
      </w:pPr>
      <w:r w:rsidRPr="00496D02">
        <w:rPr>
          <w:rFonts w:ascii="Arial" w:hAnsi="Arial" w:cs="Arial"/>
          <w:b/>
          <w:bCs/>
          <w:sz w:val="24"/>
          <w:szCs w:val="24"/>
          <w:lang w:val="en-US"/>
        </w:rPr>
        <w:t>MEDICAL CONDITIONS AT BIRTH</w:t>
      </w:r>
    </w:p>
    <w:p w14:paraId="152D5333" w14:textId="45E5D252" w:rsidR="00AD55FF" w:rsidRDefault="00AD55FF" w:rsidP="00AD55FF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D55FF">
        <w:rPr>
          <w:rFonts w:ascii="Times New Roman" w:hAnsi="Times New Roman" w:cs="Times New Roman"/>
          <w:sz w:val="24"/>
          <w:szCs w:val="24"/>
          <w:lang w:val="en-US"/>
        </w:rPr>
        <w:t>Baby admitted to the neonatal unit in the first week of life</w:t>
      </w:r>
    </w:p>
    <w:p w14:paraId="1CC26071" w14:textId="63FDAF98" w:rsidR="00AD55FF" w:rsidRDefault="00AD55FF" w:rsidP="00AD55F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164651A8" w14:textId="3A10349D" w:rsidR="00AD55FF" w:rsidRDefault="00AD55FF" w:rsidP="00AD55F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1ABF348B" w14:textId="201DD07D" w:rsidR="00AD55FF" w:rsidRDefault="00663CB7" w:rsidP="00AD55FF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Neonatal d</w:t>
      </w:r>
      <w:r w:rsidR="00AD55FF">
        <w:rPr>
          <w:rFonts w:ascii="Times New Roman" w:hAnsi="Times New Roman" w:cs="Times New Roman"/>
          <w:sz w:val="24"/>
          <w:szCs w:val="24"/>
          <w:lang w:val="en-US"/>
        </w:rPr>
        <w:t xml:space="preserve">iagnosis </w:t>
      </w:r>
    </w:p>
    <w:p w14:paraId="231E1430" w14:textId="2270EF7D" w:rsidR="00AD55FF" w:rsidRDefault="00AD55FF" w:rsidP="00AD55F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D55FF">
        <w:rPr>
          <w:rFonts w:ascii="Times New Roman" w:hAnsi="Times New Roman" w:cs="Times New Roman"/>
          <w:sz w:val="24"/>
          <w:szCs w:val="24"/>
          <w:lang w:val="en-US"/>
        </w:rPr>
        <w:t>1=Respiratory Distress Syndrome (RDS) / Hyaline Membrane Disease (HMD)</w:t>
      </w:r>
    </w:p>
    <w:p w14:paraId="61A05644" w14:textId="71E89A07" w:rsidR="00B653E8" w:rsidRDefault="00B653E8" w:rsidP="00AD55F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2=</w:t>
      </w:r>
      <w:r w:rsidRPr="00B653E8">
        <w:rPr>
          <w:rFonts w:ascii="Times New Roman" w:hAnsi="Times New Roman" w:cs="Times New Roman"/>
          <w:sz w:val="24"/>
          <w:szCs w:val="24"/>
          <w:lang w:val="en-US"/>
        </w:rPr>
        <w:t>Jaundice</w:t>
      </w:r>
    </w:p>
    <w:p w14:paraId="0369E38D" w14:textId="285249EF" w:rsidR="00C73FAC" w:rsidRDefault="00C73FAC" w:rsidP="00AD55FF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3=Other</w:t>
      </w:r>
    </w:p>
    <w:p w14:paraId="77EB2F5C" w14:textId="75DC212C" w:rsidR="00C73FAC" w:rsidRDefault="00C73FAC" w:rsidP="00C73FAC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C73FAC">
        <w:rPr>
          <w:rFonts w:ascii="Times New Roman" w:hAnsi="Times New Roman" w:cs="Times New Roman"/>
          <w:sz w:val="24"/>
          <w:szCs w:val="24"/>
          <w:lang w:val="en-US"/>
        </w:rPr>
        <w:t>Baby ever taken any prescribed medications</w:t>
      </w:r>
      <w:r w:rsidR="00114276">
        <w:rPr>
          <w:rFonts w:ascii="Times New Roman" w:hAnsi="Times New Roman" w:cs="Times New Roman"/>
          <w:sz w:val="24"/>
          <w:szCs w:val="24"/>
          <w:lang w:val="en-US"/>
        </w:rPr>
        <w:t xml:space="preserve"> (birth to first visit)</w:t>
      </w:r>
    </w:p>
    <w:p w14:paraId="75D07192" w14:textId="2C179325" w:rsidR="00C73FAC" w:rsidRDefault="00C73FAC" w:rsidP="00C73FAC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1F74B581" w14:textId="570E1DAF" w:rsidR="00C73FAC" w:rsidRDefault="00C73FAC" w:rsidP="00C73FAC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53959C43" w14:textId="23CFE0DE" w:rsidR="00C73FAC" w:rsidRDefault="00C73FAC" w:rsidP="00C73FAC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C73FAC">
        <w:rPr>
          <w:rFonts w:ascii="Times New Roman" w:hAnsi="Times New Roman" w:cs="Times New Roman"/>
          <w:sz w:val="24"/>
          <w:szCs w:val="24"/>
          <w:lang w:val="en-US"/>
        </w:rPr>
        <w:t>NVP started</w:t>
      </w:r>
    </w:p>
    <w:p w14:paraId="78F2739F" w14:textId="54CCEA85" w:rsidR="00C73FAC" w:rsidRDefault="00C73FAC" w:rsidP="00C73FAC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544DC6B5" w14:textId="409D3651" w:rsidR="00DD4D75" w:rsidRDefault="00DD4D75" w:rsidP="00DD4D75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DD4D75">
        <w:rPr>
          <w:rFonts w:ascii="Times New Roman" w:hAnsi="Times New Roman" w:cs="Times New Roman"/>
          <w:sz w:val="24"/>
          <w:szCs w:val="24"/>
          <w:lang w:val="en-US"/>
        </w:rPr>
        <w:t>AZT started</w:t>
      </w:r>
    </w:p>
    <w:p w14:paraId="6A39A6E0" w14:textId="397EC9E7" w:rsidR="00DD4D75" w:rsidRDefault="00DD4D75" w:rsidP="00DD4D75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501478EF" w14:textId="5B122B3F" w:rsidR="00DD4D75" w:rsidRDefault="00DD4D75" w:rsidP="00DD4D75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DD4D75">
        <w:rPr>
          <w:rFonts w:ascii="Times New Roman" w:hAnsi="Times New Roman" w:cs="Times New Roman"/>
          <w:sz w:val="24"/>
          <w:szCs w:val="24"/>
          <w:lang w:val="en-US"/>
        </w:rPr>
        <w:t>Rating mother's general health</w:t>
      </w:r>
    </w:p>
    <w:p w14:paraId="6311E574" w14:textId="720B3F0B" w:rsidR="00DD4D75" w:rsidRDefault="00DD4D75" w:rsidP="00DD4D75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1=Good</w:t>
      </w:r>
    </w:p>
    <w:p w14:paraId="347E87ED" w14:textId="1E3DF71E" w:rsidR="00DD4D75" w:rsidRDefault="00DD4D75" w:rsidP="00DD4D75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DD4D75">
        <w:rPr>
          <w:rFonts w:ascii="Times New Roman" w:hAnsi="Times New Roman" w:cs="Times New Roman"/>
          <w:sz w:val="24"/>
          <w:szCs w:val="24"/>
          <w:lang w:val="en-US"/>
        </w:rPr>
        <w:t>2=Very good</w:t>
      </w:r>
    </w:p>
    <w:p w14:paraId="4A3DED39" w14:textId="4FE245B0" w:rsidR="00DD4D75" w:rsidRDefault="00DD4D75" w:rsidP="00DD4D75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3=Excellent</w:t>
      </w:r>
    </w:p>
    <w:p w14:paraId="36984947" w14:textId="52DB062B" w:rsidR="007B2CA7" w:rsidRDefault="007B2CA7" w:rsidP="00DD4D75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B2CA7">
        <w:rPr>
          <w:rFonts w:ascii="Times New Roman" w:hAnsi="Times New Roman" w:cs="Times New Roman"/>
          <w:sz w:val="24"/>
          <w:szCs w:val="24"/>
          <w:lang w:val="en-US"/>
        </w:rPr>
        <w:t>4=Fair</w:t>
      </w:r>
    </w:p>
    <w:p w14:paraId="37888C6B" w14:textId="01649B4E" w:rsidR="007B2CA7" w:rsidRDefault="007B2CA7" w:rsidP="00DD4D75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B2CA7">
        <w:rPr>
          <w:rFonts w:ascii="Times New Roman" w:hAnsi="Times New Roman" w:cs="Times New Roman"/>
          <w:sz w:val="24"/>
          <w:szCs w:val="24"/>
          <w:lang w:val="en-US"/>
        </w:rPr>
        <w:t>5=Poor</w:t>
      </w:r>
    </w:p>
    <w:p w14:paraId="0BA69FDC" w14:textId="07FA1E2A" w:rsidR="007B2CA7" w:rsidRDefault="007B2CA7" w:rsidP="007B2CA7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B2CA7">
        <w:rPr>
          <w:rFonts w:ascii="Times New Roman" w:hAnsi="Times New Roman" w:cs="Times New Roman"/>
          <w:sz w:val="24"/>
          <w:szCs w:val="24"/>
          <w:lang w:val="en-US"/>
        </w:rPr>
        <w:t xml:space="preserve">Infections </w:t>
      </w:r>
      <w:r w:rsidR="008F46C3" w:rsidRPr="007B2CA7">
        <w:rPr>
          <w:rFonts w:ascii="Times New Roman" w:hAnsi="Times New Roman" w:cs="Times New Roman"/>
          <w:sz w:val="24"/>
          <w:szCs w:val="24"/>
          <w:lang w:val="en-US"/>
        </w:rPr>
        <w:t>post-partum</w:t>
      </w:r>
    </w:p>
    <w:p w14:paraId="024F46BE" w14:textId="4F511A6E" w:rsidR="007B2CA7" w:rsidRDefault="007B2CA7" w:rsidP="007B2CA7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756FDD4D" w14:textId="12BD75C7" w:rsidR="007B2CA7" w:rsidRDefault="007B2CA7" w:rsidP="007B2CA7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B2CA7">
        <w:rPr>
          <w:rFonts w:ascii="Times New Roman" w:hAnsi="Times New Roman" w:cs="Times New Roman"/>
          <w:sz w:val="24"/>
          <w:szCs w:val="24"/>
          <w:lang w:val="en-US"/>
        </w:rPr>
        <w:t xml:space="preserve">Complications / illnesses </w:t>
      </w:r>
      <w:r w:rsidR="008F46C3" w:rsidRPr="007B2CA7">
        <w:rPr>
          <w:rFonts w:ascii="Times New Roman" w:hAnsi="Times New Roman" w:cs="Times New Roman"/>
          <w:sz w:val="24"/>
          <w:szCs w:val="24"/>
          <w:lang w:val="en-US"/>
        </w:rPr>
        <w:t>post-partum</w:t>
      </w:r>
    </w:p>
    <w:p w14:paraId="2452A172" w14:textId="3583C30E" w:rsidR="007B2CA7" w:rsidRDefault="007B2CA7" w:rsidP="007B2CA7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1ADEC309" w14:textId="0111CD17" w:rsidR="008A7C16" w:rsidRDefault="008A7C16" w:rsidP="008A7C16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8A7C16">
        <w:rPr>
          <w:rFonts w:ascii="Times New Roman" w:hAnsi="Times New Roman" w:cs="Times New Roman"/>
          <w:sz w:val="24"/>
          <w:szCs w:val="24"/>
          <w:lang w:val="en-US"/>
        </w:rPr>
        <w:t>Taking any prescribed medication</w:t>
      </w:r>
    </w:p>
    <w:p w14:paraId="22F5A4D4" w14:textId="3100668C" w:rsidR="008A7C16" w:rsidRDefault="008A7C16" w:rsidP="008A7C16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776ADA3A" w14:textId="5942ED50" w:rsidR="00496D02" w:rsidRDefault="00496D02" w:rsidP="008A7C16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</w:p>
    <w:p w14:paraId="7796F4D8" w14:textId="67D940F1" w:rsidR="00496D02" w:rsidRPr="00496D02" w:rsidRDefault="00496D02" w:rsidP="008A7C16">
      <w:pPr>
        <w:pStyle w:val="ListParagraph"/>
        <w:spacing w:before="240"/>
        <w:rPr>
          <w:rFonts w:ascii="Arial" w:hAnsi="Arial" w:cs="Arial"/>
          <w:b/>
          <w:bCs/>
          <w:sz w:val="24"/>
          <w:szCs w:val="24"/>
          <w:lang w:val="en-US"/>
        </w:rPr>
      </w:pPr>
      <w:r w:rsidRPr="00496D02">
        <w:rPr>
          <w:rFonts w:ascii="Arial" w:hAnsi="Arial" w:cs="Arial"/>
          <w:b/>
          <w:bCs/>
          <w:sz w:val="24"/>
          <w:szCs w:val="24"/>
          <w:lang w:val="en-US"/>
        </w:rPr>
        <w:t>FOOD SECURITY ASSESSMENT</w:t>
      </w:r>
    </w:p>
    <w:p w14:paraId="1BDB24D7" w14:textId="3CE8E099" w:rsidR="00522D0E" w:rsidRDefault="00522D0E" w:rsidP="00522D0E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522D0E">
        <w:rPr>
          <w:rFonts w:ascii="Times New Roman" w:hAnsi="Times New Roman" w:cs="Times New Roman"/>
          <w:sz w:val="24"/>
          <w:szCs w:val="24"/>
          <w:lang w:val="en-US"/>
        </w:rPr>
        <w:t>Statements best describes the food eaten in your household in the past 12 months</w:t>
      </w:r>
    </w:p>
    <w:p w14:paraId="4CFD1FB5" w14:textId="52B15CCD" w:rsidR="00CC02E5" w:rsidRDefault="00CC02E5" w:rsidP="00CC02E5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CC02E5">
        <w:rPr>
          <w:rFonts w:ascii="Times New Roman" w:hAnsi="Times New Roman" w:cs="Times New Roman"/>
          <w:sz w:val="24"/>
          <w:szCs w:val="24"/>
          <w:lang w:val="en-US"/>
        </w:rPr>
        <w:t>1=You and other household members always had enough of the kinds of food you wanted to eat</w:t>
      </w:r>
    </w:p>
    <w:p w14:paraId="7941FA0A" w14:textId="759EED95" w:rsidR="00CC02E5" w:rsidRDefault="00CC02E5" w:rsidP="00CC02E5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2=</w:t>
      </w:r>
      <w:r w:rsidRPr="00CC02E5">
        <w:rPr>
          <w:rFonts w:ascii="Times New Roman" w:hAnsi="Times New Roman" w:cs="Times New Roman"/>
          <w:sz w:val="24"/>
          <w:szCs w:val="24"/>
          <w:lang w:val="en-US"/>
        </w:rPr>
        <w:t>You and other household members had enough to eat, but not always the kinds of food you wanted.</w:t>
      </w:r>
    </w:p>
    <w:p w14:paraId="6D0D62B0" w14:textId="0B73E9A6" w:rsidR="00CC02E5" w:rsidRDefault="00CC02E5" w:rsidP="00CC02E5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CC02E5">
        <w:rPr>
          <w:rFonts w:ascii="Times New Roman" w:hAnsi="Times New Roman" w:cs="Times New Roman"/>
          <w:sz w:val="24"/>
          <w:szCs w:val="24"/>
          <w:lang w:val="en-US"/>
        </w:rPr>
        <w:t>3=Sometimes you and other household members did not have enough to eat.</w:t>
      </w:r>
    </w:p>
    <w:p w14:paraId="78D73435" w14:textId="0C11B361" w:rsidR="00CC02E5" w:rsidRDefault="00CC02E5" w:rsidP="00CC02E5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CC02E5">
        <w:rPr>
          <w:rFonts w:ascii="Times New Roman" w:hAnsi="Times New Roman" w:cs="Times New Roman"/>
          <w:sz w:val="24"/>
          <w:szCs w:val="24"/>
          <w:lang w:val="en-US"/>
        </w:rPr>
        <w:t>4=Often you and other household members didn't have enough to eat.</w:t>
      </w:r>
    </w:p>
    <w:p w14:paraId="1E1B539A" w14:textId="43730B78" w:rsidR="00CC02E5" w:rsidRDefault="00CC02E5" w:rsidP="00CC02E5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CC02E5">
        <w:rPr>
          <w:rFonts w:ascii="Times New Roman" w:hAnsi="Times New Roman" w:cs="Times New Roman"/>
          <w:sz w:val="24"/>
          <w:szCs w:val="24"/>
          <w:lang w:val="en-US"/>
        </w:rPr>
        <w:t>You and other household members worried that food would run out before you got money to buy more</w:t>
      </w:r>
    </w:p>
    <w:p w14:paraId="2F8BCC7E" w14:textId="7F945E4B" w:rsidR="001B1DA4" w:rsidRDefault="00894D9E" w:rsidP="001B1DA4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bookmarkStart w:id="14" w:name="_Hlk110184479"/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0</w:t>
      </w:r>
      <w:r w:rsidR="001B1DA4">
        <w:rPr>
          <w:rFonts w:ascii="Times New Roman" w:hAnsi="Times New Roman" w:cs="Times New Roman"/>
          <w:sz w:val="24"/>
          <w:szCs w:val="24"/>
          <w:lang w:val="en-US"/>
        </w:rPr>
        <w:t>=N</w:t>
      </w:r>
      <w:r>
        <w:rPr>
          <w:rFonts w:ascii="Times New Roman" w:hAnsi="Times New Roman" w:cs="Times New Roman"/>
          <w:sz w:val="24"/>
          <w:szCs w:val="24"/>
          <w:lang w:val="en-US"/>
        </w:rPr>
        <w:t>o (N</w:t>
      </w:r>
      <w:r w:rsidR="001B1DA4">
        <w:rPr>
          <w:rFonts w:ascii="Times New Roman" w:hAnsi="Times New Roman" w:cs="Times New Roman"/>
          <w:sz w:val="24"/>
          <w:szCs w:val="24"/>
          <w:lang w:val="en-US"/>
        </w:rPr>
        <w:t>ever true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6AEEF16C" w14:textId="18D6EA3C" w:rsidR="001B1DA4" w:rsidRPr="00894D9E" w:rsidRDefault="00894D9E" w:rsidP="00894D9E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1B1DA4">
        <w:rPr>
          <w:rFonts w:ascii="Times New Roman" w:hAnsi="Times New Roman" w:cs="Times New Roman"/>
          <w:sz w:val="24"/>
          <w:szCs w:val="24"/>
          <w:lang w:val="en-US"/>
        </w:rPr>
        <w:t>=</w:t>
      </w:r>
      <w:r>
        <w:rPr>
          <w:rFonts w:ascii="Times New Roman" w:hAnsi="Times New Roman" w:cs="Times New Roman"/>
          <w:sz w:val="24"/>
          <w:szCs w:val="24"/>
          <w:lang w:val="en-US"/>
        </w:rPr>
        <w:t>Yes (</w:t>
      </w:r>
      <w:r w:rsidR="001B1DA4">
        <w:rPr>
          <w:rFonts w:ascii="Times New Roman" w:hAnsi="Times New Roman" w:cs="Times New Roman"/>
          <w:sz w:val="24"/>
          <w:szCs w:val="24"/>
          <w:lang w:val="en-US"/>
        </w:rPr>
        <w:t>Sometime</w:t>
      </w:r>
      <w:r w:rsidR="00C24E82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1B1DA4">
        <w:rPr>
          <w:rFonts w:ascii="Times New Roman" w:hAnsi="Times New Roman" w:cs="Times New Roman"/>
          <w:sz w:val="24"/>
          <w:szCs w:val="24"/>
          <w:lang w:val="en-US"/>
        </w:rPr>
        <w:t xml:space="preserve"> true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&amp; </w:t>
      </w:r>
      <w:r w:rsidR="001B1DA4" w:rsidRPr="00894D9E">
        <w:rPr>
          <w:rFonts w:ascii="Times New Roman" w:hAnsi="Times New Roman" w:cs="Times New Roman"/>
          <w:sz w:val="24"/>
          <w:szCs w:val="24"/>
          <w:lang w:val="en-US"/>
        </w:rPr>
        <w:t>Often true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bookmarkEnd w:id="14"/>
    <w:p w14:paraId="35C4AD42" w14:textId="1BEBCF77" w:rsidR="001B1DA4" w:rsidRDefault="001B1DA4" w:rsidP="001B1DA4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B1DA4">
        <w:rPr>
          <w:rFonts w:ascii="Times New Roman" w:hAnsi="Times New Roman" w:cs="Times New Roman"/>
          <w:sz w:val="24"/>
          <w:szCs w:val="24"/>
          <w:lang w:val="en-US"/>
        </w:rPr>
        <w:t>The food that you and other household members bought just didn't last, and there wasn't any money to get more</w:t>
      </w:r>
    </w:p>
    <w:p w14:paraId="27578C41" w14:textId="4A6ACD1F" w:rsidR="001B1DA4" w:rsidRPr="001B1DA4" w:rsidRDefault="002F6EED" w:rsidP="001B1DA4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bookmarkStart w:id="15" w:name="_Hlk110184538"/>
      <w:r>
        <w:rPr>
          <w:rFonts w:ascii="Times New Roman" w:hAnsi="Times New Roman" w:cs="Times New Roman"/>
          <w:sz w:val="24"/>
          <w:szCs w:val="24"/>
          <w:lang w:val="en-US"/>
        </w:rPr>
        <w:t>0</w:t>
      </w:r>
      <w:r w:rsidR="001B1DA4" w:rsidRPr="001B1DA4">
        <w:rPr>
          <w:rFonts w:ascii="Times New Roman" w:hAnsi="Times New Roman" w:cs="Times New Roman"/>
          <w:sz w:val="24"/>
          <w:szCs w:val="24"/>
          <w:lang w:val="en-US"/>
        </w:rPr>
        <w:t>=</w:t>
      </w:r>
      <w:r>
        <w:rPr>
          <w:rFonts w:ascii="Times New Roman" w:hAnsi="Times New Roman" w:cs="Times New Roman"/>
          <w:sz w:val="24"/>
          <w:szCs w:val="24"/>
          <w:lang w:val="en-US"/>
        </w:rPr>
        <w:t>No (</w:t>
      </w:r>
      <w:r w:rsidR="001B1DA4" w:rsidRPr="001B1DA4">
        <w:rPr>
          <w:rFonts w:ascii="Times New Roman" w:hAnsi="Times New Roman" w:cs="Times New Roman"/>
          <w:sz w:val="24"/>
          <w:szCs w:val="24"/>
          <w:lang w:val="en-US"/>
        </w:rPr>
        <w:t>Never true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4082CFA3" w14:textId="14194F52" w:rsidR="001B1DA4" w:rsidRPr="002F6EED" w:rsidRDefault="002F6EED" w:rsidP="002F6EED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1B1DA4" w:rsidRPr="001B1DA4">
        <w:rPr>
          <w:rFonts w:ascii="Times New Roman" w:hAnsi="Times New Roman" w:cs="Times New Roman"/>
          <w:sz w:val="24"/>
          <w:szCs w:val="24"/>
          <w:lang w:val="en-US"/>
        </w:rPr>
        <w:t>=</w:t>
      </w:r>
      <w:r>
        <w:rPr>
          <w:rFonts w:ascii="Times New Roman" w:hAnsi="Times New Roman" w:cs="Times New Roman"/>
          <w:sz w:val="24"/>
          <w:szCs w:val="24"/>
          <w:lang w:val="en-US"/>
        </w:rPr>
        <w:t>Yes (</w:t>
      </w:r>
      <w:r w:rsidR="001B1DA4" w:rsidRPr="001B1DA4">
        <w:rPr>
          <w:rFonts w:ascii="Times New Roman" w:hAnsi="Times New Roman" w:cs="Times New Roman"/>
          <w:sz w:val="24"/>
          <w:szCs w:val="24"/>
          <w:lang w:val="en-US"/>
        </w:rPr>
        <w:t>Sometime</w:t>
      </w:r>
      <w:r w:rsidR="00C24E82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1B1DA4" w:rsidRPr="001B1DA4">
        <w:rPr>
          <w:rFonts w:ascii="Times New Roman" w:hAnsi="Times New Roman" w:cs="Times New Roman"/>
          <w:sz w:val="24"/>
          <w:szCs w:val="24"/>
          <w:lang w:val="en-US"/>
        </w:rPr>
        <w:t xml:space="preserve"> tru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e &amp; </w:t>
      </w:r>
      <w:r w:rsidR="001B1DA4" w:rsidRPr="002F6EED">
        <w:rPr>
          <w:rFonts w:ascii="Times New Roman" w:hAnsi="Times New Roman" w:cs="Times New Roman"/>
          <w:sz w:val="24"/>
          <w:szCs w:val="24"/>
          <w:lang w:val="en-US"/>
        </w:rPr>
        <w:t>Often true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bookmarkEnd w:id="15"/>
    <w:p w14:paraId="1FE51DA0" w14:textId="743134F8" w:rsidR="001B1DA4" w:rsidRDefault="00C24E82" w:rsidP="001B1DA4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C24E82">
        <w:rPr>
          <w:rFonts w:ascii="Times New Roman" w:hAnsi="Times New Roman" w:cs="Times New Roman"/>
          <w:sz w:val="24"/>
          <w:szCs w:val="24"/>
          <w:lang w:val="en-US"/>
        </w:rPr>
        <w:t>You and other household members couldn't afford to eat balanced meals</w:t>
      </w:r>
    </w:p>
    <w:p w14:paraId="791D8A84" w14:textId="77777777" w:rsidR="002F6EED" w:rsidRPr="002F6EED" w:rsidRDefault="002F6EED" w:rsidP="002F6EED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2F6EED">
        <w:rPr>
          <w:rFonts w:ascii="Times New Roman" w:hAnsi="Times New Roman" w:cs="Times New Roman"/>
          <w:sz w:val="24"/>
          <w:szCs w:val="24"/>
          <w:lang w:val="en-US"/>
        </w:rPr>
        <w:t>0=No (Never true)</w:t>
      </w:r>
    </w:p>
    <w:p w14:paraId="4988902C" w14:textId="77777777" w:rsidR="002F6EED" w:rsidRDefault="002F6EED" w:rsidP="002F6EED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2F6EED">
        <w:rPr>
          <w:rFonts w:ascii="Times New Roman" w:hAnsi="Times New Roman" w:cs="Times New Roman"/>
          <w:sz w:val="24"/>
          <w:szCs w:val="24"/>
          <w:lang w:val="en-US"/>
        </w:rPr>
        <w:t>1=Yes (Sometimes true &amp; Often true)</w:t>
      </w:r>
    </w:p>
    <w:p w14:paraId="7A2B2860" w14:textId="2D7A57D7" w:rsidR="00C24E82" w:rsidRDefault="00C24E82" w:rsidP="002F6EED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C24E82">
        <w:rPr>
          <w:rFonts w:ascii="Times New Roman" w:hAnsi="Times New Roman" w:cs="Times New Roman"/>
          <w:sz w:val="24"/>
          <w:szCs w:val="24"/>
          <w:lang w:val="en-US"/>
        </w:rPr>
        <w:t>In the past 12 months, did you or other adults in your household ever cut the size of your meals or skip meals because there wasn't enough money for food</w:t>
      </w:r>
    </w:p>
    <w:p w14:paraId="4B7A4C6F" w14:textId="4B36C7B8" w:rsidR="00C24E82" w:rsidRDefault="00C24E82" w:rsidP="00C24E82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6536F2B5" w14:textId="77777777" w:rsidR="00371035" w:rsidRDefault="00C24E82" w:rsidP="00371035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3343AB80" w14:textId="2FC40211" w:rsidR="00C24E82" w:rsidRPr="00371035" w:rsidRDefault="00371035" w:rsidP="00371035">
      <w:pPr>
        <w:pStyle w:val="ListParagraph"/>
        <w:spacing w:before="240"/>
        <w:ind w:left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r w:rsidRPr="00371035">
        <w:rPr>
          <w:rFonts w:ascii="Times New Roman" w:hAnsi="Times New Roman" w:cs="Times New Roman"/>
          <w:sz w:val="24"/>
          <w:szCs w:val="24"/>
          <w:lang w:val="en-US"/>
        </w:rPr>
        <w:t>9</w:t>
      </w:r>
      <w:r w:rsidR="00150C20">
        <w:rPr>
          <w:rFonts w:ascii="Times New Roman" w:hAnsi="Times New Roman" w:cs="Times New Roman"/>
          <w:sz w:val="24"/>
          <w:szCs w:val="24"/>
          <w:lang w:val="en-US"/>
        </w:rPr>
        <w:t>7</w:t>
      </w:r>
      <w:r w:rsidRPr="00371035">
        <w:rPr>
          <w:rFonts w:ascii="Times New Roman" w:hAnsi="Times New Roman" w:cs="Times New Roman"/>
          <w:sz w:val="24"/>
          <w:szCs w:val="24"/>
          <w:lang w:val="en-US"/>
        </w:rPr>
        <w:t xml:space="preserve">a. </w:t>
      </w:r>
      <w:r w:rsidR="00580AE6" w:rsidRPr="00371035">
        <w:rPr>
          <w:rFonts w:ascii="Times New Roman" w:hAnsi="Times New Roman" w:cs="Times New Roman"/>
          <w:sz w:val="24"/>
          <w:szCs w:val="24"/>
          <w:lang w:val="en-US"/>
        </w:rPr>
        <w:t>How often did this happen</w:t>
      </w:r>
    </w:p>
    <w:p w14:paraId="5CF8727C" w14:textId="330A9473" w:rsidR="00580AE6" w:rsidRDefault="002F6EED" w:rsidP="00580AE6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0</w:t>
      </w:r>
      <w:r w:rsidR="00580AE6">
        <w:rPr>
          <w:rFonts w:ascii="Times New Roman" w:hAnsi="Times New Roman" w:cs="Times New Roman"/>
          <w:sz w:val="24"/>
          <w:szCs w:val="24"/>
          <w:lang w:val="en-US"/>
        </w:rPr>
        <w:t>=</w:t>
      </w:r>
      <w:r>
        <w:rPr>
          <w:rFonts w:ascii="Times New Roman" w:hAnsi="Times New Roman" w:cs="Times New Roman"/>
          <w:sz w:val="24"/>
          <w:szCs w:val="24"/>
          <w:lang w:val="en-US"/>
        </w:rPr>
        <w:t>No (</w:t>
      </w:r>
      <w:r w:rsidR="00580AE6" w:rsidRPr="00580AE6">
        <w:rPr>
          <w:rFonts w:ascii="Times New Roman" w:hAnsi="Times New Roman" w:cs="Times New Roman"/>
          <w:sz w:val="24"/>
          <w:szCs w:val="24"/>
          <w:lang w:val="en-US"/>
        </w:rPr>
        <w:t>Only 1 or 2 months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18D1414C" w14:textId="191223E2" w:rsidR="00580AE6" w:rsidRPr="002F6EED" w:rsidRDefault="002F6EED" w:rsidP="002F6EED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1=Yes (</w:t>
      </w:r>
      <w:r w:rsidR="00580AE6" w:rsidRPr="00580AE6">
        <w:rPr>
          <w:rFonts w:ascii="Times New Roman" w:hAnsi="Times New Roman" w:cs="Times New Roman"/>
          <w:sz w:val="24"/>
          <w:szCs w:val="24"/>
          <w:lang w:val="en-US"/>
        </w:rPr>
        <w:t>Some months but not every month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&amp; </w:t>
      </w:r>
      <w:r w:rsidR="00580AE6" w:rsidRPr="002F6EED">
        <w:rPr>
          <w:rFonts w:ascii="Times New Roman" w:hAnsi="Times New Roman" w:cs="Times New Roman"/>
          <w:sz w:val="24"/>
          <w:szCs w:val="24"/>
          <w:lang w:val="en-US"/>
        </w:rPr>
        <w:t>Almost every month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6D9C5411" w14:textId="35312360" w:rsidR="00AD21D4" w:rsidRDefault="00AD21D4" w:rsidP="00AD21D4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D21D4">
        <w:rPr>
          <w:rFonts w:ascii="Times New Roman" w:hAnsi="Times New Roman" w:cs="Times New Roman"/>
          <w:sz w:val="24"/>
          <w:szCs w:val="24"/>
          <w:lang w:val="en-US"/>
        </w:rPr>
        <w:t>In the past 12 months, did you personally ever eat less than you felt you should have because there wasn't enough money to buy food</w:t>
      </w:r>
    </w:p>
    <w:p w14:paraId="3926E2EE" w14:textId="5E42E9E8" w:rsidR="00AD21D4" w:rsidRDefault="00AD21D4" w:rsidP="00AD21D4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68A189AD" w14:textId="4849016A" w:rsidR="002F6EED" w:rsidRPr="002F6EED" w:rsidRDefault="00AD21D4" w:rsidP="002F6EED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006B2DFC" w14:textId="1EF411FA" w:rsidR="00AD21D4" w:rsidRDefault="00AD21D4" w:rsidP="00AD21D4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D21D4">
        <w:rPr>
          <w:rFonts w:ascii="Times New Roman" w:hAnsi="Times New Roman" w:cs="Times New Roman"/>
          <w:sz w:val="24"/>
          <w:szCs w:val="24"/>
          <w:lang w:val="en-US"/>
        </w:rPr>
        <w:t>In the past 12 months, did you personally lose weight because you didn't have enough money for food</w:t>
      </w:r>
    </w:p>
    <w:p w14:paraId="1462774B" w14:textId="58BF0F49" w:rsidR="00AD21D4" w:rsidRDefault="00AD21D4" w:rsidP="00AD21D4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1E4D7F56" w14:textId="1C3343CD" w:rsidR="002F6EED" w:rsidRPr="002F6EED" w:rsidRDefault="00AD21D4" w:rsidP="002F6EED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726B8F47" w14:textId="2A4A5A09" w:rsidR="00AD21D4" w:rsidRDefault="00AD21D4" w:rsidP="00AD21D4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D21D4">
        <w:rPr>
          <w:rFonts w:ascii="Times New Roman" w:hAnsi="Times New Roman" w:cs="Times New Roman"/>
          <w:sz w:val="24"/>
          <w:szCs w:val="24"/>
          <w:lang w:val="en-US"/>
        </w:rPr>
        <w:t>In the past 12 months, did you or other adults in your household ever not eat for a whole day because there wasn't enough money for food</w:t>
      </w:r>
    </w:p>
    <w:p w14:paraId="016CD441" w14:textId="42A91B40" w:rsidR="00AD21D4" w:rsidRDefault="00AD21D4" w:rsidP="00AD21D4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0=No</w:t>
      </w:r>
    </w:p>
    <w:p w14:paraId="6C87343F" w14:textId="524241F5" w:rsidR="00AD21D4" w:rsidRDefault="00AD21D4" w:rsidP="00AD21D4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52E93855" w14:textId="789A5258" w:rsidR="00AD21D4" w:rsidRDefault="00371035" w:rsidP="00371035">
      <w:pPr>
        <w:pStyle w:val="ListParagraph"/>
        <w:spacing w:before="240"/>
        <w:ind w:left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r w:rsidR="00150C20">
        <w:rPr>
          <w:rFonts w:ascii="Times New Roman" w:hAnsi="Times New Roman" w:cs="Times New Roman"/>
          <w:sz w:val="24"/>
          <w:szCs w:val="24"/>
          <w:lang w:val="en-US"/>
        </w:rPr>
        <w:t>100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a. </w:t>
      </w:r>
      <w:r w:rsidR="00AD21D4" w:rsidRPr="00AD21D4">
        <w:rPr>
          <w:rFonts w:ascii="Times New Roman" w:hAnsi="Times New Roman" w:cs="Times New Roman"/>
          <w:sz w:val="24"/>
          <w:szCs w:val="24"/>
          <w:lang w:val="en-US"/>
        </w:rPr>
        <w:t>How often did this happen</w:t>
      </w:r>
    </w:p>
    <w:p w14:paraId="378584A4" w14:textId="62FE1921" w:rsidR="002F6EED" w:rsidRDefault="002F6EED" w:rsidP="00AD21D4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0</w:t>
      </w:r>
      <w:r w:rsidRPr="002F6EED">
        <w:rPr>
          <w:rFonts w:ascii="Times New Roman" w:hAnsi="Times New Roman" w:cs="Times New Roman"/>
          <w:sz w:val="24"/>
          <w:szCs w:val="24"/>
          <w:lang w:val="en-US"/>
        </w:rPr>
        <w:t>=</w:t>
      </w:r>
      <w:r>
        <w:rPr>
          <w:rFonts w:ascii="Times New Roman" w:hAnsi="Times New Roman" w:cs="Times New Roman"/>
          <w:sz w:val="24"/>
          <w:szCs w:val="24"/>
          <w:lang w:val="en-US"/>
        </w:rPr>
        <w:t>No</w:t>
      </w:r>
      <w:r w:rsidRPr="002F6EE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2F6EED">
        <w:rPr>
          <w:rFonts w:ascii="Times New Roman" w:hAnsi="Times New Roman" w:cs="Times New Roman"/>
          <w:sz w:val="24"/>
          <w:szCs w:val="24"/>
          <w:lang w:val="en-US"/>
        </w:rPr>
        <w:t>Only 1 or 2 months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620BFF6A" w14:textId="211B5C0D" w:rsidR="00AD21D4" w:rsidRPr="002F6EED" w:rsidRDefault="00AD21D4" w:rsidP="002F6EED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</w:t>
      </w:r>
      <w:r w:rsidR="002F6EED" w:rsidRPr="002F6EED">
        <w:rPr>
          <w:rFonts w:ascii="Times New Roman" w:hAnsi="Times New Roman" w:cs="Times New Roman"/>
          <w:sz w:val="24"/>
          <w:szCs w:val="24"/>
        </w:rPr>
        <w:t xml:space="preserve">Yes </w:t>
      </w:r>
      <w:r w:rsidR="002F6EED">
        <w:t>(</w:t>
      </w:r>
      <w:r w:rsidRPr="00AD21D4">
        <w:rPr>
          <w:rFonts w:ascii="Times New Roman" w:hAnsi="Times New Roman" w:cs="Times New Roman"/>
          <w:sz w:val="24"/>
          <w:szCs w:val="24"/>
          <w:lang w:val="en-US"/>
        </w:rPr>
        <w:t>Almost every mont</w:t>
      </w:r>
      <w:r w:rsidR="002F6EED">
        <w:rPr>
          <w:rFonts w:ascii="Times New Roman" w:hAnsi="Times New Roman" w:cs="Times New Roman"/>
          <w:sz w:val="24"/>
          <w:szCs w:val="24"/>
          <w:lang w:val="en-US"/>
        </w:rPr>
        <w:t xml:space="preserve">h &amp; </w:t>
      </w:r>
      <w:r w:rsidRPr="002F6EED">
        <w:rPr>
          <w:rFonts w:ascii="Times New Roman" w:hAnsi="Times New Roman" w:cs="Times New Roman"/>
          <w:sz w:val="24"/>
          <w:szCs w:val="24"/>
          <w:lang w:val="en-US"/>
        </w:rPr>
        <w:t>Some months but not every month</w:t>
      </w:r>
      <w:r w:rsidR="002F6EED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3E232ECE" w14:textId="1CCDF47E" w:rsidR="00AD7B38" w:rsidRDefault="00AD7B38" w:rsidP="00AD7B38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D7B38">
        <w:rPr>
          <w:rFonts w:ascii="Times New Roman" w:hAnsi="Times New Roman" w:cs="Times New Roman"/>
          <w:sz w:val="24"/>
          <w:szCs w:val="24"/>
          <w:lang w:val="en-US"/>
        </w:rPr>
        <w:t>Household Adult Food Security Raw Score/Scale of 10</w:t>
      </w:r>
    </w:p>
    <w:p w14:paraId="5954A7BD" w14:textId="52F5E370" w:rsidR="006802C8" w:rsidRDefault="006802C8" w:rsidP="006802C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Continuous variables </w:t>
      </w:r>
    </w:p>
    <w:p w14:paraId="7530544E" w14:textId="498DF2BC" w:rsidR="006802C8" w:rsidRDefault="006802C8" w:rsidP="006802C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Mean/median per group</w:t>
      </w:r>
    </w:p>
    <w:p w14:paraId="558213A4" w14:textId="3232DE9F" w:rsidR="00AD7B38" w:rsidRDefault="00AD7B38" w:rsidP="00252353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D7B38">
        <w:rPr>
          <w:rFonts w:ascii="Times New Roman" w:hAnsi="Times New Roman" w:cs="Times New Roman"/>
          <w:sz w:val="24"/>
          <w:szCs w:val="24"/>
          <w:lang w:val="en-US"/>
        </w:rPr>
        <w:t>Household Adult Food Security Status</w:t>
      </w:r>
      <w:r w:rsidR="002F1439">
        <w:rPr>
          <w:rFonts w:ascii="Times New Roman" w:hAnsi="Times New Roman" w:cs="Times New Roman"/>
          <w:sz w:val="24"/>
          <w:szCs w:val="24"/>
          <w:lang w:val="en-US"/>
        </w:rPr>
        <w:t xml:space="preserve"> (categorical)</w:t>
      </w:r>
    </w:p>
    <w:p w14:paraId="3090302C" w14:textId="37A407A8" w:rsidR="00AD7B38" w:rsidRPr="00AD7B38" w:rsidRDefault="00AD7B38" w:rsidP="00AD7B3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</w:t>
      </w:r>
      <w:r w:rsidRPr="00AD7B38">
        <w:rPr>
          <w:rFonts w:ascii="Times New Roman" w:hAnsi="Times New Roman" w:cs="Times New Roman"/>
          <w:sz w:val="24"/>
          <w:szCs w:val="24"/>
          <w:lang w:val="en-US"/>
        </w:rPr>
        <w:t>High food security among adults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Pr="00AD7B38">
        <w:rPr>
          <w:rFonts w:ascii="Times New Roman" w:hAnsi="Times New Roman" w:cs="Times New Roman"/>
          <w:sz w:val="24"/>
          <w:szCs w:val="24"/>
          <w:lang w:val="en-US"/>
        </w:rPr>
        <w:t>Raw score zero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2694CFFE" w14:textId="038833AC" w:rsidR="00AD7B38" w:rsidRPr="00AD7B38" w:rsidRDefault="00AD7B38" w:rsidP="00AD7B3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2=</w:t>
      </w:r>
      <w:r w:rsidRPr="00AD7B38">
        <w:rPr>
          <w:rFonts w:ascii="Times New Roman" w:hAnsi="Times New Roman" w:cs="Times New Roman"/>
          <w:sz w:val="24"/>
          <w:szCs w:val="24"/>
          <w:lang w:val="en-US"/>
        </w:rPr>
        <w:t>Marginal food security among adults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Pr="00AD7B38">
        <w:rPr>
          <w:rFonts w:ascii="Times New Roman" w:hAnsi="Times New Roman" w:cs="Times New Roman"/>
          <w:sz w:val="24"/>
          <w:szCs w:val="24"/>
          <w:lang w:val="en-US"/>
        </w:rPr>
        <w:t>Raw score 1-2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35FC0C1B" w14:textId="28A07D0E" w:rsidR="00AD7B38" w:rsidRPr="00AD7B38" w:rsidRDefault="00AD7B38" w:rsidP="00AD7B3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3=</w:t>
      </w:r>
      <w:r w:rsidRPr="00AD7B38">
        <w:rPr>
          <w:rFonts w:ascii="Times New Roman" w:hAnsi="Times New Roman" w:cs="Times New Roman"/>
          <w:sz w:val="24"/>
          <w:szCs w:val="24"/>
          <w:lang w:val="en-US"/>
        </w:rPr>
        <w:t>Low food security among adults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Pr="00AD7B38">
        <w:rPr>
          <w:rFonts w:ascii="Times New Roman" w:hAnsi="Times New Roman" w:cs="Times New Roman"/>
          <w:sz w:val="24"/>
          <w:szCs w:val="24"/>
          <w:lang w:val="en-US"/>
        </w:rPr>
        <w:t>Raw score 3-5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5CE06BFE" w14:textId="5431A7B1" w:rsidR="00AD7B38" w:rsidRDefault="00AD7B38" w:rsidP="00AD7B3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4=</w:t>
      </w:r>
      <w:r w:rsidRPr="00AD7B38">
        <w:rPr>
          <w:rFonts w:ascii="Times New Roman" w:hAnsi="Times New Roman" w:cs="Times New Roman"/>
          <w:sz w:val="24"/>
          <w:szCs w:val="24"/>
          <w:lang w:val="en-US"/>
        </w:rPr>
        <w:t>Very low food security among adults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Pr="00AD7B38">
        <w:rPr>
          <w:rFonts w:ascii="Times New Roman" w:hAnsi="Times New Roman" w:cs="Times New Roman"/>
          <w:sz w:val="24"/>
          <w:szCs w:val="24"/>
          <w:lang w:val="en-US"/>
        </w:rPr>
        <w:t>Raw score 6-10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0FFB267E" w14:textId="77777777" w:rsidR="00496D02" w:rsidRDefault="00496D02" w:rsidP="00AD7B3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</w:p>
    <w:p w14:paraId="05E89802" w14:textId="471C3FFF" w:rsidR="00496D02" w:rsidRDefault="00496D02" w:rsidP="00AD7B38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</w:p>
    <w:p w14:paraId="21CFE71D" w14:textId="7BD322D5" w:rsidR="00496D02" w:rsidRPr="00496D02" w:rsidRDefault="00496D02" w:rsidP="00AD7B38">
      <w:pPr>
        <w:pStyle w:val="ListParagraph"/>
        <w:spacing w:before="240"/>
        <w:rPr>
          <w:rFonts w:ascii="Arial" w:hAnsi="Arial" w:cs="Arial"/>
          <w:b/>
          <w:bCs/>
          <w:sz w:val="24"/>
          <w:szCs w:val="24"/>
          <w:lang w:val="en-US"/>
        </w:rPr>
      </w:pPr>
      <w:r w:rsidRPr="00496D02">
        <w:rPr>
          <w:rFonts w:ascii="Arial" w:hAnsi="Arial" w:cs="Arial"/>
          <w:b/>
          <w:bCs/>
          <w:sz w:val="24"/>
          <w:szCs w:val="24"/>
          <w:lang w:val="en-US"/>
        </w:rPr>
        <w:t>LIFESTYLE BEHAVIOUR</w:t>
      </w:r>
    </w:p>
    <w:p w14:paraId="7E9994B4" w14:textId="75EB0DEC" w:rsidR="00252353" w:rsidRDefault="00252353" w:rsidP="00252353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252353">
        <w:rPr>
          <w:rFonts w:ascii="Times New Roman" w:hAnsi="Times New Roman" w:cs="Times New Roman"/>
          <w:sz w:val="24"/>
          <w:szCs w:val="24"/>
          <w:lang w:val="en-US"/>
        </w:rPr>
        <w:t>Do you smoke cigarettes</w:t>
      </w:r>
    </w:p>
    <w:p w14:paraId="4FE727A3" w14:textId="7727F6B6" w:rsidR="00252353" w:rsidRDefault="00252353" w:rsidP="00252353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0=</w:t>
      </w:r>
      <w:r w:rsidRPr="00252353">
        <w:rPr>
          <w:rFonts w:ascii="Times New Roman" w:hAnsi="Times New Roman" w:cs="Times New Roman"/>
          <w:sz w:val="24"/>
          <w:szCs w:val="24"/>
          <w:lang w:val="en-US"/>
        </w:rPr>
        <w:t>Do not smoke</w:t>
      </w:r>
    </w:p>
    <w:p w14:paraId="53309BB4" w14:textId="7EC591AA" w:rsidR="00252353" w:rsidRDefault="00252353" w:rsidP="00252353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7C7229A7" w14:textId="7BE4705E" w:rsidR="00D67B64" w:rsidRDefault="00D67B64" w:rsidP="00D67B64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D67B64">
        <w:rPr>
          <w:rFonts w:ascii="Times New Roman" w:hAnsi="Times New Roman" w:cs="Times New Roman"/>
          <w:sz w:val="24"/>
          <w:szCs w:val="24"/>
          <w:lang w:val="en-US"/>
        </w:rPr>
        <w:t>Since your baby was born, how often do you drink alcohol</w:t>
      </w:r>
    </w:p>
    <w:p w14:paraId="05B7AE74" w14:textId="135176C8" w:rsidR="00D67B64" w:rsidRDefault="00D67B64" w:rsidP="00D67B64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1=</w:t>
      </w:r>
      <w:r w:rsidRPr="00D67B64">
        <w:rPr>
          <w:rFonts w:ascii="Times New Roman" w:hAnsi="Times New Roman" w:cs="Times New Roman"/>
          <w:sz w:val="24"/>
          <w:szCs w:val="24"/>
          <w:lang w:val="en-US"/>
        </w:rPr>
        <w:t>2 to 3 times a week</w:t>
      </w:r>
    </w:p>
    <w:p w14:paraId="37469F6A" w14:textId="755B8A22" w:rsidR="00D67B64" w:rsidRDefault="00D67B64" w:rsidP="00D67B64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2=</w:t>
      </w:r>
      <w:r w:rsidRPr="00D67B64">
        <w:t>Once a week</w:t>
      </w:r>
    </w:p>
    <w:p w14:paraId="57A77857" w14:textId="17BA3B15" w:rsidR="00D67B64" w:rsidRDefault="004C4FC0" w:rsidP="00D67B64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D67B64">
        <w:rPr>
          <w:rFonts w:ascii="Times New Roman" w:hAnsi="Times New Roman" w:cs="Times New Roman"/>
          <w:sz w:val="24"/>
          <w:szCs w:val="24"/>
          <w:lang w:val="en-US"/>
        </w:rPr>
        <w:t>=</w:t>
      </w:r>
      <w:r w:rsidR="00D67B64" w:rsidRPr="00D67B64">
        <w:rPr>
          <w:rFonts w:ascii="Times New Roman" w:hAnsi="Times New Roman" w:cs="Times New Roman"/>
          <w:sz w:val="24"/>
          <w:szCs w:val="24"/>
          <w:lang w:val="en-US"/>
        </w:rPr>
        <w:t>Less than monthly</w:t>
      </w:r>
    </w:p>
    <w:p w14:paraId="5E794017" w14:textId="1CF2D345" w:rsidR="004C4FC0" w:rsidRDefault="004C4FC0" w:rsidP="00D67B64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4=</w:t>
      </w:r>
      <w:r w:rsidRPr="004C4FC0">
        <w:rPr>
          <w:rFonts w:ascii="Times New Roman" w:hAnsi="Times New Roman" w:cs="Times New Roman"/>
          <w:sz w:val="24"/>
          <w:szCs w:val="24"/>
          <w:lang w:val="en-US"/>
        </w:rPr>
        <w:t>2 to 3 times a month</w:t>
      </w:r>
    </w:p>
    <w:p w14:paraId="7733BAE5" w14:textId="4C176B68" w:rsidR="004C4FC0" w:rsidRDefault="004C4FC0" w:rsidP="00D67B64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5=</w:t>
      </w:r>
      <w:r w:rsidRPr="004C4FC0">
        <w:rPr>
          <w:rFonts w:ascii="Times New Roman" w:hAnsi="Times New Roman" w:cs="Times New Roman"/>
          <w:sz w:val="24"/>
          <w:szCs w:val="24"/>
          <w:lang w:val="en-US"/>
        </w:rPr>
        <w:t>About once a month</w:t>
      </w:r>
    </w:p>
    <w:p w14:paraId="4164F16A" w14:textId="445D98EE" w:rsidR="00D67B64" w:rsidRDefault="004C4FC0" w:rsidP="00D67B64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6</w:t>
      </w:r>
      <w:r w:rsidR="00D67B64">
        <w:rPr>
          <w:rFonts w:ascii="Times New Roman" w:hAnsi="Times New Roman" w:cs="Times New Roman"/>
          <w:sz w:val="24"/>
          <w:szCs w:val="24"/>
          <w:lang w:val="en-US"/>
        </w:rPr>
        <w:t>=</w:t>
      </w:r>
      <w:r w:rsidR="00D67B64" w:rsidRPr="00D67B64">
        <w:rPr>
          <w:rFonts w:ascii="Times New Roman" w:hAnsi="Times New Roman" w:cs="Times New Roman"/>
          <w:sz w:val="24"/>
          <w:szCs w:val="24"/>
          <w:lang w:val="en-US"/>
        </w:rPr>
        <w:t>Never</w:t>
      </w:r>
    </w:p>
    <w:p w14:paraId="7D2D5B90" w14:textId="501E9654" w:rsidR="00496D02" w:rsidRPr="00BE0712" w:rsidRDefault="00496D02" w:rsidP="00BE0712">
      <w:p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</w:p>
    <w:p w14:paraId="4079E776" w14:textId="2793178D" w:rsidR="00496D02" w:rsidRDefault="00496D02" w:rsidP="00D67B64">
      <w:pPr>
        <w:pStyle w:val="ListParagraph"/>
        <w:spacing w:before="240"/>
        <w:rPr>
          <w:rFonts w:ascii="Arial" w:hAnsi="Arial" w:cs="Arial"/>
          <w:b/>
          <w:bCs/>
          <w:sz w:val="24"/>
          <w:szCs w:val="24"/>
          <w:lang w:val="en-US"/>
        </w:rPr>
      </w:pPr>
      <w:r w:rsidRPr="00496D02">
        <w:rPr>
          <w:rFonts w:ascii="Arial" w:hAnsi="Arial" w:cs="Arial"/>
          <w:b/>
          <w:bCs/>
          <w:sz w:val="24"/>
          <w:szCs w:val="24"/>
          <w:lang w:val="en-US"/>
        </w:rPr>
        <w:t>CD4 and HVL</w:t>
      </w:r>
    </w:p>
    <w:p w14:paraId="50FB35D8" w14:textId="77777777" w:rsidR="00BE0712" w:rsidRPr="00496D02" w:rsidRDefault="00BE0712" w:rsidP="00D67B64">
      <w:pPr>
        <w:pStyle w:val="ListParagraph"/>
        <w:spacing w:before="240"/>
        <w:rPr>
          <w:rFonts w:ascii="Arial" w:hAnsi="Arial" w:cs="Arial"/>
          <w:b/>
          <w:bCs/>
          <w:sz w:val="24"/>
          <w:szCs w:val="24"/>
          <w:lang w:val="en-US"/>
        </w:rPr>
      </w:pPr>
    </w:p>
    <w:p w14:paraId="50D21F3A" w14:textId="51835CAD" w:rsidR="00711CDA" w:rsidRPr="004F5707" w:rsidRDefault="00711CDA" w:rsidP="004F5707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11CDA">
        <w:rPr>
          <w:rFonts w:ascii="Times New Roman" w:hAnsi="Times New Roman" w:cs="Times New Roman"/>
          <w:sz w:val="24"/>
          <w:szCs w:val="24"/>
          <w:lang w:val="en-US"/>
        </w:rPr>
        <w:t>Latest CD4</w:t>
      </w:r>
      <w:r w:rsidR="000F445A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BE0712">
        <w:rPr>
          <w:rFonts w:ascii="Times New Roman" w:hAnsi="Times New Roman" w:cs="Times New Roman"/>
          <w:sz w:val="24"/>
          <w:szCs w:val="24"/>
          <w:lang w:val="en-US"/>
        </w:rPr>
        <w:t xml:space="preserve">only </w:t>
      </w:r>
      <w:r w:rsidR="000F445A">
        <w:rPr>
          <w:rFonts w:ascii="Times New Roman" w:hAnsi="Times New Roman" w:cs="Times New Roman"/>
          <w:sz w:val="24"/>
          <w:szCs w:val="24"/>
          <w:lang w:val="en-US"/>
        </w:rPr>
        <w:t>Continuous)</w:t>
      </w:r>
      <w:r w:rsidRPr="004F5707"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2804E0DE" w14:textId="4782FD3D" w:rsidR="00711CDA" w:rsidRPr="00711CDA" w:rsidRDefault="00711CDA" w:rsidP="000F445A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11CDA">
        <w:rPr>
          <w:rFonts w:ascii="Times New Roman" w:hAnsi="Times New Roman" w:cs="Times New Roman"/>
          <w:sz w:val="24"/>
          <w:szCs w:val="24"/>
          <w:lang w:val="en-US"/>
        </w:rPr>
        <w:t>Latest Viral load</w:t>
      </w:r>
      <w:r w:rsidR="00783B53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BE0712">
        <w:rPr>
          <w:rFonts w:ascii="Times New Roman" w:hAnsi="Times New Roman" w:cs="Times New Roman"/>
          <w:sz w:val="24"/>
          <w:szCs w:val="24"/>
          <w:lang w:val="en-US"/>
        </w:rPr>
        <w:t xml:space="preserve">only </w:t>
      </w:r>
      <w:r w:rsidR="00783B53">
        <w:rPr>
          <w:rFonts w:ascii="Times New Roman" w:hAnsi="Times New Roman" w:cs="Times New Roman"/>
          <w:sz w:val="24"/>
          <w:szCs w:val="24"/>
          <w:lang w:val="en-US"/>
        </w:rPr>
        <w:t xml:space="preserve">continuous) </w:t>
      </w:r>
    </w:p>
    <w:p w14:paraId="336DC4F8" w14:textId="1F0EFA69" w:rsidR="00711CDA" w:rsidRPr="00711CDA" w:rsidRDefault="00711CDA" w:rsidP="00783B53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11CDA">
        <w:rPr>
          <w:rFonts w:ascii="Times New Roman" w:hAnsi="Times New Roman" w:cs="Times New Roman"/>
          <w:sz w:val="24"/>
          <w:szCs w:val="24"/>
          <w:lang w:val="en-US"/>
        </w:rPr>
        <w:t>Current ART</w:t>
      </w:r>
    </w:p>
    <w:p w14:paraId="152A2E45" w14:textId="77777777" w:rsidR="00711CDA" w:rsidRPr="00711CDA" w:rsidRDefault="00711CDA" w:rsidP="00711CD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11CDA">
        <w:rPr>
          <w:rFonts w:ascii="Times New Roman" w:hAnsi="Times New Roman" w:cs="Times New Roman"/>
          <w:sz w:val="24"/>
          <w:szCs w:val="24"/>
          <w:lang w:val="en-US"/>
        </w:rPr>
        <w:t>1=Atrioza</w:t>
      </w:r>
    </w:p>
    <w:p w14:paraId="0E3DCE2F" w14:textId="46069C62" w:rsidR="00711CDA" w:rsidRDefault="00711CDA" w:rsidP="00711CD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11CDA">
        <w:rPr>
          <w:rFonts w:ascii="Times New Roman" w:hAnsi="Times New Roman" w:cs="Times New Roman"/>
          <w:sz w:val="24"/>
          <w:szCs w:val="24"/>
          <w:lang w:val="en-US"/>
        </w:rPr>
        <w:t>2=Aluvia; TDF-EFU-3TC; Luvigel &amp; other</w:t>
      </w:r>
    </w:p>
    <w:p w14:paraId="5B3BC1C2" w14:textId="77777777" w:rsidR="00496D02" w:rsidRDefault="00496D02" w:rsidP="00711CDA">
      <w:pPr>
        <w:pStyle w:val="ListParagraph"/>
        <w:spacing w:before="240"/>
        <w:rPr>
          <w:rFonts w:ascii="Arial" w:hAnsi="Arial" w:cs="Arial"/>
          <w:b/>
          <w:bCs/>
          <w:sz w:val="24"/>
          <w:szCs w:val="24"/>
          <w:lang w:val="en-US"/>
        </w:rPr>
      </w:pPr>
    </w:p>
    <w:p w14:paraId="73F0B57F" w14:textId="77777777" w:rsidR="00496D02" w:rsidRDefault="00496D02" w:rsidP="00711CDA">
      <w:pPr>
        <w:pStyle w:val="ListParagraph"/>
        <w:spacing w:before="240"/>
        <w:rPr>
          <w:rFonts w:ascii="Arial" w:hAnsi="Arial" w:cs="Arial"/>
          <w:b/>
          <w:bCs/>
          <w:sz w:val="24"/>
          <w:szCs w:val="24"/>
          <w:lang w:val="en-US"/>
        </w:rPr>
      </w:pPr>
    </w:p>
    <w:p w14:paraId="550FB8E5" w14:textId="1E851E86" w:rsidR="00282C0A" w:rsidRPr="00282C0A" w:rsidRDefault="00282C0A" w:rsidP="00711CDA">
      <w:pPr>
        <w:pStyle w:val="ListParagraph"/>
        <w:spacing w:before="240"/>
        <w:rPr>
          <w:rFonts w:ascii="Arial" w:hAnsi="Arial" w:cs="Arial"/>
          <w:b/>
          <w:bCs/>
          <w:sz w:val="24"/>
          <w:szCs w:val="24"/>
          <w:lang w:val="en-US"/>
        </w:rPr>
      </w:pPr>
      <w:r w:rsidRPr="00282C0A">
        <w:rPr>
          <w:rFonts w:ascii="Arial" w:hAnsi="Arial" w:cs="Arial"/>
          <w:b/>
          <w:bCs/>
          <w:sz w:val="24"/>
          <w:szCs w:val="24"/>
          <w:lang w:val="en-US"/>
        </w:rPr>
        <w:t xml:space="preserve">MATERNAL MENTAL HEALTH </w:t>
      </w:r>
    </w:p>
    <w:p w14:paraId="6DB04FEF" w14:textId="77777777" w:rsidR="00282C0A" w:rsidRPr="00711CDA" w:rsidRDefault="00282C0A" w:rsidP="00711CD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</w:p>
    <w:p w14:paraId="7661448C" w14:textId="628267B8" w:rsidR="00711CDA" w:rsidRDefault="00783B53" w:rsidP="00783B53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83B53">
        <w:rPr>
          <w:rFonts w:ascii="Times New Roman" w:hAnsi="Times New Roman" w:cs="Times New Roman"/>
          <w:sz w:val="24"/>
          <w:szCs w:val="24"/>
          <w:lang w:val="en-US"/>
        </w:rPr>
        <w:t>Little interest or pleasure in doing things</w:t>
      </w:r>
    </w:p>
    <w:p w14:paraId="2C11BE93" w14:textId="5FA18C22" w:rsidR="00783B53" w:rsidRDefault="00783B53" w:rsidP="00783B53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bookmarkStart w:id="16" w:name="_Hlk110187815"/>
      <w:r>
        <w:rPr>
          <w:rFonts w:ascii="Times New Roman" w:hAnsi="Times New Roman" w:cs="Times New Roman"/>
          <w:sz w:val="24"/>
          <w:szCs w:val="24"/>
          <w:lang w:val="en-US"/>
        </w:rPr>
        <w:t>1=</w:t>
      </w:r>
      <w:r w:rsidRPr="00783B53">
        <w:rPr>
          <w:rFonts w:ascii="Times New Roman" w:hAnsi="Times New Roman" w:cs="Times New Roman"/>
          <w:sz w:val="24"/>
          <w:szCs w:val="24"/>
          <w:lang w:val="en-US"/>
        </w:rPr>
        <w:t>Not at all</w:t>
      </w:r>
    </w:p>
    <w:p w14:paraId="3FD1E5EB" w14:textId="5389E7A1" w:rsidR="00783B53" w:rsidRDefault="00783B53" w:rsidP="00783B53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2=</w:t>
      </w:r>
      <w:r w:rsidRPr="00783B53">
        <w:rPr>
          <w:rFonts w:ascii="Times New Roman" w:hAnsi="Times New Roman" w:cs="Times New Roman"/>
          <w:sz w:val="24"/>
          <w:szCs w:val="24"/>
          <w:lang w:val="en-US"/>
        </w:rPr>
        <w:t>Several days</w:t>
      </w:r>
    </w:p>
    <w:p w14:paraId="6C87E39A" w14:textId="1F9C726C" w:rsidR="00783B53" w:rsidRDefault="00783B53" w:rsidP="00783B53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3=</w:t>
      </w:r>
      <w:r w:rsidRPr="00783B53">
        <w:rPr>
          <w:rFonts w:ascii="Times New Roman" w:hAnsi="Times New Roman" w:cs="Times New Roman"/>
          <w:sz w:val="24"/>
          <w:szCs w:val="24"/>
          <w:lang w:val="en-US"/>
        </w:rPr>
        <w:t>More than half the days</w:t>
      </w:r>
    </w:p>
    <w:p w14:paraId="4FDE61D7" w14:textId="09A859F2" w:rsidR="00C27C1C" w:rsidRDefault="00C27C1C" w:rsidP="00783B53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4=</w:t>
      </w:r>
      <w:r w:rsidRPr="00C27C1C">
        <w:rPr>
          <w:rFonts w:ascii="Times New Roman" w:hAnsi="Times New Roman" w:cs="Times New Roman"/>
          <w:sz w:val="24"/>
          <w:szCs w:val="24"/>
          <w:lang w:val="en-US"/>
        </w:rPr>
        <w:t>Nearly every day</w:t>
      </w:r>
    </w:p>
    <w:bookmarkEnd w:id="16"/>
    <w:p w14:paraId="1A8F60FF" w14:textId="1037DC94" w:rsidR="00C27C1C" w:rsidRDefault="00C27C1C" w:rsidP="00C27C1C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C27C1C">
        <w:rPr>
          <w:rFonts w:ascii="Times New Roman" w:hAnsi="Times New Roman" w:cs="Times New Roman"/>
          <w:sz w:val="24"/>
          <w:szCs w:val="24"/>
          <w:lang w:val="en-US"/>
        </w:rPr>
        <w:t>Feeling down, depressed or hopeless</w:t>
      </w:r>
    </w:p>
    <w:p w14:paraId="462B7C2A" w14:textId="77777777" w:rsidR="00C27C1C" w:rsidRPr="00C27C1C" w:rsidRDefault="00C27C1C" w:rsidP="00C27C1C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C27C1C">
        <w:rPr>
          <w:rFonts w:ascii="Times New Roman" w:hAnsi="Times New Roman" w:cs="Times New Roman"/>
          <w:sz w:val="24"/>
          <w:szCs w:val="24"/>
          <w:lang w:val="en-US"/>
        </w:rPr>
        <w:t>1=Not at all</w:t>
      </w:r>
    </w:p>
    <w:p w14:paraId="0D472E8D" w14:textId="77777777" w:rsidR="00C27C1C" w:rsidRPr="00C27C1C" w:rsidRDefault="00C27C1C" w:rsidP="00C27C1C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C27C1C">
        <w:rPr>
          <w:rFonts w:ascii="Times New Roman" w:hAnsi="Times New Roman" w:cs="Times New Roman"/>
          <w:sz w:val="24"/>
          <w:szCs w:val="24"/>
          <w:lang w:val="en-US"/>
        </w:rPr>
        <w:t>2=Several days</w:t>
      </w:r>
    </w:p>
    <w:p w14:paraId="7ED1A226" w14:textId="77777777" w:rsidR="00C27C1C" w:rsidRPr="00C27C1C" w:rsidRDefault="00C27C1C" w:rsidP="00C27C1C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C27C1C">
        <w:rPr>
          <w:rFonts w:ascii="Times New Roman" w:hAnsi="Times New Roman" w:cs="Times New Roman"/>
          <w:sz w:val="24"/>
          <w:szCs w:val="24"/>
          <w:lang w:val="en-US"/>
        </w:rPr>
        <w:t>3=More than half the days</w:t>
      </w:r>
    </w:p>
    <w:p w14:paraId="0B884EE1" w14:textId="28CDCD38" w:rsidR="00496D02" w:rsidRPr="00496D02" w:rsidRDefault="00C27C1C" w:rsidP="00496D02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C27C1C">
        <w:rPr>
          <w:rFonts w:ascii="Times New Roman" w:hAnsi="Times New Roman" w:cs="Times New Roman"/>
          <w:sz w:val="24"/>
          <w:szCs w:val="24"/>
          <w:lang w:val="en-US"/>
        </w:rPr>
        <w:t>4=Nearly every day</w:t>
      </w:r>
    </w:p>
    <w:p w14:paraId="3ED9DEE3" w14:textId="77777777" w:rsidR="00496D02" w:rsidRDefault="00496D02" w:rsidP="00FD2194">
      <w:pPr>
        <w:pStyle w:val="ListParagraph"/>
        <w:spacing w:before="240"/>
        <w:rPr>
          <w:rFonts w:ascii="Arial" w:hAnsi="Arial" w:cs="Arial"/>
          <w:b/>
          <w:bCs/>
          <w:sz w:val="24"/>
          <w:szCs w:val="24"/>
          <w:lang w:val="en-US"/>
        </w:rPr>
      </w:pPr>
    </w:p>
    <w:p w14:paraId="4D33877E" w14:textId="0746B6A7" w:rsidR="00496D02" w:rsidRPr="00496D02" w:rsidRDefault="00496D02" w:rsidP="00FD2194">
      <w:pPr>
        <w:pStyle w:val="ListParagraph"/>
        <w:spacing w:before="240"/>
        <w:rPr>
          <w:rFonts w:ascii="Arial" w:hAnsi="Arial" w:cs="Arial"/>
          <w:b/>
          <w:bCs/>
          <w:sz w:val="24"/>
          <w:szCs w:val="24"/>
          <w:lang w:val="en-US"/>
        </w:rPr>
      </w:pPr>
      <w:r w:rsidRPr="00496D02">
        <w:rPr>
          <w:rFonts w:ascii="Arial" w:hAnsi="Arial" w:cs="Arial"/>
          <w:b/>
          <w:bCs/>
          <w:sz w:val="24"/>
          <w:szCs w:val="24"/>
          <w:lang w:val="en-US"/>
        </w:rPr>
        <w:t xml:space="preserve">CHILD MEDICAL CONDITIONS </w:t>
      </w:r>
    </w:p>
    <w:p w14:paraId="59B9BCFD" w14:textId="77777777" w:rsidR="00496D02" w:rsidRDefault="00496D02" w:rsidP="00FD2194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</w:p>
    <w:p w14:paraId="154A7AFE" w14:textId="4B3466FE" w:rsidR="00C01900" w:rsidRPr="00A158DB" w:rsidRDefault="00C01900" w:rsidP="00A158DB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C01900">
        <w:rPr>
          <w:rFonts w:ascii="Times New Roman" w:hAnsi="Times New Roman" w:cs="Times New Roman"/>
          <w:sz w:val="24"/>
          <w:szCs w:val="24"/>
          <w:lang w:val="en-US"/>
        </w:rPr>
        <w:t>Child had malnutrition/Kwashiorkor</w:t>
      </w:r>
    </w:p>
    <w:p w14:paraId="6A2C8EDC" w14:textId="0594EF02" w:rsidR="00C01900" w:rsidRDefault="00C01900" w:rsidP="00C01900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3DA1D9DF" w14:textId="345FEADA" w:rsidR="00A158DB" w:rsidRDefault="00A158DB" w:rsidP="00A158DB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158DB">
        <w:rPr>
          <w:rFonts w:ascii="Times New Roman" w:hAnsi="Times New Roman" w:cs="Times New Roman"/>
          <w:sz w:val="24"/>
          <w:szCs w:val="24"/>
          <w:lang w:val="en-US"/>
        </w:rPr>
        <w:t>Child had diarrhea</w:t>
      </w:r>
    </w:p>
    <w:p w14:paraId="5EC17919" w14:textId="2C81F7BD" w:rsidR="00A158DB" w:rsidRDefault="00A158DB" w:rsidP="00A158DB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345D9D52" w14:textId="1109EB66" w:rsidR="00A158DB" w:rsidRDefault="00A158DB" w:rsidP="00A158DB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158DB">
        <w:rPr>
          <w:rFonts w:ascii="Times New Roman" w:hAnsi="Times New Roman" w:cs="Times New Roman"/>
          <w:sz w:val="24"/>
          <w:szCs w:val="24"/>
          <w:lang w:val="en-US"/>
        </w:rPr>
        <w:t>Child had difficulty in breathing</w:t>
      </w:r>
    </w:p>
    <w:p w14:paraId="44986472" w14:textId="774EDDA3" w:rsidR="00A158DB" w:rsidRDefault="00A158DB" w:rsidP="00A158DB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1=Ye</w:t>
      </w:r>
    </w:p>
    <w:p w14:paraId="48C5B0D5" w14:textId="2799ABC7" w:rsidR="00A158DB" w:rsidRDefault="00A158DB" w:rsidP="00A158DB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158DB">
        <w:rPr>
          <w:rFonts w:ascii="Times New Roman" w:hAnsi="Times New Roman" w:cs="Times New Roman"/>
          <w:sz w:val="24"/>
          <w:szCs w:val="24"/>
          <w:lang w:val="en-US"/>
        </w:rPr>
        <w:t>Child once admitted for any illness in the hospital</w:t>
      </w:r>
    </w:p>
    <w:p w14:paraId="4D5FCAFB" w14:textId="68CDDF8F" w:rsidR="00A158DB" w:rsidRDefault="00A158DB" w:rsidP="00A158DB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7486958C" w14:textId="3D064E89" w:rsidR="00A158DB" w:rsidRDefault="00A158DB" w:rsidP="00A158DB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158DB">
        <w:rPr>
          <w:rFonts w:ascii="Times New Roman" w:hAnsi="Times New Roman" w:cs="Times New Roman"/>
          <w:sz w:val="24"/>
          <w:szCs w:val="24"/>
          <w:lang w:val="en-US"/>
        </w:rPr>
        <w:t>Visited any health care facility because the child was ill</w:t>
      </w:r>
    </w:p>
    <w:p w14:paraId="35FFB297" w14:textId="1B33FDB3" w:rsidR="00A158DB" w:rsidRDefault="00A158DB" w:rsidP="00A158DB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15550EDA" w14:textId="34986C22" w:rsidR="00A158DB" w:rsidRDefault="00A158DB" w:rsidP="00A158DB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158DB">
        <w:rPr>
          <w:rFonts w:ascii="Times New Roman" w:hAnsi="Times New Roman" w:cs="Times New Roman"/>
          <w:sz w:val="24"/>
          <w:szCs w:val="24"/>
          <w:lang w:val="en-US"/>
        </w:rPr>
        <w:t>Child currently need or use medicine prescribed by a doctor or nurse</w:t>
      </w:r>
    </w:p>
    <w:p w14:paraId="56791F5B" w14:textId="2EF45EC9" w:rsidR="00A158DB" w:rsidRDefault="00A158DB" w:rsidP="00A158DB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198A54A9" w14:textId="6FE50CA6" w:rsidR="00A158DB" w:rsidRDefault="00A158DB" w:rsidP="00A158DB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158DB">
        <w:rPr>
          <w:rFonts w:ascii="Times New Roman" w:hAnsi="Times New Roman" w:cs="Times New Roman"/>
          <w:sz w:val="24"/>
          <w:szCs w:val="24"/>
          <w:lang w:val="en-US"/>
        </w:rPr>
        <w:t>Child limited in any way in his or her ability to do the things most children of the same age can do</w:t>
      </w:r>
    </w:p>
    <w:p w14:paraId="41232F05" w14:textId="290D1159" w:rsidR="00A158DB" w:rsidRDefault="00A158DB" w:rsidP="00A158DB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1=Yes</w:t>
      </w:r>
    </w:p>
    <w:p w14:paraId="22B6773A" w14:textId="755F5873" w:rsidR="00A158DB" w:rsidRDefault="00A158DB" w:rsidP="00A158DB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158DB">
        <w:rPr>
          <w:rFonts w:ascii="Times New Roman" w:hAnsi="Times New Roman" w:cs="Times New Roman"/>
          <w:sz w:val="24"/>
          <w:szCs w:val="24"/>
          <w:lang w:val="en-US"/>
        </w:rPr>
        <w:t>Child have any kind of developmental problem, disability for which he/she needs or gets special treatment or stimulation</w:t>
      </w:r>
    </w:p>
    <w:p w14:paraId="65D11ACD" w14:textId="731B9120" w:rsidR="00A158DB" w:rsidRDefault="00A158DB" w:rsidP="00A158DB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039B7370" w14:textId="7DA83812" w:rsidR="00496D02" w:rsidRDefault="00496D02" w:rsidP="00A158DB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</w:p>
    <w:p w14:paraId="7F167D87" w14:textId="77777777" w:rsidR="00496D02" w:rsidRDefault="00496D02" w:rsidP="00496D02">
      <w:pPr>
        <w:pStyle w:val="ListParagraph"/>
        <w:spacing w:before="240"/>
        <w:jc w:val="center"/>
        <w:rPr>
          <w:rFonts w:ascii="Arial" w:hAnsi="Arial" w:cs="Arial"/>
          <w:b/>
          <w:bCs/>
          <w:sz w:val="24"/>
          <w:szCs w:val="24"/>
          <w:lang w:val="en-US"/>
        </w:rPr>
      </w:pPr>
    </w:p>
    <w:p w14:paraId="397C0712" w14:textId="07CA8329" w:rsidR="00496D02" w:rsidRPr="00496D02" w:rsidRDefault="00496D02" w:rsidP="00496D02">
      <w:pPr>
        <w:pStyle w:val="ListParagraph"/>
        <w:spacing w:before="240"/>
        <w:jc w:val="center"/>
        <w:rPr>
          <w:rFonts w:ascii="Arial" w:hAnsi="Arial" w:cs="Arial"/>
          <w:b/>
          <w:bCs/>
          <w:sz w:val="24"/>
          <w:szCs w:val="24"/>
          <w:lang w:val="en-US"/>
        </w:rPr>
      </w:pPr>
      <w:r w:rsidRPr="00496D02">
        <w:rPr>
          <w:rFonts w:ascii="Arial" w:hAnsi="Arial" w:cs="Arial"/>
          <w:b/>
          <w:bCs/>
          <w:sz w:val="24"/>
          <w:szCs w:val="24"/>
          <w:lang w:val="en-US"/>
        </w:rPr>
        <w:t>COVID RELATED</w:t>
      </w:r>
    </w:p>
    <w:p w14:paraId="3C443206" w14:textId="77777777" w:rsidR="00496D02" w:rsidRDefault="00496D02" w:rsidP="00A158DB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</w:p>
    <w:p w14:paraId="2B7EC03B" w14:textId="78122E9A" w:rsidR="003F6CB1" w:rsidRDefault="003F6CB1" w:rsidP="003F6CB1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3F6CB1">
        <w:rPr>
          <w:rFonts w:ascii="Times New Roman" w:hAnsi="Times New Roman" w:cs="Times New Roman"/>
          <w:sz w:val="24"/>
          <w:szCs w:val="24"/>
          <w:lang w:val="en-US"/>
        </w:rPr>
        <w:t>Number of people earning an income per month</w:t>
      </w:r>
    </w:p>
    <w:p w14:paraId="6C92B970" w14:textId="043FEEAB" w:rsidR="003F6CB1" w:rsidRDefault="003F6CB1" w:rsidP="003F6CB1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1=One</w:t>
      </w:r>
    </w:p>
    <w:p w14:paraId="23B3BDFC" w14:textId="5F1AB052" w:rsidR="003F6CB1" w:rsidRDefault="003F6CB1" w:rsidP="003F6CB1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2=Two</w:t>
      </w:r>
    </w:p>
    <w:p w14:paraId="1DEB1AD3" w14:textId="16CAC195" w:rsidR="003F6CB1" w:rsidRDefault="003F6CB1" w:rsidP="003F6CB1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3=More than two</w:t>
      </w:r>
    </w:p>
    <w:p w14:paraId="7B71281F" w14:textId="76AD5DC4" w:rsidR="003F6CB1" w:rsidRDefault="003F6CB1" w:rsidP="003F6CB1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4=None</w:t>
      </w:r>
    </w:p>
    <w:p w14:paraId="73F32A21" w14:textId="34DD7943" w:rsidR="00880250" w:rsidRDefault="00880250" w:rsidP="00880250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880250">
        <w:rPr>
          <w:rFonts w:ascii="Times New Roman" w:hAnsi="Times New Roman" w:cs="Times New Roman"/>
          <w:sz w:val="24"/>
          <w:szCs w:val="24"/>
          <w:lang w:val="en-US"/>
        </w:rPr>
        <w:t>Have you, the study child, or other household member tested positive for COVID-19</w:t>
      </w:r>
    </w:p>
    <w:p w14:paraId="2F81DD60" w14:textId="55B26F5A" w:rsidR="00880250" w:rsidRPr="00711CDA" w:rsidRDefault="00880250" w:rsidP="00880250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320A03E0" w14:textId="3ACFF507" w:rsidR="00880250" w:rsidRDefault="00880250" w:rsidP="00880250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880250">
        <w:rPr>
          <w:rFonts w:ascii="Times New Roman" w:hAnsi="Times New Roman" w:cs="Times New Roman"/>
          <w:sz w:val="24"/>
          <w:szCs w:val="24"/>
          <w:lang w:val="en-US"/>
        </w:rPr>
        <w:t>Number of household members tested positive for COVID-19</w:t>
      </w:r>
    </w:p>
    <w:p w14:paraId="56F7DCAB" w14:textId="0C465D11" w:rsidR="00880250" w:rsidRDefault="00880250" w:rsidP="00880250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1=One member</w:t>
      </w:r>
    </w:p>
    <w:p w14:paraId="026D025D" w14:textId="61D729B2" w:rsidR="00880250" w:rsidRDefault="00880250" w:rsidP="00880250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2=Two members</w:t>
      </w:r>
    </w:p>
    <w:p w14:paraId="16678DC0" w14:textId="5C7AF0CC" w:rsidR="001F55C3" w:rsidRDefault="001F55C3" w:rsidP="001F55C3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1F55C3">
        <w:rPr>
          <w:rFonts w:ascii="Times New Roman" w:hAnsi="Times New Roman" w:cs="Times New Roman"/>
          <w:sz w:val="24"/>
          <w:szCs w:val="24"/>
          <w:lang w:val="en-US"/>
        </w:rPr>
        <w:t>erson(s) tested positive for COVID-19</w:t>
      </w:r>
    </w:p>
    <w:p w14:paraId="7374A756" w14:textId="3057E4ED" w:rsidR="001F55C3" w:rsidRDefault="001F55C3" w:rsidP="001F55C3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</w:t>
      </w:r>
      <w:r w:rsidRPr="001F55C3">
        <w:rPr>
          <w:rFonts w:ascii="Times New Roman" w:hAnsi="Times New Roman" w:cs="Times New Roman"/>
          <w:sz w:val="24"/>
          <w:szCs w:val="24"/>
          <w:lang w:val="en-US"/>
        </w:rPr>
        <w:t>Mother of the study child</w:t>
      </w:r>
    </w:p>
    <w:p w14:paraId="36F6208E" w14:textId="27D61514" w:rsidR="001F55C3" w:rsidRDefault="001F55C3" w:rsidP="001F55C3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2=Father of the study child</w:t>
      </w:r>
    </w:p>
    <w:p w14:paraId="5AF35E4E" w14:textId="3AAAEB94" w:rsidR="001F55C3" w:rsidRDefault="001F55C3" w:rsidP="001F55C3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3=Mother and Father of the study child</w:t>
      </w:r>
    </w:p>
    <w:p w14:paraId="4A1C4F27" w14:textId="19E3B185" w:rsidR="001F55C3" w:rsidRDefault="001F55C3" w:rsidP="001F55C3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F55C3">
        <w:rPr>
          <w:rFonts w:ascii="Times New Roman" w:hAnsi="Times New Roman" w:cs="Times New Roman"/>
          <w:sz w:val="24"/>
          <w:szCs w:val="24"/>
          <w:lang w:val="en-US"/>
        </w:rPr>
        <w:t>4=Other child</w:t>
      </w:r>
    </w:p>
    <w:p w14:paraId="4F1DED11" w14:textId="6FB3F524" w:rsidR="00EB51F0" w:rsidRDefault="00EB51F0" w:rsidP="001F55C3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EB51F0">
        <w:rPr>
          <w:rFonts w:ascii="Times New Roman" w:hAnsi="Times New Roman" w:cs="Times New Roman"/>
          <w:sz w:val="24"/>
          <w:szCs w:val="24"/>
          <w:lang w:val="en-US"/>
        </w:rPr>
        <w:t>5=Other household member</w:t>
      </w:r>
    </w:p>
    <w:p w14:paraId="393B908C" w14:textId="77777777" w:rsidR="0057767A" w:rsidRDefault="0057767A" w:rsidP="0057767A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57767A">
        <w:rPr>
          <w:rFonts w:ascii="Times New Roman" w:hAnsi="Times New Roman" w:cs="Times New Roman"/>
          <w:sz w:val="24"/>
          <w:szCs w:val="24"/>
          <w:lang w:val="en-US"/>
        </w:rPr>
        <w:t>Mother of the study child fully recover from COVID</w:t>
      </w:r>
    </w:p>
    <w:p w14:paraId="5CAD6344" w14:textId="072AEF0B" w:rsidR="00EB51F0" w:rsidRDefault="00EB51F0" w:rsidP="0057767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</w:t>
      </w:r>
      <w:r w:rsidR="0057767A"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  <w:lang w:val="en-US"/>
        </w:rPr>
        <w:t>es</w:t>
      </w:r>
    </w:p>
    <w:p w14:paraId="559EB175" w14:textId="07E9B575" w:rsidR="0057767A" w:rsidRDefault="0057767A" w:rsidP="0057767A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57767A">
        <w:rPr>
          <w:rFonts w:ascii="Times New Roman" w:hAnsi="Times New Roman" w:cs="Times New Roman"/>
          <w:sz w:val="24"/>
          <w:szCs w:val="24"/>
          <w:lang w:val="en-US"/>
        </w:rPr>
        <w:t>Father of the study child fully recover from COVID</w:t>
      </w:r>
    </w:p>
    <w:p w14:paraId="2BE2ED19" w14:textId="0BA3483A" w:rsidR="0057767A" w:rsidRDefault="0057767A" w:rsidP="0057767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1216832F" w14:textId="1F693EB5" w:rsidR="0057767A" w:rsidRDefault="0057767A" w:rsidP="0057767A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57767A">
        <w:rPr>
          <w:rFonts w:ascii="Times New Roman" w:hAnsi="Times New Roman" w:cs="Times New Roman"/>
          <w:sz w:val="24"/>
          <w:szCs w:val="24"/>
          <w:lang w:val="en-US"/>
        </w:rPr>
        <w:t>You / another household member lose your / their job due to COVID-19</w:t>
      </w:r>
    </w:p>
    <w:p w14:paraId="23976FA3" w14:textId="3E91CC33" w:rsidR="0057767A" w:rsidRDefault="0057767A" w:rsidP="0057767A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7A538E3A" w14:textId="52714745" w:rsidR="008852A1" w:rsidRDefault="008852A1" w:rsidP="008852A1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8852A1">
        <w:rPr>
          <w:rFonts w:ascii="Times New Roman" w:hAnsi="Times New Roman" w:cs="Times New Roman"/>
          <w:sz w:val="24"/>
          <w:szCs w:val="24"/>
          <w:lang w:val="en-US"/>
        </w:rPr>
        <w:t>The person(s) who lost the job</w:t>
      </w:r>
    </w:p>
    <w:p w14:paraId="5EC80E1D" w14:textId="7F6285BD" w:rsidR="008852A1" w:rsidRDefault="008852A1" w:rsidP="008852A1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1=Mother </w:t>
      </w:r>
    </w:p>
    <w:p w14:paraId="01B19508" w14:textId="1D4875FD" w:rsidR="00137270" w:rsidRDefault="00137270" w:rsidP="008852A1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2=Father</w:t>
      </w:r>
    </w:p>
    <w:p w14:paraId="7FE328CC" w14:textId="73DA7DC3" w:rsidR="00137270" w:rsidRDefault="00137270" w:rsidP="008852A1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3=Mother and Father</w:t>
      </w:r>
    </w:p>
    <w:p w14:paraId="20178FB0" w14:textId="457011C3" w:rsidR="00137270" w:rsidRDefault="00137270" w:rsidP="00137270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37270">
        <w:rPr>
          <w:rFonts w:ascii="Times New Roman" w:hAnsi="Times New Roman" w:cs="Times New Roman"/>
          <w:sz w:val="24"/>
          <w:szCs w:val="24"/>
          <w:lang w:val="en-US"/>
        </w:rPr>
        <w:t>Impact did COVID-19 on household income</w:t>
      </w:r>
    </w:p>
    <w:p w14:paraId="776644B2" w14:textId="4EB045FD" w:rsidR="00137270" w:rsidRDefault="00137270" w:rsidP="00137270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37270">
        <w:rPr>
          <w:rFonts w:ascii="Times New Roman" w:hAnsi="Times New Roman" w:cs="Times New Roman"/>
          <w:sz w:val="24"/>
          <w:szCs w:val="24"/>
          <w:lang w:val="en-US"/>
        </w:rPr>
        <w:t>1=Household income reduced to zero</w:t>
      </w:r>
    </w:p>
    <w:p w14:paraId="5B79CD41" w14:textId="468B6510" w:rsidR="00137270" w:rsidRDefault="00137270" w:rsidP="00137270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37270">
        <w:rPr>
          <w:rFonts w:ascii="Times New Roman" w:hAnsi="Times New Roman" w:cs="Times New Roman"/>
          <w:sz w:val="24"/>
          <w:szCs w:val="24"/>
          <w:lang w:val="en-US"/>
        </w:rPr>
        <w:t>2=Increased household income</w:t>
      </w:r>
    </w:p>
    <w:p w14:paraId="6CB0F2D2" w14:textId="4637EA4B" w:rsidR="00137270" w:rsidRDefault="00137270" w:rsidP="00137270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37270">
        <w:rPr>
          <w:rFonts w:ascii="Times New Roman" w:hAnsi="Times New Roman" w:cs="Times New Roman"/>
          <w:sz w:val="24"/>
          <w:szCs w:val="24"/>
          <w:lang w:val="en-US"/>
        </w:rPr>
        <w:t>3=No impact on household income</w:t>
      </w:r>
    </w:p>
    <w:p w14:paraId="6A24279E" w14:textId="783E5D6D" w:rsidR="00AB2E02" w:rsidRDefault="00AB2E02" w:rsidP="00137270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B2E02">
        <w:rPr>
          <w:rFonts w:ascii="Times New Roman" w:hAnsi="Times New Roman" w:cs="Times New Roman"/>
          <w:sz w:val="24"/>
          <w:szCs w:val="24"/>
          <w:lang w:val="en-US"/>
        </w:rPr>
        <w:t>4=Reduced household income</w:t>
      </w:r>
    </w:p>
    <w:p w14:paraId="0B930747" w14:textId="042DF69A" w:rsidR="00AB2E02" w:rsidRDefault="00AB2E02" w:rsidP="00AB2E02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B2E02">
        <w:rPr>
          <w:rFonts w:ascii="Times New Roman" w:hAnsi="Times New Roman" w:cs="Times New Roman"/>
          <w:sz w:val="24"/>
          <w:szCs w:val="24"/>
          <w:lang w:val="en-US"/>
        </w:rPr>
        <w:t>COVID-19 related assistance received</w:t>
      </w:r>
    </w:p>
    <w:p w14:paraId="725A11F0" w14:textId="1BBA3099" w:rsidR="00AB2E02" w:rsidRDefault="00AB2E02" w:rsidP="00AB2E02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B2E02">
        <w:rPr>
          <w:rFonts w:ascii="Times New Roman" w:hAnsi="Times New Roman" w:cs="Times New Roman"/>
          <w:sz w:val="24"/>
          <w:szCs w:val="24"/>
          <w:lang w:val="en-US"/>
        </w:rPr>
        <w:t>1=COVID grant</w:t>
      </w:r>
    </w:p>
    <w:p w14:paraId="50E71002" w14:textId="17F59749" w:rsidR="001B3FFB" w:rsidRDefault="001B3FFB" w:rsidP="00AB2E02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B3FFB">
        <w:rPr>
          <w:rFonts w:ascii="Times New Roman" w:hAnsi="Times New Roman" w:cs="Times New Roman"/>
          <w:sz w:val="24"/>
          <w:szCs w:val="24"/>
          <w:lang w:val="en-US"/>
        </w:rPr>
        <w:t>2=Increased child support grant due to COVID</w:t>
      </w:r>
    </w:p>
    <w:p w14:paraId="371682EE" w14:textId="43B987FD" w:rsidR="001B3FFB" w:rsidRDefault="001B3FFB" w:rsidP="00AB2E02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B3FFB">
        <w:rPr>
          <w:rFonts w:ascii="Times New Roman" w:hAnsi="Times New Roman" w:cs="Times New Roman"/>
          <w:sz w:val="24"/>
          <w:szCs w:val="24"/>
          <w:lang w:val="en-US"/>
        </w:rPr>
        <w:t>3=COVID grant and Increased child support grant due to COVID</w:t>
      </w:r>
    </w:p>
    <w:p w14:paraId="3FA2BECA" w14:textId="736AA42D" w:rsidR="001B3FFB" w:rsidRDefault="001B3FFB" w:rsidP="00AB2E02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1B3FFB">
        <w:rPr>
          <w:rFonts w:ascii="Times New Roman" w:hAnsi="Times New Roman" w:cs="Times New Roman"/>
          <w:sz w:val="24"/>
          <w:szCs w:val="24"/>
          <w:lang w:val="en-US"/>
        </w:rPr>
        <w:t>4=UIF</w:t>
      </w:r>
    </w:p>
    <w:p w14:paraId="5D2955D8" w14:textId="6E6EB546" w:rsidR="000375CC" w:rsidRDefault="000375CC" w:rsidP="00AB2E02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5=Food parcels</w:t>
      </w:r>
    </w:p>
    <w:p w14:paraId="282D40F5" w14:textId="1F41FF5C" w:rsidR="000375CC" w:rsidRDefault="000375CC" w:rsidP="000375CC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0375CC">
        <w:rPr>
          <w:rFonts w:ascii="Times New Roman" w:hAnsi="Times New Roman" w:cs="Times New Roman"/>
          <w:sz w:val="24"/>
          <w:szCs w:val="24"/>
          <w:lang w:val="en-US"/>
        </w:rPr>
        <w:lastRenderedPageBreak/>
        <w:t>Thinking of the period of the COVID-19 pandemic, did you and your household members have enough food to eat</w:t>
      </w:r>
    </w:p>
    <w:p w14:paraId="41EE24D8" w14:textId="45A30968" w:rsidR="000375CC" w:rsidRDefault="000375CC" w:rsidP="000375CC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bookmarkStart w:id="17" w:name="_Hlk110194244"/>
      <w:r w:rsidRPr="000375CC">
        <w:rPr>
          <w:rFonts w:ascii="Times New Roman" w:hAnsi="Times New Roman" w:cs="Times New Roman"/>
          <w:sz w:val="24"/>
          <w:szCs w:val="24"/>
          <w:lang w:val="en-US"/>
        </w:rPr>
        <w:t>1=Always</w:t>
      </w:r>
    </w:p>
    <w:p w14:paraId="1AACABB5" w14:textId="12E0D25F" w:rsidR="000375CC" w:rsidRDefault="000375CC" w:rsidP="000375CC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0375CC">
        <w:rPr>
          <w:rFonts w:ascii="Times New Roman" w:hAnsi="Times New Roman" w:cs="Times New Roman"/>
          <w:sz w:val="24"/>
          <w:szCs w:val="24"/>
          <w:lang w:val="en-US"/>
        </w:rPr>
        <w:t>2=Most of the time</w:t>
      </w:r>
    </w:p>
    <w:p w14:paraId="55F34BF8" w14:textId="127744C9" w:rsidR="000375CC" w:rsidRDefault="000375CC" w:rsidP="000375CC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0375CC">
        <w:rPr>
          <w:rFonts w:ascii="Times New Roman" w:hAnsi="Times New Roman" w:cs="Times New Roman"/>
          <w:sz w:val="24"/>
          <w:szCs w:val="24"/>
          <w:lang w:val="en-US"/>
        </w:rPr>
        <w:t>3=Sometimes</w:t>
      </w:r>
    </w:p>
    <w:p w14:paraId="04967E55" w14:textId="5F9D264B" w:rsidR="000375CC" w:rsidRDefault="000375CC" w:rsidP="000375CC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0375CC">
        <w:rPr>
          <w:rFonts w:ascii="Times New Roman" w:hAnsi="Times New Roman" w:cs="Times New Roman"/>
          <w:sz w:val="24"/>
          <w:szCs w:val="24"/>
          <w:lang w:val="en-US"/>
        </w:rPr>
        <w:t>4=Never</w:t>
      </w:r>
    </w:p>
    <w:bookmarkEnd w:id="17"/>
    <w:p w14:paraId="2AD2F366" w14:textId="15019CB2" w:rsidR="000375CC" w:rsidRDefault="000375CC" w:rsidP="000375CC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0375CC">
        <w:rPr>
          <w:rFonts w:ascii="Times New Roman" w:hAnsi="Times New Roman" w:cs="Times New Roman"/>
          <w:sz w:val="24"/>
          <w:szCs w:val="24"/>
          <w:lang w:val="en-US"/>
        </w:rPr>
        <w:t>How often are you and your family members eating food that you used to eat before the COVID-19 pandemic</w:t>
      </w:r>
    </w:p>
    <w:p w14:paraId="50351BA9" w14:textId="77777777" w:rsidR="000375CC" w:rsidRPr="000375CC" w:rsidRDefault="000375CC" w:rsidP="000375CC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0375CC">
        <w:rPr>
          <w:rFonts w:ascii="Times New Roman" w:hAnsi="Times New Roman" w:cs="Times New Roman"/>
          <w:sz w:val="24"/>
          <w:szCs w:val="24"/>
          <w:lang w:val="en-US"/>
        </w:rPr>
        <w:t>1=Always</w:t>
      </w:r>
    </w:p>
    <w:p w14:paraId="20730A8C" w14:textId="77777777" w:rsidR="000375CC" w:rsidRPr="000375CC" w:rsidRDefault="000375CC" w:rsidP="000375CC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0375CC">
        <w:rPr>
          <w:rFonts w:ascii="Times New Roman" w:hAnsi="Times New Roman" w:cs="Times New Roman"/>
          <w:sz w:val="24"/>
          <w:szCs w:val="24"/>
          <w:lang w:val="en-US"/>
        </w:rPr>
        <w:t>2=Most of the time</w:t>
      </w:r>
    </w:p>
    <w:p w14:paraId="786862C4" w14:textId="77777777" w:rsidR="000375CC" w:rsidRPr="000375CC" w:rsidRDefault="000375CC" w:rsidP="000375CC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0375CC">
        <w:rPr>
          <w:rFonts w:ascii="Times New Roman" w:hAnsi="Times New Roman" w:cs="Times New Roman"/>
          <w:sz w:val="24"/>
          <w:szCs w:val="24"/>
          <w:lang w:val="en-US"/>
        </w:rPr>
        <w:t>3=Sometimes</w:t>
      </w:r>
    </w:p>
    <w:p w14:paraId="79E51A39" w14:textId="697D0D96" w:rsidR="000375CC" w:rsidRDefault="000375CC" w:rsidP="000375CC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0375CC">
        <w:rPr>
          <w:rFonts w:ascii="Times New Roman" w:hAnsi="Times New Roman" w:cs="Times New Roman"/>
          <w:sz w:val="24"/>
          <w:szCs w:val="24"/>
          <w:lang w:val="en-US"/>
        </w:rPr>
        <w:t>4=Never</w:t>
      </w:r>
    </w:p>
    <w:p w14:paraId="7D7F2AED" w14:textId="129EB478" w:rsidR="007F107E" w:rsidRDefault="007F107E" w:rsidP="000375CC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</w:p>
    <w:p w14:paraId="6D7E287F" w14:textId="7C08EE04" w:rsidR="007F107E" w:rsidRDefault="007F107E" w:rsidP="000375CC">
      <w:pPr>
        <w:pStyle w:val="ListParagraph"/>
        <w:spacing w:before="24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7F107E">
        <w:rPr>
          <w:rFonts w:ascii="Times New Roman" w:hAnsi="Times New Roman" w:cs="Times New Roman"/>
          <w:b/>
          <w:bCs/>
          <w:sz w:val="24"/>
          <w:szCs w:val="24"/>
          <w:lang w:val="en-US"/>
        </w:rPr>
        <w:t>IGMCD</w:t>
      </w:r>
      <w:r w:rsidR="00AE3607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Screening</w:t>
      </w:r>
    </w:p>
    <w:p w14:paraId="13A8FA84" w14:textId="77777777" w:rsidR="007F107E" w:rsidRDefault="007F107E" w:rsidP="000375CC">
      <w:pPr>
        <w:pStyle w:val="ListParagraph"/>
        <w:spacing w:before="24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03AD7BE5" w14:textId="452B08B1" w:rsidR="007F107E" w:rsidRDefault="007F107E" w:rsidP="007F107E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F107E">
        <w:rPr>
          <w:rFonts w:ascii="Times New Roman" w:hAnsi="Times New Roman" w:cs="Times New Roman"/>
          <w:sz w:val="24"/>
          <w:szCs w:val="24"/>
          <w:lang w:val="en-US"/>
        </w:rPr>
        <w:t>concerns about child's development</w:t>
      </w:r>
    </w:p>
    <w:p w14:paraId="1EF93855" w14:textId="19A21BCD" w:rsidR="007F107E" w:rsidRDefault="007F107E" w:rsidP="007F107E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1=yes</w:t>
      </w:r>
    </w:p>
    <w:p w14:paraId="4F3E9B36" w14:textId="77777777" w:rsidR="007F107E" w:rsidRDefault="007F107E" w:rsidP="007F107E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F107E">
        <w:rPr>
          <w:rFonts w:ascii="Times New Roman" w:hAnsi="Times New Roman" w:cs="Times New Roman"/>
          <w:sz w:val="24"/>
          <w:szCs w:val="24"/>
          <w:lang w:val="en-US"/>
        </w:rPr>
        <w:t>Expressive Language</w:t>
      </w:r>
    </w:p>
    <w:p w14:paraId="09A341D7" w14:textId="7D524004" w:rsidR="00AE3607" w:rsidRDefault="00AE3607" w:rsidP="007F107E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bookmarkStart w:id="18" w:name="_Hlk129715452"/>
      <w:r>
        <w:rPr>
          <w:rFonts w:ascii="Times New Roman" w:hAnsi="Times New Roman" w:cs="Times New Roman"/>
          <w:sz w:val="24"/>
          <w:szCs w:val="24"/>
          <w:lang w:val="en-US"/>
        </w:rPr>
        <w:t>0=Age-appropriate development</w:t>
      </w:r>
    </w:p>
    <w:p w14:paraId="76D8AE4C" w14:textId="77777777" w:rsidR="00AE3607" w:rsidRDefault="00AE3607" w:rsidP="007F107E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1=Delay</w:t>
      </w:r>
    </w:p>
    <w:p w14:paraId="29A9FB4C" w14:textId="1B09CBBD" w:rsidR="007F107E" w:rsidRDefault="00AE3607" w:rsidP="007F107E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2=Significant delay</w:t>
      </w:r>
      <w:bookmarkEnd w:id="18"/>
      <w:r w:rsidR="007F107E" w:rsidRPr="007F107E"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07A8B0B8" w14:textId="22556F32" w:rsidR="00AE3607" w:rsidRDefault="007F107E" w:rsidP="00AE3607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F107E">
        <w:rPr>
          <w:rFonts w:ascii="Times New Roman" w:hAnsi="Times New Roman" w:cs="Times New Roman"/>
          <w:sz w:val="24"/>
          <w:szCs w:val="24"/>
          <w:lang w:val="en-US"/>
        </w:rPr>
        <w:t>Receptive Language</w:t>
      </w:r>
      <w:r w:rsidRPr="007F107E"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12ABCD24" w14:textId="77777777" w:rsidR="00AE3607" w:rsidRPr="00AE3607" w:rsidRDefault="00AE3607" w:rsidP="00AE3607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E3607">
        <w:rPr>
          <w:rFonts w:ascii="Times New Roman" w:hAnsi="Times New Roman" w:cs="Times New Roman"/>
          <w:sz w:val="24"/>
          <w:szCs w:val="24"/>
          <w:lang w:val="en-US"/>
        </w:rPr>
        <w:t>0=Age-appropriate development</w:t>
      </w:r>
    </w:p>
    <w:p w14:paraId="63E98CE8" w14:textId="77777777" w:rsidR="00AE3607" w:rsidRPr="00AE3607" w:rsidRDefault="00AE3607" w:rsidP="00AE3607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E3607">
        <w:rPr>
          <w:rFonts w:ascii="Times New Roman" w:hAnsi="Times New Roman" w:cs="Times New Roman"/>
          <w:sz w:val="24"/>
          <w:szCs w:val="24"/>
          <w:lang w:val="en-US"/>
        </w:rPr>
        <w:t>1=Delay</w:t>
      </w:r>
    </w:p>
    <w:p w14:paraId="429792E0" w14:textId="11CF8E47" w:rsidR="00AE3607" w:rsidRPr="00AE3607" w:rsidRDefault="00AE3607" w:rsidP="00AE3607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E3607">
        <w:rPr>
          <w:rFonts w:ascii="Times New Roman" w:hAnsi="Times New Roman" w:cs="Times New Roman"/>
          <w:sz w:val="24"/>
          <w:szCs w:val="24"/>
          <w:lang w:val="en-US"/>
        </w:rPr>
        <w:t>2=Significant delay</w:t>
      </w:r>
    </w:p>
    <w:p w14:paraId="170296CE" w14:textId="77777777" w:rsidR="00AE3607" w:rsidRDefault="007F107E" w:rsidP="007F107E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F107E">
        <w:rPr>
          <w:rFonts w:ascii="Times New Roman" w:hAnsi="Times New Roman" w:cs="Times New Roman"/>
          <w:sz w:val="24"/>
          <w:szCs w:val="24"/>
          <w:lang w:val="en-US"/>
        </w:rPr>
        <w:t>Gross Movements</w:t>
      </w:r>
    </w:p>
    <w:p w14:paraId="35FE4F77" w14:textId="77777777" w:rsidR="00AE3607" w:rsidRPr="00AE3607" w:rsidRDefault="00AE3607" w:rsidP="00AE3607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E3607">
        <w:rPr>
          <w:rFonts w:ascii="Times New Roman" w:hAnsi="Times New Roman" w:cs="Times New Roman"/>
          <w:sz w:val="24"/>
          <w:szCs w:val="24"/>
          <w:lang w:val="en-US"/>
        </w:rPr>
        <w:t>0=Age-appropriate development</w:t>
      </w:r>
    </w:p>
    <w:p w14:paraId="783B69EF" w14:textId="77777777" w:rsidR="00AE3607" w:rsidRPr="00AE3607" w:rsidRDefault="00AE3607" w:rsidP="00AE3607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E3607">
        <w:rPr>
          <w:rFonts w:ascii="Times New Roman" w:hAnsi="Times New Roman" w:cs="Times New Roman"/>
          <w:sz w:val="24"/>
          <w:szCs w:val="24"/>
          <w:lang w:val="en-US"/>
        </w:rPr>
        <w:t>1=Delay</w:t>
      </w:r>
    </w:p>
    <w:p w14:paraId="7690F800" w14:textId="1A5BF0A2" w:rsidR="007F107E" w:rsidRDefault="00AE3607" w:rsidP="00AE3607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E3607">
        <w:rPr>
          <w:rFonts w:ascii="Times New Roman" w:hAnsi="Times New Roman" w:cs="Times New Roman"/>
          <w:sz w:val="24"/>
          <w:szCs w:val="24"/>
          <w:lang w:val="en-US"/>
        </w:rPr>
        <w:t>2=Significant delay</w:t>
      </w:r>
      <w:r w:rsidR="007F107E" w:rsidRPr="007F107E"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1B19FB1E" w14:textId="77777777" w:rsidR="00AE3607" w:rsidRDefault="007F107E" w:rsidP="007F107E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F107E">
        <w:rPr>
          <w:rFonts w:ascii="Times New Roman" w:hAnsi="Times New Roman" w:cs="Times New Roman"/>
          <w:sz w:val="24"/>
          <w:szCs w:val="24"/>
          <w:lang w:val="en-US"/>
        </w:rPr>
        <w:t>Fine Movements</w:t>
      </w:r>
    </w:p>
    <w:p w14:paraId="2908015E" w14:textId="77777777" w:rsidR="00AE3607" w:rsidRPr="00AE3607" w:rsidRDefault="00AE3607" w:rsidP="00AE3607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E3607">
        <w:rPr>
          <w:rFonts w:ascii="Times New Roman" w:hAnsi="Times New Roman" w:cs="Times New Roman"/>
          <w:sz w:val="24"/>
          <w:szCs w:val="24"/>
          <w:lang w:val="en-US"/>
        </w:rPr>
        <w:t>0=Age-appropriate development</w:t>
      </w:r>
    </w:p>
    <w:p w14:paraId="33294B0A" w14:textId="77777777" w:rsidR="00AE3607" w:rsidRPr="00AE3607" w:rsidRDefault="00AE3607" w:rsidP="00AE3607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E3607">
        <w:rPr>
          <w:rFonts w:ascii="Times New Roman" w:hAnsi="Times New Roman" w:cs="Times New Roman"/>
          <w:sz w:val="24"/>
          <w:szCs w:val="24"/>
          <w:lang w:val="en-US"/>
        </w:rPr>
        <w:t>1=Delay</w:t>
      </w:r>
    </w:p>
    <w:p w14:paraId="0439AEBF" w14:textId="52309AF2" w:rsidR="007F107E" w:rsidRDefault="00AE3607" w:rsidP="00AE3607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E3607">
        <w:rPr>
          <w:rFonts w:ascii="Times New Roman" w:hAnsi="Times New Roman" w:cs="Times New Roman"/>
          <w:sz w:val="24"/>
          <w:szCs w:val="24"/>
          <w:lang w:val="en-US"/>
        </w:rPr>
        <w:t>2=Significant delay</w:t>
      </w:r>
      <w:r w:rsidR="007F107E" w:rsidRPr="007F107E"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14E83F46" w14:textId="77777777" w:rsidR="00AE3607" w:rsidRDefault="007F107E" w:rsidP="007F107E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F107E">
        <w:rPr>
          <w:rFonts w:ascii="Times New Roman" w:hAnsi="Times New Roman" w:cs="Times New Roman"/>
          <w:sz w:val="24"/>
          <w:szCs w:val="24"/>
          <w:lang w:val="en-US"/>
        </w:rPr>
        <w:t>Relating</w:t>
      </w:r>
    </w:p>
    <w:p w14:paraId="75EE7741" w14:textId="77777777" w:rsidR="00AE3607" w:rsidRPr="00AE3607" w:rsidRDefault="00AE3607" w:rsidP="00AE3607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E3607">
        <w:rPr>
          <w:rFonts w:ascii="Times New Roman" w:hAnsi="Times New Roman" w:cs="Times New Roman"/>
          <w:sz w:val="24"/>
          <w:szCs w:val="24"/>
          <w:lang w:val="en-US"/>
        </w:rPr>
        <w:t>0=Age-appropriate development</w:t>
      </w:r>
    </w:p>
    <w:p w14:paraId="5861F06C" w14:textId="77777777" w:rsidR="00AE3607" w:rsidRPr="00AE3607" w:rsidRDefault="00AE3607" w:rsidP="00AE3607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E3607">
        <w:rPr>
          <w:rFonts w:ascii="Times New Roman" w:hAnsi="Times New Roman" w:cs="Times New Roman"/>
          <w:sz w:val="24"/>
          <w:szCs w:val="24"/>
          <w:lang w:val="en-US"/>
        </w:rPr>
        <w:t>1=Delay</w:t>
      </w:r>
    </w:p>
    <w:p w14:paraId="54FF6DBD" w14:textId="40514A28" w:rsidR="007F107E" w:rsidRDefault="00AE3607" w:rsidP="00AE3607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E3607">
        <w:rPr>
          <w:rFonts w:ascii="Times New Roman" w:hAnsi="Times New Roman" w:cs="Times New Roman"/>
          <w:sz w:val="24"/>
          <w:szCs w:val="24"/>
          <w:lang w:val="en-US"/>
        </w:rPr>
        <w:t>2=Significant delay</w:t>
      </w:r>
      <w:r w:rsidR="007F107E" w:rsidRPr="007F107E"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3B854FF0" w14:textId="0996C217" w:rsidR="007F107E" w:rsidRDefault="007F107E" w:rsidP="007F107E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F107E">
        <w:rPr>
          <w:rFonts w:ascii="Times New Roman" w:hAnsi="Times New Roman" w:cs="Times New Roman"/>
          <w:sz w:val="24"/>
          <w:szCs w:val="24"/>
          <w:lang w:val="en-US"/>
        </w:rPr>
        <w:t>Play activities</w:t>
      </w:r>
      <w:r w:rsidRPr="007F107E"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67DE8C05" w14:textId="77777777" w:rsidR="00AE3607" w:rsidRPr="00AE3607" w:rsidRDefault="00AE3607" w:rsidP="00AE3607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E3607">
        <w:rPr>
          <w:rFonts w:ascii="Times New Roman" w:hAnsi="Times New Roman" w:cs="Times New Roman"/>
          <w:sz w:val="24"/>
          <w:szCs w:val="24"/>
          <w:lang w:val="en-US"/>
        </w:rPr>
        <w:t>0=Age-appropriate development</w:t>
      </w:r>
    </w:p>
    <w:p w14:paraId="5FAE8743" w14:textId="77777777" w:rsidR="00AE3607" w:rsidRPr="00AE3607" w:rsidRDefault="00AE3607" w:rsidP="00AE3607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E3607">
        <w:rPr>
          <w:rFonts w:ascii="Times New Roman" w:hAnsi="Times New Roman" w:cs="Times New Roman"/>
          <w:sz w:val="24"/>
          <w:szCs w:val="24"/>
          <w:lang w:val="en-US"/>
        </w:rPr>
        <w:t>1=Delay</w:t>
      </w:r>
    </w:p>
    <w:p w14:paraId="77A0B2DC" w14:textId="45880150" w:rsidR="00AE3607" w:rsidRDefault="00AE3607" w:rsidP="00AE3607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E3607">
        <w:rPr>
          <w:rFonts w:ascii="Times New Roman" w:hAnsi="Times New Roman" w:cs="Times New Roman"/>
          <w:sz w:val="24"/>
          <w:szCs w:val="24"/>
          <w:lang w:val="en-US"/>
        </w:rPr>
        <w:t>2=Significant delay</w:t>
      </w:r>
    </w:p>
    <w:p w14:paraId="7B1145CF" w14:textId="0DA72A17" w:rsidR="007F107E" w:rsidRDefault="007F107E" w:rsidP="007F107E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7F107E">
        <w:rPr>
          <w:rFonts w:ascii="Times New Roman" w:hAnsi="Times New Roman" w:cs="Times New Roman"/>
          <w:sz w:val="24"/>
          <w:szCs w:val="24"/>
          <w:lang w:val="en-US"/>
        </w:rPr>
        <w:t>Self-help activities</w:t>
      </w:r>
    </w:p>
    <w:p w14:paraId="35430EDE" w14:textId="77777777" w:rsidR="00AE3607" w:rsidRPr="00AE3607" w:rsidRDefault="00AE3607" w:rsidP="00AE3607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E3607">
        <w:rPr>
          <w:rFonts w:ascii="Times New Roman" w:hAnsi="Times New Roman" w:cs="Times New Roman"/>
          <w:sz w:val="24"/>
          <w:szCs w:val="24"/>
          <w:lang w:val="en-US"/>
        </w:rPr>
        <w:t>0=Age-appropriate development</w:t>
      </w:r>
    </w:p>
    <w:p w14:paraId="689E304A" w14:textId="77777777" w:rsidR="00AE3607" w:rsidRPr="00AE3607" w:rsidRDefault="00AE3607" w:rsidP="00AE3607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E3607">
        <w:rPr>
          <w:rFonts w:ascii="Times New Roman" w:hAnsi="Times New Roman" w:cs="Times New Roman"/>
          <w:sz w:val="24"/>
          <w:szCs w:val="24"/>
          <w:lang w:val="en-US"/>
        </w:rPr>
        <w:t>1=Delay</w:t>
      </w:r>
    </w:p>
    <w:p w14:paraId="61066788" w14:textId="7ACCDC11" w:rsidR="00AE3607" w:rsidRDefault="00AE3607" w:rsidP="00AE3607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 w:rsidRPr="00AE3607">
        <w:rPr>
          <w:rFonts w:ascii="Times New Roman" w:hAnsi="Times New Roman" w:cs="Times New Roman"/>
          <w:sz w:val="24"/>
          <w:szCs w:val="24"/>
          <w:lang w:val="en-US"/>
        </w:rPr>
        <w:t>2=Significant delay</w:t>
      </w:r>
    </w:p>
    <w:p w14:paraId="20237CF3" w14:textId="0C7D4B06" w:rsidR="00725563" w:rsidRDefault="00725563" w:rsidP="00AE3607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</w:p>
    <w:p w14:paraId="3DB3E95D" w14:textId="0150454C" w:rsidR="00725563" w:rsidRDefault="00725563" w:rsidP="00AE3607">
      <w:pPr>
        <w:pStyle w:val="ListParagraph"/>
        <w:spacing w:before="240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725563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BAYLEY Categorical data</w:t>
      </w:r>
    </w:p>
    <w:p w14:paraId="7F7F137A" w14:textId="5E4AED8A" w:rsidR="00725563" w:rsidRDefault="00725563" w:rsidP="00725563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Categorical analysis for cognitive, language and motor</w:t>
      </w:r>
    </w:p>
    <w:p w14:paraId="7B87A3AA" w14:textId="4F336708" w:rsidR="00725563" w:rsidRDefault="00725563" w:rsidP="00725563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0=Normal</w:t>
      </w:r>
    </w:p>
    <w:p w14:paraId="02047C18" w14:textId="6E8D1960" w:rsidR="00725563" w:rsidRDefault="00725563" w:rsidP="00725563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1=Mild</w:t>
      </w:r>
    </w:p>
    <w:p w14:paraId="36135B15" w14:textId="5EE6FFDD" w:rsidR="00725563" w:rsidRDefault="00725563" w:rsidP="00725563">
      <w:pPr>
        <w:pStyle w:val="ListParagraph"/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2=Moderate</w:t>
      </w:r>
    </w:p>
    <w:p w14:paraId="5EF2B5A6" w14:textId="5B61AB22" w:rsidR="00725563" w:rsidRPr="00405D4A" w:rsidRDefault="00725563" w:rsidP="00405D4A">
      <w:pPr>
        <w:spacing w:before="240"/>
        <w:rPr>
          <w:rFonts w:ascii="Times New Roman" w:hAnsi="Times New Roman" w:cs="Times New Roman"/>
          <w:sz w:val="24"/>
          <w:szCs w:val="24"/>
          <w:lang w:val="en-US"/>
        </w:rPr>
      </w:pPr>
    </w:p>
    <w:sectPr w:rsidR="00725563" w:rsidRPr="00405D4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46659"/>
    <w:multiLevelType w:val="hybridMultilevel"/>
    <w:tmpl w:val="286E79D8"/>
    <w:lvl w:ilvl="0" w:tplc="12B4092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A60E7F"/>
    <w:multiLevelType w:val="hybridMultilevel"/>
    <w:tmpl w:val="AE8CD77E"/>
    <w:lvl w:ilvl="0" w:tplc="FC20E2FE">
      <w:start w:val="9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AF3B5F"/>
    <w:multiLevelType w:val="hybridMultilevel"/>
    <w:tmpl w:val="E160C860"/>
    <w:lvl w:ilvl="0" w:tplc="87A2F3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4218AD"/>
    <w:multiLevelType w:val="hybridMultilevel"/>
    <w:tmpl w:val="D50609D6"/>
    <w:lvl w:ilvl="0" w:tplc="485EA5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9986EC7"/>
    <w:multiLevelType w:val="hybridMultilevel"/>
    <w:tmpl w:val="80FCC524"/>
    <w:lvl w:ilvl="0" w:tplc="142EA80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64373A3"/>
    <w:multiLevelType w:val="hybridMultilevel"/>
    <w:tmpl w:val="0BA4EC3A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9357105"/>
    <w:multiLevelType w:val="hybridMultilevel"/>
    <w:tmpl w:val="4ED4ADA4"/>
    <w:lvl w:ilvl="0" w:tplc="7596778A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00" w:hanging="360"/>
      </w:pPr>
    </w:lvl>
    <w:lvl w:ilvl="2" w:tplc="1C09001B" w:tentative="1">
      <w:start w:val="1"/>
      <w:numFmt w:val="lowerRoman"/>
      <w:lvlText w:val="%3."/>
      <w:lvlJc w:val="right"/>
      <w:pPr>
        <w:ind w:left="2520" w:hanging="180"/>
      </w:pPr>
    </w:lvl>
    <w:lvl w:ilvl="3" w:tplc="1C09000F" w:tentative="1">
      <w:start w:val="1"/>
      <w:numFmt w:val="decimal"/>
      <w:lvlText w:val="%4."/>
      <w:lvlJc w:val="left"/>
      <w:pPr>
        <w:ind w:left="3240" w:hanging="360"/>
      </w:pPr>
    </w:lvl>
    <w:lvl w:ilvl="4" w:tplc="1C090019" w:tentative="1">
      <w:start w:val="1"/>
      <w:numFmt w:val="lowerLetter"/>
      <w:lvlText w:val="%5."/>
      <w:lvlJc w:val="left"/>
      <w:pPr>
        <w:ind w:left="3960" w:hanging="360"/>
      </w:pPr>
    </w:lvl>
    <w:lvl w:ilvl="5" w:tplc="1C09001B" w:tentative="1">
      <w:start w:val="1"/>
      <w:numFmt w:val="lowerRoman"/>
      <w:lvlText w:val="%6."/>
      <w:lvlJc w:val="right"/>
      <w:pPr>
        <w:ind w:left="4680" w:hanging="180"/>
      </w:pPr>
    </w:lvl>
    <w:lvl w:ilvl="6" w:tplc="1C09000F" w:tentative="1">
      <w:start w:val="1"/>
      <w:numFmt w:val="decimal"/>
      <w:lvlText w:val="%7."/>
      <w:lvlJc w:val="left"/>
      <w:pPr>
        <w:ind w:left="5400" w:hanging="360"/>
      </w:pPr>
    </w:lvl>
    <w:lvl w:ilvl="7" w:tplc="1C090019" w:tentative="1">
      <w:start w:val="1"/>
      <w:numFmt w:val="lowerLetter"/>
      <w:lvlText w:val="%8."/>
      <w:lvlJc w:val="left"/>
      <w:pPr>
        <w:ind w:left="6120" w:hanging="360"/>
      </w:pPr>
    </w:lvl>
    <w:lvl w:ilvl="8" w:tplc="1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95473777">
    <w:abstractNumId w:val="2"/>
  </w:num>
  <w:num w:numId="2" w16cid:durableId="1933927734">
    <w:abstractNumId w:val="0"/>
  </w:num>
  <w:num w:numId="3" w16cid:durableId="726731680">
    <w:abstractNumId w:val="3"/>
  </w:num>
  <w:num w:numId="4" w16cid:durableId="1217816781">
    <w:abstractNumId w:val="4"/>
  </w:num>
  <w:num w:numId="5" w16cid:durableId="879393691">
    <w:abstractNumId w:val="6"/>
  </w:num>
  <w:num w:numId="6" w16cid:durableId="902565878">
    <w:abstractNumId w:val="1"/>
  </w:num>
  <w:num w:numId="7" w16cid:durableId="3533102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D13"/>
    <w:rsid w:val="000035FB"/>
    <w:rsid w:val="00012A51"/>
    <w:rsid w:val="00021B98"/>
    <w:rsid w:val="000375CC"/>
    <w:rsid w:val="000503CA"/>
    <w:rsid w:val="00076CF7"/>
    <w:rsid w:val="000B6707"/>
    <w:rsid w:val="000D24B1"/>
    <w:rsid w:val="000F445A"/>
    <w:rsid w:val="00106251"/>
    <w:rsid w:val="00114276"/>
    <w:rsid w:val="00126008"/>
    <w:rsid w:val="00135687"/>
    <w:rsid w:val="00137270"/>
    <w:rsid w:val="00150C20"/>
    <w:rsid w:val="00157AC6"/>
    <w:rsid w:val="001A449F"/>
    <w:rsid w:val="001B1DA4"/>
    <w:rsid w:val="001B3FFB"/>
    <w:rsid w:val="001B4444"/>
    <w:rsid w:val="001E3147"/>
    <w:rsid w:val="001F55C3"/>
    <w:rsid w:val="00233419"/>
    <w:rsid w:val="0024165A"/>
    <w:rsid w:val="00252353"/>
    <w:rsid w:val="00282C0A"/>
    <w:rsid w:val="002876CA"/>
    <w:rsid w:val="002A556F"/>
    <w:rsid w:val="002E2E06"/>
    <w:rsid w:val="002F1439"/>
    <w:rsid w:val="002F6EED"/>
    <w:rsid w:val="00313813"/>
    <w:rsid w:val="00314059"/>
    <w:rsid w:val="00316636"/>
    <w:rsid w:val="00371035"/>
    <w:rsid w:val="00373DC8"/>
    <w:rsid w:val="00387932"/>
    <w:rsid w:val="003C3DBA"/>
    <w:rsid w:val="003F6CB1"/>
    <w:rsid w:val="00402002"/>
    <w:rsid w:val="00405D4A"/>
    <w:rsid w:val="00406231"/>
    <w:rsid w:val="004144C6"/>
    <w:rsid w:val="00496D02"/>
    <w:rsid w:val="004C11AC"/>
    <w:rsid w:val="004C4FC0"/>
    <w:rsid w:val="004C5E6D"/>
    <w:rsid w:val="004F5707"/>
    <w:rsid w:val="00514DDA"/>
    <w:rsid w:val="00522D0E"/>
    <w:rsid w:val="00563AF3"/>
    <w:rsid w:val="0057767A"/>
    <w:rsid w:val="00580AE6"/>
    <w:rsid w:val="00587E95"/>
    <w:rsid w:val="006221C0"/>
    <w:rsid w:val="00633297"/>
    <w:rsid w:val="0065273C"/>
    <w:rsid w:val="00663CB7"/>
    <w:rsid w:val="006802C8"/>
    <w:rsid w:val="00680AC8"/>
    <w:rsid w:val="006C6E38"/>
    <w:rsid w:val="006D6DA7"/>
    <w:rsid w:val="006D77F7"/>
    <w:rsid w:val="006F017F"/>
    <w:rsid w:val="006F0D17"/>
    <w:rsid w:val="006F2D15"/>
    <w:rsid w:val="00711CDA"/>
    <w:rsid w:val="00725563"/>
    <w:rsid w:val="00727C25"/>
    <w:rsid w:val="00731240"/>
    <w:rsid w:val="00733DBB"/>
    <w:rsid w:val="0077020C"/>
    <w:rsid w:val="00783B53"/>
    <w:rsid w:val="007844C9"/>
    <w:rsid w:val="00784E44"/>
    <w:rsid w:val="00791198"/>
    <w:rsid w:val="007A5DDB"/>
    <w:rsid w:val="007A5E5A"/>
    <w:rsid w:val="007B2CA7"/>
    <w:rsid w:val="007B7ECF"/>
    <w:rsid w:val="007D1311"/>
    <w:rsid w:val="007F107E"/>
    <w:rsid w:val="00800640"/>
    <w:rsid w:val="008377EA"/>
    <w:rsid w:val="00845FA8"/>
    <w:rsid w:val="00880250"/>
    <w:rsid w:val="008852A1"/>
    <w:rsid w:val="00886DB5"/>
    <w:rsid w:val="00894D9E"/>
    <w:rsid w:val="008A7C16"/>
    <w:rsid w:val="008B141D"/>
    <w:rsid w:val="008B510B"/>
    <w:rsid w:val="008F46C3"/>
    <w:rsid w:val="00912A70"/>
    <w:rsid w:val="00953274"/>
    <w:rsid w:val="009B1F9B"/>
    <w:rsid w:val="009B5974"/>
    <w:rsid w:val="009C40D4"/>
    <w:rsid w:val="009D0F19"/>
    <w:rsid w:val="00A12FBA"/>
    <w:rsid w:val="00A158DB"/>
    <w:rsid w:val="00A2716D"/>
    <w:rsid w:val="00A35D13"/>
    <w:rsid w:val="00A4078F"/>
    <w:rsid w:val="00A44622"/>
    <w:rsid w:val="00A65E27"/>
    <w:rsid w:val="00A759DB"/>
    <w:rsid w:val="00A96AEC"/>
    <w:rsid w:val="00AB2E02"/>
    <w:rsid w:val="00AD21D4"/>
    <w:rsid w:val="00AD55FF"/>
    <w:rsid w:val="00AD7B38"/>
    <w:rsid w:val="00AE3607"/>
    <w:rsid w:val="00AE49F7"/>
    <w:rsid w:val="00B03E58"/>
    <w:rsid w:val="00B15A5E"/>
    <w:rsid w:val="00B42B40"/>
    <w:rsid w:val="00B653E8"/>
    <w:rsid w:val="00B80FD1"/>
    <w:rsid w:val="00B9086F"/>
    <w:rsid w:val="00BA683C"/>
    <w:rsid w:val="00BC1C36"/>
    <w:rsid w:val="00BC3E1C"/>
    <w:rsid w:val="00BE0712"/>
    <w:rsid w:val="00BE54E9"/>
    <w:rsid w:val="00C01900"/>
    <w:rsid w:val="00C24E82"/>
    <w:rsid w:val="00C27C1C"/>
    <w:rsid w:val="00C33F28"/>
    <w:rsid w:val="00C342DD"/>
    <w:rsid w:val="00C73FAC"/>
    <w:rsid w:val="00CC02E5"/>
    <w:rsid w:val="00CD53A3"/>
    <w:rsid w:val="00CE5D22"/>
    <w:rsid w:val="00D061A3"/>
    <w:rsid w:val="00D67B64"/>
    <w:rsid w:val="00DD4D75"/>
    <w:rsid w:val="00E07EDF"/>
    <w:rsid w:val="00E454E4"/>
    <w:rsid w:val="00E74975"/>
    <w:rsid w:val="00EB319A"/>
    <w:rsid w:val="00EB51F0"/>
    <w:rsid w:val="00EC66F5"/>
    <w:rsid w:val="00F22832"/>
    <w:rsid w:val="00F41070"/>
    <w:rsid w:val="00FA72A6"/>
    <w:rsid w:val="00FB579C"/>
    <w:rsid w:val="00FD2194"/>
    <w:rsid w:val="00FD5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450FBF"/>
  <w15:chartTrackingRefBased/>
  <w15:docId w15:val="{3E99CC47-0657-4ACF-98E4-A28E53827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6CF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21B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1B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1B9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B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B9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B98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B98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587E9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3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5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13</Pages>
  <Words>1932</Words>
  <Characters>11014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Mothusi Nyofane</dc:creator>
  <cp:keywords/>
  <dc:description/>
  <cp:lastModifiedBy>Mothusi Nyofane</cp:lastModifiedBy>
  <cp:revision>23</cp:revision>
  <dcterms:created xsi:type="dcterms:W3CDTF">2022-08-05T12:17:00Z</dcterms:created>
  <dcterms:modified xsi:type="dcterms:W3CDTF">2023-05-17T11:14:00Z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2240a419ecf2e130c1225c062918ceeb7b2bba09bd6766cbca66bf7570227473</vt:lpwstr>
  </property>
</Properties>
</file>