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C0276" w14:textId="641AE846" w:rsidR="00F8337B" w:rsidRPr="00F8337B" w:rsidRDefault="00F8337B" w:rsidP="00F8337B">
      <w:pPr>
        <w:spacing w:line="360" w:lineRule="auto"/>
        <w:rPr>
          <w:rFonts w:ascii="Arial" w:hAnsi="Arial" w:cs="Arial"/>
          <w:sz w:val="24"/>
          <w:szCs w:val="24"/>
        </w:rPr>
      </w:pPr>
      <w:r w:rsidRPr="00F8337B">
        <w:rPr>
          <w:rFonts w:ascii="Arial" w:hAnsi="Arial" w:cs="Arial"/>
          <w:sz w:val="24"/>
          <w:szCs w:val="24"/>
        </w:rPr>
        <w:t>Supplementary Table</w:t>
      </w:r>
      <w:r w:rsidR="0026374D">
        <w:rPr>
          <w:rFonts w:ascii="Arial" w:hAnsi="Arial" w:cs="Arial"/>
          <w:sz w:val="24"/>
          <w:szCs w:val="24"/>
        </w:rPr>
        <w:t xml:space="preserve"> </w:t>
      </w:r>
      <w:r w:rsidRPr="00F8337B">
        <w:rPr>
          <w:rFonts w:ascii="Arial" w:hAnsi="Arial" w:cs="Arial"/>
          <w:sz w:val="24"/>
          <w:szCs w:val="24"/>
        </w:rPr>
        <w:t>S</w:t>
      </w:r>
      <w:r w:rsidR="00113B16">
        <w:rPr>
          <w:rFonts w:ascii="Arial" w:hAnsi="Arial" w:cs="Arial"/>
          <w:sz w:val="24"/>
          <w:szCs w:val="24"/>
        </w:rPr>
        <w:t>2</w:t>
      </w:r>
      <w:r w:rsidRPr="00F8337B">
        <w:rPr>
          <w:rFonts w:ascii="Arial" w:hAnsi="Arial" w:cs="Arial"/>
          <w:sz w:val="24"/>
          <w:szCs w:val="24"/>
        </w:rPr>
        <w:t>. Alleles scored at each locus for strain</w:t>
      </w:r>
      <w:r w:rsidR="008A0C15">
        <w:rPr>
          <w:rFonts w:ascii="Arial" w:hAnsi="Arial" w:cs="Arial"/>
          <w:sz w:val="24"/>
          <w:szCs w:val="24"/>
        </w:rPr>
        <w:t>s</w:t>
      </w:r>
      <w:r w:rsidRPr="00F8337B">
        <w:rPr>
          <w:rFonts w:ascii="Arial" w:hAnsi="Arial" w:cs="Arial"/>
          <w:sz w:val="24"/>
          <w:szCs w:val="24"/>
        </w:rPr>
        <w:t xml:space="preserve"> of </w:t>
      </w:r>
      <w:r w:rsidRPr="00F8337B">
        <w:rPr>
          <w:rFonts w:ascii="Arial" w:hAnsi="Arial" w:cs="Arial"/>
          <w:i/>
          <w:iCs/>
          <w:sz w:val="24"/>
          <w:szCs w:val="24"/>
        </w:rPr>
        <w:t>D. siricidicola</w:t>
      </w:r>
      <w:r w:rsidRPr="00F8337B">
        <w:rPr>
          <w:rFonts w:ascii="Arial" w:hAnsi="Arial" w:cs="Arial"/>
          <w:sz w:val="24"/>
          <w:szCs w:val="24"/>
        </w:rPr>
        <w:t xml:space="preserve">. </w:t>
      </w:r>
      <w:r w:rsidR="008A0C15">
        <w:rPr>
          <w:rFonts w:ascii="Arial" w:hAnsi="Arial" w:cs="Arial"/>
          <w:sz w:val="24"/>
          <w:szCs w:val="24"/>
        </w:rPr>
        <w:t>‘</w:t>
      </w:r>
      <w:r w:rsidRPr="00F8337B">
        <w:rPr>
          <w:rFonts w:ascii="Arial" w:hAnsi="Arial" w:cs="Arial"/>
          <w:sz w:val="24"/>
          <w:szCs w:val="24"/>
        </w:rPr>
        <w:t>-1</w:t>
      </w:r>
      <w:r w:rsidR="008A0C15">
        <w:rPr>
          <w:rFonts w:ascii="Arial" w:hAnsi="Arial" w:cs="Arial"/>
          <w:sz w:val="24"/>
          <w:szCs w:val="24"/>
        </w:rPr>
        <w:t>’</w:t>
      </w:r>
      <w:r w:rsidRPr="00F8337B">
        <w:rPr>
          <w:rFonts w:ascii="Arial" w:hAnsi="Arial" w:cs="Arial"/>
          <w:sz w:val="24"/>
          <w:szCs w:val="24"/>
        </w:rPr>
        <w:t xml:space="preserve"> indicates that alleles </w:t>
      </w:r>
      <w:r w:rsidR="008A0C15">
        <w:rPr>
          <w:rFonts w:ascii="Arial" w:hAnsi="Arial" w:cs="Arial"/>
          <w:sz w:val="24"/>
          <w:szCs w:val="24"/>
        </w:rPr>
        <w:t xml:space="preserve">that </w:t>
      </w:r>
      <w:r w:rsidRPr="00F8337B">
        <w:rPr>
          <w:rFonts w:ascii="Arial" w:hAnsi="Arial" w:cs="Arial"/>
          <w:sz w:val="24"/>
          <w:szCs w:val="24"/>
        </w:rPr>
        <w:t xml:space="preserve">could not be scored. </w:t>
      </w:r>
    </w:p>
    <w:tbl>
      <w:tblPr>
        <w:tblW w:w="14317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006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550"/>
        <w:gridCol w:w="661"/>
        <w:gridCol w:w="550"/>
        <w:gridCol w:w="550"/>
      </w:tblGrid>
      <w:tr w:rsidR="00243E27" w:rsidRPr="004A568B" w14:paraId="43E1F41A" w14:textId="77777777" w:rsidTr="00F73DF1">
        <w:trPr>
          <w:trHeight w:val="620"/>
        </w:trPr>
        <w:tc>
          <w:tcPr>
            <w:tcW w:w="10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0E73CD46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Sample ID</w:t>
            </w:r>
          </w:p>
        </w:tc>
        <w:tc>
          <w:tcPr>
            <w:tcW w:w="11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96A1E4" w14:textId="77777777" w:rsidR="00243E27" w:rsidRPr="004A568B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Ds 01</w:t>
            </w:r>
          </w:p>
        </w:tc>
        <w:tc>
          <w:tcPr>
            <w:tcW w:w="11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CD68CB" w14:textId="77777777" w:rsidR="00243E27" w:rsidRPr="004A568B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Ds 33</w:t>
            </w:r>
          </w:p>
        </w:tc>
        <w:tc>
          <w:tcPr>
            <w:tcW w:w="11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39F9BA" w14:textId="77777777" w:rsidR="00243E27" w:rsidRPr="004A568B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Ds 38</w:t>
            </w:r>
          </w:p>
        </w:tc>
        <w:tc>
          <w:tcPr>
            <w:tcW w:w="11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E476F" w14:textId="77777777" w:rsidR="00243E27" w:rsidRPr="004A568B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Ds 54</w:t>
            </w:r>
          </w:p>
        </w:tc>
        <w:tc>
          <w:tcPr>
            <w:tcW w:w="11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77589F" w14:textId="77777777" w:rsidR="00243E27" w:rsidRPr="004A568B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Ds 105</w:t>
            </w:r>
          </w:p>
        </w:tc>
        <w:tc>
          <w:tcPr>
            <w:tcW w:w="11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8FA9CC" w14:textId="77777777" w:rsidR="00243E27" w:rsidRPr="004A568B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Ds 201</w:t>
            </w:r>
          </w:p>
        </w:tc>
        <w:tc>
          <w:tcPr>
            <w:tcW w:w="11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71CF5F" w14:textId="77777777" w:rsidR="00243E27" w:rsidRPr="004A568B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Ds 316</w:t>
            </w:r>
          </w:p>
        </w:tc>
        <w:tc>
          <w:tcPr>
            <w:tcW w:w="11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2D6EAB" w14:textId="77777777" w:rsidR="00243E27" w:rsidRPr="004A568B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Ds 323</w:t>
            </w:r>
          </w:p>
        </w:tc>
        <w:tc>
          <w:tcPr>
            <w:tcW w:w="11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FB5309" w14:textId="77777777" w:rsidR="00243E27" w:rsidRPr="004A568B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Ds 325</w:t>
            </w:r>
          </w:p>
        </w:tc>
        <w:tc>
          <w:tcPr>
            <w:tcW w:w="11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AD73F6" w14:textId="77777777" w:rsidR="00243E27" w:rsidRPr="004A568B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Ds 366</w:t>
            </w:r>
          </w:p>
        </w:tc>
        <w:tc>
          <w:tcPr>
            <w:tcW w:w="121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466939" w14:textId="77777777" w:rsidR="00243E27" w:rsidRPr="004A568B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Ds 375</w:t>
            </w:r>
          </w:p>
        </w:tc>
        <w:tc>
          <w:tcPr>
            <w:tcW w:w="11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3FAD23" w14:textId="77777777" w:rsidR="00243E27" w:rsidRPr="004A568B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Ds 388</w:t>
            </w:r>
          </w:p>
        </w:tc>
      </w:tr>
      <w:tr w:rsidR="00243E27" w:rsidRPr="00243E27" w14:paraId="622875B3" w14:textId="77777777" w:rsidTr="00F73DF1">
        <w:trPr>
          <w:trHeight w:val="310"/>
        </w:trPr>
        <w:tc>
          <w:tcPr>
            <w:tcW w:w="1006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5E61D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Bn1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DD1BA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7A8A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7402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05C0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AE845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18C78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AAE3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EF29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074A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C18B0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FF81C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22A14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1457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22633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45C4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8E267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66E0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CDC0F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7000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B0B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733FE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672D0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3825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F1B7E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10D0B828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53845FE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Bn2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E205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00A6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1272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B4F7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975B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93484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49FE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A7F6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B9F83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73F5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B040C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B2CF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C81D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3032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FD4F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CE8B4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C0F4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7C8BE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0F19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40A0D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6692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B1795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CB74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36867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5508F648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235A0D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Bn3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68F8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238B1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9C0B7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715FD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77E7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F211A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9B02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CE71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F4EB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0926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0B2C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C07A6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245A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BCF3D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E473E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3E254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27F00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3011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19C7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132D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B38E2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D607C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8F65F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482D9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35790F69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3DD037E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DBE2B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95A6E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30C1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815C4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BD4C4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244D1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AEF4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ED71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3987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FF607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F2434B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06D32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E053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FE426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46C3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C26F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3C66B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3DD6A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5F5E9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BB9B1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3AC1D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82A225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73BB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E230D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2726635B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050FE6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3D2F7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5254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732A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2B509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BEE78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C3FA0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5AF6C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B9A7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59D6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80D99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2763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1649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0E1A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231A2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AEE47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7FA0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2C89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96D3B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44196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9022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7F89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FC45AA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D7355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259DD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68A1CBE0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6BE70E8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FE156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87CED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16A6F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10D0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23B4A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D733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E0A4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0DD0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F788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34E3DE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AA90E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85C5A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FCC9C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D5818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D7E92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1811F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77508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5862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BCD3D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179C4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D1FF1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4B3500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6AEAA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B973F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592FBFC2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2173CB9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8151B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28780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9268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C9B2B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DAFBD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FB3DC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7D74E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FB711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2DE2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68B0E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57C7A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93A99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DEB23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68D5E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E3EA6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A403D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348FE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812B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8092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81F8D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33577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DAF85D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AF3F0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1113C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40C2B4E9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7DC5E01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0F0E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B5B3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A278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E26B0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30828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0D05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A0CA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7A9B8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ADD0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1FEB8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9AC5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84649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14F68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41D5D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B528D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EC9F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AF61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29B1C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967C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2C9C9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7F891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DBC3C4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6278A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BB128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4F99304E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8A32FC1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N16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6BC22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0501A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1C49D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499A8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BA8D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CE95A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4F482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8F29D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45607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91BD9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2260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E8A5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2A20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1B1EA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74E24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18F12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E7D2E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921C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499F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6DF20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EB93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1949FD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C5B0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161E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5F858267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2DF06D7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N48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162C2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A91A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7338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54E1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5294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072A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E3AD1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757E0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702D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9817D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D7349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09B2D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1EB3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C9D3D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D0F8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E4FF6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26D7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2ED52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B450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84DB1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D5F59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03AB1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B12AA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BDDA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783F9CBA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FE8995D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N66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50467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AD5B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99C7B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8F33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B50A8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60E74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9494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03CF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343C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F457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D6067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C3986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BA09E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1A80D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CC97B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E3F28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DC43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05C01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A6EE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24DE8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79E4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F52B91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9398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5C83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75831E74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B6C9165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12A1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C2664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DB90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4A54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A9E44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A7C7F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AE59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A560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73F3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5FCF5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A2E7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91FC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918D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F5F0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29B4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F505F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F1D0B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E087A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C0A1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F9EBE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DCF03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4F748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928E7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70D4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65DD96AD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2344964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F067E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CEFC4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B232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36DDE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EC0E8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F65D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7D79B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B2C1D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C3FC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AB29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639B8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5201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10709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BBB8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B344A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5D96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678D4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A3B60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8B378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DF3CF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31DB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CB3BBE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3B539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03CD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6FB739BE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0EA64D6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2B0E2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C9DE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5C85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79E8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C7F3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E1828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583FB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9139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6364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00883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761D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62961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25E9C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86017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F3C0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2CA8C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5459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02F0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C637E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5CB0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E74A1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71207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B4E8B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4FE2A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52383085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32F31BF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9452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39DB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94000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D28C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7050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BB78F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1D1D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0F513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ACACE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733E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3F8F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7CC4C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95D2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B361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BC85B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6186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832C9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5155C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544F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682E3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3C28F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9FCD52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8AC88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3CEC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0C295498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0AA45F1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4A106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6448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D3139B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7F0B4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DF68E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C800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C5D46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7350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E74F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D0874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E29BA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7A9F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4F5E2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DC74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6108E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9EA49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1CEA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51B3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590FE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C302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3D37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B80005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9A8C7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0C3A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67F8C77B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89EF029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701D6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25B1D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247D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FB864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5C2DD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A5739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53CC4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D140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A42D8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72F19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AA7F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E374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04109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FC8A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65CB8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3E4A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C549B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AAA9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D4048E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38B6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C9D9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29F381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38E3F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8F3BD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70396039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E09A1F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N89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98146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5323F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9844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8307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BF40E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28980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5D4F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C9B20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C057C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F3D92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DDF2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BB491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EF45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4E0DC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731C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25B7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09E61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CC719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2EB65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1758C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B5339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389004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DC3DC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3B6FB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3AF02422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42D5301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D6479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848FB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89697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9FF7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DE8B6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97C19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EBAF4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AF16D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0B57B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30269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459AB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4E38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E2F8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73C51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5D7B1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4728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E3AA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1AB8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3098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6A20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60D32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F9289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AF861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B8430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2E1DCB30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9A6F5D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N92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32B3A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236A3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AAD565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D6AD4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C1B2C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F3D15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B38D3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3C51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0852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638C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158C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B5DFB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5532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794E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BC10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C710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DC8E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48DD0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5411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2FA7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4810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5ABB79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AFBF7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5183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40535012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808CA20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N95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3F17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7DF5D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4D069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0254E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80D6E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C1F8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75623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46DF8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FB2E2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26EA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FD653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21D41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D244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A0CAC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8F33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AEB0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C0FD3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BFEE6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2A4FD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46DF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E7C2A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7242F4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378F9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8D506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0F869BC6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733A0A6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N96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A6DF8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DA85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4BED3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D7B4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3AB04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8886E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AD1F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A6A5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304F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6A6CA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D66AC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CB2B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56C44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B5392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5F5B9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48E3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440E0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DB30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E7730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33C78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79670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27300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DE006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C339A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29B07ED1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A12BCF1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N97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E7445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3683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58AB0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A69F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33C8E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AEE8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18C6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8772E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4F34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A76B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DDF2A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B2D0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EA251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9CF6A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AE8F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C5E0D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50C43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857AA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C03E3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2008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FF1A4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EA02CA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DCC24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1500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12205163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2FDEE77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N98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B2439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D6E0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780B3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545B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3DD7F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938C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7B4B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1611D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B740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21B9A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DBD73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DD395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EEAE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B4DEC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D3CFF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DCFAE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91A1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006A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0AA60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8F3EB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64ED5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EF1B8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3988A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3BEDD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41028057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CDEF53D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lastRenderedPageBreak/>
              <w:t>N99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7320C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BDDA7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74104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A255D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C389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7F958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98FA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D73D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5313D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2CB1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A0E90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18F1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E790A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A50E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D23F7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E8FE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83E1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7876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6491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3E6E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D2A18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2FAE5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3ABB8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38B8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7DC20391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8026FCF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N101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8828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900B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0FEE4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352C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01BCF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BBA1C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3948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9673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CBA0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E348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6648F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30AFF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F6F46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0B2FD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3852A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C8C0C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98EE9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05A4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92B1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A559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5EF1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D720C9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5A047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6A8D7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1334F01D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70FBCC0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N102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C8DA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84AE3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1D2DB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6F408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0BA23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5AAE4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DDEB7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9FC5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5FBE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0939C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F971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876FF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DE52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0962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0CA1C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A805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D673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1DB7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11F02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375DE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1BA2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735A19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85650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811CA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5CE16E8B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0EC39E9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N103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7694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274D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D2B9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2BC79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9506D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32FE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6BA29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4A68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8F66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62D0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E53CD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5C5CA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5C93D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A023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91003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C31C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37626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C665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3D452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9248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FCC8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4DA315E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8B4F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F7E572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291012DC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F5AB784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N104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3F27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E6F66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87D5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0A715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AC28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A3FC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0988A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CCCA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92F3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9D98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F3A7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607C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8E71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9EF3B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F9916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4BB39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34C6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BC5D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6A30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CC7A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7FA4B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EDFEE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BF5CE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5AE5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02BD2F8F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8B03DF0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N106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450CF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0FEF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63ADB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0BD9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9217C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A6B0D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DA0A0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BEBE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A005A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06A6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29735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3A888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9383A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2F29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67B3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70399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D5F13E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38C476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9C58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3FF83B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6C6AF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650E9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26A71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E588C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1CC3DAE6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ED63EC4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N112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32B96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005B5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BE1E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97CBD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747C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E89C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D38F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4661A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1E021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43EB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A7B25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7239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1F76A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1721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D7CA13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409B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98BC5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7EDB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C250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9C53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4BCB3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CBEDD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42B65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5AADA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4AB34FE9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0B16221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N113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0E44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71A0B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2F9A8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48AF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7ABB1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69886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A29F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FD660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50A9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7AF28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B6971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CFC8E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5AA3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48DD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5A25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4FEAD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EFF66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CC497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2A829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DFBA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05D20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3571F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640E3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833C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335C4225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C0D7DB4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NGH1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9C36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F63E2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BB71D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0B929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0254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5EC02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FF4F3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8E0AA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3A97D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DF9BF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6E7D6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CD1D1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E141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A8CB0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5783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5624A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C8ED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3F3D9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29F7A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0EDE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71C8A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4F2C2C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B4F9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E027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7F948E77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5626160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NmB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3E9B3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D5197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3FDD6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D1E729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1EFC7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C7895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ECA5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A8138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0111B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1212E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6C8F0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B6BB3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39A42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5BE8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EE94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B6578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48110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C254F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4197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54CCE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4521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22B4FF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A83C9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29D9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454D74E0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12A7002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17AB1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0C155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9C349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9ACB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6C295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7A6E8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EF2A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389B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B0AC6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D2972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FE76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08C5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7AD91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E5ED8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D69FD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BF241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D791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E3356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854A7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85EBE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B8CE3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1CD16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F7A20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10CB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6518A99B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7897E94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C9DF5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8AC65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E772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26A32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4DB6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4E1B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7BB3C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AD4E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B3446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546B7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AC006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9894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9398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4127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90567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5286E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0DF3B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4B2B8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D21D3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B840F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A0359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734D79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402D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1169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-1</w:t>
            </w:r>
          </w:p>
        </w:tc>
      </w:tr>
      <w:tr w:rsidR="00243E27" w:rsidRPr="00243E27" w14:paraId="7631220A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E2F89F7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CCCB6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A426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5B69E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FB426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30125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3D273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155F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FD0C6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D1F5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BE7C6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B734E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74CE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2386E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FC1E4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23082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FD73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4898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1F04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08045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9C401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53D08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273B5E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15C66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69C17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5BB0F712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5F3D1F7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S11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CAE62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EBE51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C19B4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D6E8B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DA05A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18E3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E889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E4D71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1DBFC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53881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97CC4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8524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C6BE8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882D0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33C27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B89B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340231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8EC68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620F9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FD04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AA0F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422694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0B1E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97414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1764C19E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F034E0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D5FA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F4054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7C4A8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447BB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4B887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BF9E7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2F15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59646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6EDD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2E962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43CC9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0D401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6137E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AB83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E0776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51833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236B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DE54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51FE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8C0F6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F3835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A68F06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DB59C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1060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5ECC78B2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F6494BB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AA849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ADEA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063E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A4CA1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EAB3D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02423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B3A6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00B6A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6B68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8396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34C6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AFAC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8C17E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7D3F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EF4CC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61CE8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3DEA0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47596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3E40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2E044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67FC8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04F98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A83D9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5076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2237230A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53F1BE1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S15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1D711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8742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21A5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C4AB1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E4C8B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F48D8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E5B88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E5CA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972D3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AEECE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C323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4126B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764F7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D413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F16C7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DBAC8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76D5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E169B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A0CE9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21891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94E6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B6965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7742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4E9F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71167037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847EE28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S16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A883E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E05E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A7991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A9217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765D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FC2D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637F8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2119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D325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5C7E9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7104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CD45E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00703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DD9C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CFDF7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BC39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FFBD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255A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11A04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3FD2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864BE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81B93F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0784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6E5DE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356DA15A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4DBD862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08D8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61E4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8B6F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41E72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4DB8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BD57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C596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31B8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7717F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DF43F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3EF7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9B80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A76F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606C2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231D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2888E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184BD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22A6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57F20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ECBA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AD57D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C0F6A1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6685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09EA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01C74319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9D3C154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S18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AC7F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3B245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0E44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53B1E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DBE49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ADC9B1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36AA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3144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25DF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EA9C8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8411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8F256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9A6F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ADC8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03E2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033B1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A001BE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3A7E4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0A2C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4F71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CCCEC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4B25D9A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1B8CF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FBF3D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41D407B3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465D971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S19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53A9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8F28F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23C6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89BC1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0228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E44E3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9A471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A6EBE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B55B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8AFC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0E2F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36C51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3421D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02A25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1C06F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4497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6DA0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B3DA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FD5CF9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8A7E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134F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3E4A9A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4CD3E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6AA1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65FD2E86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E3833BE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S21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25F86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B890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8367A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2C618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A6A5F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394BA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18CAA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22E88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3F02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44F8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F4D49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8D86A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741C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7EAD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D07F6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B534F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BEB7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8667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4838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9D0C1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E6D0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5D8187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3009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F556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25F0D382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CEEC75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Sopron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62F7D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CB41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9B087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A154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418E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09A95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B2CCF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6F0A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EB50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8DEC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B78D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BD14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B68C9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3D39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DC747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6D64E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C3EF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C97F3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23158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FE02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B12C9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4B08F19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2888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02653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1BCC4F96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2EED973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Kamona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18E59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2CE9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0FB24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36431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B90D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59AE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8A075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47EC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497D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5A2F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EF343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B38DE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58BCC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4EE58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C9221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2DE4B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AAF1F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11ECF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BBD3A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B4BD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CD814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3E4E3F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09976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011D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0DFA8FE0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815E278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T20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9DD92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A18D6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BAA47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45948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6094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36838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61AC4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1B54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7AD1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B73CE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A7710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A926D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42D5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10E3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05D03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12DB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6C42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43AC5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38624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1DEB6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DC59B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F6B452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49E5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EDC06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0DDFFF3F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06E4C3B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6F54B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10DB4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B9DA0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ED89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AEF4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EE51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C234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7322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0D0F3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0D7A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2C47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C511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2FF6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0BF9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5E2D5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FDE5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69A8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706CA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059FA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C9D69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39C59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E5E9CF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B9229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702FA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6EA0675F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54FB993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T50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8F244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6EA20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4A231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31B0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55BB6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02D3D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863AF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902D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2315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F0782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3D4B7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8557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8303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37FCD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EBAFD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C61FA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BA15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E141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A5B0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6F5CD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49398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D3114A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F273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4DB8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68F60F89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AAAA877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0DA7F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F0595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A0061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1695F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8511D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0ADD9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E2E9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304D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19A37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A07A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818C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EBAC3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3B465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079CC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1663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004DD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B760A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0423A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D801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C9EA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2E0A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651CC1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0F4A7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A7EB2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0084B4F2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2BEF414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lastRenderedPageBreak/>
              <w:t>V2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A6800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8A61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C8D7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0BFD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F71E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4BCC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EB75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171D9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D83C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96996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87CB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895CA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B34E9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DA3F3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B6C9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5C8A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4BF54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0E876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6E557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D25DA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6071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3CE8F8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A4C8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A6A7E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02C70BCD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E1E61D5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9C11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66C0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F4C2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C9142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1803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4C0B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5707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BA82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400E9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7D43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8C9A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008DD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4E6C5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9FFD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DC8A1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AB7C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DE12D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859F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3DBEC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CC44F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7E707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EACD8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08CED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F3A9D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1D3979FD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91C6C86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7C1B3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2DB3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4736E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120B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4717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53F38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B15C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23586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03FA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B5B2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9602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FA2B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5F5C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5EAF8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82030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BAE39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BA96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368E6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02F8C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0E32C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BE98E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9FD31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67D6E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AC04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1F2435F7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109A412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E8131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3231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AD5F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3131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48DCA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45C8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2270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37CEF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0AA8A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F5C65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C7F5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33DB3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6CFE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6D7A6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FE8B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33E64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1677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F45D4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ABEBA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7B29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FD6F4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0A40B4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50A9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8890B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645531CD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B36FFD9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020D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D5C05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4071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4814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4B52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A9E52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C9CA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7A252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EF771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B9BE1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BDA2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06C97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6CC8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624A7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D0311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F91C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D9449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2A11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F9CC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215B3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B5CBA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D52FB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8511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F24BD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5580AD09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364817B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C816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1E10D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78749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1EEF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CE1F7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9A7D5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C81DC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2BD9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4D6EE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A4205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7A22B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93AB2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194EE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F5EB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680F4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1E00A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0B46C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A6364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7D054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414E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5C95A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FE5F9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9B57F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8B9FD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1ABBE9C6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47B249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38558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36FD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98CA7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9B8F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D2315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BB69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CAB18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0A89E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5A0D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D087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E4862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FB111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CC269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F0D99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D7C62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D89E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501A6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10A5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B5638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B89C9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5B55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39DA76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F7DE6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1CDFA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06706E71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60412F1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57825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3109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3F58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44F53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7F1D2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8D945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81AD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D76E9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BB2FB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2144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A54CDE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6D141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A81D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7A061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4893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58D5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0C74D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EB83B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2910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64EC6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CD8B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D78F84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D9E6E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7D0D3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064C201C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249A3C5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1C71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34057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C2AC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69372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74EB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8E448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E8573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67E2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58089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4DF9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60AE4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0B787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196B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48CFD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5A526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19324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ABCD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DEC08D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1B64B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F28C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FC5F8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FEA834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BC346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344B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5991FF3C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1788D97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DCB5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22E29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5CBD6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DB42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87B5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50D6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2FCF3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2E4B4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0B91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D135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FE27C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489A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510E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9947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574A6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CEA8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219C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7F6D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8806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71611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A581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677FB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EB153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9A61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4940DD40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0F98DF7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C82F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D3E5A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1DCD1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5210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415F8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F9EDC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2470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F6B38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5196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1084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BB439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1D9E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5E09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9F50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DF8ED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77E09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EFDE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43C9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8B6C9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D2CC3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F1BD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EF883A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DF4C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7832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3A1F68BF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874BBB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5313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13BD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5ABA8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B1FE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80E0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2A47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D0FD0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BE44A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5C43B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9F5C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A53AD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CDF78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9EF30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DF2C3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B002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5A4E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9430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06FF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8ACD8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FBE41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6B73E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A4AE58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550A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77CDD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76E31D43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2024C77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3C4C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49A1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B2D0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E816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B023B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57FDF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B629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63AFC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5B44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66838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D0B4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A3A02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4418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7E8DE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17A0E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84A4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9629F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D3C4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1D23A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ED3A9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EDC8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32893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B045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71FC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56C519B4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1E67D11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58B40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FFCCB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5C39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11E7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DFD1BF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26AAC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7231E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F0C8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358F7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CE0F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2E61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680B7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8CB30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BC71A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61CFC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6D5F5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EF2F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07937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B2323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3C97D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98AC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71ABAD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7EB8A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7DA8E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4588A984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277F74A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56B71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BB96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7ED58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D1BD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4DCFD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2A85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3F34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D906E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EA4D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9A6E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852DA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3518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F29B3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3870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3C21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D6DF5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43E2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60C1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ECC64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7FB6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8896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4EFBE1D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13E05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91CD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1E77A6C5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6DC055F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V174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C6CD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D4E5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6F01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A18B6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6E5BB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C15F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6B8B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D443E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3F00C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0D29F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1066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3F517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25F81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AA348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AD4FF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E2AB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D17A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5F7F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9A0B6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B588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50D4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7EBF4D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1CC8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45B68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11361F50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F458B9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V175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09DAC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1AEEE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F4C73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E6B71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0A4F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A2A8F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39876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0CCC5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090A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DE7D6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7EA5E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B03B1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D7614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BBDA0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A8147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26C0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A089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CDBA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80B94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51890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01B0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1DDD14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B19CE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DC3DA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3E76B452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45C0C6A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V176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A551B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1AF9E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F2D09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39F6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C088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4924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F7003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CF631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195CE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0D9A7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EC19A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A011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BDD81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17873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AAAD1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BFCF2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7A1B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7ECB2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44917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8CD3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96DC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486A8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F8A61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0936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19FB060D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AF08C45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4235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FD8C8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0416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D8F92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DBB51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BE54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B0E8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C68F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6EE8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E67A5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F0EC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AD8C2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E6304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D6B6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1811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59A3F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F499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B9F0E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5B85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154A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E0185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7135F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30A4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255A0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4F0739EE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E23D5D9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V193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CFB7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B9E98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D401D0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A793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D65BF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93684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1439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E8BEB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E9FD2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A186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A831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7527B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D82217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4ABC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2C13F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07C2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AC51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B401A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AF006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AF993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9567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6B97D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04E89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5AD0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1D606224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34633C1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V194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3C5A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5DC76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B853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58D04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3A41B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F7B3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ADED0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6AC9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C4412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036D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85D6E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9330C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C2B3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7CA9E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8F5FA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558E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3DBA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1C6DA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A650B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7362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89850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8C137F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8D7B3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BDB1F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3DD228DA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5A1AEA9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V215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B649F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4112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D5E5D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45574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335D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8C204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BF5C6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4975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200B7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63E9A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08AD2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E85F9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A78E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12A7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A752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0312E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F9673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F9520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CD4F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627F3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B7E22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86B1B2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FE6B9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7306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7A4CEC78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2760F48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V335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35201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1BD6A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06EAD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6CCF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58394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99F68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393EA3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8E2B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3186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F41D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0A32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2D9E3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1A965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07629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5E68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D4B20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BDD4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98151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6E85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0DE1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91DC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FC5CA6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F2EDC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9961E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58CDF2CD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418C1D5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V347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D10D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00C5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9F77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BBC5A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9A83C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BEBA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FF93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C1749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A38DD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8647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72E3A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936C6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B1BD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C83F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2764D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551A1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D60FB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24A3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8F70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E65A5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24592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47C10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86136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A303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61769E38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FE883BA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V348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126DE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102AF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4C0D1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9FAF6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19FB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BF52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D532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F610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F247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B6890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B4B9C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48AD8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3646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30D04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B3DA6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CED01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11524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8D49E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59D9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F9B32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5ACD1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77AB0B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DB24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065EF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0F782F66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EA0BED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C6C2B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2869D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71B0B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94C1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CD833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2F77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14AA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D80A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0D0A2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4AF4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8BE7B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4485E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D1105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6D6A6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9872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64B4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68DC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CEF7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0270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B477C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6371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340020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3E4E47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1CD08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154485E0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0BF0EA2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V350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A127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7A2F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8F06D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059C4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4A131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CBEA8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F1BA6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87D39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DCCEB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7CD87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889A5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9662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40953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A91C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A5D3A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B45D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7D19D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55227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176B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7DF97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D742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411FE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4F0C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A56C9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4AD7F08A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0D096C1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V351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341C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2F1D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9446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6B40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8F33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C9BB6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2790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EBB4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835D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A5348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DE30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006D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765D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E493E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0BDA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DC16E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67D9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FE19C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304D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13350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E73F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47BF8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05A2F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4B03A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2C8657C3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933B3ED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V352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8A641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2F7E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0C708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45423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09C5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E39B0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BE427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08A58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C3CF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F4252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41DF6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250A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0249F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DB4DA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3E2A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F8EF9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0D62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769A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0D746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373BE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0103E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35FE79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91784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BFA76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7A567A32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8E1ADE8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lastRenderedPageBreak/>
              <w:t>V353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D95D7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E49E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94809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16A1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4C4F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9E9E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3B257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1880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FFB7E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40261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02FBA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7D1CB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C2A92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DF80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593C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7F56C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30C7E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71472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C2738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D731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96AAD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37243E3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747EF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382E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101F59D7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29AD203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V354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77B5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6986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4C0BC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6D0FC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027B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4287B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5DE39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F08C0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385AD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016E0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E5E0E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F29F4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D5C6C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36B10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324E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F4D9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51279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69554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F8605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9435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D3932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48C1549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D66C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1080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21ADCD1F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DC659AF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V436 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6B5A7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7AD43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2CDA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C4D00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6D987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7F446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710E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3887B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BB755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922A4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6BE5B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59739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B4C30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AA7C1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687AE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4052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989DE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EE974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2F9D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AF60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0D9C6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B36B5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D04B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EB29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383B9CC3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3A2E958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DE88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2B0E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E4AC2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AD963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69408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DC845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CE7BB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6BE6A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7D6F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2EA72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D085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95A80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5C91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385E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897C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73EBE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2EA0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C346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753F7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0FDE2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CAF03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E6D2FB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CD38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F8CF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4C422A6A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1F9B5D6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V441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C1BA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0EEA6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42ED1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8DB75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C02CD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8648C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A36F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EC427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BE10D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995FF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03B9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DF59F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8BAA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142DE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3272A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663CA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328CE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54E5B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FD8F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6C4D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DAB9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10690E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F1156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CFE2F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128D2511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1620FCF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052FD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0A564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9CBA9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AEC95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6EAE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2D12E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3BE4C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C4F9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9C78E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D71AD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2DC40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C55E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B4786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7BBCB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02B1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6A490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814EF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BE378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646CC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AD5C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BB63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6DF11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B2B9E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92A9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471379F2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BD3B359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V448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9443B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198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F56F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216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B26E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3901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F48C3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B4FE1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8585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59162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B47F5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85C88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6BBF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AE1C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8FA4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A088F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B3C3E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6F29A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9E5A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F5DD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3841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23396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5EF7E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859CCB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181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10246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50A6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7753F6F0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13A0E42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41CF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C3F1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26953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36CB2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1B5F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23A3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50BEE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B96BE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6C72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640C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48E4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7DA2C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D96E4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685B0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7A09F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DC44F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4D4B4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4CF2E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1040A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8DC0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1B18F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59A9F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E568B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EFC4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30D4E09C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B354B59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V450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9880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82DEF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B155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1F1FD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15FE9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D474C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9161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503F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9F91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9F6F1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76A1C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28F48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39E9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CB93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DFC1E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1F74B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CD859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8AEE6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E821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58690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C153F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0BEBCF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6322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297E0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2CC45C88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1B99184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1074C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5CF2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BCBFA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10E8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A1E1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60927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DF0D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2380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0DFDD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D009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0E4E3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DC51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2D9A1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7C70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F838B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A448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70D6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D896D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2083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7163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03080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D57EF4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833E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0187D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6BFABDE2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41E8DB3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2EB9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95539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B5E2B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DC6514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29EF3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CB98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B1DF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E14B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23C26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E649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91458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25C0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4F763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77A5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273B1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11CD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0659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9643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B49A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9002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B3CE6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C03491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18169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27051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637AF535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D537D58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V456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FC3E5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F11B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B4F8F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BEE3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326C6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75502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9002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B6A3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A046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AF2E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A97E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6489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02CB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4552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7BCFE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E36FA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3EAC3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607D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B9F16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6EFF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3A2D4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61E885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4B69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0F71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54D50865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F1DE8B6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V457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7594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E185F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DCA58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C6F5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C11D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8B055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120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59FC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34F50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A8DF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9F19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9BCB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E8AC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1CAB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E9BD2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0B71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032D3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EA4F7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F7D38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7A1A7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56F5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0EF2D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E86A2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0B7F8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28A88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4FE458BC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BAFF8FD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V458 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EFC3C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364F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A079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6C053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349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10942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1064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DCFB4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A1D29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1839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56632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2636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FAC9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1208F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EE21F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9B3E0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A77F4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CA1C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BB3C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03DC9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3339B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39202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309364E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9247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3D9A6E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162AC290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62D1152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V461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FE35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4ED15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C2BE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073C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B1D7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A388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ACDB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7D77D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6AAEF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C8424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A38F3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BACAC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0260A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41D1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F14293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7D018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AFC7C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90A26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B3BD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75429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89CE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42D1CCD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AC95A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F5BB9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5A36DC30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176C9F6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2E85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D5EC9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DE1061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B44A0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897B1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43D4D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48C1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22E91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55CB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76C3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3A6A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08E1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AE5D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57364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C9229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40157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84CC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A15D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98AD5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3F70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BD3C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1D892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6D401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3F6C9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0245E771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5AA01C5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V465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129E5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52074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EF64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EA88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7C9CA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91F3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48B0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9CAF8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07AD4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90778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4763D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CE267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A68AA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2135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19E8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EE71A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8AEE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E044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B9BAF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4640F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37162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559A88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A29B5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2DDB6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588A56EF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ECC8D4D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V466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55A61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D230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8FFEE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33A13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BD848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91904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57A7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D46C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4D918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D6054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951EA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C6C14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F22A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43D2F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0242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C974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94F3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434F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5D69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ACB98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55CD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7B3CB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9AF3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6A8C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1B816EEF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E35F4CD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V471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FD3E7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52BEA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6857C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FBF14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6389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9479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1426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27D27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C1AE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59799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99F2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F2C9B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30A68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7256D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7AA4B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0CD6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86CE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A230A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316F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9347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D20659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EE562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F8790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484B6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51A8E394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F89895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V472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6773A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CC905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CABF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2F3BB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13427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EA68D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C3BE6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6CD3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0C239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BF0E2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8E0E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DCE5F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6EF89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448E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1F958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B8C9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0572C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1116B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A1E6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2756B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35BBE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975C96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BC81B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C9D2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7A672F9C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72F8E30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 xml:space="preserve">V473 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6EB71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726CD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C5F6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9A04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BE5B1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BA55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6D2EE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AC9BF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E778D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12C4F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1B05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BA94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CD31A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F7739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1B50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DA48B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24F12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43EF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4DEA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24753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B2401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C50614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B1CFB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7A8C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3E2CB893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39A687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V474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A73D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F9E83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D4F4A0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D878C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9DB8E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CBCE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B69C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A707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D880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D468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B2B09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2D371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A6797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8DBD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BD85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B279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F6D98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04E5A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EAA23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5ED9F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DC065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8EAE60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8798D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0086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2EABD417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4B1A443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V475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DF7756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5FF32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00910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C8ED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38CD9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3454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895F0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0F3D0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A4F2D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04C5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1B627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9DBB4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25C41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E1976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792D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E552B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A4201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6FB66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B528B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E6ECA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10F71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9E3167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E11A5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BD1A6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4804564E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0F43FF0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V476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459BE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7AABD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1FE09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F756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BC34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3A9BB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737B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4503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A9412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3482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88F1F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B67D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F94DE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2E457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2B1EE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4D3A6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C5EA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B627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21C0B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E9D1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26DD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91687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56A86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886E8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3C0A66D8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96FC985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V477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92F5B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E8633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33F0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90069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5943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7125A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BF2BC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FF212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A871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1501F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F8918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F3E87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2A2A2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A0A70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33ED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28C93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BD04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5126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4CB2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62AD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A488D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42237B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4D4DB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AADD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0814519A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618409C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V478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73A0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DD5A45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0F437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9C61E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65D3A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75B8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4582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ADEBE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40F6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45514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4CBE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3ECC8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3A205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F8027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82C2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7B08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F0E48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7B77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995BF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69C4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98146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65422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BA0D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97BC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3BB31F54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E8B2F54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A36DB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B451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9853E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361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D859C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361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F907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9BDC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5EDF7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B0D21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78BD1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FAAA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74116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CBD3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89AC0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995DE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B3A31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8534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35351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434EA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2D7AE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DD154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AFF9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3F7C5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529E9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9BD12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3DA9D557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1C5BDD8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V483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10E99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DF77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E5B0D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BE009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337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29B4E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0E4BD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80B1A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2D1EA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FCC5B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3A561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05DBA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C8054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7E974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7E8AF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A6B99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2BB4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BC0F0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9930E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F69C1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CFB7D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CD5D1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2794A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24F5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DD5F9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19C1CAED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76A3336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V484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3B78D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97518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1F933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5E9D4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C44B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892CF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8E42A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A04C2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971AB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E8931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5F53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1C3B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27306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79B7A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86D39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7006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B60A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B545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313A7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9D0C2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E7DFA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3E7AE47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9AFC2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C724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7B4C2F4D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A929DC5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BB66D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64D22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DF9ED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DCF1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24B8D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D4804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48F7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3EA6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88541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0E499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2B481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7A0A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F1B06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0972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8607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D3E7D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7345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388A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2FC7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0E45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379D2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387161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6668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C157A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45179536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4BF9F6D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53D5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2776C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0545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4648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6032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73B92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93F8F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C230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CEA7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04B3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7872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C8CB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3F6C2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244D6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ABB898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987AD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ACEEF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58F67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F4008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C632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9806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F353B1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28B9C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6BA14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3153116F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4C3FFBA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V488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36448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EF031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55AD3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E220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17A0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7D3F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E8ED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E1AE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7F220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E7004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02F3F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55557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BCAC2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25C3B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D2120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0997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18A6C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C28F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0B33E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D3DB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872DE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1F9E3B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A2D99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8299C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3FBD21E9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AD09F7F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V489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83B29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6804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92EF4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F1C96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C7B1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02D96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5BE0C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CACBE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FDD4D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DBB1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2C8A7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C9E9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1052DA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B5933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DCC71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CECD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9DEDD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BA94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E0815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CFBE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D8900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3D1A1B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91AE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D5738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6DAD4FF1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55CABFC2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V490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2B66B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0F7F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A4AE5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C1CF7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4021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6369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117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DEC7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926E1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950F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785B8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5D2F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0658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6CA71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53EC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B0A2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6672B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4C183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4AF81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1C549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E6BEB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30190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C3CD63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F2F06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FE1D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64188C5A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2CE0B0AF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V493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E7053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BFC81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F6B6A7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E0A18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2A1EF1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5E3BE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2C814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69615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AC7C51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CE184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ADF7A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0306A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2322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011F9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25D71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B99B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48F2C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9A710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EDEB4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67302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AEEE3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EF631C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DFE8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D3F9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74FFE7A2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CCD5082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V497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964F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7CD3B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FD2916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20332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244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56E47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8865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209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A514B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18CDC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79A492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F4D6B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DE5F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05B1F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884A1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8EF82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D3831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5880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B585BD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304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C85EA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312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E54B0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7BEAC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158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EB176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CEDCA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7787F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A75F4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225</w:t>
            </w:r>
          </w:p>
        </w:tc>
      </w:tr>
      <w:tr w:rsidR="00243E27" w:rsidRPr="00243E27" w14:paraId="25421705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86629D1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NZ3b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5EE31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398FC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4D197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D693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EEAB9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3AFD9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1FED1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D8482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54D91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19D1F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983B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394B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09DFC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DA87D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9B40C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1169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170D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5B22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381C8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AA71A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D615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0033A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F17F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A8369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74D71789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379D316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NZ3d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A3DCA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545D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A3A7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6892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C25ED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DBDD6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CEFF7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E2ABC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A00F9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F8224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C2727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4AD653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11CFA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58AC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D64C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93BFED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DABAE3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47F58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9A2618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58468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98F6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E3520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3E210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861B6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0A2C8E5C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7AAED508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NZ4d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2F944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C5787A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FC368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C40A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DD17C7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A2004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F0C1E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4CE5A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1262C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6427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4BACE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358A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0707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B1288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6CF5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71C826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C326A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AE6C7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8514D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A7D21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7231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0E1E8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AABAC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1CC6A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6910EA37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A5E0C60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0DBE7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5134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6A087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FD315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EA7EF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14DD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575402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E2B760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5BE4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5ADDC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FB8AE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0D08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0BFA1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A85BA7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4F41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A29FA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D3E4B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F9537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03A4B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D1F76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0E55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4EE2045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CCE93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31C205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304C7783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8F6268F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NZS12a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321FF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C01A67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5C0B9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3614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B1A8A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A06E2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AFAE2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BA02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ECFF9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171CE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BC8EE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C3FF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1E5C9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D2E60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CF2D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115FB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290DB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331B9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B635D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3C45C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4CF6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34938A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26C6A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9F535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4106FEBC" w14:textId="77777777" w:rsidTr="00F73DF1">
        <w:trPr>
          <w:trHeight w:val="31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091A6B3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NZS12b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B4C6C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3B22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F9BFCC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3D60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293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BDDB8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59C27F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B6A2C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8F508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C1254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64037B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A769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7EF9A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73B3C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8813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52B42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D6FE6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EBCB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E0674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E70EB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C2B9E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78EE8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2A637DD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DFA84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47795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3A038709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44673D00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NZ14a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9C068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B29D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4EC75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419B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005A4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95487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09C6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1CDB4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14F1B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38A82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CE935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F691F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4AC7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D3CB9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7356C9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94B54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EFC24F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22D0F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4B7D7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E514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3FBB3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DFF4F7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9800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6126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347526E9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4603E8F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NZ14b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4CC91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CA783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72337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2C33B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BC8E02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4B14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4B1EE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FECD0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B19802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C562BB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0D7D3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2D36B8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CFDE7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97958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A509C1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180C0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60E82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B82D9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FB9BD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3A84B9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-1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A69BDF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5AAB20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07DBBC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9A4C7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35DC64AE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D6287C6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NZ14c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7FF633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8DF5D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1E2B0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657C2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59422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4CC0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78DD9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D927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AC6433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30E5BD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E547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E3ADA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8A3AF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505A26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434F10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0EC9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855CD7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B7C8A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B9AD0D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4ABE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7221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5083B88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84BE1F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228E4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648C21E5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30F3343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NZ14d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2E793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EC1D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2903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79D96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96A34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E01D61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77F3C9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457AC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84D88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67457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3BEED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47015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0ACF1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AB70AC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B247B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AE8B0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018EC7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734E91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3DF49A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81AA41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16580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13B01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A3E5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DA380A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3A6DA7E2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6EFD3F1B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NZ14e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46AE4C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D649A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D381F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32D26A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31040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1734F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FB7803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BDAB7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6908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870FBE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7C4C6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88B8E1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D7DD0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04838D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B9EA1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0559D8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F8896C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0D81F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3F22E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42B4A7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D4A0C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1729D60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B059B0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19EB8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5723AFB8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1BCE5D06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NZ14f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6D3737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007B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97B24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09F964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55E48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2C359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A104D4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706BF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EAA2C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9742B3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AA1B1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0DF34B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DF598F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F9D85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EDDD5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5255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B6A1A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E64BE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9E5EECF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5075C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67B651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6E2E49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967A97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8DD918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4517A952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0F1905FB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NZ14g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E0723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2E53F1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FB2430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4C3209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CC5392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52EB59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F9E1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C55CEC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2E973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FAB76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D5AF2B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1E197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EC3D2E8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7EDE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3318F3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F5091F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0FD82B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88D286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A53196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4101A01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66763E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776F7A3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AAF8059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9DB820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  <w:tr w:rsidR="00243E27" w:rsidRPr="00243E27" w14:paraId="5DC105F9" w14:textId="77777777" w:rsidTr="00F73DF1">
        <w:trPr>
          <w:trHeight w:val="290"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14:paraId="37C78EC6" w14:textId="77777777" w:rsidR="00243E27" w:rsidRPr="004A568B" w:rsidRDefault="00243E27" w:rsidP="00243E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4A568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NZ14h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DBD0F8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90A9B5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180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6F55F7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E5B7D4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287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E18646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145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4E90CD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154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9E4CAE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2F06814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143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0BD5C24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28BC1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159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84F760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61316B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55C039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603654A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391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2B51BE32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9FA56B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163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3DE4A9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51DFF957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306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86D55D3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3582439D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160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6168AE35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661" w:type="dxa"/>
            <w:shd w:val="clear" w:color="auto" w:fill="auto"/>
            <w:noWrap/>
            <w:vAlign w:val="center"/>
            <w:hideMark/>
          </w:tcPr>
          <w:p w14:paraId="07F00EBC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179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1F71EFDB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14:paraId="710B68D1" w14:textId="77777777" w:rsidR="00243E27" w:rsidRPr="00243E27" w:rsidRDefault="00243E27" w:rsidP="0024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  <w:r w:rsidRPr="00243E27">
              <w:rPr>
                <w:rFonts w:ascii="Arial" w:eastAsia="Times New Roman" w:hAnsi="Arial" w:cs="Arial"/>
                <w:sz w:val="20"/>
                <w:szCs w:val="20"/>
                <w:lang w:eastAsia="en-ZA"/>
              </w:rPr>
              <w:t>222</w:t>
            </w:r>
          </w:p>
        </w:tc>
      </w:tr>
    </w:tbl>
    <w:p w14:paraId="2FC23F1D" w14:textId="649FD9F6" w:rsidR="00ED5DC6" w:rsidRDefault="00ED5DC6" w:rsidP="00A82CA8">
      <w:pPr>
        <w:spacing w:line="360" w:lineRule="auto"/>
        <w:rPr>
          <w:rFonts w:ascii="Arial" w:hAnsi="Arial" w:cs="Arial"/>
          <w:sz w:val="24"/>
          <w:szCs w:val="24"/>
        </w:rPr>
      </w:pPr>
    </w:p>
    <w:p w14:paraId="5C6FC47A" w14:textId="77777777" w:rsidR="00243E27" w:rsidRPr="00A82CA8" w:rsidRDefault="00243E27" w:rsidP="00A82CA8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243E27" w:rsidRPr="00A82CA8" w:rsidSect="008052C6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trackRevisions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S1MLGwMDS3sDAxMzBS0lEKTi0uzszPAymwqAUAR+u8EiwAAAA="/>
  </w:docVars>
  <w:rsids>
    <w:rsidRoot w:val="00A82CA8"/>
    <w:rsid w:val="000454DE"/>
    <w:rsid w:val="000B2E1F"/>
    <w:rsid w:val="0011152F"/>
    <w:rsid w:val="00113B16"/>
    <w:rsid w:val="002065EB"/>
    <w:rsid w:val="00243E27"/>
    <w:rsid w:val="0026374D"/>
    <w:rsid w:val="002962B1"/>
    <w:rsid w:val="00351B8E"/>
    <w:rsid w:val="003D5747"/>
    <w:rsid w:val="004A568B"/>
    <w:rsid w:val="004D6C00"/>
    <w:rsid w:val="00504BFC"/>
    <w:rsid w:val="005560DB"/>
    <w:rsid w:val="00601EEC"/>
    <w:rsid w:val="006712A2"/>
    <w:rsid w:val="00684612"/>
    <w:rsid w:val="0068501C"/>
    <w:rsid w:val="00780C49"/>
    <w:rsid w:val="007C663C"/>
    <w:rsid w:val="007F166B"/>
    <w:rsid w:val="008052C6"/>
    <w:rsid w:val="008A0C15"/>
    <w:rsid w:val="00935599"/>
    <w:rsid w:val="00A424B0"/>
    <w:rsid w:val="00A515AB"/>
    <w:rsid w:val="00A82CA8"/>
    <w:rsid w:val="00A9044B"/>
    <w:rsid w:val="00AA3F51"/>
    <w:rsid w:val="00B51127"/>
    <w:rsid w:val="00B63B39"/>
    <w:rsid w:val="00BB5EDC"/>
    <w:rsid w:val="00BF257A"/>
    <w:rsid w:val="00C3776D"/>
    <w:rsid w:val="00C857C6"/>
    <w:rsid w:val="00CC72F6"/>
    <w:rsid w:val="00D1596B"/>
    <w:rsid w:val="00DE5A0E"/>
    <w:rsid w:val="00E04A88"/>
    <w:rsid w:val="00E469E1"/>
    <w:rsid w:val="00ED5DC6"/>
    <w:rsid w:val="00F057E3"/>
    <w:rsid w:val="00F23D9F"/>
    <w:rsid w:val="00F73DF1"/>
    <w:rsid w:val="00F8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A31775"/>
  <w15:chartTrackingRefBased/>
  <w15:docId w15:val="{F67347EC-858A-4D1D-92D2-104618808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82CA8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2CA8"/>
    <w:rPr>
      <w:color w:val="954F72"/>
      <w:u w:val="single"/>
    </w:rPr>
  </w:style>
  <w:style w:type="paragraph" w:customStyle="1" w:styleId="msonormal0">
    <w:name w:val="msonormal"/>
    <w:basedOn w:val="Normal"/>
    <w:rsid w:val="00A82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5">
    <w:name w:val="xl65"/>
    <w:basedOn w:val="Normal"/>
    <w:rsid w:val="00A82CA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6">
    <w:name w:val="xl66"/>
    <w:basedOn w:val="Normal"/>
    <w:rsid w:val="00A82CA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67">
    <w:name w:val="xl67"/>
    <w:basedOn w:val="Normal"/>
    <w:rsid w:val="00A82C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8">
    <w:name w:val="xl68"/>
    <w:basedOn w:val="Normal"/>
    <w:rsid w:val="00A82C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69">
    <w:name w:val="xl69"/>
    <w:basedOn w:val="Normal"/>
    <w:rsid w:val="00A82C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0">
    <w:name w:val="xl70"/>
    <w:basedOn w:val="Normal"/>
    <w:rsid w:val="00A82C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1">
    <w:name w:val="xl71"/>
    <w:basedOn w:val="Normal"/>
    <w:rsid w:val="00A82C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2">
    <w:name w:val="xl72"/>
    <w:basedOn w:val="Normal"/>
    <w:rsid w:val="00A82C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3">
    <w:name w:val="xl73"/>
    <w:basedOn w:val="Normal"/>
    <w:rsid w:val="00A82CA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4">
    <w:name w:val="xl74"/>
    <w:basedOn w:val="Normal"/>
    <w:rsid w:val="00A82C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5">
    <w:name w:val="xl75"/>
    <w:basedOn w:val="Normal"/>
    <w:rsid w:val="00A82C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6">
    <w:name w:val="xl76"/>
    <w:basedOn w:val="Normal"/>
    <w:rsid w:val="00A82C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7">
    <w:name w:val="xl77"/>
    <w:basedOn w:val="Normal"/>
    <w:rsid w:val="00A82C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78">
    <w:name w:val="xl78"/>
    <w:basedOn w:val="Normal"/>
    <w:rsid w:val="00A82C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79">
    <w:name w:val="xl79"/>
    <w:basedOn w:val="Normal"/>
    <w:rsid w:val="00A82C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80">
    <w:name w:val="xl80"/>
    <w:basedOn w:val="Normal"/>
    <w:rsid w:val="00A82C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81">
    <w:name w:val="xl81"/>
    <w:basedOn w:val="Normal"/>
    <w:rsid w:val="00A82C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82">
    <w:name w:val="xl82"/>
    <w:basedOn w:val="Normal"/>
    <w:rsid w:val="00A82C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83">
    <w:name w:val="xl83"/>
    <w:basedOn w:val="Normal"/>
    <w:rsid w:val="00A82C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84">
    <w:name w:val="xl84"/>
    <w:basedOn w:val="Normal"/>
    <w:rsid w:val="00A82C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ZA"/>
    </w:rPr>
  </w:style>
  <w:style w:type="paragraph" w:customStyle="1" w:styleId="xl85">
    <w:name w:val="xl85"/>
    <w:basedOn w:val="Normal"/>
    <w:rsid w:val="00A82C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xl86">
    <w:name w:val="xl86"/>
    <w:basedOn w:val="Normal"/>
    <w:rsid w:val="00A82C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table" w:styleId="TableGrid">
    <w:name w:val="Table Grid"/>
    <w:basedOn w:val="TableNormal"/>
    <w:uiPriority w:val="39"/>
    <w:rsid w:val="00A82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2">
    <w:name w:val="List Table 2"/>
    <w:basedOn w:val="TableNormal"/>
    <w:uiPriority w:val="47"/>
    <w:rsid w:val="007F166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sion">
    <w:name w:val="Revision"/>
    <w:hidden/>
    <w:uiPriority w:val="99"/>
    <w:semiHidden/>
    <w:rsid w:val="008A0C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3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3323</Words>
  <Characters>10009</Characters>
  <Application>Microsoft Office Word</Application>
  <DocSecurity>0</DocSecurity>
  <Lines>3291</Lines>
  <Paragraphs>3289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firehiwoteshetu@outlook.com</dc:creator>
  <cp:keywords/>
  <dc:description/>
  <cp:lastModifiedBy>Firehiwot Eshetu</cp:lastModifiedBy>
  <cp:revision>5</cp:revision>
  <dcterms:created xsi:type="dcterms:W3CDTF">2022-07-07T11:29:00Z</dcterms:created>
  <dcterms:modified xsi:type="dcterms:W3CDTF">2024-03-28T17:33:00Z</dcterms:modified>
</cp:coreProperties>
</file>