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289A5" w14:textId="6F897906" w:rsidR="009D783B" w:rsidRPr="004464B6" w:rsidRDefault="009D783B" w:rsidP="009D783B">
      <w:pPr>
        <w:spacing w:after="240" w:line="360" w:lineRule="auto"/>
        <w:jc w:val="both"/>
        <w:rPr>
          <w:rFonts w:ascii="Arial" w:hAnsi="Arial" w:cs="Arial"/>
          <w:kern w:val="2"/>
          <w14:ligatures w14:val="standardContextual"/>
        </w:rPr>
      </w:pPr>
      <w:r w:rsidRPr="004464B6">
        <w:rPr>
          <w:rFonts w:ascii="Arial" w:hAnsi="Arial" w:cs="Arial"/>
          <w:kern w:val="2"/>
          <w14:ligatures w14:val="standardContextual"/>
        </w:rPr>
        <w:t xml:space="preserve">Supplementary Table S4. Alleles scored at 14 loci for strains of </w:t>
      </w:r>
      <w:r w:rsidRPr="004464B6">
        <w:rPr>
          <w:rFonts w:ascii="Arial" w:hAnsi="Arial" w:cs="Arial"/>
          <w:i/>
          <w:iCs/>
          <w:kern w:val="2"/>
          <w14:ligatures w14:val="standardContextual"/>
        </w:rPr>
        <w:t>S. noctilio</w:t>
      </w:r>
      <w:r w:rsidRPr="004464B6">
        <w:rPr>
          <w:rFonts w:ascii="Arial" w:hAnsi="Arial" w:cs="Arial"/>
          <w:kern w:val="2"/>
          <w14:ligatures w14:val="standardContextual"/>
        </w:rPr>
        <w:t xml:space="preserve">. ‘-1’ indicates alleles that could not be scored and microsatellite markers in this study were designed by (Santana et al. 2009). The forward primers of these loci were fluorescently labeled using FAM, NED, PET and VIC, dyes for filter set G5 (Applied biosystem). The fragments were analyzed on an ABI PRISM TM 3500xI analyser (Applied Biosystems) at the DNA sequencing facility, University of Pretoria. This collection included samples from Australia and New Newland (Samples IDs: </w:t>
      </w:r>
      <w:r w:rsidRPr="004464B6">
        <w:rPr>
          <w:rFonts w:ascii="Arial" w:hAnsi="Arial" w:cs="Arial"/>
          <w:b/>
          <w:bCs/>
          <w:kern w:val="2"/>
          <w14:ligatures w14:val="standardContextual"/>
        </w:rPr>
        <w:t>New South Wales</w:t>
      </w:r>
      <w:r w:rsidRPr="004464B6">
        <w:rPr>
          <w:rFonts w:ascii="Arial" w:hAnsi="Arial" w:cs="Arial"/>
          <w:kern w:val="2"/>
          <w14:ligatures w14:val="standardContextual"/>
        </w:rPr>
        <w:t xml:space="preserve">, N1 -NO4I; </w:t>
      </w:r>
      <w:r w:rsidRPr="004464B6">
        <w:rPr>
          <w:rFonts w:ascii="Arial" w:hAnsi="Arial" w:cs="Arial"/>
          <w:b/>
          <w:bCs/>
          <w:kern w:val="2"/>
          <w14:ligatures w14:val="standardContextual"/>
        </w:rPr>
        <w:t>Queensland</w:t>
      </w:r>
      <w:r w:rsidRPr="004464B6">
        <w:rPr>
          <w:rFonts w:ascii="Arial" w:hAnsi="Arial" w:cs="Arial"/>
          <w:kern w:val="2"/>
          <w14:ligatures w14:val="standardContextual"/>
        </w:rPr>
        <w:t xml:space="preserve">, Q2 – Q19B; </w:t>
      </w:r>
      <w:r w:rsidRPr="004464B6">
        <w:rPr>
          <w:rFonts w:ascii="Arial" w:hAnsi="Arial" w:cs="Arial"/>
          <w:b/>
          <w:bCs/>
          <w:kern w:val="2"/>
          <w14:ligatures w14:val="standardContextual"/>
        </w:rPr>
        <w:t>South Australia</w:t>
      </w:r>
      <w:r w:rsidRPr="004464B6">
        <w:rPr>
          <w:rFonts w:ascii="Arial" w:hAnsi="Arial" w:cs="Arial"/>
          <w:kern w:val="2"/>
          <w14:ligatures w14:val="standardContextual"/>
        </w:rPr>
        <w:t xml:space="preserve">, S1 – S8J; </w:t>
      </w:r>
      <w:r w:rsidRPr="004464B6">
        <w:rPr>
          <w:rFonts w:ascii="Arial" w:hAnsi="Arial" w:cs="Arial"/>
          <w:b/>
          <w:bCs/>
          <w:kern w:val="2"/>
          <w14:ligatures w14:val="standardContextual"/>
        </w:rPr>
        <w:t>Tasmania</w:t>
      </w:r>
      <w:r w:rsidRPr="004464B6">
        <w:rPr>
          <w:rFonts w:ascii="Arial" w:hAnsi="Arial" w:cs="Arial"/>
          <w:kern w:val="2"/>
          <w14:ligatures w14:val="standardContextual"/>
        </w:rPr>
        <w:t xml:space="preserve">, T1 – T79; </w:t>
      </w:r>
      <w:r w:rsidRPr="004464B6">
        <w:rPr>
          <w:rFonts w:ascii="Arial" w:hAnsi="Arial" w:cs="Arial"/>
          <w:b/>
          <w:bCs/>
          <w:kern w:val="2"/>
          <w14:ligatures w14:val="standardContextual"/>
        </w:rPr>
        <w:t>Victoria</w:t>
      </w:r>
      <w:r w:rsidRPr="004464B6">
        <w:rPr>
          <w:rFonts w:ascii="Arial" w:hAnsi="Arial" w:cs="Arial"/>
          <w:kern w:val="2"/>
          <w14:ligatures w14:val="standardContextual"/>
        </w:rPr>
        <w:t xml:space="preserve">, V1 – V497; </w:t>
      </w:r>
      <w:r w:rsidRPr="004464B6">
        <w:rPr>
          <w:rFonts w:ascii="Arial" w:hAnsi="Arial" w:cs="Arial"/>
          <w:b/>
          <w:bCs/>
          <w:kern w:val="2"/>
          <w14:ligatures w14:val="standardContextual"/>
        </w:rPr>
        <w:t>New Zealand</w:t>
      </w:r>
      <w:r w:rsidRPr="004464B6">
        <w:rPr>
          <w:rFonts w:ascii="Arial" w:hAnsi="Arial" w:cs="Arial"/>
          <w:kern w:val="2"/>
          <w14:ligatures w14:val="standardContextual"/>
        </w:rPr>
        <w:t xml:space="preserve">, NZS1 – Z16; </w:t>
      </w:r>
      <w:r w:rsidRPr="004464B6">
        <w:rPr>
          <w:rFonts w:ascii="Arial" w:hAnsi="Arial" w:cs="Arial"/>
          <w:b/>
          <w:bCs/>
          <w:kern w:val="2"/>
          <w14:ligatures w14:val="standardContextual"/>
        </w:rPr>
        <w:t>Historical samples Australia</w:t>
      </w:r>
      <w:r w:rsidRPr="004464B6">
        <w:rPr>
          <w:rFonts w:ascii="Arial" w:hAnsi="Arial" w:cs="Arial"/>
          <w:kern w:val="2"/>
          <w14:ligatures w14:val="standardContextual"/>
        </w:rPr>
        <w:t xml:space="preserve">, NO2B – TH9 and </w:t>
      </w:r>
      <w:r w:rsidRPr="004464B6">
        <w:rPr>
          <w:rFonts w:ascii="Arial" w:hAnsi="Arial" w:cs="Arial"/>
          <w:b/>
          <w:bCs/>
          <w:kern w:val="2"/>
          <w14:ligatures w14:val="standardContextual"/>
        </w:rPr>
        <w:t>Historical samples New Zealand</w:t>
      </w:r>
      <w:r w:rsidRPr="004464B6">
        <w:rPr>
          <w:rFonts w:ascii="Arial" w:hAnsi="Arial" w:cs="Arial"/>
          <w:kern w:val="2"/>
          <w14:ligatures w14:val="standardContextual"/>
        </w:rPr>
        <w:t xml:space="preserve">, NZ1H1 – NZLH16). </w:t>
      </w:r>
    </w:p>
    <w:p w14:paraId="46DB41CB" w14:textId="6477E4E8" w:rsidR="00213BAC" w:rsidRPr="00213BAC" w:rsidRDefault="00213BAC" w:rsidP="00213BAC">
      <w:pPr>
        <w:spacing w:after="0"/>
        <w:rPr>
          <w:rFonts w:ascii="Arial" w:hAnsi="Arial" w:cs="Arial"/>
          <w:sz w:val="20"/>
          <w:szCs w:val="20"/>
        </w:rPr>
      </w:pPr>
    </w:p>
    <w:tbl>
      <w:tblPr>
        <w:tblStyle w:val="ListTable1Light"/>
        <w:tblW w:w="0" w:type="auto"/>
        <w:tblLook w:val="04A0" w:firstRow="1" w:lastRow="0" w:firstColumn="1" w:lastColumn="0" w:noHBand="0" w:noVBand="1"/>
      </w:tblPr>
      <w:tblGrid>
        <w:gridCol w:w="1124"/>
        <w:gridCol w:w="614"/>
        <w:gridCol w:w="483"/>
        <w:gridCol w:w="483"/>
        <w:gridCol w:w="483"/>
        <w:gridCol w:w="483"/>
        <w:gridCol w:w="483"/>
        <w:gridCol w:w="483"/>
        <w:gridCol w:w="483"/>
        <w:gridCol w:w="483"/>
        <w:gridCol w:w="483"/>
        <w:gridCol w:w="483"/>
        <w:gridCol w:w="483"/>
        <w:gridCol w:w="483"/>
        <w:gridCol w:w="483"/>
        <w:gridCol w:w="483"/>
        <w:gridCol w:w="483"/>
        <w:gridCol w:w="483"/>
        <w:gridCol w:w="483"/>
        <w:gridCol w:w="483"/>
        <w:gridCol w:w="483"/>
        <w:gridCol w:w="500"/>
        <w:gridCol w:w="500"/>
        <w:gridCol w:w="490"/>
        <w:gridCol w:w="490"/>
        <w:gridCol w:w="490"/>
        <w:gridCol w:w="490"/>
        <w:gridCol w:w="490"/>
        <w:gridCol w:w="490"/>
      </w:tblGrid>
      <w:tr w:rsidR="00403597" w:rsidRPr="00F15368" w14:paraId="49EA2730" w14:textId="77777777" w:rsidTr="007F5B4F">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tcBorders>
              <w:top w:val="single" w:sz="4" w:space="0" w:color="auto"/>
            </w:tcBorders>
            <w:shd w:val="clear" w:color="auto" w:fill="auto"/>
            <w:noWrap/>
            <w:hideMark/>
          </w:tcPr>
          <w:p w14:paraId="25B19AD6" w14:textId="77777777" w:rsidR="00403597" w:rsidRPr="00F15368" w:rsidRDefault="00403597" w:rsidP="00403597">
            <w:pPr>
              <w:rPr>
                <w:rFonts w:ascii="Arial" w:hAnsi="Arial" w:cs="Arial"/>
                <w:sz w:val="16"/>
                <w:szCs w:val="16"/>
              </w:rPr>
            </w:pPr>
            <w:r w:rsidRPr="00F15368">
              <w:rPr>
                <w:rFonts w:ascii="Arial" w:hAnsi="Arial" w:cs="Arial"/>
                <w:sz w:val="16"/>
                <w:szCs w:val="16"/>
              </w:rPr>
              <w:t>Sample ID</w:t>
            </w:r>
          </w:p>
        </w:tc>
        <w:tc>
          <w:tcPr>
            <w:tcW w:w="1097" w:type="dxa"/>
            <w:gridSpan w:val="2"/>
            <w:tcBorders>
              <w:top w:val="single" w:sz="4" w:space="0" w:color="auto"/>
            </w:tcBorders>
            <w:shd w:val="clear" w:color="auto" w:fill="auto"/>
            <w:noWrap/>
            <w:hideMark/>
          </w:tcPr>
          <w:p w14:paraId="298DD677"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Sn90</w:t>
            </w:r>
          </w:p>
        </w:tc>
        <w:tc>
          <w:tcPr>
            <w:tcW w:w="966" w:type="dxa"/>
            <w:gridSpan w:val="2"/>
            <w:tcBorders>
              <w:top w:val="single" w:sz="4" w:space="0" w:color="auto"/>
            </w:tcBorders>
            <w:shd w:val="clear" w:color="auto" w:fill="auto"/>
            <w:noWrap/>
            <w:hideMark/>
          </w:tcPr>
          <w:p w14:paraId="41695B16"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Sn104</w:t>
            </w:r>
          </w:p>
        </w:tc>
        <w:tc>
          <w:tcPr>
            <w:tcW w:w="966" w:type="dxa"/>
            <w:gridSpan w:val="2"/>
            <w:tcBorders>
              <w:top w:val="single" w:sz="4" w:space="0" w:color="auto"/>
            </w:tcBorders>
            <w:shd w:val="clear" w:color="auto" w:fill="auto"/>
            <w:noWrap/>
            <w:hideMark/>
          </w:tcPr>
          <w:p w14:paraId="01D83C41"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Sn185</w:t>
            </w:r>
          </w:p>
        </w:tc>
        <w:tc>
          <w:tcPr>
            <w:tcW w:w="966" w:type="dxa"/>
            <w:gridSpan w:val="2"/>
            <w:tcBorders>
              <w:top w:val="single" w:sz="4" w:space="0" w:color="auto"/>
            </w:tcBorders>
            <w:shd w:val="clear" w:color="auto" w:fill="auto"/>
            <w:noWrap/>
            <w:hideMark/>
          </w:tcPr>
          <w:p w14:paraId="5F8C343F"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Sn177</w:t>
            </w:r>
          </w:p>
        </w:tc>
        <w:tc>
          <w:tcPr>
            <w:tcW w:w="966" w:type="dxa"/>
            <w:gridSpan w:val="2"/>
            <w:tcBorders>
              <w:top w:val="single" w:sz="4" w:space="0" w:color="auto"/>
            </w:tcBorders>
            <w:shd w:val="clear" w:color="auto" w:fill="auto"/>
            <w:noWrap/>
            <w:hideMark/>
          </w:tcPr>
          <w:p w14:paraId="20BD3C4B"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SnB2</w:t>
            </w:r>
          </w:p>
        </w:tc>
        <w:tc>
          <w:tcPr>
            <w:tcW w:w="966" w:type="dxa"/>
            <w:gridSpan w:val="2"/>
            <w:tcBorders>
              <w:top w:val="single" w:sz="4" w:space="0" w:color="auto"/>
            </w:tcBorders>
            <w:shd w:val="clear" w:color="auto" w:fill="auto"/>
            <w:noWrap/>
            <w:hideMark/>
          </w:tcPr>
          <w:p w14:paraId="16BEC6D7"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S97</w:t>
            </w:r>
          </w:p>
        </w:tc>
        <w:tc>
          <w:tcPr>
            <w:tcW w:w="966" w:type="dxa"/>
            <w:gridSpan w:val="2"/>
            <w:tcBorders>
              <w:top w:val="single" w:sz="4" w:space="0" w:color="auto"/>
            </w:tcBorders>
            <w:shd w:val="clear" w:color="auto" w:fill="auto"/>
            <w:noWrap/>
            <w:hideMark/>
          </w:tcPr>
          <w:p w14:paraId="2FDEE56C"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Sn641</w:t>
            </w:r>
          </w:p>
        </w:tc>
        <w:tc>
          <w:tcPr>
            <w:tcW w:w="966" w:type="dxa"/>
            <w:gridSpan w:val="2"/>
            <w:tcBorders>
              <w:top w:val="single" w:sz="4" w:space="0" w:color="auto"/>
            </w:tcBorders>
            <w:shd w:val="clear" w:color="auto" w:fill="auto"/>
            <w:noWrap/>
            <w:hideMark/>
          </w:tcPr>
          <w:p w14:paraId="1514265F"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Sn525</w:t>
            </w:r>
          </w:p>
        </w:tc>
        <w:tc>
          <w:tcPr>
            <w:tcW w:w="966" w:type="dxa"/>
            <w:gridSpan w:val="2"/>
            <w:tcBorders>
              <w:top w:val="single" w:sz="4" w:space="0" w:color="auto"/>
            </w:tcBorders>
            <w:shd w:val="clear" w:color="auto" w:fill="auto"/>
            <w:noWrap/>
            <w:hideMark/>
          </w:tcPr>
          <w:p w14:paraId="4110BE96"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SnB4</w:t>
            </w:r>
          </w:p>
        </w:tc>
        <w:tc>
          <w:tcPr>
            <w:tcW w:w="966" w:type="dxa"/>
            <w:gridSpan w:val="2"/>
            <w:tcBorders>
              <w:top w:val="single" w:sz="4" w:space="0" w:color="auto"/>
            </w:tcBorders>
            <w:shd w:val="clear" w:color="auto" w:fill="auto"/>
            <w:noWrap/>
            <w:hideMark/>
          </w:tcPr>
          <w:p w14:paraId="3A6C638C"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S92</w:t>
            </w:r>
          </w:p>
        </w:tc>
        <w:tc>
          <w:tcPr>
            <w:tcW w:w="1000" w:type="dxa"/>
            <w:gridSpan w:val="2"/>
            <w:tcBorders>
              <w:top w:val="single" w:sz="4" w:space="0" w:color="auto"/>
            </w:tcBorders>
            <w:shd w:val="clear" w:color="auto" w:fill="auto"/>
            <w:noWrap/>
            <w:hideMark/>
          </w:tcPr>
          <w:p w14:paraId="6B33D0A4"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Sn576</w:t>
            </w:r>
          </w:p>
        </w:tc>
        <w:tc>
          <w:tcPr>
            <w:tcW w:w="980" w:type="dxa"/>
            <w:gridSpan w:val="2"/>
            <w:tcBorders>
              <w:top w:val="single" w:sz="4" w:space="0" w:color="auto"/>
            </w:tcBorders>
            <w:shd w:val="clear" w:color="auto" w:fill="auto"/>
            <w:noWrap/>
            <w:hideMark/>
          </w:tcPr>
          <w:p w14:paraId="3DD81B2A"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S93</w:t>
            </w:r>
          </w:p>
        </w:tc>
        <w:tc>
          <w:tcPr>
            <w:tcW w:w="980" w:type="dxa"/>
            <w:gridSpan w:val="2"/>
            <w:tcBorders>
              <w:top w:val="single" w:sz="4" w:space="0" w:color="auto"/>
            </w:tcBorders>
            <w:shd w:val="clear" w:color="auto" w:fill="auto"/>
            <w:noWrap/>
            <w:hideMark/>
          </w:tcPr>
          <w:p w14:paraId="2696F034"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Sn507</w:t>
            </w:r>
          </w:p>
        </w:tc>
        <w:tc>
          <w:tcPr>
            <w:tcW w:w="980" w:type="dxa"/>
            <w:gridSpan w:val="2"/>
            <w:tcBorders>
              <w:top w:val="single" w:sz="4" w:space="0" w:color="auto"/>
            </w:tcBorders>
            <w:shd w:val="clear" w:color="auto" w:fill="auto"/>
            <w:noWrap/>
            <w:hideMark/>
          </w:tcPr>
          <w:p w14:paraId="0789BB7C" w14:textId="77777777" w:rsidR="00403597" w:rsidRPr="00F15368" w:rsidRDefault="00403597" w:rsidP="00403597">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Sn231</w:t>
            </w:r>
          </w:p>
        </w:tc>
      </w:tr>
      <w:tr w:rsidR="007F5B4F" w:rsidRPr="00F15368" w14:paraId="78E01D4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EE3D8C" w14:textId="77777777" w:rsidR="00403597" w:rsidRPr="00F15368" w:rsidRDefault="00403597" w:rsidP="00403597">
            <w:pPr>
              <w:rPr>
                <w:rFonts w:ascii="Arial" w:hAnsi="Arial" w:cs="Arial"/>
                <w:sz w:val="16"/>
                <w:szCs w:val="16"/>
              </w:rPr>
            </w:pPr>
            <w:r w:rsidRPr="00F15368">
              <w:rPr>
                <w:rFonts w:ascii="Arial" w:hAnsi="Arial" w:cs="Arial"/>
                <w:sz w:val="16"/>
                <w:szCs w:val="16"/>
              </w:rPr>
              <w:t>N1</w:t>
            </w:r>
          </w:p>
        </w:tc>
        <w:tc>
          <w:tcPr>
            <w:tcW w:w="614" w:type="dxa"/>
            <w:shd w:val="clear" w:color="auto" w:fill="auto"/>
            <w:noWrap/>
            <w:hideMark/>
          </w:tcPr>
          <w:p w14:paraId="6CBBE6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F96B5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AB26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FC8A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5166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CEDE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390E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F63E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CE3A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ADC6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A708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0D85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DC826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684E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A9FA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009C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6D77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E9233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C8C6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724A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9983C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4718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2902C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01729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3A5CB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6B94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2635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0ECD6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CC6758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8D05D2D" w14:textId="77777777" w:rsidR="00403597" w:rsidRPr="00F15368" w:rsidRDefault="00403597" w:rsidP="00403597">
            <w:pPr>
              <w:rPr>
                <w:rFonts w:ascii="Arial" w:hAnsi="Arial" w:cs="Arial"/>
                <w:sz w:val="16"/>
                <w:szCs w:val="16"/>
              </w:rPr>
            </w:pPr>
            <w:r w:rsidRPr="00F15368">
              <w:rPr>
                <w:rFonts w:ascii="Arial" w:hAnsi="Arial" w:cs="Arial"/>
                <w:sz w:val="16"/>
                <w:szCs w:val="16"/>
              </w:rPr>
              <w:t>N2</w:t>
            </w:r>
          </w:p>
        </w:tc>
        <w:tc>
          <w:tcPr>
            <w:tcW w:w="614" w:type="dxa"/>
            <w:shd w:val="clear" w:color="auto" w:fill="auto"/>
            <w:noWrap/>
            <w:hideMark/>
          </w:tcPr>
          <w:p w14:paraId="7C9351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A2DB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CC9A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85EF6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1B70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B566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3113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D648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A696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8F90D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97A1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1F51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D81FE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F0E90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D424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19429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13B3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AE0BB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824A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366EE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EDCB8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9D15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950B3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7F53B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FE4B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7AD46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7145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D80AE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56026F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97B6D9" w14:textId="77777777" w:rsidR="00403597" w:rsidRPr="00F15368" w:rsidRDefault="00403597" w:rsidP="00403597">
            <w:pPr>
              <w:rPr>
                <w:rFonts w:ascii="Arial" w:hAnsi="Arial" w:cs="Arial"/>
                <w:sz w:val="16"/>
                <w:szCs w:val="16"/>
              </w:rPr>
            </w:pPr>
            <w:r w:rsidRPr="00F15368">
              <w:rPr>
                <w:rFonts w:ascii="Arial" w:hAnsi="Arial" w:cs="Arial"/>
                <w:sz w:val="16"/>
                <w:szCs w:val="16"/>
              </w:rPr>
              <w:t>N3</w:t>
            </w:r>
          </w:p>
        </w:tc>
        <w:tc>
          <w:tcPr>
            <w:tcW w:w="614" w:type="dxa"/>
            <w:shd w:val="clear" w:color="auto" w:fill="auto"/>
            <w:noWrap/>
            <w:hideMark/>
          </w:tcPr>
          <w:p w14:paraId="7B4E97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2515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6B152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BA578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01B8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0A8E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01AA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E9DB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9E8F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0F374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DC12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B738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1140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D1F1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311A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CA7B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FA39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86AC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93BE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0CA4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60358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968B2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996D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9155A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33A56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0D67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D491E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315A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2F04C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4C4744E" w14:textId="77777777" w:rsidR="00403597" w:rsidRPr="00F15368" w:rsidRDefault="00403597" w:rsidP="00403597">
            <w:pPr>
              <w:rPr>
                <w:rFonts w:ascii="Arial" w:hAnsi="Arial" w:cs="Arial"/>
                <w:sz w:val="16"/>
                <w:szCs w:val="16"/>
              </w:rPr>
            </w:pPr>
            <w:r w:rsidRPr="00F15368">
              <w:rPr>
                <w:rFonts w:ascii="Arial" w:hAnsi="Arial" w:cs="Arial"/>
                <w:sz w:val="16"/>
                <w:szCs w:val="16"/>
              </w:rPr>
              <w:t>N4</w:t>
            </w:r>
          </w:p>
        </w:tc>
        <w:tc>
          <w:tcPr>
            <w:tcW w:w="614" w:type="dxa"/>
            <w:shd w:val="clear" w:color="auto" w:fill="auto"/>
            <w:noWrap/>
            <w:hideMark/>
          </w:tcPr>
          <w:p w14:paraId="6FAE97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ED2D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FAF4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88EC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E32D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F5652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B1B7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DCF0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1287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E966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130B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9DAB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6C568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547C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3D71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24456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B7B5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BC09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BFD7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ECB80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00514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DE43A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A8CC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1AD0C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6D0C8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9666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EF372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C7EC3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6FA2D3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D66005" w14:textId="77777777" w:rsidR="00403597" w:rsidRPr="00F15368" w:rsidRDefault="00403597" w:rsidP="00403597">
            <w:pPr>
              <w:rPr>
                <w:rFonts w:ascii="Arial" w:hAnsi="Arial" w:cs="Arial"/>
                <w:sz w:val="16"/>
                <w:szCs w:val="16"/>
              </w:rPr>
            </w:pPr>
            <w:r w:rsidRPr="00F15368">
              <w:rPr>
                <w:rFonts w:ascii="Arial" w:hAnsi="Arial" w:cs="Arial"/>
                <w:sz w:val="16"/>
                <w:szCs w:val="16"/>
              </w:rPr>
              <w:t>N8</w:t>
            </w:r>
          </w:p>
        </w:tc>
        <w:tc>
          <w:tcPr>
            <w:tcW w:w="614" w:type="dxa"/>
            <w:shd w:val="clear" w:color="auto" w:fill="auto"/>
            <w:noWrap/>
            <w:hideMark/>
          </w:tcPr>
          <w:p w14:paraId="4F2E55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9751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2E24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362A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0390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CC63F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C805F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D718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C742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4B2A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EB9D6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A6DA7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B829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2AC4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AC310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651E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A5DCA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36C4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2872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DB94D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E4EC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14201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C4CE2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CA6BD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3BDD3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619B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8CEC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C4B11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3195B4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6A6A66D" w14:textId="77777777" w:rsidR="00403597" w:rsidRPr="00F15368" w:rsidRDefault="00403597" w:rsidP="00403597">
            <w:pPr>
              <w:rPr>
                <w:rFonts w:ascii="Arial" w:hAnsi="Arial" w:cs="Arial"/>
                <w:sz w:val="16"/>
                <w:szCs w:val="16"/>
              </w:rPr>
            </w:pPr>
            <w:r w:rsidRPr="00F15368">
              <w:rPr>
                <w:rFonts w:ascii="Arial" w:hAnsi="Arial" w:cs="Arial"/>
                <w:sz w:val="16"/>
                <w:szCs w:val="16"/>
              </w:rPr>
              <w:t xml:space="preserve">N12  </w:t>
            </w:r>
          </w:p>
        </w:tc>
        <w:tc>
          <w:tcPr>
            <w:tcW w:w="614" w:type="dxa"/>
            <w:shd w:val="clear" w:color="auto" w:fill="auto"/>
            <w:noWrap/>
            <w:hideMark/>
          </w:tcPr>
          <w:p w14:paraId="624B63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1384F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6105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D1E18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AB94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64F7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6E7C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C9956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8C3F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5A2C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5DD5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D836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A471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9421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5D80B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2E6E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5731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1927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09F3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0D47D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2EABC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25AA9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B2BD5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B3C4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9759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503D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52D5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C7E1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204BBF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ECF4C0C" w14:textId="77777777" w:rsidR="00403597" w:rsidRPr="00F15368" w:rsidRDefault="00403597" w:rsidP="00403597">
            <w:pPr>
              <w:rPr>
                <w:rFonts w:ascii="Arial" w:hAnsi="Arial" w:cs="Arial"/>
                <w:sz w:val="16"/>
                <w:szCs w:val="16"/>
              </w:rPr>
            </w:pPr>
            <w:r w:rsidRPr="00F15368">
              <w:rPr>
                <w:rFonts w:ascii="Arial" w:hAnsi="Arial" w:cs="Arial"/>
                <w:sz w:val="16"/>
                <w:szCs w:val="16"/>
              </w:rPr>
              <w:t>N16</w:t>
            </w:r>
          </w:p>
        </w:tc>
        <w:tc>
          <w:tcPr>
            <w:tcW w:w="614" w:type="dxa"/>
            <w:shd w:val="clear" w:color="auto" w:fill="auto"/>
            <w:noWrap/>
            <w:hideMark/>
          </w:tcPr>
          <w:p w14:paraId="11A524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6304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A97B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061C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8ED5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A93E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DADA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A0B70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F285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F24E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FC97D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DDE7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F11E9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39B6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2830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CCC8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52919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C62B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9057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974D8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2AC97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236D1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BFDCD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2AEEA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B5E2E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2747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F6F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61EAD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EC9A46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AABC766" w14:textId="77777777" w:rsidR="00403597" w:rsidRPr="00F15368" w:rsidRDefault="00403597" w:rsidP="00403597">
            <w:pPr>
              <w:rPr>
                <w:rFonts w:ascii="Arial" w:hAnsi="Arial" w:cs="Arial"/>
                <w:sz w:val="16"/>
                <w:szCs w:val="16"/>
              </w:rPr>
            </w:pPr>
            <w:r w:rsidRPr="00F15368">
              <w:rPr>
                <w:rFonts w:ascii="Arial" w:hAnsi="Arial" w:cs="Arial"/>
                <w:sz w:val="16"/>
                <w:szCs w:val="16"/>
              </w:rPr>
              <w:t>N19</w:t>
            </w:r>
          </w:p>
        </w:tc>
        <w:tc>
          <w:tcPr>
            <w:tcW w:w="614" w:type="dxa"/>
            <w:shd w:val="clear" w:color="auto" w:fill="auto"/>
            <w:noWrap/>
            <w:hideMark/>
          </w:tcPr>
          <w:p w14:paraId="5B0D77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B36B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1EAC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CB03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4F87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012D7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EF67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69AC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4FFCB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21CB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80EF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0732F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FC64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6B588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504A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42E2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D03B1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1C541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6BAF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944A7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9E4BE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7700C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095E7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1D2A2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8AE44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7A79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A5F0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9F889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AF9754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8B5D857" w14:textId="77777777" w:rsidR="00403597" w:rsidRPr="00F15368" w:rsidRDefault="00403597" w:rsidP="00403597">
            <w:pPr>
              <w:rPr>
                <w:rFonts w:ascii="Arial" w:hAnsi="Arial" w:cs="Arial"/>
                <w:sz w:val="16"/>
                <w:szCs w:val="16"/>
              </w:rPr>
            </w:pPr>
            <w:r w:rsidRPr="00F15368">
              <w:rPr>
                <w:rFonts w:ascii="Arial" w:hAnsi="Arial" w:cs="Arial"/>
                <w:sz w:val="16"/>
                <w:szCs w:val="16"/>
              </w:rPr>
              <w:t>N23</w:t>
            </w:r>
          </w:p>
        </w:tc>
        <w:tc>
          <w:tcPr>
            <w:tcW w:w="614" w:type="dxa"/>
            <w:shd w:val="clear" w:color="auto" w:fill="auto"/>
            <w:noWrap/>
            <w:hideMark/>
          </w:tcPr>
          <w:p w14:paraId="23396D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2217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E4F5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A5A5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BDEE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71F3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18A8B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1356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F4A7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D14A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1862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991C3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80CD9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F493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DBB9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5E91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2EED6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A2B4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F969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40C1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5572B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C3005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94016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ABB63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1ECA4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688C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E497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B95C0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1C3568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1602B5" w14:textId="77777777" w:rsidR="00403597" w:rsidRPr="00F15368" w:rsidRDefault="00403597" w:rsidP="00403597">
            <w:pPr>
              <w:rPr>
                <w:rFonts w:ascii="Arial" w:hAnsi="Arial" w:cs="Arial"/>
                <w:sz w:val="16"/>
                <w:szCs w:val="16"/>
              </w:rPr>
            </w:pPr>
            <w:r w:rsidRPr="00F15368">
              <w:rPr>
                <w:rFonts w:ascii="Arial" w:hAnsi="Arial" w:cs="Arial"/>
                <w:sz w:val="16"/>
                <w:szCs w:val="16"/>
              </w:rPr>
              <w:t>N24</w:t>
            </w:r>
          </w:p>
        </w:tc>
        <w:tc>
          <w:tcPr>
            <w:tcW w:w="614" w:type="dxa"/>
            <w:shd w:val="clear" w:color="auto" w:fill="auto"/>
            <w:noWrap/>
            <w:hideMark/>
          </w:tcPr>
          <w:p w14:paraId="1A72BD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E78E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4B08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8C19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AD7F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1364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F027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18AE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E80B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0EE6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B264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D52D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3A00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2091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7888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1071E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1E8A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B17A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A6E1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F17C8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7170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04AC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B5D63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8C8FA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12F44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6E93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1331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6B3B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E6E4D4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DDC3A1D" w14:textId="77777777" w:rsidR="00403597" w:rsidRPr="00F15368" w:rsidRDefault="00403597" w:rsidP="00403597">
            <w:pPr>
              <w:rPr>
                <w:rFonts w:ascii="Arial" w:hAnsi="Arial" w:cs="Arial"/>
                <w:sz w:val="16"/>
                <w:szCs w:val="16"/>
              </w:rPr>
            </w:pPr>
            <w:r w:rsidRPr="00F15368">
              <w:rPr>
                <w:rFonts w:ascii="Arial" w:hAnsi="Arial" w:cs="Arial"/>
                <w:sz w:val="16"/>
                <w:szCs w:val="16"/>
              </w:rPr>
              <w:t>N28</w:t>
            </w:r>
          </w:p>
        </w:tc>
        <w:tc>
          <w:tcPr>
            <w:tcW w:w="614" w:type="dxa"/>
            <w:shd w:val="clear" w:color="auto" w:fill="auto"/>
            <w:noWrap/>
            <w:hideMark/>
          </w:tcPr>
          <w:p w14:paraId="74AE2A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A7F4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6B3B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E2FB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E29B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706D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1918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9BAFB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51A0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7F6D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E97FA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77C57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3FF2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3FC7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1D244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9489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74B9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06ED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0CDEB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6D8DC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8860D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C716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5A82A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F7FEE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DECC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351FE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9C2B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147E6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F4777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8972123" w14:textId="77777777" w:rsidR="00403597" w:rsidRPr="00F15368" w:rsidRDefault="00403597" w:rsidP="00403597">
            <w:pPr>
              <w:rPr>
                <w:rFonts w:ascii="Arial" w:hAnsi="Arial" w:cs="Arial"/>
                <w:sz w:val="16"/>
                <w:szCs w:val="16"/>
              </w:rPr>
            </w:pPr>
            <w:r w:rsidRPr="00F15368">
              <w:rPr>
                <w:rFonts w:ascii="Arial" w:hAnsi="Arial" w:cs="Arial"/>
                <w:sz w:val="16"/>
                <w:szCs w:val="16"/>
              </w:rPr>
              <w:t>N49</w:t>
            </w:r>
          </w:p>
        </w:tc>
        <w:tc>
          <w:tcPr>
            <w:tcW w:w="614" w:type="dxa"/>
            <w:shd w:val="clear" w:color="auto" w:fill="auto"/>
            <w:noWrap/>
            <w:hideMark/>
          </w:tcPr>
          <w:p w14:paraId="38DF2A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5E56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235A5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176E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078C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AECD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1B2D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AAD8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5317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EB305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4DE2F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ADB23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FC58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EEAB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2763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12E2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A9759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4B12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12C0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C70BB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BDDDF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C991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4CEAF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83E5D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8B31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FD3E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562B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7D08E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6E4D1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96D223" w14:textId="77777777" w:rsidR="00403597" w:rsidRPr="00F15368" w:rsidRDefault="00403597" w:rsidP="00403597">
            <w:pPr>
              <w:rPr>
                <w:rFonts w:ascii="Arial" w:hAnsi="Arial" w:cs="Arial"/>
                <w:sz w:val="16"/>
                <w:szCs w:val="16"/>
              </w:rPr>
            </w:pPr>
            <w:r w:rsidRPr="00F15368">
              <w:rPr>
                <w:rFonts w:ascii="Arial" w:hAnsi="Arial" w:cs="Arial"/>
                <w:sz w:val="16"/>
                <w:szCs w:val="16"/>
              </w:rPr>
              <w:t>N50</w:t>
            </w:r>
          </w:p>
        </w:tc>
        <w:tc>
          <w:tcPr>
            <w:tcW w:w="614" w:type="dxa"/>
            <w:shd w:val="clear" w:color="auto" w:fill="auto"/>
            <w:noWrap/>
            <w:hideMark/>
          </w:tcPr>
          <w:p w14:paraId="240869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1BF47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2668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809A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C075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5D42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CDE56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9C8D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DC3F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7673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3124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5763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9A6A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8FE5C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290A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76B1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8C7A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450D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61AD8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EE79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A81B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536ED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74EE1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83CB5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C12A3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16AC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AE97B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A367D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C8DC5D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D916333" w14:textId="77777777" w:rsidR="00403597" w:rsidRPr="00F15368" w:rsidRDefault="00403597" w:rsidP="00403597">
            <w:pPr>
              <w:rPr>
                <w:rFonts w:ascii="Arial" w:hAnsi="Arial" w:cs="Arial"/>
                <w:sz w:val="16"/>
                <w:szCs w:val="16"/>
              </w:rPr>
            </w:pPr>
            <w:r w:rsidRPr="00F15368">
              <w:rPr>
                <w:rFonts w:ascii="Arial" w:hAnsi="Arial" w:cs="Arial"/>
                <w:sz w:val="16"/>
                <w:szCs w:val="16"/>
              </w:rPr>
              <w:t>N51</w:t>
            </w:r>
          </w:p>
        </w:tc>
        <w:tc>
          <w:tcPr>
            <w:tcW w:w="614" w:type="dxa"/>
            <w:shd w:val="clear" w:color="auto" w:fill="auto"/>
            <w:noWrap/>
            <w:hideMark/>
          </w:tcPr>
          <w:p w14:paraId="6D9753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5FA3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1B7B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64D9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20125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1A18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1B46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7550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B111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E794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3DE9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27A4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D39A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0D2C7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31B4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E057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8036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0C316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3BCB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FF03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13AF6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E1B02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D4DBE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A934A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F9C6F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742A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9E42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07466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02E2EDF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EAEA65" w14:textId="77777777" w:rsidR="00403597" w:rsidRPr="00F15368" w:rsidRDefault="00403597" w:rsidP="00403597">
            <w:pPr>
              <w:rPr>
                <w:rFonts w:ascii="Arial" w:hAnsi="Arial" w:cs="Arial"/>
                <w:sz w:val="16"/>
                <w:szCs w:val="16"/>
              </w:rPr>
            </w:pPr>
            <w:r w:rsidRPr="00F15368">
              <w:rPr>
                <w:rFonts w:ascii="Arial" w:hAnsi="Arial" w:cs="Arial"/>
                <w:sz w:val="16"/>
                <w:szCs w:val="16"/>
              </w:rPr>
              <w:t>N52</w:t>
            </w:r>
          </w:p>
        </w:tc>
        <w:tc>
          <w:tcPr>
            <w:tcW w:w="614" w:type="dxa"/>
            <w:shd w:val="clear" w:color="auto" w:fill="auto"/>
            <w:noWrap/>
            <w:hideMark/>
          </w:tcPr>
          <w:p w14:paraId="502F0E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3D5E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555B6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5208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1620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DF0AC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522C6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2846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33BA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8939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7746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D922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140F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FB00E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3115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1BC1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1D5CE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25164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797E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AF02A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9347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F3290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E4C6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0A079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774B6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78F4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3877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B554F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8BFE85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CF3687" w14:textId="77777777" w:rsidR="00403597" w:rsidRPr="00F15368" w:rsidRDefault="00403597" w:rsidP="00403597">
            <w:pPr>
              <w:rPr>
                <w:rFonts w:ascii="Arial" w:hAnsi="Arial" w:cs="Arial"/>
                <w:sz w:val="16"/>
                <w:szCs w:val="16"/>
              </w:rPr>
            </w:pPr>
            <w:r w:rsidRPr="00F15368">
              <w:rPr>
                <w:rFonts w:ascii="Arial" w:hAnsi="Arial" w:cs="Arial"/>
                <w:sz w:val="16"/>
                <w:szCs w:val="16"/>
              </w:rPr>
              <w:t>N53</w:t>
            </w:r>
          </w:p>
        </w:tc>
        <w:tc>
          <w:tcPr>
            <w:tcW w:w="614" w:type="dxa"/>
            <w:shd w:val="clear" w:color="auto" w:fill="auto"/>
            <w:noWrap/>
            <w:hideMark/>
          </w:tcPr>
          <w:p w14:paraId="666BBC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E1EE0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A09D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B61F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E6C7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7536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C86F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73C9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612A2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FF7B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B4182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2E74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2E41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99B15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85F6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493F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088E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43AB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60A61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4732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162F4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4A6B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DFD87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4F3B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4A300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C6617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A805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FD566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2D7643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40EB3A" w14:textId="77777777" w:rsidR="00403597" w:rsidRPr="00F15368" w:rsidRDefault="00403597" w:rsidP="00403597">
            <w:pPr>
              <w:rPr>
                <w:rFonts w:ascii="Arial" w:hAnsi="Arial" w:cs="Arial"/>
                <w:sz w:val="16"/>
                <w:szCs w:val="16"/>
              </w:rPr>
            </w:pPr>
            <w:r w:rsidRPr="00F15368">
              <w:rPr>
                <w:rFonts w:ascii="Arial" w:hAnsi="Arial" w:cs="Arial"/>
                <w:sz w:val="16"/>
                <w:szCs w:val="16"/>
              </w:rPr>
              <w:t>N54</w:t>
            </w:r>
          </w:p>
        </w:tc>
        <w:tc>
          <w:tcPr>
            <w:tcW w:w="614" w:type="dxa"/>
            <w:shd w:val="clear" w:color="auto" w:fill="auto"/>
            <w:noWrap/>
            <w:hideMark/>
          </w:tcPr>
          <w:p w14:paraId="568D15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6E16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715A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B1B3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52A9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39D2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5F6C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CCA6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2F20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F0A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F3A7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72BB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8793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2A91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27E1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E0893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A0B47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BD5A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4D93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2AA1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16FF5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F3CB5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FC06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D9054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50598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CA5B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1E7B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46D5E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2A0D2B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C2CE56E" w14:textId="77777777" w:rsidR="00403597" w:rsidRPr="00F15368" w:rsidRDefault="00403597" w:rsidP="00403597">
            <w:pPr>
              <w:rPr>
                <w:rFonts w:ascii="Arial" w:hAnsi="Arial" w:cs="Arial"/>
                <w:sz w:val="16"/>
                <w:szCs w:val="16"/>
              </w:rPr>
            </w:pPr>
            <w:r w:rsidRPr="00F15368">
              <w:rPr>
                <w:rFonts w:ascii="Arial" w:hAnsi="Arial" w:cs="Arial"/>
                <w:sz w:val="16"/>
                <w:szCs w:val="16"/>
              </w:rPr>
              <w:t>N55</w:t>
            </w:r>
          </w:p>
        </w:tc>
        <w:tc>
          <w:tcPr>
            <w:tcW w:w="614" w:type="dxa"/>
            <w:shd w:val="clear" w:color="auto" w:fill="auto"/>
            <w:noWrap/>
            <w:hideMark/>
          </w:tcPr>
          <w:p w14:paraId="516A77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669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62DDF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8EF3B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CBB0B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B2D4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D8872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68E5C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83AE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CE33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D92AD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F0669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15A4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4C2A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0A7A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08BC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3A77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FF07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DC5E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2E93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6D6CC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7862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A5AF5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E9175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D5496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29E3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F86C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B7495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DF23FE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EBFAD23" w14:textId="77777777" w:rsidR="00403597" w:rsidRPr="00F15368" w:rsidRDefault="00403597" w:rsidP="00403597">
            <w:pPr>
              <w:rPr>
                <w:rFonts w:ascii="Arial" w:hAnsi="Arial" w:cs="Arial"/>
                <w:sz w:val="16"/>
                <w:szCs w:val="16"/>
              </w:rPr>
            </w:pPr>
            <w:r w:rsidRPr="00F15368">
              <w:rPr>
                <w:rFonts w:ascii="Arial" w:hAnsi="Arial" w:cs="Arial"/>
                <w:sz w:val="16"/>
                <w:szCs w:val="16"/>
              </w:rPr>
              <w:t>N56</w:t>
            </w:r>
          </w:p>
        </w:tc>
        <w:tc>
          <w:tcPr>
            <w:tcW w:w="614" w:type="dxa"/>
            <w:shd w:val="clear" w:color="auto" w:fill="auto"/>
            <w:noWrap/>
            <w:hideMark/>
          </w:tcPr>
          <w:p w14:paraId="0A61F3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CA42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7036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E458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E315C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BCCB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E3AD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07D1C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CB66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8250B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29FA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6DED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30B6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DF06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0AB7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92D60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DD88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BE95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F7AE1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82482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BB520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B274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F2721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4A6A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0EA8D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3E1C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E878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F5FEC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689E8A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18A1DEA" w14:textId="77777777" w:rsidR="00403597" w:rsidRPr="00F15368" w:rsidRDefault="00403597" w:rsidP="00403597">
            <w:pPr>
              <w:rPr>
                <w:rFonts w:ascii="Arial" w:hAnsi="Arial" w:cs="Arial"/>
                <w:sz w:val="16"/>
                <w:szCs w:val="16"/>
              </w:rPr>
            </w:pPr>
            <w:r w:rsidRPr="00F15368">
              <w:rPr>
                <w:rFonts w:ascii="Arial" w:hAnsi="Arial" w:cs="Arial"/>
                <w:sz w:val="16"/>
                <w:szCs w:val="16"/>
              </w:rPr>
              <w:t>N57</w:t>
            </w:r>
          </w:p>
        </w:tc>
        <w:tc>
          <w:tcPr>
            <w:tcW w:w="614" w:type="dxa"/>
            <w:shd w:val="clear" w:color="auto" w:fill="auto"/>
            <w:noWrap/>
            <w:hideMark/>
          </w:tcPr>
          <w:p w14:paraId="0AAA7F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DD29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A02C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FE155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983A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50C07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92FF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6AA4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13943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CDA59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A549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0BD3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C258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5C703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CBC4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332C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503E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97393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1F51D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6867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75088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78B13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D65A7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FD67B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254DC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8E47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69B8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7EAD2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BDDD6D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3AF795B" w14:textId="77777777" w:rsidR="00403597" w:rsidRPr="00F15368" w:rsidRDefault="00403597" w:rsidP="00403597">
            <w:pPr>
              <w:rPr>
                <w:rFonts w:ascii="Arial" w:hAnsi="Arial" w:cs="Arial"/>
                <w:sz w:val="16"/>
                <w:szCs w:val="16"/>
              </w:rPr>
            </w:pPr>
            <w:r w:rsidRPr="00F15368">
              <w:rPr>
                <w:rFonts w:ascii="Arial" w:hAnsi="Arial" w:cs="Arial"/>
                <w:sz w:val="16"/>
                <w:szCs w:val="16"/>
              </w:rPr>
              <w:t>N58</w:t>
            </w:r>
          </w:p>
        </w:tc>
        <w:tc>
          <w:tcPr>
            <w:tcW w:w="614" w:type="dxa"/>
            <w:shd w:val="clear" w:color="auto" w:fill="auto"/>
            <w:noWrap/>
            <w:hideMark/>
          </w:tcPr>
          <w:p w14:paraId="6DCF69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09A4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20AA0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CCC6D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A3ED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D783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E076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1F7E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3600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D0DD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D501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AE1C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9374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E974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189B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0DDB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A833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6CE76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99A45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E7920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E8C5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7FC01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9D0D2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B2C23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7570E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1E51C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7B8D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7E734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8264DD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882D88" w14:textId="77777777" w:rsidR="00403597" w:rsidRPr="00F15368" w:rsidRDefault="00403597" w:rsidP="00403597">
            <w:pPr>
              <w:rPr>
                <w:rFonts w:ascii="Arial" w:hAnsi="Arial" w:cs="Arial"/>
                <w:sz w:val="16"/>
                <w:szCs w:val="16"/>
              </w:rPr>
            </w:pPr>
            <w:r w:rsidRPr="00F15368">
              <w:rPr>
                <w:rFonts w:ascii="Arial" w:hAnsi="Arial" w:cs="Arial"/>
                <w:sz w:val="16"/>
                <w:szCs w:val="16"/>
              </w:rPr>
              <w:lastRenderedPageBreak/>
              <w:t>N59</w:t>
            </w:r>
          </w:p>
        </w:tc>
        <w:tc>
          <w:tcPr>
            <w:tcW w:w="614" w:type="dxa"/>
            <w:shd w:val="clear" w:color="auto" w:fill="auto"/>
            <w:noWrap/>
            <w:hideMark/>
          </w:tcPr>
          <w:p w14:paraId="3B4787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2151D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12A8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DA35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359E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0277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BA97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47E5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2D2B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EF8B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D1B4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D0A15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EC25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6902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9149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7C565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AD64A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E502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1A6D0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7A9B3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454E6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82981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B61B2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1A14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9923E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6955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0DEF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F9FFF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F853E5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0852B9D" w14:textId="77777777" w:rsidR="00403597" w:rsidRPr="00F15368" w:rsidRDefault="00403597" w:rsidP="00403597">
            <w:pPr>
              <w:rPr>
                <w:rFonts w:ascii="Arial" w:hAnsi="Arial" w:cs="Arial"/>
                <w:sz w:val="16"/>
                <w:szCs w:val="16"/>
              </w:rPr>
            </w:pPr>
            <w:r w:rsidRPr="00F15368">
              <w:rPr>
                <w:rFonts w:ascii="Arial" w:hAnsi="Arial" w:cs="Arial"/>
                <w:sz w:val="16"/>
                <w:szCs w:val="16"/>
              </w:rPr>
              <w:t>N60</w:t>
            </w:r>
          </w:p>
        </w:tc>
        <w:tc>
          <w:tcPr>
            <w:tcW w:w="614" w:type="dxa"/>
            <w:shd w:val="clear" w:color="auto" w:fill="auto"/>
            <w:noWrap/>
            <w:hideMark/>
          </w:tcPr>
          <w:p w14:paraId="7FE6FF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D927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C21A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58B49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7D2C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134D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8E1B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B279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E75C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CBC1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BD2A2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B4DF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DF33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C672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2A99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D52EC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49CD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704A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9F6AA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0A2C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C6BA1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82628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AE098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536D4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79F3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81EA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16AE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02C53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435DC1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B5695E" w14:textId="77777777" w:rsidR="00403597" w:rsidRPr="00F15368" w:rsidRDefault="00403597" w:rsidP="00403597">
            <w:pPr>
              <w:rPr>
                <w:rFonts w:ascii="Arial" w:hAnsi="Arial" w:cs="Arial"/>
                <w:sz w:val="16"/>
                <w:szCs w:val="16"/>
              </w:rPr>
            </w:pPr>
            <w:r w:rsidRPr="00F15368">
              <w:rPr>
                <w:rFonts w:ascii="Arial" w:hAnsi="Arial" w:cs="Arial"/>
                <w:sz w:val="16"/>
                <w:szCs w:val="16"/>
              </w:rPr>
              <w:t>N61</w:t>
            </w:r>
          </w:p>
        </w:tc>
        <w:tc>
          <w:tcPr>
            <w:tcW w:w="614" w:type="dxa"/>
            <w:shd w:val="clear" w:color="auto" w:fill="auto"/>
            <w:noWrap/>
            <w:hideMark/>
          </w:tcPr>
          <w:p w14:paraId="4B983A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0CFE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9555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FDFC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C1DF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AF39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542B5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35D0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94BA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6D5A8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B463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C4D21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FF33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7932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829D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EF83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E8919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AF21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9921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E9C92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7A935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16B30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30C7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63CA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95F7A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EFB3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CACB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AF781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67C32F0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148C122" w14:textId="77777777" w:rsidR="00403597" w:rsidRPr="00F15368" w:rsidRDefault="00403597" w:rsidP="00403597">
            <w:pPr>
              <w:rPr>
                <w:rFonts w:ascii="Arial" w:hAnsi="Arial" w:cs="Arial"/>
                <w:sz w:val="16"/>
                <w:szCs w:val="16"/>
              </w:rPr>
            </w:pPr>
            <w:r w:rsidRPr="00F15368">
              <w:rPr>
                <w:rFonts w:ascii="Arial" w:hAnsi="Arial" w:cs="Arial"/>
                <w:sz w:val="16"/>
                <w:szCs w:val="16"/>
              </w:rPr>
              <w:t>N62</w:t>
            </w:r>
          </w:p>
        </w:tc>
        <w:tc>
          <w:tcPr>
            <w:tcW w:w="614" w:type="dxa"/>
            <w:shd w:val="clear" w:color="auto" w:fill="auto"/>
            <w:noWrap/>
            <w:hideMark/>
          </w:tcPr>
          <w:p w14:paraId="3F2615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0D51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0A92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D9E80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A868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CF6F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FCE0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344EF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9645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FB56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E358B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73324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0A24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336C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D066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096E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E903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27CA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876E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B21E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40CD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32158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4916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BE75C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5E316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E13D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013D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1ABD2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08C9D0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5F02C09" w14:textId="77777777" w:rsidR="00403597" w:rsidRPr="00F15368" w:rsidRDefault="00403597" w:rsidP="00403597">
            <w:pPr>
              <w:rPr>
                <w:rFonts w:ascii="Arial" w:hAnsi="Arial" w:cs="Arial"/>
                <w:sz w:val="16"/>
                <w:szCs w:val="16"/>
              </w:rPr>
            </w:pPr>
            <w:r w:rsidRPr="00F15368">
              <w:rPr>
                <w:rFonts w:ascii="Arial" w:hAnsi="Arial" w:cs="Arial"/>
                <w:sz w:val="16"/>
                <w:szCs w:val="16"/>
              </w:rPr>
              <w:t>N63</w:t>
            </w:r>
          </w:p>
        </w:tc>
        <w:tc>
          <w:tcPr>
            <w:tcW w:w="614" w:type="dxa"/>
            <w:shd w:val="clear" w:color="auto" w:fill="auto"/>
            <w:noWrap/>
            <w:hideMark/>
          </w:tcPr>
          <w:p w14:paraId="29D61E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6A52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FB73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8E0B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4E79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976B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F980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C21A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37B3A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8FA2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4DBE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A4C8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FAE9E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90316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7E29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FBCE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2F8D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64AB9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BBC2B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D949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6E20F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985BA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A5027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FF5F4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AA60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430F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FAC93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B082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7D531A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D711EE3" w14:textId="77777777" w:rsidR="00403597" w:rsidRPr="00F15368" w:rsidRDefault="00403597" w:rsidP="00403597">
            <w:pPr>
              <w:rPr>
                <w:rFonts w:ascii="Arial" w:hAnsi="Arial" w:cs="Arial"/>
                <w:sz w:val="16"/>
                <w:szCs w:val="16"/>
              </w:rPr>
            </w:pPr>
            <w:r w:rsidRPr="00F15368">
              <w:rPr>
                <w:rFonts w:ascii="Arial" w:hAnsi="Arial" w:cs="Arial"/>
                <w:sz w:val="16"/>
                <w:szCs w:val="16"/>
              </w:rPr>
              <w:t>N64</w:t>
            </w:r>
          </w:p>
        </w:tc>
        <w:tc>
          <w:tcPr>
            <w:tcW w:w="614" w:type="dxa"/>
            <w:shd w:val="clear" w:color="auto" w:fill="auto"/>
            <w:noWrap/>
            <w:hideMark/>
          </w:tcPr>
          <w:p w14:paraId="37BAC2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2BC19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2B19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6D8B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933D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A7EA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E54F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2F1C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73CC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89ED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E7975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A3C9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A6517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36BA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5AAAB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7CDF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A1E3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9083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0DCE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C353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C71FA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B9A0D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00557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7FA75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E6B82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6F90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02EB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702F7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A8FDF0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8DF1C8D" w14:textId="77777777" w:rsidR="00403597" w:rsidRPr="00F15368" w:rsidRDefault="00403597" w:rsidP="00403597">
            <w:pPr>
              <w:rPr>
                <w:rFonts w:ascii="Arial" w:hAnsi="Arial" w:cs="Arial"/>
                <w:sz w:val="16"/>
                <w:szCs w:val="16"/>
              </w:rPr>
            </w:pPr>
            <w:r w:rsidRPr="00F15368">
              <w:rPr>
                <w:rFonts w:ascii="Arial" w:hAnsi="Arial" w:cs="Arial"/>
                <w:sz w:val="16"/>
                <w:szCs w:val="16"/>
              </w:rPr>
              <w:t>N65</w:t>
            </w:r>
          </w:p>
        </w:tc>
        <w:tc>
          <w:tcPr>
            <w:tcW w:w="614" w:type="dxa"/>
            <w:shd w:val="clear" w:color="auto" w:fill="auto"/>
            <w:noWrap/>
            <w:hideMark/>
          </w:tcPr>
          <w:p w14:paraId="625726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62C3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027B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4E0C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4961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35FE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7E97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77E3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61F5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1C1E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C1AD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236A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4B2C0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89C54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579B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F8F9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82B1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5D066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E97D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66EA5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DD79F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406BC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8842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35F94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4D6E8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3AF6A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A6ED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DED7A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E87CDF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C6B1E53" w14:textId="77777777" w:rsidR="00403597" w:rsidRPr="00F15368" w:rsidRDefault="00403597" w:rsidP="00403597">
            <w:pPr>
              <w:rPr>
                <w:rFonts w:ascii="Arial" w:hAnsi="Arial" w:cs="Arial"/>
                <w:sz w:val="16"/>
                <w:szCs w:val="16"/>
              </w:rPr>
            </w:pPr>
            <w:r w:rsidRPr="00F15368">
              <w:rPr>
                <w:rFonts w:ascii="Arial" w:hAnsi="Arial" w:cs="Arial"/>
                <w:sz w:val="16"/>
                <w:szCs w:val="16"/>
              </w:rPr>
              <w:t>N66</w:t>
            </w:r>
          </w:p>
        </w:tc>
        <w:tc>
          <w:tcPr>
            <w:tcW w:w="614" w:type="dxa"/>
            <w:shd w:val="clear" w:color="auto" w:fill="auto"/>
            <w:noWrap/>
            <w:hideMark/>
          </w:tcPr>
          <w:p w14:paraId="147744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9531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8A55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EC63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BAB8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3F30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5256C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C8EB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F1C0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79D6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14F6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4747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8623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1700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6DAB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6713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50DF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9795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3C74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D3DCA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68F7D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D901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529CC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F8DF0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56B1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D707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4C52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606D0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1114F2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AF50CC5" w14:textId="77777777" w:rsidR="00403597" w:rsidRPr="00F15368" w:rsidRDefault="00403597" w:rsidP="00403597">
            <w:pPr>
              <w:rPr>
                <w:rFonts w:ascii="Arial" w:hAnsi="Arial" w:cs="Arial"/>
                <w:sz w:val="16"/>
                <w:szCs w:val="16"/>
              </w:rPr>
            </w:pPr>
            <w:r w:rsidRPr="00F15368">
              <w:rPr>
                <w:rFonts w:ascii="Arial" w:hAnsi="Arial" w:cs="Arial"/>
                <w:sz w:val="16"/>
                <w:szCs w:val="16"/>
              </w:rPr>
              <w:t>N67</w:t>
            </w:r>
          </w:p>
        </w:tc>
        <w:tc>
          <w:tcPr>
            <w:tcW w:w="614" w:type="dxa"/>
            <w:shd w:val="clear" w:color="auto" w:fill="auto"/>
            <w:noWrap/>
            <w:hideMark/>
          </w:tcPr>
          <w:p w14:paraId="45F790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55FE1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4F64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D80F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D4E3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21C4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76FC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CB337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6089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8EEB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F6CA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CF71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5119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5EB0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A395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797F2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3CEA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F3E6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9EF03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565F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9A9CC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1825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37472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5F64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79702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4451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F105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137BD7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5431545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0172413" w14:textId="77777777" w:rsidR="00403597" w:rsidRPr="00F15368" w:rsidRDefault="00403597" w:rsidP="00403597">
            <w:pPr>
              <w:rPr>
                <w:rFonts w:ascii="Arial" w:hAnsi="Arial" w:cs="Arial"/>
                <w:sz w:val="16"/>
                <w:szCs w:val="16"/>
              </w:rPr>
            </w:pPr>
            <w:r w:rsidRPr="00F15368">
              <w:rPr>
                <w:rFonts w:ascii="Arial" w:hAnsi="Arial" w:cs="Arial"/>
                <w:sz w:val="16"/>
                <w:szCs w:val="16"/>
              </w:rPr>
              <w:t>N68</w:t>
            </w:r>
          </w:p>
        </w:tc>
        <w:tc>
          <w:tcPr>
            <w:tcW w:w="614" w:type="dxa"/>
            <w:shd w:val="clear" w:color="auto" w:fill="auto"/>
            <w:noWrap/>
            <w:hideMark/>
          </w:tcPr>
          <w:p w14:paraId="72CFC5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DD1A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53A9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CA4BA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685CD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1CDF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BA45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11A7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64AB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0CB8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51325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AA10B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F4E49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67B7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FC71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986F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0A2D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80DB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7925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D90AC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23BC0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6365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53A0A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9FFC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9341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4D39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394DE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1242F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72A44CB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7C71E9" w14:textId="77777777" w:rsidR="00403597" w:rsidRPr="00F15368" w:rsidRDefault="00403597" w:rsidP="00403597">
            <w:pPr>
              <w:rPr>
                <w:rFonts w:ascii="Arial" w:hAnsi="Arial" w:cs="Arial"/>
                <w:sz w:val="16"/>
                <w:szCs w:val="16"/>
              </w:rPr>
            </w:pPr>
            <w:r w:rsidRPr="00F15368">
              <w:rPr>
                <w:rFonts w:ascii="Arial" w:hAnsi="Arial" w:cs="Arial"/>
                <w:sz w:val="16"/>
                <w:szCs w:val="16"/>
              </w:rPr>
              <w:t>N69</w:t>
            </w:r>
          </w:p>
        </w:tc>
        <w:tc>
          <w:tcPr>
            <w:tcW w:w="614" w:type="dxa"/>
            <w:shd w:val="clear" w:color="auto" w:fill="auto"/>
            <w:noWrap/>
            <w:hideMark/>
          </w:tcPr>
          <w:p w14:paraId="582A99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55E73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88A8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CAFBC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CE4DD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FF72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CCF5A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9D716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91F8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02E4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BFA8C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F713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AA1B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F844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95AB7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4FB8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5723E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D4E2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40180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89A0D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900CF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F1248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B651F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1758C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9324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DE09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3011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40944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792DB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1F2427" w14:textId="77777777" w:rsidR="00403597" w:rsidRPr="00F15368" w:rsidRDefault="00403597" w:rsidP="00403597">
            <w:pPr>
              <w:rPr>
                <w:rFonts w:ascii="Arial" w:hAnsi="Arial" w:cs="Arial"/>
                <w:sz w:val="16"/>
                <w:szCs w:val="16"/>
              </w:rPr>
            </w:pPr>
            <w:r w:rsidRPr="00F15368">
              <w:rPr>
                <w:rFonts w:ascii="Arial" w:hAnsi="Arial" w:cs="Arial"/>
                <w:sz w:val="16"/>
                <w:szCs w:val="16"/>
              </w:rPr>
              <w:t>N70</w:t>
            </w:r>
          </w:p>
        </w:tc>
        <w:tc>
          <w:tcPr>
            <w:tcW w:w="614" w:type="dxa"/>
            <w:shd w:val="clear" w:color="auto" w:fill="auto"/>
            <w:noWrap/>
            <w:hideMark/>
          </w:tcPr>
          <w:p w14:paraId="59BABD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0EDA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E5FE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6033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FA119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6067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5DBD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4193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C097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F8D8F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4D5B2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2284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48D0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733D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1D6F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418C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A658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A817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A2B0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4555E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A15E4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4E36A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38B19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6A0E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1AC48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5E7C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8E1D6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AE955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73249EC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7DB32F9" w14:textId="77777777" w:rsidR="00403597" w:rsidRPr="00F15368" w:rsidRDefault="00403597" w:rsidP="00403597">
            <w:pPr>
              <w:rPr>
                <w:rFonts w:ascii="Arial" w:hAnsi="Arial" w:cs="Arial"/>
                <w:sz w:val="16"/>
                <w:szCs w:val="16"/>
              </w:rPr>
            </w:pPr>
            <w:r w:rsidRPr="00F15368">
              <w:rPr>
                <w:rFonts w:ascii="Arial" w:hAnsi="Arial" w:cs="Arial"/>
                <w:sz w:val="16"/>
                <w:szCs w:val="16"/>
              </w:rPr>
              <w:t>N71</w:t>
            </w:r>
          </w:p>
        </w:tc>
        <w:tc>
          <w:tcPr>
            <w:tcW w:w="614" w:type="dxa"/>
            <w:shd w:val="clear" w:color="auto" w:fill="auto"/>
            <w:noWrap/>
            <w:hideMark/>
          </w:tcPr>
          <w:p w14:paraId="0F3F59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5810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7863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A7ADF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CCC1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1CD7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93CE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5F27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74D8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899BA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97FF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2F11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B4B7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60317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9D61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BA2B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1E0A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37D96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080E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413D7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83CEB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2D45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7E03D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0A0B4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0336D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FFFD0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3E559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B036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BFD0FC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EEB43EE" w14:textId="77777777" w:rsidR="00403597" w:rsidRPr="00F15368" w:rsidRDefault="00403597" w:rsidP="00403597">
            <w:pPr>
              <w:rPr>
                <w:rFonts w:ascii="Arial" w:hAnsi="Arial" w:cs="Arial"/>
                <w:sz w:val="16"/>
                <w:szCs w:val="16"/>
              </w:rPr>
            </w:pPr>
            <w:r w:rsidRPr="00F15368">
              <w:rPr>
                <w:rFonts w:ascii="Arial" w:hAnsi="Arial" w:cs="Arial"/>
                <w:sz w:val="16"/>
                <w:szCs w:val="16"/>
              </w:rPr>
              <w:t>N72</w:t>
            </w:r>
          </w:p>
        </w:tc>
        <w:tc>
          <w:tcPr>
            <w:tcW w:w="614" w:type="dxa"/>
            <w:shd w:val="clear" w:color="auto" w:fill="auto"/>
            <w:noWrap/>
            <w:hideMark/>
          </w:tcPr>
          <w:p w14:paraId="0299D8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0070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E262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DBFA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F19C7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B0C03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FC2A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EC7B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4665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9E6B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09967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82606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D26A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4CBE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3333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4515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4A3C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F692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6AD9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116B1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EB1CD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612DD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CCC64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3240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AD073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E0D0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B768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72330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21C272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6536424" w14:textId="77777777" w:rsidR="00403597" w:rsidRPr="00F15368" w:rsidRDefault="00403597" w:rsidP="00403597">
            <w:pPr>
              <w:rPr>
                <w:rFonts w:ascii="Arial" w:hAnsi="Arial" w:cs="Arial"/>
                <w:sz w:val="16"/>
                <w:szCs w:val="16"/>
              </w:rPr>
            </w:pPr>
            <w:r w:rsidRPr="00F15368">
              <w:rPr>
                <w:rFonts w:ascii="Arial" w:hAnsi="Arial" w:cs="Arial"/>
                <w:sz w:val="16"/>
                <w:szCs w:val="16"/>
              </w:rPr>
              <w:t>N73</w:t>
            </w:r>
          </w:p>
        </w:tc>
        <w:tc>
          <w:tcPr>
            <w:tcW w:w="614" w:type="dxa"/>
            <w:shd w:val="clear" w:color="auto" w:fill="auto"/>
            <w:noWrap/>
            <w:hideMark/>
          </w:tcPr>
          <w:p w14:paraId="083595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C50D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B1F2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9E3A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2F74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8E00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C537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E52E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35AA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D463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05C9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0B45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66ED4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EC1B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E085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07DF7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98BB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D4B0A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DDC0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02E50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BE291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DF1BE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E24BA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203DC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93678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B6A6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F175E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E9200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3C8905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D175830" w14:textId="77777777" w:rsidR="00403597" w:rsidRPr="00F15368" w:rsidRDefault="00403597" w:rsidP="00403597">
            <w:pPr>
              <w:rPr>
                <w:rFonts w:ascii="Arial" w:hAnsi="Arial" w:cs="Arial"/>
                <w:sz w:val="16"/>
                <w:szCs w:val="16"/>
              </w:rPr>
            </w:pPr>
            <w:r w:rsidRPr="00F15368">
              <w:rPr>
                <w:rFonts w:ascii="Arial" w:hAnsi="Arial" w:cs="Arial"/>
                <w:sz w:val="16"/>
                <w:szCs w:val="16"/>
              </w:rPr>
              <w:t>N74</w:t>
            </w:r>
          </w:p>
        </w:tc>
        <w:tc>
          <w:tcPr>
            <w:tcW w:w="614" w:type="dxa"/>
            <w:shd w:val="clear" w:color="auto" w:fill="auto"/>
            <w:noWrap/>
            <w:hideMark/>
          </w:tcPr>
          <w:p w14:paraId="139F12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A091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30229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119D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E5B2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EC3B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AE6A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2B2E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9C8C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BC6C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EA500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06A2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8CB5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2DB0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E0B9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35F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6D35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AB19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F239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595C9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E6EB4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19E9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518BD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1180E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2E5D3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E55F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867A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12782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C84586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0559AF7" w14:textId="77777777" w:rsidR="00403597" w:rsidRPr="00F15368" w:rsidRDefault="00403597" w:rsidP="00403597">
            <w:pPr>
              <w:rPr>
                <w:rFonts w:ascii="Arial" w:hAnsi="Arial" w:cs="Arial"/>
                <w:sz w:val="16"/>
                <w:szCs w:val="16"/>
              </w:rPr>
            </w:pPr>
            <w:r w:rsidRPr="00F15368">
              <w:rPr>
                <w:rFonts w:ascii="Arial" w:hAnsi="Arial" w:cs="Arial"/>
                <w:sz w:val="16"/>
                <w:szCs w:val="16"/>
              </w:rPr>
              <w:t>N75</w:t>
            </w:r>
          </w:p>
        </w:tc>
        <w:tc>
          <w:tcPr>
            <w:tcW w:w="614" w:type="dxa"/>
            <w:shd w:val="clear" w:color="auto" w:fill="auto"/>
            <w:noWrap/>
            <w:hideMark/>
          </w:tcPr>
          <w:p w14:paraId="4F26D5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FD05B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61C0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1728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F8772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5134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46F9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D498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ECB7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F5713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8470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D0AD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19F5C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9E50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8AE6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C33A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C95F6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0D7D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08C19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9AFEF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7970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6D4C5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BAEA5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5FDDA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C0D6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EEB09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E369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46046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385BFD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4137EC" w14:textId="77777777" w:rsidR="00403597" w:rsidRPr="00F15368" w:rsidRDefault="00403597" w:rsidP="00403597">
            <w:pPr>
              <w:rPr>
                <w:rFonts w:ascii="Arial" w:hAnsi="Arial" w:cs="Arial"/>
                <w:sz w:val="16"/>
                <w:szCs w:val="16"/>
              </w:rPr>
            </w:pPr>
            <w:r w:rsidRPr="00F15368">
              <w:rPr>
                <w:rFonts w:ascii="Arial" w:hAnsi="Arial" w:cs="Arial"/>
                <w:sz w:val="16"/>
                <w:szCs w:val="16"/>
              </w:rPr>
              <w:t>N76</w:t>
            </w:r>
          </w:p>
        </w:tc>
        <w:tc>
          <w:tcPr>
            <w:tcW w:w="614" w:type="dxa"/>
            <w:shd w:val="clear" w:color="auto" w:fill="auto"/>
            <w:noWrap/>
            <w:hideMark/>
          </w:tcPr>
          <w:p w14:paraId="7D0B28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2D33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276D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9F86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EBA1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8C54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904B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BD3A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6DDF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1CC9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67E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3312E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CFC8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41E3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D074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1F8C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D6041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0ADBB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FE83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6103D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820BD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B247F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348D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51BE0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7188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3994F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7C68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EB7FD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C935A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D1D83DB" w14:textId="77777777" w:rsidR="00403597" w:rsidRPr="00F15368" w:rsidRDefault="00403597" w:rsidP="00403597">
            <w:pPr>
              <w:rPr>
                <w:rFonts w:ascii="Arial" w:hAnsi="Arial" w:cs="Arial"/>
                <w:sz w:val="16"/>
                <w:szCs w:val="16"/>
              </w:rPr>
            </w:pPr>
            <w:r w:rsidRPr="00F15368">
              <w:rPr>
                <w:rFonts w:ascii="Arial" w:hAnsi="Arial" w:cs="Arial"/>
                <w:sz w:val="16"/>
                <w:szCs w:val="16"/>
              </w:rPr>
              <w:t>N77</w:t>
            </w:r>
          </w:p>
        </w:tc>
        <w:tc>
          <w:tcPr>
            <w:tcW w:w="614" w:type="dxa"/>
            <w:shd w:val="clear" w:color="auto" w:fill="auto"/>
            <w:noWrap/>
            <w:hideMark/>
          </w:tcPr>
          <w:p w14:paraId="00583F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9659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6E5EC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B59F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A4DA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62DD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1DD05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737A9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643F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E445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5D37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2EAA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4F5C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A7BA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A4EA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B31E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B38B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EF212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B618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E711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EA910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6F30A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4D78E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C8431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5BAA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9B64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6B3D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167D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6E1743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1CACF2" w14:textId="77777777" w:rsidR="00403597" w:rsidRPr="00F15368" w:rsidRDefault="00403597" w:rsidP="00403597">
            <w:pPr>
              <w:rPr>
                <w:rFonts w:ascii="Arial" w:hAnsi="Arial" w:cs="Arial"/>
                <w:sz w:val="16"/>
                <w:szCs w:val="16"/>
              </w:rPr>
            </w:pPr>
            <w:r w:rsidRPr="00F15368">
              <w:rPr>
                <w:rFonts w:ascii="Arial" w:hAnsi="Arial" w:cs="Arial"/>
                <w:sz w:val="16"/>
                <w:szCs w:val="16"/>
              </w:rPr>
              <w:t>N78</w:t>
            </w:r>
          </w:p>
        </w:tc>
        <w:tc>
          <w:tcPr>
            <w:tcW w:w="614" w:type="dxa"/>
            <w:shd w:val="clear" w:color="auto" w:fill="auto"/>
            <w:noWrap/>
            <w:hideMark/>
          </w:tcPr>
          <w:p w14:paraId="6823B9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D859C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D35C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8B03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C0F23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CFA4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7F05F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9ACD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BAFE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CE5D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E161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5511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2931D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0CD0B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30C1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7500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9241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E804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FE88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8BA80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5DDFF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0A9A2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6D466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D7102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36C80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7F07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514D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22956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22E49E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2340F16" w14:textId="77777777" w:rsidR="00403597" w:rsidRPr="00F15368" w:rsidRDefault="00403597" w:rsidP="00403597">
            <w:pPr>
              <w:rPr>
                <w:rFonts w:ascii="Arial" w:hAnsi="Arial" w:cs="Arial"/>
                <w:sz w:val="16"/>
                <w:szCs w:val="16"/>
              </w:rPr>
            </w:pPr>
            <w:r w:rsidRPr="00F15368">
              <w:rPr>
                <w:rFonts w:ascii="Arial" w:hAnsi="Arial" w:cs="Arial"/>
                <w:sz w:val="16"/>
                <w:szCs w:val="16"/>
              </w:rPr>
              <w:t>N79</w:t>
            </w:r>
          </w:p>
        </w:tc>
        <w:tc>
          <w:tcPr>
            <w:tcW w:w="614" w:type="dxa"/>
            <w:shd w:val="clear" w:color="auto" w:fill="auto"/>
            <w:noWrap/>
            <w:hideMark/>
          </w:tcPr>
          <w:p w14:paraId="3233A6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7A9E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0D6D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3463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E79E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AFD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919D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142BC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3F12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BDE5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E1B26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AEB6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39506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2A75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2D9FF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296B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1FBB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6400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7EC7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1AEF7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04E89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01091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B110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1C0E4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120F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FE3BA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6CF8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5928C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9BF601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D65744" w14:textId="77777777" w:rsidR="00403597" w:rsidRPr="00F15368" w:rsidRDefault="00403597" w:rsidP="00403597">
            <w:pPr>
              <w:rPr>
                <w:rFonts w:ascii="Arial" w:hAnsi="Arial" w:cs="Arial"/>
                <w:sz w:val="16"/>
                <w:szCs w:val="16"/>
              </w:rPr>
            </w:pPr>
            <w:r w:rsidRPr="00F15368">
              <w:rPr>
                <w:rFonts w:ascii="Arial" w:hAnsi="Arial" w:cs="Arial"/>
                <w:sz w:val="16"/>
                <w:szCs w:val="16"/>
              </w:rPr>
              <w:t>N80</w:t>
            </w:r>
          </w:p>
        </w:tc>
        <w:tc>
          <w:tcPr>
            <w:tcW w:w="614" w:type="dxa"/>
            <w:shd w:val="clear" w:color="auto" w:fill="auto"/>
            <w:noWrap/>
            <w:hideMark/>
          </w:tcPr>
          <w:p w14:paraId="5DDED3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877C7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1C7A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84B6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6A4B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D22C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F0C5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D533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2320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95A1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701E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5065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4D2A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5128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09CE2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9C86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8E292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12C3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F13B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28915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FF8BE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B7EC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F0576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F91A6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1A022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4623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D6B2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F9171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B75C0D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D4EDE7" w14:textId="77777777" w:rsidR="00403597" w:rsidRPr="00F15368" w:rsidRDefault="00403597" w:rsidP="00403597">
            <w:pPr>
              <w:rPr>
                <w:rFonts w:ascii="Arial" w:hAnsi="Arial" w:cs="Arial"/>
                <w:sz w:val="16"/>
                <w:szCs w:val="16"/>
              </w:rPr>
            </w:pPr>
            <w:r w:rsidRPr="00F15368">
              <w:rPr>
                <w:rFonts w:ascii="Arial" w:hAnsi="Arial" w:cs="Arial"/>
                <w:sz w:val="16"/>
                <w:szCs w:val="16"/>
              </w:rPr>
              <w:t>N81</w:t>
            </w:r>
          </w:p>
        </w:tc>
        <w:tc>
          <w:tcPr>
            <w:tcW w:w="614" w:type="dxa"/>
            <w:shd w:val="clear" w:color="auto" w:fill="auto"/>
            <w:noWrap/>
            <w:hideMark/>
          </w:tcPr>
          <w:p w14:paraId="3CB771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7F0A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C64B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40BA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2D5C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4E48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14E34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2FDA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F04C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BE9C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758F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1176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7F382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3DD44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9FF2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5288E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F33D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193E0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1CAA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3D5E9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05BEA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4108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EA06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B161F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AC476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09B5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8968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37646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E80717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F74B3C7" w14:textId="77777777" w:rsidR="00403597" w:rsidRPr="00F15368" w:rsidRDefault="00403597" w:rsidP="00403597">
            <w:pPr>
              <w:rPr>
                <w:rFonts w:ascii="Arial" w:hAnsi="Arial" w:cs="Arial"/>
                <w:sz w:val="16"/>
                <w:szCs w:val="16"/>
              </w:rPr>
            </w:pPr>
            <w:r w:rsidRPr="00F15368">
              <w:rPr>
                <w:rFonts w:ascii="Arial" w:hAnsi="Arial" w:cs="Arial"/>
                <w:sz w:val="16"/>
                <w:szCs w:val="16"/>
              </w:rPr>
              <w:t>N86</w:t>
            </w:r>
          </w:p>
        </w:tc>
        <w:tc>
          <w:tcPr>
            <w:tcW w:w="614" w:type="dxa"/>
            <w:shd w:val="clear" w:color="auto" w:fill="auto"/>
            <w:noWrap/>
            <w:hideMark/>
          </w:tcPr>
          <w:p w14:paraId="6B21BC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57A0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4ACF2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9D84F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6A53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C12E4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E3D4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6C30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871B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538AE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9088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5DD9F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23B03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09CC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FF1E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3122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FCEF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758A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552A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04D01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54C60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2124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87EE7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7924F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FCB9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6235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9B40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CF6AE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3265BA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08D6096" w14:textId="77777777" w:rsidR="00403597" w:rsidRPr="00F15368" w:rsidRDefault="00403597" w:rsidP="00403597">
            <w:pPr>
              <w:rPr>
                <w:rFonts w:ascii="Arial" w:hAnsi="Arial" w:cs="Arial"/>
                <w:sz w:val="16"/>
                <w:szCs w:val="16"/>
              </w:rPr>
            </w:pPr>
            <w:r w:rsidRPr="00F15368">
              <w:rPr>
                <w:rFonts w:ascii="Arial" w:hAnsi="Arial" w:cs="Arial"/>
                <w:sz w:val="16"/>
                <w:szCs w:val="16"/>
              </w:rPr>
              <w:t>N87</w:t>
            </w:r>
          </w:p>
        </w:tc>
        <w:tc>
          <w:tcPr>
            <w:tcW w:w="614" w:type="dxa"/>
            <w:shd w:val="clear" w:color="auto" w:fill="auto"/>
            <w:noWrap/>
            <w:hideMark/>
          </w:tcPr>
          <w:p w14:paraId="4ABF0E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E8D74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BB7B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8AAE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4476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7678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1F71D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2C11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9ADA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BDC0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818F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71D5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0C57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7815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EE56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7777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3C07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FCA3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0A9F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9A7B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90A2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0A71D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61B0D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6D73B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A04C2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A47E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99EF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48310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D5B2BF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19727EE" w14:textId="77777777" w:rsidR="00403597" w:rsidRPr="00F15368" w:rsidRDefault="00403597" w:rsidP="00403597">
            <w:pPr>
              <w:rPr>
                <w:rFonts w:ascii="Arial" w:hAnsi="Arial" w:cs="Arial"/>
                <w:sz w:val="16"/>
                <w:szCs w:val="16"/>
              </w:rPr>
            </w:pPr>
            <w:r w:rsidRPr="00F15368">
              <w:rPr>
                <w:rFonts w:ascii="Arial" w:hAnsi="Arial" w:cs="Arial"/>
                <w:sz w:val="16"/>
                <w:szCs w:val="16"/>
              </w:rPr>
              <w:t>N88</w:t>
            </w:r>
          </w:p>
        </w:tc>
        <w:tc>
          <w:tcPr>
            <w:tcW w:w="614" w:type="dxa"/>
            <w:shd w:val="clear" w:color="auto" w:fill="auto"/>
            <w:noWrap/>
            <w:hideMark/>
          </w:tcPr>
          <w:p w14:paraId="0EE39E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D450B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DB61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44A2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21F4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4BD40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5694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37F02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A0E9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1CBA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3667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1BE9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D647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9010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2E80D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6B25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868D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FE94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88A5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3EF6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93C2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F868D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7EACD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5D8C7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7272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9A05D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342F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5035E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CCD59A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DB34B60" w14:textId="77777777" w:rsidR="00403597" w:rsidRPr="00F15368" w:rsidRDefault="00403597" w:rsidP="00403597">
            <w:pPr>
              <w:rPr>
                <w:rFonts w:ascii="Arial" w:hAnsi="Arial" w:cs="Arial"/>
                <w:sz w:val="16"/>
                <w:szCs w:val="16"/>
              </w:rPr>
            </w:pPr>
            <w:r w:rsidRPr="00F15368">
              <w:rPr>
                <w:rFonts w:ascii="Arial" w:hAnsi="Arial" w:cs="Arial"/>
                <w:sz w:val="16"/>
                <w:szCs w:val="16"/>
              </w:rPr>
              <w:t>N90</w:t>
            </w:r>
          </w:p>
        </w:tc>
        <w:tc>
          <w:tcPr>
            <w:tcW w:w="614" w:type="dxa"/>
            <w:shd w:val="clear" w:color="auto" w:fill="auto"/>
            <w:noWrap/>
            <w:hideMark/>
          </w:tcPr>
          <w:p w14:paraId="025F59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F03C7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126A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07CC9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444E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8038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B16C9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430B4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9A43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0D86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FD1D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7362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9A67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83F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19B1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C333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9548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FCE4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CFD8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AFE2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A2C4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B6385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40426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E4621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38E16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1204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34EF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4D224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83A338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F4F12D" w14:textId="77777777" w:rsidR="00403597" w:rsidRPr="00F15368" w:rsidRDefault="00403597" w:rsidP="00403597">
            <w:pPr>
              <w:rPr>
                <w:rFonts w:ascii="Arial" w:hAnsi="Arial" w:cs="Arial"/>
                <w:sz w:val="16"/>
                <w:szCs w:val="16"/>
              </w:rPr>
            </w:pPr>
            <w:r w:rsidRPr="00F15368">
              <w:rPr>
                <w:rFonts w:ascii="Arial" w:hAnsi="Arial" w:cs="Arial"/>
                <w:sz w:val="16"/>
                <w:szCs w:val="16"/>
              </w:rPr>
              <w:t>N92</w:t>
            </w:r>
          </w:p>
        </w:tc>
        <w:tc>
          <w:tcPr>
            <w:tcW w:w="614" w:type="dxa"/>
            <w:shd w:val="clear" w:color="auto" w:fill="auto"/>
            <w:noWrap/>
            <w:hideMark/>
          </w:tcPr>
          <w:p w14:paraId="2BD503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6014D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0D1E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4D0B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B79B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5DC55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B8A5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A673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AC33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B438D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9A63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F329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7CB9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F051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6325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8AE63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52140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A8AA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B08F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7BDF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30AE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1A1A3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101E6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10165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AE1C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B943A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0999E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05642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90A137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D88F2D" w14:textId="77777777" w:rsidR="00403597" w:rsidRPr="00F15368" w:rsidRDefault="00403597" w:rsidP="00403597">
            <w:pPr>
              <w:rPr>
                <w:rFonts w:ascii="Arial" w:hAnsi="Arial" w:cs="Arial"/>
                <w:sz w:val="16"/>
                <w:szCs w:val="16"/>
              </w:rPr>
            </w:pPr>
            <w:r w:rsidRPr="00F15368">
              <w:rPr>
                <w:rFonts w:ascii="Arial" w:hAnsi="Arial" w:cs="Arial"/>
                <w:sz w:val="16"/>
                <w:szCs w:val="16"/>
              </w:rPr>
              <w:t>N94</w:t>
            </w:r>
          </w:p>
        </w:tc>
        <w:tc>
          <w:tcPr>
            <w:tcW w:w="614" w:type="dxa"/>
            <w:shd w:val="clear" w:color="auto" w:fill="auto"/>
            <w:noWrap/>
            <w:hideMark/>
          </w:tcPr>
          <w:p w14:paraId="7DF989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1269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64A3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D65C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A8A8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44D42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06A3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AC17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4FF27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B9D14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420C4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1137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8539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096F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0001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1389A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39CF9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2AD6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E75A0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94D7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60F2A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DEF6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A9314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79713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9D221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6C8A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81088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D509F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551F3E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29902AF" w14:textId="77777777" w:rsidR="00403597" w:rsidRPr="00F15368" w:rsidRDefault="00403597" w:rsidP="00403597">
            <w:pPr>
              <w:rPr>
                <w:rFonts w:ascii="Arial" w:hAnsi="Arial" w:cs="Arial"/>
                <w:sz w:val="16"/>
                <w:szCs w:val="16"/>
              </w:rPr>
            </w:pPr>
            <w:r w:rsidRPr="00F15368">
              <w:rPr>
                <w:rFonts w:ascii="Arial" w:hAnsi="Arial" w:cs="Arial"/>
                <w:sz w:val="16"/>
                <w:szCs w:val="16"/>
              </w:rPr>
              <w:t>N95</w:t>
            </w:r>
          </w:p>
        </w:tc>
        <w:tc>
          <w:tcPr>
            <w:tcW w:w="614" w:type="dxa"/>
            <w:shd w:val="clear" w:color="auto" w:fill="auto"/>
            <w:noWrap/>
            <w:hideMark/>
          </w:tcPr>
          <w:p w14:paraId="5308E0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9D0C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E4FB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8242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4106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AAE0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3675F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B9A9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A530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3C0B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842A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6E12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D799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1B75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7EB8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E8579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8F3C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207D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8DB6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3A55F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A438B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C5C5B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E3A39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ACC7E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21273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E88A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1037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53961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3DACED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406EF15" w14:textId="77777777" w:rsidR="00403597" w:rsidRPr="00F15368" w:rsidRDefault="00403597" w:rsidP="00403597">
            <w:pPr>
              <w:rPr>
                <w:rFonts w:ascii="Arial" w:hAnsi="Arial" w:cs="Arial"/>
                <w:sz w:val="16"/>
                <w:szCs w:val="16"/>
              </w:rPr>
            </w:pPr>
            <w:r w:rsidRPr="00F15368">
              <w:rPr>
                <w:rFonts w:ascii="Arial" w:hAnsi="Arial" w:cs="Arial"/>
                <w:sz w:val="16"/>
                <w:szCs w:val="16"/>
              </w:rPr>
              <w:t>N96</w:t>
            </w:r>
          </w:p>
        </w:tc>
        <w:tc>
          <w:tcPr>
            <w:tcW w:w="614" w:type="dxa"/>
            <w:shd w:val="clear" w:color="auto" w:fill="auto"/>
            <w:noWrap/>
            <w:hideMark/>
          </w:tcPr>
          <w:p w14:paraId="790EF6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E1C58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8298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1A79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C06D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240D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1C0F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89ED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7658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2849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8D98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D24FD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F128D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5D9D0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1AB7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FDB8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FA1F0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28505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1E2F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51B26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D9B4B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9B4C9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7AEB6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492D4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FE83F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DA13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83A7A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76BA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F39746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C3E4036" w14:textId="77777777" w:rsidR="00403597" w:rsidRPr="00F15368" w:rsidRDefault="00403597" w:rsidP="00403597">
            <w:pPr>
              <w:rPr>
                <w:rFonts w:ascii="Arial" w:hAnsi="Arial" w:cs="Arial"/>
                <w:sz w:val="16"/>
                <w:szCs w:val="16"/>
              </w:rPr>
            </w:pPr>
            <w:r w:rsidRPr="00F15368">
              <w:rPr>
                <w:rFonts w:ascii="Arial" w:hAnsi="Arial" w:cs="Arial"/>
                <w:sz w:val="16"/>
                <w:szCs w:val="16"/>
              </w:rPr>
              <w:lastRenderedPageBreak/>
              <w:t>N97</w:t>
            </w:r>
          </w:p>
        </w:tc>
        <w:tc>
          <w:tcPr>
            <w:tcW w:w="614" w:type="dxa"/>
            <w:shd w:val="clear" w:color="auto" w:fill="auto"/>
            <w:noWrap/>
            <w:hideMark/>
          </w:tcPr>
          <w:p w14:paraId="6B3228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4176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7D4C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DC62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B0FF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3631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1AAA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F9C5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2456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1A40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3AE5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C6FFD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F5743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1B456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67C5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FF0E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E537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07D2D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58FA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7F99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F2061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85568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9E19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F3218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FF117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14DB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2F9F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408C3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0F9420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A348BC9" w14:textId="77777777" w:rsidR="00403597" w:rsidRPr="00F15368" w:rsidRDefault="00403597" w:rsidP="00403597">
            <w:pPr>
              <w:rPr>
                <w:rFonts w:ascii="Arial" w:hAnsi="Arial" w:cs="Arial"/>
                <w:sz w:val="16"/>
                <w:szCs w:val="16"/>
              </w:rPr>
            </w:pPr>
            <w:r w:rsidRPr="00F15368">
              <w:rPr>
                <w:rFonts w:ascii="Arial" w:hAnsi="Arial" w:cs="Arial"/>
                <w:sz w:val="16"/>
                <w:szCs w:val="16"/>
              </w:rPr>
              <w:t>N98</w:t>
            </w:r>
          </w:p>
        </w:tc>
        <w:tc>
          <w:tcPr>
            <w:tcW w:w="614" w:type="dxa"/>
            <w:shd w:val="clear" w:color="auto" w:fill="auto"/>
            <w:noWrap/>
            <w:hideMark/>
          </w:tcPr>
          <w:p w14:paraId="6CE360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EACD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DDF5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1A02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DE67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2AF2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A763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9308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5C2F8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B1F5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1FD6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82DE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AA95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72B86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D19B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359BA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453F9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4A1C2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AC8A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249D4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57470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F1EA7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5FB3F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2C921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1094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19AA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A919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53EB0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FE89AD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567E429" w14:textId="77777777" w:rsidR="00403597" w:rsidRPr="00F15368" w:rsidRDefault="00403597" w:rsidP="00403597">
            <w:pPr>
              <w:rPr>
                <w:rFonts w:ascii="Arial" w:hAnsi="Arial" w:cs="Arial"/>
                <w:sz w:val="16"/>
                <w:szCs w:val="16"/>
              </w:rPr>
            </w:pPr>
            <w:r w:rsidRPr="00F15368">
              <w:rPr>
                <w:rFonts w:ascii="Arial" w:hAnsi="Arial" w:cs="Arial"/>
                <w:sz w:val="16"/>
                <w:szCs w:val="16"/>
              </w:rPr>
              <w:t>N99</w:t>
            </w:r>
          </w:p>
        </w:tc>
        <w:tc>
          <w:tcPr>
            <w:tcW w:w="614" w:type="dxa"/>
            <w:shd w:val="clear" w:color="auto" w:fill="auto"/>
            <w:noWrap/>
            <w:hideMark/>
          </w:tcPr>
          <w:p w14:paraId="4DA8C0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FD26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C45C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1DA9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FE9C4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1EE9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E9B7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3EB7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0448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68C1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CD85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86DB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9E09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0E104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849D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A0E3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507B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EA76E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3D97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DDF8B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409AB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209B6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9A268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682A0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C4F2E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AB9A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65195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2E255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A4F664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98931CD" w14:textId="77777777" w:rsidR="00403597" w:rsidRPr="00F15368" w:rsidRDefault="00403597" w:rsidP="00403597">
            <w:pPr>
              <w:rPr>
                <w:rFonts w:ascii="Arial" w:hAnsi="Arial" w:cs="Arial"/>
                <w:sz w:val="16"/>
                <w:szCs w:val="16"/>
              </w:rPr>
            </w:pPr>
            <w:r w:rsidRPr="00F15368">
              <w:rPr>
                <w:rFonts w:ascii="Arial" w:hAnsi="Arial" w:cs="Arial"/>
                <w:sz w:val="16"/>
                <w:szCs w:val="16"/>
              </w:rPr>
              <w:t>N100</w:t>
            </w:r>
          </w:p>
        </w:tc>
        <w:tc>
          <w:tcPr>
            <w:tcW w:w="614" w:type="dxa"/>
            <w:shd w:val="clear" w:color="auto" w:fill="auto"/>
            <w:noWrap/>
            <w:hideMark/>
          </w:tcPr>
          <w:p w14:paraId="2F485D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63854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1B85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D613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AF1E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24AC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1F353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ED178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14AA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E133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E7DDA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2F54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BDA1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4FA28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E775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9262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FD3BD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1CE1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FF47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377AC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1138E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64B27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C451B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23661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B50BC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5756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905D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5DCB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0158E4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314AF07" w14:textId="77777777" w:rsidR="00403597" w:rsidRPr="00F15368" w:rsidRDefault="00403597" w:rsidP="00403597">
            <w:pPr>
              <w:rPr>
                <w:rFonts w:ascii="Arial" w:hAnsi="Arial" w:cs="Arial"/>
                <w:sz w:val="16"/>
                <w:szCs w:val="16"/>
              </w:rPr>
            </w:pPr>
            <w:r w:rsidRPr="00F15368">
              <w:rPr>
                <w:rFonts w:ascii="Arial" w:hAnsi="Arial" w:cs="Arial"/>
                <w:sz w:val="16"/>
                <w:szCs w:val="16"/>
              </w:rPr>
              <w:t>N101</w:t>
            </w:r>
          </w:p>
        </w:tc>
        <w:tc>
          <w:tcPr>
            <w:tcW w:w="614" w:type="dxa"/>
            <w:shd w:val="clear" w:color="auto" w:fill="auto"/>
            <w:noWrap/>
            <w:hideMark/>
          </w:tcPr>
          <w:p w14:paraId="2B8B80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D069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79EA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1F3D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9999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9463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EC391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B739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314F7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66D77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845A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0906C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AD33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8D43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544F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7BDD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E8F5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250D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949D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5FDF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7FEFB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BFE99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1592D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541C9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7DD5A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E495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4047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1F35B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99B51D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6002C95" w14:textId="77777777" w:rsidR="00403597" w:rsidRPr="00F15368" w:rsidRDefault="00403597" w:rsidP="00403597">
            <w:pPr>
              <w:rPr>
                <w:rFonts w:ascii="Arial" w:hAnsi="Arial" w:cs="Arial"/>
                <w:sz w:val="16"/>
                <w:szCs w:val="16"/>
              </w:rPr>
            </w:pPr>
            <w:r w:rsidRPr="00F15368">
              <w:rPr>
                <w:rFonts w:ascii="Arial" w:hAnsi="Arial" w:cs="Arial"/>
                <w:sz w:val="16"/>
                <w:szCs w:val="16"/>
              </w:rPr>
              <w:t>N102</w:t>
            </w:r>
          </w:p>
        </w:tc>
        <w:tc>
          <w:tcPr>
            <w:tcW w:w="614" w:type="dxa"/>
            <w:shd w:val="clear" w:color="auto" w:fill="auto"/>
            <w:noWrap/>
            <w:hideMark/>
          </w:tcPr>
          <w:p w14:paraId="0FBB34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D84E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4E81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C2A9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FA21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F086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64B7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D0B8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31F4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8F4F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FDEE6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5421B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4384B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A97C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2A80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7EE7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8BF0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8539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EC89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6361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A3CE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E2C32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096B2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532F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248DE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9946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4263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4F6C2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B9685E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9E8CA0" w14:textId="77777777" w:rsidR="00403597" w:rsidRPr="00F15368" w:rsidRDefault="00403597" w:rsidP="00403597">
            <w:pPr>
              <w:rPr>
                <w:rFonts w:ascii="Arial" w:hAnsi="Arial" w:cs="Arial"/>
                <w:sz w:val="16"/>
                <w:szCs w:val="16"/>
              </w:rPr>
            </w:pPr>
            <w:r w:rsidRPr="00F15368">
              <w:rPr>
                <w:rFonts w:ascii="Arial" w:hAnsi="Arial" w:cs="Arial"/>
                <w:sz w:val="16"/>
                <w:szCs w:val="16"/>
              </w:rPr>
              <w:t>N103</w:t>
            </w:r>
          </w:p>
        </w:tc>
        <w:tc>
          <w:tcPr>
            <w:tcW w:w="614" w:type="dxa"/>
            <w:shd w:val="clear" w:color="auto" w:fill="auto"/>
            <w:noWrap/>
            <w:hideMark/>
          </w:tcPr>
          <w:p w14:paraId="1B85BD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D310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02700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49E9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84B2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CE47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8CD4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7B950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5B10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8439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8C03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8075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2DF1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A1AA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1F5A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F194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CE6DC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AC04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4307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8926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39F62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9738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8584B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E44F4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7672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0B2A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5D90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5C8453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7201CF4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89B877F" w14:textId="77777777" w:rsidR="00403597" w:rsidRPr="00F15368" w:rsidRDefault="00403597" w:rsidP="00403597">
            <w:pPr>
              <w:rPr>
                <w:rFonts w:ascii="Arial" w:hAnsi="Arial" w:cs="Arial"/>
                <w:sz w:val="16"/>
                <w:szCs w:val="16"/>
              </w:rPr>
            </w:pPr>
            <w:r w:rsidRPr="00F15368">
              <w:rPr>
                <w:rFonts w:ascii="Arial" w:hAnsi="Arial" w:cs="Arial"/>
                <w:sz w:val="16"/>
                <w:szCs w:val="16"/>
              </w:rPr>
              <w:t>N104</w:t>
            </w:r>
          </w:p>
        </w:tc>
        <w:tc>
          <w:tcPr>
            <w:tcW w:w="614" w:type="dxa"/>
            <w:shd w:val="clear" w:color="auto" w:fill="auto"/>
            <w:noWrap/>
            <w:hideMark/>
          </w:tcPr>
          <w:p w14:paraId="41A9DC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C8820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50D6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4C80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F1A5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577C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562B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C7DC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63D9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94F4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E63B2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B265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DAA2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9209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7F3D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74F6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1E24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B5869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9CD4D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28B1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833E6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A2640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8765F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0347F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90B09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874D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C2EF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D6CCD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69DFEE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A7A5CF7" w14:textId="77777777" w:rsidR="00403597" w:rsidRPr="00F15368" w:rsidRDefault="00403597" w:rsidP="00403597">
            <w:pPr>
              <w:rPr>
                <w:rFonts w:ascii="Arial" w:hAnsi="Arial" w:cs="Arial"/>
                <w:sz w:val="16"/>
                <w:szCs w:val="16"/>
              </w:rPr>
            </w:pPr>
            <w:r w:rsidRPr="00F15368">
              <w:rPr>
                <w:rFonts w:ascii="Arial" w:hAnsi="Arial" w:cs="Arial"/>
                <w:sz w:val="16"/>
                <w:szCs w:val="16"/>
              </w:rPr>
              <w:t>N105</w:t>
            </w:r>
          </w:p>
        </w:tc>
        <w:tc>
          <w:tcPr>
            <w:tcW w:w="614" w:type="dxa"/>
            <w:shd w:val="clear" w:color="auto" w:fill="auto"/>
            <w:noWrap/>
            <w:hideMark/>
          </w:tcPr>
          <w:p w14:paraId="534D5F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4812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F93B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59F5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B3967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378E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5803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9DCE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FDBF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E95F9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A02F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E4AA6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F1B3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37675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76E1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AA46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5803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9BF3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E192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0AC6C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1C41B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B5ACA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529AC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ADA79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A61BE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2E8A1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18062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4657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8FE3E2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649D911" w14:textId="77777777" w:rsidR="00403597" w:rsidRPr="00F15368" w:rsidRDefault="00403597" w:rsidP="00403597">
            <w:pPr>
              <w:rPr>
                <w:rFonts w:ascii="Arial" w:hAnsi="Arial" w:cs="Arial"/>
                <w:sz w:val="16"/>
                <w:szCs w:val="16"/>
              </w:rPr>
            </w:pPr>
            <w:r w:rsidRPr="00F15368">
              <w:rPr>
                <w:rFonts w:ascii="Arial" w:hAnsi="Arial" w:cs="Arial"/>
                <w:sz w:val="16"/>
                <w:szCs w:val="16"/>
              </w:rPr>
              <w:t>N106</w:t>
            </w:r>
          </w:p>
        </w:tc>
        <w:tc>
          <w:tcPr>
            <w:tcW w:w="614" w:type="dxa"/>
            <w:shd w:val="clear" w:color="auto" w:fill="auto"/>
            <w:noWrap/>
            <w:hideMark/>
          </w:tcPr>
          <w:p w14:paraId="5A1904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C1B8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DB0F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DD2E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4446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A5F38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FB9A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65CD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8772D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29D9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8ECA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0DE2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BE5C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CE2BC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16593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C62C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DB6D2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AD99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ECE2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1C6B1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E8948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3AC2E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F92FB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BB86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3143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1EF75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A8A06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C1D3E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F06C44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CA1FF69" w14:textId="77777777" w:rsidR="00403597" w:rsidRPr="00F15368" w:rsidRDefault="00403597" w:rsidP="00403597">
            <w:pPr>
              <w:rPr>
                <w:rFonts w:ascii="Arial" w:hAnsi="Arial" w:cs="Arial"/>
                <w:sz w:val="16"/>
                <w:szCs w:val="16"/>
              </w:rPr>
            </w:pPr>
            <w:r w:rsidRPr="00F15368">
              <w:rPr>
                <w:rFonts w:ascii="Arial" w:hAnsi="Arial" w:cs="Arial"/>
                <w:sz w:val="16"/>
                <w:szCs w:val="16"/>
              </w:rPr>
              <w:t>N107</w:t>
            </w:r>
          </w:p>
        </w:tc>
        <w:tc>
          <w:tcPr>
            <w:tcW w:w="614" w:type="dxa"/>
            <w:shd w:val="clear" w:color="auto" w:fill="auto"/>
            <w:noWrap/>
            <w:hideMark/>
          </w:tcPr>
          <w:p w14:paraId="0DD011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4D50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B19D5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27FE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E6A00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9614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9744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37DF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84B4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094A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7079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F95C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4F6B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E471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F53F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8502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C582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1B95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23E5D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D9567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7B1FE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28C2E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6E364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C8B4F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767CC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42C95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80A7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A2C9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1D820B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1A463C8" w14:textId="77777777" w:rsidR="00403597" w:rsidRPr="00F15368" w:rsidRDefault="00403597" w:rsidP="00403597">
            <w:pPr>
              <w:rPr>
                <w:rFonts w:ascii="Arial" w:hAnsi="Arial" w:cs="Arial"/>
                <w:sz w:val="16"/>
                <w:szCs w:val="16"/>
              </w:rPr>
            </w:pPr>
            <w:r w:rsidRPr="00F15368">
              <w:rPr>
                <w:rFonts w:ascii="Arial" w:hAnsi="Arial" w:cs="Arial"/>
                <w:sz w:val="16"/>
                <w:szCs w:val="16"/>
              </w:rPr>
              <w:t>N108</w:t>
            </w:r>
          </w:p>
        </w:tc>
        <w:tc>
          <w:tcPr>
            <w:tcW w:w="614" w:type="dxa"/>
            <w:shd w:val="clear" w:color="auto" w:fill="auto"/>
            <w:noWrap/>
            <w:hideMark/>
          </w:tcPr>
          <w:p w14:paraId="5A94CB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5EDA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F7C1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B769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59D4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2E20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DA4EA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C883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645E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A96AE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1C09D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5899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1360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968A3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5074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8544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9CFD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C557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B674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2990A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44286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71D31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1255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85F47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558B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E619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74EB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C8DAA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4F86EA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B6C86E3" w14:textId="77777777" w:rsidR="00403597" w:rsidRPr="00F15368" w:rsidRDefault="00403597" w:rsidP="00403597">
            <w:pPr>
              <w:rPr>
                <w:rFonts w:ascii="Arial" w:hAnsi="Arial" w:cs="Arial"/>
                <w:sz w:val="16"/>
                <w:szCs w:val="16"/>
              </w:rPr>
            </w:pPr>
            <w:r w:rsidRPr="00F15368">
              <w:rPr>
                <w:rFonts w:ascii="Arial" w:hAnsi="Arial" w:cs="Arial"/>
                <w:sz w:val="16"/>
                <w:szCs w:val="16"/>
              </w:rPr>
              <w:t>N109</w:t>
            </w:r>
          </w:p>
        </w:tc>
        <w:tc>
          <w:tcPr>
            <w:tcW w:w="614" w:type="dxa"/>
            <w:shd w:val="clear" w:color="auto" w:fill="auto"/>
            <w:noWrap/>
            <w:hideMark/>
          </w:tcPr>
          <w:p w14:paraId="0D7FB4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3559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A50D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B079F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E76CB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6E88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7C31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7A36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98D6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56792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6956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2B7D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693D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C6399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08CF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10AC6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69C7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2730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8900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AD852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7E4D3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08936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AEEA8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0B650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D2B4D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4395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CBD3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E837A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4690A8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9BA1F57" w14:textId="77777777" w:rsidR="00403597" w:rsidRPr="00F15368" w:rsidRDefault="00403597" w:rsidP="00403597">
            <w:pPr>
              <w:rPr>
                <w:rFonts w:ascii="Arial" w:hAnsi="Arial" w:cs="Arial"/>
                <w:sz w:val="16"/>
                <w:szCs w:val="16"/>
              </w:rPr>
            </w:pPr>
            <w:r w:rsidRPr="00F15368">
              <w:rPr>
                <w:rFonts w:ascii="Arial" w:hAnsi="Arial" w:cs="Arial"/>
                <w:sz w:val="16"/>
                <w:szCs w:val="16"/>
              </w:rPr>
              <w:t>N110</w:t>
            </w:r>
          </w:p>
        </w:tc>
        <w:tc>
          <w:tcPr>
            <w:tcW w:w="614" w:type="dxa"/>
            <w:shd w:val="clear" w:color="auto" w:fill="auto"/>
            <w:noWrap/>
            <w:hideMark/>
          </w:tcPr>
          <w:p w14:paraId="14510D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7400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14A81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4C77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A910C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9910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02BDF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1F2F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7C77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05E1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96DA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5018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D572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38832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F8FE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D360F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E048E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E753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82AB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07C2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CBBCA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B51EC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0ECAA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24668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23189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6F1B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8BBE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22870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F5CD7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C57445" w14:textId="77777777" w:rsidR="00403597" w:rsidRPr="00F15368" w:rsidRDefault="00403597" w:rsidP="00403597">
            <w:pPr>
              <w:rPr>
                <w:rFonts w:ascii="Arial" w:hAnsi="Arial" w:cs="Arial"/>
                <w:sz w:val="16"/>
                <w:szCs w:val="16"/>
              </w:rPr>
            </w:pPr>
            <w:r w:rsidRPr="00F15368">
              <w:rPr>
                <w:rFonts w:ascii="Arial" w:hAnsi="Arial" w:cs="Arial"/>
                <w:sz w:val="16"/>
                <w:szCs w:val="16"/>
              </w:rPr>
              <w:t>N111</w:t>
            </w:r>
          </w:p>
        </w:tc>
        <w:tc>
          <w:tcPr>
            <w:tcW w:w="614" w:type="dxa"/>
            <w:shd w:val="clear" w:color="auto" w:fill="auto"/>
            <w:noWrap/>
            <w:hideMark/>
          </w:tcPr>
          <w:p w14:paraId="7E0A60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2E45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2DD9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307A4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34C4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5AA4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74BB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4A4D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9201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487D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F8F1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86466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EC8E8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C9691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5F78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48CB1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762F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0C93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8AAC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91B4E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7AE20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19E8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FAC3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9238A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397C4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067E1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371A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9052F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13CF28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ED7EBD3" w14:textId="77777777" w:rsidR="00403597" w:rsidRPr="00F15368" w:rsidRDefault="00403597" w:rsidP="00403597">
            <w:pPr>
              <w:rPr>
                <w:rFonts w:ascii="Arial" w:hAnsi="Arial" w:cs="Arial"/>
                <w:sz w:val="16"/>
                <w:szCs w:val="16"/>
              </w:rPr>
            </w:pPr>
            <w:r w:rsidRPr="00F15368">
              <w:rPr>
                <w:rFonts w:ascii="Arial" w:hAnsi="Arial" w:cs="Arial"/>
                <w:sz w:val="16"/>
                <w:szCs w:val="16"/>
              </w:rPr>
              <w:t>N112</w:t>
            </w:r>
          </w:p>
        </w:tc>
        <w:tc>
          <w:tcPr>
            <w:tcW w:w="614" w:type="dxa"/>
            <w:shd w:val="clear" w:color="auto" w:fill="auto"/>
            <w:noWrap/>
            <w:hideMark/>
          </w:tcPr>
          <w:p w14:paraId="6C7EF4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6ABD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E3F0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9792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D72F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3A14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B3B4B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CDB35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0A081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907F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79C3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C49F9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0777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2893C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E555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054D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68D3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896B8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2001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E839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6F26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BFCBE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A13A1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1B65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0699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4E62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30BE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EF968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CC4EB0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A30BF0B" w14:textId="77777777" w:rsidR="00403597" w:rsidRPr="00F15368" w:rsidRDefault="00403597" w:rsidP="00403597">
            <w:pPr>
              <w:rPr>
                <w:rFonts w:ascii="Arial" w:hAnsi="Arial" w:cs="Arial"/>
                <w:sz w:val="16"/>
                <w:szCs w:val="16"/>
              </w:rPr>
            </w:pPr>
            <w:r w:rsidRPr="00F15368">
              <w:rPr>
                <w:rFonts w:ascii="Arial" w:hAnsi="Arial" w:cs="Arial"/>
                <w:sz w:val="16"/>
                <w:szCs w:val="16"/>
              </w:rPr>
              <w:t>N113</w:t>
            </w:r>
          </w:p>
        </w:tc>
        <w:tc>
          <w:tcPr>
            <w:tcW w:w="614" w:type="dxa"/>
            <w:shd w:val="clear" w:color="auto" w:fill="auto"/>
            <w:noWrap/>
            <w:hideMark/>
          </w:tcPr>
          <w:p w14:paraId="4B1DE4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C1FB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D443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A20DD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9CC0F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4744B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8611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5EA1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6F59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DD3EE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7C06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F1A33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310F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2FCC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B6D1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8748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F995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DF15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50A4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6CB99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C9FD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F0D4B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C273F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8BFFC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836F5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85F4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1016C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EB4E5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091646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9789527" w14:textId="77777777" w:rsidR="00403597" w:rsidRPr="00F15368" w:rsidRDefault="00403597" w:rsidP="00403597">
            <w:pPr>
              <w:rPr>
                <w:rFonts w:ascii="Arial" w:hAnsi="Arial" w:cs="Arial"/>
                <w:sz w:val="16"/>
                <w:szCs w:val="16"/>
              </w:rPr>
            </w:pPr>
            <w:r w:rsidRPr="00F15368">
              <w:rPr>
                <w:rFonts w:ascii="Arial" w:hAnsi="Arial" w:cs="Arial"/>
                <w:sz w:val="16"/>
                <w:szCs w:val="16"/>
              </w:rPr>
              <w:t>N114</w:t>
            </w:r>
          </w:p>
        </w:tc>
        <w:tc>
          <w:tcPr>
            <w:tcW w:w="614" w:type="dxa"/>
            <w:shd w:val="clear" w:color="auto" w:fill="auto"/>
            <w:noWrap/>
            <w:hideMark/>
          </w:tcPr>
          <w:p w14:paraId="31FEC2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7681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6549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C5AD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AA74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51E3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8DCB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B922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9779E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114A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63A6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FB52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8FB8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B4F9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E36B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49A5F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4E52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4AD5D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9DDC0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B3B41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407C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3F2E9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8E61D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F0C96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0EF64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AF1B8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4234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4E0D6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274AD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4C5D24E" w14:textId="77777777" w:rsidR="00403597" w:rsidRPr="00F15368" w:rsidRDefault="00403597" w:rsidP="00403597">
            <w:pPr>
              <w:rPr>
                <w:rFonts w:ascii="Arial" w:hAnsi="Arial" w:cs="Arial"/>
                <w:sz w:val="16"/>
                <w:szCs w:val="16"/>
              </w:rPr>
            </w:pPr>
            <w:r w:rsidRPr="00F15368">
              <w:rPr>
                <w:rFonts w:ascii="Arial" w:hAnsi="Arial" w:cs="Arial"/>
                <w:sz w:val="16"/>
                <w:szCs w:val="16"/>
              </w:rPr>
              <w:t>N115</w:t>
            </w:r>
          </w:p>
        </w:tc>
        <w:tc>
          <w:tcPr>
            <w:tcW w:w="614" w:type="dxa"/>
            <w:shd w:val="clear" w:color="auto" w:fill="auto"/>
            <w:noWrap/>
            <w:hideMark/>
          </w:tcPr>
          <w:p w14:paraId="4421E3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119A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58AD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02E0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7780C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3927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07AF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5DFE3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932CE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D2899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98C38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363DA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D01A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8B7A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EF8F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54A3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0738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2130C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D204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084E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4B1F5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A2091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E7B3C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8D8B2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C4303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1EFEC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563A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314E1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B90967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6E097E" w14:textId="77777777" w:rsidR="00403597" w:rsidRPr="00F15368" w:rsidRDefault="00403597" w:rsidP="00403597">
            <w:pPr>
              <w:rPr>
                <w:rFonts w:ascii="Arial" w:hAnsi="Arial" w:cs="Arial"/>
                <w:sz w:val="16"/>
                <w:szCs w:val="16"/>
              </w:rPr>
            </w:pPr>
            <w:r w:rsidRPr="00F15368">
              <w:rPr>
                <w:rFonts w:ascii="Arial" w:hAnsi="Arial" w:cs="Arial"/>
                <w:sz w:val="16"/>
                <w:szCs w:val="16"/>
              </w:rPr>
              <w:t>N116</w:t>
            </w:r>
          </w:p>
        </w:tc>
        <w:tc>
          <w:tcPr>
            <w:tcW w:w="614" w:type="dxa"/>
            <w:shd w:val="clear" w:color="auto" w:fill="auto"/>
            <w:noWrap/>
            <w:hideMark/>
          </w:tcPr>
          <w:p w14:paraId="496F11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F57B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A2C4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6773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6CDBD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F6D7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B949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C53A2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85C6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0F94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2CB11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769C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6BED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7B6C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0EA4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5CF6B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56C0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82A8A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307D9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F2C17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099A66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36576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7071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2BD36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FEDF6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090F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A106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980C1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5C4EE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E8A1A1" w14:textId="77777777" w:rsidR="00403597" w:rsidRPr="00F15368" w:rsidRDefault="00403597" w:rsidP="00403597">
            <w:pPr>
              <w:rPr>
                <w:rFonts w:ascii="Arial" w:hAnsi="Arial" w:cs="Arial"/>
                <w:sz w:val="16"/>
                <w:szCs w:val="16"/>
              </w:rPr>
            </w:pPr>
            <w:r w:rsidRPr="00F15368">
              <w:rPr>
                <w:rFonts w:ascii="Arial" w:hAnsi="Arial" w:cs="Arial"/>
                <w:sz w:val="16"/>
                <w:szCs w:val="16"/>
              </w:rPr>
              <w:t>N117</w:t>
            </w:r>
          </w:p>
        </w:tc>
        <w:tc>
          <w:tcPr>
            <w:tcW w:w="614" w:type="dxa"/>
            <w:shd w:val="clear" w:color="auto" w:fill="auto"/>
            <w:noWrap/>
            <w:hideMark/>
          </w:tcPr>
          <w:p w14:paraId="2B8D6D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BBD73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0423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D6B6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2E65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FE9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51AC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479E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92D8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8D94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97D6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0A6E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636D4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931D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E93B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A119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62F6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E9D92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F8E2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01DCF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29C56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2A4AD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97B4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E2AF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36695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7BA4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F6CA0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54BFE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F7486B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34B7B90" w14:textId="77777777" w:rsidR="00403597" w:rsidRPr="00F15368" w:rsidRDefault="00403597" w:rsidP="00403597">
            <w:pPr>
              <w:rPr>
                <w:rFonts w:ascii="Arial" w:hAnsi="Arial" w:cs="Arial"/>
                <w:sz w:val="16"/>
                <w:szCs w:val="16"/>
              </w:rPr>
            </w:pPr>
            <w:r w:rsidRPr="00F15368">
              <w:rPr>
                <w:rFonts w:ascii="Arial" w:hAnsi="Arial" w:cs="Arial"/>
                <w:sz w:val="16"/>
                <w:szCs w:val="16"/>
              </w:rPr>
              <w:t>NO1B</w:t>
            </w:r>
          </w:p>
        </w:tc>
        <w:tc>
          <w:tcPr>
            <w:tcW w:w="614" w:type="dxa"/>
            <w:shd w:val="clear" w:color="auto" w:fill="auto"/>
            <w:noWrap/>
            <w:hideMark/>
          </w:tcPr>
          <w:p w14:paraId="71D00B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4392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4A21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0574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4B35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4656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7AEB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B023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43C6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316D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4921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9120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8D79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68F1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CFF4A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D558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BBDF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18A56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319A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0FA02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22E54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67C6F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EDAAA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5D82A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0F000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254CC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3229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1734D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D153BC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61647C" w14:textId="77777777" w:rsidR="00403597" w:rsidRPr="00F15368" w:rsidRDefault="00403597" w:rsidP="00403597">
            <w:pPr>
              <w:rPr>
                <w:rFonts w:ascii="Arial" w:hAnsi="Arial" w:cs="Arial"/>
                <w:sz w:val="16"/>
                <w:szCs w:val="16"/>
              </w:rPr>
            </w:pPr>
            <w:r w:rsidRPr="00F15368">
              <w:rPr>
                <w:rFonts w:ascii="Arial" w:hAnsi="Arial" w:cs="Arial"/>
                <w:sz w:val="16"/>
                <w:szCs w:val="16"/>
              </w:rPr>
              <w:t>NO1C</w:t>
            </w:r>
          </w:p>
        </w:tc>
        <w:tc>
          <w:tcPr>
            <w:tcW w:w="614" w:type="dxa"/>
            <w:shd w:val="clear" w:color="auto" w:fill="auto"/>
            <w:noWrap/>
            <w:hideMark/>
          </w:tcPr>
          <w:p w14:paraId="5758E9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FBED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DE5A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301A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6453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DD28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5A8F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45BC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605B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A205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B60F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6DDB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7A02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CA54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11FC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1FC9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94BE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E6AD0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CD52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D1CC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0A266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14C4F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838E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D02BB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CD887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9E0EB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BDFC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79729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AF13FC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2A26953" w14:textId="77777777" w:rsidR="00403597" w:rsidRPr="00F15368" w:rsidRDefault="00403597" w:rsidP="00403597">
            <w:pPr>
              <w:rPr>
                <w:rFonts w:ascii="Arial" w:hAnsi="Arial" w:cs="Arial"/>
                <w:sz w:val="16"/>
                <w:szCs w:val="16"/>
              </w:rPr>
            </w:pPr>
            <w:r w:rsidRPr="00F15368">
              <w:rPr>
                <w:rFonts w:ascii="Arial" w:hAnsi="Arial" w:cs="Arial"/>
                <w:sz w:val="16"/>
                <w:szCs w:val="16"/>
              </w:rPr>
              <w:t>NO1D</w:t>
            </w:r>
          </w:p>
        </w:tc>
        <w:tc>
          <w:tcPr>
            <w:tcW w:w="614" w:type="dxa"/>
            <w:shd w:val="clear" w:color="auto" w:fill="auto"/>
            <w:noWrap/>
            <w:hideMark/>
          </w:tcPr>
          <w:p w14:paraId="0BAF8C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9D25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BEB5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5465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BC89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DE9A5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8C92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CC18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D792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F0ABD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18EF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9796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7278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8FAE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C1DA0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A9E0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0C8A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330A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254B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1D21A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4554B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75102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CC52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E8426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C5C7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8C12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AE69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A124B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C6DE73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2850CA" w14:textId="77777777" w:rsidR="00403597" w:rsidRPr="00F15368" w:rsidRDefault="00403597" w:rsidP="00403597">
            <w:pPr>
              <w:rPr>
                <w:rFonts w:ascii="Arial" w:hAnsi="Arial" w:cs="Arial"/>
                <w:sz w:val="16"/>
                <w:szCs w:val="16"/>
              </w:rPr>
            </w:pPr>
            <w:r w:rsidRPr="00F15368">
              <w:rPr>
                <w:rFonts w:ascii="Arial" w:hAnsi="Arial" w:cs="Arial"/>
                <w:sz w:val="16"/>
                <w:szCs w:val="16"/>
              </w:rPr>
              <w:t>NO1E</w:t>
            </w:r>
          </w:p>
        </w:tc>
        <w:tc>
          <w:tcPr>
            <w:tcW w:w="614" w:type="dxa"/>
            <w:shd w:val="clear" w:color="auto" w:fill="auto"/>
            <w:noWrap/>
            <w:hideMark/>
          </w:tcPr>
          <w:p w14:paraId="49B048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DEE3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3D1AE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18B8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609D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8FD0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49EE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D6221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AAF6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B8A0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E0DA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3120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C7BE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D379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2FA4F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B83F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6FBD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C474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2B4EB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1AFC1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EA1C0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E6E4C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86FC3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2A0BC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B6DF6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9F8D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F5BD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7945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5722D6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F4B531D" w14:textId="77777777" w:rsidR="00403597" w:rsidRPr="00F15368" w:rsidRDefault="00403597" w:rsidP="00403597">
            <w:pPr>
              <w:rPr>
                <w:rFonts w:ascii="Arial" w:hAnsi="Arial" w:cs="Arial"/>
                <w:sz w:val="16"/>
                <w:szCs w:val="16"/>
              </w:rPr>
            </w:pPr>
            <w:r w:rsidRPr="00F15368">
              <w:rPr>
                <w:rFonts w:ascii="Arial" w:hAnsi="Arial" w:cs="Arial"/>
                <w:sz w:val="16"/>
                <w:szCs w:val="16"/>
              </w:rPr>
              <w:t>NO1F</w:t>
            </w:r>
          </w:p>
        </w:tc>
        <w:tc>
          <w:tcPr>
            <w:tcW w:w="614" w:type="dxa"/>
            <w:shd w:val="clear" w:color="auto" w:fill="auto"/>
            <w:noWrap/>
            <w:hideMark/>
          </w:tcPr>
          <w:p w14:paraId="77C053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45D4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E8AE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7049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CDE9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A8FC4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7435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46BE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0A5E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D379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EB90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51B52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2DAF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A01E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C472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784B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EAC5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98C9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97AA0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7828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CAA0D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2CD43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7AB06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1669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1D7E4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7525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1A06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86568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A5DF73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845AE33" w14:textId="77777777" w:rsidR="00403597" w:rsidRPr="00F15368" w:rsidRDefault="00403597" w:rsidP="00403597">
            <w:pPr>
              <w:rPr>
                <w:rFonts w:ascii="Arial" w:hAnsi="Arial" w:cs="Arial"/>
                <w:sz w:val="16"/>
                <w:szCs w:val="16"/>
              </w:rPr>
            </w:pPr>
            <w:r w:rsidRPr="00F15368">
              <w:rPr>
                <w:rFonts w:ascii="Arial" w:hAnsi="Arial" w:cs="Arial"/>
                <w:sz w:val="16"/>
                <w:szCs w:val="16"/>
              </w:rPr>
              <w:t>NO1G</w:t>
            </w:r>
          </w:p>
        </w:tc>
        <w:tc>
          <w:tcPr>
            <w:tcW w:w="614" w:type="dxa"/>
            <w:shd w:val="clear" w:color="auto" w:fill="auto"/>
            <w:noWrap/>
            <w:hideMark/>
          </w:tcPr>
          <w:p w14:paraId="0438C1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57D5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AE4B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A5C4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B613D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82A9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A11F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4550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37A3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865A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4CC3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E24A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E5470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68E8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A587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5A80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FCDC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933A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02C1E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7915C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EA155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4E58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EAAB6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62979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022C0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2F95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C8498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E76D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A42B1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1E0F1AA" w14:textId="77777777" w:rsidR="00403597" w:rsidRPr="00F15368" w:rsidRDefault="00403597" w:rsidP="00403597">
            <w:pPr>
              <w:rPr>
                <w:rFonts w:ascii="Arial" w:hAnsi="Arial" w:cs="Arial"/>
                <w:sz w:val="16"/>
                <w:szCs w:val="16"/>
              </w:rPr>
            </w:pPr>
            <w:r w:rsidRPr="00F15368">
              <w:rPr>
                <w:rFonts w:ascii="Arial" w:hAnsi="Arial" w:cs="Arial"/>
                <w:sz w:val="16"/>
                <w:szCs w:val="16"/>
              </w:rPr>
              <w:t>NO1H</w:t>
            </w:r>
          </w:p>
        </w:tc>
        <w:tc>
          <w:tcPr>
            <w:tcW w:w="614" w:type="dxa"/>
            <w:shd w:val="clear" w:color="auto" w:fill="auto"/>
            <w:noWrap/>
            <w:hideMark/>
          </w:tcPr>
          <w:p w14:paraId="2DA3B8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F2E4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23E3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CEF3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4DA6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80262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E903B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E3FC9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1757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8FB0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566BF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D578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8D4B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A86D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779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5AAB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F7795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9D47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D35D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B278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DD428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F1DE6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923B7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A4DF2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B4A10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3701C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F54F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3F2E0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16C46D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016044C" w14:textId="77777777" w:rsidR="00403597" w:rsidRPr="00F15368" w:rsidRDefault="00403597" w:rsidP="00403597">
            <w:pPr>
              <w:rPr>
                <w:rFonts w:ascii="Arial" w:hAnsi="Arial" w:cs="Arial"/>
                <w:sz w:val="16"/>
                <w:szCs w:val="16"/>
              </w:rPr>
            </w:pPr>
            <w:r w:rsidRPr="00F15368">
              <w:rPr>
                <w:rFonts w:ascii="Arial" w:hAnsi="Arial" w:cs="Arial"/>
                <w:sz w:val="16"/>
                <w:szCs w:val="16"/>
              </w:rPr>
              <w:t>NO1I</w:t>
            </w:r>
          </w:p>
        </w:tc>
        <w:tc>
          <w:tcPr>
            <w:tcW w:w="614" w:type="dxa"/>
            <w:shd w:val="clear" w:color="auto" w:fill="auto"/>
            <w:noWrap/>
            <w:hideMark/>
          </w:tcPr>
          <w:p w14:paraId="57AFA3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20B2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6CD7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F9445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2CF7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3113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D42F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3895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BE6F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C2B1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F1C90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EE3C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A578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0F2C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25D5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8B20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D7399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DF13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0A55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270F4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264D6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9106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3B65D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640BE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CD35D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C2A3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FD61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F9565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6BB1F1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1E5AD40" w14:textId="77777777" w:rsidR="00403597" w:rsidRPr="00F15368" w:rsidRDefault="00403597" w:rsidP="00403597">
            <w:pPr>
              <w:rPr>
                <w:rFonts w:ascii="Arial" w:hAnsi="Arial" w:cs="Arial"/>
                <w:sz w:val="16"/>
                <w:szCs w:val="16"/>
              </w:rPr>
            </w:pPr>
            <w:r w:rsidRPr="00F15368">
              <w:rPr>
                <w:rFonts w:ascii="Arial" w:hAnsi="Arial" w:cs="Arial"/>
                <w:sz w:val="16"/>
                <w:szCs w:val="16"/>
              </w:rPr>
              <w:t>NO4B</w:t>
            </w:r>
          </w:p>
        </w:tc>
        <w:tc>
          <w:tcPr>
            <w:tcW w:w="614" w:type="dxa"/>
            <w:shd w:val="clear" w:color="auto" w:fill="auto"/>
            <w:noWrap/>
            <w:hideMark/>
          </w:tcPr>
          <w:p w14:paraId="63342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5F87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D7E8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F1E7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5C2F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99A2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1072C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4D78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13C4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5D97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47AD3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0931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C75B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20B1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459A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521E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5C3F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F615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A806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10938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9C137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46F11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3F170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07DDF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7FE40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FF8FC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EED9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F22D7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1564A2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3A570E2" w14:textId="77777777" w:rsidR="00403597" w:rsidRPr="00F15368" w:rsidRDefault="00403597" w:rsidP="00403597">
            <w:pPr>
              <w:rPr>
                <w:rFonts w:ascii="Arial" w:hAnsi="Arial" w:cs="Arial"/>
                <w:sz w:val="16"/>
                <w:szCs w:val="16"/>
              </w:rPr>
            </w:pPr>
            <w:r w:rsidRPr="00F15368">
              <w:rPr>
                <w:rFonts w:ascii="Arial" w:hAnsi="Arial" w:cs="Arial"/>
                <w:sz w:val="16"/>
                <w:szCs w:val="16"/>
              </w:rPr>
              <w:t>NO4C</w:t>
            </w:r>
          </w:p>
        </w:tc>
        <w:tc>
          <w:tcPr>
            <w:tcW w:w="614" w:type="dxa"/>
            <w:shd w:val="clear" w:color="auto" w:fill="auto"/>
            <w:noWrap/>
            <w:hideMark/>
          </w:tcPr>
          <w:p w14:paraId="4CE83D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84C3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58BA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AF047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F0470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5F55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5550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090A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D68F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47F5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AB9B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735B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8D2A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9468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7447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DA39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D6DC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4C9AA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9255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3E87D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91527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B9311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2517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F07F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4E4D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CFA82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5E55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AF558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BC0E86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6673A9F" w14:textId="77777777" w:rsidR="00403597" w:rsidRPr="00F15368" w:rsidRDefault="00403597" w:rsidP="00403597">
            <w:pPr>
              <w:rPr>
                <w:rFonts w:ascii="Arial" w:hAnsi="Arial" w:cs="Arial"/>
                <w:sz w:val="16"/>
                <w:szCs w:val="16"/>
              </w:rPr>
            </w:pPr>
            <w:r w:rsidRPr="00F15368">
              <w:rPr>
                <w:rFonts w:ascii="Arial" w:hAnsi="Arial" w:cs="Arial"/>
                <w:sz w:val="16"/>
                <w:szCs w:val="16"/>
              </w:rPr>
              <w:lastRenderedPageBreak/>
              <w:t>NO4D</w:t>
            </w:r>
          </w:p>
        </w:tc>
        <w:tc>
          <w:tcPr>
            <w:tcW w:w="614" w:type="dxa"/>
            <w:shd w:val="clear" w:color="auto" w:fill="auto"/>
            <w:noWrap/>
            <w:hideMark/>
          </w:tcPr>
          <w:p w14:paraId="11409C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6CD84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565C1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BBDEB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0436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9B93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784E6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9AB6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463E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E230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6C90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F5EF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F0AD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2F93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74D8D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4BAE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6684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03DD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6152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9390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A2A01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8845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ED923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B33B9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A6E67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8DD1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9E11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2121B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35FCA4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29F9C78" w14:textId="77777777" w:rsidR="00403597" w:rsidRPr="00F15368" w:rsidRDefault="00403597" w:rsidP="00403597">
            <w:pPr>
              <w:rPr>
                <w:rFonts w:ascii="Arial" w:hAnsi="Arial" w:cs="Arial"/>
                <w:sz w:val="16"/>
                <w:szCs w:val="16"/>
              </w:rPr>
            </w:pPr>
            <w:r w:rsidRPr="00F15368">
              <w:rPr>
                <w:rFonts w:ascii="Arial" w:hAnsi="Arial" w:cs="Arial"/>
                <w:sz w:val="16"/>
                <w:szCs w:val="16"/>
              </w:rPr>
              <w:t>NO4E</w:t>
            </w:r>
          </w:p>
        </w:tc>
        <w:tc>
          <w:tcPr>
            <w:tcW w:w="614" w:type="dxa"/>
            <w:shd w:val="clear" w:color="auto" w:fill="auto"/>
            <w:noWrap/>
            <w:hideMark/>
          </w:tcPr>
          <w:p w14:paraId="304269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C8FA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F4E1B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7FF9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85EF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49E8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7944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32C2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6B67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6380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3CC8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DF3D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24632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1ADF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FBD0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7A39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20496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12F8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CB7D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094E3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AE59E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5FE36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6D12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767C6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32F13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FF996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13B8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A5CA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D15747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CE06EF8" w14:textId="77777777" w:rsidR="00403597" w:rsidRPr="00F15368" w:rsidRDefault="00403597" w:rsidP="00403597">
            <w:pPr>
              <w:rPr>
                <w:rFonts w:ascii="Arial" w:hAnsi="Arial" w:cs="Arial"/>
                <w:sz w:val="16"/>
                <w:szCs w:val="16"/>
              </w:rPr>
            </w:pPr>
            <w:r w:rsidRPr="00F15368">
              <w:rPr>
                <w:rFonts w:ascii="Arial" w:hAnsi="Arial" w:cs="Arial"/>
                <w:sz w:val="16"/>
                <w:szCs w:val="16"/>
              </w:rPr>
              <w:t>NO4F</w:t>
            </w:r>
          </w:p>
        </w:tc>
        <w:tc>
          <w:tcPr>
            <w:tcW w:w="614" w:type="dxa"/>
            <w:shd w:val="clear" w:color="auto" w:fill="auto"/>
            <w:noWrap/>
            <w:hideMark/>
          </w:tcPr>
          <w:p w14:paraId="790E04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C105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0F5D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86BA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8B1A8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904D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07AF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2D72C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3C7BA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3F4B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74588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9374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0E8CA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A420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8225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DDF7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97B44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907C9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B782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D1875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E5509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F6518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476F2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24134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A8C8C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FFBB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B6AD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03A06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976B8E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B20DBA7" w14:textId="77777777" w:rsidR="00403597" w:rsidRPr="00F15368" w:rsidRDefault="00403597" w:rsidP="00403597">
            <w:pPr>
              <w:rPr>
                <w:rFonts w:ascii="Arial" w:hAnsi="Arial" w:cs="Arial"/>
                <w:sz w:val="16"/>
                <w:szCs w:val="16"/>
              </w:rPr>
            </w:pPr>
            <w:r w:rsidRPr="00F15368">
              <w:rPr>
                <w:rFonts w:ascii="Arial" w:hAnsi="Arial" w:cs="Arial"/>
                <w:sz w:val="16"/>
                <w:szCs w:val="16"/>
              </w:rPr>
              <w:t>NO4G</w:t>
            </w:r>
          </w:p>
        </w:tc>
        <w:tc>
          <w:tcPr>
            <w:tcW w:w="614" w:type="dxa"/>
            <w:shd w:val="clear" w:color="auto" w:fill="auto"/>
            <w:noWrap/>
            <w:hideMark/>
          </w:tcPr>
          <w:p w14:paraId="369796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6BBD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3FED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83F2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EC57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CE27A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87A6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FBA9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69BE7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1516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1FB97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F140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3338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0756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87B3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1041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49BA7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673A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D3F5C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2D2CD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C184A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AF739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95686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77546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23AC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89DFA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9FE3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3E0FD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73903A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AA17986" w14:textId="77777777" w:rsidR="00403597" w:rsidRPr="00F15368" w:rsidRDefault="00403597" w:rsidP="00403597">
            <w:pPr>
              <w:rPr>
                <w:rFonts w:ascii="Arial" w:hAnsi="Arial" w:cs="Arial"/>
                <w:sz w:val="16"/>
                <w:szCs w:val="16"/>
              </w:rPr>
            </w:pPr>
            <w:r w:rsidRPr="00F15368">
              <w:rPr>
                <w:rFonts w:ascii="Arial" w:hAnsi="Arial" w:cs="Arial"/>
                <w:sz w:val="16"/>
                <w:szCs w:val="16"/>
              </w:rPr>
              <w:t>NO4H</w:t>
            </w:r>
          </w:p>
        </w:tc>
        <w:tc>
          <w:tcPr>
            <w:tcW w:w="614" w:type="dxa"/>
            <w:shd w:val="clear" w:color="auto" w:fill="auto"/>
            <w:noWrap/>
            <w:hideMark/>
          </w:tcPr>
          <w:p w14:paraId="3FBFD5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D632F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2960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5BBE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9A6E1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3158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09F2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B1DE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49E9F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460D5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1F773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0EB8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8D623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2D96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1F30D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505A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9A3D3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E34B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6CF4C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AB7F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3398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1B7FD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A8990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A6C2E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349EB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D08B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C77DE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DACBF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FF40D5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14E011A" w14:textId="77777777" w:rsidR="00403597" w:rsidRPr="00F15368" w:rsidRDefault="00403597" w:rsidP="00403597">
            <w:pPr>
              <w:rPr>
                <w:rFonts w:ascii="Arial" w:hAnsi="Arial" w:cs="Arial"/>
                <w:sz w:val="16"/>
                <w:szCs w:val="16"/>
              </w:rPr>
            </w:pPr>
            <w:r w:rsidRPr="00F15368">
              <w:rPr>
                <w:rFonts w:ascii="Arial" w:hAnsi="Arial" w:cs="Arial"/>
                <w:sz w:val="16"/>
                <w:szCs w:val="16"/>
              </w:rPr>
              <w:t>NO4I</w:t>
            </w:r>
          </w:p>
        </w:tc>
        <w:tc>
          <w:tcPr>
            <w:tcW w:w="614" w:type="dxa"/>
            <w:shd w:val="clear" w:color="auto" w:fill="auto"/>
            <w:noWrap/>
            <w:hideMark/>
          </w:tcPr>
          <w:p w14:paraId="788CF7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F9CD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5EBB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3F3C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116E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1C037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2DE6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F45D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A8D4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EE3F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FA45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504E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EE13F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24DDC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16D3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C45C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1CCE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28DD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CA56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95BD8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388AF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DD1AA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86F2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70F18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1BF1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13C3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4A97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594FE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6478A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0B20167" w14:textId="77777777" w:rsidR="00403597" w:rsidRPr="00F15368" w:rsidRDefault="00403597" w:rsidP="00403597">
            <w:pPr>
              <w:rPr>
                <w:rFonts w:ascii="Arial" w:hAnsi="Arial" w:cs="Arial"/>
                <w:sz w:val="16"/>
                <w:szCs w:val="16"/>
              </w:rPr>
            </w:pPr>
            <w:r w:rsidRPr="00F15368">
              <w:rPr>
                <w:rFonts w:ascii="Arial" w:hAnsi="Arial" w:cs="Arial"/>
                <w:sz w:val="16"/>
                <w:szCs w:val="16"/>
              </w:rPr>
              <w:t>Q2</w:t>
            </w:r>
          </w:p>
        </w:tc>
        <w:tc>
          <w:tcPr>
            <w:tcW w:w="614" w:type="dxa"/>
            <w:shd w:val="clear" w:color="auto" w:fill="auto"/>
            <w:noWrap/>
            <w:hideMark/>
          </w:tcPr>
          <w:p w14:paraId="57ECAB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6AFB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3A49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2A17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E270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F712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7EEE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9369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5276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ABD1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08A62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E9F5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7055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7DD3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31A9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3A76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D0A0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2A37F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6D61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3613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597F8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22584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5C8E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DC99D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BB04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AC5A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167A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7612F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B4E871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77590A3" w14:textId="77777777" w:rsidR="00403597" w:rsidRPr="00F15368" w:rsidRDefault="00403597" w:rsidP="00403597">
            <w:pPr>
              <w:rPr>
                <w:rFonts w:ascii="Arial" w:hAnsi="Arial" w:cs="Arial"/>
                <w:sz w:val="16"/>
                <w:szCs w:val="16"/>
              </w:rPr>
            </w:pPr>
            <w:r w:rsidRPr="00F15368">
              <w:rPr>
                <w:rFonts w:ascii="Arial" w:hAnsi="Arial" w:cs="Arial"/>
                <w:sz w:val="16"/>
                <w:szCs w:val="16"/>
              </w:rPr>
              <w:t>Q3</w:t>
            </w:r>
          </w:p>
        </w:tc>
        <w:tc>
          <w:tcPr>
            <w:tcW w:w="614" w:type="dxa"/>
            <w:shd w:val="clear" w:color="auto" w:fill="auto"/>
            <w:noWrap/>
            <w:hideMark/>
          </w:tcPr>
          <w:p w14:paraId="643A7B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29755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C107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46E3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9825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DBFE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C3F9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63703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81B4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022C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6E8F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7EA6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DCFBD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A7FE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DE2F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EC7D9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3EA64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22BF5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764E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4B9C8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6498D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ED2CE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83FCE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ECC4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04D30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50CA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63CB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974A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09017E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EA1C749" w14:textId="77777777" w:rsidR="00403597" w:rsidRPr="00F15368" w:rsidRDefault="00403597" w:rsidP="00403597">
            <w:pPr>
              <w:rPr>
                <w:rFonts w:ascii="Arial" w:hAnsi="Arial" w:cs="Arial"/>
                <w:sz w:val="16"/>
                <w:szCs w:val="16"/>
              </w:rPr>
            </w:pPr>
            <w:r w:rsidRPr="00F15368">
              <w:rPr>
                <w:rFonts w:ascii="Arial" w:hAnsi="Arial" w:cs="Arial"/>
                <w:sz w:val="16"/>
                <w:szCs w:val="16"/>
              </w:rPr>
              <w:t>Q4</w:t>
            </w:r>
          </w:p>
        </w:tc>
        <w:tc>
          <w:tcPr>
            <w:tcW w:w="614" w:type="dxa"/>
            <w:shd w:val="clear" w:color="auto" w:fill="auto"/>
            <w:noWrap/>
            <w:hideMark/>
          </w:tcPr>
          <w:p w14:paraId="7F6729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AAB9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9DAE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4F0C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E9BCC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F663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501E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C1AF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6613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FCF2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FDCA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57DF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2BAA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2FA6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1B23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2CE2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EF9B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3D5F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9549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53D4D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BDB0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D6237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BF0A3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9B84C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6B08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243F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992D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7659E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D7D362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2F1351D" w14:textId="77777777" w:rsidR="00403597" w:rsidRPr="00F15368" w:rsidRDefault="00403597" w:rsidP="00403597">
            <w:pPr>
              <w:rPr>
                <w:rFonts w:ascii="Arial" w:hAnsi="Arial" w:cs="Arial"/>
                <w:sz w:val="16"/>
                <w:szCs w:val="16"/>
              </w:rPr>
            </w:pPr>
            <w:r w:rsidRPr="00F15368">
              <w:rPr>
                <w:rFonts w:ascii="Arial" w:hAnsi="Arial" w:cs="Arial"/>
                <w:sz w:val="16"/>
                <w:szCs w:val="16"/>
              </w:rPr>
              <w:t>Q5</w:t>
            </w:r>
          </w:p>
        </w:tc>
        <w:tc>
          <w:tcPr>
            <w:tcW w:w="614" w:type="dxa"/>
            <w:shd w:val="clear" w:color="auto" w:fill="auto"/>
            <w:noWrap/>
            <w:hideMark/>
          </w:tcPr>
          <w:p w14:paraId="7A8F3E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53F7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40D5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55D5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D9A3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7126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4DD65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C8796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9554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D9BC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2FCF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4360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FCFAE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5A8A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73F4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7CB0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81CF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CF9BC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CBB3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B4D8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CDCFF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546FA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0DC9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F0481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D916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36F5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7728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E64D6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05F703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793B0F7" w14:textId="77777777" w:rsidR="00403597" w:rsidRPr="00F15368" w:rsidRDefault="00403597" w:rsidP="00403597">
            <w:pPr>
              <w:rPr>
                <w:rFonts w:ascii="Arial" w:hAnsi="Arial" w:cs="Arial"/>
                <w:sz w:val="16"/>
                <w:szCs w:val="16"/>
              </w:rPr>
            </w:pPr>
            <w:r w:rsidRPr="00F15368">
              <w:rPr>
                <w:rFonts w:ascii="Arial" w:hAnsi="Arial" w:cs="Arial"/>
                <w:sz w:val="16"/>
                <w:szCs w:val="16"/>
              </w:rPr>
              <w:t>Q6</w:t>
            </w:r>
          </w:p>
        </w:tc>
        <w:tc>
          <w:tcPr>
            <w:tcW w:w="614" w:type="dxa"/>
            <w:shd w:val="clear" w:color="auto" w:fill="auto"/>
            <w:noWrap/>
            <w:hideMark/>
          </w:tcPr>
          <w:p w14:paraId="67F8C7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DF916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F2C2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0A0D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C0AF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24C0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F26E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7554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2724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BCE7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70DF2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10DC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AF577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5FB2C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EC38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3474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668E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7E0D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D7B2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EC6B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E61E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2220D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F7497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6E971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4B215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F86F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D33B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1A775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678B34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861155E" w14:textId="77777777" w:rsidR="00403597" w:rsidRPr="00F15368" w:rsidRDefault="00403597" w:rsidP="00403597">
            <w:pPr>
              <w:rPr>
                <w:rFonts w:ascii="Arial" w:hAnsi="Arial" w:cs="Arial"/>
                <w:sz w:val="16"/>
                <w:szCs w:val="16"/>
              </w:rPr>
            </w:pPr>
            <w:r w:rsidRPr="00F15368">
              <w:rPr>
                <w:rFonts w:ascii="Arial" w:hAnsi="Arial" w:cs="Arial"/>
                <w:sz w:val="16"/>
                <w:szCs w:val="16"/>
              </w:rPr>
              <w:t>Q7</w:t>
            </w:r>
          </w:p>
        </w:tc>
        <w:tc>
          <w:tcPr>
            <w:tcW w:w="614" w:type="dxa"/>
            <w:shd w:val="clear" w:color="auto" w:fill="auto"/>
            <w:noWrap/>
            <w:hideMark/>
          </w:tcPr>
          <w:p w14:paraId="3F7DAF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B397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CE54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8A13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2BFA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40E2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50C1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C2D70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3DF3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A755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797A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E5F49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9236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4903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1F33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FFB47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5E181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2A87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59903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A2785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92888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30BB6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35DBE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6DB0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12ABC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8249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52C7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6CAA0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D4DC9F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82DAE0" w14:textId="77777777" w:rsidR="00403597" w:rsidRPr="00F15368" w:rsidRDefault="00403597" w:rsidP="00403597">
            <w:pPr>
              <w:rPr>
                <w:rFonts w:ascii="Arial" w:hAnsi="Arial" w:cs="Arial"/>
                <w:sz w:val="16"/>
                <w:szCs w:val="16"/>
              </w:rPr>
            </w:pPr>
            <w:r w:rsidRPr="00F15368">
              <w:rPr>
                <w:rFonts w:ascii="Arial" w:hAnsi="Arial" w:cs="Arial"/>
                <w:sz w:val="16"/>
                <w:szCs w:val="16"/>
              </w:rPr>
              <w:t>Q8</w:t>
            </w:r>
          </w:p>
        </w:tc>
        <w:tc>
          <w:tcPr>
            <w:tcW w:w="614" w:type="dxa"/>
            <w:shd w:val="clear" w:color="auto" w:fill="auto"/>
            <w:noWrap/>
            <w:hideMark/>
          </w:tcPr>
          <w:p w14:paraId="6A1397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AE62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FAFC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FA816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7A88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CB8D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1067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4E79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97EF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BF7C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2083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C71CF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53F8C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0C4D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064F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62FD0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6CE8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283E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6F63B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F44B9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A90BB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D773C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26844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5133A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DA949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745F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8A3C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3519F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3E2C1E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4927FF" w14:textId="77777777" w:rsidR="00403597" w:rsidRPr="00F15368" w:rsidRDefault="00403597" w:rsidP="00403597">
            <w:pPr>
              <w:rPr>
                <w:rFonts w:ascii="Arial" w:hAnsi="Arial" w:cs="Arial"/>
                <w:sz w:val="16"/>
                <w:szCs w:val="16"/>
              </w:rPr>
            </w:pPr>
            <w:r w:rsidRPr="00F15368">
              <w:rPr>
                <w:rFonts w:ascii="Arial" w:hAnsi="Arial" w:cs="Arial"/>
                <w:sz w:val="16"/>
                <w:szCs w:val="16"/>
              </w:rPr>
              <w:t>Q9</w:t>
            </w:r>
          </w:p>
        </w:tc>
        <w:tc>
          <w:tcPr>
            <w:tcW w:w="614" w:type="dxa"/>
            <w:shd w:val="clear" w:color="auto" w:fill="auto"/>
            <w:noWrap/>
            <w:hideMark/>
          </w:tcPr>
          <w:p w14:paraId="2D904E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2947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B29F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A039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BB29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25C7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D72DE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DC4D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9BCE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444F5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8342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A950C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315FE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D096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6292E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EF3A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A3E9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349C1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8BC2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C037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1D72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0C44C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5A4AC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734C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75484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06324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6C0B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9FD42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565AFC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35870C" w14:textId="77777777" w:rsidR="00403597" w:rsidRPr="00F15368" w:rsidRDefault="00403597" w:rsidP="00403597">
            <w:pPr>
              <w:rPr>
                <w:rFonts w:ascii="Arial" w:hAnsi="Arial" w:cs="Arial"/>
                <w:sz w:val="16"/>
                <w:szCs w:val="16"/>
              </w:rPr>
            </w:pPr>
            <w:r w:rsidRPr="00F15368">
              <w:rPr>
                <w:rFonts w:ascii="Arial" w:hAnsi="Arial" w:cs="Arial"/>
                <w:sz w:val="16"/>
                <w:szCs w:val="16"/>
              </w:rPr>
              <w:t>Q10</w:t>
            </w:r>
          </w:p>
        </w:tc>
        <w:tc>
          <w:tcPr>
            <w:tcW w:w="614" w:type="dxa"/>
            <w:shd w:val="clear" w:color="auto" w:fill="auto"/>
            <w:noWrap/>
            <w:hideMark/>
          </w:tcPr>
          <w:p w14:paraId="598A9F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21E1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CC95E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32DA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F750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E0D2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08A2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4ABD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751FC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F4CD4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178B8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4A16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5BB7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89A8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90903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9E8A9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B712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4718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8E52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3F81C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078B3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18999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6E1D2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6244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4DC0D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06DE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9876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F1435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00EBB3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915F1C4" w14:textId="77777777" w:rsidR="00403597" w:rsidRPr="00F15368" w:rsidRDefault="00403597" w:rsidP="00403597">
            <w:pPr>
              <w:rPr>
                <w:rFonts w:ascii="Arial" w:hAnsi="Arial" w:cs="Arial"/>
                <w:sz w:val="16"/>
                <w:szCs w:val="16"/>
              </w:rPr>
            </w:pPr>
            <w:r w:rsidRPr="00F15368">
              <w:rPr>
                <w:rFonts w:ascii="Arial" w:hAnsi="Arial" w:cs="Arial"/>
                <w:sz w:val="16"/>
                <w:szCs w:val="16"/>
              </w:rPr>
              <w:t>Q11</w:t>
            </w:r>
          </w:p>
        </w:tc>
        <w:tc>
          <w:tcPr>
            <w:tcW w:w="614" w:type="dxa"/>
            <w:shd w:val="clear" w:color="auto" w:fill="auto"/>
            <w:noWrap/>
            <w:hideMark/>
          </w:tcPr>
          <w:p w14:paraId="29E898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3753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9AEA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2927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CF70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1C22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6D7B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52CE0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5BDAD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AB6E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C2A0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9B94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78C54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8CC4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4A32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57630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2258B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6654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CFC3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A923B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6FCE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ECE9B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30C6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52917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46E4B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5D83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909B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2AF09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683ABB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03222E0" w14:textId="77777777" w:rsidR="00403597" w:rsidRPr="00F15368" w:rsidRDefault="00403597" w:rsidP="00403597">
            <w:pPr>
              <w:rPr>
                <w:rFonts w:ascii="Arial" w:hAnsi="Arial" w:cs="Arial"/>
                <w:sz w:val="16"/>
                <w:szCs w:val="16"/>
              </w:rPr>
            </w:pPr>
            <w:r w:rsidRPr="00F15368">
              <w:rPr>
                <w:rFonts w:ascii="Arial" w:hAnsi="Arial" w:cs="Arial"/>
                <w:sz w:val="16"/>
                <w:szCs w:val="16"/>
              </w:rPr>
              <w:t>Q12</w:t>
            </w:r>
          </w:p>
        </w:tc>
        <w:tc>
          <w:tcPr>
            <w:tcW w:w="614" w:type="dxa"/>
            <w:shd w:val="clear" w:color="auto" w:fill="auto"/>
            <w:noWrap/>
            <w:hideMark/>
          </w:tcPr>
          <w:p w14:paraId="1E70AD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C9C9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3100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EF35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E761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B9389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FD51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23C1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D440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C4C5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D742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2539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1F3A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1EFE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0D81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2701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83AF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FD5A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97EAA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5BC9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45B6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C77E8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F3129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C109C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6358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5352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8057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3BAF6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BBC3AD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6047C1" w14:textId="77777777" w:rsidR="00403597" w:rsidRPr="00F15368" w:rsidRDefault="00403597" w:rsidP="00403597">
            <w:pPr>
              <w:rPr>
                <w:rFonts w:ascii="Arial" w:hAnsi="Arial" w:cs="Arial"/>
                <w:sz w:val="16"/>
                <w:szCs w:val="16"/>
              </w:rPr>
            </w:pPr>
            <w:r w:rsidRPr="00F15368">
              <w:rPr>
                <w:rFonts w:ascii="Arial" w:hAnsi="Arial" w:cs="Arial"/>
                <w:sz w:val="16"/>
                <w:szCs w:val="16"/>
              </w:rPr>
              <w:t>Q13</w:t>
            </w:r>
          </w:p>
        </w:tc>
        <w:tc>
          <w:tcPr>
            <w:tcW w:w="614" w:type="dxa"/>
            <w:shd w:val="clear" w:color="auto" w:fill="auto"/>
            <w:noWrap/>
            <w:hideMark/>
          </w:tcPr>
          <w:p w14:paraId="3CAD85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ECA5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A30A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5E861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FAC9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07BF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5982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F5AE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2A19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2BA2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169B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4A98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CE4F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CE9F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D366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0406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734B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182A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1AEE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F43AA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E960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2449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1543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2D28E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2A738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2A13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47F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CF26F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C46559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F2A84C0" w14:textId="77777777" w:rsidR="00403597" w:rsidRPr="00F15368" w:rsidRDefault="00403597" w:rsidP="00403597">
            <w:pPr>
              <w:rPr>
                <w:rFonts w:ascii="Arial" w:hAnsi="Arial" w:cs="Arial"/>
                <w:sz w:val="16"/>
                <w:szCs w:val="16"/>
              </w:rPr>
            </w:pPr>
            <w:r w:rsidRPr="00F15368">
              <w:rPr>
                <w:rFonts w:ascii="Arial" w:hAnsi="Arial" w:cs="Arial"/>
                <w:sz w:val="16"/>
                <w:szCs w:val="16"/>
              </w:rPr>
              <w:t>Q14</w:t>
            </w:r>
          </w:p>
        </w:tc>
        <w:tc>
          <w:tcPr>
            <w:tcW w:w="614" w:type="dxa"/>
            <w:shd w:val="clear" w:color="auto" w:fill="auto"/>
            <w:noWrap/>
            <w:hideMark/>
          </w:tcPr>
          <w:p w14:paraId="4D33A5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60DA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B585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BDC9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F33F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DAA1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660C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02D2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5AF8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60C36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DA3D6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7338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3862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2942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F152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E69C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11A9F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562AD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59B7B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EE43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A866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26A43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A800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52869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5F3B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85FC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3AF3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5A5FF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B29753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14E6821" w14:textId="77777777" w:rsidR="00403597" w:rsidRPr="00F15368" w:rsidRDefault="00403597" w:rsidP="00403597">
            <w:pPr>
              <w:rPr>
                <w:rFonts w:ascii="Arial" w:hAnsi="Arial" w:cs="Arial"/>
                <w:sz w:val="16"/>
                <w:szCs w:val="16"/>
              </w:rPr>
            </w:pPr>
            <w:r w:rsidRPr="00F15368">
              <w:rPr>
                <w:rFonts w:ascii="Arial" w:hAnsi="Arial" w:cs="Arial"/>
                <w:sz w:val="16"/>
                <w:szCs w:val="16"/>
              </w:rPr>
              <w:t>Q15</w:t>
            </w:r>
          </w:p>
        </w:tc>
        <w:tc>
          <w:tcPr>
            <w:tcW w:w="614" w:type="dxa"/>
            <w:shd w:val="clear" w:color="auto" w:fill="auto"/>
            <w:noWrap/>
            <w:hideMark/>
          </w:tcPr>
          <w:p w14:paraId="67FDB7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839F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8A17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BD70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588F3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E936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D3C2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CFA1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7F61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CC93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5164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D92B6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73E2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D096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27F0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8421F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C39D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A8F84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D1EA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61C8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0A02C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BD0D5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5AD9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F1EA4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A3AA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2CDEC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F390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AE917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ACE722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0821D6A" w14:textId="77777777" w:rsidR="00403597" w:rsidRPr="00F15368" w:rsidRDefault="00403597" w:rsidP="00403597">
            <w:pPr>
              <w:rPr>
                <w:rFonts w:ascii="Arial" w:hAnsi="Arial" w:cs="Arial"/>
                <w:sz w:val="16"/>
                <w:szCs w:val="16"/>
              </w:rPr>
            </w:pPr>
            <w:r w:rsidRPr="00F15368">
              <w:rPr>
                <w:rFonts w:ascii="Arial" w:hAnsi="Arial" w:cs="Arial"/>
                <w:sz w:val="16"/>
                <w:szCs w:val="16"/>
              </w:rPr>
              <w:t>Q16</w:t>
            </w:r>
          </w:p>
        </w:tc>
        <w:tc>
          <w:tcPr>
            <w:tcW w:w="614" w:type="dxa"/>
            <w:shd w:val="clear" w:color="auto" w:fill="auto"/>
            <w:noWrap/>
            <w:hideMark/>
          </w:tcPr>
          <w:p w14:paraId="5AAF36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DC51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3C49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E5F7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5134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5856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F600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275A3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1000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E017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FBDD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6836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B1177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11E9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2368B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181E9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FE254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D54E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3800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175AE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AAF12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5D2E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6D16B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B2078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7B4E9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6E12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B8C0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1B3D3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F96AB0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CFEAF2A" w14:textId="77777777" w:rsidR="00403597" w:rsidRPr="00F15368" w:rsidRDefault="00403597" w:rsidP="00403597">
            <w:pPr>
              <w:rPr>
                <w:rFonts w:ascii="Arial" w:hAnsi="Arial" w:cs="Arial"/>
                <w:sz w:val="16"/>
                <w:szCs w:val="16"/>
              </w:rPr>
            </w:pPr>
            <w:r w:rsidRPr="00F15368">
              <w:rPr>
                <w:rFonts w:ascii="Arial" w:hAnsi="Arial" w:cs="Arial"/>
                <w:sz w:val="16"/>
                <w:szCs w:val="16"/>
              </w:rPr>
              <w:t>Q17</w:t>
            </w:r>
          </w:p>
        </w:tc>
        <w:tc>
          <w:tcPr>
            <w:tcW w:w="614" w:type="dxa"/>
            <w:shd w:val="clear" w:color="auto" w:fill="auto"/>
            <w:noWrap/>
            <w:hideMark/>
          </w:tcPr>
          <w:p w14:paraId="3192CC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BB45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690F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78E93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B37E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07D6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C47C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F0B9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0ACD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6D52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AF9F9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EA8A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AC2CC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3B0E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AF30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F12C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4046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D4DE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720D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38703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AC82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E2628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EC1E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54A90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89C10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3813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5ED1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09497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C41D72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22B421E" w14:textId="77777777" w:rsidR="00403597" w:rsidRPr="00F15368" w:rsidRDefault="00403597" w:rsidP="00403597">
            <w:pPr>
              <w:rPr>
                <w:rFonts w:ascii="Arial" w:hAnsi="Arial" w:cs="Arial"/>
                <w:sz w:val="16"/>
                <w:szCs w:val="16"/>
              </w:rPr>
            </w:pPr>
            <w:r w:rsidRPr="00F15368">
              <w:rPr>
                <w:rFonts w:ascii="Arial" w:hAnsi="Arial" w:cs="Arial"/>
                <w:sz w:val="16"/>
                <w:szCs w:val="16"/>
              </w:rPr>
              <w:t>Q18</w:t>
            </w:r>
          </w:p>
        </w:tc>
        <w:tc>
          <w:tcPr>
            <w:tcW w:w="614" w:type="dxa"/>
            <w:shd w:val="clear" w:color="auto" w:fill="auto"/>
            <w:noWrap/>
            <w:hideMark/>
          </w:tcPr>
          <w:p w14:paraId="609463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B511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71DF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3AB0E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50A9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935F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1B84E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BB3E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668C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2B04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4EA4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609A4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AF8D9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7B09E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B467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EFA5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BE12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D2CD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257A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8CC62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EF9F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B863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ECA67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F511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5B6E3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3D67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2AD69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1A970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2BF051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E7B45B" w14:textId="77777777" w:rsidR="00403597" w:rsidRPr="00F15368" w:rsidRDefault="00403597" w:rsidP="00403597">
            <w:pPr>
              <w:rPr>
                <w:rFonts w:ascii="Arial" w:hAnsi="Arial" w:cs="Arial"/>
                <w:sz w:val="16"/>
                <w:szCs w:val="16"/>
              </w:rPr>
            </w:pPr>
            <w:r w:rsidRPr="00F15368">
              <w:rPr>
                <w:rFonts w:ascii="Arial" w:hAnsi="Arial" w:cs="Arial"/>
                <w:sz w:val="16"/>
                <w:szCs w:val="16"/>
              </w:rPr>
              <w:t>Q19</w:t>
            </w:r>
          </w:p>
        </w:tc>
        <w:tc>
          <w:tcPr>
            <w:tcW w:w="614" w:type="dxa"/>
            <w:shd w:val="clear" w:color="auto" w:fill="auto"/>
            <w:noWrap/>
            <w:hideMark/>
          </w:tcPr>
          <w:p w14:paraId="07FEE1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2EE7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A70B9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99B2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0723B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66BA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1540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6179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6F26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22BB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72BB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9F8D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F5B0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E6E1D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5E9F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100E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F6E9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714D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BBD0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458A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AF0AD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E4F02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274D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6CDF0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92EA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2FAC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FFC5B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F4FC8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C5498E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324927" w14:textId="77777777" w:rsidR="00403597" w:rsidRPr="00F15368" w:rsidRDefault="00403597" w:rsidP="00403597">
            <w:pPr>
              <w:rPr>
                <w:rFonts w:ascii="Arial" w:hAnsi="Arial" w:cs="Arial"/>
                <w:sz w:val="16"/>
                <w:szCs w:val="16"/>
              </w:rPr>
            </w:pPr>
            <w:r w:rsidRPr="00F15368">
              <w:rPr>
                <w:rFonts w:ascii="Arial" w:hAnsi="Arial" w:cs="Arial"/>
                <w:sz w:val="16"/>
                <w:szCs w:val="16"/>
              </w:rPr>
              <w:t>Q4B</w:t>
            </w:r>
          </w:p>
        </w:tc>
        <w:tc>
          <w:tcPr>
            <w:tcW w:w="614" w:type="dxa"/>
            <w:shd w:val="clear" w:color="auto" w:fill="auto"/>
            <w:noWrap/>
            <w:hideMark/>
          </w:tcPr>
          <w:p w14:paraId="752D06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6BCC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933F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9044C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E97C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C6B9D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7B3B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DA63B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559C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6E77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FCF7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3ADE3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0BCD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E44C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6442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6367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2874A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B37AF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4FA5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490F9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D027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969A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0A306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4D9B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14E6D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C0D1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3D01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75E6B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3741F9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7B5280" w14:textId="77777777" w:rsidR="00403597" w:rsidRPr="00F15368" w:rsidRDefault="00403597" w:rsidP="00403597">
            <w:pPr>
              <w:rPr>
                <w:rFonts w:ascii="Arial" w:hAnsi="Arial" w:cs="Arial"/>
                <w:sz w:val="16"/>
                <w:szCs w:val="16"/>
              </w:rPr>
            </w:pPr>
            <w:r w:rsidRPr="00F15368">
              <w:rPr>
                <w:rFonts w:ascii="Arial" w:hAnsi="Arial" w:cs="Arial"/>
                <w:sz w:val="16"/>
                <w:szCs w:val="16"/>
              </w:rPr>
              <w:t>Q4C</w:t>
            </w:r>
          </w:p>
        </w:tc>
        <w:tc>
          <w:tcPr>
            <w:tcW w:w="614" w:type="dxa"/>
            <w:shd w:val="clear" w:color="auto" w:fill="auto"/>
            <w:noWrap/>
            <w:hideMark/>
          </w:tcPr>
          <w:p w14:paraId="3A18DE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1330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4672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A4F3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E176C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B5D0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0921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482E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3748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5E850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5C66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FD8B4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A0DA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DC36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1318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9E9B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DCC94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5CF7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839D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53BCA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1C4F6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C42A8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43DDF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4C5E7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74D86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39B7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3F81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048C9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C849F8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8EBA4B6" w14:textId="77777777" w:rsidR="00403597" w:rsidRPr="00F15368" w:rsidRDefault="00403597" w:rsidP="00403597">
            <w:pPr>
              <w:rPr>
                <w:rFonts w:ascii="Arial" w:hAnsi="Arial" w:cs="Arial"/>
                <w:sz w:val="16"/>
                <w:szCs w:val="16"/>
              </w:rPr>
            </w:pPr>
            <w:r w:rsidRPr="00F15368">
              <w:rPr>
                <w:rFonts w:ascii="Arial" w:hAnsi="Arial" w:cs="Arial"/>
                <w:sz w:val="16"/>
                <w:szCs w:val="16"/>
              </w:rPr>
              <w:t>Q4D</w:t>
            </w:r>
          </w:p>
        </w:tc>
        <w:tc>
          <w:tcPr>
            <w:tcW w:w="614" w:type="dxa"/>
            <w:shd w:val="clear" w:color="auto" w:fill="auto"/>
            <w:noWrap/>
            <w:hideMark/>
          </w:tcPr>
          <w:p w14:paraId="631ACC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1CC5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D727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1AF9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DA37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956B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7469D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1013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C965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5341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10A8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1910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AA431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81EEF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E3A3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FCDA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765A0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D712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EB72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4A04F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5160B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9B7DA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3F6A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4DB4F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8965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FCD7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E458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E2856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998FE6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6E88456" w14:textId="77777777" w:rsidR="00403597" w:rsidRPr="00F15368" w:rsidRDefault="00403597" w:rsidP="00403597">
            <w:pPr>
              <w:rPr>
                <w:rFonts w:ascii="Arial" w:hAnsi="Arial" w:cs="Arial"/>
                <w:sz w:val="16"/>
                <w:szCs w:val="16"/>
              </w:rPr>
            </w:pPr>
            <w:r w:rsidRPr="00F15368">
              <w:rPr>
                <w:rFonts w:ascii="Arial" w:hAnsi="Arial" w:cs="Arial"/>
                <w:sz w:val="16"/>
                <w:szCs w:val="16"/>
              </w:rPr>
              <w:t>Q4E</w:t>
            </w:r>
          </w:p>
        </w:tc>
        <w:tc>
          <w:tcPr>
            <w:tcW w:w="614" w:type="dxa"/>
            <w:shd w:val="clear" w:color="auto" w:fill="auto"/>
            <w:noWrap/>
            <w:hideMark/>
          </w:tcPr>
          <w:p w14:paraId="6129BA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F6B3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46B0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FE73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AC60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500D1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6557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9DCC3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3267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C85D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C4A3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0C407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5371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3FEC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5E00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73FF5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B17F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6DBD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4064D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C816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71771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6183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CF0C7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C20A3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1A2C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298A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2A222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10C22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7DE3F7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D63F787" w14:textId="77777777" w:rsidR="00403597" w:rsidRPr="00F15368" w:rsidRDefault="00403597" w:rsidP="00403597">
            <w:pPr>
              <w:rPr>
                <w:rFonts w:ascii="Arial" w:hAnsi="Arial" w:cs="Arial"/>
                <w:sz w:val="16"/>
                <w:szCs w:val="16"/>
              </w:rPr>
            </w:pPr>
            <w:r w:rsidRPr="00F15368">
              <w:rPr>
                <w:rFonts w:ascii="Arial" w:hAnsi="Arial" w:cs="Arial"/>
                <w:sz w:val="16"/>
                <w:szCs w:val="16"/>
              </w:rPr>
              <w:t>Q4F</w:t>
            </w:r>
          </w:p>
        </w:tc>
        <w:tc>
          <w:tcPr>
            <w:tcW w:w="614" w:type="dxa"/>
            <w:shd w:val="clear" w:color="auto" w:fill="auto"/>
            <w:noWrap/>
            <w:hideMark/>
          </w:tcPr>
          <w:p w14:paraId="6F1BCE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CF25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CF2D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0937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C9DCF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30AC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6952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68B3A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4559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D837C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85915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C940D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6D528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7DDA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271F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F32B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7DBE3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B450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8E14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6BC49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05BA7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2B81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B117B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8A9B7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1F087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38865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9A42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30091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325F0F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365046" w14:textId="77777777" w:rsidR="00403597" w:rsidRPr="00F15368" w:rsidRDefault="00403597" w:rsidP="00403597">
            <w:pPr>
              <w:rPr>
                <w:rFonts w:ascii="Arial" w:hAnsi="Arial" w:cs="Arial"/>
                <w:sz w:val="16"/>
                <w:szCs w:val="16"/>
              </w:rPr>
            </w:pPr>
            <w:r w:rsidRPr="00F15368">
              <w:rPr>
                <w:rFonts w:ascii="Arial" w:hAnsi="Arial" w:cs="Arial"/>
                <w:sz w:val="16"/>
                <w:szCs w:val="16"/>
              </w:rPr>
              <w:t>Q4G</w:t>
            </w:r>
          </w:p>
        </w:tc>
        <w:tc>
          <w:tcPr>
            <w:tcW w:w="614" w:type="dxa"/>
            <w:shd w:val="clear" w:color="auto" w:fill="auto"/>
            <w:noWrap/>
            <w:hideMark/>
          </w:tcPr>
          <w:p w14:paraId="72B275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628A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67E0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209C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2201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AABF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8C0D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FF3DF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9D642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CBD3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57284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541B5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4D71F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DF66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7504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47EE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A9FD1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3B0E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4B834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D5FC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445E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6EBBC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C9D42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81433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9FC2C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30CF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A834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00EA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260512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19AC573" w14:textId="77777777" w:rsidR="00403597" w:rsidRPr="00F15368" w:rsidRDefault="00403597" w:rsidP="00403597">
            <w:pPr>
              <w:rPr>
                <w:rFonts w:ascii="Arial" w:hAnsi="Arial" w:cs="Arial"/>
                <w:sz w:val="16"/>
                <w:szCs w:val="16"/>
              </w:rPr>
            </w:pPr>
            <w:r w:rsidRPr="00F15368">
              <w:rPr>
                <w:rFonts w:ascii="Arial" w:hAnsi="Arial" w:cs="Arial"/>
                <w:sz w:val="16"/>
                <w:szCs w:val="16"/>
              </w:rPr>
              <w:t>Q4H</w:t>
            </w:r>
          </w:p>
        </w:tc>
        <w:tc>
          <w:tcPr>
            <w:tcW w:w="614" w:type="dxa"/>
            <w:shd w:val="clear" w:color="auto" w:fill="auto"/>
            <w:noWrap/>
            <w:hideMark/>
          </w:tcPr>
          <w:p w14:paraId="29956E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B70E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A86C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58E0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AA27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C7D8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D1F4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1A603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8E3D1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F776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E8673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0B1D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0670E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9AE8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CAA7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85AB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0C9D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05FB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8D40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DEE60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F54D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A8FC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2E534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E20BF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96383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AD89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86C0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84AF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243686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153F1F" w14:textId="77777777" w:rsidR="00403597" w:rsidRPr="00F15368" w:rsidRDefault="00403597" w:rsidP="00403597">
            <w:pPr>
              <w:rPr>
                <w:rFonts w:ascii="Arial" w:hAnsi="Arial" w:cs="Arial"/>
                <w:sz w:val="16"/>
                <w:szCs w:val="16"/>
              </w:rPr>
            </w:pPr>
            <w:r w:rsidRPr="00F15368">
              <w:rPr>
                <w:rFonts w:ascii="Arial" w:hAnsi="Arial" w:cs="Arial"/>
                <w:sz w:val="16"/>
                <w:szCs w:val="16"/>
              </w:rPr>
              <w:t>Q4I</w:t>
            </w:r>
          </w:p>
        </w:tc>
        <w:tc>
          <w:tcPr>
            <w:tcW w:w="614" w:type="dxa"/>
            <w:shd w:val="clear" w:color="auto" w:fill="auto"/>
            <w:noWrap/>
            <w:hideMark/>
          </w:tcPr>
          <w:p w14:paraId="7E2363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B985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E35C1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F3CA7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E763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E728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FE3C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6838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406B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699E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E86A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4E1A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C5377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912C1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93FB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1788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E6D9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3FD2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28386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ACBDC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9D337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70829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F3206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D33A7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1AAA8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1062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9F43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F258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568879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F085F02" w14:textId="77777777" w:rsidR="00403597" w:rsidRPr="00F15368" w:rsidRDefault="00403597" w:rsidP="00403597">
            <w:pPr>
              <w:rPr>
                <w:rFonts w:ascii="Arial" w:hAnsi="Arial" w:cs="Arial"/>
                <w:sz w:val="16"/>
                <w:szCs w:val="16"/>
              </w:rPr>
            </w:pPr>
            <w:r w:rsidRPr="00F15368">
              <w:rPr>
                <w:rFonts w:ascii="Arial" w:hAnsi="Arial" w:cs="Arial"/>
                <w:sz w:val="16"/>
                <w:szCs w:val="16"/>
              </w:rPr>
              <w:t>Q4J</w:t>
            </w:r>
          </w:p>
        </w:tc>
        <w:tc>
          <w:tcPr>
            <w:tcW w:w="614" w:type="dxa"/>
            <w:shd w:val="clear" w:color="auto" w:fill="auto"/>
            <w:noWrap/>
            <w:hideMark/>
          </w:tcPr>
          <w:p w14:paraId="4F3176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94C9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0ECF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D3B88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FF9A4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2FA8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A58DD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3B37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D813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61BA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C42ED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8B83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3EBA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7943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52599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E70BF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6B13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D719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F41F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26E5B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EB71D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1E7FF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C4FFF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4135E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6217C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A503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85AC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35F0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9ADEBE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625ACDA" w14:textId="77777777" w:rsidR="00403597" w:rsidRPr="00F15368" w:rsidRDefault="00403597" w:rsidP="00403597">
            <w:pPr>
              <w:rPr>
                <w:rFonts w:ascii="Arial" w:hAnsi="Arial" w:cs="Arial"/>
                <w:sz w:val="16"/>
                <w:szCs w:val="16"/>
              </w:rPr>
            </w:pPr>
            <w:r w:rsidRPr="00F15368">
              <w:rPr>
                <w:rFonts w:ascii="Arial" w:hAnsi="Arial" w:cs="Arial"/>
                <w:sz w:val="16"/>
                <w:szCs w:val="16"/>
              </w:rPr>
              <w:t>Q5B</w:t>
            </w:r>
          </w:p>
        </w:tc>
        <w:tc>
          <w:tcPr>
            <w:tcW w:w="614" w:type="dxa"/>
            <w:shd w:val="clear" w:color="auto" w:fill="auto"/>
            <w:noWrap/>
            <w:hideMark/>
          </w:tcPr>
          <w:p w14:paraId="4E6505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94E0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643D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68F65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62817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1C77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263B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C73E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B3C4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92C6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E6E1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7105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E1A1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02CC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7B4F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A5A0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1CF7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5B45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9254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0C6F3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7CE9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2257C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31725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A0385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29A8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D381F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2EB5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3EA2C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67A56C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040CFAB" w14:textId="77777777" w:rsidR="00403597" w:rsidRPr="00F15368" w:rsidRDefault="00403597" w:rsidP="00403597">
            <w:pPr>
              <w:rPr>
                <w:rFonts w:ascii="Arial" w:hAnsi="Arial" w:cs="Arial"/>
                <w:sz w:val="16"/>
                <w:szCs w:val="16"/>
              </w:rPr>
            </w:pPr>
            <w:r w:rsidRPr="00F15368">
              <w:rPr>
                <w:rFonts w:ascii="Arial" w:hAnsi="Arial" w:cs="Arial"/>
                <w:sz w:val="16"/>
                <w:szCs w:val="16"/>
              </w:rPr>
              <w:t>Q5C</w:t>
            </w:r>
          </w:p>
        </w:tc>
        <w:tc>
          <w:tcPr>
            <w:tcW w:w="614" w:type="dxa"/>
            <w:shd w:val="clear" w:color="auto" w:fill="auto"/>
            <w:noWrap/>
            <w:hideMark/>
          </w:tcPr>
          <w:p w14:paraId="616BB4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BF97D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62BE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4571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30E35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28F6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753C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962F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AB4A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5705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6C35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241D5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AA24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448A3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B3E4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4635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7D23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D0F4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4F59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E1CA3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BAC1B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4B68B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A15D5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2A112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84892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3A79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487C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8D1DF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7E38D2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E5FE45C" w14:textId="77777777" w:rsidR="00403597" w:rsidRPr="00F15368" w:rsidRDefault="00403597" w:rsidP="00403597">
            <w:pPr>
              <w:rPr>
                <w:rFonts w:ascii="Arial" w:hAnsi="Arial" w:cs="Arial"/>
                <w:sz w:val="16"/>
                <w:szCs w:val="16"/>
              </w:rPr>
            </w:pPr>
            <w:r w:rsidRPr="00F15368">
              <w:rPr>
                <w:rFonts w:ascii="Arial" w:hAnsi="Arial" w:cs="Arial"/>
                <w:sz w:val="16"/>
                <w:szCs w:val="16"/>
              </w:rPr>
              <w:t>Q5D</w:t>
            </w:r>
          </w:p>
        </w:tc>
        <w:tc>
          <w:tcPr>
            <w:tcW w:w="614" w:type="dxa"/>
            <w:shd w:val="clear" w:color="auto" w:fill="auto"/>
            <w:noWrap/>
            <w:hideMark/>
          </w:tcPr>
          <w:p w14:paraId="3FC895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2EA2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0C1E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FBC4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BEDE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7991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BE20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DF55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E103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D53B9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FF132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372A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5BFD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0C05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29D6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1306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F621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7214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87BE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A2E6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06130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B9386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59BB9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2A93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671BB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323C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3559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7BAE4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C49C98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FA9DB04" w14:textId="77777777" w:rsidR="00403597" w:rsidRPr="00F15368" w:rsidRDefault="00403597" w:rsidP="00403597">
            <w:pPr>
              <w:rPr>
                <w:rFonts w:ascii="Arial" w:hAnsi="Arial" w:cs="Arial"/>
                <w:sz w:val="16"/>
                <w:szCs w:val="16"/>
              </w:rPr>
            </w:pPr>
            <w:r w:rsidRPr="00F15368">
              <w:rPr>
                <w:rFonts w:ascii="Arial" w:hAnsi="Arial" w:cs="Arial"/>
                <w:sz w:val="16"/>
                <w:szCs w:val="16"/>
              </w:rPr>
              <w:t>Q5E</w:t>
            </w:r>
          </w:p>
        </w:tc>
        <w:tc>
          <w:tcPr>
            <w:tcW w:w="614" w:type="dxa"/>
            <w:shd w:val="clear" w:color="auto" w:fill="auto"/>
            <w:noWrap/>
            <w:hideMark/>
          </w:tcPr>
          <w:p w14:paraId="124412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940C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2AA22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FE1B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68047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42EA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3513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41CA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04DE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EB60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7D7AC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80ECC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ACB62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8D76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906FA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D1DF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8193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1106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2033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D76A8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2F11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4B6E2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711BA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2F0A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DC397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8D06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48D1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89F24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6264D6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C5227F" w14:textId="77777777" w:rsidR="00403597" w:rsidRPr="00F15368" w:rsidRDefault="00403597" w:rsidP="00403597">
            <w:pPr>
              <w:rPr>
                <w:rFonts w:ascii="Arial" w:hAnsi="Arial" w:cs="Arial"/>
                <w:sz w:val="16"/>
                <w:szCs w:val="16"/>
              </w:rPr>
            </w:pPr>
            <w:r w:rsidRPr="00F15368">
              <w:rPr>
                <w:rFonts w:ascii="Arial" w:hAnsi="Arial" w:cs="Arial"/>
                <w:sz w:val="16"/>
                <w:szCs w:val="16"/>
              </w:rPr>
              <w:t>Q5F</w:t>
            </w:r>
          </w:p>
        </w:tc>
        <w:tc>
          <w:tcPr>
            <w:tcW w:w="614" w:type="dxa"/>
            <w:shd w:val="clear" w:color="auto" w:fill="auto"/>
            <w:noWrap/>
            <w:hideMark/>
          </w:tcPr>
          <w:p w14:paraId="56C956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F70A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5A28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C1BE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A4A0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6A306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4C39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4350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66CE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20503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55830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49F6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918F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6485D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4970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5B5E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52FF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81178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5595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4C29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EA48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DE37A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ACFF4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6E9E0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5A01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09EC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C56B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B3BB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14E23F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67316C5" w14:textId="77777777" w:rsidR="00403597" w:rsidRPr="00F15368" w:rsidRDefault="00403597" w:rsidP="00403597">
            <w:pPr>
              <w:rPr>
                <w:rFonts w:ascii="Arial" w:hAnsi="Arial" w:cs="Arial"/>
                <w:sz w:val="16"/>
                <w:szCs w:val="16"/>
              </w:rPr>
            </w:pPr>
            <w:r w:rsidRPr="00F15368">
              <w:rPr>
                <w:rFonts w:ascii="Arial" w:hAnsi="Arial" w:cs="Arial"/>
                <w:sz w:val="16"/>
                <w:szCs w:val="16"/>
              </w:rPr>
              <w:t>Q5G</w:t>
            </w:r>
          </w:p>
        </w:tc>
        <w:tc>
          <w:tcPr>
            <w:tcW w:w="614" w:type="dxa"/>
            <w:shd w:val="clear" w:color="auto" w:fill="auto"/>
            <w:noWrap/>
            <w:hideMark/>
          </w:tcPr>
          <w:p w14:paraId="283D54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E1FF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01BDC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E456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DF23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450F7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2D15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923A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C856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B270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8D4B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CA090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C1E6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AC49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8D6C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8FF2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60CD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AEE2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3D92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31CA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63812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01E3A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2AFF3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1C05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0647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014C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E36D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0E160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B18D7E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DC6126C" w14:textId="77777777" w:rsidR="00403597" w:rsidRPr="00F15368" w:rsidRDefault="00403597" w:rsidP="00403597">
            <w:pPr>
              <w:rPr>
                <w:rFonts w:ascii="Arial" w:hAnsi="Arial" w:cs="Arial"/>
                <w:sz w:val="16"/>
                <w:szCs w:val="16"/>
              </w:rPr>
            </w:pPr>
            <w:r w:rsidRPr="00F15368">
              <w:rPr>
                <w:rFonts w:ascii="Arial" w:hAnsi="Arial" w:cs="Arial"/>
                <w:sz w:val="16"/>
                <w:szCs w:val="16"/>
              </w:rPr>
              <w:t>Q6B</w:t>
            </w:r>
          </w:p>
        </w:tc>
        <w:tc>
          <w:tcPr>
            <w:tcW w:w="614" w:type="dxa"/>
            <w:shd w:val="clear" w:color="auto" w:fill="auto"/>
            <w:noWrap/>
            <w:hideMark/>
          </w:tcPr>
          <w:p w14:paraId="52BD77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9881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AAA02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2507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AEBF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5021D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43EF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250CD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F4D8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326A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3A82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0B3A0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62337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1655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D4CA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7850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A366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AD7D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A737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A10DB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CFA7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5C50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0815F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3F87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62BC6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6EB8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A9A3D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2F7E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2AB2F7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1F795C" w14:textId="77777777" w:rsidR="00403597" w:rsidRPr="00F15368" w:rsidRDefault="00403597" w:rsidP="00403597">
            <w:pPr>
              <w:rPr>
                <w:rFonts w:ascii="Arial" w:hAnsi="Arial" w:cs="Arial"/>
                <w:sz w:val="16"/>
                <w:szCs w:val="16"/>
              </w:rPr>
            </w:pPr>
            <w:r w:rsidRPr="00F15368">
              <w:rPr>
                <w:rFonts w:ascii="Arial" w:hAnsi="Arial" w:cs="Arial"/>
                <w:sz w:val="16"/>
                <w:szCs w:val="16"/>
              </w:rPr>
              <w:t>Q6C</w:t>
            </w:r>
          </w:p>
        </w:tc>
        <w:tc>
          <w:tcPr>
            <w:tcW w:w="614" w:type="dxa"/>
            <w:shd w:val="clear" w:color="auto" w:fill="auto"/>
            <w:noWrap/>
            <w:hideMark/>
          </w:tcPr>
          <w:p w14:paraId="697F79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77C8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4A8B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6DC73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3FAD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F9B7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F15E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C9AF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354D7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E224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6A774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377F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2F04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D2A6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5502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75D0C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C470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2755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E1AA0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9112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E80E7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24338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D589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617EE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F2C76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DD58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ABF2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C6FA8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31A986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48B927" w14:textId="77777777" w:rsidR="00403597" w:rsidRPr="00F15368" w:rsidRDefault="00403597" w:rsidP="00403597">
            <w:pPr>
              <w:rPr>
                <w:rFonts w:ascii="Arial" w:hAnsi="Arial" w:cs="Arial"/>
                <w:sz w:val="16"/>
                <w:szCs w:val="16"/>
              </w:rPr>
            </w:pPr>
            <w:r w:rsidRPr="00F15368">
              <w:rPr>
                <w:rFonts w:ascii="Arial" w:hAnsi="Arial" w:cs="Arial"/>
                <w:sz w:val="16"/>
                <w:szCs w:val="16"/>
              </w:rPr>
              <w:t>Q7B</w:t>
            </w:r>
          </w:p>
        </w:tc>
        <w:tc>
          <w:tcPr>
            <w:tcW w:w="614" w:type="dxa"/>
            <w:shd w:val="clear" w:color="auto" w:fill="auto"/>
            <w:noWrap/>
            <w:hideMark/>
          </w:tcPr>
          <w:p w14:paraId="4CF3ED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EEFE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F93CD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4BE0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DEFBD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5149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8245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A4EF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868E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1C3A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0C37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CAB6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C33F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6B5E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2725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C88F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94353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E602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E996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C3D78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D4734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FBFC7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B5454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D351A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9419D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3AB2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DC34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5E451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A26906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E56323D" w14:textId="77777777" w:rsidR="00403597" w:rsidRPr="00F15368" w:rsidRDefault="00403597" w:rsidP="00403597">
            <w:pPr>
              <w:rPr>
                <w:rFonts w:ascii="Arial" w:hAnsi="Arial" w:cs="Arial"/>
                <w:sz w:val="16"/>
                <w:szCs w:val="16"/>
              </w:rPr>
            </w:pPr>
            <w:r w:rsidRPr="00F15368">
              <w:rPr>
                <w:rFonts w:ascii="Arial" w:hAnsi="Arial" w:cs="Arial"/>
                <w:sz w:val="16"/>
                <w:szCs w:val="16"/>
              </w:rPr>
              <w:t>Q7C</w:t>
            </w:r>
          </w:p>
        </w:tc>
        <w:tc>
          <w:tcPr>
            <w:tcW w:w="614" w:type="dxa"/>
            <w:shd w:val="clear" w:color="auto" w:fill="auto"/>
            <w:noWrap/>
            <w:hideMark/>
          </w:tcPr>
          <w:p w14:paraId="0BD221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4FC5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5650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C6781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D268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F134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B78A2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DF5DD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C36A6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A67D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930C6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F3CA0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3DD93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68252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988F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B975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E1A7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E104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86A3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22946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8EA2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F06B6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8E9E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D68F4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E82A7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739C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3D5E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06F55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F3FC1F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47FA281" w14:textId="77777777" w:rsidR="00403597" w:rsidRPr="00F15368" w:rsidRDefault="00403597" w:rsidP="00403597">
            <w:pPr>
              <w:rPr>
                <w:rFonts w:ascii="Arial" w:hAnsi="Arial" w:cs="Arial"/>
                <w:sz w:val="16"/>
                <w:szCs w:val="16"/>
              </w:rPr>
            </w:pPr>
            <w:r w:rsidRPr="00F15368">
              <w:rPr>
                <w:rFonts w:ascii="Arial" w:hAnsi="Arial" w:cs="Arial"/>
                <w:sz w:val="16"/>
                <w:szCs w:val="16"/>
              </w:rPr>
              <w:t>Q7D</w:t>
            </w:r>
          </w:p>
        </w:tc>
        <w:tc>
          <w:tcPr>
            <w:tcW w:w="614" w:type="dxa"/>
            <w:shd w:val="clear" w:color="auto" w:fill="auto"/>
            <w:noWrap/>
            <w:hideMark/>
          </w:tcPr>
          <w:p w14:paraId="1F8A00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51C0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5341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00772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8AE57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5705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7611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89430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08C2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2063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8790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AD28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F577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EFAA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5F95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02A8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AF6A9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C35B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8A3D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6FB1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9FF82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A2EF3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64F40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96A64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19353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ED53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A492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99A4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99BBC9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01AEFF" w14:textId="77777777" w:rsidR="00403597" w:rsidRPr="00F15368" w:rsidRDefault="00403597" w:rsidP="00403597">
            <w:pPr>
              <w:rPr>
                <w:rFonts w:ascii="Arial" w:hAnsi="Arial" w:cs="Arial"/>
                <w:sz w:val="16"/>
                <w:szCs w:val="16"/>
              </w:rPr>
            </w:pPr>
            <w:r w:rsidRPr="00F15368">
              <w:rPr>
                <w:rFonts w:ascii="Arial" w:hAnsi="Arial" w:cs="Arial"/>
                <w:sz w:val="16"/>
                <w:szCs w:val="16"/>
              </w:rPr>
              <w:t>Q7E</w:t>
            </w:r>
          </w:p>
        </w:tc>
        <w:tc>
          <w:tcPr>
            <w:tcW w:w="614" w:type="dxa"/>
            <w:shd w:val="clear" w:color="auto" w:fill="auto"/>
            <w:noWrap/>
            <w:hideMark/>
          </w:tcPr>
          <w:p w14:paraId="27A34D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D91C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1C98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1B6E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5687C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8B94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CA58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A713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A0B6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68FDD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3764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00AEC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24FE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3DE9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4339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0B7E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F16E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43A79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5FB4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A4CB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91A84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573B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280C8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19D5B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CC71C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A34E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0537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C1F58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4A55E4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9E278C" w14:textId="77777777" w:rsidR="00403597" w:rsidRPr="00F15368" w:rsidRDefault="00403597" w:rsidP="00403597">
            <w:pPr>
              <w:rPr>
                <w:rFonts w:ascii="Arial" w:hAnsi="Arial" w:cs="Arial"/>
                <w:sz w:val="16"/>
                <w:szCs w:val="16"/>
              </w:rPr>
            </w:pPr>
            <w:r w:rsidRPr="00F15368">
              <w:rPr>
                <w:rFonts w:ascii="Arial" w:hAnsi="Arial" w:cs="Arial"/>
                <w:sz w:val="16"/>
                <w:szCs w:val="16"/>
              </w:rPr>
              <w:t>Q7F</w:t>
            </w:r>
          </w:p>
        </w:tc>
        <w:tc>
          <w:tcPr>
            <w:tcW w:w="614" w:type="dxa"/>
            <w:shd w:val="clear" w:color="auto" w:fill="auto"/>
            <w:noWrap/>
            <w:hideMark/>
          </w:tcPr>
          <w:p w14:paraId="0C5FFF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C768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0EBE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AB40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CD82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14C7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38AF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AB4F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2087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0746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33F3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208A5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0B7E2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8139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965D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C9985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9D75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A55B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1AE45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BD01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EDCDC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A0709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B0F2C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03590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1E53B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2FA2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87656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F2D3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EE1ABB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71DA7CD" w14:textId="77777777" w:rsidR="00403597" w:rsidRPr="00F15368" w:rsidRDefault="00403597" w:rsidP="00403597">
            <w:pPr>
              <w:rPr>
                <w:rFonts w:ascii="Arial" w:hAnsi="Arial" w:cs="Arial"/>
                <w:sz w:val="16"/>
                <w:szCs w:val="16"/>
              </w:rPr>
            </w:pPr>
            <w:r w:rsidRPr="00F15368">
              <w:rPr>
                <w:rFonts w:ascii="Arial" w:hAnsi="Arial" w:cs="Arial"/>
                <w:sz w:val="16"/>
                <w:szCs w:val="16"/>
              </w:rPr>
              <w:t>Q10B</w:t>
            </w:r>
          </w:p>
        </w:tc>
        <w:tc>
          <w:tcPr>
            <w:tcW w:w="614" w:type="dxa"/>
            <w:shd w:val="clear" w:color="auto" w:fill="auto"/>
            <w:noWrap/>
            <w:hideMark/>
          </w:tcPr>
          <w:p w14:paraId="07BB22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11B66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3A04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C284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6C01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7FF2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97C5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67E5B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7F0F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D75E6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28C0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7592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8151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1C92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2511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225D5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6FF9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C5D7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E7CC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98A69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F983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83121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FCF19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10C7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9B772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BB28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00A48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8AF4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E5312F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286547F" w14:textId="77777777" w:rsidR="00403597" w:rsidRPr="00F15368" w:rsidRDefault="00403597" w:rsidP="00403597">
            <w:pPr>
              <w:rPr>
                <w:rFonts w:ascii="Arial" w:hAnsi="Arial" w:cs="Arial"/>
                <w:sz w:val="16"/>
                <w:szCs w:val="16"/>
              </w:rPr>
            </w:pPr>
            <w:r w:rsidRPr="00F15368">
              <w:rPr>
                <w:rFonts w:ascii="Arial" w:hAnsi="Arial" w:cs="Arial"/>
                <w:sz w:val="16"/>
                <w:szCs w:val="16"/>
              </w:rPr>
              <w:t>Q10C</w:t>
            </w:r>
          </w:p>
        </w:tc>
        <w:tc>
          <w:tcPr>
            <w:tcW w:w="614" w:type="dxa"/>
            <w:shd w:val="clear" w:color="auto" w:fill="auto"/>
            <w:noWrap/>
            <w:hideMark/>
          </w:tcPr>
          <w:p w14:paraId="76642F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84F7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0E64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2FDE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8513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4D12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C884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830B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55BD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2559A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199B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67A0F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A676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41A8F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F213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E88A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20E21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2A3B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6339B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4DB93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6AD00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60BD9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FA13D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7B12C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3086E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7C6A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1AD4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D659D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9194F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40C46B4" w14:textId="77777777" w:rsidR="00403597" w:rsidRPr="00F15368" w:rsidRDefault="00403597" w:rsidP="00403597">
            <w:pPr>
              <w:rPr>
                <w:rFonts w:ascii="Arial" w:hAnsi="Arial" w:cs="Arial"/>
                <w:sz w:val="16"/>
                <w:szCs w:val="16"/>
              </w:rPr>
            </w:pPr>
            <w:r w:rsidRPr="00F15368">
              <w:rPr>
                <w:rFonts w:ascii="Arial" w:hAnsi="Arial" w:cs="Arial"/>
                <w:sz w:val="16"/>
                <w:szCs w:val="16"/>
              </w:rPr>
              <w:t>Q10D</w:t>
            </w:r>
          </w:p>
        </w:tc>
        <w:tc>
          <w:tcPr>
            <w:tcW w:w="614" w:type="dxa"/>
            <w:shd w:val="clear" w:color="auto" w:fill="auto"/>
            <w:noWrap/>
            <w:hideMark/>
          </w:tcPr>
          <w:p w14:paraId="76015C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4C56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A9B7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E543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F6D35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BA54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440F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14F6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B321C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7D8C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834D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38B4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5E2C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4E210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A0B2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F95A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04CD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46FC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541E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2B3C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C59B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EDD79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183C5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40B9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1771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675E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910C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A9169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2C687C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70D32A1" w14:textId="77777777" w:rsidR="00403597" w:rsidRPr="00F15368" w:rsidRDefault="00403597" w:rsidP="00403597">
            <w:pPr>
              <w:rPr>
                <w:rFonts w:ascii="Arial" w:hAnsi="Arial" w:cs="Arial"/>
                <w:sz w:val="16"/>
                <w:szCs w:val="16"/>
              </w:rPr>
            </w:pPr>
            <w:r w:rsidRPr="00F15368">
              <w:rPr>
                <w:rFonts w:ascii="Arial" w:hAnsi="Arial" w:cs="Arial"/>
                <w:sz w:val="16"/>
                <w:szCs w:val="16"/>
              </w:rPr>
              <w:t>Q10E</w:t>
            </w:r>
          </w:p>
        </w:tc>
        <w:tc>
          <w:tcPr>
            <w:tcW w:w="614" w:type="dxa"/>
            <w:shd w:val="clear" w:color="auto" w:fill="auto"/>
            <w:noWrap/>
            <w:hideMark/>
          </w:tcPr>
          <w:p w14:paraId="005C35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76F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C1AFC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42BD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72A3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EC05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9D5E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3FD0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930D9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20CAF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B742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71F0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23E4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F624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E380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D779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608B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CE81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4F4B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50814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2168C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60C85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96189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E985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B86E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7E4A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EA5C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CDC84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370857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5550084" w14:textId="77777777" w:rsidR="00403597" w:rsidRPr="00F15368" w:rsidRDefault="00403597" w:rsidP="00403597">
            <w:pPr>
              <w:rPr>
                <w:rFonts w:ascii="Arial" w:hAnsi="Arial" w:cs="Arial"/>
                <w:sz w:val="16"/>
                <w:szCs w:val="16"/>
              </w:rPr>
            </w:pPr>
            <w:r w:rsidRPr="00F15368">
              <w:rPr>
                <w:rFonts w:ascii="Arial" w:hAnsi="Arial" w:cs="Arial"/>
                <w:sz w:val="16"/>
                <w:szCs w:val="16"/>
              </w:rPr>
              <w:t>Q10F</w:t>
            </w:r>
          </w:p>
        </w:tc>
        <w:tc>
          <w:tcPr>
            <w:tcW w:w="614" w:type="dxa"/>
            <w:shd w:val="clear" w:color="auto" w:fill="auto"/>
            <w:noWrap/>
            <w:hideMark/>
          </w:tcPr>
          <w:p w14:paraId="6901AC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46A7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1A004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DA19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1B45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575B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6346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8D83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0A96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490F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4DC86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B2605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CB22F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C8B4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C931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83ED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44BD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19AE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138FD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27434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F0303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1AA65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0685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2CF6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2025E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FE82E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4BBF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A0D18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973424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EBDFAC7" w14:textId="77777777" w:rsidR="00403597" w:rsidRPr="00F15368" w:rsidRDefault="00403597" w:rsidP="00403597">
            <w:pPr>
              <w:rPr>
                <w:rFonts w:ascii="Arial" w:hAnsi="Arial" w:cs="Arial"/>
                <w:sz w:val="16"/>
                <w:szCs w:val="16"/>
              </w:rPr>
            </w:pPr>
            <w:r w:rsidRPr="00F15368">
              <w:rPr>
                <w:rFonts w:ascii="Arial" w:hAnsi="Arial" w:cs="Arial"/>
                <w:sz w:val="16"/>
                <w:szCs w:val="16"/>
              </w:rPr>
              <w:t>Q10G</w:t>
            </w:r>
          </w:p>
        </w:tc>
        <w:tc>
          <w:tcPr>
            <w:tcW w:w="614" w:type="dxa"/>
            <w:shd w:val="clear" w:color="auto" w:fill="auto"/>
            <w:noWrap/>
            <w:hideMark/>
          </w:tcPr>
          <w:p w14:paraId="094A93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08EB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3292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278C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534BA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E82E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58E5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6C87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8E9C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0ABE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4563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083B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EC5C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9275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AC88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085C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CC31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9114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BBA9D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13DBC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7059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92C77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EC3C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6CF1F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30539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76C9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10B1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D6D6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81F2D1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C1C3E1" w14:textId="77777777" w:rsidR="00403597" w:rsidRPr="00F15368" w:rsidRDefault="00403597" w:rsidP="00403597">
            <w:pPr>
              <w:rPr>
                <w:rFonts w:ascii="Arial" w:hAnsi="Arial" w:cs="Arial"/>
                <w:sz w:val="16"/>
                <w:szCs w:val="16"/>
              </w:rPr>
            </w:pPr>
            <w:r w:rsidRPr="00F15368">
              <w:rPr>
                <w:rFonts w:ascii="Arial" w:hAnsi="Arial" w:cs="Arial"/>
                <w:sz w:val="16"/>
                <w:szCs w:val="16"/>
              </w:rPr>
              <w:t>Q12B</w:t>
            </w:r>
          </w:p>
        </w:tc>
        <w:tc>
          <w:tcPr>
            <w:tcW w:w="614" w:type="dxa"/>
            <w:shd w:val="clear" w:color="auto" w:fill="auto"/>
            <w:noWrap/>
            <w:hideMark/>
          </w:tcPr>
          <w:p w14:paraId="558469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DAC5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D28B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37E9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0EB1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B9A4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E981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0D3C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D2A6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3C76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988B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C3999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B697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DC64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13E0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69726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B92E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E2ECB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3BE7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228A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D22FA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1DE11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F6418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0CFC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34593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2BC6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5E28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4592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1AA02D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F1226F8" w14:textId="77777777" w:rsidR="00403597" w:rsidRPr="00F15368" w:rsidRDefault="00403597" w:rsidP="00403597">
            <w:pPr>
              <w:rPr>
                <w:rFonts w:ascii="Arial" w:hAnsi="Arial" w:cs="Arial"/>
                <w:sz w:val="16"/>
                <w:szCs w:val="16"/>
              </w:rPr>
            </w:pPr>
            <w:r w:rsidRPr="00F15368">
              <w:rPr>
                <w:rFonts w:ascii="Arial" w:hAnsi="Arial" w:cs="Arial"/>
                <w:sz w:val="16"/>
                <w:szCs w:val="16"/>
              </w:rPr>
              <w:t>Q16B</w:t>
            </w:r>
          </w:p>
        </w:tc>
        <w:tc>
          <w:tcPr>
            <w:tcW w:w="614" w:type="dxa"/>
            <w:shd w:val="clear" w:color="auto" w:fill="auto"/>
            <w:noWrap/>
            <w:hideMark/>
          </w:tcPr>
          <w:p w14:paraId="566DE0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05A75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95F8E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F0B5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7C1D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8918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7FD7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7A3F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EADB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E6E7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461C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CB856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6E392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82D6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6BD0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1D58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D2B1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9FE1D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CC72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240B4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572A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60E9C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98D21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193</w:t>
            </w:r>
          </w:p>
        </w:tc>
        <w:tc>
          <w:tcPr>
            <w:tcW w:w="490" w:type="dxa"/>
            <w:shd w:val="clear" w:color="auto" w:fill="auto"/>
            <w:noWrap/>
            <w:hideMark/>
          </w:tcPr>
          <w:p w14:paraId="363A26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193</w:t>
            </w:r>
          </w:p>
        </w:tc>
        <w:tc>
          <w:tcPr>
            <w:tcW w:w="490" w:type="dxa"/>
            <w:shd w:val="clear" w:color="auto" w:fill="auto"/>
            <w:noWrap/>
            <w:hideMark/>
          </w:tcPr>
          <w:p w14:paraId="6FD74B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16D3F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3050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37CB1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8FC5E1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23B5987" w14:textId="77777777" w:rsidR="00403597" w:rsidRPr="00F15368" w:rsidRDefault="00403597" w:rsidP="00403597">
            <w:pPr>
              <w:rPr>
                <w:rFonts w:ascii="Arial" w:hAnsi="Arial" w:cs="Arial"/>
                <w:sz w:val="16"/>
                <w:szCs w:val="16"/>
              </w:rPr>
            </w:pPr>
            <w:r w:rsidRPr="00F15368">
              <w:rPr>
                <w:rFonts w:ascii="Arial" w:hAnsi="Arial" w:cs="Arial"/>
                <w:sz w:val="16"/>
                <w:szCs w:val="16"/>
              </w:rPr>
              <w:t>Q16C</w:t>
            </w:r>
          </w:p>
        </w:tc>
        <w:tc>
          <w:tcPr>
            <w:tcW w:w="614" w:type="dxa"/>
            <w:shd w:val="clear" w:color="auto" w:fill="auto"/>
            <w:noWrap/>
            <w:hideMark/>
          </w:tcPr>
          <w:p w14:paraId="69E67A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E5C4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AE6D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B1A5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34F5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B4CD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31A3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4DDA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BBA2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67F8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B09D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A444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D1C0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ADB0A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408C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6BEE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AE55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25B5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2B4EE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227B9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8F1F0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4B670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605C1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5CCDE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F7264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945A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55A0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0DB5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54B29B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B251FA" w14:textId="77777777" w:rsidR="00403597" w:rsidRPr="00F15368" w:rsidRDefault="00403597" w:rsidP="00403597">
            <w:pPr>
              <w:rPr>
                <w:rFonts w:ascii="Arial" w:hAnsi="Arial" w:cs="Arial"/>
                <w:sz w:val="16"/>
                <w:szCs w:val="16"/>
              </w:rPr>
            </w:pPr>
            <w:r w:rsidRPr="00F15368">
              <w:rPr>
                <w:rFonts w:ascii="Arial" w:hAnsi="Arial" w:cs="Arial"/>
                <w:sz w:val="16"/>
                <w:szCs w:val="16"/>
              </w:rPr>
              <w:t>Q18B</w:t>
            </w:r>
          </w:p>
        </w:tc>
        <w:tc>
          <w:tcPr>
            <w:tcW w:w="614" w:type="dxa"/>
            <w:shd w:val="clear" w:color="auto" w:fill="auto"/>
            <w:noWrap/>
            <w:hideMark/>
          </w:tcPr>
          <w:p w14:paraId="67FFB1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4743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E7CF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F0BE6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6A403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D280C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7C84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F6C8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8252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FACF6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7C3E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650C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ABE8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FA01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1CFB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F641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2C15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3B08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C830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C0261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25612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B1453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5E629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D626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79F23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1C90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E0B0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7DB5B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87438A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8C0B8D" w14:textId="77777777" w:rsidR="00403597" w:rsidRPr="00F15368" w:rsidRDefault="00403597" w:rsidP="00403597">
            <w:pPr>
              <w:rPr>
                <w:rFonts w:ascii="Arial" w:hAnsi="Arial" w:cs="Arial"/>
                <w:sz w:val="16"/>
                <w:szCs w:val="16"/>
              </w:rPr>
            </w:pPr>
            <w:r w:rsidRPr="00F15368">
              <w:rPr>
                <w:rFonts w:ascii="Arial" w:hAnsi="Arial" w:cs="Arial"/>
                <w:sz w:val="16"/>
                <w:szCs w:val="16"/>
              </w:rPr>
              <w:t>Q18C</w:t>
            </w:r>
          </w:p>
        </w:tc>
        <w:tc>
          <w:tcPr>
            <w:tcW w:w="614" w:type="dxa"/>
            <w:shd w:val="clear" w:color="auto" w:fill="auto"/>
            <w:noWrap/>
            <w:hideMark/>
          </w:tcPr>
          <w:p w14:paraId="4AA3F1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6CB8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BF34E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0CF6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4D77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F481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1E0B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0B0E8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DE459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4ABD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5F1D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0E2A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0760F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2BE0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3E4D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3E62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4F86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F67F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9153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54138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21C97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DE3BD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4F37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BE2C2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53BF3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FEE9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946C3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AC1D0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C60E75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DADC232" w14:textId="77777777" w:rsidR="00403597" w:rsidRPr="00F15368" w:rsidRDefault="00403597" w:rsidP="00403597">
            <w:pPr>
              <w:rPr>
                <w:rFonts w:ascii="Arial" w:hAnsi="Arial" w:cs="Arial"/>
                <w:sz w:val="16"/>
                <w:szCs w:val="16"/>
              </w:rPr>
            </w:pPr>
            <w:r w:rsidRPr="00F15368">
              <w:rPr>
                <w:rFonts w:ascii="Arial" w:hAnsi="Arial" w:cs="Arial"/>
                <w:sz w:val="16"/>
                <w:szCs w:val="16"/>
              </w:rPr>
              <w:t>Q18D</w:t>
            </w:r>
          </w:p>
        </w:tc>
        <w:tc>
          <w:tcPr>
            <w:tcW w:w="614" w:type="dxa"/>
            <w:shd w:val="clear" w:color="auto" w:fill="auto"/>
            <w:noWrap/>
            <w:hideMark/>
          </w:tcPr>
          <w:p w14:paraId="7DFFD1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05C3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2D36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821A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4FE3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E599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3D07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4B21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84675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20E60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9875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E829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7F57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4B67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BDD4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8112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B6FC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FE99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47E4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145F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7AB43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04CB9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A7D94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BF3E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D223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9CE8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A12C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D3DF1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DB5F4A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9869D9" w14:textId="77777777" w:rsidR="00403597" w:rsidRPr="00F15368" w:rsidRDefault="00403597" w:rsidP="00403597">
            <w:pPr>
              <w:rPr>
                <w:rFonts w:ascii="Arial" w:hAnsi="Arial" w:cs="Arial"/>
                <w:sz w:val="16"/>
                <w:szCs w:val="16"/>
              </w:rPr>
            </w:pPr>
            <w:r w:rsidRPr="00F15368">
              <w:rPr>
                <w:rFonts w:ascii="Arial" w:hAnsi="Arial" w:cs="Arial"/>
                <w:sz w:val="16"/>
                <w:szCs w:val="16"/>
              </w:rPr>
              <w:t>Q19B</w:t>
            </w:r>
          </w:p>
        </w:tc>
        <w:tc>
          <w:tcPr>
            <w:tcW w:w="614" w:type="dxa"/>
            <w:shd w:val="clear" w:color="auto" w:fill="auto"/>
            <w:noWrap/>
            <w:hideMark/>
          </w:tcPr>
          <w:p w14:paraId="4E2170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3F3AF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A518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A48B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7D98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4665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B0DD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13531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BAEA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B5C4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4B65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47F03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7C77D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1590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536A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1AA8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5B7CD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4E73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BF50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18CBE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F7B5D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CFCC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0EED8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FAAF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D25CF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892B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F6874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55A8B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D4A84E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77C5C6" w14:textId="77777777" w:rsidR="00403597" w:rsidRPr="00F15368" w:rsidRDefault="00403597" w:rsidP="00403597">
            <w:pPr>
              <w:rPr>
                <w:rFonts w:ascii="Arial" w:hAnsi="Arial" w:cs="Arial"/>
                <w:sz w:val="16"/>
                <w:szCs w:val="16"/>
              </w:rPr>
            </w:pPr>
            <w:r w:rsidRPr="00F15368">
              <w:rPr>
                <w:rFonts w:ascii="Arial" w:hAnsi="Arial" w:cs="Arial"/>
                <w:sz w:val="16"/>
                <w:szCs w:val="16"/>
              </w:rPr>
              <w:t>S1</w:t>
            </w:r>
          </w:p>
        </w:tc>
        <w:tc>
          <w:tcPr>
            <w:tcW w:w="614" w:type="dxa"/>
            <w:shd w:val="clear" w:color="auto" w:fill="auto"/>
            <w:noWrap/>
            <w:hideMark/>
          </w:tcPr>
          <w:p w14:paraId="45EAF0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0FD7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D342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B48D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9ABC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4C5F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F782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C46A4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11EA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53DE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8BEB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9D5A7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9130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1040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9121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CB83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753C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A984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584C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36EE1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BE16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A733D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2174F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583D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B42AE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21B5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4229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54398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B17BFD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ED8AEB7" w14:textId="77777777" w:rsidR="00403597" w:rsidRPr="00F15368" w:rsidRDefault="00403597" w:rsidP="00403597">
            <w:pPr>
              <w:rPr>
                <w:rFonts w:ascii="Arial" w:hAnsi="Arial" w:cs="Arial"/>
                <w:sz w:val="16"/>
                <w:szCs w:val="16"/>
              </w:rPr>
            </w:pPr>
            <w:r w:rsidRPr="00F15368">
              <w:rPr>
                <w:rFonts w:ascii="Arial" w:hAnsi="Arial" w:cs="Arial"/>
                <w:sz w:val="16"/>
                <w:szCs w:val="16"/>
              </w:rPr>
              <w:t>S2</w:t>
            </w:r>
          </w:p>
        </w:tc>
        <w:tc>
          <w:tcPr>
            <w:tcW w:w="614" w:type="dxa"/>
            <w:shd w:val="clear" w:color="auto" w:fill="auto"/>
            <w:noWrap/>
            <w:hideMark/>
          </w:tcPr>
          <w:p w14:paraId="79B369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E0C8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6776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4B85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C5D7E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C372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17B2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3099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58687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F802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7357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FC64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5AF68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419D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48F7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56D3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ED7A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987AD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0543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5F97A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D103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38659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4167F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E21D3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BAD9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30DF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001B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229DD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D31414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928BFC1" w14:textId="77777777" w:rsidR="00403597" w:rsidRPr="00F15368" w:rsidRDefault="00403597" w:rsidP="00403597">
            <w:pPr>
              <w:rPr>
                <w:rFonts w:ascii="Arial" w:hAnsi="Arial" w:cs="Arial"/>
                <w:sz w:val="16"/>
                <w:szCs w:val="16"/>
              </w:rPr>
            </w:pPr>
            <w:r w:rsidRPr="00F15368">
              <w:rPr>
                <w:rFonts w:ascii="Arial" w:hAnsi="Arial" w:cs="Arial"/>
                <w:sz w:val="16"/>
                <w:szCs w:val="16"/>
              </w:rPr>
              <w:t>S3</w:t>
            </w:r>
          </w:p>
        </w:tc>
        <w:tc>
          <w:tcPr>
            <w:tcW w:w="614" w:type="dxa"/>
            <w:shd w:val="clear" w:color="auto" w:fill="auto"/>
            <w:noWrap/>
            <w:hideMark/>
          </w:tcPr>
          <w:p w14:paraId="6B511E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103C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E0C3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BA6C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DCD0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49FD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59AB2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C89E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6385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E15B9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28B8B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80E5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E734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C65B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BF94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AE74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B3E2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103D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E19A9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91F7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FC45D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B4A98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7B636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44C37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B0A50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C0CF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DF3D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F4961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194AD5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A345AB" w14:textId="77777777" w:rsidR="00403597" w:rsidRPr="00F15368" w:rsidRDefault="00403597" w:rsidP="00403597">
            <w:pPr>
              <w:rPr>
                <w:rFonts w:ascii="Arial" w:hAnsi="Arial" w:cs="Arial"/>
                <w:sz w:val="16"/>
                <w:szCs w:val="16"/>
              </w:rPr>
            </w:pPr>
            <w:r w:rsidRPr="00F15368">
              <w:rPr>
                <w:rFonts w:ascii="Arial" w:hAnsi="Arial" w:cs="Arial"/>
                <w:sz w:val="16"/>
                <w:szCs w:val="16"/>
              </w:rPr>
              <w:t>S4</w:t>
            </w:r>
          </w:p>
        </w:tc>
        <w:tc>
          <w:tcPr>
            <w:tcW w:w="614" w:type="dxa"/>
            <w:shd w:val="clear" w:color="auto" w:fill="auto"/>
            <w:noWrap/>
            <w:hideMark/>
          </w:tcPr>
          <w:p w14:paraId="13B4A6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5FE1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D6589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B6736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1A2F4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95C2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4135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AC4B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D490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B729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B95E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6266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FCF9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F826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9E801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94A2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51FC8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4BBE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EB0F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FC483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FFA0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9C179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E602F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1393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90D0C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9633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3F27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DD0E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954BDC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FC9D91C" w14:textId="77777777" w:rsidR="00403597" w:rsidRPr="00F15368" w:rsidRDefault="00403597" w:rsidP="00403597">
            <w:pPr>
              <w:rPr>
                <w:rFonts w:ascii="Arial" w:hAnsi="Arial" w:cs="Arial"/>
                <w:sz w:val="16"/>
                <w:szCs w:val="16"/>
              </w:rPr>
            </w:pPr>
            <w:r w:rsidRPr="00F15368">
              <w:rPr>
                <w:rFonts w:ascii="Arial" w:hAnsi="Arial" w:cs="Arial"/>
                <w:sz w:val="16"/>
                <w:szCs w:val="16"/>
              </w:rPr>
              <w:t>S5</w:t>
            </w:r>
          </w:p>
        </w:tc>
        <w:tc>
          <w:tcPr>
            <w:tcW w:w="614" w:type="dxa"/>
            <w:shd w:val="clear" w:color="auto" w:fill="auto"/>
            <w:noWrap/>
            <w:hideMark/>
          </w:tcPr>
          <w:p w14:paraId="2D9AFB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B094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2CBC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444A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3E457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0FD5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6C6B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566E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CDD40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F06A1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644E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F2CAD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FF9AA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0E7A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8886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6A15E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AB6F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F30E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58D9C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4C956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1043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9EF1F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5A588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A6C80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F98A9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B9DF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BD25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2509A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9917FD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3017E45" w14:textId="77777777" w:rsidR="00403597" w:rsidRPr="00F15368" w:rsidRDefault="00403597" w:rsidP="00403597">
            <w:pPr>
              <w:rPr>
                <w:rFonts w:ascii="Arial" w:hAnsi="Arial" w:cs="Arial"/>
                <w:sz w:val="16"/>
                <w:szCs w:val="16"/>
              </w:rPr>
            </w:pPr>
            <w:r w:rsidRPr="00F15368">
              <w:rPr>
                <w:rFonts w:ascii="Arial" w:hAnsi="Arial" w:cs="Arial"/>
                <w:sz w:val="16"/>
                <w:szCs w:val="16"/>
              </w:rPr>
              <w:t>S6</w:t>
            </w:r>
          </w:p>
        </w:tc>
        <w:tc>
          <w:tcPr>
            <w:tcW w:w="614" w:type="dxa"/>
            <w:shd w:val="clear" w:color="auto" w:fill="auto"/>
            <w:noWrap/>
            <w:hideMark/>
          </w:tcPr>
          <w:p w14:paraId="2B55E4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1994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6474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D95B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8639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4A0D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F25D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60737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F0E7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ED33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DE6D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15EF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81ED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7649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DF10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E77F0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4BC1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4A1B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11076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FB1EF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82D8F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6D50B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2D1F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C1E21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AF642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464B6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B28A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A898A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CFD084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DE27D66" w14:textId="77777777" w:rsidR="00403597" w:rsidRPr="00F15368" w:rsidRDefault="00403597" w:rsidP="00403597">
            <w:pPr>
              <w:rPr>
                <w:rFonts w:ascii="Arial" w:hAnsi="Arial" w:cs="Arial"/>
                <w:sz w:val="16"/>
                <w:szCs w:val="16"/>
              </w:rPr>
            </w:pPr>
            <w:r w:rsidRPr="00F15368">
              <w:rPr>
                <w:rFonts w:ascii="Arial" w:hAnsi="Arial" w:cs="Arial"/>
                <w:sz w:val="16"/>
                <w:szCs w:val="16"/>
              </w:rPr>
              <w:t>S7</w:t>
            </w:r>
          </w:p>
        </w:tc>
        <w:tc>
          <w:tcPr>
            <w:tcW w:w="614" w:type="dxa"/>
            <w:shd w:val="clear" w:color="auto" w:fill="auto"/>
            <w:noWrap/>
            <w:hideMark/>
          </w:tcPr>
          <w:p w14:paraId="24F19C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0EC5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5B128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862D5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B7BB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DAB80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71A6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1907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38EB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AED2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DB06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9917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3646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3840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F0A83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761D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5AB3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92E6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A9D1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CEB4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0F87A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84F5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2DBB9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26652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7CF3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8C0B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97A6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5D6D0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18EBAC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2330234" w14:textId="77777777" w:rsidR="00403597" w:rsidRPr="00F15368" w:rsidRDefault="00403597" w:rsidP="00403597">
            <w:pPr>
              <w:rPr>
                <w:rFonts w:ascii="Arial" w:hAnsi="Arial" w:cs="Arial"/>
                <w:sz w:val="16"/>
                <w:szCs w:val="16"/>
              </w:rPr>
            </w:pPr>
            <w:r w:rsidRPr="00F15368">
              <w:rPr>
                <w:rFonts w:ascii="Arial" w:hAnsi="Arial" w:cs="Arial"/>
                <w:sz w:val="16"/>
                <w:szCs w:val="16"/>
              </w:rPr>
              <w:t>S8</w:t>
            </w:r>
          </w:p>
        </w:tc>
        <w:tc>
          <w:tcPr>
            <w:tcW w:w="614" w:type="dxa"/>
            <w:shd w:val="clear" w:color="auto" w:fill="auto"/>
            <w:noWrap/>
            <w:hideMark/>
          </w:tcPr>
          <w:p w14:paraId="69E855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170E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870A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B21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9B33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0588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14324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E53D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6406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4BB5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8E50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C350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8FFEC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1209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7FD7B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8A7E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32AC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10F67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123A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4F87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30947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60589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D7F4E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80659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69F1E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166B1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BBFB8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15D4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FA5FB3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BA09B58" w14:textId="77777777" w:rsidR="00403597" w:rsidRPr="00F15368" w:rsidRDefault="00403597" w:rsidP="00403597">
            <w:pPr>
              <w:rPr>
                <w:rFonts w:ascii="Arial" w:hAnsi="Arial" w:cs="Arial"/>
                <w:sz w:val="16"/>
                <w:szCs w:val="16"/>
              </w:rPr>
            </w:pPr>
            <w:r w:rsidRPr="00F15368">
              <w:rPr>
                <w:rFonts w:ascii="Arial" w:hAnsi="Arial" w:cs="Arial"/>
                <w:sz w:val="16"/>
                <w:szCs w:val="16"/>
              </w:rPr>
              <w:t>S9</w:t>
            </w:r>
          </w:p>
        </w:tc>
        <w:tc>
          <w:tcPr>
            <w:tcW w:w="614" w:type="dxa"/>
            <w:shd w:val="clear" w:color="auto" w:fill="auto"/>
            <w:noWrap/>
            <w:hideMark/>
          </w:tcPr>
          <w:p w14:paraId="4B744F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80CFF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B4BE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FD45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5F92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7479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473D0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A0A08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E51B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4D3F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7CE0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C75C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3A34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0C71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704D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55B1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8169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C354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802E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8DE8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E2E4F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9B75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40999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F5413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76CDF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6BE67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9C63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7A568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E06103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DA45B14" w14:textId="77777777" w:rsidR="00403597" w:rsidRPr="00F15368" w:rsidRDefault="00403597" w:rsidP="00403597">
            <w:pPr>
              <w:rPr>
                <w:rFonts w:ascii="Arial" w:hAnsi="Arial" w:cs="Arial"/>
                <w:sz w:val="16"/>
                <w:szCs w:val="16"/>
              </w:rPr>
            </w:pPr>
            <w:r w:rsidRPr="00F15368">
              <w:rPr>
                <w:rFonts w:ascii="Arial" w:hAnsi="Arial" w:cs="Arial"/>
                <w:sz w:val="16"/>
                <w:szCs w:val="16"/>
              </w:rPr>
              <w:t>S10</w:t>
            </w:r>
          </w:p>
        </w:tc>
        <w:tc>
          <w:tcPr>
            <w:tcW w:w="614" w:type="dxa"/>
            <w:shd w:val="clear" w:color="auto" w:fill="auto"/>
            <w:noWrap/>
            <w:hideMark/>
          </w:tcPr>
          <w:p w14:paraId="5546FB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F1D44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E1A9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C23D9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5CA9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E5E3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D598D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86BF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F5E9C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B4C8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8112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A87A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7A02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D0E1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468AE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EEA9A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3979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FA24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4773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7334D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6425D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B0941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2A60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BEF4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1BA69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6483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1BA1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D1C9E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69E663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9AA0392" w14:textId="77777777" w:rsidR="00403597" w:rsidRPr="00F15368" w:rsidRDefault="00403597" w:rsidP="00403597">
            <w:pPr>
              <w:rPr>
                <w:rFonts w:ascii="Arial" w:hAnsi="Arial" w:cs="Arial"/>
                <w:sz w:val="16"/>
                <w:szCs w:val="16"/>
              </w:rPr>
            </w:pPr>
            <w:r w:rsidRPr="00F15368">
              <w:rPr>
                <w:rFonts w:ascii="Arial" w:hAnsi="Arial" w:cs="Arial"/>
                <w:sz w:val="16"/>
                <w:szCs w:val="16"/>
              </w:rPr>
              <w:t>S11</w:t>
            </w:r>
          </w:p>
        </w:tc>
        <w:tc>
          <w:tcPr>
            <w:tcW w:w="614" w:type="dxa"/>
            <w:shd w:val="clear" w:color="auto" w:fill="auto"/>
            <w:noWrap/>
            <w:hideMark/>
          </w:tcPr>
          <w:p w14:paraId="0A57EB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ECCA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21F6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F00B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0288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2A31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C7CE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521D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4BE5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9D2F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2AAC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38D1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4CBAC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9F86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F9E6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1272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AB31C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5B8F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A04E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BE00D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D8289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3EC3A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8D75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5D9F0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4E39D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1C0D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3D22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A6884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268A6E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C381F3" w14:textId="77777777" w:rsidR="00403597" w:rsidRPr="00F15368" w:rsidRDefault="00403597" w:rsidP="00403597">
            <w:pPr>
              <w:rPr>
                <w:rFonts w:ascii="Arial" w:hAnsi="Arial" w:cs="Arial"/>
                <w:sz w:val="16"/>
                <w:szCs w:val="16"/>
              </w:rPr>
            </w:pPr>
            <w:r w:rsidRPr="00F15368">
              <w:rPr>
                <w:rFonts w:ascii="Arial" w:hAnsi="Arial" w:cs="Arial"/>
                <w:sz w:val="16"/>
                <w:szCs w:val="16"/>
              </w:rPr>
              <w:t>S12</w:t>
            </w:r>
          </w:p>
        </w:tc>
        <w:tc>
          <w:tcPr>
            <w:tcW w:w="614" w:type="dxa"/>
            <w:shd w:val="clear" w:color="auto" w:fill="auto"/>
            <w:noWrap/>
            <w:hideMark/>
          </w:tcPr>
          <w:p w14:paraId="185D35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E5A9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B2DD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DEC9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D79C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89C7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C8CE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0B295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2688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4A2D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3BDA0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B179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F93A8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AF15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DEC3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FCB8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2F35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32C5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C880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9EFF0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E784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0D6DD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DF155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E6CFD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6409B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9EFD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96FF0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65C6A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577BB4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3D8E722" w14:textId="77777777" w:rsidR="00403597" w:rsidRPr="00F15368" w:rsidRDefault="00403597" w:rsidP="00403597">
            <w:pPr>
              <w:rPr>
                <w:rFonts w:ascii="Arial" w:hAnsi="Arial" w:cs="Arial"/>
                <w:sz w:val="16"/>
                <w:szCs w:val="16"/>
              </w:rPr>
            </w:pPr>
            <w:r w:rsidRPr="00F15368">
              <w:rPr>
                <w:rFonts w:ascii="Arial" w:hAnsi="Arial" w:cs="Arial"/>
                <w:sz w:val="16"/>
                <w:szCs w:val="16"/>
              </w:rPr>
              <w:t>S13</w:t>
            </w:r>
          </w:p>
        </w:tc>
        <w:tc>
          <w:tcPr>
            <w:tcW w:w="614" w:type="dxa"/>
            <w:shd w:val="clear" w:color="auto" w:fill="auto"/>
            <w:noWrap/>
            <w:hideMark/>
          </w:tcPr>
          <w:p w14:paraId="0327C1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3E81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40B97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BBEF2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5C52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D8C9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AC07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A73A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8854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2E91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A08F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C05F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5124C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0F89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10F4A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2A672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89B9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9A6F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BB715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9B035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81445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AF1C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4D9C1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0E4C1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2E8F0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6A1E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B1903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B4BB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027B03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D598F48" w14:textId="77777777" w:rsidR="00403597" w:rsidRPr="00F15368" w:rsidRDefault="00403597" w:rsidP="00403597">
            <w:pPr>
              <w:rPr>
                <w:rFonts w:ascii="Arial" w:hAnsi="Arial" w:cs="Arial"/>
                <w:sz w:val="16"/>
                <w:szCs w:val="16"/>
              </w:rPr>
            </w:pPr>
            <w:r w:rsidRPr="00F15368">
              <w:rPr>
                <w:rFonts w:ascii="Arial" w:hAnsi="Arial" w:cs="Arial"/>
                <w:sz w:val="16"/>
                <w:szCs w:val="16"/>
              </w:rPr>
              <w:t>S14</w:t>
            </w:r>
          </w:p>
        </w:tc>
        <w:tc>
          <w:tcPr>
            <w:tcW w:w="614" w:type="dxa"/>
            <w:shd w:val="clear" w:color="auto" w:fill="auto"/>
            <w:noWrap/>
            <w:hideMark/>
          </w:tcPr>
          <w:p w14:paraId="0FDA7E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C41EF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9F2D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D9985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9B49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4EDB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3C45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3FC0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B8D7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3F46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7152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74DB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042A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D04A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C0C1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CC27F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9B93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769B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3742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EFD4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C2E7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D4679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3BE90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0AAD4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4947B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5242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D4BF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CE73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C099D5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DA1267F" w14:textId="77777777" w:rsidR="00403597" w:rsidRPr="00F15368" w:rsidRDefault="00403597" w:rsidP="00403597">
            <w:pPr>
              <w:rPr>
                <w:rFonts w:ascii="Arial" w:hAnsi="Arial" w:cs="Arial"/>
                <w:sz w:val="16"/>
                <w:szCs w:val="16"/>
              </w:rPr>
            </w:pPr>
            <w:r w:rsidRPr="00F15368">
              <w:rPr>
                <w:rFonts w:ascii="Arial" w:hAnsi="Arial" w:cs="Arial"/>
                <w:sz w:val="16"/>
                <w:szCs w:val="16"/>
              </w:rPr>
              <w:t>S15</w:t>
            </w:r>
          </w:p>
        </w:tc>
        <w:tc>
          <w:tcPr>
            <w:tcW w:w="614" w:type="dxa"/>
            <w:shd w:val="clear" w:color="auto" w:fill="auto"/>
            <w:noWrap/>
            <w:hideMark/>
          </w:tcPr>
          <w:p w14:paraId="6A4EA6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4C2C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4C84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7F41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F231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6E7D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0D8A3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035C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0BFF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47B3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B6D6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4F25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5A5F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FE05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141F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1328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F714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4DDAA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6F2A6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5E97D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9804F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7882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C3738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D7F1E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0CF6C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7AE7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1944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55AE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EFB4F1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7E519BE" w14:textId="77777777" w:rsidR="00403597" w:rsidRPr="00F15368" w:rsidRDefault="00403597" w:rsidP="00403597">
            <w:pPr>
              <w:rPr>
                <w:rFonts w:ascii="Arial" w:hAnsi="Arial" w:cs="Arial"/>
                <w:sz w:val="16"/>
                <w:szCs w:val="16"/>
              </w:rPr>
            </w:pPr>
            <w:r w:rsidRPr="00F15368">
              <w:rPr>
                <w:rFonts w:ascii="Arial" w:hAnsi="Arial" w:cs="Arial"/>
                <w:sz w:val="16"/>
                <w:szCs w:val="16"/>
              </w:rPr>
              <w:t>S16</w:t>
            </w:r>
          </w:p>
        </w:tc>
        <w:tc>
          <w:tcPr>
            <w:tcW w:w="614" w:type="dxa"/>
            <w:shd w:val="clear" w:color="auto" w:fill="auto"/>
            <w:noWrap/>
            <w:hideMark/>
          </w:tcPr>
          <w:p w14:paraId="5B198E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8637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18EF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AE84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10A5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8B1EC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DAB6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A6C8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7346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B7211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20BDD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C4F75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F6018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95C1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03C66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27B8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E14B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0ED5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1887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1594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EFA4F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3BA26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6ED4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1E09F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15F37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E663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71AB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DABF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8F0543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A16087D" w14:textId="77777777" w:rsidR="00403597" w:rsidRPr="00F15368" w:rsidRDefault="00403597" w:rsidP="00403597">
            <w:pPr>
              <w:rPr>
                <w:rFonts w:ascii="Arial" w:hAnsi="Arial" w:cs="Arial"/>
                <w:sz w:val="16"/>
                <w:szCs w:val="16"/>
              </w:rPr>
            </w:pPr>
            <w:r w:rsidRPr="00F15368">
              <w:rPr>
                <w:rFonts w:ascii="Arial" w:hAnsi="Arial" w:cs="Arial"/>
                <w:sz w:val="16"/>
                <w:szCs w:val="16"/>
              </w:rPr>
              <w:t>S17</w:t>
            </w:r>
          </w:p>
        </w:tc>
        <w:tc>
          <w:tcPr>
            <w:tcW w:w="614" w:type="dxa"/>
            <w:shd w:val="clear" w:color="auto" w:fill="auto"/>
            <w:noWrap/>
            <w:hideMark/>
          </w:tcPr>
          <w:p w14:paraId="0A5062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8EDFF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6D8A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6B66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9472E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BEEA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2B0D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3A36E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DB90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55055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F007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6CDD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8A83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FF1D3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473A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A11F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3443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61CD1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A8F8F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090F5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41F57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15A69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47C28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230E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DEA80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854F2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F2C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6118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CC1E54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6DBB72A" w14:textId="77777777" w:rsidR="00403597" w:rsidRPr="00F15368" w:rsidRDefault="00403597" w:rsidP="00403597">
            <w:pPr>
              <w:rPr>
                <w:rFonts w:ascii="Arial" w:hAnsi="Arial" w:cs="Arial"/>
                <w:sz w:val="16"/>
                <w:szCs w:val="16"/>
              </w:rPr>
            </w:pPr>
            <w:r w:rsidRPr="00F15368">
              <w:rPr>
                <w:rFonts w:ascii="Arial" w:hAnsi="Arial" w:cs="Arial"/>
                <w:sz w:val="16"/>
                <w:szCs w:val="16"/>
              </w:rPr>
              <w:t>S18</w:t>
            </w:r>
          </w:p>
        </w:tc>
        <w:tc>
          <w:tcPr>
            <w:tcW w:w="614" w:type="dxa"/>
            <w:shd w:val="clear" w:color="auto" w:fill="auto"/>
            <w:noWrap/>
            <w:hideMark/>
          </w:tcPr>
          <w:p w14:paraId="660EC9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05EE8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1A90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297E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EF23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30AF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C993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2B57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D650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E157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D3CB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4537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6A13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7BD7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0B9D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A3D8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A95E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A06B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5685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E58E4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4D09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D7036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4F60E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EA10B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335DF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D8FA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1187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7926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F42202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584A0D1" w14:textId="77777777" w:rsidR="00403597" w:rsidRPr="00F15368" w:rsidRDefault="00403597" w:rsidP="00403597">
            <w:pPr>
              <w:rPr>
                <w:rFonts w:ascii="Arial" w:hAnsi="Arial" w:cs="Arial"/>
                <w:sz w:val="16"/>
                <w:szCs w:val="16"/>
              </w:rPr>
            </w:pPr>
            <w:r w:rsidRPr="00F15368">
              <w:rPr>
                <w:rFonts w:ascii="Arial" w:hAnsi="Arial" w:cs="Arial"/>
                <w:sz w:val="16"/>
                <w:szCs w:val="16"/>
              </w:rPr>
              <w:t>S19</w:t>
            </w:r>
          </w:p>
        </w:tc>
        <w:tc>
          <w:tcPr>
            <w:tcW w:w="614" w:type="dxa"/>
            <w:shd w:val="clear" w:color="auto" w:fill="auto"/>
            <w:noWrap/>
            <w:hideMark/>
          </w:tcPr>
          <w:p w14:paraId="1C1A40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1EC3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4A0A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48597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0676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0BC9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4C16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40BDA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C38D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24B2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CD3DF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29A7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17F4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1A7A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E928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CF7E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45B3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F2D4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C93B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F0150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8697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66E01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54257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D2F68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C901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4DF6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EF1E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6C1A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1A00FB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D86F14" w14:textId="77777777" w:rsidR="00403597" w:rsidRPr="00F15368" w:rsidRDefault="00403597" w:rsidP="00403597">
            <w:pPr>
              <w:rPr>
                <w:rFonts w:ascii="Arial" w:hAnsi="Arial" w:cs="Arial"/>
                <w:sz w:val="16"/>
                <w:szCs w:val="16"/>
              </w:rPr>
            </w:pPr>
            <w:r w:rsidRPr="00F15368">
              <w:rPr>
                <w:rFonts w:ascii="Arial" w:hAnsi="Arial" w:cs="Arial"/>
                <w:sz w:val="16"/>
                <w:szCs w:val="16"/>
              </w:rPr>
              <w:t>S20</w:t>
            </w:r>
          </w:p>
        </w:tc>
        <w:tc>
          <w:tcPr>
            <w:tcW w:w="614" w:type="dxa"/>
            <w:shd w:val="clear" w:color="auto" w:fill="auto"/>
            <w:noWrap/>
            <w:hideMark/>
          </w:tcPr>
          <w:p w14:paraId="482A36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71C7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60E5E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040CB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0D397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7829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D45B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9D5FE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1873D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C59F0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689C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366E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4248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F0F1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7B87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F6CB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D90A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6BAA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70E6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6391C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7FD15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34196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62C16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45767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82910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5E2B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AED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31181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468A79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86B6E4" w14:textId="77777777" w:rsidR="00403597" w:rsidRPr="00F15368" w:rsidRDefault="00403597" w:rsidP="00403597">
            <w:pPr>
              <w:rPr>
                <w:rFonts w:ascii="Arial" w:hAnsi="Arial" w:cs="Arial"/>
                <w:sz w:val="16"/>
                <w:szCs w:val="16"/>
              </w:rPr>
            </w:pPr>
            <w:r w:rsidRPr="00F15368">
              <w:rPr>
                <w:rFonts w:ascii="Arial" w:hAnsi="Arial" w:cs="Arial"/>
                <w:sz w:val="16"/>
                <w:szCs w:val="16"/>
              </w:rPr>
              <w:t>S21</w:t>
            </w:r>
          </w:p>
        </w:tc>
        <w:tc>
          <w:tcPr>
            <w:tcW w:w="614" w:type="dxa"/>
            <w:shd w:val="clear" w:color="auto" w:fill="auto"/>
            <w:noWrap/>
            <w:hideMark/>
          </w:tcPr>
          <w:p w14:paraId="7F232E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BBF7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0D5E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FD00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1B55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AFEC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11F3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B18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42CAE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1CFD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2DC2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9C87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DFB55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E06C6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FCBD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00ED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1AC6C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EC5C7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94E7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F77AB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CFA80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12DE5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CF92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E25D5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C8617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4C8A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66A98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265BF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265634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DF1412A" w14:textId="77777777" w:rsidR="00403597" w:rsidRPr="00F15368" w:rsidRDefault="00403597" w:rsidP="00403597">
            <w:pPr>
              <w:rPr>
                <w:rFonts w:ascii="Arial" w:hAnsi="Arial" w:cs="Arial"/>
                <w:sz w:val="16"/>
                <w:szCs w:val="16"/>
              </w:rPr>
            </w:pPr>
            <w:r w:rsidRPr="00F15368">
              <w:rPr>
                <w:rFonts w:ascii="Arial" w:hAnsi="Arial" w:cs="Arial"/>
                <w:sz w:val="16"/>
                <w:szCs w:val="16"/>
              </w:rPr>
              <w:t>SA1B</w:t>
            </w:r>
          </w:p>
        </w:tc>
        <w:tc>
          <w:tcPr>
            <w:tcW w:w="614" w:type="dxa"/>
            <w:shd w:val="clear" w:color="auto" w:fill="auto"/>
            <w:noWrap/>
            <w:hideMark/>
          </w:tcPr>
          <w:p w14:paraId="6B5DB9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ACF9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DD7D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2CA7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20DC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A64F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4DD2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1A118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C4521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2C6F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B7EC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0104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1088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638C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15C9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D116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66A7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D3B62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A4658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7BD06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99F0B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57E81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35D0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87BB2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C733E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1FBC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9CF2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80B3E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EA8F80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69EC328" w14:textId="77777777" w:rsidR="00403597" w:rsidRPr="00F15368" w:rsidRDefault="00403597" w:rsidP="00403597">
            <w:pPr>
              <w:rPr>
                <w:rFonts w:ascii="Arial" w:hAnsi="Arial" w:cs="Arial"/>
                <w:sz w:val="16"/>
                <w:szCs w:val="16"/>
              </w:rPr>
            </w:pPr>
            <w:r w:rsidRPr="00F15368">
              <w:rPr>
                <w:rFonts w:ascii="Arial" w:hAnsi="Arial" w:cs="Arial"/>
                <w:sz w:val="16"/>
                <w:szCs w:val="16"/>
              </w:rPr>
              <w:t>SA1C</w:t>
            </w:r>
          </w:p>
        </w:tc>
        <w:tc>
          <w:tcPr>
            <w:tcW w:w="614" w:type="dxa"/>
            <w:shd w:val="clear" w:color="auto" w:fill="auto"/>
            <w:noWrap/>
            <w:hideMark/>
          </w:tcPr>
          <w:p w14:paraId="73B1B4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7937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5267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533F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4B936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78FE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BA7B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258D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A229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1B5F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2257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731D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3397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47D4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9EEC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E9E5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315BB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B42A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1C869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0851C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DA0B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B04A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B21AD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5FE48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7201D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0D29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1077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CB7B5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47753B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33F211E" w14:textId="77777777" w:rsidR="00403597" w:rsidRPr="00F15368" w:rsidRDefault="00403597" w:rsidP="00403597">
            <w:pPr>
              <w:rPr>
                <w:rFonts w:ascii="Arial" w:hAnsi="Arial" w:cs="Arial"/>
                <w:sz w:val="16"/>
                <w:szCs w:val="16"/>
              </w:rPr>
            </w:pPr>
            <w:r w:rsidRPr="00F15368">
              <w:rPr>
                <w:rFonts w:ascii="Arial" w:hAnsi="Arial" w:cs="Arial"/>
                <w:sz w:val="16"/>
                <w:szCs w:val="16"/>
              </w:rPr>
              <w:t>SA1D</w:t>
            </w:r>
          </w:p>
        </w:tc>
        <w:tc>
          <w:tcPr>
            <w:tcW w:w="614" w:type="dxa"/>
            <w:shd w:val="clear" w:color="auto" w:fill="auto"/>
            <w:noWrap/>
            <w:hideMark/>
          </w:tcPr>
          <w:p w14:paraId="37E665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C42A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CA69C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D81A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6CA7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4FF7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8DE97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67AF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B412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41B3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8954F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13FE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1149D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EFA55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B2AE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E29E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E09A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08DBA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31B6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642A7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63285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B469F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F5CAD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176AF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12A42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4A33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A7F8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10629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889072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0D43C1F" w14:textId="77777777" w:rsidR="00403597" w:rsidRPr="00F15368" w:rsidRDefault="00403597" w:rsidP="00403597">
            <w:pPr>
              <w:rPr>
                <w:rFonts w:ascii="Arial" w:hAnsi="Arial" w:cs="Arial"/>
                <w:sz w:val="16"/>
                <w:szCs w:val="16"/>
              </w:rPr>
            </w:pPr>
            <w:r w:rsidRPr="00F15368">
              <w:rPr>
                <w:rFonts w:ascii="Arial" w:hAnsi="Arial" w:cs="Arial"/>
                <w:sz w:val="16"/>
                <w:szCs w:val="16"/>
              </w:rPr>
              <w:t>SA1E</w:t>
            </w:r>
          </w:p>
        </w:tc>
        <w:tc>
          <w:tcPr>
            <w:tcW w:w="614" w:type="dxa"/>
            <w:shd w:val="clear" w:color="auto" w:fill="auto"/>
            <w:noWrap/>
            <w:hideMark/>
          </w:tcPr>
          <w:p w14:paraId="29134F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DE8E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0D1D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3E7F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9DB7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49CFF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04C6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4F37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FDE5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6A70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62B3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96CA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D163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DD7A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8B9A4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E6FE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BEB1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AE06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2AF1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78247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FDF5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8AF08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DD5D9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184F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FB06D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701C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E0021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60853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AFA092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BE49C2A" w14:textId="77777777" w:rsidR="00403597" w:rsidRPr="00F15368" w:rsidRDefault="00403597" w:rsidP="00403597">
            <w:pPr>
              <w:rPr>
                <w:rFonts w:ascii="Arial" w:hAnsi="Arial" w:cs="Arial"/>
                <w:sz w:val="16"/>
                <w:szCs w:val="16"/>
              </w:rPr>
            </w:pPr>
            <w:r w:rsidRPr="00F15368">
              <w:rPr>
                <w:rFonts w:ascii="Arial" w:hAnsi="Arial" w:cs="Arial"/>
                <w:sz w:val="16"/>
                <w:szCs w:val="16"/>
              </w:rPr>
              <w:t>SA1F</w:t>
            </w:r>
          </w:p>
        </w:tc>
        <w:tc>
          <w:tcPr>
            <w:tcW w:w="614" w:type="dxa"/>
            <w:shd w:val="clear" w:color="auto" w:fill="auto"/>
            <w:noWrap/>
            <w:hideMark/>
          </w:tcPr>
          <w:p w14:paraId="0C47E3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E23E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E87DE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6259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21D3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A9E1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40A8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9CD5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C7B2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14C4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EC193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34724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5301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7A07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7D5E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29317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0AAE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4C8D9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4FDC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C938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47F5D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53E02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6E817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0DA7E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93B03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7F1C1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907E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2503B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B677BB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53F0487" w14:textId="77777777" w:rsidR="00403597" w:rsidRPr="00F15368" w:rsidRDefault="00403597" w:rsidP="00403597">
            <w:pPr>
              <w:rPr>
                <w:rFonts w:ascii="Arial" w:hAnsi="Arial" w:cs="Arial"/>
                <w:sz w:val="16"/>
                <w:szCs w:val="16"/>
              </w:rPr>
            </w:pPr>
            <w:r w:rsidRPr="00F15368">
              <w:rPr>
                <w:rFonts w:ascii="Arial" w:hAnsi="Arial" w:cs="Arial"/>
                <w:sz w:val="16"/>
                <w:szCs w:val="16"/>
              </w:rPr>
              <w:t>SA1G</w:t>
            </w:r>
          </w:p>
        </w:tc>
        <w:tc>
          <w:tcPr>
            <w:tcW w:w="614" w:type="dxa"/>
            <w:shd w:val="clear" w:color="auto" w:fill="auto"/>
            <w:noWrap/>
            <w:hideMark/>
          </w:tcPr>
          <w:p w14:paraId="1D9D7F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2648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B684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030D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63776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CDEF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6232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3402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75EBE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C451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7F1B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5808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3B1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4C02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9F5C7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E678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9DB2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E0B1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1389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9791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CBEF2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4680A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65890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9AAE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F27CF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5D12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9960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D218E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BD8EC7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C02CF6F" w14:textId="77777777" w:rsidR="00403597" w:rsidRPr="00F15368" w:rsidRDefault="00403597" w:rsidP="00403597">
            <w:pPr>
              <w:rPr>
                <w:rFonts w:ascii="Arial" w:hAnsi="Arial" w:cs="Arial"/>
                <w:sz w:val="16"/>
                <w:szCs w:val="16"/>
              </w:rPr>
            </w:pPr>
            <w:r w:rsidRPr="00F15368">
              <w:rPr>
                <w:rFonts w:ascii="Arial" w:hAnsi="Arial" w:cs="Arial"/>
                <w:sz w:val="16"/>
                <w:szCs w:val="16"/>
              </w:rPr>
              <w:t>SA1H</w:t>
            </w:r>
          </w:p>
        </w:tc>
        <w:tc>
          <w:tcPr>
            <w:tcW w:w="614" w:type="dxa"/>
            <w:shd w:val="clear" w:color="auto" w:fill="auto"/>
            <w:noWrap/>
            <w:hideMark/>
          </w:tcPr>
          <w:p w14:paraId="12DCC4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5D8B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1C8C8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EB19A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E7115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52FC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9CB1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5544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2BCC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03FA7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501FE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922F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2874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9FE41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11C9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781E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3EE0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25DB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853CE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2283A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C640E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57A26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A16DF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767A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E4305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428C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01E5E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81154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FF65A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F38DCF" w14:textId="77777777" w:rsidR="00403597" w:rsidRPr="00F15368" w:rsidRDefault="00403597" w:rsidP="00403597">
            <w:pPr>
              <w:rPr>
                <w:rFonts w:ascii="Arial" w:hAnsi="Arial" w:cs="Arial"/>
                <w:sz w:val="16"/>
                <w:szCs w:val="16"/>
              </w:rPr>
            </w:pPr>
            <w:r w:rsidRPr="00F15368">
              <w:rPr>
                <w:rFonts w:ascii="Arial" w:hAnsi="Arial" w:cs="Arial"/>
                <w:sz w:val="16"/>
                <w:szCs w:val="16"/>
              </w:rPr>
              <w:t>SA1I</w:t>
            </w:r>
          </w:p>
        </w:tc>
        <w:tc>
          <w:tcPr>
            <w:tcW w:w="614" w:type="dxa"/>
            <w:shd w:val="clear" w:color="auto" w:fill="auto"/>
            <w:noWrap/>
            <w:hideMark/>
          </w:tcPr>
          <w:p w14:paraId="099401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FB70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263C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FDFA5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1E685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ADAB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8A84A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3586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69D2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C9DE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0647D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2927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CF03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C5B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36C4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2AA0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4F0A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6126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0A9D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3D83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E3B9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5BE5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8365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9D936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D0D32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4718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73D0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E0C9D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63C63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EBFE26" w14:textId="77777777" w:rsidR="00403597" w:rsidRPr="00F15368" w:rsidRDefault="00403597" w:rsidP="00403597">
            <w:pPr>
              <w:rPr>
                <w:rFonts w:ascii="Arial" w:hAnsi="Arial" w:cs="Arial"/>
                <w:sz w:val="16"/>
                <w:szCs w:val="16"/>
              </w:rPr>
            </w:pPr>
            <w:r w:rsidRPr="00F15368">
              <w:rPr>
                <w:rFonts w:ascii="Arial" w:hAnsi="Arial" w:cs="Arial"/>
                <w:sz w:val="16"/>
                <w:szCs w:val="16"/>
              </w:rPr>
              <w:t>S7B</w:t>
            </w:r>
          </w:p>
        </w:tc>
        <w:tc>
          <w:tcPr>
            <w:tcW w:w="614" w:type="dxa"/>
            <w:shd w:val="clear" w:color="auto" w:fill="auto"/>
            <w:noWrap/>
            <w:hideMark/>
          </w:tcPr>
          <w:p w14:paraId="1C81FE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2088B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D8E9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87544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5E018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1203D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F3AD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568E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93BA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6682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F9877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20F1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E1B5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00BD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660D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82E98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A4D4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7766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A98F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E487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303C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17FA2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7760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AE87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08F79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4135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9DCD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3EE13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8D57C0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1B9519A" w14:textId="77777777" w:rsidR="00403597" w:rsidRPr="00F15368" w:rsidRDefault="00403597" w:rsidP="00403597">
            <w:pPr>
              <w:rPr>
                <w:rFonts w:ascii="Arial" w:hAnsi="Arial" w:cs="Arial"/>
                <w:sz w:val="16"/>
                <w:szCs w:val="16"/>
              </w:rPr>
            </w:pPr>
            <w:r w:rsidRPr="00F15368">
              <w:rPr>
                <w:rFonts w:ascii="Arial" w:hAnsi="Arial" w:cs="Arial"/>
                <w:sz w:val="16"/>
                <w:szCs w:val="16"/>
              </w:rPr>
              <w:t>S7C</w:t>
            </w:r>
          </w:p>
        </w:tc>
        <w:tc>
          <w:tcPr>
            <w:tcW w:w="614" w:type="dxa"/>
            <w:shd w:val="clear" w:color="auto" w:fill="auto"/>
            <w:noWrap/>
            <w:hideMark/>
          </w:tcPr>
          <w:p w14:paraId="7D7C5E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3ABC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62AA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38A2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6CF40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D835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9854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EEA9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DD65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8B38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F38F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CFC7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3064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68D68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9E678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B571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C456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3602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DFC58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EA35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0AF5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7897F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0DFF7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B1D24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8064D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D721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257A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4EB10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F449C2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103F66E" w14:textId="77777777" w:rsidR="00403597" w:rsidRPr="00F15368" w:rsidRDefault="00403597" w:rsidP="00403597">
            <w:pPr>
              <w:rPr>
                <w:rFonts w:ascii="Arial" w:hAnsi="Arial" w:cs="Arial"/>
                <w:sz w:val="16"/>
                <w:szCs w:val="16"/>
              </w:rPr>
            </w:pPr>
            <w:r w:rsidRPr="00F15368">
              <w:rPr>
                <w:rFonts w:ascii="Arial" w:hAnsi="Arial" w:cs="Arial"/>
                <w:sz w:val="16"/>
                <w:szCs w:val="16"/>
              </w:rPr>
              <w:t>S7D</w:t>
            </w:r>
          </w:p>
        </w:tc>
        <w:tc>
          <w:tcPr>
            <w:tcW w:w="614" w:type="dxa"/>
            <w:shd w:val="clear" w:color="auto" w:fill="auto"/>
            <w:noWrap/>
            <w:hideMark/>
          </w:tcPr>
          <w:p w14:paraId="5011A4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D88B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17C72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400C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A316E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6FDC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5DC7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B35D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B0900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5981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C4A8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86B6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50CAB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1DF2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E16E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50C5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B992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2475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BAD9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B4928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0AF50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0B542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4D728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D3662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A60E8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C58C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A1CA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D0BF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4250FA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627C26A" w14:textId="77777777" w:rsidR="00403597" w:rsidRPr="00F15368" w:rsidRDefault="00403597" w:rsidP="00403597">
            <w:pPr>
              <w:rPr>
                <w:rFonts w:ascii="Arial" w:hAnsi="Arial" w:cs="Arial"/>
                <w:sz w:val="16"/>
                <w:szCs w:val="16"/>
              </w:rPr>
            </w:pPr>
            <w:r w:rsidRPr="00F15368">
              <w:rPr>
                <w:rFonts w:ascii="Arial" w:hAnsi="Arial" w:cs="Arial"/>
                <w:sz w:val="16"/>
                <w:szCs w:val="16"/>
              </w:rPr>
              <w:t>S7E</w:t>
            </w:r>
          </w:p>
        </w:tc>
        <w:tc>
          <w:tcPr>
            <w:tcW w:w="614" w:type="dxa"/>
            <w:shd w:val="clear" w:color="auto" w:fill="auto"/>
            <w:noWrap/>
            <w:hideMark/>
          </w:tcPr>
          <w:p w14:paraId="3E5A17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37FB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BC3DB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BE7E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1A82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1AE8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4F66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22319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9D9E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D670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A16D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FD95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352D0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201B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D30E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CDC2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BE30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5137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CDBE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0667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DBF9D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0BD5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012CB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C1628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90EFF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60B5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2FDE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36EFE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C252B2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D6F74D" w14:textId="77777777" w:rsidR="00403597" w:rsidRPr="00F15368" w:rsidRDefault="00403597" w:rsidP="00403597">
            <w:pPr>
              <w:rPr>
                <w:rFonts w:ascii="Arial" w:hAnsi="Arial" w:cs="Arial"/>
                <w:sz w:val="16"/>
                <w:szCs w:val="16"/>
              </w:rPr>
            </w:pPr>
            <w:r w:rsidRPr="00F15368">
              <w:rPr>
                <w:rFonts w:ascii="Arial" w:hAnsi="Arial" w:cs="Arial"/>
                <w:sz w:val="16"/>
                <w:szCs w:val="16"/>
              </w:rPr>
              <w:t>S7F</w:t>
            </w:r>
          </w:p>
        </w:tc>
        <w:tc>
          <w:tcPr>
            <w:tcW w:w="614" w:type="dxa"/>
            <w:shd w:val="clear" w:color="auto" w:fill="auto"/>
            <w:noWrap/>
            <w:hideMark/>
          </w:tcPr>
          <w:p w14:paraId="6DDA19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082C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ABB2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4E326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4EE5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BBE4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397F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CEE8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AD38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51C5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D01A3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F1B5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DDD7C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01CD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2A12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19F3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A8B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3C8A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D904E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42A21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42A8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B47C4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B37B5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32D81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3E0CB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1ED0D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2EB3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09D43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B0AD72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8F50254" w14:textId="77777777" w:rsidR="00403597" w:rsidRPr="00F15368" w:rsidRDefault="00403597" w:rsidP="00403597">
            <w:pPr>
              <w:rPr>
                <w:rFonts w:ascii="Arial" w:hAnsi="Arial" w:cs="Arial"/>
                <w:sz w:val="16"/>
                <w:szCs w:val="16"/>
              </w:rPr>
            </w:pPr>
            <w:r w:rsidRPr="00F15368">
              <w:rPr>
                <w:rFonts w:ascii="Arial" w:hAnsi="Arial" w:cs="Arial"/>
                <w:sz w:val="16"/>
                <w:szCs w:val="16"/>
              </w:rPr>
              <w:t>S7G</w:t>
            </w:r>
          </w:p>
        </w:tc>
        <w:tc>
          <w:tcPr>
            <w:tcW w:w="614" w:type="dxa"/>
            <w:shd w:val="clear" w:color="auto" w:fill="auto"/>
            <w:noWrap/>
            <w:hideMark/>
          </w:tcPr>
          <w:p w14:paraId="6A6753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EF50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E66B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5BFE5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E300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876F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C42F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757DE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1167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BE3A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C9D1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6E27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CDB5F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E191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A291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5BC7D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22EE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61212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E56ED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D0C3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EFBD0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D8ACB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0BDDC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EC6A3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878F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8A7E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1CAC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F00C1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4832CF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9ED0D13" w14:textId="77777777" w:rsidR="00403597" w:rsidRPr="00F15368" w:rsidRDefault="00403597" w:rsidP="00403597">
            <w:pPr>
              <w:rPr>
                <w:rFonts w:ascii="Arial" w:hAnsi="Arial" w:cs="Arial"/>
                <w:sz w:val="16"/>
                <w:szCs w:val="16"/>
              </w:rPr>
            </w:pPr>
            <w:r w:rsidRPr="00F15368">
              <w:rPr>
                <w:rFonts w:ascii="Arial" w:hAnsi="Arial" w:cs="Arial"/>
                <w:sz w:val="16"/>
                <w:szCs w:val="16"/>
              </w:rPr>
              <w:t>S7H</w:t>
            </w:r>
          </w:p>
        </w:tc>
        <w:tc>
          <w:tcPr>
            <w:tcW w:w="614" w:type="dxa"/>
            <w:shd w:val="clear" w:color="auto" w:fill="auto"/>
            <w:noWrap/>
            <w:hideMark/>
          </w:tcPr>
          <w:p w14:paraId="361B48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CB65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097D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C2B68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84A5B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A8F7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24A6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0BF9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36C28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75AC4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283D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2BD8E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D156B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9BA18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4966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1E170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B2AD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ADD6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0254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55F9D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024E8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2F534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3DE89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B4DA0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C0EA1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64D2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FCFC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A6DE1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7FE760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7616803" w14:textId="77777777" w:rsidR="00403597" w:rsidRPr="00F15368" w:rsidRDefault="00403597" w:rsidP="00403597">
            <w:pPr>
              <w:rPr>
                <w:rFonts w:ascii="Arial" w:hAnsi="Arial" w:cs="Arial"/>
                <w:sz w:val="16"/>
                <w:szCs w:val="16"/>
              </w:rPr>
            </w:pPr>
            <w:r w:rsidRPr="00F15368">
              <w:rPr>
                <w:rFonts w:ascii="Arial" w:hAnsi="Arial" w:cs="Arial"/>
                <w:sz w:val="16"/>
                <w:szCs w:val="16"/>
              </w:rPr>
              <w:t>S7I</w:t>
            </w:r>
          </w:p>
        </w:tc>
        <w:tc>
          <w:tcPr>
            <w:tcW w:w="614" w:type="dxa"/>
            <w:shd w:val="clear" w:color="auto" w:fill="auto"/>
            <w:noWrap/>
            <w:hideMark/>
          </w:tcPr>
          <w:p w14:paraId="3EDFF1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4E7C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E111C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8EF5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676E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FFCD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6D36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D703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A5AD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06D1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946B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EAB2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AC175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D05D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AF8E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8075D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D96A1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B582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62D9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741B5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ECE1C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41A35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C7787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0A06A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52D48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4EF2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0A900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E85A4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C1AD3E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029016" w14:textId="77777777" w:rsidR="00403597" w:rsidRPr="00F15368" w:rsidRDefault="00403597" w:rsidP="00403597">
            <w:pPr>
              <w:rPr>
                <w:rFonts w:ascii="Arial" w:hAnsi="Arial" w:cs="Arial"/>
                <w:sz w:val="16"/>
                <w:szCs w:val="16"/>
              </w:rPr>
            </w:pPr>
            <w:r w:rsidRPr="00F15368">
              <w:rPr>
                <w:rFonts w:ascii="Arial" w:hAnsi="Arial" w:cs="Arial"/>
                <w:sz w:val="16"/>
                <w:szCs w:val="16"/>
              </w:rPr>
              <w:t>S7J</w:t>
            </w:r>
          </w:p>
        </w:tc>
        <w:tc>
          <w:tcPr>
            <w:tcW w:w="614" w:type="dxa"/>
            <w:shd w:val="clear" w:color="auto" w:fill="auto"/>
            <w:noWrap/>
            <w:hideMark/>
          </w:tcPr>
          <w:p w14:paraId="355E4F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E1E60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5AF3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4ED9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5F30E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8D9D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E615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D066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EA41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EDF1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683E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21C1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0A50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BD48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8054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3E97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5034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04BD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D5C6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1269B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12B11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C3AC1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53121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8CD48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66489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05B7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5078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1BB5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283892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3F97D1" w14:textId="77777777" w:rsidR="00403597" w:rsidRPr="00F15368" w:rsidRDefault="00403597" w:rsidP="00403597">
            <w:pPr>
              <w:rPr>
                <w:rFonts w:ascii="Arial" w:hAnsi="Arial" w:cs="Arial"/>
                <w:sz w:val="16"/>
                <w:szCs w:val="16"/>
              </w:rPr>
            </w:pPr>
            <w:r w:rsidRPr="00F15368">
              <w:rPr>
                <w:rFonts w:ascii="Arial" w:hAnsi="Arial" w:cs="Arial"/>
                <w:sz w:val="16"/>
                <w:szCs w:val="16"/>
              </w:rPr>
              <w:t>S7K</w:t>
            </w:r>
          </w:p>
        </w:tc>
        <w:tc>
          <w:tcPr>
            <w:tcW w:w="614" w:type="dxa"/>
            <w:shd w:val="clear" w:color="auto" w:fill="auto"/>
            <w:noWrap/>
            <w:hideMark/>
          </w:tcPr>
          <w:p w14:paraId="7EAFD3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40F8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7B28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C251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BE34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4E1D3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6906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3722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3505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14E2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13C36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166C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5761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40DA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0D32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84A07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15DF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18EA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F0BD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5B032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8C84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0CFFA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5D093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DC671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10BF1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3D76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F4F7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D578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7E353D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B322E47" w14:textId="77777777" w:rsidR="00403597" w:rsidRPr="00F15368" w:rsidRDefault="00403597" w:rsidP="00403597">
            <w:pPr>
              <w:rPr>
                <w:rFonts w:ascii="Arial" w:hAnsi="Arial" w:cs="Arial"/>
                <w:sz w:val="16"/>
                <w:szCs w:val="16"/>
              </w:rPr>
            </w:pPr>
            <w:r w:rsidRPr="00F15368">
              <w:rPr>
                <w:rFonts w:ascii="Arial" w:hAnsi="Arial" w:cs="Arial"/>
                <w:sz w:val="16"/>
                <w:szCs w:val="16"/>
              </w:rPr>
              <w:t>S7L</w:t>
            </w:r>
          </w:p>
        </w:tc>
        <w:tc>
          <w:tcPr>
            <w:tcW w:w="614" w:type="dxa"/>
            <w:shd w:val="clear" w:color="auto" w:fill="auto"/>
            <w:noWrap/>
            <w:hideMark/>
          </w:tcPr>
          <w:p w14:paraId="4F265D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CD38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EA6E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A20D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FBDF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0A741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7ED3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95BE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AB59C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4C5C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8D3A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4FC14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5BD80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F7AB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88C5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1FE4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1885D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7463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1EF3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64D1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D763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10167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DE528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B4F98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7979D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7AC8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6B9A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623D6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F474BF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714902A" w14:textId="77777777" w:rsidR="00403597" w:rsidRPr="00F15368" w:rsidRDefault="00403597" w:rsidP="00403597">
            <w:pPr>
              <w:rPr>
                <w:rFonts w:ascii="Arial" w:hAnsi="Arial" w:cs="Arial"/>
                <w:sz w:val="16"/>
                <w:szCs w:val="16"/>
              </w:rPr>
            </w:pPr>
            <w:r w:rsidRPr="00F15368">
              <w:rPr>
                <w:rFonts w:ascii="Arial" w:hAnsi="Arial" w:cs="Arial"/>
                <w:sz w:val="16"/>
                <w:szCs w:val="16"/>
              </w:rPr>
              <w:t>S7M</w:t>
            </w:r>
          </w:p>
        </w:tc>
        <w:tc>
          <w:tcPr>
            <w:tcW w:w="614" w:type="dxa"/>
            <w:shd w:val="clear" w:color="auto" w:fill="auto"/>
            <w:noWrap/>
            <w:hideMark/>
          </w:tcPr>
          <w:p w14:paraId="0AEB57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17765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8214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5536B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C5AA7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DCB7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A8713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F750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CC9F7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B2216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BB78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FF21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A7D3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60F2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4FA2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1AD8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FB2B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D0F0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6AA0A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45615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57DFA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D0C8E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5CD3F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14A2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8983C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5345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8B8A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047D8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F9A46C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D3AA95C" w14:textId="77777777" w:rsidR="00403597" w:rsidRPr="00F15368" w:rsidRDefault="00403597" w:rsidP="00403597">
            <w:pPr>
              <w:rPr>
                <w:rFonts w:ascii="Arial" w:hAnsi="Arial" w:cs="Arial"/>
                <w:sz w:val="16"/>
                <w:szCs w:val="16"/>
              </w:rPr>
            </w:pPr>
            <w:r w:rsidRPr="00F15368">
              <w:rPr>
                <w:rFonts w:ascii="Arial" w:hAnsi="Arial" w:cs="Arial"/>
                <w:sz w:val="16"/>
                <w:szCs w:val="16"/>
              </w:rPr>
              <w:t>S7N</w:t>
            </w:r>
          </w:p>
        </w:tc>
        <w:tc>
          <w:tcPr>
            <w:tcW w:w="614" w:type="dxa"/>
            <w:shd w:val="clear" w:color="auto" w:fill="auto"/>
            <w:noWrap/>
            <w:hideMark/>
          </w:tcPr>
          <w:p w14:paraId="2E800B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14DFE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1887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1126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CF4C0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9810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CDBC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7B3E6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9C14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CB6D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0277E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31E4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0FEA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951E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B9FE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56807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F09E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F057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64A29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62728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7450E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F4513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F7B6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51102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89984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4895F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1FC5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F9C8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E29125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9A315C" w14:textId="77777777" w:rsidR="00403597" w:rsidRPr="00F15368" w:rsidRDefault="00403597" w:rsidP="00403597">
            <w:pPr>
              <w:rPr>
                <w:rFonts w:ascii="Arial" w:hAnsi="Arial" w:cs="Arial"/>
                <w:sz w:val="16"/>
                <w:szCs w:val="16"/>
              </w:rPr>
            </w:pPr>
            <w:r w:rsidRPr="00F15368">
              <w:rPr>
                <w:rFonts w:ascii="Arial" w:hAnsi="Arial" w:cs="Arial"/>
                <w:sz w:val="16"/>
                <w:szCs w:val="16"/>
              </w:rPr>
              <w:t>S8B</w:t>
            </w:r>
          </w:p>
        </w:tc>
        <w:tc>
          <w:tcPr>
            <w:tcW w:w="614" w:type="dxa"/>
            <w:shd w:val="clear" w:color="auto" w:fill="auto"/>
            <w:noWrap/>
            <w:hideMark/>
          </w:tcPr>
          <w:p w14:paraId="026473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C065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096D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AC35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9A9B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56E1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2464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8346F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EA31E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2E680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CD58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3B63A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EFA2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2AE2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50F8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4966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F639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402CE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A662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2228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56D46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C4226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CFAC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1F39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AFCB4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AB0F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7CDC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D2276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DB3FF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8B0BD82" w14:textId="77777777" w:rsidR="00403597" w:rsidRPr="00F15368" w:rsidRDefault="00403597" w:rsidP="00403597">
            <w:pPr>
              <w:rPr>
                <w:rFonts w:ascii="Arial" w:hAnsi="Arial" w:cs="Arial"/>
                <w:sz w:val="16"/>
                <w:szCs w:val="16"/>
              </w:rPr>
            </w:pPr>
            <w:r w:rsidRPr="00F15368">
              <w:rPr>
                <w:rFonts w:ascii="Arial" w:hAnsi="Arial" w:cs="Arial"/>
                <w:sz w:val="16"/>
                <w:szCs w:val="16"/>
              </w:rPr>
              <w:t>S8C</w:t>
            </w:r>
          </w:p>
        </w:tc>
        <w:tc>
          <w:tcPr>
            <w:tcW w:w="614" w:type="dxa"/>
            <w:shd w:val="clear" w:color="auto" w:fill="auto"/>
            <w:noWrap/>
            <w:hideMark/>
          </w:tcPr>
          <w:p w14:paraId="2F632F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2B6E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3192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CD04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24F7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D3C9C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4AD4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B89C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5022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4EA9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CB5F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D1178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583C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1B29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1AEA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AAC3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2828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9A70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D838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00043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528E5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D00EA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20EA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C712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41AF1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BD4D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1654D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65A43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4E57B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932AE3E" w14:textId="77777777" w:rsidR="00403597" w:rsidRPr="00F15368" w:rsidRDefault="00403597" w:rsidP="00403597">
            <w:pPr>
              <w:rPr>
                <w:rFonts w:ascii="Arial" w:hAnsi="Arial" w:cs="Arial"/>
                <w:sz w:val="16"/>
                <w:szCs w:val="16"/>
              </w:rPr>
            </w:pPr>
            <w:r w:rsidRPr="00F15368">
              <w:rPr>
                <w:rFonts w:ascii="Arial" w:hAnsi="Arial" w:cs="Arial"/>
                <w:sz w:val="16"/>
                <w:szCs w:val="16"/>
              </w:rPr>
              <w:t>S8D</w:t>
            </w:r>
          </w:p>
        </w:tc>
        <w:tc>
          <w:tcPr>
            <w:tcW w:w="614" w:type="dxa"/>
            <w:shd w:val="clear" w:color="auto" w:fill="auto"/>
            <w:noWrap/>
            <w:hideMark/>
          </w:tcPr>
          <w:p w14:paraId="685358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07696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7FD1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99D2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2777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1C60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ACBE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413DF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689C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44E2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B037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13F05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B7D2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C2157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63431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670C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4F61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4A23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4D77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8F10A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21AC7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868FC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E9D17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A2A0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8EFF3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6D65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CF2A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1AE3C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B31273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C88979E" w14:textId="77777777" w:rsidR="00403597" w:rsidRPr="00F15368" w:rsidRDefault="00403597" w:rsidP="00403597">
            <w:pPr>
              <w:rPr>
                <w:rFonts w:ascii="Arial" w:hAnsi="Arial" w:cs="Arial"/>
                <w:sz w:val="16"/>
                <w:szCs w:val="16"/>
              </w:rPr>
            </w:pPr>
            <w:r w:rsidRPr="00F15368">
              <w:rPr>
                <w:rFonts w:ascii="Arial" w:hAnsi="Arial" w:cs="Arial"/>
                <w:sz w:val="16"/>
                <w:szCs w:val="16"/>
              </w:rPr>
              <w:t>S8E</w:t>
            </w:r>
          </w:p>
        </w:tc>
        <w:tc>
          <w:tcPr>
            <w:tcW w:w="614" w:type="dxa"/>
            <w:shd w:val="clear" w:color="auto" w:fill="auto"/>
            <w:noWrap/>
            <w:hideMark/>
          </w:tcPr>
          <w:p w14:paraId="4F2D7D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F4060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BBCF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7108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89F5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9BB8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FEAB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1763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4807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4D59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7643B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4EFA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FD45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6396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90EA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F8935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E523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871E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C9CA3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03262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807D5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FA712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744D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3CB84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1B642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2C69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E720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FC387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7C1E43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7BB39C8" w14:textId="77777777" w:rsidR="00403597" w:rsidRPr="00F15368" w:rsidRDefault="00403597" w:rsidP="00403597">
            <w:pPr>
              <w:rPr>
                <w:rFonts w:ascii="Arial" w:hAnsi="Arial" w:cs="Arial"/>
                <w:sz w:val="16"/>
                <w:szCs w:val="16"/>
              </w:rPr>
            </w:pPr>
            <w:r w:rsidRPr="00F15368">
              <w:rPr>
                <w:rFonts w:ascii="Arial" w:hAnsi="Arial" w:cs="Arial"/>
                <w:sz w:val="16"/>
                <w:szCs w:val="16"/>
              </w:rPr>
              <w:t>S8F</w:t>
            </w:r>
          </w:p>
        </w:tc>
        <w:tc>
          <w:tcPr>
            <w:tcW w:w="614" w:type="dxa"/>
            <w:shd w:val="clear" w:color="auto" w:fill="auto"/>
            <w:noWrap/>
            <w:hideMark/>
          </w:tcPr>
          <w:p w14:paraId="74A499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A965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A336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5F1A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7DDE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DE7C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49B0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006E3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34104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4FAA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3ECD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353A2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A855B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20AC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57E1E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2760D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5E224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A3B0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5C03F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592F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77BD5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4CD09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8EE7A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FE32D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95699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457D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F695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CE1A6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C955BB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45D3CF9" w14:textId="77777777" w:rsidR="00403597" w:rsidRPr="00F15368" w:rsidRDefault="00403597" w:rsidP="00403597">
            <w:pPr>
              <w:rPr>
                <w:rFonts w:ascii="Arial" w:hAnsi="Arial" w:cs="Arial"/>
                <w:sz w:val="16"/>
                <w:szCs w:val="16"/>
              </w:rPr>
            </w:pPr>
            <w:r w:rsidRPr="00F15368">
              <w:rPr>
                <w:rFonts w:ascii="Arial" w:hAnsi="Arial" w:cs="Arial"/>
                <w:sz w:val="16"/>
                <w:szCs w:val="16"/>
              </w:rPr>
              <w:t>S8G</w:t>
            </w:r>
          </w:p>
        </w:tc>
        <w:tc>
          <w:tcPr>
            <w:tcW w:w="614" w:type="dxa"/>
            <w:shd w:val="clear" w:color="auto" w:fill="auto"/>
            <w:noWrap/>
            <w:hideMark/>
          </w:tcPr>
          <w:p w14:paraId="07F8BC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73B6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2732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0C16F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EC69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AA00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F22F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1741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84874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E9983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25C38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E1B5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F56C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14E15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9F73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F24F5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EB5C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52E0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72B2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32CC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3CE80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175A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F0202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154E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8333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6C99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38E5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DADE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E8E20E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8ED39B4" w14:textId="77777777" w:rsidR="00403597" w:rsidRPr="00F15368" w:rsidRDefault="00403597" w:rsidP="00403597">
            <w:pPr>
              <w:rPr>
                <w:rFonts w:ascii="Arial" w:hAnsi="Arial" w:cs="Arial"/>
                <w:sz w:val="16"/>
                <w:szCs w:val="16"/>
              </w:rPr>
            </w:pPr>
            <w:r w:rsidRPr="00F15368">
              <w:rPr>
                <w:rFonts w:ascii="Arial" w:hAnsi="Arial" w:cs="Arial"/>
                <w:sz w:val="16"/>
                <w:szCs w:val="16"/>
              </w:rPr>
              <w:t>S8H</w:t>
            </w:r>
          </w:p>
        </w:tc>
        <w:tc>
          <w:tcPr>
            <w:tcW w:w="614" w:type="dxa"/>
            <w:shd w:val="clear" w:color="auto" w:fill="auto"/>
            <w:noWrap/>
            <w:hideMark/>
          </w:tcPr>
          <w:p w14:paraId="7FCB72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EEB6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EA4A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3041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4570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E877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2D9B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B077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2F54B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76286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C7F2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6A167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FA85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ED13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1B58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1C70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08E7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1B0D7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85095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685DE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8AECE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5238F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04620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694F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C1EBE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8A96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C5A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F0283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E26D6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D912D43" w14:textId="77777777" w:rsidR="00403597" w:rsidRPr="00F15368" w:rsidRDefault="00403597" w:rsidP="00403597">
            <w:pPr>
              <w:rPr>
                <w:rFonts w:ascii="Arial" w:hAnsi="Arial" w:cs="Arial"/>
                <w:sz w:val="16"/>
                <w:szCs w:val="16"/>
              </w:rPr>
            </w:pPr>
            <w:r w:rsidRPr="00F15368">
              <w:rPr>
                <w:rFonts w:ascii="Arial" w:hAnsi="Arial" w:cs="Arial"/>
                <w:sz w:val="16"/>
                <w:szCs w:val="16"/>
              </w:rPr>
              <w:t>S8I</w:t>
            </w:r>
          </w:p>
        </w:tc>
        <w:tc>
          <w:tcPr>
            <w:tcW w:w="614" w:type="dxa"/>
            <w:shd w:val="clear" w:color="auto" w:fill="auto"/>
            <w:noWrap/>
            <w:hideMark/>
          </w:tcPr>
          <w:p w14:paraId="35823A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FEE4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09300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81D5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9E41C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25EC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E85B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90D5F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0F06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74DA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FDDE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4FB3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A015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529F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3C2BC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BDD3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546D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F42B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31E5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2F43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52D43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47B2C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6225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43578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24AD0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B223A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19D2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B020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85AC6A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48CF3F9" w14:textId="77777777" w:rsidR="00403597" w:rsidRPr="00F15368" w:rsidRDefault="00403597" w:rsidP="00403597">
            <w:pPr>
              <w:rPr>
                <w:rFonts w:ascii="Arial" w:hAnsi="Arial" w:cs="Arial"/>
                <w:sz w:val="16"/>
                <w:szCs w:val="16"/>
              </w:rPr>
            </w:pPr>
            <w:r w:rsidRPr="00F15368">
              <w:rPr>
                <w:rFonts w:ascii="Arial" w:hAnsi="Arial" w:cs="Arial"/>
                <w:sz w:val="16"/>
                <w:szCs w:val="16"/>
              </w:rPr>
              <w:t>S8J</w:t>
            </w:r>
          </w:p>
        </w:tc>
        <w:tc>
          <w:tcPr>
            <w:tcW w:w="614" w:type="dxa"/>
            <w:shd w:val="clear" w:color="auto" w:fill="auto"/>
            <w:noWrap/>
            <w:hideMark/>
          </w:tcPr>
          <w:p w14:paraId="2E7857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B6EF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06A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F1CB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199D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B5B4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DEAA3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7E9B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1297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4571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2997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2AA12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A098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1743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8BCE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8BC2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EB7A7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91BA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B553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A45BF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0CB4B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22D51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A59C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F7D0F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BC7C5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F304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F104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B41DA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5D20E6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832519" w14:textId="77777777" w:rsidR="00403597" w:rsidRPr="00F15368" w:rsidRDefault="00403597" w:rsidP="00403597">
            <w:pPr>
              <w:rPr>
                <w:rFonts w:ascii="Arial" w:hAnsi="Arial" w:cs="Arial"/>
                <w:sz w:val="16"/>
                <w:szCs w:val="16"/>
              </w:rPr>
            </w:pPr>
            <w:r w:rsidRPr="00F15368">
              <w:rPr>
                <w:rFonts w:ascii="Arial" w:hAnsi="Arial" w:cs="Arial"/>
                <w:sz w:val="16"/>
                <w:szCs w:val="16"/>
              </w:rPr>
              <w:t>T1</w:t>
            </w:r>
          </w:p>
        </w:tc>
        <w:tc>
          <w:tcPr>
            <w:tcW w:w="614" w:type="dxa"/>
            <w:shd w:val="clear" w:color="auto" w:fill="auto"/>
            <w:noWrap/>
            <w:hideMark/>
          </w:tcPr>
          <w:p w14:paraId="7B32E7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E070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3B79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B80F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3B8F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071F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5449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8696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4EAE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7C09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B826C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91AB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740E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4F9C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C3E31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8EB65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9A2EE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A9FA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5FBA9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2AD61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0750C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57CDD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255D0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138EF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055E5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A6527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B3CE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134F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F317E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7E5137" w14:textId="77777777" w:rsidR="00403597" w:rsidRPr="00F15368" w:rsidRDefault="00403597" w:rsidP="00403597">
            <w:pPr>
              <w:rPr>
                <w:rFonts w:ascii="Arial" w:hAnsi="Arial" w:cs="Arial"/>
                <w:sz w:val="16"/>
                <w:szCs w:val="16"/>
              </w:rPr>
            </w:pPr>
            <w:r w:rsidRPr="00F15368">
              <w:rPr>
                <w:rFonts w:ascii="Arial" w:hAnsi="Arial" w:cs="Arial"/>
                <w:sz w:val="16"/>
                <w:szCs w:val="16"/>
              </w:rPr>
              <w:t>T2</w:t>
            </w:r>
          </w:p>
        </w:tc>
        <w:tc>
          <w:tcPr>
            <w:tcW w:w="614" w:type="dxa"/>
            <w:shd w:val="clear" w:color="auto" w:fill="auto"/>
            <w:noWrap/>
            <w:hideMark/>
          </w:tcPr>
          <w:p w14:paraId="46FE8A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1D53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228D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8CA3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C71B2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D1C9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19EC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CA43D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3DA66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9BF8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A952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C607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1772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8AE8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210B3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5D5FC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4D43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1662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D528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8338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61DFB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463B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C724E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3B0C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C6014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FDF7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1AC2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BB529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27B1B7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E9D602" w14:textId="77777777" w:rsidR="00403597" w:rsidRPr="00F15368" w:rsidRDefault="00403597" w:rsidP="00403597">
            <w:pPr>
              <w:rPr>
                <w:rFonts w:ascii="Arial" w:hAnsi="Arial" w:cs="Arial"/>
                <w:sz w:val="16"/>
                <w:szCs w:val="16"/>
              </w:rPr>
            </w:pPr>
            <w:r w:rsidRPr="00F15368">
              <w:rPr>
                <w:rFonts w:ascii="Arial" w:hAnsi="Arial" w:cs="Arial"/>
                <w:sz w:val="16"/>
                <w:szCs w:val="16"/>
              </w:rPr>
              <w:t>T3</w:t>
            </w:r>
          </w:p>
        </w:tc>
        <w:tc>
          <w:tcPr>
            <w:tcW w:w="614" w:type="dxa"/>
            <w:shd w:val="clear" w:color="auto" w:fill="auto"/>
            <w:noWrap/>
            <w:hideMark/>
          </w:tcPr>
          <w:p w14:paraId="14C3EE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A86E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B2E6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55345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6A9D2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0C53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F07F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4EDC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7E0A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25EDB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C1D9D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2231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C3FB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8EC4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1FBD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B086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1594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E238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8DED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3DAFF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37F86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6362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5B494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B33E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670F8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F694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9ADA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BCF15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ED6D46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7D887A1" w14:textId="77777777" w:rsidR="00403597" w:rsidRPr="00F15368" w:rsidRDefault="00403597" w:rsidP="00403597">
            <w:pPr>
              <w:rPr>
                <w:rFonts w:ascii="Arial" w:hAnsi="Arial" w:cs="Arial"/>
                <w:sz w:val="16"/>
                <w:szCs w:val="16"/>
              </w:rPr>
            </w:pPr>
            <w:r w:rsidRPr="00F15368">
              <w:rPr>
                <w:rFonts w:ascii="Arial" w:hAnsi="Arial" w:cs="Arial"/>
                <w:sz w:val="16"/>
                <w:szCs w:val="16"/>
              </w:rPr>
              <w:t>T4</w:t>
            </w:r>
          </w:p>
        </w:tc>
        <w:tc>
          <w:tcPr>
            <w:tcW w:w="614" w:type="dxa"/>
            <w:shd w:val="clear" w:color="auto" w:fill="auto"/>
            <w:noWrap/>
            <w:hideMark/>
          </w:tcPr>
          <w:p w14:paraId="78D813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7360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4E57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6E7C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B54C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403B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4A6A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EFE0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8B8B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8091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4845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9D6E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B250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CC343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0270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9567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ACAF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C5C2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C644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D34B2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9BFFA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4EB45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D878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B81B9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AA7E1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916C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ECE2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8B97B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7E7360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29E78E8" w14:textId="77777777" w:rsidR="00403597" w:rsidRPr="00F15368" w:rsidRDefault="00403597" w:rsidP="00403597">
            <w:pPr>
              <w:rPr>
                <w:rFonts w:ascii="Arial" w:hAnsi="Arial" w:cs="Arial"/>
                <w:sz w:val="16"/>
                <w:szCs w:val="16"/>
              </w:rPr>
            </w:pPr>
            <w:r w:rsidRPr="00F15368">
              <w:rPr>
                <w:rFonts w:ascii="Arial" w:hAnsi="Arial" w:cs="Arial"/>
                <w:sz w:val="16"/>
                <w:szCs w:val="16"/>
              </w:rPr>
              <w:t>T6</w:t>
            </w:r>
          </w:p>
        </w:tc>
        <w:tc>
          <w:tcPr>
            <w:tcW w:w="614" w:type="dxa"/>
            <w:shd w:val="clear" w:color="auto" w:fill="auto"/>
            <w:noWrap/>
            <w:hideMark/>
          </w:tcPr>
          <w:p w14:paraId="44915D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AFB1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3B6F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27B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5E46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B9FD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5091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F41C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9E462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99D21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C12AF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3D66F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8E65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D8AE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4B5C2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F9BA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6E79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37A1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2C43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2581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EF07C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AF244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B307C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E2518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016F8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5904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1DD3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93B6D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1370A8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C11A3E2" w14:textId="77777777" w:rsidR="00403597" w:rsidRPr="00F15368" w:rsidRDefault="00403597" w:rsidP="00403597">
            <w:pPr>
              <w:rPr>
                <w:rFonts w:ascii="Arial" w:hAnsi="Arial" w:cs="Arial"/>
                <w:sz w:val="16"/>
                <w:szCs w:val="16"/>
              </w:rPr>
            </w:pPr>
            <w:r w:rsidRPr="00F15368">
              <w:rPr>
                <w:rFonts w:ascii="Arial" w:hAnsi="Arial" w:cs="Arial"/>
                <w:sz w:val="16"/>
                <w:szCs w:val="16"/>
              </w:rPr>
              <w:t>T7</w:t>
            </w:r>
          </w:p>
        </w:tc>
        <w:tc>
          <w:tcPr>
            <w:tcW w:w="614" w:type="dxa"/>
            <w:shd w:val="clear" w:color="auto" w:fill="auto"/>
            <w:noWrap/>
            <w:hideMark/>
          </w:tcPr>
          <w:p w14:paraId="6BC8E5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07F6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807B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1593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7C01F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8C06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E97B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63E8C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89E6F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259C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AFC37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D75B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D4E5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7F74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A667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DFD7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E4FC2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DA16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97CC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37D68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D2FD6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F4948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7EE0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7737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F987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3103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5EF9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C86FA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FCD3F4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79C8409" w14:textId="77777777" w:rsidR="00403597" w:rsidRPr="00F15368" w:rsidRDefault="00403597" w:rsidP="00403597">
            <w:pPr>
              <w:rPr>
                <w:rFonts w:ascii="Arial" w:hAnsi="Arial" w:cs="Arial"/>
                <w:sz w:val="16"/>
                <w:szCs w:val="16"/>
              </w:rPr>
            </w:pPr>
            <w:r w:rsidRPr="00F15368">
              <w:rPr>
                <w:rFonts w:ascii="Arial" w:hAnsi="Arial" w:cs="Arial"/>
                <w:sz w:val="16"/>
                <w:szCs w:val="16"/>
              </w:rPr>
              <w:t>T9</w:t>
            </w:r>
          </w:p>
        </w:tc>
        <w:tc>
          <w:tcPr>
            <w:tcW w:w="614" w:type="dxa"/>
            <w:shd w:val="clear" w:color="auto" w:fill="auto"/>
            <w:noWrap/>
            <w:hideMark/>
          </w:tcPr>
          <w:p w14:paraId="2A822B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D286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D9029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88FB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25D2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F8AB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7CD63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6B3B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C3BE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77C6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011E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036E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FBCAA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DCEF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E9A5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7597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4261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AF77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C9A7E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DF87A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085E0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B00E4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C4B40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DFCC5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535DF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DDEE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24F9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C95F4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89E1A1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0013AF2" w14:textId="77777777" w:rsidR="00403597" w:rsidRPr="00F15368" w:rsidRDefault="00403597" w:rsidP="00403597">
            <w:pPr>
              <w:rPr>
                <w:rFonts w:ascii="Arial" w:hAnsi="Arial" w:cs="Arial"/>
                <w:sz w:val="16"/>
                <w:szCs w:val="16"/>
              </w:rPr>
            </w:pPr>
            <w:r w:rsidRPr="00F15368">
              <w:rPr>
                <w:rFonts w:ascii="Arial" w:hAnsi="Arial" w:cs="Arial"/>
                <w:sz w:val="16"/>
                <w:szCs w:val="16"/>
              </w:rPr>
              <w:t>T11</w:t>
            </w:r>
          </w:p>
        </w:tc>
        <w:tc>
          <w:tcPr>
            <w:tcW w:w="614" w:type="dxa"/>
            <w:shd w:val="clear" w:color="auto" w:fill="auto"/>
            <w:noWrap/>
            <w:hideMark/>
          </w:tcPr>
          <w:p w14:paraId="3A3F19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C4F7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4718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E8E3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C7ED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DD8A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1534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8220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1400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6A5C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6077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DD0B6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AF36C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A5DD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20A3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3A1D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92A8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4BD1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4C2F3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5FDCE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E268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CBDAE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E616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CFEE3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961C4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BD4F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A1AC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05A70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B3AD35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5A9D0C" w14:textId="77777777" w:rsidR="00403597" w:rsidRPr="00F15368" w:rsidRDefault="00403597" w:rsidP="00403597">
            <w:pPr>
              <w:rPr>
                <w:rFonts w:ascii="Arial" w:hAnsi="Arial" w:cs="Arial"/>
                <w:sz w:val="16"/>
                <w:szCs w:val="16"/>
              </w:rPr>
            </w:pPr>
            <w:r w:rsidRPr="00F15368">
              <w:rPr>
                <w:rFonts w:ascii="Arial" w:hAnsi="Arial" w:cs="Arial"/>
                <w:sz w:val="16"/>
                <w:szCs w:val="16"/>
              </w:rPr>
              <w:t>T12</w:t>
            </w:r>
          </w:p>
        </w:tc>
        <w:tc>
          <w:tcPr>
            <w:tcW w:w="614" w:type="dxa"/>
            <w:shd w:val="clear" w:color="auto" w:fill="auto"/>
            <w:noWrap/>
            <w:hideMark/>
          </w:tcPr>
          <w:p w14:paraId="4347A8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2794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6804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722E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7131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17EA7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DC87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3D97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EBD0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AE1E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E53D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720B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C2117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9BCD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032E4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6C31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A4FD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A3BA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376B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2E0F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F0CDE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CC27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20F83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84658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DBA07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B856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DFC6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9C3E5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C48946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ACAD06D" w14:textId="77777777" w:rsidR="00403597" w:rsidRPr="00F15368" w:rsidRDefault="00403597" w:rsidP="00403597">
            <w:pPr>
              <w:rPr>
                <w:rFonts w:ascii="Arial" w:hAnsi="Arial" w:cs="Arial"/>
                <w:sz w:val="16"/>
                <w:szCs w:val="16"/>
              </w:rPr>
            </w:pPr>
            <w:r w:rsidRPr="00F15368">
              <w:rPr>
                <w:rFonts w:ascii="Arial" w:hAnsi="Arial" w:cs="Arial"/>
                <w:sz w:val="16"/>
                <w:szCs w:val="16"/>
              </w:rPr>
              <w:t>T13</w:t>
            </w:r>
          </w:p>
        </w:tc>
        <w:tc>
          <w:tcPr>
            <w:tcW w:w="614" w:type="dxa"/>
            <w:shd w:val="clear" w:color="auto" w:fill="auto"/>
            <w:noWrap/>
            <w:hideMark/>
          </w:tcPr>
          <w:p w14:paraId="31AAD0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105C0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AD9D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74F6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1DFE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BE09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8CE6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685C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9AD39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58B6B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B781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02B7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4790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E7042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3B55C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B35F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659A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E36C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C51B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6CFEE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20782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52A77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31D2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76256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29B2B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EA6A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12CC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2CA1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19309E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7715C0D" w14:textId="77777777" w:rsidR="00403597" w:rsidRPr="00F15368" w:rsidRDefault="00403597" w:rsidP="00403597">
            <w:pPr>
              <w:rPr>
                <w:rFonts w:ascii="Arial" w:hAnsi="Arial" w:cs="Arial"/>
                <w:sz w:val="16"/>
                <w:szCs w:val="16"/>
              </w:rPr>
            </w:pPr>
            <w:r w:rsidRPr="00F15368">
              <w:rPr>
                <w:rFonts w:ascii="Arial" w:hAnsi="Arial" w:cs="Arial"/>
                <w:sz w:val="16"/>
                <w:szCs w:val="16"/>
              </w:rPr>
              <w:t>T14</w:t>
            </w:r>
          </w:p>
        </w:tc>
        <w:tc>
          <w:tcPr>
            <w:tcW w:w="614" w:type="dxa"/>
            <w:shd w:val="clear" w:color="auto" w:fill="auto"/>
            <w:noWrap/>
            <w:hideMark/>
          </w:tcPr>
          <w:p w14:paraId="02E540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E870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281E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52122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4511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BC3D9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88C5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1031D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9A68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97D3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8C84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B449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C62CC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3A79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51E4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C562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59EF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35564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DF8D9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ECCEF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71866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E2A1D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B204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867AA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BF231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4F77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A02F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05E02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D498F2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0EF79C5" w14:textId="77777777" w:rsidR="00403597" w:rsidRPr="00F15368" w:rsidRDefault="00403597" w:rsidP="00403597">
            <w:pPr>
              <w:rPr>
                <w:rFonts w:ascii="Arial" w:hAnsi="Arial" w:cs="Arial"/>
                <w:sz w:val="16"/>
                <w:szCs w:val="16"/>
              </w:rPr>
            </w:pPr>
            <w:r w:rsidRPr="00F15368">
              <w:rPr>
                <w:rFonts w:ascii="Arial" w:hAnsi="Arial" w:cs="Arial"/>
                <w:sz w:val="16"/>
                <w:szCs w:val="16"/>
              </w:rPr>
              <w:t>T16</w:t>
            </w:r>
          </w:p>
        </w:tc>
        <w:tc>
          <w:tcPr>
            <w:tcW w:w="614" w:type="dxa"/>
            <w:shd w:val="clear" w:color="auto" w:fill="auto"/>
            <w:noWrap/>
            <w:hideMark/>
          </w:tcPr>
          <w:p w14:paraId="2E1F72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6B18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288D1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5CB82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B4C0D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9F3B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ACC3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DD5C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72EF7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FDC64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FCA8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E999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B220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A45B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4744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26E5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3F63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E566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AB55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3EFF5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7A121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BA01E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8C4A9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968D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C7D3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2198C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92E0C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B15C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98836F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A04E5CA" w14:textId="77777777" w:rsidR="00403597" w:rsidRPr="00F15368" w:rsidRDefault="00403597" w:rsidP="00403597">
            <w:pPr>
              <w:rPr>
                <w:rFonts w:ascii="Arial" w:hAnsi="Arial" w:cs="Arial"/>
                <w:sz w:val="16"/>
                <w:szCs w:val="16"/>
              </w:rPr>
            </w:pPr>
            <w:r w:rsidRPr="00F15368">
              <w:rPr>
                <w:rFonts w:ascii="Arial" w:hAnsi="Arial" w:cs="Arial"/>
                <w:sz w:val="16"/>
                <w:szCs w:val="16"/>
              </w:rPr>
              <w:t>T17</w:t>
            </w:r>
          </w:p>
        </w:tc>
        <w:tc>
          <w:tcPr>
            <w:tcW w:w="614" w:type="dxa"/>
            <w:shd w:val="clear" w:color="auto" w:fill="auto"/>
            <w:noWrap/>
            <w:hideMark/>
          </w:tcPr>
          <w:p w14:paraId="38F059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A3FC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197F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30DD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B436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A03B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0E80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C734E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9723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31E7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81C8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ED75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B920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0F64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9C8F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327F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4695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EE339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E1B2A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46BC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BB242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0A7ED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542D4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FEF72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00569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AC82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08FB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EB039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23919B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9B1FDA4" w14:textId="77777777" w:rsidR="00403597" w:rsidRPr="00F15368" w:rsidRDefault="00403597" w:rsidP="00403597">
            <w:pPr>
              <w:rPr>
                <w:rFonts w:ascii="Arial" w:hAnsi="Arial" w:cs="Arial"/>
                <w:sz w:val="16"/>
                <w:szCs w:val="16"/>
              </w:rPr>
            </w:pPr>
            <w:r w:rsidRPr="00F15368">
              <w:rPr>
                <w:rFonts w:ascii="Arial" w:hAnsi="Arial" w:cs="Arial"/>
                <w:sz w:val="16"/>
                <w:szCs w:val="16"/>
              </w:rPr>
              <w:t>T18</w:t>
            </w:r>
          </w:p>
        </w:tc>
        <w:tc>
          <w:tcPr>
            <w:tcW w:w="614" w:type="dxa"/>
            <w:shd w:val="clear" w:color="auto" w:fill="auto"/>
            <w:noWrap/>
            <w:hideMark/>
          </w:tcPr>
          <w:p w14:paraId="3C5C81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D84E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4DDF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7921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C0970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26DF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6904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6CC49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21F0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2324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49D1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4E6DF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0DC0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29198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9505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E1126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2F50D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E219B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6A4E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5C99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A8658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EEC8B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3BABC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DCBA8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91818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7906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A0352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C9319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02CB47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39CDAB3" w14:textId="77777777" w:rsidR="00403597" w:rsidRPr="00F15368" w:rsidRDefault="00403597" w:rsidP="00403597">
            <w:pPr>
              <w:rPr>
                <w:rFonts w:ascii="Arial" w:hAnsi="Arial" w:cs="Arial"/>
                <w:sz w:val="16"/>
                <w:szCs w:val="16"/>
              </w:rPr>
            </w:pPr>
            <w:r w:rsidRPr="00F15368">
              <w:rPr>
                <w:rFonts w:ascii="Arial" w:hAnsi="Arial" w:cs="Arial"/>
                <w:sz w:val="16"/>
                <w:szCs w:val="16"/>
              </w:rPr>
              <w:t>T19</w:t>
            </w:r>
          </w:p>
        </w:tc>
        <w:tc>
          <w:tcPr>
            <w:tcW w:w="614" w:type="dxa"/>
            <w:shd w:val="clear" w:color="auto" w:fill="auto"/>
            <w:noWrap/>
            <w:hideMark/>
          </w:tcPr>
          <w:p w14:paraId="737ECE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C8F8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EDAC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311E9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436E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FCEA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BAB38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AE1E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D530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B55E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E0891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C3CE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D796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4C588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1F87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995B3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1696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09571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02CFA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A417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A222C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C0D18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D746D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6A47C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F3DBC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E66B3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123E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7E466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5245BE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E139FE7" w14:textId="77777777" w:rsidR="00403597" w:rsidRPr="00F15368" w:rsidRDefault="00403597" w:rsidP="00403597">
            <w:pPr>
              <w:rPr>
                <w:rFonts w:ascii="Arial" w:hAnsi="Arial" w:cs="Arial"/>
                <w:sz w:val="16"/>
                <w:szCs w:val="16"/>
              </w:rPr>
            </w:pPr>
            <w:r w:rsidRPr="00F15368">
              <w:rPr>
                <w:rFonts w:ascii="Arial" w:hAnsi="Arial" w:cs="Arial"/>
                <w:sz w:val="16"/>
                <w:szCs w:val="16"/>
              </w:rPr>
              <w:t>T20</w:t>
            </w:r>
          </w:p>
        </w:tc>
        <w:tc>
          <w:tcPr>
            <w:tcW w:w="614" w:type="dxa"/>
            <w:shd w:val="clear" w:color="auto" w:fill="auto"/>
            <w:noWrap/>
            <w:hideMark/>
          </w:tcPr>
          <w:p w14:paraId="31EA51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580E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E2023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F710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3721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0BD7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5B15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4443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E08D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A63A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25A2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6D867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6F890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BD74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28C6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57DA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F6981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A3E4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7F8B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0F26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53DB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31BCC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C7D6D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D039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2A36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6EAB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A9DD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A9C9C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FD0ED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EE6C6BF" w14:textId="77777777" w:rsidR="00403597" w:rsidRPr="00F15368" w:rsidRDefault="00403597" w:rsidP="00403597">
            <w:pPr>
              <w:rPr>
                <w:rFonts w:ascii="Arial" w:hAnsi="Arial" w:cs="Arial"/>
                <w:sz w:val="16"/>
                <w:szCs w:val="16"/>
              </w:rPr>
            </w:pPr>
            <w:r w:rsidRPr="00F15368">
              <w:rPr>
                <w:rFonts w:ascii="Arial" w:hAnsi="Arial" w:cs="Arial"/>
                <w:sz w:val="16"/>
                <w:szCs w:val="16"/>
              </w:rPr>
              <w:t>T21</w:t>
            </w:r>
          </w:p>
        </w:tc>
        <w:tc>
          <w:tcPr>
            <w:tcW w:w="614" w:type="dxa"/>
            <w:shd w:val="clear" w:color="auto" w:fill="auto"/>
            <w:noWrap/>
            <w:hideMark/>
          </w:tcPr>
          <w:p w14:paraId="666363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F4D3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6EFA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08ED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BC60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D6D5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FB9F5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14AB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09D9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4E1F1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B082F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41B01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1E27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E3AE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F99CD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60C2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0D38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3336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BCE6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BDAAE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F6DB7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F3460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7724A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6909E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516FE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E208E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F6AD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F64BE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96FB9D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2E52C7" w14:textId="77777777" w:rsidR="00403597" w:rsidRPr="00F15368" w:rsidRDefault="00403597" w:rsidP="00403597">
            <w:pPr>
              <w:rPr>
                <w:rFonts w:ascii="Arial" w:hAnsi="Arial" w:cs="Arial"/>
                <w:sz w:val="16"/>
                <w:szCs w:val="16"/>
              </w:rPr>
            </w:pPr>
            <w:r w:rsidRPr="00F15368">
              <w:rPr>
                <w:rFonts w:ascii="Arial" w:hAnsi="Arial" w:cs="Arial"/>
                <w:sz w:val="16"/>
                <w:szCs w:val="16"/>
              </w:rPr>
              <w:t>T22</w:t>
            </w:r>
          </w:p>
        </w:tc>
        <w:tc>
          <w:tcPr>
            <w:tcW w:w="614" w:type="dxa"/>
            <w:shd w:val="clear" w:color="auto" w:fill="auto"/>
            <w:noWrap/>
            <w:hideMark/>
          </w:tcPr>
          <w:p w14:paraId="5D2A50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5FC8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ACC2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ACD4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601B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0117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ED64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2344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31321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F13C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B25B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6FC0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479E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8568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0AA6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9F6C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406E1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F696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D0A20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8048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6139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8DCA4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3A5AB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5A8B2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3CF5F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7D16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CFB5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D7555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017FBE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E39A0DC" w14:textId="77777777" w:rsidR="00403597" w:rsidRPr="00F15368" w:rsidRDefault="00403597" w:rsidP="00403597">
            <w:pPr>
              <w:rPr>
                <w:rFonts w:ascii="Arial" w:hAnsi="Arial" w:cs="Arial"/>
                <w:sz w:val="16"/>
                <w:szCs w:val="16"/>
              </w:rPr>
            </w:pPr>
            <w:r w:rsidRPr="00F15368">
              <w:rPr>
                <w:rFonts w:ascii="Arial" w:hAnsi="Arial" w:cs="Arial"/>
                <w:sz w:val="16"/>
                <w:szCs w:val="16"/>
              </w:rPr>
              <w:t>T23</w:t>
            </w:r>
          </w:p>
        </w:tc>
        <w:tc>
          <w:tcPr>
            <w:tcW w:w="614" w:type="dxa"/>
            <w:shd w:val="clear" w:color="auto" w:fill="auto"/>
            <w:noWrap/>
            <w:hideMark/>
          </w:tcPr>
          <w:p w14:paraId="43DCE8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CC47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E6A1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1D423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51FA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0E4F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0240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83C0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6A23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DA51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7417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8A518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B82A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3CDA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9219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EFA6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E41B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08A6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F7E1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8685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7C870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F8452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261B9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0829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627B0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BB395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6ED5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0A66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21C04A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27B6CC" w14:textId="77777777" w:rsidR="00403597" w:rsidRPr="00F15368" w:rsidRDefault="00403597" w:rsidP="00403597">
            <w:pPr>
              <w:rPr>
                <w:rFonts w:ascii="Arial" w:hAnsi="Arial" w:cs="Arial"/>
                <w:sz w:val="16"/>
                <w:szCs w:val="16"/>
              </w:rPr>
            </w:pPr>
            <w:r w:rsidRPr="00F15368">
              <w:rPr>
                <w:rFonts w:ascii="Arial" w:hAnsi="Arial" w:cs="Arial"/>
                <w:sz w:val="16"/>
                <w:szCs w:val="16"/>
              </w:rPr>
              <w:t>T24</w:t>
            </w:r>
          </w:p>
        </w:tc>
        <w:tc>
          <w:tcPr>
            <w:tcW w:w="614" w:type="dxa"/>
            <w:shd w:val="clear" w:color="auto" w:fill="auto"/>
            <w:noWrap/>
            <w:hideMark/>
          </w:tcPr>
          <w:p w14:paraId="259C56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9AE39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EC2F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F202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55398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31D2A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EFDD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0B80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5991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02E68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762A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3413D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8DEC2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D41B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2FA5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6E4CC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28C8C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4EC20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B523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D159F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8638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52FE1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F649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B6A77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E7571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9076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1714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78AC7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7A5347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7EC5B35" w14:textId="77777777" w:rsidR="00403597" w:rsidRPr="00F15368" w:rsidRDefault="00403597" w:rsidP="00403597">
            <w:pPr>
              <w:rPr>
                <w:rFonts w:ascii="Arial" w:hAnsi="Arial" w:cs="Arial"/>
                <w:sz w:val="16"/>
                <w:szCs w:val="16"/>
              </w:rPr>
            </w:pPr>
            <w:r w:rsidRPr="00F15368">
              <w:rPr>
                <w:rFonts w:ascii="Arial" w:hAnsi="Arial" w:cs="Arial"/>
                <w:sz w:val="16"/>
                <w:szCs w:val="16"/>
              </w:rPr>
              <w:t>T25</w:t>
            </w:r>
          </w:p>
        </w:tc>
        <w:tc>
          <w:tcPr>
            <w:tcW w:w="614" w:type="dxa"/>
            <w:shd w:val="clear" w:color="auto" w:fill="auto"/>
            <w:noWrap/>
            <w:hideMark/>
          </w:tcPr>
          <w:p w14:paraId="0173CB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54F5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05A42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1C682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7D9A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AD12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B125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0105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416F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C5846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8244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D7B1B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D101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25F0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98E65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E349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89034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3BA4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3458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388A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930C4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EFF2F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EDE9F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D8749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A1A8B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7270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C5D16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A472D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C16C52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7DB6D43" w14:textId="77777777" w:rsidR="00403597" w:rsidRPr="00F15368" w:rsidRDefault="00403597" w:rsidP="00403597">
            <w:pPr>
              <w:rPr>
                <w:rFonts w:ascii="Arial" w:hAnsi="Arial" w:cs="Arial"/>
                <w:sz w:val="16"/>
                <w:szCs w:val="16"/>
              </w:rPr>
            </w:pPr>
            <w:r w:rsidRPr="00F15368">
              <w:rPr>
                <w:rFonts w:ascii="Arial" w:hAnsi="Arial" w:cs="Arial"/>
                <w:sz w:val="16"/>
                <w:szCs w:val="16"/>
              </w:rPr>
              <w:t>T26</w:t>
            </w:r>
          </w:p>
        </w:tc>
        <w:tc>
          <w:tcPr>
            <w:tcW w:w="614" w:type="dxa"/>
            <w:shd w:val="clear" w:color="auto" w:fill="auto"/>
            <w:noWrap/>
            <w:hideMark/>
          </w:tcPr>
          <w:p w14:paraId="77FB72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68D1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3E79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BC750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872CE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75A16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630A3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F6A8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BB7D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B7D2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012C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1A37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D935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DE1E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5368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DA94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E8226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FEE8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B2E69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9FF7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9F2A6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CF4ED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B4412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D73BA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BB96B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692D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0C10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AE05B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67E501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0967A74" w14:textId="77777777" w:rsidR="00403597" w:rsidRPr="00F15368" w:rsidRDefault="00403597" w:rsidP="00403597">
            <w:pPr>
              <w:rPr>
                <w:rFonts w:ascii="Arial" w:hAnsi="Arial" w:cs="Arial"/>
                <w:sz w:val="16"/>
                <w:szCs w:val="16"/>
              </w:rPr>
            </w:pPr>
            <w:r w:rsidRPr="00F15368">
              <w:rPr>
                <w:rFonts w:ascii="Arial" w:hAnsi="Arial" w:cs="Arial"/>
                <w:sz w:val="16"/>
                <w:szCs w:val="16"/>
              </w:rPr>
              <w:t>T27</w:t>
            </w:r>
          </w:p>
        </w:tc>
        <w:tc>
          <w:tcPr>
            <w:tcW w:w="614" w:type="dxa"/>
            <w:shd w:val="clear" w:color="auto" w:fill="auto"/>
            <w:noWrap/>
            <w:hideMark/>
          </w:tcPr>
          <w:p w14:paraId="07E495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4FBA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B3F0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255E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A2DC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F985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878F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A0EB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64F7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27BD8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30E6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FB5D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4F70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AAB7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4391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3096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026B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EB86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8565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191AE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CEE36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9A2C5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791B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526C4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B46FB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3C51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E1151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70C6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98C3CA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D34AAA" w14:textId="77777777" w:rsidR="00403597" w:rsidRPr="00F15368" w:rsidRDefault="00403597" w:rsidP="00403597">
            <w:pPr>
              <w:rPr>
                <w:rFonts w:ascii="Arial" w:hAnsi="Arial" w:cs="Arial"/>
                <w:sz w:val="16"/>
                <w:szCs w:val="16"/>
              </w:rPr>
            </w:pPr>
            <w:r w:rsidRPr="00F15368">
              <w:rPr>
                <w:rFonts w:ascii="Arial" w:hAnsi="Arial" w:cs="Arial"/>
                <w:sz w:val="16"/>
                <w:szCs w:val="16"/>
              </w:rPr>
              <w:t>T28</w:t>
            </w:r>
          </w:p>
        </w:tc>
        <w:tc>
          <w:tcPr>
            <w:tcW w:w="614" w:type="dxa"/>
            <w:shd w:val="clear" w:color="auto" w:fill="auto"/>
            <w:noWrap/>
            <w:hideMark/>
          </w:tcPr>
          <w:p w14:paraId="62E41A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CA0F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C9C9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D35D5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53FDF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6204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1661B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39E3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D2E1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2509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F188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17B8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1805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9AD8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6EC4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6B39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94EE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86B3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9C34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29FAF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30A18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557DD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6DDF6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C3EC4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EF736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CE81B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F7F3A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F054D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493C2C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003A59" w14:textId="77777777" w:rsidR="00403597" w:rsidRPr="00F15368" w:rsidRDefault="00403597" w:rsidP="00403597">
            <w:pPr>
              <w:rPr>
                <w:rFonts w:ascii="Arial" w:hAnsi="Arial" w:cs="Arial"/>
                <w:sz w:val="16"/>
                <w:szCs w:val="16"/>
              </w:rPr>
            </w:pPr>
            <w:r w:rsidRPr="00F15368">
              <w:rPr>
                <w:rFonts w:ascii="Arial" w:hAnsi="Arial" w:cs="Arial"/>
                <w:sz w:val="16"/>
                <w:szCs w:val="16"/>
              </w:rPr>
              <w:t>T29</w:t>
            </w:r>
          </w:p>
        </w:tc>
        <w:tc>
          <w:tcPr>
            <w:tcW w:w="614" w:type="dxa"/>
            <w:shd w:val="clear" w:color="auto" w:fill="auto"/>
            <w:noWrap/>
            <w:hideMark/>
          </w:tcPr>
          <w:p w14:paraId="57CB34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99FB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6439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1100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46DF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EF65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0F21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8531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C7C0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219A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3BD5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98330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D7BA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1858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1052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303F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F00C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0FD9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909F5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E2764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3567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3CA45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1DFEC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675E9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47F2C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CBC9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01B8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30F7F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DF6981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A343C7" w14:textId="77777777" w:rsidR="00403597" w:rsidRPr="00F15368" w:rsidRDefault="00403597" w:rsidP="00403597">
            <w:pPr>
              <w:rPr>
                <w:rFonts w:ascii="Arial" w:hAnsi="Arial" w:cs="Arial"/>
                <w:sz w:val="16"/>
                <w:szCs w:val="16"/>
              </w:rPr>
            </w:pPr>
            <w:r w:rsidRPr="00F15368">
              <w:rPr>
                <w:rFonts w:ascii="Arial" w:hAnsi="Arial" w:cs="Arial"/>
                <w:sz w:val="16"/>
                <w:szCs w:val="16"/>
              </w:rPr>
              <w:t>T30</w:t>
            </w:r>
          </w:p>
        </w:tc>
        <w:tc>
          <w:tcPr>
            <w:tcW w:w="614" w:type="dxa"/>
            <w:shd w:val="clear" w:color="auto" w:fill="auto"/>
            <w:noWrap/>
            <w:hideMark/>
          </w:tcPr>
          <w:p w14:paraId="296BDE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4BFF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A415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E198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ACAE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A0CF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330B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4AEE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A5E5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E5504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EA5FB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09DD0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4686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92DC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2E54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70A2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24C8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3F37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430B1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101D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44817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C61A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E1FA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654E1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15867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7C7C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B96F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DEC51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D62DD7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34691E" w14:textId="77777777" w:rsidR="00403597" w:rsidRPr="00F15368" w:rsidRDefault="00403597" w:rsidP="00403597">
            <w:pPr>
              <w:rPr>
                <w:rFonts w:ascii="Arial" w:hAnsi="Arial" w:cs="Arial"/>
                <w:sz w:val="16"/>
                <w:szCs w:val="16"/>
              </w:rPr>
            </w:pPr>
            <w:r w:rsidRPr="00F15368">
              <w:rPr>
                <w:rFonts w:ascii="Arial" w:hAnsi="Arial" w:cs="Arial"/>
                <w:sz w:val="16"/>
                <w:szCs w:val="16"/>
              </w:rPr>
              <w:t>T31</w:t>
            </w:r>
          </w:p>
        </w:tc>
        <w:tc>
          <w:tcPr>
            <w:tcW w:w="614" w:type="dxa"/>
            <w:shd w:val="clear" w:color="auto" w:fill="auto"/>
            <w:noWrap/>
            <w:hideMark/>
          </w:tcPr>
          <w:p w14:paraId="2DB16C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998B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7E42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CAF9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D0AA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33C9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C97C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A7C7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AA3F4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EFA70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ACF3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1716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6C259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8E25B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EE2B1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B38B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7FB6E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DAD0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7B32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D59B6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5AF8B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A84F1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9203D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4DFEB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D5EA8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61AF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8CEA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A08C4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3D3097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D5D27F" w14:textId="77777777" w:rsidR="00403597" w:rsidRPr="00F15368" w:rsidRDefault="00403597" w:rsidP="00403597">
            <w:pPr>
              <w:rPr>
                <w:rFonts w:ascii="Arial" w:hAnsi="Arial" w:cs="Arial"/>
                <w:sz w:val="16"/>
                <w:szCs w:val="16"/>
              </w:rPr>
            </w:pPr>
            <w:r w:rsidRPr="00F15368">
              <w:rPr>
                <w:rFonts w:ascii="Arial" w:hAnsi="Arial" w:cs="Arial"/>
                <w:sz w:val="16"/>
                <w:szCs w:val="16"/>
              </w:rPr>
              <w:t>T32</w:t>
            </w:r>
          </w:p>
        </w:tc>
        <w:tc>
          <w:tcPr>
            <w:tcW w:w="614" w:type="dxa"/>
            <w:shd w:val="clear" w:color="auto" w:fill="auto"/>
            <w:noWrap/>
            <w:hideMark/>
          </w:tcPr>
          <w:p w14:paraId="49F956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87FD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510A9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43EB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BA99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CB1D8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D02C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4AAA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7F3C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484A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D589E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CA7B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E085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6DAA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1FDE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B71C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3BB50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FDA0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0B2B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994E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368F6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CCF4C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7BBF3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06986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B49AD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90A6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4758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8111E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5D8F4C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21E4D82" w14:textId="77777777" w:rsidR="00403597" w:rsidRPr="00F15368" w:rsidRDefault="00403597" w:rsidP="00403597">
            <w:pPr>
              <w:rPr>
                <w:rFonts w:ascii="Arial" w:hAnsi="Arial" w:cs="Arial"/>
                <w:sz w:val="16"/>
                <w:szCs w:val="16"/>
              </w:rPr>
            </w:pPr>
            <w:r w:rsidRPr="00F15368">
              <w:rPr>
                <w:rFonts w:ascii="Arial" w:hAnsi="Arial" w:cs="Arial"/>
                <w:sz w:val="16"/>
                <w:szCs w:val="16"/>
              </w:rPr>
              <w:t>T33</w:t>
            </w:r>
          </w:p>
        </w:tc>
        <w:tc>
          <w:tcPr>
            <w:tcW w:w="614" w:type="dxa"/>
            <w:shd w:val="clear" w:color="auto" w:fill="auto"/>
            <w:noWrap/>
            <w:hideMark/>
          </w:tcPr>
          <w:p w14:paraId="5F9027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4FF6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9FB4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D11A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EF21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D7F4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D8B8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38F1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9733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A411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3606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AA4F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B4B2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4020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2263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5902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C2F0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80EC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FD13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EF09F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030D3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C381B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F89CA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2F7F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D3CD7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2077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92E8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8EFE2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97092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F34150C" w14:textId="77777777" w:rsidR="00403597" w:rsidRPr="00F15368" w:rsidRDefault="00403597" w:rsidP="00403597">
            <w:pPr>
              <w:rPr>
                <w:rFonts w:ascii="Arial" w:hAnsi="Arial" w:cs="Arial"/>
                <w:sz w:val="16"/>
                <w:szCs w:val="16"/>
              </w:rPr>
            </w:pPr>
            <w:r w:rsidRPr="00F15368">
              <w:rPr>
                <w:rFonts w:ascii="Arial" w:hAnsi="Arial" w:cs="Arial"/>
                <w:sz w:val="16"/>
                <w:szCs w:val="16"/>
              </w:rPr>
              <w:t>T34</w:t>
            </w:r>
          </w:p>
        </w:tc>
        <w:tc>
          <w:tcPr>
            <w:tcW w:w="614" w:type="dxa"/>
            <w:shd w:val="clear" w:color="auto" w:fill="auto"/>
            <w:noWrap/>
            <w:hideMark/>
          </w:tcPr>
          <w:p w14:paraId="5C1826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57C9A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35B1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ED94E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98F2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A011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D127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8F592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FF4C1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A0E1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FBC5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C1C5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2BFCF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8540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080E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3226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F5BB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637A1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4DF2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C4C9F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284D2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898A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39112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F6C7A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FB738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0B7B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9CF5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28147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254EDE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14667F8" w14:textId="77777777" w:rsidR="00403597" w:rsidRPr="00F15368" w:rsidRDefault="00403597" w:rsidP="00403597">
            <w:pPr>
              <w:rPr>
                <w:rFonts w:ascii="Arial" w:hAnsi="Arial" w:cs="Arial"/>
                <w:sz w:val="16"/>
                <w:szCs w:val="16"/>
              </w:rPr>
            </w:pPr>
            <w:r w:rsidRPr="00F15368">
              <w:rPr>
                <w:rFonts w:ascii="Arial" w:hAnsi="Arial" w:cs="Arial"/>
                <w:sz w:val="16"/>
                <w:szCs w:val="16"/>
              </w:rPr>
              <w:t>T35</w:t>
            </w:r>
          </w:p>
        </w:tc>
        <w:tc>
          <w:tcPr>
            <w:tcW w:w="614" w:type="dxa"/>
            <w:shd w:val="clear" w:color="auto" w:fill="auto"/>
            <w:noWrap/>
            <w:hideMark/>
          </w:tcPr>
          <w:p w14:paraId="150F70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5356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1D8B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C7FC1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C3F2D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C5A0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A464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A2D1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83A07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54B4D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F26A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E9FA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3009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F431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2167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931E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033F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B532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522F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0579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21509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2D0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653C3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68EFB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6482A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8D69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1060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EB9A0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1B49CE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F386CF9" w14:textId="77777777" w:rsidR="00403597" w:rsidRPr="00F15368" w:rsidRDefault="00403597" w:rsidP="00403597">
            <w:pPr>
              <w:rPr>
                <w:rFonts w:ascii="Arial" w:hAnsi="Arial" w:cs="Arial"/>
                <w:sz w:val="16"/>
                <w:szCs w:val="16"/>
              </w:rPr>
            </w:pPr>
            <w:r w:rsidRPr="00F15368">
              <w:rPr>
                <w:rFonts w:ascii="Arial" w:hAnsi="Arial" w:cs="Arial"/>
                <w:sz w:val="16"/>
                <w:szCs w:val="16"/>
              </w:rPr>
              <w:t>T36</w:t>
            </w:r>
          </w:p>
        </w:tc>
        <w:tc>
          <w:tcPr>
            <w:tcW w:w="614" w:type="dxa"/>
            <w:shd w:val="clear" w:color="auto" w:fill="auto"/>
            <w:noWrap/>
            <w:hideMark/>
          </w:tcPr>
          <w:p w14:paraId="02B958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7432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CFDB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2927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F035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3513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4792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D963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DC48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CEA8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31CA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2160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C8A05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FE6E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CE3F6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673B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69C3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707E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AF95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0C46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074C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8FD58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A316A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4BE33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FD0CA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F20D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F0CB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FC05C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6CB684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8F43CDD" w14:textId="77777777" w:rsidR="00403597" w:rsidRPr="00F15368" w:rsidRDefault="00403597" w:rsidP="00403597">
            <w:pPr>
              <w:rPr>
                <w:rFonts w:ascii="Arial" w:hAnsi="Arial" w:cs="Arial"/>
                <w:sz w:val="16"/>
                <w:szCs w:val="16"/>
              </w:rPr>
            </w:pPr>
            <w:r w:rsidRPr="00F15368">
              <w:rPr>
                <w:rFonts w:ascii="Arial" w:hAnsi="Arial" w:cs="Arial"/>
                <w:sz w:val="16"/>
                <w:szCs w:val="16"/>
              </w:rPr>
              <w:t>T37</w:t>
            </w:r>
          </w:p>
        </w:tc>
        <w:tc>
          <w:tcPr>
            <w:tcW w:w="614" w:type="dxa"/>
            <w:shd w:val="clear" w:color="auto" w:fill="auto"/>
            <w:noWrap/>
            <w:hideMark/>
          </w:tcPr>
          <w:p w14:paraId="1CCF8F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CD82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4168E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06AED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35F6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4484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92FA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A672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69284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DF981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F44B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1418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FECB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4E293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4628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579A8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338D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C717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3CEFA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67FD0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06E53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3742A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A9EC7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85441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65E8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8D71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4021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F47F6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E346B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6D3854" w14:textId="77777777" w:rsidR="00403597" w:rsidRPr="00F15368" w:rsidRDefault="00403597" w:rsidP="00403597">
            <w:pPr>
              <w:rPr>
                <w:rFonts w:ascii="Arial" w:hAnsi="Arial" w:cs="Arial"/>
                <w:sz w:val="16"/>
                <w:szCs w:val="16"/>
              </w:rPr>
            </w:pPr>
            <w:r w:rsidRPr="00F15368">
              <w:rPr>
                <w:rFonts w:ascii="Arial" w:hAnsi="Arial" w:cs="Arial"/>
                <w:sz w:val="16"/>
                <w:szCs w:val="16"/>
              </w:rPr>
              <w:t>T38</w:t>
            </w:r>
          </w:p>
        </w:tc>
        <w:tc>
          <w:tcPr>
            <w:tcW w:w="614" w:type="dxa"/>
            <w:shd w:val="clear" w:color="auto" w:fill="auto"/>
            <w:noWrap/>
            <w:hideMark/>
          </w:tcPr>
          <w:p w14:paraId="0D16A6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90396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C1E8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0242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4AFE9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AEA9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A6A3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DB24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F0EEC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A09A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E55A7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0028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C2D66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4B7B0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F2CB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E87AE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45FF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645F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9F2B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5577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5CA5F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FC277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278F4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54EF7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17A9A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817F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F649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6A2A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E33CAC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D1DC608" w14:textId="77777777" w:rsidR="00403597" w:rsidRPr="00F15368" w:rsidRDefault="00403597" w:rsidP="00403597">
            <w:pPr>
              <w:rPr>
                <w:rFonts w:ascii="Arial" w:hAnsi="Arial" w:cs="Arial"/>
                <w:sz w:val="16"/>
                <w:szCs w:val="16"/>
              </w:rPr>
            </w:pPr>
            <w:r w:rsidRPr="00F15368">
              <w:rPr>
                <w:rFonts w:ascii="Arial" w:hAnsi="Arial" w:cs="Arial"/>
                <w:sz w:val="16"/>
                <w:szCs w:val="16"/>
              </w:rPr>
              <w:t>T39</w:t>
            </w:r>
          </w:p>
        </w:tc>
        <w:tc>
          <w:tcPr>
            <w:tcW w:w="614" w:type="dxa"/>
            <w:shd w:val="clear" w:color="auto" w:fill="auto"/>
            <w:noWrap/>
            <w:hideMark/>
          </w:tcPr>
          <w:p w14:paraId="2A4307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71AD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2A25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F824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9C26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7AEF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4B7B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BB87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5670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2DCA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CDFE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9F9A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4EA30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649F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39D8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412C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64E1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242E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0866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C4B16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7B7D3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3BB0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6FB58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36C17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4DD9D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4FDC9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7291A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E124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D2EFF2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3F6DE06" w14:textId="77777777" w:rsidR="00403597" w:rsidRPr="00F15368" w:rsidRDefault="00403597" w:rsidP="00403597">
            <w:pPr>
              <w:rPr>
                <w:rFonts w:ascii="Arial" w:hAnsi="Arial" w:cs="Arial"/>
                <w:sz w:val="16"/>
                <w:szCs w:val="16"/>
              </w:rPr>
            </w:pPr>
            <w:r w:rsidRPr="00F15368">
              <w:rPr>
                <w:rFonts w:ascii="Arial" w:hAnsi="Arial" w:cs="Arial"/>
                <w:sz w:val="16"/>
                <w:szCs w:val="16"/>
              </w:rPr>
              <w:t>T45</w:t>
            </w:r>
          </w:p>
        </w:tc>
        <w:tc>
          <w:tcPr>
            <w:tcW w:w="614" w:type="dxa"/>
            <w:shd w:val="clear" w:color="auto" w:fill="auto"/>
            <w:noWrap/>
            <w:hideMark/>
          </w:tcPr>
          <w:p w14:paraId="60B093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10631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AFF0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99A6B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22F8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9BFA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D9CB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72BC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B027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F6A7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7730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8994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0CF0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7333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9E7A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D906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DC21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0263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A442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AA5FF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D5A4F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CA3CD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1CCB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2BBE7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DBF46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0161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FF23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809DB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48609A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F0031E5" w14:textId="77777777" w:rsidR="00403597" w:rsidRPr="00F15368" w:rsidRDefault="00403597" w:rsidP="00403597">
            <w:pPr>
              <w:rPr>
                <w:rFonts w:ascii="Arial" w:hAnsi="Arial" w:cs="Arial"/>
                <w:sz w:val="16"/>
                <w:szCs w:val="16"/>
              </w:rPr>
            </w:pPr>
            <w:r w:rsidRPr="00F15368">
              <w:rPr>
                <w:rFonts w:ascii="Arial" w:hAnsi="Arial" w:cs="Arial"/>
                <w:sz w:val="16"/>
                <w:szCs w:val="16"/>
              </w:rPr>
              <w:t>T46</w:t>
            </w:r>
          </w:p>
        </w:tc>
        <w:tc>
          <w:tcPr>
            <w:tcW w:w="614" w:type="dxa"/>
            <w:shd w:val="clear" w:color="auto" w:fill="auto"/>
            <w:noWrap/>
            <w:hideMark/>
          </w:tcPr>
          <w:p w14:paraId="058702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6D0A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D4B74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2B8EF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BC26F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D38FF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B8B5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2745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0A1E6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E0A88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52293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A8B08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2BF3E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BD10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92948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CB6C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A20EA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BC45F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96FA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0BBF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BC5E3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1C715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818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CBB64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BFC96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2E86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E51A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B3327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A7ABEB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2D953B" w14:textId="77777777" w:rsidR="00403597" w:rsidRPr="00F15368" w:rsidRDefault="00403597" w:rsidP="00403597">
            <w:pPr>
              <w:rPr>
                <w:rFonts w:ascii="Arial" w:hAnsi="Arial" w:cs="Arial"/>
                <w:sz w:val="16"/>
                <w:szCs w:val="16"/>
              </w:rPr>
            </w:pPr>
            <w:r w:rsidRPr="00F15368">
              <w:rPr>
                <w:rFonts w:ascii="Arial" w:hAnsi="Arial" w:cs="Arial"/>
                <w:sz w:val="16"/>
                <w:szCs w:val="16"/>
              </w:rPr>
              <w:t>T47</w:t>
            </w:r>
          </w:p>
        </w:tc>
        <w:tc>
          <w:tcPr>
            <w:tcW w:w="614" w:type="dxa"/>
            <w:shd w:val="clear" w:color="auto" w:fill="auto"/>
            <w:noWrap/>
            <w:hideMark/>
          </w:tcPr>
          <w:p w14:paraId="40C29D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10B4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F9A5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04D97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BA6D4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2037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11057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F3CF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7B40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669D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B930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37A2B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EB6D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2E07A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8D164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0F12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50AB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C09E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7FD6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63E6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8996D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10903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1D5A2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CE89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D70BA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A7A5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7BE9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6B074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2F250B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1F24BD7" w14:textId="77777777" w:rsidR="00403597" w:rsidRPr="00F15368" w:rsidRDefault="00403597" w:rsidP="00403597">
            <w:pPr>
              <w:rPr>
                <w:rFonts w:ascii="Arial" w:hAnsi="Arial" w:cs="Arial"/>
                <w:sz w:val="16"/>
                <w:szCs w:val="16"/>
              </w:rPr>
            </w:pPr>
            <w:r w:rsidRPr="00F15368">
              <w:rPr>
                <w:rFonts w:ascii="Arial" w:hAnsi="Arial" w:cs="Arial"/>
                <w:sz w:val="16"/>
                <w:szCs w:val="16"/>
              </w:rPr>
              <w:t>T48</w:t>
            </w:r>
          </w:p>
        </w:tc>
        <w:tc>
          <w:tcPr>
            <w:tcW w:w="614" w:type="dxa"/>
            <w:shd w:val="clear" w:color="auto" w:fill="auto"/>
            <w:noWrap/>
            <w:hideMark/>
          </w:tcPr>
          <w:p w14:paraId="275452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E023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9BF63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4AE3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A0938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BCCB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BD992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D04E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4E39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FC52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F3C4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DBA71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49D61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C35F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63287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8A5A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BF86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F8A0D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E380C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74A68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CA00C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31014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AECD1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A385E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F8FA4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996C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D3CA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4141E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58D088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0F83A8" w14:textId="77777777" w:rsidR="00403597" w:rsidRPr="00F15368" w:rsidRDefault="00403597" w:rsidP="00403597">
            <w:pPr>
              <w:rPr>
                <w:rFonts w:ascii="Arial" w:hAnsi="Arial" w:cs="Arial"/>
                <w:sz w:val="16"/>
                <w:szCs w:val="16"/>
              </w:rPr>
            </w:pPr>
            <w:r w:rsidRPr="00F15368">
              <w:rPr>
                <w:rFonts w:ascii="Arial" w:hAnsi="Arial" w:cs="Arial"/>
                <w:sz w:val="16"/>
                <w:szCs w:val="16"/>
              </w:rPr>
              <w:t>T49</w:t>
            </w:r>
          </w:p>
        </w:tc>
        <w:tc>
          <w:tcPr>
            <w:tcW w:w="614" w:type="dxa"/>
            <w:shd w:val="clear" w:color="auto" w:fill="auto"/>
            <w:noWrap/>
            <w:hideMark/>
          </w:tcPr>
          <w:p w14:paraId="3F3A6B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301D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D985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F1BF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5B35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1933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E13A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19251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5466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E6E1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159B0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8C787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971D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6033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6B779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B489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FCDB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6863F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3605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8175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78B74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C1108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481F7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8FBAB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ECBC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1411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FE1B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57E9E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6248FE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E8E1C16" w14:textId="77777777" w:rsidR="00403597" w:rsidRPr="00F15368" w:rsidRDefault="00403597" w:rsidP="00403597">
            <w:pPr>
              <w:rPr>
                <w:rFonts w:ascii="Arial" w:hAnsi="Arial" w:cs="Arial"/>
                <w:sz w:val="16"/>
                <w:szCs w:val="16"/>
              </w:rPr>
            </w:pPr>
            <w:r w:rsidRPr="00F15368">
              <w:rPr>
                <w:rFonts w:ascii="Arial" w:hAnsi="Arial" w:cs="Arial"/>
                <w:sz w:val="16"/>
                <w:szCs w:val="16"/>
              </w:rPr>
              <w:t>T50</w:t>
            </w:r>
          </w:p>
        </w:tc>
        <w:tc>
          <w:tcPr>
            <w:tcW w:w="614" w:type="dxa"/>
            <w:shd w:val="clear" w:color="auto" w:fill="auto"/>
            <w:noWrap/>
            <w:hideMark/>
          </w:tcPr>
          <w:p w14:paraId="4CD82C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1F6B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6195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A656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53CE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2A6A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3EC8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998ED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AD75D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19D2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AC7D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6494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905C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360F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107A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2681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3ABB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35A3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CE9A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B10C0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BABB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C757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4738C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FE313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56FE4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08E81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11A7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56E1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E7FE35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3B1E4AA" w14:textId="77777777" w:rsidR="00403597" w:rsidRPr="00F15368" w:rsidRDefault="00403597" w:rsidP="00403597">
            <w:pPr>
              <w:rPr>
                <w:rFonts w:ascii="Arial" w:hAnsi="Arial" w:cs="Arial"/>
                <w:sz w:val="16"/>
                <w:szCs w:val="16"/>
              </w:rPr>
            </w:pPr>
            <w:r w:rsidRPr="00F15368">
              <w:rPr>
                <w:rFonts w:ascii="Arial" w:hAnsi="Arial" w:cs="Arial"/>
                <w:sz w:val="16"/>
                <w:szCs w:val="16"/>
              </w:rPr>
              <w:t>T51</w:t>
            </w:r>
          </w:p>
        </w:tc>
        <w:tc>
          <w:tcPr>
            <w:tcW w:w="614" w:type="dxa"/>
            <w:shd w:val="clear" w:color="auto" w:fill="auto"/>
            <w:noWrap/>
            <w:hideMark/>
          </w:tcPr>
          <w:p w14:paraId="1A9E33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23395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F39B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F994A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C97B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8F50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70FCF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8D11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E52E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44E7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6E16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654C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A4281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81C0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C940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3B5B9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88D5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57C2E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8161C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35F7C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1435E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08943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CDE15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D976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7938A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27A6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1B11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781ED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344592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B417D23" w14:textId="77777777" w:rsidR="00403597" w:rsidRPr="00F15368" w:rsidRDefault="00403597" w:rsidP="00403597">
            <w:pPr>
              <w:rPr>
                <w:rFonts w:ascii="Arial" w:hAnsi="Arial" w:cs="Arial"/>
                <w:sz w:val="16"/>
                <w:szCs w:val="16"/>
              </w:rPr>
            </w:pPr>
            <w:r w:rsidRPr="00F15368">
              <w:rPr>
                <w:rFonts w:ascii="Arial" w:hAnsi="Arial" w:cs="Arial"/>
                <w:sz w:val="16"/>
                <w:szCs w:val="16"/>
              </w:rPr>
              <w:t>T52</w:t>
            </w:r>
          </w:p>
        </w:tc>
        <w:tc>
          <w:tcPr>
            <w:tcW w:w="614" w:type="dxa"/>
            <w:shd w:val="clear" w:color="auto" w:fill="auto"/>
            <w:noWrap/>
            <w:hideMark/>
          </w:tcPr>
          <w:p w14:paraId="2A6A7D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523D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181D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03887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B76A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E7304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8F86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1A72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A7FE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DF53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86E1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85EA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908B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43F4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0404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1BA7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EF4E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A1AB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412F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CFD0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D7BBC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F0482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AFCA7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9BC31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3C35F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4107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B8B4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F620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EB70C4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01C8D3F" w14:textId="77777777" w:rsidR="00403597" w:rsidRPr="00F15368" w:rsidRDefault="00403597" w:rsidP="00403597">
            <w:pPr>
              <w:rPr>
                <w:rFonts w:ascii="Arial" w:hAnsi="Arial" w:cs="Arial"/>
                <w:sz w:val="16"/>
                <w:szCs w:val="16"/>
              </w:rPr>
            </w:pPr>
            <w:r w:rsidRPr="00F15368">
              <w:rPr>
                <w:rFonts w:ascii="Arial" w:hAnsi="Arial" w:cs="Arial"/>
                <w:sz w:val="16"/>
                <w:szCs w:val="16"/>
              </w:rPr>
              <w:t>T53</w:t>
            </w:r>
          </w:p>
        </w:tc>
        <w:tc>
          <w:tcPr>
            <w:tcW w:w="614" w:type="dxa"/>
            <w:shd w:val="clear" w:color="auto" w:fill="auto"/>
            <w:noWrap/>
            <w:hideMark/>
          </w:tcPr>
          <w:p w14:paraId="42639B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535F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74D5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21BE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9E4D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D1F14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6BB2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BD5D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B746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1451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598DF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C2ED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248D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654E2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1815C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B36B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33D9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02F96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B076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8D1D6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51339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DA3B7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CD51C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6A6D2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8F77D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9B83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0128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D78CF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92DE16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F5DF6AD" w14:textId="77777777" w:rsidR="00403597" w:rsidRPr="00F15368" w:rsidRDefault="00403597" w:rsidP="00403597">
            <w:pPr>
              <w:rPr>
                <w:rFonts w:ascii="Arial" w:hAnsi="Arial" w:cs="Arial"/>
                <w:sz w:val="16"/>
                <w:szCs w:val="16"/>
              </w:rPr>
            </w:pPr>
            <w:r w:rsidRPr="00F15368">
              <w:rPr>
                <w:rFonts w:ascii="Arial" w:hAnsi="Arial" w:cs="Arial"/>
                <w:sz w:val="16"/>
                <w:szCs w:val="16"/>
              </w:rPr>
              <w:t>T54</w:t>
            </w:r>
          </w:p>
        </w:tc>
        <w:tc>
          <w:tcPr>
            <w:tcW w:w="614" w:type="dxa"/>
            <w:shd w:val="clear" w:color="auto" w:fill="auto"/>
            <w:noWrap/>
            <w:hideMark/>
          </w:tcPr>
          <w:p w14:paraId="42CD15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0B520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A315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7FE9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24C4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8E55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467FD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47959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E726C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C334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9C8C7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6A441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66EFE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2B9F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9DC3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5F0B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4A3F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6756B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A529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838D5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758F0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A08B3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AE7F3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F662E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E21EA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2171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179A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09B19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0550F9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02CCBBD" w14:textId="77777777" w:rsidR="00403597" w:rsidRPr="00F15368" w:rsidRDefault="00403597" w:rsidP="00403597">
            <w:pPr>
              <w:rPr>
                <w:rFonts w:ascii="Arial" w:hAnsi="Arial" w:cs="Arial"/>
                <w:sz w:val="16"/>
                <w:szCs w:val="16"/>
              </w:rPr>
            </w:pPr>
            <w:r w:rsidRPr="00F15368">
              <w:rPr>
                <w:rFonts w:ascii="Arial" w:hAnsi="Arial" w:cs="Arial"/>
                <w:sz w:val="16"/>
                <w:szCs w:val="16"/>
              </w:rPr>
              <w:t>T55</w:t>
            </w:r>
          </w:p>
        </w:tc>
        <w:tc>
          <w:tcPr>
            <w:tcW w:w="614" w:type="dxa"/>
            <w:shd w:val="clear" w:color="auto" w:fill="auto"/>
            <w:noWrap/>
            <w:hideMark/>
          </w:tcPr>
          <w:p w14:paraId="4190E8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3A24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4873C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29ED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87FA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9076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A0F91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59FE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97A6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EB67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EDB5E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D23C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C6418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71BC0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B007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1867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D5174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901DC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83B5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2CA48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54E34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44D2F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030EC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FEEAA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21C1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3FE1B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7759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AE14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DE6C3C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A434029" w14:textId="77777777" w:rsidR="00403597" w:rsidRPr="00F15368" w:rsidRDefault="00403597" w:rsidP="00403597">
            <w:pPr>
              <w:rPr>
                <w:rFonts w:ascii="Arial" w:hAnsi="Arial" w:cs="Arial"/>
                <w:sz w:val="16"/>
                <w:szCs w:val="16"/>
              </w:rPr>
            </w:pPr>
            <w:r w:rsidRPr="00F15368">
              <w:rPr>
                <w:rFonts w:ascii="Arial" w:hAnsi="Arial" w:cs="Arial"/>
                <w:sz w:val="16"/>
                <w:szCs w:val="16"/>
              </w:rPr>
              <w:t>T56</w:t>
            </w:r>
          </w:p>
        </w:tc>
        <w:tc>
          <w:tcPr>
            <w:tcW w:w="614" w:type="dxa"/>
            <w:shd w:val="clear" w:color="auto" w:fill="auto"/>
            <w:noWrap/>
            <w:hideMark/>
          </w:tcPr>
          <w:p w14:paraId="110142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6E9C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845A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8F90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A46F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5578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0C31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C47D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C1337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4684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5A99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BA30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F0A0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563D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7D88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F532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A419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6ECF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0AB2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879D3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4B8EF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5C51E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2D3D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0AC75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3256E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1754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0C0A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8F299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ED4DC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8F21971" w14:textId="77777777" w:rsidR="00403597" w:rsidRPr="00F15368" w:rsidRDefault="00403597" w:rsidP="00403597">
            <w:pPr>
              <w:rPr>
                <w:rFonts w:ascii="Arial" w:hAnsi="Arial" w:cs="Arial"/>
                <w:sz w:val="16"/>
                <w:szCs w:val="16"/>
              </w:rPr>
            </w:pPr>
            <w:r w:rsidRPr="00F15368">
              <w:rPr>
                <w:rFonts w:ascii="Arial" w:hAnsi="Arial" w:cs="Arial"/>
                <w:sz w:val="16"/>
                <w:szCs w:val="16"/>
              </w:rPr>
              <w:t>T57</w:t>
            </w:r>
          </w:p>
        </w:tc>
        <w:tc>
          <w:tcPr>
            <w:tcW w:w="614" w:type="dxa"/>
            <w:shd w:val="clear" w:color="auto" w:fill="auto"/>
            <w:noWrap/>
            <w:hideMark/>
          </w:tcPr>
          <w:p w14:paraId="6AC6BD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5645D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659D2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EDD89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F203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847C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AD48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BBDE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7468E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CC38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DAA99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4C756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4C0D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6AE1F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ECB0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330F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F5B3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4ECD1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C283E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E909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D24DE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A8A1D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FAC79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6B0A0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10F74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F6BE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F641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2F9E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9F2382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1CCF966" w14:textId="77777777" w:rsidR="00403597" w:rsidRPr="00F15368" w:rsidRDefault="00403597" w:rsidP="00403597">
            <w:pPr>
              <w:rPr>
                <w:rFonts w:ascii="Arial" w:hAnsi="Arial" w:cs="Arial"/>
                <w:sz w:val="16"/>
                <w:szCs w:val="16"/>
              </w:rPr>
            </w:pPr>
            <w:r w:rsidRPr="00F15368">
              <w:rPr>
                <w:rFonts w:ascii="Arial" w:hAnsi="Arial" w:cs="Arial"/>
                <w:sz w:val="16"/>
                <w:szCs w:val="16"/>
              </w:rPr>
              <w:t>T58</w:t>
            </w:r>
          </w:p>
        </w:tc>
        <w:tc>
          <w:tcPr>
            <w:tcW w:w="614" w:type="dxa"/>
            <w:shd w:val="clear" w:color="auto" w:fill="auto"/>
            <w:noWrap/>
            <w:hideMark/>
          </w:tcPr>
          <w:p w14:paraId="7F8883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2741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FBF4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E373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D631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41B6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0FBA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7C72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51CE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75A8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BE5C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EA25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B6A8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6016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452DC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9EB1C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A1B1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3524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B7BF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E4A10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7298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60C4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059F3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5E286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4062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0234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AA702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4263C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C21AF8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C61D7D5" w14:textId="77777777" w:rsidR="00403597" w:rsidRPr="00F15368" w:rsidRDefault="00403597" w:rsidP="00403597">
            <w:pPr>
              <w:rPr>
                <w:rFonts w:ascii="Arial" w:hAnsi="Arial" w:cs="Arial"/>
                <w:sz w:val="16"/>
                <w:szCs w:val="16"/>
              </w:rPr>
            </w:pPr>
            <w:r w:rsidRPr="00F15368">
              <w:rPr>
                <w:rFonts w:ascii="Arial" w:hAnsi="Arial" w:cs="Arial"/>
                <w:sz w:val="16"/>
                <w:szCs w:val="16"/>
              </w:rPr>
              <w:t>T59</w:t>
            </w:r>
          </w:p>
        </w:tc>
        <w:tc>
          <w:tcPr>
            <w:tcW w:w="614" w:type="dxa"/>
            <w:shd w:val="clear" w:color="auto" w:fill="auto"/>
            <w:noWrap/>
            <w:hideMark/>
          </w:tcPr>
          <w:p w14:paraId="50A1FD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17924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6D7A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01B4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83F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C362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C976C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2336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E89C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C595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0642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91F9B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CA9B7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F599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1C83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30026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7C184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5FEC4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9C4C2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7239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5033D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5C38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4ED02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37ACB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8D622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EB58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4A623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49BE8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E70D74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358D851" w14:textId="77777777" w:rsidR="00403597" w:rsidRPr="00F15368" w:rsidRDefault="00403597" w:rsidP="00403597">
            <w:pPr>
              <w:rPr>
                <w:rFonts w:ascii="Arial" w:hAnsi="Arial" w:cs="Arial"/>
                <w:sz w:val="16"/>
                <w:szCs w:val="16"/>
              </w:rPr>
            </w:pPr>
            <w:r w:rsidRPr="00F15368">
              <w:rPr>
                <w:rFonts w:ascii="Arial" w:hAnsi="Arial" w:cs="Arial"/>
                <w:sz w:val="16"/>
                <w:szCs w:val="16"/>
              </w:rPr>
              <w:t>T60</w:t>
            </w:r>
          </w:p>
        </w:tc>
        <w:tc>
          <w:tcPr>
            <w:tcW w:w="614" w:type="dxa"/>
            <w:shd w:val="clear" w:color="auto" w:fill="auto"/>
            <w:noWrap/>
            <w:hideMark/>
          </w:tcPr>
          <w:p w14:paraId="226F6D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C1D1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7EFA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F6A70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683A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89C0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B92B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C739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FAF9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4B5A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E5F7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D4B61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EBA3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F37B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E3C0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693B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2D45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CFF4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EE2F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79CD2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645CF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F3073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D1C4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A60E6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27278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750E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1C594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3D1B0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CB2E90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9FF24F1" w14:textId="77777777" w:rsidR="00403597" w:rsidRPr="00F15368" w:rsidRDefault="00403597" w:rsidP="00403597">
            <w:pPr>
              <w:rPr>
                <w:rFonts w:ascii="Arial" w:hAnsi="Arial" w:cs="Arial"/>
                <w:sz w:val="16"/>
                <w:szCs w:val="16"/>
              </w:rPr>
            </w:pPr>
            <w:r w:rsidRPr="00F15368">
              <w:rPr>
                <w:rFonts w:ascii="Arial" w:hAnsi="Arial" w:cs="Arial"/>
                <w:sz w:val="16"/>
                <w:szCs w:val="16"/>
              </w:rPr>
              <w:t>T61</w:t>
            </w:r>
          </w:p>
        </w:tc>
        <w:tc>
          <w:tcPr>
            <w:tcW w:w="614" w:type="dxa"/>
            <w:shd w:val="clear" w:color="auto" w:fill="auto"/>
            <w:noWrap/>
            <w:hideMark/>
          </w:tcPr>
          <w:p w14:paraId="7C3918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6256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AC0D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9907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B21D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1BF1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1796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00BD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26D8D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E986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E23C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E3F99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8F1F6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7791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110A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C26B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90AD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4DBC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3BBC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0AC8E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6EB9E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826D2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462FF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4F781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6306D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AE501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6F6C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3A2EE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081EF0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A1BF34" w14:textId="77777777" w:rsidR="00403597" w:rsidRPr="00F15368" w:rsidRDefault="00403597" w:rsidP="00403597">
            <w:pPr>
              <w:rPr>
                <w:rFonts w:ascii="Arial" w:hAnsi="Arial" w:cs="Arial"/>
                <w:sz w:val="16"/>
                <w:szCs w:val="16"/>
              </w:rPr>
            </w:pPr>
            <w:r w:rsidRPr="00F15368">
              <w:rPr>
                <w:rFonts w:ascii="Arial" w:hAnsi="Arial" w:cs="Arial"/>
                <w:sz w:val="16"/>
                <w:szCs w:val="16"/>
              </w:rPr>
              <w:t>T62</w:t>
            </w:r>
          </w:p>
        </w:tc>
        <w:tc>
          <w:tcPr>
            <w:tcW w:w="614" w:type="dxa"/>
            <w:shd w:val="clear" w:color="auto" w:fill="auto"/>
            <w:noWrap/>
            <w:hideMark/>
          </w:tcPr>
          <w:p w14:paraId="163100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F42E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B2CB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4807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4BA6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4149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B989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6DFC4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82B5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E8AF5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3F47C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61DA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03FA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B1E2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05897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1AC1B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A8A1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4579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526E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35E5B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5E1CF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2E7E7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595C0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D0F24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9072B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2448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20F3A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D3EE2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003258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3BBD88D" w14:textId="77777777" w:rsidR="00403597" w:rsidRPr="00F15368" w:rsidRDefault="00403597" w:rsidP="00403597">
            <w:pPr>
              <w:rPr>
                <w:rFonts w:ascii="Arial" w:hAnsi="Arial" w:cs="Arial"/>
                <w:sz w:val="16"/>
                <w:szCs w:val="16"/>
              </w:rPr>
            </w:pPr>
            <w:r w:rsidRPr="00F15368">
              <w:rPr>
                <w:rFonts w:ascii="Arial" w:hAnsi="Arial" w:cs="Arial"/>
                <w:sz w:val="16"/>
                <w:szCs w:val="16"/>
              </w:rPr>
              <w:t>T63</w:t>
            </w:r>
          </w:p>
        </w:tc>
        <w:tc>
          <w:tcPr>
            <w:tcW w:w="614" w:type="dxa"/>
            <w:shd w:val="clear" w:color="auto" w:fill="auto"/>
            <w:noWrap/>
            <w:hideMark/>
          </w:tcPr>
          <w:p w14:paraId="386F80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A087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174BE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CB0F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1345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6A03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04A0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38C76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BC4F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3AFC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FEA8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8BF4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E2091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26CEA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5B8B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E00AF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6A4D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3678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C427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C2F6F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2CD8D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2AFC3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BD914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026D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2216B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2E5E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F749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1C866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D2C667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3C2A911" w14:textId="77777777" w:rsidR="00403597" w:rsidRPr="00F15368" w:rsidRDefault="00403597" w:rsidP="00403597">
            <w:pPr>
              <w:rPr>
                <w:rFonts w:ascii="Arial" w:hAnsi="Arial" w:cs="Arial"/>
                <w:sz w:val="16"/>
                <w:szCs w:val="16"/>
              </w:rPr>
            </w:pPr>
            <w:r w:rsidRPr="00F15368">
              <w:rPr>
                <w:rFonts w:ascii="Arial" w:hAnsi="Arial" w:cs="Arial"/>
                <w:sz w:val="16"/>
                <w:szCs w:val="16"/>
              </w:rPr>
              <w:t>T64</w:t>
            </w:r>
          </w:p>
        </w:tc>
        <w:tc>
          <w:tcPr>
            <w:tcW w:w="614" w:type="dxa"/>
            <w:shd w:val="clear" w:color="auto" w:fill="auto"/>
            <w:noWrap/>
            <w:hideMark/>
          </w:tcPr>
          <w:p w14:paraId="0DDCDD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3989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6103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C9AF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6AB9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6A5F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D625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77B8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E445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40BF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069D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D8EE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4441C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1915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5E09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F906D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2C220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6F23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BCE5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FBD97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56AE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378B8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94659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AEA0B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FBE56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191F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D98E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F431F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11F1ED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B64CDBC" w14:textId="77777777" w:rsidR="00403597" w:rsidRPr="00F15368" w:rsidRDefault="00403597" w:rsidP="00403597">
            <w:pPr>
              <w:rPr>
                <w:rFonts w:ascii="Arial" w:hAnsi="Arial" w:cs="Arial"/>
                <w:sz w:val="16"/>
                <w:szCs w:val="16"/>
              </w:rPr>
            </w:pPr>
            <w:r w:rsidRPr="00F15368">
              <w:rPr>
                <w:rFonts w:ascii="Arial" w:hAnsi="Arial" w:cs="Arial"/>
                <w:sz w:val="16"/>
                <w:szCs w:val="16"/>
              </w:rPr>
              <w:t>T65</w:t>
            </w:r>
          </w:p>
        </w:tc>
        <w:tc>
          <w:tcPr>
            <w:tcW w:w="614" w:type="dxa"/>
            <w:shd w:val="clear" w:color="auto" w:fill="auto"/>
            <w:noWrap/>
            <w:hideMark/>
          </w:tcPr>
          <w:p w14:paraId="053576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1382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740E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6958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6B27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C6FA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96A1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B53E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282F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AEE2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F3CB3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6BBCC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8F70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2C89E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56AAB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4603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1121B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C72C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068B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82658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21490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EA05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1E78B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F17A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CFCAA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2E64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D484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DE2CE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A290E5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1EDB6F4" w14:textId="77777777" w:rsidR="00403597" w:rsidRPr="00F15368" w:rsidRDefault="00403597" w:rsidP="00403597">
            <w:pPr>
              <w:rPr>
                <w:rFonts w:ascii="Arial" w:hAnsi="Arial" w:cs="Arial"/>
                <w:sz w:val="16"/>
                <w:szCs w:val="16"/>
              </w:rPr>
            </w:pPr>
            <w:r w:rsidRPr="00F15368">
              <w:rPr>
                <w:rFonts w:ascii="Arial" w:hAnsi="Arial" w:cs="Arial"/>
                <w:sz w:val="16"/>
                <w:szCs w:val="16"/>
              </w:rPr>
              <w:t>T66</w:t>
            </w:r>
          </w:p>
        </w:tc>
        <w:tc>
          <w:tcPr>
            <w:tcW w:w="614" w:type="dxa"/>
            <w:shd w:val="clear" w:color="auto" w:fill="auto"/>
            <w:noWrap/>
            <w:hideMark/>
          </w:tcPr>
          <w:p w14:paraId="37907A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BCEB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AE3A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14F6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046E0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2F94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5DF9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39B6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29E1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AABD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24AB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AE40F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A2C72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20AF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F0D3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F9D1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5E857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5E79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C78A4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5E25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5CD89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1A3C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E806A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F72DA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43490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9D32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A173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8DB8F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0555BA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4189333" w14:textId="77777777" w:rsidR="00403597" w:rsidRPr="00F15368" w:rsidRDefault="00403597" w:rsidP="00403597">
            <w:pPr>
              <w:rPr>
                <w:rFonts w:ascii="Arial" w:hAnsi="Arial" w:cs="Arial"/>
                <w:sz w:val="16"/>
                <w:szCs w:val="16"/>
              </w:rPr>
            </w:pPr>
            <w:r w:rsidRPr="00F15368">
              <w:rPr>
                <w:rFonts w:ascii="Arial" w:hAnsi="Arial" w:cs="Arial"/>
                <w:sz w:val="16"/>
                <w:szCs w:val="16"/>
              </w:rPr>
              <w:t>T67</w:t>
            </w:r>
          </w:p>
        </w:tc>
        <w:tc>
          <w:tcPr>
            <w:tcW w:w="614" w:type="dxa"/>
            <w:shd w:val="clear" w:color="auto" w:fill="auto"/>
            <w:noWrap/>
            <w:hideMark/>
          </w:tcPr>
          <w:p w14:paraId="2DD3D2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24759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62F0A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5C223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3E9E7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6821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CE51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271E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DC8A8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5EB84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37C6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1BA28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B472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E9EB7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9E42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50E0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BFBD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D4A4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A639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EE86A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53CB1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47483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4E7B8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8A95E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49FE4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1D8E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F9EF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4670C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7D1780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5AA51F7" w14:textId="77777777" w:rsidR="00403597" w:rsidRPr="00F15368" w:rsidRDefault="00403597" w:rsidP="00403597">
            <w:pPr>
              <w:rPr>
                <w:rFonts w:ascii="Arial" w:hAnsi="Arial" w:cs="Arial"/>
                <w:sz w:val="16"/>
                <w:szCs w:val="16"/>
              </w:rPr>
            </w:pPr>
            <w:r w:rsidRPr="00F15368">
              <w:rPr>
                <w:rFonts w:ascii="Arial" w:hAnsi="Arial" w:cs="Arial"/>
                <w:sz w:val="16"/>
                <w:szCs w:val="16"/>
              </w:rPr>
              <w:t>T68</w:t>
            </w:r>
          </w:p>
        </w:tc>
        <w:tc>
          <w:tcPr>
            <w:tcW w:w="614" w:type="dxa"/>
            <w:shd w:val="clear" w:color="auto" w:fill="auto"/>
            <w:noWrap/>
            <w:hideMark/>
          </w:tcPr>
          <w:p w14:paraId="621735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7E18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7623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3F98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D193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1156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3F86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0597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92FF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6DC7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80DA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393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BE145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3FAC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C1F6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0F79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B784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62C7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8442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D0524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95CA9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2EF23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B2B96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235A0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E4D84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ED3CE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B026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6B062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A07210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9F62D02" w14:textId="77777777" w:rsidR="00403597" w:rsidRPr="00F15368" w:rsidRDefault="00403597" w:rsidP="00403597">
            <w:pPr>
              <w:rPr>
                <w:rFonts w:ascii="Arial" w:hAnsi="Arial" w:cs="Arial"/>
                <w:sz w:val="16"/>
                <w:szCs w:val="16"/>
              </w:rPr>
            </w:pPr>
            <w:r w:rsidRPr="00F15368">
              <w:rPr>
                <w:rFonts w:ascii="Arial" w:hAnsi="Arial" w:cs="Arial"/>
                <w:sz w:val="16"/>
                <w:szCs w:val="16"/>
              </w:rPr>
              <w:t>T69</w:t>
            </w:r>
          </w:p>
        </w:tc>
        <w:tc>
          <w:tcPr>
            <w:tcW w:w="614" w:type="dxa"/>
            <w:shd w:val="clear" w:color="auto" w:fill="auto"/>
            <w:noWrap/>
            <w:hideMark/>
          </w:tcPr>
          <w:p w14:paraId="242993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14EC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C407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5947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2B19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A77D8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A936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AE17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CCCE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1092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CBD2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555E4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376C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3E82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22FA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5E41E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64E8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93385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99B0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18D2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24C4D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44035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E49F9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6FD5E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1272A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91C9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E603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01E00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CB4AE1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E8A9ED3" w14:textId="77777777" w:rsidR="00403597" w:rsidRPr="00F15368" w:rsidRDefault="00403597" w:rsidP="00403597">
            <w:pPr>
              <w:rPr>
                <w:rFonts w:ascii="Arial" w:hAnsi="Arial" w:cs="Arial"/>
                <w:sz w:val="16"/>
                <w:szCs w:val="16"/>
              </w:rPr>
            </w:pPr>
            <w:r w:rsidRPr="00F15368">
              <w:rPr>
                <w:rFonts w:ascii="Arial" w:hAnsi="Arial" w:cs="Arial"/>
                <w:sz w:val="16"/>
                <w:szCs w:val="16"/>
              </w:rPr>
              <w:t>T70</w:t>
            </w:r>
          </w:p>
        </w:tc>
        <w:tc>
          <w:tcPr>
            <w:tcW w:w="614" w:type="dxa"/>
            <w:shd w:val="clear" w:color="auto" w:fill="auto"/>
            <w:noWrap/>
            <w:hideMark/>
          </w:tcPr>
          <w:p w14:paraId="16FBCE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31F4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8B92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9299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074B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E20F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7901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471C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50BB4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1973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6D71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59D1E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A049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2583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29C2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06AB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DC86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22F3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DD3C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065C3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B1655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E01B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A98E7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702E9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5CBE2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C982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B2B8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D51F8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0D93A1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A877442" w14:textId="77777777" w:rsidR="00403597" w:rsidRPr="00F15368" w:rsidRDefault="00403597" w:rsidP="00403597">
            <w:pPr>
              <w:rPr>
                <w:rFonts w:ascii="Arial" w:hAnsi="Arial" w:cs="Arial"/>
                <w:sz w:val="16"/>
                <w:szCs w:val="16"/>
              </w:rPr>
            </w:pPr>
            <w:r w:rsidRPr="00F15368">
              <w:rPr>
                <w:rFonts w:ascii="Arial" w:hAnsi="Arial" w:cs="Arial"/>
                <w:sz w:val="16"/>
                <w:szCs w:val="16"/>
              </w:rPr>
              <w:t>T71</w:t>
            </w:r>
          </w:p>
        </w:tc>
        <w:tc>
          <w:tcPr>
            <w:tcW w:w="614" w:type="dxa"/>
            <w:shd w:val="clear" w:color="auto" w:fill="auto"/>
            <w:noWrap/>
            <w:hideMark/>
          </w:tcPr>
          <w:p w14:paraId="7983E1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80A0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93FA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0078D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CBC70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42405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EC65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C108C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E6EC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0A48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95DE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8376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A55E6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68A7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EA99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41056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1CA25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FE2B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D17A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5E0E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95B87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76F93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E6AC4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10438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A051F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A07A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48CF1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E1E70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CAAA1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89750D0" w14:textId="77777777" w:rsidR="00403597" w:rsidRPr="00F15368" w:rsidRDefault="00403597" w:rsidP="00403597">
            <w:pPr>
              <w:rPr>
                <w:rFonts w:ascii="Arial" w:hAnsi="Arial" w:cs="Arial"/>
                <w:sz w:val="16"/>
                <w:szCs w:val="16"/>
              </w:rPr>
            </w:pPr>
            <w:r w:rsidRPr="00F15368">
              <w:rPr>
                <w:rFonts w:ascii="Arial" w:hAnsi="Arial" w:cs="Arial"/>
                <w:sz w:val="16"/>
                <w:szCs w:val="16"/>
              </w:rPr>
              <w:t>T72</w:t>
            </w:r>
          </w:p>
        </w:tc>
        <w:tc>
          <w:tcPr>
            <w:tcW w:w="614" w:type="dxa"/>
            <w:shd w:val="clear" w:color="auto" w:fill="auto"/>
            <w:noWrap/>
            <w:hideMark/>
          </w:tcPr>
          <w:p w14:paraId="400413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5FA5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6EFD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BEDB8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9CFDB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27FC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FD9A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2B4B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9FD77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D1B9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D415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E58DE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5860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89FE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F319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1EA0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06D0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7706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F3483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9D04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EC638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566D5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51827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AB4B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88F19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BF0B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0164F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2E755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DF66A8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ECFFD7" w14:textId="77777777" w:rsidR="00403597" w:rsidRPr="00F15368" w:rsidRDefault="00403597" w:rsidP="00403597">
            <w:pPr>
              <w:rPr>
                <w:rFonts w:ascii="Arial" w:hAnsi="Arial" w:cs="Arial"/>
                <w:sz w:val="16"/>
                <w:szCs w:val="16"/>
              </w:rPr>
            </w:pPr>
            <w:r w:rsidRPr="00F15368">
              <w:rPr>
                <w:rFonts w:ascii="Arial" w:hAnsi="Arial" w:cs="Arial"/>
                <w:sz w:val="16"/>
                <w:szCs w:val="16"/>
              </w:rPr>
              <w:t>T73</w:t>
            </w:r>
          </w:p>
        </w:tc>
        <w:tc>
          <w:tcPr>
            <w:tcW w:w="614" w:type="dxa"/>
            <w:shd w:val="clear" w:color="auto" w:fill="auto"/>
            <w:noWrap/>
            <w:hideMark/>
          </w:tcPr>
          <w:p w14:paraId="6B1FA4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0095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974F0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40E8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1B82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645D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69E1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F351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915C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29FF1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D09BE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9D06D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BF86E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B7BF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4C65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DF12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E6F5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6902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38E84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D89CD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A8C02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4E8A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8231A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5BF52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7C6C4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F76B7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7889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33B1D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61E4CC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1618773" w14:textId="77777777" w:rsidR="00403597" w:rsidRPr="00F15368" w:rsidRDefault="00403597" w:rsidP="00403597">
            <w:pPr>
              <w:rPr>
                <w:rFonts w:ascii="Arial" w:hAnsi="Arial" w:cs="Arial"/>
                <w:sz w:val="16"/>
                <w:szCs w:val="16"/>
              </w:rPr>
            </w:pPr>
            <w:r w:rsidRPr="00F15368">
              <w:rPr>
                <w:rFonts w:ascii="Arial" w:hAnsi="Arial" w:cs="Arial"/>
                <w:sz w:val="16"/>
                <w:szCs w:val="16"/>
              </w:rPr>
              <w:t>T74</w:t>
            </w:r>
          </w:p>
        </w:tc>
        <w:tc>
          <w:tcPr>
            <w:tcW w:w="614" w:type="dxa"/>
            <w:shd w:val="clear" w:color="auto" w:fill="auto"/>
            <w:noWrap/>
            <w:hideMark/>
          </w:tcPr>
          <w:p w14:paraId="55961F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B4021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4430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0C4B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B9EB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A926A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12E5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F7A4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807D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46C0A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FD6C2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CEF34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CD94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D170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9DE98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A000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477D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5B543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5E7D3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B29C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43645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11B08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51112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B11A7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F41D0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ADC01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41AD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39E2C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5C05F5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374F238" w14:textId="77777777" w:rsidR="00403597" w:rsidRPr="00F15368" w:rsidRDefault="00403597" w:rsidP="00403597">
            <w:pPr>
              <w:rPr>
                <w:rFonts w:ascii="Arial" w:hAnsi="Arial" w:cs="Arial"/>
                <w:sz w:val="16"/>
                <w:szCs w:val="16"/>
              </w:rPr>
            </w:pPr>
            <w:r w:rsidRPr="00F15368">
              <w:rPr>
                <w:rFonts w:ascii="Arial" w:hAnsi="Arial" w:cs="Arial"/>
                <w:sz w:val="16"/>
                <w:szCs w:val="16"/>
              </w:rPr>
              <w:t>T75</w:t>
            </w:r>
          </w:p>
        </w:tc>
        <w:tc>
          <w:tcPr>
            <w:tcW w:w="614" w:type="dxa"/>
            <w:shd w:val="clear" w:color="auto" w:fill="auto"/>
            <w:noWrap/>
            <w:hideMark/>
          </w:tcPr>
          <w:p w14:paraId="787D2C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51F3D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8260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6C178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72643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064C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A915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9F95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29DF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70CF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7E686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D310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92480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5D19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6BA23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DF69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D32A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128F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1506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E9585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92A82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D3AA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951A3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BF209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F55EA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178E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CBB7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A4DCD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CDCA0B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0164A80" w14:textId="77777777" w:rsidR="00403597" w:rsidRPr="00F15368" w:rsidRDefault="00403597" w:rsidP="00403597">
            <w:pPr>
              <w:rPr>
                <w:rFonts w:ascii="Arial" w:hAnsi="Arial" w:cs="Arial"/>
                <w:sz w:val="16"/>
                <w:szCs w:val="16"/>
              </w:rPr>
            </w:pPr>
            <w:r w:rsidRPr="00F15368">
              <w:rPr>
                <w:rFonts w:ascii="Arial" w:hAnsi="Arial" w:cs="Arial"/>
                <w:sz w:val="16"/>
                <w:szCs w:val="16"/>
              </w:rPr>
              <w:t>T76</w:t>
            </w:r>
          </w:p>
        </w:tc>
        <w:tc>
          <w:tcPr>
            <w:tcW w:w="614" w:type="dxa"/>
            <w:shd w:val="clear" w:color="auto" w:fill="auto"/>
            <w:noWrap/>
            <w:hideMark/>
          </w:tcPr>
          <w:p w14:paraId="1234C5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D82DD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6B70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BC03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D108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436F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19A2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5712F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48CB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BD5C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4869C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350F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DB106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425D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FD0D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06F0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39AB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61C3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A0FD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E23E5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218B8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6C52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BA25C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EC4DE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18BEE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05392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1C5C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813DB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910FD8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70FBE9E" w14:textId="77777777" w:rsidR="00403597" w:rsidRPr="00F15368" w:rsidRDefault="00403597" w:rsidP="00403597">
            <w:pPr>
              <w:rPr>
                <w:rFonts w:ascii="Arial" w:hAnsi="Arial" w:cs="Arial"/>
                <w:sz w:val="16"/>
                <w:szCs w:val="16"/>
              </w:rPr>
            </w:pPr>
            <w:r w:rsidRPr="00F15368">
              <w:rPr>
                <w:rFonts w:ascii="Arial" w:hAnsi="Arial" w:cs="Arial"/>
                <w:sz w:val="16"/>
                <w:szCs w:val="16"/>
              </w:rPr>
              <w:t>T77</w:t>
            </w:r>
          </w:p>
        </w:tc>
        <w:tc>
          <w:tcPr>
            <w:tcW w:w="614" w:type="dxa"/>
            <w:shd w:val="clear" w:color="auto" w:fill="auto"/>
            <w:noWrap/>
            <w:hideMark/>
          </w:tcPr>
          <w:p w14:paraId="721077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BFD4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4BB2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18EA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3E534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183C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BC640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A6F2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A7A4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4558E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4BC7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398C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C831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81179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17224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2F392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55833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B08E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6725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0E34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B0555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6B6D9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FD412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C911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DBAB3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7EDA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8245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7AB7E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84FC22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DA7D88" w14:textId="77777777" w:rsidR="00403597" w:rsidRPr="00F15368" w:rsidRDefault="00403597" w:rsidP="00403597">
            <w:pPr>
              <w:rPr>
                <w:rFonts w:ascii="Arial" w:hAnsi="Arial" w:cs="Arial"/>
                <w:sz w:val="16"/>
                <w:szCs w:val="16"/>
              </w:rPr>
            </w:pPr>
            <w:r w:rsidRPr="00F15368">
              <w:rPr>
                <w:rFonts w:ascii="Arial" w:hAnsi="Arial" w:cs="Arial"/>
                <w:sz w:val="16"/>
                <w:szCs w:val="16"/>
              </w:rPr>
              <w:t>T79</w:t>
            </w:r>
          </w:p>
        </w:tc>
        <w:tc>
          <w:tcPr>
            <w:tcW w:w="614" w:type="dxa"/>
            <w:shd w:val="clear" w:color="auto" w:fill="auto"/>
            <w:noWrap/>
            <w:hideMark/>
          </w:tcPr>
          <w:p w14:paraId="480E96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A92E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6E15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4263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6E424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5414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A7F5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904B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A384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211F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EBB37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F4172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CC029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04B4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68956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CDA4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1F26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0503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663C9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D23B3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DA0E1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FE9E6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B44BC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705C8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3E315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CE30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359E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021AC6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7F18A2A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6D74203" w14:textId="77777777" w:rsidR="00403597" w:rsidRPr="00F15368" w:rsidRDefault="00403597" w:rsidP="00403597">
            <w:pPr>
              <w:rPr>
                <w:rFonts w:ascii="Arial" w:hAnsi="Arial" w:cs="Arial"/>
                <w:sz w:val="16"/>
                <w:szCs w:val="16"/>
              </w:rPr>
            </w:pPr>
            <w:r w:rsidRPr="00F15368">
              <w:rPr>
                <w:rFonts w:ascii="Arial" w:hAnsi="Arial" w:cs="Arial"/>
                <w:sz w:val="16"/>
                <w:szCs w:val="16"/>
              </w:rPr>
              <w:t>V1</w:t>
            </w:r>
          </w:p>
        </w:tc>
        <w:tc>
          <w:tcPr>
            <w:tcW w:w="614" w:type="dxa"/>
            <w:shd w:val="clear" w:color="auto" w:fill="auto"/>
            <w:noWrap/>
            <w:hideMark/>
          </w:tcPr>
          <w:p w14:paraId="0B0C25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BFF44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E83A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25E3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8A3C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390E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EE0F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6E3FA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03C5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2B454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0DB6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1F95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EBB49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F521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42210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DA35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412D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68343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C85C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59664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5ACB8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E2F76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DED37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07A80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A5AC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D8A3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06BF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3F027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FBC15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F24BFD3" w14:textId="77777777" w:rsidR="00403597" w:rsidRPr="00F15368" w:rsidRDefault="00403597" w:rsidP="00403597">
            <w:pPr>
              <w:rPr>
                <w:rFonts w:ascii="Arial" w:hAnsi="Arial" w:cs="Arial"/>
                <w:sz w:val="16"/>
                <w:szCs w:val="16"/>
              </w:rPr>
            </w:pPr>
            <w:r w:rsidRPr="00F15368">
              <w:rPr>
                <w:rFonts w:ascii="Arial" w:hAnsi="Arial" w:cs="Arial"/>
                <w:sz w:val="16"/>
                <w:szCs w:val="16"/>
              </w:rPr>
              <w:t>V2</w:t>
            </w:r>
          </w:p>
        </w:tc>
        <w:tc>
          <w:tcPr>
            <w:tcW w:w="614" w:type="dxa"/>
            <w:shd w:val="clear" w:color="auto" w:fill="auto"/>
            <w:noWrap/>
            <w:hideMark/>
          </w:tcPr>
          <w:p w14:paraId="6FDFF5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E814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7A62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1886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4E3EE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73E41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A5778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B2B0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1AC7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066AB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C616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6431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5D46A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0FC6C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D913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8CB17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4DF6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FD3B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DF1E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E9A09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677B0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8C1D2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EB79F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56ECC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6A3D8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B439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148F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EC418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020F38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33F5C6" w14:textId="77777777" w:rsidR="00403597" w:rsidRPr="00F15368" w:rsidRDefault="00403597" w:rsidP="00403597">
            <w:pPr>
              <w:rPr>
                <w:rFonts w:ascii="Arial" w:hAnsi="Arial" w:cs="Arial"/>
                <w:sz w:val="16"/>
                <w:szCs w:val="16"/>
              </w:rPr>
            </w:pPr>
            <w:r w:rsidRPr="00F15368">
              <w:rPr>
                <w:rFonts w:ascii="Arial" w:hAnsi="Arial" w:cs="Arial"/>
                <w:sz w:val="16"/>
                <w:szCs w:val="16"/>
              </w:rPr>
              <w:t>V11</w:t>
            </w:r>
          </w:p>
        </w:tc>
        <w:tc>
          <w:tcPr>
            <w:tcW w:w="614" w:type="dxa"/>
            <w:shd w:val="clear" w:color="auto" w:fill="auto"/>
            <w:noWrap/>
            <w:hideMark/>
          </w:tcPr>
          <w:p w14:paraId="306893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E9EF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964C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BF567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90EE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1B4D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823B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29EB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3DDC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4322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803C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7A0BA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C171E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0151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3A191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4812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FB59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896EE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13C0E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7F639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BFEB6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5B2B2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705C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89CF4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85914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7ACA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BC22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57838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A40CD0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B2BF5F0" w14:textId="77777777" w:rsidR="00403597" w:rsidRPr="00F15368" w:rsidRDefault="00403597" w:rsidP="00403597">
            <w:pPr>
              <w:rPr>
                <w:rFonts w:ascii="Arial" w:hAnsi="Arial" w:cs="Arial"/>
                <w:sz w:val="16"/>
                <w:szCs w:val="16"/>
              </w:rPr>
            </w:pPr>
            <w:r w:rsidRPr="00F15368">
              <w:rPr>
                <w:rFonts w:ascii="Arial" w:hAnsi="Arial" w:cs="Arial"/>
                <w:sz w:val="16"/>
                <w:szCs w:val="16"/>
              </w:rPr>
              <w:t>V20</w:t>
            </w:r>
          </w:p>
        </w:tc>
        <w:tc>
          <w:tcPr>
            <w:tcW w:w="614" w:type="dxa"/>
            <w:shd w:val="clear" w:color="auto" w:fill="auto"/>
            <w:noWrap/>
            <w:hideMark/>
          </w:tcPr>
          <w:p w14:paraId="5086B4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D5FA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F8B7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9B3EE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DF54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C7DE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BE3E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380AD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A99DD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C90F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5AFC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A48D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FCA87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C65B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A43D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ADC84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CD71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8C91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C3BD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B5BBD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978C2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8C2F3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A0BA0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B180D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4C18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01FBD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AC5F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BCEDE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0FDEE0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305E133" w14:textId="77777777" w:rsidR="00403597" w:rsidRPr="00F15368" w:rsidRDefault="00403597" w:rsidP="00403597">
            <w:pPr>
              <w:rPr>
                <w:rFonts w:ascii="Arial" w:hAnsi="Arial" w:cs="Arial"/>
                <w:sz w:val="16"/>
                <w:szCs w:val="16"/>
              </w:rPr>
            </w:pPr>
            <w:r w:rsidRPr="00F15368">
              <w:rPr>
                <w:rFonts w:ascii="Arial" w:hAnsi="Arial" w:cs="Arial"/>
                <w:sz w:val="16"/>
                <w:szCs w:val="16"/>
              </w:rPr>
              <w:t>V64</w:t>
            </w:r>
          </w:p>
        </w:tc>
        <w:tc>
          <w:tcPr>
            <w:tcW w:w="614" w:type="dxa"/>
            <w:shd w:val="clear" w:color="auto" w:fill="auto"/>
            <w:noWrap/>
            <w:hideMark/>
          </w:tcPr>
          <w:p w14:paraId="439D5E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2E3B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9DD2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8ACB6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D2BC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9DA3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19441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AB4D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D560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F19D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526DB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AF56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84E4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4489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58DB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E069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482D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B0DFD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2BF15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B950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B5641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72AC4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EB333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BC400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6119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D1116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876D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D7809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A725A4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8A2A3F8" w14:textId="77777777" w:rsidR="00403597" w:rsidRPr="00F15368" w:rsidRDefault="00403597" w:rsidP="00403597">
            <w:pPr>
              <w:rPr>
                <w:rFonts w:ascii="Arial" w:hAnsi="Arial" w:cs="Arial"/>
                <w:sz w:val="16"/>
                <w:szCs w:val="16"/>
              </w:rPr>
            </w:pPr>
            <w:r w:rsidRPr="00F15368">
              <w:rPr>
                <w:rFonts w:ascii="Arial" w:hAnsi="Arial" w:cs="Arial"/>
                <w:sz w:val="16"/>
                <w:szCs w:val="16"/>
              </w:rPr>
              <w:t>V86</w:t>
            </w:r>
          </w:p>
        </w:tc>
        <w:tc>
          <w:tcPr>
            <w:tcW w:w="614" w:type="dxa"/>
            <w:shd w:val="clear" w:color="auto" w:fill="auto"/>
            <w:noWrap/>
            <w:hideMark/>
          </w:tcPr>
          <w:p w14:paraId="527937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F60D9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9050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5A41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A116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F051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56433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0F12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38AF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9F43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FC12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62DE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0D79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0428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88B1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0F94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0C215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BCBF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02F5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09B14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85D2B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5087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17C1F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1BE96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7A443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C315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09F4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EED8E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B6557E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FFD80BF" w14:textId="77777777" w:rsidR="00403597" w:rsidRPr="00F15368" w:rsidRDefault="00403597" w:rsidP="00403597">
            <w:pPr>
              <w:rPr>
                <w:rFonts w:ascii="Arial" w:hAnsi="Arial" w:cs="Arial"/>
                <w:sz w:val="16"/>
                <w:szCs w:val="16"/>
              </w:rPr>
            </w:pPr>
            <w:r w:rsidRPr="00F15368">
              <w:rPr>
                <w:rFonts w:ascii="Arial" w:hAnsi="Arial" w:cs="Arial"/>
                <w:sz w:val="16"/>
                <w:szCs w:val="16"/>
              </w:rPr>
              <w:t>V120</w:t>
            </w:r>
          </w:p>
        </w:tc>
        <w:tc>
          <w:tcPr>
            <w:tcW w:w="614" w:type="dxa"/>
            <w:shd w:val="clear" w:color="auto" w:fill="auto"/>
            <w:noWrap/>
            <w:hideMark/>
          </w:tcPr>
          <w:p w14:paraId="1B4119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7720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1D80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D7D0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6F0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5366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9281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724D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0789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261D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857B9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86B0B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B222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DEA7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CAE5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D27F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16FF1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E8292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390B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70E5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1783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82312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48DBC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C7995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F6DA4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5AA3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C4510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09E13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82A15B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9E9BEAF" w14:textId="77777777" w:rsidR="00403597" w:rsidRPr="00F15368" w:rsidRDefault="00403597" w:rsidP="00403597">
            <w:pPr>
              <w:rPr>
                <w:rFonts w:ascii="Arial" w:hAnsi="Arial" w:cs="Arial"/>
                <w:sz w:val="16"/>
                <w:szCs w:val="16"/>
              </w:rPr>
            </w:pPr>
            <w:r w:rsidRPr="00F15368">
              <w:rPr>
                <w:rFonts w:ascii="Arial" w:hAnsi="Arial" w:cs="Arial"/>
                <w:sz w:val="16"/>
                <w:szCs w:val="16"/>
              </w:rPr>
              <w:t>V198</w:t>
            </w:r>
          </w:p>
        </w:tc>
        <w:tc>
          <w:tcPr>
            <w:tcW w:w="614" w:type="dxa"/>
            <w:shd w:val="clear" w:color="auto" w:fill="auto"/>
            <w:noWrap/>
            <w:hideMark/>
          </w:tcPr>
          <w:p w14:paraId="47453F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9867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D5A5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49C1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808D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C44F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39B1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5F2E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7EF8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E0805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D917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6DAD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9957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6C6BC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2A38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CF6C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85FD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5822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29C1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EE906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CA690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D045E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BB754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32E5F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51052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3370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6B20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6CA40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646540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1912311" w14:textId="77777777" w:rsidR="00403597" w:rsidRPr="00F15368" w:rsidRDefault="00403597" w:rsidP="00403597">
            <w:pPr>
              <w:rPr>
                <w:rFonts w:ascii="Arial" w:hAnsi="Arial" w:cs="Arial"/>
                <w:sz w:val="16"/>
                <w:szCs w:val="16"/>
              </w:rPr>
            </w:pPr>
            <w:r w:rsidRPr="00F15368">
              <w:rPr>
                <w:rFonts w:ascii="Arial" w:hAnsi="Arial" w:cs="Arial"/>
                <w:sz w:val="16"/>
                <w:szCs w:val="16"/>
              </w:rPr>
              <w:t>V201</w:t>
            </w:r>
          </w:p>
        </w:tc>
        <w:tc>
          <w:tcPr>
            <w:tcW w:w="614" w:type="dxa"/>
            <w:shd w:val="clear" w:color="auto" w:fill="auto"/>
            <w:noWrap/>
            <w:hideMark/>
          </w:tcPr>
          <w:p w14:paraId="77FB25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D9C5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7B06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BBE33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CBF5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D9304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C1BD6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FFED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35C0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C1FF7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5D87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C1B82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66F8A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2F56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32266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C4BB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5782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34F3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57656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EE92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67655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4C44A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9760F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13900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E5C4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3C200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883D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9BE58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971A3E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11888D" w14:textId="77777777" w:rsidR="00403597" w:rsidRPr="00F15368" w:rsidRDefault="00403597" w:rsidP="00403597">
            <w:pPr>
              <w:rPr>
                <w:rFonts w:ascii="Arial" w:hAnsi="Arial" w:cs="Arial"/>
                <w:sz w:val="16"/>
                <w:szCs w:val="16"/>
              </w:rPr>
            </w:pPr>
            <w:r w:rsidRPr="00F15368">
              <w:rPr>
                <w:rFonts w:ascii="Arial" w:hAnsi="Arial" w:cs="Arial"/>
                <w:sz w:val="16"/>
                <w:szCs w:val="16"/>
              </w:rPr>
              <w:t>V205</w:t>
            </w:r>
          </w:p>
        </w:tc>
        <w:tc>
          <w:tcPr>
            <w:tcW w:w="614" w:type="dxa"/>
            <w:shd w:val="clear" w:color="auto" w:fill="auto"/>
            <w:noWrap/>
            <w:hideMark/>
          </w:tcPr>
          <w:p w14:paraId="52B049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F29B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3A1D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581BD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3E85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952B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B045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6CC2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782A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0070A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1E04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A3D1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AABEC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A5DD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319B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81635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0908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97CB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65CA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25F9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1F3CD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10C69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4340C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BDDD3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121E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35AB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F934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E6EBD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9E017A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7A976C9" w14:textId="77777777" w:rsidR="00403597" w:rsidRPr="00F15368" w:rsidRDefault="00403597" w:rsidP="00403597">
            <w:pPr>
              <w:rPr>
                <w:rFonts w:ascii="Arial" w:hAnsi="Arial" w:cs="Arial"/>
                <w:sz w:val="16"/>
                <w:szCs w:val="16"/>
              </w:rPr>
            </w:pPr>
            <w:r w:rsidRPr="00F15368">
              <w:rPr>
                <w:rFonts w:ascii="Arial" w:hAnsi="Arial" w:cs="Arial"/>
                <w:sz w:val="16"/>
                <w:szCs w:val="16"/>
              </w:rPr>
              <w:t>V206</w:t>
            </w:r>
          </w:p>
        </w:tc>
        <w:tc>
          <w:tcPr>
            <w:tcW w:w="614" w:type="dxa"/>
            <w:shd w:val="clear" w:color="auto" w:fill="auto"/>
            <w:noWrap/>
            <w:hideMark/>
          </w:tcPr>
          <w:p w14:paraId="1B3EDA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5B00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F3D2D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1798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3FFB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A005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40BCB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94D1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3432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7966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6A53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60DF9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131F2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429EB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3DC6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7E1E9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B5BB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E66D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F9E4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DC4A6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3BA2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6DF80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4DFB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C023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71E16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83EE2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8632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A43E6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2572D0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F8BDE2" w14:textId="77777777" w:rsidR="00403597" w:rsidRPr="00F15368" w:rsidRDefault="00403597" w:rsidP="00403597">
            <w:pPr>
              <w:rPr>
                <w:rFonts w:ascii="Arial" w:hAnsi="Arial" w:cs="Arial"/>
                <w:sz w:val="16"/>
                <w:szCs w:val="16"/>
              </w:rPr>
            </w:pPr>
            <w:r w:rsidRPr="00F15368">
              <w:rPr>
                <w:rFonts w:ascii="Arial" w:hAnsi="Arial" w:cs="Arial"/>
                <w:sz w:val="16"/>
                <w:szCs w:val="16"/>
              </w:rPr>
              <w:t>V216</w:t>
            </w:r>
          </w:p>
        </w:tc>
        <w:tc>
          <w:tcPr>
            <w:tcW w:w="614" w:type="dxa"/>
            <w:shd w:val="clear" w:color="auto" w:fill="auto"/>
            <w:noWrap/>
            <w:hideMark/>
          </w:tcPr>
          <w:p w14:paraId="15995A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3FF9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C5B15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6607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4945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BFE84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3583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F9C9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AB05E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B210F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E69A7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63FAE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415A0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CB11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5D6D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4405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834A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DC23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5850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0374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95C5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5D015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AE590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3E7ED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3899E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1901B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7B34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18690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65DDAA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67AA74" w14:textId="77777777" w:rsidR="00403597" w:rsidRPr="00F15368" w:rsidRDefault="00403597" w:rsidP="00403597">
            <w:pPr>
              <w:rPr>
                <w:rFonts w:ascii="Arial" w:hAnsi="Arial" w:cs="Arial"/>
                <w:sz w:val="16"/>
                <w:szCs w:val="16"/>
              </w:rPr>
            </w:pPr>
            <w:r w:rsidRPr="00F15368">
              <w:rPr>
                <w:rFonts w:ascii="Arial" w:hAnsi="Arial" w:cs="Arial"/>
                <w:sz w:val="16"/>
                <w:szCs w:val="16"/>
              </w:rPr>
              <w:t>V226</w:t>
            </w:r>
          </w:p>
        </w:tc>
        <w:tc>
          <w:tcPr>
            <w:tcW w:w="614" w:type="dxa"/>
            <w:shd w:val="clear" w:color="auto" w:fill="auto"/>
            <w:noWrap/>
            <w:hideMark/>
          </w:tcPr>
          <w:p w14:paraId="55030B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DBD7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EA32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A2AA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7142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A08BB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1FDD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8451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379A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2C3C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10A9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E3292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318B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8BFB9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2D24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CE53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A6D25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841EA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C9DA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1D876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5615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993B3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253B1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FC78B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54779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0F8F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F5D4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6F169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700638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99A7F60" w14:textId="77777777" w:rsidR="00403597" w:rsidRPr="00F15368" w:rsidRDefault="00403597" w:rsidP="00403597">
            <w:pPr>
              <w:rPr>
                <w:rFonts w:ascii="Arial" w:hAnsi="Arial" w:cs="Arial"/>
                <w:sz w:val="16"/>
                <w:szCs w:val="16"/>
              </w:rPr>
            </w:pPr>
            <w:r w:rsidRPr="00F15368">
              <w:rPr>
                <w:rFonts w:ascii="Arial" w:hAnsi="Arial" w:cs="Arial"/>
                <w:sz w:val="16"/>
                <w:szCs w:val="16"/>
              </w:rPr>
              <w:t>V227</w:t>
            </w:r>
          </w:p>
        </w:tc>
        <w:tc>
          <w:tcPr>
            <w:tcW w:w="614" w:type="dxa"/>
            <w:shd w:val="clear" w:color="auto" w:fill="auto"/>
            <w:noWrap/>
            <w:hideMark/>
          </w:tcPr>
          <w:p w14:paraId="67157A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1C12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EE5E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B61B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5C4E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53917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4249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0460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F6FC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4CDF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3920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E9A44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48AA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C04B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90A52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1E5D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3F2C3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4FCD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80CD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35611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7E404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1860C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E889E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A25DC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9B50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5E4F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1A7E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26BA7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83F185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F78D49" w14:textId="77777777" w:rsidR="00403597" w:rsidRPr="00F15368" w:rsidRDefault="00403597" w:rsidP="00403597">
            <w:pPr>
              <w:rPr>
                <w:rFonts w:ascii="Arial" w:hAnsi="Arial" w:cs="Arial"/>
                <w:sz w:val="16"/>
                <w:szCs w:val="16"/>
              </w:rPr>
            </w:pPr>
            <w:r w:rsidRPr="00F15368">
              <w:rPr>
                <w:rFonts w:ascii="Arial" w:hAnsi="Arial" w:cs="Arial"/>
                <w:sz w:val="16"/>
                <w:szCs w:val="16"/>
              </w:rPr>
              <w:t>V232</w:t>
            </w:r>
          </w:p>
        </w:tc>
        <w:tc>
          <w:tcPr>
            <w:tcW w:w="614" w:type="dxa"/>
            <w:shd w:val="clear" w:color="auto" w:fill="auto"/>
            <w:noWrap/>
            <w:hideMark/>
          </w:tcPr>
          <w:p w14:paraId="47F3EF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3514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6015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819D6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4828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54785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EAC3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5501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31FD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E8E2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3E3F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0D32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14C82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F3697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593C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6EFF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423C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1E5B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2B61A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F1AE1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53A44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7670E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79BB2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B18EA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E9D1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62544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ED069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C59B3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E44B92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7966765" w14:textId="77777777" w:rsidR="00403597" w:rsidRPr="00F15368" w:rsidRDefault="00403597" w:rsidP="00403597">
            <w:pPr>
              <w:rPr>
                <w:rFonts w:ascii="Arial" w:hAnsi="Arial" w:cs="Arial"/>
                <w:sz w:val="16"/>
                <w:szCs w:val="16"/>
              </w:rPr>
            </w:pPr>
            <w:r w:rsidRPr="00F15368">
              <w:rPr>
                <w:rFonts w:ascii="Arial" w:hAnsi="Arial" w:cs="Arial"/>
                <w:sz w:val="16"/>
                <w:szCs w:val="16"/>
              </w:rPr>
              <w:t>V237</w:t>
            </w:r>
          </w:p>
        </w:tc>
        <w:tc>
          <w:tcPr>
            <w:tcW w:w="614" w:type="dxa"/>
            <w:shd w:val="clear" w:color="auto" w:fill="auto"/>
            <w:noWrap/>
            <w:hideMark/>
          </w:tcPr>
          <w:p w14:paraId="600996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CEAD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ED1C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750F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D9BC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125CE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7364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F0CB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BD97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B6205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7986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31CFF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A922A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74FA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6CDA6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6F1B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90E0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80414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A4E5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0A17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227CA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B8211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7D521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6D36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6C972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48F7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3BB6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0C986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B766F2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D7F7809" w14:textId="77777777" w:rsidR="00403597" w:rsidRPr="00F15368" w:rsidRDefault="00403597" w:rsidP="00403597">
            <w:pPr>
              <w:rPr>
                <w:rFonts w:ascii="Arial" w:hAnsi="Arial" w:cs="Arial"/>
                <w:sz w:val="16"/>
                <w:szCs w:val="16"/>
              </w:rPr>
            </w:pPr>
            <w:r w:rsidRPr="00F15368">
              <w:rPr>
                <w:rFonts w:ascii="Arial" w:hAnsi="Arial" w:cs="Arial"/>
                <w:sz w:val="16"/>
                <w:szCs w:val="16"/>
              </w:rPr>
              <w:t>V243</w:t>
            </w:r>
          </w:p>
        </w:tc>
        <w:tc>
          <w:tcPr>
            <w:tcW w:w="614" w:type="dxa"/>
            <w:shd w:val="clear" w:color="auto" w:fill="auto"/>
            <w:noWrap/>
            <w:hideMark/>
          </w:tcPr>
          <w:p w14:paraId="4E2CE8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F0CF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05332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BA2D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B7989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A16A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B6E9E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BE12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CF11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5DEEC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41E5A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78C7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39118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7172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3BAB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35D7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917B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3C48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C95A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DAFD6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DC9D2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29C73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F6A6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F64CC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8F34A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86CF9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AC1A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0878E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96810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9940B42" w14:textId="77777777" w:rsidR="00403597" w:rsidRPr="00F15368" w:rsidRDefault="00403597" w:rsidP="00403597">
            <w:pPr>
              <w:rPr>
                <w:rFonts w:ascii="Arial" w:hAnsi="Arial" w:cs="Arial"/>
                <w:sz w:val="16"/>
                <w:szCs w:val="16"/>
              </w:rPr>
            </w:pPr>
            <w:r w:rsidRPr="00F15368">
              <w:rPr>
                <w:rFonts w:ascii="Arial" w:hAnsi="Arial" w:cs="Arial"/>
                <w:sz w:val="16"/>
                <w:szCs w:val="16"/>
              </w:rPr>
              <w:t>V244</w:t>
            </w:r>
          </w:p>
        </w:tc>
        <w:tc>
          <w:tcPr>
            <w:tcW w:w="614" w:type="dxa"/>
            <w:shd w:val="clear" w:color="auto" w:fill="auto"/>
            <w:noWrap/>
            <w:hideMark/>
          </w:tcPr>
          <w:p w14:paraId="7F80B6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E13A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9687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D442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FE32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E7C4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6BBB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0012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C5A9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FAED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8339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C2FD6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3C2A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3C04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9413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1CBD7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2033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258CE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EC18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361BA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72F48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F1CB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60B96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592AB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B99E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A106F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92A5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DC0A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1B8153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FE00837" w14:textId="77777777" w:rsidR="00403597" w:rsidRPr="00F15368" w:rsidRDefault="00403597" w:rsidP="00403597">
            <w:pPr>
              <w:rPr>
                <w:rFonts w:ascii="Arial" w:hAnsi="Arial" w:cs="Arial"/>
                <w:sz w:val="16"/>
                <w:szCs w:val="16"/>
              </w:rPr>
            </w:pPr>
            <w:r w:rsidRPr="00F15368">
              <w:rPr>
                <w:rFonts w:ascii="Arial" w:hAnsi="Arial" w:cs="Arial"/>
                <w:sz w:val="16"/>
                <w:szCs w:val="16"/>
              </w:rPr>
              <w:t>V246</w:t>
            </w:r>
          </w:p>
        </w:tc>
        <w:tc>
          <w:tcPr>
            <w:tcW w:w="614" w:type="dxa"/>
            <w:shd w:val="clear" w:color="auto" w:fill="auto"/>
            <w:noWrap/>
            <w:hideMark/>
          </w:tcPr>
          <w:p w14:paraId="20A7DB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960B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15502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3AB7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AFF2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F4BA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B618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D802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DA6F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FEA6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4046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D4D0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4186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E45B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08B6B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A21B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90727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7C32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A599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8EDF5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E644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BCEBD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54623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EBC11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FFA27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D9FF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837DD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23A4D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74B47A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E131D60" w14:textId="77777777" w:rsidR="00403597" w:rsidRPr="00F15368" w:rsidRDefault="00403597" w:rsidP="00403597">
            <w:pPr>
              <w:rPr>
                <w:rFonts w:ascii="Arial" w:hAnsi="Arial" w:cs="Arial"/>
                <w:sz w:val="16"/>
                <w:szCs w:val="16"/>
              </w:rPr>
            </w:pPr>
            <w:r w:rsidRPr="00F15368">
              <w:rPr>
                <w:rFonts w:ascii="Arial" w:hAnsi="Arial" w:cs="Arial"/>
                <w:sz w:val="16"/>
                <w:szCs w:val="16"/>
              </w:rPr>
              <w:t>V248</w:t>
            </w:r>
          </w:p>
        </w:tc>
        <w:tc>
          <w:tcPr>
            <w:tcW w:w="614" w:type="dxa"/>
            <w:shd w:val="clear" w:color="auto" w:fill="auto"/>
            <w:noWrap/>
            <w:hideMark/>
          </w:tcPr>
          <w:p w14:paraId="5E5AB4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C7CD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41157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862B1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D3A03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B304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AEA3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9C3B5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0593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E955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7E9E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2A0AE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95012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E51A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3266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9C36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E4B9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F9B0F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A1C5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1CFA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1C843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D0F6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D8FAC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EBFB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7218F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9D5C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DFB2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8BDE0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A0489B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E095F7B" w14:textId="77777777" w:rsidR="00403597" w:rsidRPr="00F15368" w:rsidRDefault="00403597" w:rsidP="00403597">
            <w:pPr>
              <w:rPr>
                <w:rFonts w:ascii="Arial" w:hAnsi="Arial" w:cs="Arial"/>
                <w:sz w:val="16"/>
                <w:szCs w:val="16"/>
              </w:rPr>
            </w:pPr>
            <w:r w:rsidRPr="00F15368">
              <w:rPr>
                <w:rFonts w:ascii="Arial" w:hAnsi="Arial" w:cs="Arial"/>
                <w:sz w:val="16"/>
                <w:szCs w:val="16"/>
              </w:rPr>
              <w:t>V249</w:t>
            </w:r>
          </w:p>
        </w:tc>
        <w:tc>
          <w:tcPr>
            <w:tcW w:w="614" w:type="dxa"/>
            <w:shd w:val="clear" w:color="auto" w:fill="auto"/>
            <w:noWrap/>
            <w:hideMark/>
          </w:tcPr>
          <w:p w14:paraId="78A0F5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EDBD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84AC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D146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B7863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8EAB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48B5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70BA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AE91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0C96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8F958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D62A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3185B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8436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33937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5071F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42F8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D4539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B4D6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912E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A017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7B4D8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FE8B4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D50E6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3B57B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495D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A4EB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AF4BD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54F58D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B22FE19" w14:textId="77777777" w:rsidR="00403597" w:rsidRPr="00F15368" w:rsidRDefault="00403597" w:rsidP="00403597">
            <w:pPr>
              <w:rPr>
                <w:rFonts w:ascii="Arial" w:hAnsi="Arial" w:cs="Arial"/>
                <w:sz w:val="16"/>
                <w:szCs w:val="16"/>
              </w:rPr>
            </w:pPr>
            <w:r w:rsidRPr="00F15368">
              <w:rPr>
                <w:rFonts w:ascii="Arial" w:hAnsi="Arial" w:cs="Arial"/>
                <w:sz w:val="16"/>
                <w:szCs w:val="16"/>
              </w:rPr>
              <w:t>V253</w:t>
            </w:r>
          </w:p>
        </w:tc>
        <w:tc>
          <w:tcPr>
            <w:tcW w:w="614" w:type="dxa"/>
            <w:shd w:val="clear" w:color="auto" w:fill="auto"/>
            <w:noWrap/>
            <w:hideMark/>
          </w:tcPr>
          <w:p w14:paraId="087B0B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366C9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40BB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6737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9D1ED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588AF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7C7AB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0493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49D60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8B74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4F5AB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CCF1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5A8C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DC50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1BAF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393C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2C8D6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E89D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EC4C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2F10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397EC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64BEA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97FDC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94CAD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DB907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5EF8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7DA0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A882D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055E50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0101E53" w14:textId="77777777" w:rsidR="00403597" w:rsidRPr="00F15368" w:rsidRDefault="00403597" w:rsidP="00403597">
            <w:pPr>
              <w:rPr>
                <w:rFonts w:ascii="Arial" w:hAnsi="Arial" w:cs="Arial"/>
                <w:sz w:val="16"/>
                <w:szCs w:val="16"/>
              </w:rPr>
            </w:pPr>
            <w:r w:rsidRPr="00F15368">
              <w:rPr>
                <w:rFonts w:ascii="Arial" w:hAnsi="Arial" w:cs="Arial"/>
                <w:sz w:val="16"/>
                <w:szCs w:val="16"/>
              </w:rPr>
              <w:t>V348</w:t>
            </w:r>
          </w:p>
        </w:tc>
        <w:tc>
          <w:tcPr>
            <w:tcW w:w="614" w:type="dxa"/>
            <w:shd w:val="clear" w:color="auto" w:fill="auto"/>
            <w:noWrap/>
            <w:hideMark/>
          </w:tcPr>
          <w:p w14:paraId="656837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2288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CDB4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919F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A5F8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3ECB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0027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E832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E2C1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2855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46505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8E7B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1C56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28BC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D4F2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5FCE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87F1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5044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6998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0EDC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273A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6FB9B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D7D48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A5C85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A830F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EB27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58B7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7D84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73B6FD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A406E3A" w14:textId="77777777" w:rsidR="00403597" w:rsidRPr="00F15368" w:rsidRDefault="00403597" w:rsidP="00403597">
            <w:pPr>
              <w:rPr>
                <w:rFonts w:ascii="Arial" w:hAnsi="Arial" w:cs="Arial"/>
                <w:sz w:val="16"/>
                <w:szCs w:val="16"/>
              </w:rPr>
            </w:pPr>
            <w:r w:rsidRPr="00F15368">
              <w:rPr>
                <w:rFonts w:ascii="Arial" w:hAnsi="Arial" w:cs="Arial"/>
                <w:sz w:val="16"/>
                <w:szCs w:val="16"/>
              </w:rPr>
              <w:t>V349</w:t>
            </w:r>
          </w:p>
        </w:tc>
        <w:tc>
          <w:tcPr>
            <w:tcW w:w="614" w:type="dxa"/>
            <w:shd w:val="clear" w:color="auto" w:fill="auto"/>
            <w:noWrap/>
            <w:hideMark/>
          </w:tcPr>
          <w:p w14:paraId="64D166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051AA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F75B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7EE0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727B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F0E3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F6138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FBA88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1CAA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0C6DE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4541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E43D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2061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5605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2709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2B513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C1C0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EF830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27382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4635F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345C9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75818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9B452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5BB49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F723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121A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8190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28D71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DA9B20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E3E5031" w14:textId="77777777" w:rsidR="00403597" w:rsidRPr="00F15368" w:rsidRDefault="00403597" w:rsidP="00403597">
            <w:pPr>
              <w:rPr>
                <w:rFonts w:ascii="Arial" w:hAnsi="Arial" w:cs="Arial"/>
                <w:sz w:val="16"/>
                <w:szCs w:val="16"/>
              </w:rPr>
            </w:pPr>
            <w:r w:rsidRPr="00F15368">
              <w:rPr>
                <w:rFonts w:ascii="Arial" w:hAnsi="Arial" w:cs="Arial"/>
                <w:sz w:val="16"/>
                <w:szCs w:val="16"/>
              </w:rPr>
              <w:t>V350</w:t>
            </w:r>
          </w:p>
        </w:tc>
        <w:tc>
          <w:tcPr>
            <w:tcW w:w="614" w:type="dxa"/>
            <w:shd w:val="clear" w:color="auto" w:fill="auto"/>
            <w:noWrap/>
            <w:hideMark/>
          </w:tcPr>
          <w:p w14:paraId="77972D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BBA4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B250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DB76D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E81E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E129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F686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A161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2707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651C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07E5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F146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32F5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042E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484F2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45B1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C346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62C0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07D0A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8139E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A735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0CBC2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3FCEA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C944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C576E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1262A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3E8C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A9B2A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3A0778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220A1CC" w14:textId="77777777" w:rsidR="00403597" w:rsidRPr="00F15368" w:rsidRDefault="00403597" w:rsidP="00403597">
            <w:pPr>
              <w:rPr>
                <w:rFonts w:ascii="Arial" w:hAnsi="Arial" w:cs="Arial"/>
                <w:sz w:val="16"/>
                <w:szCs w:val="16"/>
              </w:rPr>
            </w:pPr>
            <w:r w:rsidRPr="00F15368">
              <w:rPr>
                <w:rFonts w:ascii="Arial" w:hAnsi="Arial" w:cs="Arial"/>
                <w:sz w:val="16"/>
                <w:szCs w:val="16"/>
              </w:rPr>
              <w:t>V352</w:t>
            </w:r>
          </w:p>
        </w:tc>
        <w:tc>
          <w:tcPr>
            <w:tcW w:w="614" w:type="dxa"/>
            <w:shd w:val="clear" w:color="auto" w:fill="auto"/>
            <w:noWrap/>
            <w:hideMark/>
          </w:tcPr>
          <w:p w14:paraId="28EBD9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AFE9E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20D1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0E76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DB25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2F1F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D168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0947D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A244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1B48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C792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47D8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63931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B23A1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F55E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38C2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9BD6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90D7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C9DAE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8401E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ED7DC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A3814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8505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3F46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C90E9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4D95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16A2D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166E6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32CD10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E16EFB4" w14:textId="77777777" w:rsidR="00403597" w:rsidRPr="00F15368" w:rsidRDefault="00403597" w:rsidP="00403597">
            <w:pPr>
              <w:rPr>
                <w:rFonts w:ascii="Arial" w:hAnsi="Arial" w:cs="Arial"/>
                <w:sz w:val="16"/>
                <w:szCs w:val="16"/>
              </w:rPr>
            </w:pPr>
            <w:r w:rsidRPr="00F15368">
              <w:rPr>
                <w:rFonts w:ascii="Arial" w:hAnsi="Arial" w:cs="Arial"/>
                <w:sz w:val="16"/>
                <w:szCs w:val="16"/>
              </w:rPr>
              <w:t>V353</w:t>
            </w:r>
          </w:p>
        </w:tc>
        <w:tc>
          <w:tcPr>
            <w:tcW w:w="614" w:type="dxa"/>
            <w:shd w:val="clear" w:color="auto" w:fill="auto"/>
            <w:noWrap/>
            <w:hideMark/>
          </w:tcPr>
          <w:p w14:paraId="30F6AE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A168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239B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211EA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556F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CA99B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AE61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9D29C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D7C5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BB51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43D4D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EC4E5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9C72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E8B5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9A5B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B692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2107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D3383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553A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B21C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F12A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9E6CD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648C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A69D8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B4C4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D80E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B512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2982E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20CC3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95C5EBF" w14:textId="77777777" w:rsidR="00403597" w:rsidRPr="00F15368" w:rsidRDefault="00403597" w:rsidP="00403597">
            <w:pPr>
              <w:rPr>
                <w:rFonts w:ascii="Arial" w:hAnsi="Arial" w:cs="Arial"/>
                <w:sz w:val="16"/>
                <w:szCs w:val="16"/>
              </w:rPr>
            </w:pPr>
            <w:r w:rsidRPr="00F15368">
              <w:rPr>
                <w:rFonts w:ascii="Arial" w:hAnsi="Arial" w:cs="Arial"/>
                <w:sz w:val="16"/>
                <w:szCs w:val="16"/>
              </w:rPr>
              <w:t>V355</w:t>
            </w:r>
          </w:p>
        </w:tc>
        <w:tc>
          <w:tcPr>
            <w:tcW w:w="614" w:type="dxa"/>
            <w:shd w:val="clear" w:color="auto" w:fill="auto"/>
            <w:noWrap/>
            <w:hideMark/>
          </w:tcPr>
          <w:p w14:paraId="67ABB7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1B43B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5F65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8C1ED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2CD5D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7A1A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64AD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5685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545B9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F25E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305B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3225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DCF7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70A21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BF4A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9538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AD97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914D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95B83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D1F0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EF958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D477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F849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B3AE0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CCA13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4FA1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E951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DEDC8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3196D7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47B2AD" w14:textId="77777777" w:rsidR="00403597" w:rsidRPr="00F15368" w:rsidRDefault="00403597" w:rsidP="00403597">
            <w:pPr>
              <w:rPr>
                <w:rFonts w:ascii="Arial" w:hAnsi="Arial" w:cs="Arial"/>
                <w:sz w:val="16"/>
                <w:szCs w:val="16"/>
              </w:rPr>
            </w:pPr>
            <w:r w:rsidRPr="00F15368">
              <w:rPr>
                <w:rFonts w:ascii="Arial" w:hAnsi="Arial" w:cs="Arial"/>
                <w:sz w:val="16"/>
                <w:szCs w:val="16"/>
              </w:rPr>
              <w:t>V356</w:t>
            </w:r>
          </w:p>
        </w:tc>
        <w:tc>
          <w:tcPr>
            <w:tcW w:w="614" w:type="dxa"/>
            <w:shd w:val="clear" w:color="auto" w:fill="auto"/>
            <w:noWrap/>
            <w:hideMark/>
          </w:tcPr>
          <w:p w14:paraId="709E56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568F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D1CD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B4BF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1105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C06FB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F2F0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F1C2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BBC2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27A4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E5BE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AD816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EEBB8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2340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75B5E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49E8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5849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014E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3E34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982B1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5D34C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618BC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E0277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FA396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1DDF8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90CE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41BC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DF60B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347FDA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1883276" w14:textId="77777777" w:rsidR="00403597" w:rsidRPr="00F15368" w:rsidRDefault="00403597" w:rsidP="00403597">
            <w:pPr>
              <w:rPr>
                <w:rFonts w:ascii="Arial" w:hAnsi="Arial" w:cs="Arial"/>
                <w:sz w:val="16"/>
                <w:szCs w:val="16"/>
              </w:rPr>
            </w:pPr>
            <w:r w:rsidRPr="00F15368">
              <w:rPr>
                <w:rFonts w:ascii="Arial" w:hAnsi="Arial" w:cs="Arial"/>
                <w:sz w:val="16"/>
                <w:szCs w:val="16"/>
              </w:rPr>
              <w:t>V357</w:t>
            </w:r>
          </w:p>
        </w:tc>
        <w:tc>
          <w:tcPr>
            <w:tcW w:w="614" w:type="dxa"/>
            <w:shd w:val="clear" w:color="auto" w:fill="auto"/>
            <w:noWrap/>
            <w:hideMark/>
          </w:tcPr>
          <w:p w14:paraId="2104AB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2EE8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8AF4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DA6D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89E95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D2B5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92FC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F87E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124E8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E7C8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0253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64925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2D59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C5F5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5D40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873D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4221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0F73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D1A0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0531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74E66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5CF5F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F981C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99B10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CC6C6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0AFDC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AA88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A4139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ACD814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BD9D550" w14:textId="77777777" w:rsidR="00403597" w:rsidRPr="00F15368" w:rsidRDefault="00403597" w:rsidP="00403597">
            <w:pPr>
              <w:rPr>
                <w:rFonts w:ascii="Arial" w:hAnsi="Arial" w:cs="Arial"/>
                <w:sz w:val="16"/>
                <w:szCs w:val="16"/>
              </w:rPr>
            </w:pPr>
            <w:r w:rsidRPr="00F15368">
              <w:rPr>
                <w:rFonts w:ascii="Arial" w:hAnsi="Arial" w:cs="Arial"/>
                <w:sz w:val="16"/>
                <w:szCs w:val="16"/>
              </w:rPr>
              <w:t>V358</w:t>
            </w:r>
          </w:p>
        </w:tc>
        <w:tc>
          <w:tcPr>
            <w:tcW w:w="614" w:type="dxa"/>
            <w:shd w:val="clear" w:color="auto" w:fill="auto"/>
            <w:noWrap/>
            <w:hideMark/>
          </w:tcPr>
          <w:p w14:paraId="6ED957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F9CB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F82E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3243C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34D2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78B5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C682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48272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6AF7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19F81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277F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95DF9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2F94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5ABF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62E9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99E4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EC90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7FB9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CF747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9133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E658B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8A3EB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3842D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0D50C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8547C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4590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B353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1984C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AFD8D8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E5BA65" w14:textId="77777777" w:rsidR="00403597" w:rsidRPr="00F15368" w:rsidRDefault="00403597" w:rsidP="00403597">
            <w:pPr>
              <w:rPr>
                <w:rFonts w:ascii="Arial" w:hAnsi="Arial" w:cs="Arial"/>
                <w:sz w:val="16"/>
                <w:szCs w:val="16"/>
              </w:rPr>
            </w:pPr>
            <w:r w:rsidRPr="00F15368">
              <w:rPr>
                <w:rFonts w:ascii="Arial" w:hAnsi="Arial" w:cs="Arial"/>
                <w:sz w:val="16"/>
                <w:szCs w:val="16"/>
              </w:rPr>
              <w:t>V359</w:t>
            </w:r>
          </w:p>
        </w:tc>
        <w:tc>
          <w:tcPr>
            <w:tcW w:w="614" w:type="dxa"/>
            <w:shd w:val="clear" w:color="auto" w:fill="auto"/>
            <w:noWrap/>
            <w:hideMark/>
          </w:tcPr>
          <w:p w14:paraId="402C65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34F0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F4F3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3DA4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DDEE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103F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6ADA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5AEB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FD4B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56C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D6E3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F4C4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82C55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7CA0A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0E6A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D107B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66E5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27CB7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A703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3BAB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3271A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E284B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AEACC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CBC55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034AB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F9335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D78E5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20313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E631DA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C2BE888" w14:textId="77777777" w:rsidR="00403597" w:rsidRPr="00F15368" w:rsidRDefault="00403597" w:rsidP="00403597">
            <w:pPr>
              <w:rPr>
                <w:rFonts w:ascii="Arial" w:hAnsi="Arial" w:cs="Arial"/>
                <w:sz w:val="16"/>
                <w:szCs w:val="16"/>
              </w:rPr>
            </w:pPr>
            <w:r w:rsidRPr="00F15368">
              <w:rPr>
                <w:rFonts w:ascii="Arial" w:hAnsi="Arial" w:cs="Arial"/>
                <w:sz w:val="16"/>
                <w:szCs w:val="16"/>
              </w:rPr>
              <w:t>V360</w:t>
            </w:r>
          </w:p>
        </w:tc>
        <w:tc>
          <w:tcPr>
            <w:tcW w:w="614" w:type="dxa"/>
            <w:shd w:val="clear" w:color="auto" w:fill="auto"/>
            <w:noWrap/>
            <w:hideMark/>
          </w:tcPr>
          <w:p w14:paraId="6B849D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AB2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B43D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A2D5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F007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5FEC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045A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C16DE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45974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C9BE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9D45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6D2C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5B9A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0318A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94E6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4D2E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9F017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B272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CEF6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0D478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2256F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13F73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A4E29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9FCE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4C668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91AC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885B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718D2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1C4A71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B74B515" w14:textId="77777777" w:rsidR="00403597" w:rsidRPr="00F15368" w:rsidRDefault="00403597" w:rsidP="00403597">
            <w:pPr>
              <w:rPr>
                <w:rFonts w:ascii="Arial" w:hAnsi="Arial" w:cs="Arial"/>
                <w:sz w:val="16"/>
                <w:szCs w:val="16"/>
              </w:rPr>
            </w:pPr>
            <w:r w:rsidRPr="00F15368">
              <w:rPr>
                <w:rFonts w:ascii="Arial" w:hAnsi="Arial" w:cs="Arial"/>
                <w:sz w:val="16"/>
                <w:szCs w:val="16"/>
              </w:rPr>
              <w:t>V361</w:t>
            </w:r>
          </w:p>
        </w:tc>
        <w:tc>
          <w:tcPr>
            <w:tcW w:w="614" w:type="dxa"/>
            <w:shd w:val="clear" w:color="auto" w:fill="auto"/>
            <w:noWrap/>
            <w:hideMark/>
          </w:tcPr>
          <w:p w14:paraId="1753A9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F9355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3972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F8EF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900C3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5E82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AE6F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80012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C7F9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C0AF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184C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3B0C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5135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8A22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4C6D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818AB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7E71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D40B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BE47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CF4D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0DECE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947D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18E46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41A9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40177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5926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1D4F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7FAA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D50C4F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049EB53" w14:textId="77777777" w:rsidR="00403597" w:rsidRPr="00F15368" w:rsidRDefault="00403597" w:rsidP="00403597">
            <w:pPr>
              <w:rPr>
                <w:rFonts w:ascii="Arial" w:hAnsi="Arial" w:cs="Arial"/>
                <w:sz w:val="16"/>
                <w:szCs w:val="16"/>
              </w:rPr>
            </w:pPr>
            <w:r w:rsidRPr="00F15368">
              <w:rPr>
                <w:rFonts w:ascii="Arial" w:hAnsi="Arial" w:cs="Arial"/>
                <w:sz w:val="16"/>
                <w:szCs w:val="16"/>
              </w:rPr>
              <w:t>V362</w:t>
            </w:r>
          </w:p>
        </w:tc>
        <w:tc>
          <w:tcPr>
            <w:tcW w:w="614" w:type="dxa"/>
            <w:shd w:val="clear" w:color="auto" w:fill="auto"/>
            <w:noWrap/>
            <w:hideMark/>
          </w:tcPr>
          <w:p w14:paraId="3ED5B9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2DCE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451A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61DA4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372F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3072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A1D1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ED28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38B7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EC6D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30A9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D704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DD87F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9E7A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D065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C9A6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0D79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EC6E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5464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FB17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64600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6959D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D6AC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A9873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58263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2B80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DFC1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C052B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00F32B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EA24479" w14:textId="77777777" w:rsidR="00403597" w:rsidRPr="00F15368" w:rsidRDefault="00403597" w:rsidP="00403597">
            <w:pPr>
              <w:rPr>
                <w:rFonts w:ascii="Arial" w:hAnsi="Arial" w:cs="Arial"/>
                <w:sz w:val="16"/>
                <w:szCs w:val="16"/>
              </w:rPr>
            </w:pPr>
            <w:r w:rsidRPr="00F15368">
              <w:rPr>
                <w:rFonts w:ascii="Arial" w:hAnsi="Arial" w:cs="Arial"/>
                <w:sz w:val="16"/>
                <w:szCs w:val="16"/>
              </w:rPr>
              <w:t>V363</w:t>
            </w:r>
          </w:p>
        </w:tc>
        <w:tc>
          <w:tcPr>
            <w:tcW w:w="614" w:type="dxa"/>
            <w:shd w:val="clear" w:color="auto" w:fill="auto"/>
            <w:noWrap/>
            <w:hideMark/>
          </w:tcPr>
          <w:p w14:paraId="3229CD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D062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D6BA1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2820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F6392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F286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2DF7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7245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DF8E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5AFA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447BF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9B14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7638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59AB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04C2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B8F1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0904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0020C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A141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0A4C2D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77405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8FEF2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9C26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C8734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012D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A3D8A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EFDD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E1ED6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A41E36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21976EA" w14:textId="77777777" w:rsidR="00403597" w:rsidRPr="00F15368" w:rsidRDefault="00403597" w:rsidP="00403597">
            <w:pPr>
              <w:rPr>
                <w:rFonts w:ascii="Arial" w:hAnsi="Arial" w:cs="Arial"/>
                <w:sz w:val="16"/>
                <w:szCs w:val="16"/>
              </w:rPr>
            </w:pPr>
            <w:r w:rsidRPr="00F15368">
              <w:rPr>
                <w:rFonts w:ascii="Arial" w:hAnsi="Arial" w:cs="Arial"/>
                <w:sz w:val="16"/>
                <w:szCs w:val="16"/>
              </w:rPr>
              <w:t>V364</w:t>
            </w:r>
          </w:p>
        </w:tc>
        <w:tc>
          <w:tcPr>
            <w:tcW w:w="614" w:type="dxa"/>
            <w:shd w:val="clear" w:color="auto" w:fill="auto"/>
            <w:noWrap/>
            <w:hideMark/>
          </w:tcPr>
          <w:p w14:paraId="35F3C0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1CAD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3E0F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D408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4828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4DAD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1323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14096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5CF26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06CB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A6F9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AFF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453CE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19C4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8EA4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452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222B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F40E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D2C5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6BFFDC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1B83E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44E2C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09E4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7F8E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C862B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23FCE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F141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667D91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5B09400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BF006D" w14:textId="77777777" w:rsidR="00403597" w:rsidRPr="00F15368" w:rsidRDefault="00403597" w:rsidP="00403597">
            <w:pPr>
              <w:rPr>
                <w:rFonts w:ascii="Arial" w:hAnsi="Arial" w:cs="Arial"/>
                <w:sz w:val="16"/>
                <w:szCs w:val="16"/>
              </w:rPr>
            </w:pPr>
            <w:r w:rsidRPr="00F15368">
              <w:rPr>
                <w:rFonts w:ascii="Arial" w:hAnsi="Arial" w:cs="Arial"/>
                <w:sz w:val="16"/>
                <w:szCs w:val="16"/>
              </w:rPr>
              <w:t>V365</w:t>
            </w:r>
          </w:p>
        </w:tc>
        <w:tc>
          <w:tcPr>
            <w:tcW w:w="614" w:type="dxa"/>
            <w:shd w:val="clear" w:color="auto" w:fill="auto"/>
            <w:noWrap/>
            <w:hideMark/>
          </w:tcPr>
          <w:p w14:paraId="56802D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4CB1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423F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83A2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F62D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35C2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7AA5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2204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0260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366F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852EF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0C394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167C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B2EB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F052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386A2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F1A42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834D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13E63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17E1C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E1158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8195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8569D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DE9F6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9A55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D634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B668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6E570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4EF8C7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EB0094" w14:textId="77777777" w:rsidR="00403597" w:rsidRPr="00F15368" w:rsidRDefault="00403597" w:rsidP="00403597">
            <w:pPr>
              <w:rPr>
                <w:rFonts w:ascii="Arial" w:hAnsi="Arial" w:cs="Arial"/>
                <w:sz w:val="16"/>
                <w:szCs w:val="16"/>
              </w:rPr>
            </w:pPr>
            <w:r w:rsidRPr="00F15368">
              <w:rPr>
                <w:rFonts w:ascii="Arial" w:hAnsi="Arial" w:cs="Arial"/>
                <w:sz w:val="16"/>
                <w:szCs w:val="16"/>
              </w:rPr>
              <w:t>V366</w:t>
            </w:r>
          </w:p>
        </w:tc>
        <w:tc>
          <w:tcPr>
            <w:tcW w:w="614" w:type="dxa"/>
            <w:shd w:val="clear" w:color="auto" w:fill="auto"/>
            <w:noWrap/>
            <w:hideMark/>
          </w:tcPr>
          <w:p w14:paraId="2E81D6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158B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92D9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C0E5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2685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D429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5251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045F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C1CB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A22F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0B07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2091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F8981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92DF2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BBAB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C078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E042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623C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A685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A57BF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34AC1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5FE82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FE16D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63E0A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51CC6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C0234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B46A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36FD9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F778DB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ECFEB0" w14:textId="77777777" w:rsidR="00403597" w:rsidRPr="00F15368" w:rsidRDefault="00403597" w:rsidP="00403597">
            <w:pPr>
              <w:rPr>
                <w:rFonts w:ascii="Arial" w:hAnsi="Arial" w:cs="Arial"/>
                <w:sz w:val="16"/>
                <w:szCs w:val="16"/>
              </w:rPr>
            </w:pPr>
            <w:r w:rsidRPr="00F15368">
              <w:rPr>
                <w:rFonts w:ascii="Arial" w:hAnsi="Arial" w:cs="Arial"/>
                <w:sz w:val="16"/>
                <w:szCs w:val="16"/>
              </w:rPr>
              <w:t>V367</w:t>
            </w:r>
          </w:p>
        </w:tc>
        <w:tc>
          <w:tcPr>
            <w:tcW w:w="614" w:type="dxa"/>
            <w:shd w:val="clear" w:color="auto" w:fill="auto"/>
            <w:noWrap/>
            <w:hideMark/>
          </w:tcPr>
          <w:p w14:paraId="32F35B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D1605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CC3F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6B0D1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54E0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23F1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E6E8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73D6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40109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D5E6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FA05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B9FF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859F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5209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397F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D620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EAC21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9E9D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14A7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3F6FAF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BBA6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C00B2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1C942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115B3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88C8D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2043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BFE7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1F2F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C179FF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884DC28" w14:textId="77777777" w:rsidR="00403597" w:rsidRPr="00F15368" w:rsidRDefault="00403597" w:rsidP="00403597">
            <w:pPr>
              <w:rPr>
                <w:rFonts w:ascii="Arial" w:hAnsi="Arial" w:cs="Arial"/>
                <w:sz w:val="16"/>
                <w:szCs w:val="16"/>
              </w:rPr>
            </w:pPr>
            <w:r w:rsidRPr="00F15368">
              <w:rPr>
                <w:rFonts w:ascii="Arial" w:hAnsi="Arial" w:cs="Arial"/>
                <w:sz w:val="16"/>
                <w:szCs w:val="16"/>
              </w:rPr>
              <w:t>V368</w:t>
            </w:r>
          </w:p>
        </w:tc>
        <w:tc>
          <w:tcPr>
            <w:tcW w:w="614" w:type="dxa"/>
            <w:shd w:val="clear" w:color="auto" w:fill="auto"/>
            <w:noWrap/>
            <w:hideMark/>
          </w:tcPr>
          <w:p w14:paraId="0BFEBE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DA4C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B6C7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0539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718B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0A9C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2059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0F50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48070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E5A59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25E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376E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49A59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6CD6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610C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2200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7EDB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C44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10C3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38223C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48012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04305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6443B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AEB6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39FBB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ED3A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4D99B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B3645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6BBD3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160D445" w14:textId="77777777" w:rsidR="00403597" w:rsidRPr="00F15368" w:rsidRDefault="00403597" w:rsidP="00403597">
            <w:pPr>
              <w:rPr>
                <w:rFonts w:ascii="Arial" w:hAnsi="Arial" w:cs="Arial"/>
                <w:sz w:val="16"/>
                <w:szCs w:val="16"/>
              </w:rPr>
            </w:pPr>
            <w:r w:rsidRPr="00F15368">
              <w:rPr>
                <w:rFonts w:ascii="Arial" w:hAnsi="Arial" w:cs="Arial"/>
                <w:sz w:val="16"/>
                <w:szCs w:val="16"/>
              </w:rPr>
              <w:t>V375</w:t>
            </w:r>
          </w:p>
        </w:tc>
        <w:tc>
          <w:tcPr>
            <w:tcW w:w="614" w:type="dxa"/>
            <w:shd w:val="clear" w:color="auto" w:fill="auto"/>
            <w:noWrap/>
            <w:hideMark/>
          </w:tcPr>
          <w:p w14:paraId="5ABC39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1F8B1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CF0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CE2F0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3917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59FC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3038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042C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1B77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D07F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B7D4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5470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773C0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A6B0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CD47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D4004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F400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B4FF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AC37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45C70D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051AC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85472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AB7F4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E2347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A6B54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A360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B619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4EF96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4E992C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E463E4B" w14:textId="77777777" w:rsidR="00403597" w:rsidRPr="00F15368" w:rsidRDefault="00403597" w:rsidP="00403597">
            <w:pPr>
              <w:rPr>
                <w:rFonts w:ascii="Arial" w:hAnsi="Arial" w:cs="Arial"/>
                <w:sz w:val="16"/>
                <w:szCs w:val="16"/>
              </w:rPr>
            </w:pPr>
            <w:r w:rsidRPr="00F15368">
              <w:rPr>
                <w:rFonts w:ascii="Arial" w:hAnsi="Arial" w:cs="Arial"/>
                <w:sz w:val="16"/>
                <w:szCs w:val="16"/>
              </w:rPr>
              <w:t>V376</w:t>
            </w:r>
          </w:p>
        </w:tc>
        <w:tc>
          <w:tcPr>
            <w:tcW w:w="614" w:type="dxa"/>
            <w:shd w:val="clear" w:color="auto" w:fill="auto"/>
            <w:noWrap/>
            <w:hideMark/>
          </w:tcPr>
          <w:p w14:paraId="27D0AB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466E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FF4E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872B3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35768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B4CEF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1941C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1984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03C7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F80E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4851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5912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72D18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7FEFD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C47BD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36F0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C44F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2D47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17A4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51D53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12220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5501E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DB794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6C4C3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5996D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0652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A507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1139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9E9A7A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B15C53" w14:textId="77777777" w:rsidR="00403597" w:rsidRPr="00F15368" w:rsidRDefault="00403597" w:rsidP="00403597">
            <w:pPr>
              <w:rPr>
                <w:rFonts w:ascii="Arial" w:hAnsi="Arial" w:cs="Arial"/>
                <w:sz w:val="16"/>
                <w:szCs w:val="16"/>
              </w:rPr>
            </w:pPr>
            <w:r w:rsidRPr="00F15368">
              <w:rPr>
                <w:rFonts w:ascii="Arial" w:hAnsi="Arial" w:cs="Arial"/>
                <w:sz w:val="16"/>
                <w:szCs w:val="16"/>
              </w:rPr>
              <w:t>V377</w:t>
            </w:r>
          </w:p>
        </w:tc>
        <w:tc>
          <w:tcPr>
            <w:tcW w:w="614" w:type="dxa"/>
            <w:shd w:val="clear" w:color="auto" w:fill="auto"/>
            <w:noWrap/>
            <w:hideMark/>
          </w:tcPr>
          <w:p w14:paraId="622FA9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7A19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203C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BAAA6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D138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8348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73D3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8AFB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DB09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116C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D7895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61E09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6B25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8343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B242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BEF3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18178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E66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C547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4349F6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78EE1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F70DE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80D33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D823A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7FAA0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DFBD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8171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EEE60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52E7F7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3D276B6" w14:textId="77777777" w:rsidR="00403597" w:rsidRPr="00F15368" w:rsidRDefault="00403597" w:rsidP="00403597">
            <w:pPr>
              <w:rPr>
                <w:rFonts w:ascii="Arial" w:hAnsi="Arial" w:cs="Arial"/>
                <w:sz w:val="16"/>
                <w:szCs w:val="16"/>
              </w:rPr>
            </w:pPr>
            <w:r w:rsidRPr="00F15368">
              <w:rPr>
                <w:rFonts w:ascii="Arial" w:hAnsi="Arial" w:cs="Arial"/>
                <w:sz w:val="16"/>
                <w:szCs w:val="16"/>
              </w:rPr>
              <w:t>V378</w:t>
            </w:r>
          </w:p>
        </w:tc>
        <w:tc>
          <w:tcPr>
            <w:tcW w:w="614" w:type="dxa"/>
            <w:shd w:val="clear" w:color="auto" w:fill="auto"/>
            <w:noWrap/>
            <w:hideMark/>
          </w:tcPr>
          <w:p w14:paraId="0C20D6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C236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B0C5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91ED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51A6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F69F2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E8C93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F042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930A7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85E0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FE0C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2169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EB5D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5ED0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7107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3C8D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E021F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774F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62FA2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2C67C9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4B0B1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8C3E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43D66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2981E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0D570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3B84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68F5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2AEC0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9A4174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3DD55F1" w14:textId="77777777" w:rsidR="00403597" w:rsidRPr="00F15368" w:rsidRDefault="00403597" w:rsidP="00403597">
            <w:pPr>
              <w:rPr>
                <w:rFonts w:ascii="Arial" w:hAnsi="Arial" w:cs="Arial"/>
                <w:sz w:val="16"/>
                <w:szCs w:val="16"/>
              </w:rPr>
            </w:pPr>
            <w:r w:rsidRPr="00F15368">
              <w:rPr>
                <w:rFonts w:ascii="Arial" w:hAnsi="Arial" w:cs="Arial"/>
                <w:sz w:val="16"/>
                <w:szCs w:val="16"/>
              </w:rPr>
              <w:t>V379</w:t>
            </w:r>
          </w:p>
        </w:tc>
        <w:tc>
          <w:tcPr>
            <w:tcW w:w="614" w:type="dxa"/>
            <w:shd w:val="clear" w:color="auto" w:fill="auto"/>
            <w:noWrap/>
            <w:hideMark/>
          </w:tcPr>
          <w:p w14:paraId="6D36EA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D2C6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18CA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2C96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A0EC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A7F5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92F7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1F08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8A5F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74E2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1312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BC24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C8D5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B9D0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7113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111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6745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4CF0F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6806D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7EE82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074A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6D368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6E2B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87C96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EB5DF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23AEC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8967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74DAA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1B296C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71DC0F5" w14:textId="77777777" w:rsidR="00403597" w:rsidRPr="00F15368" w:rsidRDefault="00403597" w:rsidP="00403597">
            <w:pPr>
              <w:rPr>
                <w:rFonts w:ascii="Arial" w:hAnsi="Arial" w:cs="Arial"/>
                <w:sz w:val="16"/>
                <w:szCs w:val="16"/>
              </w:rPr>
            </w:pPr>
            <w:r w:rsidRPr="00F15368">
              <w:rPr>
                <w:rFonts w:ascii="Arial" w:hAnsi="Arial" w:cs="Arial"/>
                <w:sz w:val="16"/>
                <w:szCs w:val="16"/>
              </w:rPr>
              <w:t>V380</w:t>
            </w:r>
          </w:p>
        </w:tc>
        <w:tc>
          <w:tcPr>
            <w:tcW w:w="614" w:type="dxa"/>
            <w:shd w:val="clear" w:color="auto" w:fill="auto"/>
            <w:noWrap/>
            <w:hideMark/>
          </w:tcPr>
          <w:p w14:paraId="1B8039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2688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5406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9180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F5E4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44D9F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E37C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3F0A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776E5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7510D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7F68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1D211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3062F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4E89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2F089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C9FA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F8C90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EA2EF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D2DC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66D9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AACC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27E4F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C541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47C13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6FC3E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F36E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E235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F37FB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13877E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B4ECCB3" w14:textId="77777777" w:rsidR="00403597" w:rsidRPr="00F15368" w:rsidRDefault="00403597" w:rsidP="00403597">
            <w:pPr>
              <w:rPr>
                <w:rFonts w:ascii="Arial" w:hAnsi="Arial" w:cs="Arial"/>
                <w:sz w:val="16"/>
                <w:szCs w:val="16"/>
              </w:rPr>
            </w:pPr>
            <w:r w:rsidRPr="00F15368">
              <w:rPr>
                <w:rFonts w:ascii="Arial" w:hAnsi="Arial" w:cs="Arial"/>
                <w:sz w:val="16"/>
                <w:szCs w:val="16"/>
              </w:rPr>
              <w:t>V381</w:t>
            </w:r>
          </w:p>
        </w:tc>
        <w:tc>
          <w:tcPr>
            <w:tcW w:w="614" w:type="dxa"/>
            <w:shd w:val="clear" w:color="auto" w:fill="auto"/>
            <w:noWrap/>
            <w:hideMark/>
          </w:tcPr>
          <w:p w14:paraId="390FAD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77ED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EEF1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B04D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9306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5FC4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13E4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220E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880E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AF78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EA9C7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25409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CEE40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1A2F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8E7A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2ED0A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AC36E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64A8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EACB5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32CA91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2EFD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5BE09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68A11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9D9BE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17352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4019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25A6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D6B1C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6800CE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E5CF5AA" w14:textId="77777777" w:rsidR="00403597" w:rsidRPr="00F15368" w:rsidRDefault="00403597" w:rsidP="00403597">
            <w:pPr>
              <w:rPr>
                <w:rFonts w:ascii="Arial" w:hAnsi="Arial" w:cs="Arial"/>
                <w:sz w:val="16"/>
                <w:szCs w:val="16"/>
              </w:rPr>
            </w:pPr>
            <w:r w:rsidRPr="00F15368">
              <w:rPr>
                <w:rFonts w:ascii="Arial" w:hAnsi="Arial" w:cs="Arial"/>
                <w:sz w:val="16"/>
                <w:szCs w:val="16"/>
              </w:rPr>
              <w:t>V382</w:t>
            </w:r>
          </w:p>
        </w:tc>
        <w:tc>
          <w:tcPr>
            <w:tcW w:w="614" w:type="dxa"/>
            <w:shd w:val="clear" w:color="auto" w:fill="auto"/>
            <w:noWrap/>
            <w:hideMark/>
          </w:tcPr>
          <w:p w14:paraId="7F497A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F38D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7B9A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E28E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8247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F91D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7EE43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A114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A585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F30C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356B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F594F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5D29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0415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A872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3516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B9F2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879C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D7FB1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6C99A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F3610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829B4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2F7D6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8E535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C3D38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3AC9E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4F29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800EC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2138EF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97CDE47" w14:textId="77777777" w:rsidR="00403597" w:rsidRPr="00F15368" w:rsidRDefault="00403597" w:rsidP="00403597">
            <w:pPr>
              <w:rPr>
                <w:rFonts w:ascii="Arial" w:hAnsi="Arial" w:cs="Arial"/>
                <w:sz w:val="16"/>
                <w:szCs w:val="16"/>
              </w:rPr>
            </w:pPr>
            <w:r w:rsidRPr="00F15368">
              <w:rPr>
                <w:rFonts w:ascii="Arial" w:hAnsi="Arial" w:cs="Arial"/>
                <w:sz w:val="16"/>
                <w:szCs w:val="16"/>
              </w:rPr>
              <w:t>V383</w:t>
            </w:r>
          </w:p>
        </w:tc>
        <w:tc>
          <w:tcPr>
            <w:tcW w:w="614" w:type="dxa"/>
            <w:shd w:val="clear" w:color="auto" w:fill="auto"/>
            <w:noWrap/>
            <w:hideMark/>
          </w:tcPr>
          <w:p w14:paraId="26681F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7F57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444F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AFB1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3D19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8143B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3F19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ECD90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F2601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11FE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53D1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A8D0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E5C5D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86EF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A437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F4E9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BA50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9BA1D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14AD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5155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33AB0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D90C6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612A3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41FD0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39114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FD708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778CF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0BC47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021C8C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360D0DA" w14:textId="77777777" w:rsidR="00403597" w:rsidRPr="00F15368" w:rsidRDefault="00403597" w:rsidP="00403597">
            <w:pPr>
              <w:rPr>
                <w:rFonts w:ascii="Arial" w:hAnsi="Arial" w:cs="Arial"/>
                <w:sz w:val="16"/>
                <w:szCs w:val="16"/>
              </w:rPr>
            </w:pPr>
            <w:r w:rsidRPr="00F15368">
              <w:rPr>
                <w:rFonts w:ascii="Arial" w:hAnsi="Arial" w:cs="Arial"/>
                <w:sz w:val="16"/>
                <w:szCs w:val="16"/>
              </w:rPr>
              <w:t>V384</w:t>
            </w:r>
          </w:p>
        </w:tc>
        <w:tc>
          <w:tcPr>
            <w:tcW w:w="614" w:type="dxa"/>
            <w:shd w:val="clear" w:color="auto" w:fill="auto"/>
            <w:noWrap/>
            <w:hideMark/>
          </w:tcPr>
          <w:p w14:paraId="643938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410E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D479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5037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61F4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EFCC1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196EE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5B23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17ED2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4D46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49431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435E4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7B5D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D13F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6C99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4ADF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5A19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810D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FB3C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5766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C107F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0076C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7E6C5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30BA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764D2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F528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19C5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8A9AB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615358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B1FD727" w14:textId="77777777" w:rsidR="00403597" w:rsidRPr="00F15368" w:rsidRDefault="00403597" w:rsidP="00403597">
            <w:pPr>
              <w:rPr>
                <w:rFonts w:ascii="Arial" w:hAnsi="Arial" w:cs="Arial"/>
                <w:sz w:val="16"/>
                <w:szCs w:val="16"/>
              </w:rPr>
            </w:pPr>
            <w:r w:rsidRPr="00F15368">
              <w:rPr>
                <w:rFonts w:ascii="Arial" w:hAnsi="Arial" w:cs="Arial"/>
                <w:sz w:val="16"/>
                <w:szCs w:val="16"/>
              </w:rPr>
              <w:t>V385</w:t>
            </w:r>
          </w:p>
        </w:tc>
        <w:tc>
          <w:tcPr>
            <w:tcW w:w="614" w:type="dxa"/>
            <w:shd w:val="clear" w:color="auto" w:fill="auto"/>
            <w:noWrap/>
            <w:hideMark/>
          </w:tcPr>
          <w:p w14:paraId="1F8DC5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E7C3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54DE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CD768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E2E0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0CCF4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1DCFA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8C32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718C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3971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C683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C289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24D8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9613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6ED0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D318A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8AC9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6401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2AC3A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4725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86715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5BD7F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1E417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66771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6FC0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36B1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3E9E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D59B8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63D1E4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B41819" w14:textId="77777777" w:rsidR="00403597" w:rsidRPr="00F15368" w:rsidRDefault="00403597" w:rsidP="00403597">
            <w:pPr>
              <w:rPr>
                <w:rFonts w:ascii="Arial" w:hAnsi="Arial" w:cs="Arial"/>
                <w:sz w:val="16"/>
                <w:szCs w:val="16"/>
              </w:rPr>
            </w:pPr>
            <w:r w:rsidRPr="00F15368">
              <w:rPr>
                <w:rFonts w:ascii="Arial" w:hAnsi="Arial" w:cs="Arial"/>
                <w:sz w:val="16"/>
                <w:szCs w:val="16"/>
              </w:rPr>
              <w:t>V386</w:t>
            </w:r>
          </w:p>
        </w:tc>
        <w:tc>
          <w:tcPr>
            <w:tcW w:w="614" w:type="dxa"/>
            <w:shd w:val="clear" w:color="auto" w:fill="auto"/>
            <w:noWrap/>
            <w:hideMark/>
          </w:tcPr>
          <w:p w14:paraId="360D41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98F9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8B886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0FF6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75DC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A19B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FDDCF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7337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1300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0628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5085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1C36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69DF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2BFEA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9E94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9BF8B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6090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954D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D6AB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8235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95E45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09F7B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153D3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7D452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7CE5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7840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5924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BE39E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A86254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1BE907D" w14:textId="77777777" w:rsidR="00403597" w:rsidRPr="00F15368" w:rsidRDefault="00403597" w:rsidP="00403597">
            <w:pPr>
              <w:rPr>
                <w:rFonts w:ascii="Arial" w:hAnsi="Arial" w:cs="Arial"/>
                <w:sz w:val="16"/>
                <w:szCs w:val="16"/>
              </w:rPr>
            </w:pPr>
            <w:r w:rsidRPr="00F15368">
              <w:rPr>
                <w:rFonts w:ascii="Arial" w:hAnsi="Arial" w:cs="Arial"/>
                <w:sz w:val="16"/>
                <w:szCs w:val="16"/>
              </w:rPr>
              <w:t>V387</w:t>
            </w:r>
          </w:p>
        </w:tc>
        <w:tc>
          <w:tcPr>
            <w:tcW w:w="614" w:type="dxa"/>
            <w:shd w:val="clear" w:color="auto" w:fill="auto"/>
            <w:noWrap/>
            <w:hideMark/>
          </w:tcPr>
          <w:p w14:paraId="56B9BB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6CC1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D3BE2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6816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25AB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362F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D4D6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318B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5AF57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2AC2A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1F97F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A4EF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8FD2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580DD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C231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EAB8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A6C3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EB056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DF6E7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42585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E70BE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63A66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6DDD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D86B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9EC1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6CFB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FFA55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1B727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8A8E90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751AF47" w14:textId="77777777" w:rsidR="00403597" w:rsidRPr="00F15368" w:rsidRDefault="00403597" w:rsidP="00403597">
            <w:pPr>
              <w:rPr>
                <w:rFonts w:ascii="Arial" w:hAnsi="Arial" w:cs="Arial"/>
                <w:sz w:val="16"/>
                <w:szCs w:val="16"/>
              </w:rPr>
            </w:pPr>
            <w:r w:rsidRPr="00F15368">
              <w:rPr>
                <w:rFonts w:ascii="Arial" w:hAnsi="Arial" w:cs="Arial"/>
                <w:sz w:val="16"/>
                <w:szCs w:val="16"/>
              </w:rPr>
              <w:t>V388</w:t>
            </w:r>
          </w:p>
        </w:tc>
        <w:tc>
          <w:tcPr>
            <w:tcW w:w="614" w:type="dxa"/>
            <w:shd w:val="clear" w:color="auto" w:fill="auto"/>
            <w:noWrap/>
            <w:hideMark/>
          </w:tcPr>
          <w:p w14:paraId="53BDF9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0771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90EA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816E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880F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CFFF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87D7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5FC1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9F27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ECE0A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1635E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2751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7AEF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35B3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53E1E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2F71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124D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22F9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D85C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E69B2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F644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DBFC0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05508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9213F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7F4E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F513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E78F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77B84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DE057C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300573C" w14:textId="77777777" w:rsidR="00403597" w:rsidRPr="00F15368" w:rsidRDefault="00403597" w:rsidP="00403597">
            <w:pPr>
              <w:rPr>
                <w:rFonts w:ascii="Arial" w:hAnsi="Arial" w:cs="Arial"/>
                <w:sz w:val="16"/>
                <w:szCs w:val="16"/>
              </w:rPr>
            </w:pPr>
            <w:r w:rsidRPr="00F15368">
              <w:rPr>
                <w:rFonts w:ascii="Arial" w:hAnsi="Arial" w:cs="Arial"/>
                <w:sz w:val="16"/>
                <w:szCs w:val="16"/>
              </w:rPr>
              <w:t>V393</w:t>
            </w:r>
          </w:p>
        </w:tc>
        <w:tc>
          <w:tcPr>
            <w:tcW w:w="614" w:type="dxa"/>
            <w:shd w:val="clear" w:color="auto" w:fill="auto"/>
            <w:noWrap/>
            <w:hideMark/>
          </w:tcPr>
          <w:p w14:paraId="0F1F5A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D772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46077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D0FE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CF0F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9FD9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460B7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7E59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346A8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C07F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F7C9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F7A5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97FB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87FF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69D3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F585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0865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2790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DC04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7A4B1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43D85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72D1C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99DC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1B42E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85C06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7174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9D87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A5870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8FFC13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29379FB" w14:textId="77777777" w:rsidR="00403597" w:rsidRPr="00F15368" w:rsidRDefault="00403597" w:rsidP="00403597">
            <w:pPr>
              <w:rPr>
                <w:rFonts w:ascii="Arial" w:hAnsi="Arial" w:cs="Arial"/>
                <w:sz w:val="16"/>
                <w:szCs w:val="16"/>
              </w:rPr>
            </w:pPr>
            <w:r w:rsidRPr="00F15368">
              <w:rPr>
                <w:rFonts w:ascii="Arial" w:hAnsi="Arial" w:cs="Arial"/>
                <w:sz w:val="16"/>
                <w:szCs w:val="16"/>
              </w:rPr>
              <w:t>V394</w:t>
            </w:r>
          </w:p>
        </w:tc>
        <w:tc>
          <w:tcPr>
            <w:tcW w:w="614" w:type="dxa"/>
            <w:shd w:val="clear" w:color="auto" w:fill="auto"/>
            <w:noWrap/>
            <w:hideMark/>
          </w:tcPr>
          <w:p w14:paraId="0EBB57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0CD7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BFCD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4DEF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E409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3AB6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7AC9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BA01B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4618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41E01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E25F3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068B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1E2A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7470E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0032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EAD85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DC32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872F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4397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09FB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E0212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08E75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4922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CB74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C502B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A9995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0034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FE396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91CFCD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A4550A" w14:textId="77777777" w:rsidR="00403597" w:rsidRPr="00F15368" w:rsidRDefault="00403597" w:rsidP="00403597">
            <w:pPr>
              <w:rPr>
                <w:rFonts w:ascii="Arial" w:hAnsi="Arial" w:cs="Arial"/>
                <w:sz w:val="16"/>
                <w:szCs w:val="16"/>
              </w:rPr>
            </w:pPr>
            <w:r w:rsidRPr="00F15368">
              <w:rPr>
                <w:rFonts w:ascii="Arial" w:hAnsi="Arial" w:cs="Arial"/>
                <w:sz w:val="16"/>
                <w:szCs w:val="16"/>
              </w:rPr>
              <w:t>V396</w:t>
            </w:r>
          </w:p>
        </w:tc>
        <w:tc>
          <w:tcPr>
            <w:tcW w:w="614" w:type="dxa"/>
            <w:shd w:val="clear" w:color="auto" w:fill="auto"/>
            <w:noWrap/>
            <w:hideMark/>
          </w:tcPr>
          <w:p w14:paraId="595F36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B4EC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EB0A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0DAC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AB75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BB93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09C5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ED29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6603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9C9F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9BA2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FB728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8B42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94FA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6B90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99D4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8961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96121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3E1B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F9EFE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92BE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59617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A17B1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F7C2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0EB02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CCC5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C515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7E28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58ED47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81DD172" w14:textId="77777777" w:rsidR="00403597" w:rsidRPr="00F15368" w:rsidRDefault="00403597" w:rsidP="00403597">
            <w:pPr>
              <w:rPr>
                <w:rFonts w:ascii="Arial" w:hAnsi="Arial" w:cs="Arial"/>
                <w:sz w:val="16"/>
                <w:szCs w:val="16"/>
              </w:rPr>
            </w:pPr>
            <w:r w:rsidRPr="00F15368">
              <w:rPr>
                <w:rFonts w:ascii="Arial" w:hAnsi="Arial" w:cs="Arial"/>
                <w:sz w:val="16"/>
                <w:szCs w:val="16"/>
              </w:rPr>
              <w:t>V397</w:t>
            </w:r>
          </w:p>
        </w:tc>
        <w:tc>
          <w:tcPr>
            <w:tcW w:w="614" w:type="dxa"/>
            <w:shd w:val="clear" w:color="auto" w:fill="auto"/>
            <w:noWrap/>
            <w:hideMark/>
          </w:tcPr>
          <w:p w14:paraId="2AF90B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47C9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02E1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98715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E4D1E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9A1D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65EC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2A0C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2B54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47B8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28974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E473F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E5136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CAEB4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54F6E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46D3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3F79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119E0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C4F2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98C8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E5013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10F39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02552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2E96D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00E90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9B8EC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515C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A48CA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87DE74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379CC40" w14:textId="77777777" w:rsidR="00403597" w:rsidRPr="00F15368" w:rsidRDefault="00403597" w:rsidP="00403597">
            <w:pPr>
              <w:rPr>
                <w:rFonts w:ascii="Arial" w:hAnsi="Arial" w:cs="Arial"/>
                <w:sz w:val="16"/>
                <w:szCs w:val="16"/>
              </w:rPr>
            </w:pPr>
            <w:r w:rsidRPr="00F15368">
              <w:rPr>
                <w:rFonts w:ascii="Arial" w:hAnsi="Arial" w:cs="Arial"/>
                <w:sz w:val="16"/>
                <w:szCs w:val="16"/>
              </w:rPr>
              <w:t>V403</w:t>
            </w:r>
          </w:p>
        </w:tc>
        <w:tc>
          <w:tcPr>
            <w:tcW w:w="614" w:type="dxa"/>
            <w:shd w:val="clear" w:color="auto" w:fill="auto"/>
            <w:noWrap/>
            <w:hideMark/>
          </w:tcPr>
          <w:p w14:paraId="729D5F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A724B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B979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F687A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2970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C93C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17D0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1B761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3263A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97CB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66ACA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DA39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3EFC0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C573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DA06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35FA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D474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1832A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0BE7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C025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D5F3E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F4B9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C79B1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3ACE2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A76D1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466E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8156D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90AA5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94F3A3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11DFBD7" w14:textId="77777777" w:rsidR="00403597" w:rsidRPr="00F15368" w:rsidRDefault="00403597" w:rsidP="00403597">
            <w:pPr>
              <w:rPr>
                <w:rFonts w:ascii="Arial" w:hAnsi="Arial" w:cs="Arial"/>
                <w:sz w:val="16"/>
                <w:szCs w:val="16"/>
              </w:rPr>
            </w:pPr>
            <w:r w:rsidRPr="00F15368">
              <w:rPr>
                <w:rFonts w:ascii="Arial" w:hAnsi="Arial" w:cs="Arial"/>
                <w:sz w:val="16"/>
                <w:szCs w:val="16"/>
              </w:rPr>
              <w:t>V404</w:t>
            </w:r>
          </w:p>
        </w:tc>
        <w:tc>
          <w:tcPr>
            <w:tcW w:w="614" w:type="dxa"/>
            <w:shd w:val="clear" w:color="auto" w:fill="auto"/>
            <w:noWrap/>
            <w:hideMark/>
          </w:tcPr>
          <w:p w14:paraId="76531C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71B4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32FB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F8E9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174B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C1F9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7EAA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6939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D874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F399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35E2F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4DFF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4DC7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FD9C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6BF2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4380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9C10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22B7B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1E4F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AD68D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40334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9FC07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4B043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29BA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0DA1D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AADC7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BDFD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BFA5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5C5BF5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F7A2EDF" w14:textId="77777777" w:rsidR="00403597" w:rsidRPr="00F15368" w:rsidRDefault="00403597" w:rsidP="00403597">
            <w:pPr>
              <w:rPr>
                <w:rFonts w:ascii="Arial" w:hAnsi="Arial" w:cs="Arial"/>
                <w:sz w:val="16"/>
                <w:szCs w:val="16"/>
              </w:rPr>
            </w:pPr>
            <w:r w:rsidRPr="00F15368">
              <w:rPr>
                <w:rFonts w:ascii="Arial" w:hAnsi="Arial" w:cs="Arial"/>
                <w:sz w:val="16"/>
                <w:szCs w:val="16"/>
              </w:rPr>
              <w:t>V405</w:t>
            </w:r>
          </w:p>
        </w:tc>
        <w:tc>
          <w:tcPr>
            <w:tcW w:w="614" w:type="dxa"/>
            <w:shd w:val="clear" w:color="auto" w:fill="auto"/>
            <w:noWrap/>
            <w:hideMark/>
          </w:tcPr>
          <w:p w14:paraId="4D64EC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3CD87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E09F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45FA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9B072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126B7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56433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1CF9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98EF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36A6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8C7C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789E9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0C11E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C99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4902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FDC7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D3E6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3DF3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A5B2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ACEEC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F4CC9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FE1BB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1D78D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205</w:t>
            </w:r>
          </w:p>
        </w:tc>
        <w:tc>
          <w:tcPr>
            <w:tcW w:w="490" w:type="dxa"/>
            <w:shd w:val="clear" w:color="auto" w:fill="auto"/>
            <w:noWrap/>
            <w:hideMark/>
          </w:tcPr>
          <w:p w14:paraId="754B6A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32C9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C6934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B0291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C8C84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F497E4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E49FCDE" w14:textId="77777777" w:rsidR="00403597" w:rsidRPr="00F15368" w:rsidRDefault="00403597" w:rsidP="00403597">
            <w:pPr>
              <w:rPr>
                <w:rFonts w:ascii="Arial" w:hAnsi="Arial" w:cs="Arial"/>
                <w:sz w:val="16"/>
                <w:szCs w:val="16"/>
              </w:rPr>
            </w:pPr>
            <w:r w:rsidRPr="00F15368">
              <w:rPr>
                <w:rFonts w:ascii="Arial" w:hAnsi="Arial" w:cs="Arial"/>
                <w:sz w:val="16"/>
                <w:szCs w:val="16"/>
              </w:rPr>
              <w:t>V406</w:t>
            </w:r>
          </w:p>
        </w:tc>
        <w:tc>
          <w:tcPr>
            <w:tcW w:w="614" w:type="dxa"/>
            <w:shd w:val="clear" w:color="auto" w:fill="auto"/>
            <w:noWrap/>
            <w:hideMark/>
          </w:tcPr>
          <w:p w14:paraId="377694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1EB5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2A6E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E1DB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5B315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57B4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B890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8971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D6F5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08CC6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9643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69FC5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A76E1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B5D9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46FB8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1900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33338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0F83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3B56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C8066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4E468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770D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56CC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7F1FC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96680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6763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6406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95364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B0E0CE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17F9182" w14:textId="77777777" w:rsidR="00403597" w:rsidRPr="00F15368" w:rsidRDefault="00403597" w:rsidP="00403597">
            <w:pPr>
              <w:rPr>
                <w:rFonts w:ascii="Arial" w:hAnsi="Arial" w:cs="Arial"/>
                <w:sz w:val="16"/>
                <w:szCs w:val="16"/>
              </w:rPr>
            </w:pPr>
            <w:r w:rsidRPr="00F15368">
              <w:rPr>
                <w:rFonts w:ascii="Arial" w:hAnsi="Arial" w:cs="Arial"/>
                <w:sz w:val="16"/>
                <w:szCs w:val="16"/>
              </w:rPr>
              <w:t>V407</w:t>
            </w:r>
          </w:p>
        </w:tc>
        <w:tc>
          <w:tcPr>
            <w:tcW w:w="614" w:type="dxa"/>
            <w:shd w:val="clear" w:color="auto" w:fill="auto"/>
            <w:noWrap/>
            <w:hideMark/>
          </w:tcPr>
          <w:p w14:paraId="45FE2F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36A49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9E6F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C1732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F148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7D0D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F7FAC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FA60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6710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E30D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87E02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5203E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19E9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20B0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0F55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E5829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4262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CD88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FE9A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5711B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385C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04B49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35D26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789DC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DFC6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9BDA1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EDC3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609A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F3D76C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116862" w14:textId="77777777" w:rsidR="00403597" w:rsidRPr="00F15368" w:rsidRDefault="00403597" w:rsidP="00403597">
            <w:pPr>
              <w:rPr>
                <w:rFonts w:ascii="Arial" w:hAnsi="Arial" w:cs="Arial"/>
                <w:sz w:val="16"/>
                <w:szCs w:val="16"/>
              </w:rPr>
            </w:pPr>
            <w:r w:rsidRPr="00F15368">
              <w:rPr>
                <w:rFonts w:ascii="Arial" w:hAnsi="Arial" w:cs="Arial"/>
                <w:sz w:val="16"/>
                <w:szCs w:val="16"/>
              </w:rPr>
              <w:t>V408</w:t>
            </w:r>
          </w:p>
        </w:tc>
        <w:tc>
          <w:tcPr>
            <w:tcW w:w="614" w:type="dxa"/>
            <w:shd w:val="clear" w:color="auto" w:fill="auto"/>
            <w:noWrap/>
            <w:hideMark/>
          </w:tcPr>
          <w:p w14:paraId="67DE64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C70C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3BCF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5984E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10A1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0D3E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29F3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B8166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4EF4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074A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D3A5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280C2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0BACE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9302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E2AE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E4C93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CC27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1DE1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530D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3D99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53775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BA6AF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49611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C2F6F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2D4B6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6FC6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2333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D79A8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510EC3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021BC3" w14:textId="77777777" w:rsidR="00403597" w:rsidRPr="00F15368" w:rsidRDefault="00403597" w:rsidP="00403597">
            <w:pPr>
              <w:rPr>
                <w:rFonts w:ascii="Arial" w:hAnsi="Arial" w:cs="Arial"/>
                <w:sz w:val="16"/>
                <w:szCs w:val="16"/>
              </w:rPr>
            </w:pPr>
            <w:r w:rsidRPr="00F15368">
              <w:rPr>
                <w:rFonts w:ascii="Arial" w:hAnsi="Arial" w:cs="Arial"/>
                <w:sz w:val="16"/>
                <w:szCs w:val="16"/>
              </w:rPr>
              <w:t>V410</w:t>
            </w:r>
          </w:p>
        </w:tc>
        <w:tc>
          <w:tcPr>
            <w:tcW w:w="614" w:type="dxa"/>
            <w:shd w:val="clear" w:color="auto" w:fill="auto"/>
            <w:noWrap/>
            <w:hideMark/>
          </w:tcPr>
          <w:p w14:paraId="0FEFEA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0A92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A0B7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A296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69EB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47257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94C4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345F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4E2D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3FD1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5F10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156E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339A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B1F6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751FC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F4731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4452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D20AA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30DC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29665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D2F1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D7B1E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74E9F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E4E5F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FAA93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E91B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BF5F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2C9DC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0C5253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541C39C" w14:textId="77777777" w:rsidR="00403597" w:rsidRPr="00F15368" w:rsidRDefault="00403597" w:rsidP="00403597">
            <w:pPr>
              <w:rPr>
                <w:rFonts w:ascii="Arial" w:hAnsi="Arial" w:cs="Arial"/>
                <w:sz w:val="16"/>
                <w:szCs w:val="16"/>
              </w:rPr>
            </w:pPr>
            <w:r w:rsidRPr="00F15368">
              <w:rPr>
                <w:rFonts w:ascii="Arial" w:hAnsi="Arial" w:cs="Arial"/>
                <w:sz w:val="16"/>
                <w:szCs w:val="16"/>
              </w:rPr>
              <w:t>V414</w:t>
            </w:r>
          </w:p>
        </w:tc>
        <w:tc>
          <w:tcPr>
            <w:tcW w:w="614" w:type="dxa"/>
            <w:shd w:val="clear" w:color="auto" w:fill="auto"/>
            <w:noWrap/>
            <w:hideMark/>
          </w:tcPr>
          <w:p w14:paraId="16F9E6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1829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0F3E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CC57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48C7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1366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5456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7403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4C9A7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1A62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47A5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9455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A9EA8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C023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177A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C04A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EBF6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E6304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AC5D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8604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25B6B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433A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6185B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F6F7B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2CEE0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879A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408C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D5FD6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7A5378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63207D3" w14:textId="77777777" w:rsidR="00403597" w:rsidRPr="00F15368" w:rsidRDefault="00403597" w:rsidP="00403597">
            <w:pPr>
              <w:rPr>
                <w:rFonts w:ascii="Arial" w:hAnsi="Arial" w:cs="Arial"/>
                <w:sz w:val="16"/>
                <w:szCs w:val="16"/>
              </w:rPr>
            </w:pPr>
            <w:r w:rsidRPr="00F15368">
              <w:rPr>
                <w:rFonts w:ascii="Arial" w:hAnsi="Arial" w:cs="Arial"/>
                <w:sz w:val="16"/>
                <w:szCs w:val="16"/>
              </w:rPr>
              <w:t>V417</w:t>
            </w:r>
          </w:p>
        </w:tc>
        <w:tc>
          <w:tcPr>
            <w:tcW w:w="614" w:type="dxa"/>
            <w:shd w:val="clear" w:color="auto" w:fill="auto"/>
            <w:noWrap/>
            <w:hideMark/>
          </w:tcPr>
          <w:p w14:paraId="0862F6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A120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65FF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3037A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82D5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524A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0605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00ED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ABFD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21C7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F3E5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AF5E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DBB8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2E92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AF2D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166C5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BBC7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DED1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2955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BA7F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4AB0C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1100A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F6149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255AE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C01ED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EEFF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B9C4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0C459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4C24B1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84F06DC" w14:textId="77777777" w:rsidR="00403597" w:rsidRPr="00F15368" w:rsidRDefault="00403597" w:rsidP="00403597">
            <w:pPr>
              <w:rPr>
                <w:rFonts w:ascii="Arial" w:hAnsi="Arial" w:cs="Arial"/>
                <w:sz w:val="16"/>
                <w:szCs w:val="16"/>
              </w:rPr>
            </w:pPr>
            <w:r w:rsidRPr="00F15368">
              <w:rPr>
                <w:rFonts w:ascii="Arial" w:hAnsi="Arial" w:cs="Arial"/>
                <w:sz w:val="16"/>
                <w:szCs w:val="16"/>
              </w:rPr>
              <w:t>V420</w:t>
            </w:r>
          </w:p>
        </w:tc>
        <w:tc>
          <w:tcPr>
            <w:tcW w:w="614" w:type="dxa"/>
            <w:shd w:val="clear" w:color="auto" w:fill="auto"/>
            <w:noWrap/>
            <w:hideMark/>
          </w:tcPr>
          <w:p w14:paraId="0AC70C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2BD8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0EDD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5BFD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F2A89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E42A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53A4E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F216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5C3F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FF5CB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98A5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18EA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0DA35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4616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D92A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4044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9926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7920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DC28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2FAE8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A511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D9FAF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20F76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63A9A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13E61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2F4A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3904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C6048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0B90B0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CC6EBF8" w14:textId="77777777" w:rsidR="00403597" w:rsidRPr="00F15368" w:rsidRDefault="00403597" w:rsidP="00403597">
            <w:pPr>
              <w:rPr>
                <w:rFonts w:ascii="Arial" w:hAnsi="Arial" w:cs="Arial"/>
                <w:sz w:val="16"/>
                <w:szCs w:val="16"/>
              </w:rPr>
            </w:pPr>
            <w:r w:rsidRPr="00F15368">
              <w:rPr>
                <w:rFonts w:ascii="Arial" w:hAnsi="Arial" w:cs="Arial"/>
                <w:sz w:val="16"/>
                <w:szCs w:val="16"/>
              </w:rPr>
              <w:t>V421</w:t>
            </w:r>
          </w:p>
        </w:tc>
        <w:tc>
          <w:tcPr>
            <w:tcW w:w="614" w:type="dxa"/>
            <w:shd w:val="clear" w:color="auto" w:fill="auto"/>
            <w:noWrap/>
            <w:hideMark/>
          </w:tcPr>
          <w:p w14:paraId="565781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61B87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1F18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FAF5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B7B8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3627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9A71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8FE2F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78BC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DE5F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FEA7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165B1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53BA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2A54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08DD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E2CAD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3044E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3C1D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4ABF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6AAFD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8BA76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45454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367B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F2A3B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47BF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57AB0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ED0C0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97B0D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BC7B4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5E8C1CB" w14:textId="77777777" w:rsidR="00403597" w:rsidRPr="00F15368" w:rsidRDefault="00403597" w:rsidP="00403597">
            <w:pPr>
              <w:rPr>
                <w:rFonts w:ascii="Arial" w:hAnsi="Arial" w:cs="Arial"/>
                <w:sz w:val="16"/>
                <w:szCs w:val="16"/>
              </w:rPr>
            </w:pPr>
            <w:r w:rsidRPr="00F15368">
              <w:rPr>
                <w:rFonts w:ascii="Arial" w:hAnsi="Arial" w:cs="Arial"/>
                <w:sz w:val="16"/>
                <w:szCs w:val="16"/>
              </w:rPr>
              <w:t>V422</w:t>
            </w:r>
          </w:p>
        </w:tc>
        <w:tc>
          <w:tcPr>
            <w:tcW w:w="614" w:type="dxa"/>
            <w:shd w:val="clear" w:color="auto" w:fill="auto"/>
            <w:noWrap/>
            <w:hideMark/>
          </w:tcPr>
          <w:p w14:paraId="1D5F4F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8186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1B76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89265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4D04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A0EF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0AB2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6622C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5062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E400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EB2B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AF9AE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B6B0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6A3B2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F0F1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66EE3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71B3B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C5E5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4EF32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77EA6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CEAC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3B4B6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6B9E8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51072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F599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171E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0C55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93FCD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BEF61D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D308DA" w14:textId="77777777" w:rsidR="00403597" w:rsidRPr="00F15368" w:rsidRDefault="00403597" w:rsidP="00403597">
            <w:pPr>
              <w:rPr>
                <w:rFonts w:ascii="Arial" w:hAnsi="Arial" w:cs="Arial"/>
                <w:sz w:val="16"/>
                <w:szCs w:val="16"/>
              </w:rPr>
            </w:pPr>
            <w:r w:rsidRPr="00F15368">
              <w:rPr>
                <w:rFonts w:ascii="Arial" w:hAnsi="Arial" w:cs="Arial"/>
                <w:sz w:val="16"/>
                <w:szCs w:val="16"/>
              </w:rPr>
              <w:t>V425</w:t>
            </w:r>
          </w:p>
        </w:tc>
        <w:tc>
          <w:tcPr>
            <w:tcW w:w="614" w:type="dxa"/>
            <w:shd w:val="clear" w:color="auto" w:fill="auto"/>
            <w:noWrap/>
            <w:hideMark/>
          </w:tcPr>
          <w:p w14:paraId="170738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0CDE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C96E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A876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D45D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010A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EA11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B5B6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18D6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F7FC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9B01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AA829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4AA8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2BFE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E036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1A8C2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22EE1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9407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DD9F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94B77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4266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1640B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1FF1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28E90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23F5B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98EA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7533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73B60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B0FCB5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989FF1A" w14:textId="77777777" w:rsidR="00403597" w:rsidRPr="00F15368" w:rsidRDefault="00403597" w:rsidP="00403597">
            <w:pPr>
              <w:rPr>
                <w:rFonts w:ascii="Arial" w:hAnsi="Arial" w:cs="Arial"/>
                <w:sz w:val="16"/>
                <w:szCs w:val="16"/>
              </w:rPr>
            </w:pPr>
            <w:r w:rsidRPr="00F15368">
              <w:rPr>
                <w:rFonts w:ascii="Arial" w:hAnsi="Arial" w:cs="Arial"/>
                <w:sz w:val="16"/>
                <w:szCs w:val="16"/>
              </w:rPr>
              <w:t>V428</w:t>
            </w:r>
          </w:p>
        </w:tc>
        <w:tc>
          <w:tcPr>
            <w:tcW w:w="614" w:type="dxa"/>
            <w:shd w:val="clear" w:color="auto" w:fill="auto"/>
            <w:noWrap/>
            <w:hideMark/>
          </w:tcPr>
          <w:p w14:paraId="1E0C5B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2667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B6036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239D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51E2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778E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AEE3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6553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342E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1DA60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1B44D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03EE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AF3FA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DE50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C601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228ED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731D7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E1C1C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9165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FFF7E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A3D8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3A9FA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AECFF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10FF1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BA08F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ACA4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F1FFA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8E242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937799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7F9DE1F" w14:textId="77777777" w:rsidR="00403597" w:rsidRPr="00F15368" w:rsidRDefault="00403597" w:rsidP="00403597">
            <w:pPr>
              <w:rPr>
                <w:rFonts w:ascii="Arial" w:hAnsi="Arial" w:cs="Arial"/>
                <w:sz w:val="16"/>
                <w:szCs w:val="16"/>
              </w:rPr>
            </w:pPr>
            <w:r w:rsidRPr="00F15368">
              <w:rPr>
                <w:rFonts w:ascii="Arial" w:hAnsi="Arial" w:cs="Arial"/>
                <w:sz w:val="16"/>
                <w:szCs w:val="16"/>
              </w:rPr>
              <w:t>V432</w:t>
            </w:r>
          </w:p>
        </w:tc>
        <w:tc>
          <w:tcPr>
            <w:tcW w:w="614" w:type="dxa"/>
            <w:shd w:val="clear" w:color="auto" w:fill="auto"/>
            <w:noWrap/>
            <w:hideMark/>
          </w:tcPr>
          <w:p w14:paraId="17CB00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D4E7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CB5E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E521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C3D25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CFD0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725B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13352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E7B5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C2B9F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9ACE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E846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E076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315A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5FAD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90E5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D216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B554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873B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0345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E7E73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1732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9053E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94E39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8F4D9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35CA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B16F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810D7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EEEFCE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04019AE" w14:textId="77777777" w:rsidR="00403597" w:rsidRPr="00F15368" w:rsidRDefault="00403597" w:rsidP="00403597">
            <w:pPr>
              <w:rPr>
                <w:rFonts w:ascii="Arial" w:hAnsi="Arial" w:cs="Arial"/>
                <w:sz w:val="16"/>
                <w:szCs w:val="16"/>
              </w:rPr>
            </w:pPr>
            <w:r w:rsidRPr="00F15368">
              <w:rPr>
                <w:rFonts w:ascii="Arial" w:hAnsi="Arial" w:cs="Arial"/>
                <w:sz w:val="16"/>
                <w:szCs w:val="16"/>
              </w:rPr>
              <w:t>V433</w:t>
            </w:r>
          </w:p>
        </w:tc>
        <w:tc>
          <w:tcPr>
            <w:tcW w:w="614" w:type="dxa"/>
            <w:shd w:val="clear" w:color="auto" w:fill="auto"/>
            <w:noWrap/>
            <w:hideMark/>
          </w:tcPr>
          <w:p w14:paraId="5625E5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6EDCF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30D1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DA51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720C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B4DBF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AC3B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6CC3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99147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82D1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9CD4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9A78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0814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F9CE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74A0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4032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ACD7E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8598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4671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1701D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516FF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4ADB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8E588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8C17D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204F0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7ED7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0EB1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9B77A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6BAEC3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1687852" w14:textId="77777777" w:rsidR="00403597" w:rsidRPr="00F15368" w:rsidRDefault="00403597" w:rsidP="00403597">
            <w:pPr>
              <w:rPr>
                <w:rFonts w:ascii="Arial" w:hAnsi="Arial" w:cs="Arial"/>
                <w:sz w:val="16"/>
                <w:szCs w:val="16"/>
              </w:rPr>
            </w:pPr>
            <w:r w:rsidRPr="00F15368">
              <w:rPr>
                <w:rFonts w:ascii="Arial" w:hAnsi="Arial" w:cs="Arial"/>
                <w:sz w:val="16"/>
                <w:szCs w:val="16"/>
              </w:rPr>
              <w:t xml:space="preserve">V434   </w:t>
            </w:r>
          </w:p>
        </w:tc>
        <w:tc>
          <w:tcPr>
            <w:tcW w:w="614" w:type="dxa"/>
            <w:shd w:val="clear" w:color="auto" w:fill="auto"/>
            <w:noWrap/>
            <w:hideMark/>
          </w:tcPr>
          <w:p w14:paraId="6FDC8B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AECF3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4CD5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95CC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D166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5C70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B57E2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94DD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FA13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6DC81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4FFB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65FE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CEDB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D188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6BAD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F04F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1693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292C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39EDA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02364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CFAE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26BA0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5FEB6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7A58C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51C6D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E95A5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FA07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BFA91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E336C2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057391" w14:textId="77777777" w:rsidR="00403597" w:rsidRPr="00F15368" w:rsidRDefault="00403597" w:rsidP="00403597">
            <w:pPr>
              <w:rPr>
                <w:rFonts w:ascii="Arial" w:hAnsi="Arial" w:cs="Arial"/>
                <w:sz w:val="16"/>
                <w:szCs w:val="16"/>
              </w:rPr>
            </w:pPr>
            <w:r w:rsidRPr="00F15368">
              <w:rPr>
                <w:rFonts w:ascii="Arial" w:hAnsi="Arial" w:cs="Arial"/>
                <w:sz w:val="16"/>
                <w:szCs w:val="16"/>
              </w:rPr>
              <w:t>V435</w:t>
            </w:r>
          </w:p>
        </w:tc>
        <w:tc>
          <w:tcPr>
            <w:tcW w:w="614" w:type="dxa"/>
            <w:shd w:val="clear" w:color="auto" w:fill="auto"/>
            <w:noWrap/>
            <w:hideMark/>
          </w:tcPr>
          <w:p w14:paraId="382F5D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18C5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635F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4059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C37A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50A1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3F7B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78F4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4757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02A2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23189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61F7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67136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31E5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4547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DC8C3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FCD4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5FF9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E6EF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D8DCE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43E9C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FF7E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4A131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F1ED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A37DF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92F4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B4F1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4AEBA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6805C2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5C7D0C1" w14:textId="77777777" w:rsidR="00403597" w:rsidRPr="00F15368" w:rsidRDefault="00403597" w:rsidP="00403597">
            <w:pPr>
              <w:rPr>
                <w:rFonts w:ascii="Arial" w:hAnsi="Arial" w:cs="Arial"/>
                <w:sz w:val="16"/>
                <w:szCs w:val="16"/>
              </w:rPr>
            </w:pPr>
            <w:r w:rsidRPr="00F15368">
              <w:rPr>
                <w:rFonts w:ascii="Arial" w:hAnsi="Arial" w:cs="Arial"/>
                <w:sz w:val="16"/>
                <w:szCs w:val="16"/>
              </w:rPr>
              <w:t>V437</w:t>
            </w:r>
          </w:p>
        </w:tc>
        <w:tc>
          <w:tcPr>
            <w:tcW w:w="614" w:type="dxa"/>
            <w:shd w:val="clear" w:color="auto" w:fill="auto"/>
            <w:noWrap/>
            <w:hideMark/>
          </w:tcPr>
          <w:p w14:paraId="6DA060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AC30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D4BD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8466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559F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E0FA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70372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3B51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A576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AF8B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7904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8AA72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DEE00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86D3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55EE2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343F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6A05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6BC9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30DE9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7CEEF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8BF66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B989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5E6BD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FF92D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552A0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F464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BBFD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E0A91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85F080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5BCED0" w14:textId="77777777" w:rsidR="00403597" w:rsidRPr="00F15368" w:rsidRDefault="00403597" w:rsidP="00403597">
            <w:pPr>
              <w:rPr>
                <w:rFonts w:ascii="Arial" w:hAnsi="Arial" w:cs="Arial"/>
                <w:sz w:val="16"/>
                <w:szCs w:val="16"/>
              </w:rPr>
            </w:pPr>
            <w:r w:rsidRPr="00F15368">
              <w:rPr>
                <w:rFonts w:ascii="Arial" w:hAnsi="Arial" w:cs="Arial"/>
                <w:sz w:val="16"/>
                <w:szCs w:val="16"/>
              </w:rPr>
              <w:t>V439</w:t>
            </w:r>
          </w:p>
        </w:tc>
        <w:tc>
          <w:tcPr>
            <w:tcW w:w="614" w:type="dxa"/>
            <w:shd w:val="clear" w:color="auto" w:fill="auto"/>
            <w:noWrap/>
            <w:hideMark/>
          </w:tcPr>
          <w:p w14:paraId="2E19AD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1260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DFA3B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C25F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CEF4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9033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0845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6C83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CF8E9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41500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B42F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F86F0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6B863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D318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6611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B234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94EC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4436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FA95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53C1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B42D7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E4755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1A578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40197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C1407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6C02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598C4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0B3AF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F4C91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0C2C271" w14:textId="77777777" w:rsidR="00403597" w:rsidRPr="00F15368" w:rsidRDefault="00403597" w:rsidP="00403597">
            <w:pPr>
              <w:rPr>
                <w:rFonts w:ascii="Arial" w:hAnsi="Arial" w:cs="Arial"/>
                <w:sz w:val="16"/>
                <w:szCs w:val="16"/>
              </w:rPr>
            </w:pPr>
            <w:r w:rsidRPr="00F15368">
              <w:rPr>
                <w:rFonts w:ascii="Arial" w:hAnsi="Arial" w:cs="Arial"/>
                <w:sz w:val="16"/>
                <w:szCs w:val="16"/>
              </w:rPr>
              <w:t>V440</w:t>
            </w:r>
          </w:p>
        </w:tc>
        <w:tc>
          <w:tcPr>
            <w:tcW w:w="614" w:type="dxa"/>
            <w:shd w:val="clear" w:color="auto" w:fill="auto"/>
            <w:noWrap/>
            <w:hideMark/>
          </w:tcPr>
          <w:p w14:paraId="1AAA25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76C8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027E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B8CB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5764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AFA7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6B8D4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BA5A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1F5E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7E0F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42725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CC94B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5B4F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7120C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7B07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E459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44AD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CBB4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9DAC9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96403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E1B5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A0136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B829D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CD7CA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7A2B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E464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FD1F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FA340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C6EF57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DD389EA" w14:textId="77777777" w:rsidR="00403597" w:rsidRPr="00F15368" w:rsidRDefault="00403597" w:rsidP="00403597">
            <w:pPr>
              <w:rPr>
                <w:rFonts w:ascii="Arial" w:hAnsi="Arial" w:cs="Arial"/>
                <w:sz w:val="16"/>
                <w:szCs w:val="16"/>
              </w:rPr>
            </w:pPr>
            <w:r w:rsidRPr="00F15368">
              <w:rPr>
                <w:rFonts w:ascii="Arial" w:hAnsi="Arial" w:cs="Arial"/>
                <w:sz w:val="16"/>
                <w:szCs w:val="16"/>
              </w:rPr>
              <w:t>V441</w:t>
            </w:r>
          </w:p>
        </w:tc>
        <w:tc>
          <w:tcPr>
            <w:tcW w:w="614" w:type="dxa"/>
            <w:shd w:val="clear" w:color="auto" w:fill="auto"/>
            <w:noWrap/>
            <w:hideMark/>
          </w:tcPr>
          <w:p w14:paraId="175EBA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3656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9C0B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6190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FEB0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C4CB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AE9B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F8889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1C64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05AB8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5CD7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B7F9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FB90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D12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EB8FA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8015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1BAD0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CF19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1B57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0256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AC753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BEA8F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08924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85537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8475B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92AB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BF4F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B613D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16073D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7CB6119" w14:textId="77777777" w:rsidR="00403597" w:rsidRPr="00F15368" w:rsidRDefault="00403597" w:rsidP="00403597">
            <w:pPr>
              <w:rPr>
                <w:rFonts w:ascii="Arial" w:hAnsi="Arial" w:cs="Arial"/>
                <w:sz w:val="16"/>
                <w:szCs w:val="16"/>
              </w:rPr>
            </w:pPr>
            <w:r w:rsidRPr="00F15368">
              <w:rPr>
                <w:rFonts w:ascii="Arial" w:hAnsi="Arial" w:cs="Arial"/>
                <w:sz w:val="16"/>
                <w:szCs w:val="16"/>
              </w:rPr>
              <w:t>V442</w:t>
            </w:r>
          </w:p>
        </w:tc>
        <w:tc>
          <w:tcPr>
            <w:tcW w:w="614" w:type="dxa"/>
            <w:shd w:val="clear" w:color="auto" w:fill="auto"/>
            <w:noWrap/>
            <w:hideMark/>
          </w:tcPr>
          <w:p w14:paraId="7058BC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451C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5986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8274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1B620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FD07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14EF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283D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8D130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47A8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0658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74A0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3F89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38701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6080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4138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32A61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E8B0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CF80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B8333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35042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144F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B3590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0EED5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58C4F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DEEF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A719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E80E1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B57048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49B04A" w14:textId="77777777" w:rsidR="00403597" w:rsidRPr="00F15368" w:rsidRDefault="00403597" w:rsidP="00403597">
            <w:pPr>
              <w:rPr>
                <w:rFonts w:ascii="Arial" w:hAnsi="Arial" w:cs="Arial"/>
                <w:sz w:val="16"/>
                <w:szCs w:val="16"/>
              </w:rPr>
            </w:pPr>
            <w:r w:rsidRPr="00F15368">
              <w:rPr>
                <w:rFonts w:ascii="Arial" w:hAnsi="Arial" w:cs="Arial"/>
                <w:sz w:val="16"/>
                <w:szCs w:val="16"/>
              </w:rPr>
              <w:t>V447</w:t>
            </w:r>
          </w:p>
        </w:tc>
        <w:tc>
          <w:tcPr>
            <w:tcW w:w="614" w:type="dxa"/>
            <w:shd w:val="clear" w:color="auto" w:fill="auto"/>
            <w:noWrap/>
            <w:hideMark/>
          </w:tcPr>
          <w:p w14:paraId="41FCD9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C4056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B48EF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08A4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A5A6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E6F3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1E66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F418B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9C58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033A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E402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5311E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7093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DE2C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5D8C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EABD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809C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F0BF5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8D552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AC87B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8486E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DB3A3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F8E5C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6C87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5A768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68F1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FBE3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058D7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2FA5A8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455927A" w14:textId="77777777" w:rsidR="00403597" w:rsidRPr="00F15368" w:rsidRDefault="00403597" w:rsidP="00403597">
            <w:pPr>
              <w:rPr>
                <w:rFonts w:ascii="Arial" w:hAnsi="Arial" w:cs="Arial"/>
                <w:sz w:val="16"/>
                <w:szCs w:val="16"/>
              </w:rPr>
            </w:pPr>
            <w:r w:rsidRPr="00F15368">
              <w:rPr>
                <w:rFonts w:ascii="Arial" w:hAnsi="Arial" w:cs="Arial"/>
                <w:sz w:val="16"/>
                <w:szCs w:val="16"/>
              </w:rPr>
              <w:t>V448</w:t>
            </w:r>
          </w:p>
        </w:tc>
        <w:tc>
          <w:tcPr>
            <w:tcW w:w="614" w:type="dxa"/>
            <w:shd w:val="clear" w:color="auto" w:fill="auto"/>
            <w:noWrap/>
            <w:hideMark/>
          </w:tcPr>
          <w:p w14:paraId="61E115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0999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4D66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7023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F1178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478B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AD79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2ACE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50B6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7F07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6155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6073C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EA77C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4E91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31D8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A4EC5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FEF6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3782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6946F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7739B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93006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677E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77260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9E813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75219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3A0CE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191B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D3EF2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29580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96F73C9" w14:textId="77777777" w:rsidR="00403597" w:rsidRPr="00F15368" w:rsidRDefault="00403597" w:rsidP="00403597">
            <w:pPr>
              <w:rPr>
                <w:rFonts w:ascii="Arial" w:hAnsi="Arial" w:cs="Arial"/>
                <w:sz w:val="16"/>
                <w:szCs w:val="16"/>
              </w:rPr>
            </w:pPr>
            <w:r w:rsidRPr="00F15368">
              <w:rPr>
                <w:rFonts w:ascii="Arial" w:hAnsi="Arial" w:cs="Arial"/>
                <w:sz w:val="16"/>
                <w:szCs w:val="16"/>
              </w:rPr>
              <w:t>V449</w:t>
            </w:r>
          </w:p>
        </w:tc>
        <w:tc>
          <w:tcPr>
            <w:tcW w:w="614" w:type="dxa"/>
            <w:shd w:val="clear" w:color="auto" w:fill="auto"/>
            <w:noWrap/>
            <w:hideMark/>
          </w:tcPr>
          <w:p w14:paraId="53B9CD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A01D5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6B3D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159E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C8134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DAA9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9320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480A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7D1D5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03CF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44B3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79A2C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0AEAC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0946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E1A5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8EE2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84A7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106D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48BD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903A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32417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AB224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F1F29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97C65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58DA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CA34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40A2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9B72C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53BE4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423215E" w14:textId="77777777" w:rsidR="00403597" w:rsidRPr="00F15368" w:rsidRDefault="00403597" w:rsidP="00403597">
            <w:pPr>
              <w:rPr>
                <w:rFonts w:ascii="Arial" w:hAnsi="Arial" w:cs="Arial"/>
                <w:sz w:val="16"/>
                <w:szCs w:val="16"/>
              </w:rPr>
            </w:pPr>
            <w:r w:rsidRPr="00F15368">
              <w:rPr>
                <w:rFonts w:ascii="Arial" w:hAnsi="Arial" w:cs="Arial"/>
                <w:sz w:val="16"/>
                <w:szCs w:val="16"/>
              </w:rPr>
              <w:t>V450</w:t>
            </w:r>
          </w:p>
        </w:tc>
        <w:tc>
          <w:tcPr>
            <w:tcW w:w="614" w:type="dxa"/>
            <w:shd w:val="clear" w:color="auto" w:fill="auto"/>
            <w:noWrap/>
            <w:hideMark/>
          </w:tcPr>
          <w:p w14:paraId="42C3F3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674C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FDE38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B3566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B333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DB1D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0994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A5CE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E688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4181D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3C91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9472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FBE0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F352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B3DD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48E4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6ABD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E48C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2DE66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906A6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F3269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F491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081B8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B9B68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410D3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8AAF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84F4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2B7C6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02AD4C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AB8A9E0" w14:textId="77777777" w:rsidR="00403597" w:rsidRPr="00F15368" w:rsidRDefault="00403597" w:rsidP="00403597">
            <w:pPr>
              <w:rPr>
                <w:rFonts w:ascii="Arial" w:hAnsi="Arial" w:cs="Arial"/>
                <w:sz w:val="16"/>
                <w:szCs w:val="16"/>
              </w:rPr>
            </w:pPr>
            <w:r w:rsidRPr="00F15368">
              <w:rPr>
                <w:rFonts w:ascii="Arial" w:hAnsi="Arial" w:cs="Arial"/>
                <w:sz w:val="16"/>
                <w:szCs w:val="16"/>
              </w:rPr>
              <w:t>V451</w:t>
            </w:r>
          </w:p>
        </w:tc>
        <w:tc>
          <w:tcPr>
            <w:tcW w:w="614" w:type="dxa"/>
            <w:shd w:val="clear" w:color="auto" w:fill="auto"/>
            <w:noWrap/>
            <w:hideMark/>
          </w:tcPr>
          <w:p w14:paraId="4959D3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19D9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C1AA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A4AE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0B41F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31E1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9F68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78ED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14718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F81EB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2964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1406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536F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FF40D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0B494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AAAF9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399D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6EF6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040A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317F0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8619D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3E467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C6AE3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B9C1C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EF5EB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63AB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B094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63EBE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99C2D9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31BE5F" w14:textId="77777777" w:rsidR="00403597" w:rsidRPr="00F15368" w:rsidRDefault="00403597" w:rsidP="00403597">
            <w:pPr>
              <w:rPr>
                <w:rFonts w:ascii="Arial" w:hAnsi="Arial" w:cs="Arial"/>
                <w:sz w:val="16"/>
                <w:szCs w:val="16"/>
              </w:rPr>
            </w:pPr>
            <w:r w:rsidRPr="00F15368">
              <w:rPr>
                <w:rFonts w:ascii="Arial" w:hAnsi="Arial" w:cs="Arial"/>
                <w:sz w:val="16"/>
                <w:szCs w:val="16"/>
              </w:rPr>
              <w:t>V452</w:t>
            </w:r>
          </w:p>
        </w:tc>
        <w:tc>
          <w:tcPr>
            <w:tcW w:w="614" w:type="dxa"/>
            <w:shd w:val="clear" w:color="auto" w:fill="auto"/>
            <w:noWrap/>
            <w:hideMark/>
          </w:tcPr>
          <w:p w14:paraId="2D6101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8468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B02C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0AEF0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5A5B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8625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86185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5C4B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D070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716A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128E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EF0A8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7FE9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2C60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9072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873DE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1B3C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FF533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B4CC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273B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F218F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596E5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8FE59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0AA75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742B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BC7F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6FD6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87B34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21ECC1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78DB306" w14:textId="77777777" w:rsidR="00403597" w:rsidRPr="00F15368" w:rsidRDefault="00403597" w:rsidP="00403597">
            <w:pPr>
              <w:rPr>
                <w:rFonts w:ascii="Arial" w:hAnsi="Arial" w:cs="Arial"/>
                <w:sz w:val="16"/>
                <w:szCs w:val="16"/>
              </w:rPr>
            </w:pPr>
            <w:r w:rsidRPr="00F15368">
              <w:rPr>
                <w:rFonts w:ascii="Arial" w:hAnsi="Arial" w:cs="Arial"/>
                <w:sz w:val="16"/>
                <w:szCs w:val="16"/>
              </w:rPr>
              <w:t>V453</w:t>
            </w:r>
          </w:p>
        </w:tc>
        <w:tc>
          <w:tcPr>
            <w:tcW w:w="614" w:type="dxa"/>
            <w:shd w:val="clear" w:color="auto" w:fill="auto"/>
            <w:noWrap/>
            <w:hideMark/>
          </w:tcPr>
          <w:p w14:paraId="4219DD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55BD5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12D5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9BF4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9F1B5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D011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39B6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128B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876C3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F3F2C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5AA89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A6C25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E808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9639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724AE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45A5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BEC22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02EE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8D19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0807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0F07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AED4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8108E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E3613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B874B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672C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133AD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69BCD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CE5BD5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287BFFB" w14:textId="77777777" w:rsidR="00403597" w:rsidRPr="00F15368" w:rsidRDefault="00403597" w:rsidP="00403597">
            <w:pPr>
              <w:rPr>
                <w:rFonts w:ascii="Arial" w:hAnsi="Arial" w:cs="Arial"/>
                <w:sz w:val="16"/>
                <w:szCs w:val="16"/>
              </w:rPr>
            </w:pPr>
            <w:r w:rsidRPr="00F15368">
              <w:rPr>
                <w:rFonts w:ascii="Arial" w:hAnsi="Arial" w:cs="Arial"/>
                <w:sz w:val="16"/>
                <w:szCs w:val="16"/>
              </w:rPr>
              <w:t>V454</w:t>
            </w:r>
          </w:p>
        </w:tc>
        <w:tc>
          <w:tcPr>
            <w:tcW w:w="614" w:type="dxa"/>
            <w:shd w:val="clear" w:color="auto" w:fill="auto"/>
            <w:noWrap/>
            <w:hideMark/>
          </w:tcPr>
          <w:p w14:paraId="0CDCDA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FAAA9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38FD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5CCE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5C66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CEBA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D0B3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7543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3B4BD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E1F2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231B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DB8A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C6AAF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3D307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DBD7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F6FD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57D6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D1F4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8C39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E77F5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1926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EF423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710D3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B8A71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938E0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F949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8336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FC67E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BD7F33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9D312E" w14:textId="77777777" w:rsidR="00403597" w:rsidRPr="00F15368" w:rsidRDefault="00403597" w:rsidP="00403597">
            <w:pPr>
              <w:rPr>
                <w:rFonts w:ascii="Arial" w:hAnsi="Arial" w:cs="Arial"/>
                <w:sz w:val="16"/>
                <w:szCs w:val="16"/>
              </w:rPr>
            </w:pPr>
            <w:r w:rsidRPr="00F15368">
              <w:rPr>
                <w:rFonts w:ascii="Arial" w:hAnsi="Arial" w:cs="Arial"/>
                <w:sz w:val="16"/>
                <w:szCs w:val="16"/>
              </w:rPr>
              <w:t>V455</w:t>
            </w:r>
          </w:p>
        </w:tc>
        <w:tc>
          <w:tcPr>
            <w:tcW w:w="614" w:type="dxa"/>
            <w:shd w:val="clear" w:color="auto" w:fill="auto"/>
            <w:noWrap/>
            <w:hideMark/>
          </w:tcPr>
          <w:p w14:paraId="4D74A0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422D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DA72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7526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4C5E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D223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9F24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47D2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5927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40F2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9FC8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E0D4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4BEB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90DB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39D9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F50B3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5FCB5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CAA4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B1659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37B60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F30C9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DBDF1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AEDE0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2BE06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F0382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C07D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A9E4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BB1B7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D8BDA8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9AA4E1" w14:textId="77777777" w:rsidR="00403597" w:rsidRPr="00F15368" w:rsidRDefault="00403597" w:rsidP="00403597">
            <w:pPr>
              <w:rPr>
                <w:rFonts w:ascii="Arial" w:hAnsi="Arial" w:cs="Arial"/>
                <w:sz w:val="16"/>
                <w:szCs w:val="16"/>
              </w:rPr>
            </w:pPr>
            <w:r w:rsidRPr="00F15368">
              <w:rPr>
                <w:rFonts w:ascii="Arial" w:hAnsi="Arial" w:cs="Arial"/>
                <w:sz w:val="16"/>
                <w:szCs w:val="16"/>
              </w:rPr>
              <w:t>V456</w:t>
            </w:r>
          </w:p>
        </w:tc>
        <w:tc>
          <w:tcPr>
            <w:tcW w:w="614" w:type="dxa"/>
            <w:shd w:val="clear" w:color="auto" w:fill="auto"/>
            <w:noWrap/>
            <w:hideMark/>
          </w:tcPr>
          <w:p w14:paraId="65B417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8E4C9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1413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34D0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2252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1D4BB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2035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B82D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BABDB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1CC1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2FD7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B6FE1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2422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5D3F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61D9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E2AA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1ADC2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0C25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171A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7215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FAFA9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1173F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E20C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1FF03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F464A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ABB5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46A42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B9851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7E68AF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94B0FF5" w14:textId="77777777" w:rsidR="00403597" w:rsidRPr="00F15368" w:rsidRDefault="00403597" w:rsidP="00403597">
            <w:pPr>
              <w:rPr>
                <w:rFonts w:ascii="Arial" w:hAnsi="Arial" w:cs="Arial"/>
                <w:sz w:val="16"/>
                <w:szCs w:val="16"/>
              </w:rPr>
            </w:pPr>
            <w:r w:rsidRPr="00F15368">
              <w:rPr>
                <w:rFonts w:ascii="Arial" w:hAnsi="Arial" w:cs="Arial"/>
                <w:sz w:val="16"/>
                <w:szCs w:val="16"/>
              </w:rPr>
              <w:t>V457</w:t>
            </w:r>
          </w:p>
        </w:tc>
        <w:tc>
          <w:tcPr>
            <w:tcW w:w="614" w:type="dxa"/>
            <w:shd w:val="clear" w:color="auto" w:fill="auto"/>
            <w:noWrap/>
            <w:hideMark/>
          </w:tcPr>
          <w:p w14:paraId="7FB01C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44DC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CA89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0571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E8F9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C463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1A9B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AC50E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D3A8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6FBC9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47B56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A346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4D6EC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43D9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F29C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643D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8BA8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BBC2B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DB1A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C888D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B342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0FB34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1A5C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E55F5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2C8C6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67FC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5444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EDA4D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146DD8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26EA829" w14:textId="77777777" w:rsidR="00403597" w:rsidRPr="00F15368" w:rsidRDefault="00403597" w:rsidP="00403597">
            <w:pPr>
              <w:rPr>
                <w:rFonts w:ascii="Arial" w:hAnsi="Arial" w:cs="Arial"/>
                <w:sz w:val="16"/>
                <w:szCs w:val="16"/>
              </w:rPr>
            </w:pPr>
            <w:r w:rsidRPr="00F15368">
              <w:rPr>
                <w:rFonts w:ascii="Arial" w:hAnsi="Arial" w:cs="Arial"/>
                <w:sz w:val="16"/>
                <w:szCs w:val="16"/>
              </w:rPr>
              <w:t>V458</w:t>
            </w:r>
          </w:p>
        </w:tc>
        <w:tc>
          <w:tcPr>
            <w:tcW w:w="614" w:type="dxa"/>
            <w:shd w:val="clear" w:color="auto" w:fill="auto"/>
            <w:noWrap/>
            <w:hideMark/>
          </w:tcPr>
          <w:p w14:paraId="2A35F2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ADAE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0C31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DA97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EA92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7FF4C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32A7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5B13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F87A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7E7B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C6207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7B93C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4F48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49A9E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B87B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5430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D0D0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DF9C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07865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5CEA4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381EA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A1B6E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96F20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72F5F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F72C4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EFE9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ED20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A0A89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EB45FE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6ACA5EE" w14:textId="77777777" w:rsidR="00403597" w:rsidRPr="00F15368" w:rsidRDefault="00403597" w:rsidP="00403597">
            <w:pPr>
              <w:rPr>
                <w:rFonts w:ascii="Arial" w:hAnsi="Arial" w:cs="Arial"/>
                <w:sz w:val="16"/>
                <w:szCs w:val="16"/>
              </w:rPr>
            </w:pPr>
            <w:r w:rsidRPr="00F15368">
              <w:rPr>
                <w:rFonts w:ascii="Arial" w:hAnsi="Arial" w:cs="Arial"/>
                <w:sz w:val="16"/>
                <w:szCs w:val="16"/>
              </w:rPr>
              <w:t>V459</w:t>
            </w:r>
          </w:p>
        </w:tc>
        <w:tc>
          <w:tcPr>
            <w:tcW w:w="614" w:type="dxa"/>
            <w:shd w:val="clear" w:color="auto" w:fill="auto"/>
            <w:noWrap/>
            <w:hideMark/>
          </w:tcPr>
          <w:p w14:paraId="586696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9FA3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15C5F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B8F1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1047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CA4A3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167D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E7CE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7F33D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7B95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1179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7D46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0CBB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9166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0613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F257B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0FCF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924F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F3E3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F5F75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2FE5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47D5A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7F64C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EA0E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43669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67700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E6CEE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403BE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5E1CB7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8D01D13" w14:textId="77777777" w:rsidR="00403597" w:rsidRPr="00F15368" w:rsidRDefault="00403597" w:rsidP="00403597">
            <w:pPr>
              <w:rPr>
                <w:rFonts w:ascii="Arial" w:hAnsi="Arial" w:cs="Arial"/>
                <w:sz w:val="16"/>
                <w:szCs w:val="16"/>
              </w:rPr>
            </w:pPr>
            <w:r w:rsidRPr="00F15368">
              <w:rPr>
                <w:rFonts w:ascii="Arial" w:hAnsi="Arial" w:cs="Arial"/>
                <w:sz w:val="16"/>
                <w:szCs w:val="16"/>
              </w:rPr>
              <w:t>V460</w:t>
            </w:r>
          </w:p>
        </w:tc>
        <w:tc>
          <w:tcPr>
            <w:tcW w:w="614" w:type="dxa"/>
            <w:shd w:val="clear" w:color="auto" w:fill="auto"/>
            <w:noWrap/>
            <w:hideMark/>
          </w:tcPr>
          <w:p w14:paraId="72F83A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F91B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922E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50843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923AF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163C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50DD3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768A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4B587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31434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92138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813D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2C96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A5BC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40A7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7321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E06D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BD783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5D9D8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147C9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A1212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26EBB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D242C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FD0EB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CE5F8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8BFE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B63D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06F38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D0169F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2483FCB" w14:textId="77777777" w:rsidR="00403597" w:rsidRPr="00F15368" w:rsidRDefault="00403597" w:rsidP="00403597">
            <w:pPr>
              <w:rPr>
                <w:rFonts w:ascii="Arial" w:hAnsi="Arial" w:cs="Arial"/>
                <w:sz w:val="16"/>
                <w:szCs w:val="16"/>
              </w:rPr>
            </w:pPr>
            <w:r w:rsidRPr="00F15368">
              <w:rPr>
                <w:rFonts w:ascii="Arial" w:hAnsi="Arial" w:cs="Arial"/>
                <w:sz w:val="16"/>
                <w:szCs w:val="16"/>
              </w:rPr>
              <w:t>V461</w:t>
            </w:r>
          </w:p>
        </w:tc>
        <w:tc>
          <w:tcPr>
            <w:tcW w:w="614" w:type="dxa"/>
            <w:shd w:val="clear" w:color="auto" w:fill="auto"/>
            <w:noWrap/>
            <w:hideMark/>
          </w:tcPr>
          <w:p w14:paraId="08C430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7B06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C759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C12B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A39A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7658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276E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CCB1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D06A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84AE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923C8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CE259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8C36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048F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FE94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9A69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BCAD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5FA8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C2C6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8329B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88C40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7A48E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EEE73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CC7DB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A473B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9BCF8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A111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B3BB7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878033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A4B22F1" w14:textId="77777777" w:rsidR="00403597" w:rsidRPr="00F15368" w:rsidRDefault="00403597" w:rsidP="00403597">
            <w:pPr>
              <w:rPr>
                <w:rFonts w:ascii="Arial" w:hAnsi="Arial" w:cs="Arial"/>
                <w:sz w:val="16"/>
                <w:szCs w:val="16"/>
              </w:rPr>
            </w:pPr>
            <w:r w:rsidRPr="00F15368">
              <w:rPr>
                <w:rFonts w:ascii="Arial" w:hAnsi="Arial" w:cs="Arial"/>
                <w:sz w:val="16"/>
                <w:szCs w:val="16"/>
              </w:rPr>
              <w:t>V462</w:t>
            </w:r>
          </w:p>
        </w:tc>
        <w:tc>
          <w:tcPr>
            <w:tcW w:w="614" w:type="dxa"/>
            <w:shd w:val="clear" w:color="auto" w:fill="auto"/>
            <w:noWrap/>
            <w:hideMark/>
          </w:tcPr>
          <w:p w14:paraId="1F8834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600C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C3B0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4595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87D75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01B2B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5640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E85A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CF453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2E21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8C32D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A708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D0F5A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1B1C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0E08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61B6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A384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40EA7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3C57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2F1E0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4500F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E694B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88277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04132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0353E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5A0EB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9868C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9BD91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C30D30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1FCC23" w14:textId="77777777" w:rsidR="00403597" w:rsidRPr="00F15368" w:rsidRDefault="00403597" w:rsidP="00403597">
            <w:pPr>
              <w:rPr>
                <w:rFonts w:ascii="Arial" w:hAnsi="Arial" w:cs="Arial"/>
                <w:sz w:val="16"/>
                <w:szCs w:val="16"/>
              </w:rPr>
            </w:pPr>
            <w:r w:rsidRPr="00F15368">
              <w:rPr>
                <w:rFonts w:ascii="Arial" w:hAnsi="Arial" w:cs="Arial"/>
                <w:sz w:val="16"/>
                <w:szCs w:val="16"/>
              </w:rPr>
              <w:t>V463</w:t>
            </w:r>
          </w:p>
        </w:tc>
        <w:tc>
          <w:tcPr>
            <w:tcW w:w="614" w:type="dxa"/>
            <w:shd w:val="clear" w:color="auto" w:fill="auto"/>
            <w:noWrap/>
            <w:hideMark/>
          </w:tcPr>
          <w:p w14:paraId="11E74A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11997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DF9A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63D0D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F3231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A4F9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F4F1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D41A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FBC1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28FD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87E2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817AF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AAF8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FCCC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9468F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F927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714B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67D1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D405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EE88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EFB1F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2EA2F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D3A2C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BC1DC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744C2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3D9B8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7C48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4F37D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464B3B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1C15B9" w14:textId="77777777" w:rsidR="00403597" w:rsidRPr="00F15368" w:rsidRDefault="00403597" w:rsidP="00403597">
            <w:pPr>
              <w:rPr>
                <w:rFonts w:ascii="Arial" w:hAnsi="Arial" w:cs="Arial"/>
                <w:sz w:val="16"/>
                <w:szCs w:val="16"/>
              </w:rPr>
            </w:pPr>
            <w:r w:rsidRPr="00F15368">
              <w:rPr>
                <w:rFonts w:ascii="Arial" w:hAnsi="Arial" w:cs="Arial"/>
                <w:sz w:val="16"/>
                <w:szCs w:val="16"/>
              </w:rPr>
              <w:t>V464</w:t>
            </w:r>
          </w:p>
        </w:tc>
        <w:tc>
          <w:tcPr>
            <w:tcW w:w="614" w:type="dxa"/>
            <w:shd w:val="clear" w:color="auto" w:fill="auto"/>
            <w:noWrap/>
            <w:hideMark/>
          </w:tcPr>
          <w:p w14:paraId="087A28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7C55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E63A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66A1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C4B6F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F3C0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1F54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FEBB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5F45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EDA0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21B7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985C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30D0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C71B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84F3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8BFB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52C75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B008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3569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50A24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1396D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33BE9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C67A5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F3214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F37CD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D0A9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2141F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16A2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5A6269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65005B7" w14:textId="77777777" w:rsidR="00403597" w:rsidRPr="00F15368" w:rsidRDefault="00403597" w:rsidP="00403597">
            <w:pPr>
              <w:rPr>
                <w:rFonts w:ascii="Arial" w:hAnsi="Arial" w:cs="Arial"/>
                <w:sz w:val="16"/>
                <w:szCs w:val="16"/>
              </w:rPr>
            </w:pPr>
            <w:r w:rsidRPr="00F15368">
              <w:rPr>
                <w:rFonts w:ascii="Arial" w:hAnsi="Arial" w:cs="Arial"/>
                <w:sz w:val="16"/>
                <w:szCs w:val="16"/>
              </w:rPr>
              <w:t>V465</w:t>
            </w:r>
          </w:p>
        </w:tc>
        <w:tc>
          <w:tcPr>
            <w:tcW w:w="614" w:type="dxa"/>
            <w:shd w:val="clear" w:color="auto" w:fill="auto"/>
            <w:noWrap/>
            <w:hideMark/>
          </w:tcPr>
          <w:p w14:paraId="76F836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43C1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59B1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EE1D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EEAC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6698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0649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31B4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E9C0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9078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5FF2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2E603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2B61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439EA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D9D3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96D2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04E4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CAB9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E48EC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A725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610D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F460E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DA7B5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5EF5C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AAFBB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B654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DBA2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FFE9B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2D576B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2234F4A" w14:textId="77777777" w:rsidR="00403597" w:rsidRPr="00F15368" w:rsidRDefault="00403597" w:rsidP="00403597">
            <w:pPr>
              <w:rPr>
                <w:rFonts w:ascii="Arial" w:hAnsi="Arial" w:cs="Arial"/>
                <w:sz w:val="16"/>
                <w:szCs w:val="16"/>
              </w:rPr>
            </w:pPr>
            <w:r w:rsidRPr="00F15368">
              <w:rPr>
                <w:rFonts w:ascii="Arial" w:hAnsi="Arial" w:cs="Arial"/>
                <w:sz w:val="16"/>
                <w:szCs w:val="16"/>
              </w:rPr>
              <w:t>V466</w:t>
            </w:r>
          </w:p>
        </w:tc>
        <w:tc>
          <w:tcPr>
            <w:tcW w:w="614" w:type="dxa"/>
            <w:shd w:val="clear" w:color="auto" w:fill="auto"/>
            <w:noWrap/>
            <w:hideMark/>
          </w:tcPr>
          <w:p w14:paraId="5FA59A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F3671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69A48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EC4E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8BF9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F1CF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A783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658A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57D37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BFFA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0016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564CA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BEA5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D896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07F0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59BCE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559C4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D617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351B3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0506E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8B647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3D817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41C8E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68E56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D9E5E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97FE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0AEB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EF11C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3C534B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2388F51" w14:textId="77777777" w:rsidR="00403597" w:rsidRPr="00F15368" w:rsidRDefault="00403597" w:rsidP="00403597">
            <w:pPr>
              <w:rPr>
                <w:rFonts w:ascii="Arial" w:hAnsi="Arial" w:cs="Arial"/>
                <w:sz w:val="16"/>
                <w:szCs w:val="16"/>
              </w:rPr>
            </w:pPr>
            <w:r w:rsidRPr="00F15368">
              <w:rPr>
                <w:rFonts w:ascii="Arial" w:hAnsi="Arial" w:cs="Arial"/>
                <w:sz w:val="16"/>
                <w:szCs w:val="16"/>
              </w:rPr>
              <w:t>V467</w:t>
            </w:r>
          </w:p>
        </w:tc>
        <w:tc>
          <w:tcPr>
            <w:tcW w:w="614" w:type="dxa"/>
            <w:shd w:val="clear" w:color="auto" w:fill="auto"/>
            <w:noWrap/>
            <w:hideMark/>
          </w:tcPr>
          <w:p w14:paraId="0EDEF6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AAE47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EB62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384E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22B03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72B10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310C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B2A3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2F5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4083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F7A2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91B9B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2F2A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7AE8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4093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5DD5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CA80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C17A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758F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1C3E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29BE6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1D398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D95A0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3980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8FF7F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B81A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DE962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D6341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AF6B4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84727A" w14:textId="77777777" w:rsidR="00403597" w:rsidRPr="00F15368" w:rsidRDefault="00403597" w:rsidP="00403597">
            <w:pPr>
              <w:rPr>
                <w:rFonts w:ascii="Arial" w:hAnsi="Arial" w:cs="Arial"/>
                <w:sz w:val="16"/>
                <w:szCs w:val="16"/>
              </w:rPr>
            </w:pPr>
            <w:r w:rsidRPr="00F15368">
              <w:rPr>
                <w:rFonts w:ascii="Arial" w:hAnsi="Arial" w:cs="Arial"/>
                <w:sz w:val="16"/>
                <w:szCs w:val="16"/>
              </w:rPr>
              <w:t>V468</w:t>
            </w:r>
          </w:p>
        </w:tc>
        <w:tc>
          <w:tcPr>
            <w:tcW w:w="614" w:type="dxa"/>
            <w:shd w:val="clear" w:color="auto" w:fill="auto"/>
            <w:noWrap/>
            <w:hideMark/>
          </w:tcPr>
          <w:p w14:paraId="272880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E6A5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79D2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8C01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83509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5C69E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FCE71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D501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9FDC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DC4D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918B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2AA6A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CBAF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0CA8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B080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3E34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7953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7893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F13B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271BE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0B665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725C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E4E5F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FB004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AE96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D018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59C6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B1159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B47B73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BB2B5FE" w14:textId="77777777" w:rsidR="00403597" w:rsidRPr="00F15368" w:rsidRDefault="00403597" w:rsidP="00403597">
            <w:pPr>
              <w:rPr>
                <w:rFonts w:ascii="Arial" w:hAnsi="Arial" w:cs="Arial"/>
                <w:sz w:val="16"/>
                <w:szCs w:val="16"/>
              </w:rPr>
            </w:pPr>
            <w:r w:rsidRPr="00F15368">
              <w:rPr>
                <w:rFonts w:ascii="Arial" w:hAnsi="Arial" w:cs="Arial"/>
                <w:sz w:val="16"/>
                <w:szCs w:val="16"/>
              </w:rPr>
              <w:t>V469</w:t>
            </w:r>
          </w:p>
        </w:tc>
        <w:tc>
          <w:tcPr>
            <w:tcW w:w="614" w:type="dxa"/>
            <w:shd w:val="clear" w:color="auto" w:fill="auto"/>
            <w:noWrap/>
            <w:hideMark/>
          </w:tcPr>
          <w:p w14:paraId="21FCA4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31F5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99D7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F918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266F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7F5C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40E7F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4657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A85E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3CD1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42AB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AAD1B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DF30B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11CD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0268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81EF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DD31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4AFD2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2B98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B8DCB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9D795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E85D1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EC220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6A2B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C1119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0F8E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E033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616FF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745324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94D75DA" w14:textId="77777777" w:rsidR="00403597" w:rsidRPr="00F15368" w:rsidRDefault="00403597" w:rsidP="00403597">
            <w:pPr>
              <w:rPr>
                <w:rFonts w:ascii="Arial" w:hAnsi="Arial" w:cs="Arial"/>
                <w:sz w:val="16"/>
                <w:szCs w:val="16"/>
              </w:rPr>
            </w:pPr>
            <w:r w:rsidRPr="00F15368">
              <w:rPr>
                <w:rFonts w:ascii="Arial" w:hAnsi="Arial" w:cs="Arial"/>
                <w:sz w:val="16"/>
                <w:szCs w:val="16"/>
              </w:rPr>
              <w:t>V470</w:t>
            </w:r>
          </w:p>
        </w:tc>
        <w:tc>
          <w:tcPr>
            <w:tcW w:w="614" w:type="dxa"/>
            <w:shd w:val="clear" w:color="auto" w:fill="auto"/>
            <w:noWrap/>
            <w:hideMark/>
          </w:tcPr>
          <w:p w14:paraId="0BAF0C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702E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B370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DFC2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29FF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4C52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50FBB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9E29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BAF4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4AC9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2F75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B9F6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3917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419C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22AA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5F4AE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E852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9B9A6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3901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00C43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1878F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88991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0B291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D8D0E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775B3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96FB2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23D5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2CC00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CB791D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4A65237" w14:textId="77777777" w:rsidR="00403597" w:rsidRPr="00F15368" w:rsidRDefault="00403597" w:rsidP="00403597">
            <w:pPr>
              <w:rPr>
                <w:rFonts w:ascii="Arial" w:hAnsi="Arial" w:cs="Arial"/>
                <w:sz w:val="16"/>
                <w:szCs w:val="16"/>
              </w:rPr>
            </w:pPr>
            <w:r w:rsidRPr="00F15368">
              <w:rPr>
                <w:rFonts w:ascii="Arial" w:hAnsi="Arial" w:cs="Arial"/>
                <w:sz w:val="16"/>
                <w:szCs w:val="16"/>
              </w:rPr>
              <w:t>V471</w:t>
            </w:r>
          </w:p>
        </w:tc>
        <w:tc>
          <w:tcPr>
            <w:tcW w:w="614" w:type="dxa"/>
            <w:shd w:val="clear" w:color="auto" w:fill="auto"/>
            <w:noWrap/>
            <w:hideMark/>
          </w:tcPr>
          <w:p w14:paraId="6BACD7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0C219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5C54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2857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CA7D7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0E3A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DF4E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C9C2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3836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59F9D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70DA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7D31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EE88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EF17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5E13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29B0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67FE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8FBB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1CCA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6A2BB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BFED9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F303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7D413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E0A2D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77693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FE64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64D5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36D21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87C5E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961C390" w14:textId="77777777" w:rsidR="00403597" w:rsidRPr="00F15368" w:rsidRDefault="00403597" w:rsidP="00403597">
            <w:pPr>
              <w:rPr>
                <w:rFonts w:ascii="Arial" w:hAnsi="Arial" w:cs="Arial"/>
                <w:sz w:val="16"/>
                <w:szCs w:val="16"/>
              </w:rPr>
            </w:pPr>
            <w:r w:rsidRPr="00F15368">
              <w:rPr>
                <w:rFonts w:ascii="Arial" w:hAnsi="Arial" w:cs="Arial"/>
                <w:sz w:val="16"/>
                <w:szCs w:val="16"/>
              </w:rPr>
              <w:t>V472</w:t>
            </w:r>
          </w:p>
        </w:tc>
        <w:tc>
          <w:tcPr>
            <w:tcW w:w="614" w:type="dxa"/>
            <w:shd w:val="clear" w:color="auto" w:fill="auto"/>
            <w:noWrap/>
            <w:hideMark/>
          </w:tcPr>
          <w:p w14:paraId="76982D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1563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A9EEE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24CD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DA6F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AFCA8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C8F6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B7F4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3402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74334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3B9A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1A27F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20920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4337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A83B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FA81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950A5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EFB7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6866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2CBB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241D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F8840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92E7A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71FE8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E331D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006C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580D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611E4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030CEF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EBF9058" w14:textId="77777777" w:rsidR="00403597" w:rsidRPr="00F15368" w:rsidRDefault="00403597" w:rsidP="00403597">
            <w:pPr>
              <w:rPr>
                <w:rFonts w:ascii="Arial" w:hAnsi="Arial" w:cs="Arial"/>
                <w:sz w:val="16"/>
                <w:szCs w:val="16"/>
              </w:rPr>
            </w:pPr>
            <w:r w:rsidRPr="00F15368">
              <w:rPr>
                <w:rFonts w:ascii="Arial" w:hAnsi="Arial" w:cs="Arial"/>
                <w:sz w:val="16"/>
                <w:szCs w:val="16"/>
              </w:rPr>
              <w:t>V473</w:t>
            </w:r>
          </w:p>
        </w:tc>
        <w:tc>
          <w:tcPr>
            <w:tcW w:w="614" w:type="dxa"/>
            <w:shd w:val="clear" w:color="auto" w:fill="auto"/>
            <w:noWrap/>
            <w:hideMark/>
          </w:tcPr>
          <w:p w14:paraId="46117B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7CDF0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A261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7FFA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CCDA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DA22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6486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9431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3AE8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F035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3AF5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D66D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A243F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9E85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6B05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C2A9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DED9B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7044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0FC3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D2D6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8C57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1150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94B2B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3BE79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D3B47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62D34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4955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B6080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3AD221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B8155A5" w14:textId="77777777" w:rsidR="00403597" w:rsidRPr="00F15368" w:rsidRDefault="00403597" w:rsidP="00403597">
            <w:pPr>
              <w:rPr>
                <w:rFonts w:ascii="Arial" w:hAnsi="Arial" w:cs="Arial"/>
                <w:sz w:val="16"/>
                <w:szCs w:val="16"/>
              </w:rPr>
            </w:pPr>
            <w:r w:rsidRPr="00F15368">
              <w:rPr>
                <w:rFonts w:ascii="Arial" w:hAnsi="Arial" w:cs="Arial"/>
                <w:sz w:val="16"/>
                <w:szCs w:val="16"/>
              </w:rPr>
              <w:t>V474</w:t>
            </w:r>
          </w:p>
        </w:tc>
        <w:tc>
          <w:tcPr>
            <w:tcW w:w="614" w:type="dxa"/>
            <w:shd w:val="clear" w:color="auto" w:fill="auto"/>
            <w:noWrap/>
            <w:hideMark/>
          </w:tcPr>
          <w:p w14:paraId="7BBF41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35306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1A74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E25A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A799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BF29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A757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CB57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E19E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7E50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D5FB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92314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1E770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6CE81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4D73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54503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3B3D1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6E27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0EBC2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F8679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4E621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B9E48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24FCC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A5538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25E4A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5BF5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F923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0C0E8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0176BE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401326F" w14:textId="77777777" w:rsidR="00403597" w:rsidRPr="00F15368" w:rsidRDefault="00403597" w:rsidP="00403597">
            <w:pPr>
              <w:rPr>
                <w:rFonts w:ascii="Arial" w:hAnsi="Arial" w:cs="Arial"/>
                <w:sz w:val="16"/>
                <w:szCs w:val="16"/>
              </w:rPr>
            </w:pPr>
            <w:r w:rsidRPr="00F15368">
              <w:rPr>
                <w:rFonts w:ascii="Arial" w:hAnsi="Arial" w:cs="Arial"/>
                <w:sz w:val="16"/>
                <w:szCs w:val="16"/>
              </w:rPr>
              <w:t>V475</w:t>
            </w:r>
          </w:p>
        </w:tc>
        <w:tc>
          <w:tcPr>
            <w:tcW w:w="614" w:type="dxa"/>
            <w:shd w:val="clear" w:color="auto" w:fill="auto"/>
            <w:noWrap/>
            <w:hideMark/>
          </w:tcPr>
          <w:p w14:paraId="5CF891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E4F1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060E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B7600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90750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8A99D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E1DF2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FAAB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9235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81E2D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CC42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F1C7E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3D25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DC56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F57D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D46F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BEBA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0D94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0728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BA998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440FD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518A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F45CA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74E6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6B63A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FF78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B80D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5E8D3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88C0DA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92CB2B" w14:textId="77777777" w:rsidR="00403597" w:rsidRPr="00F15368" w:rsidRDefault="00403597" w:rsidP="00403597">
            <w:pPr>
              <w:rPr>
                <w:rFonts w:ascii="Arial" w:hAnsi="Arial" w:cs="Arial"/>
                <w:sz w:val="16"/>
                <w:szCs w:val="16"/>
              </w:rPr>
            </w:pPr>
            <w:r w:rsidRPr="00F15368">
              <w:rPr>
                <w:rFonts w:ascii="Arial" w:hAnsi="Arial" w:cs="Arial"/>
                <w:sz w:val="16"/>
                <w:szCs w:val="16"/>
              </w:rPr>
              <w:t>V476</w:t>
            </w:r>
          </w:p>
        </w:tc>
        <w:tc>
          <w:tcPr>
            <w:tcW w:w="614" w:type="dxa"/>
            <w:shd w:val="clear" w:color="auto" w:fill="auto"/>
            <w:noWrap/>
            <w:hideMark/>
          </w:tcPr>
          <w:p w14:paraId="5388F3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7E24A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5FD3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A46E0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C24D7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7BC1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B8BD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5372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68AB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87EC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83CC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A3823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AC68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3A56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0E95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7DD6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8EA6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8577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E3C98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5A062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4F9AB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928E3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AB51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76946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CD377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975F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54942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68146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D8AB6A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FF59C9D" w14:textId="77777777" w:rsidR="00403597" w:rsidRPr="00F15368" w:rsidRDefault="00403597" w:rsidP="00403597">
            <w:pPr>
              <w:rPr>
                <w:rFonts w:ascii="Arial" w:hAnsi="Arial" w:cs="Arial"/>
                <w:sz w:val="16"/>
                <w:szCs w:val="16"/>
              </w:rPr>
            </w:pPr>
            <w:r w:rsidRPr="00F15368">
              <w:rPr>
                <w:rFonts w:ascii="Arial" w:hAnsi="Arial" w:cs="Arial"/>
                <w:sz w:val="16"/>
                <w:szCs w:val="16"/>
              </w:rPr>
              <w:t>V477</w:t>
            </w:r>
          </w:p>
        </w:tc>
        <w:tc>
          <w:tcPr>
            <w:tcW w:w="614" w:type="dxa"/>
            <w:shd w:val="clear" w:color="auto" w:fill="auto"/>
            <w:noWrap/>
            <w:hideMark/>
          </w:tcPr>
          <w:p w14:paraId="5C85E2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5667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DB28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AA619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1394C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453C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1DB3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B6F10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C87D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74EE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EA74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97ABA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4265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22EEC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43E1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23DF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4BFB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CEEF3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069B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67CB0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88133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F934A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092CF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B3187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63772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2D7A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3BB45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540D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8F67C3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D8D8100" w14:textId="77777777" w:rsidR="00403597" w:rsidRPr="00F15368" w:rsidRDefault="00403597" w:rsidP="00403597">
            <w:pPr>
              <w:rPr>
                <w:rFonts w:ascii="Arial" w:hAnsi="Arial" w:cs="Arial"/>
                <w:sz w:val="16"/>
                <w:szCs w:val="16"/>
              </w:rPr>
            </w:pPr>
            <w:r w:rsidRPr="00F15368">
              <w:rPr>
                <w:rFonts w:ascii="Arial" w:hAnsi="Arial" w:cs="Arial"/>
                <w:sz w:val="16"/>
                <w:szCs w:val="16"/>
              </w:rPr>
              <w:t>V478</w:t>
            </w:r>
          </w:p>
        </w:tc>
        <w:tc>
          <w:tcPr>
            <w:tcW w:w="614" w:type="dxa"/>
            <w:shd w:val="clear" w:color="auto" w:fill="auto"/>
            <w:noWrap/>
            <w:hideMark/>
          </w:tcPr>
          <w:p w14:paraId="189ACB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7E84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9E00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5863D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FC47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3F40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8FBD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473F4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F83E9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2AEB6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AA53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5A70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0AD8E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3230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98AC8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2CC5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AA30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80D1C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178C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470B1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24689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70300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94166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D0FB4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E973F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B5FE8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7314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EF5DB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115C83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306FDB9" w14:textId="77777777" w:rsidR="00403597" w:rsidRPr="00F15368" w:rsidRDefault="00403597" w:rsidP="00403597">
            <w:pPr>
              <w:rPr>
                <w:rFonts w:ascii="Arial" w:hAnsi="Arial" w:cs="Arial"/>
                <w:sz w:val="16"/>
                <w:szCs w:val="16"/>
              </w:rPr>
            </w:pPr>
            <w:r w:rsidRPr="00F15368">
              <w:rPr>
                <w:rFonts w:ascii="Arial" w:hAnsi="Arial" w:cs="Arial"/>
                <w:sz w:val="16"/>
                <w:szCs w:val="16"/>
              </w:rPr>
              <w:t>V479</w:t>
            </w:r>
          </w:p>
        </w:tc>
        <w:tc>
          <w:tcPr>
            <w:tcW w:w="614" w:type="dxa"/>
            <w:shd w:val="clear" w:color="auto" w:fill="auto"/>
            <w:noWrap/>
            <w:hideMark/>
          </w:tcPr>
          <w:p w14:paraId="6E409C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C331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E6132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E649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A240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9A31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F59C2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903A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513C9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319A9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8776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E93D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F3EE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012BF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A42F7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13FD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FBCF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26585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BF72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AA1A4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62E3D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6EB43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A828D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D6A64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59873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8F7A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F6307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2E6C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5A1217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BAFCDEF" w14:textId="77777777" w:rsidR="00403597" w:rsidRPr="00F15368" w:rsidRDefault="00403597" w:rsidP="00403597">
            <w:pPr>
              <w:rPr>
                <w:rFonts w:ascii="Arial" w:hAnsi="Arial" w:cs="Arial"/>
                <w:sz w:val="16"/>
                <w:szCs w:val="16"/>
              </w:rPr>
            </w:pPr>
            <w:r w:rsidRPr="00F15368">
              <w:rPr>
                <w:rFonts w:ascii="Arial" w:hAnsi="Arial" w:cs="Arial"/>
                <w:sz w:val="16"/>
                <w:szCs w:val="16"/>
              </w:rPr>
              <w:t>V480</w:t>
            </w:r>
          </w:p>
        </w:tc>
        <w:tc>
          <w:tcPr>
            <w:tcW w:w="614" w:type="dxa"/>
            <w:shd w:val="clear" w:color="auto" w:fill="auto"/>
            <w:noWrap/>
            <w:hideMark/>
          </w:tcPr>
          <w:p w14:paraId="027C3A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E65A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2E75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36553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3C68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57F4D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FBA01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DEE2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B558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0B20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EBBE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A0562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BA36FC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03FE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59CD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2524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80126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3C98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BB99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20312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E03F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7EB1D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1CC7F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D3D83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BF4F6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A665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D800A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171C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22F16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18DF61A" w14:textId="77777777" w:rsidR="00403597" w:rsidRPr="00F15368" w:rsidRDefault="00403597" w:rsidP="00403597">
            <w:pPr>
              <w:rPr>
                <w:rFonts w:ascii="Arial" w:hAnsi="Arial" w:cs="Arial"/>
                <w:sz w:val="16"/>
                <w:szCs w:val="16"/>
              </w:rPr>
            </w:pPr>
            <w:r w:rsidRPr="00F15368">
              <w:rPr>
                <w:rFonts w:ascii="Arial" w:hAnsi="Arial" w:cs="Arial"/>
                <w:sz w:val="16"/>
                <w:szCs w:val="16"/>
              </w:rPr>
              <w:t>V481</w:t>
            </w:r>
          </w:p>
        </w:tc>
        <w:tc>
          <w:tcPr>
            <w:tcW w:w="614" w:type="dxa"/>
            <w:shd w:val="clear" w:color="auto" w:fill="auto"/>
            <w:noWrap/>
            <w:hideMark/>
          </w:tcPr>
          <w:p w14:paraId="2E2700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9489C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BB30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3837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C7B1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E70E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2838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81C0C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052F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EF76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999BD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045E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4B3E4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4D6E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9902C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07D2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3224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CB430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AF83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3539B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9755F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6D5BE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10B50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0A48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78691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93DE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C059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53040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162DD6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292E0CB" w14:textId="77777777" w:rsidR="00403597" w:rsidRPr="00F15368" w:rsidRDefault="00403597" w:rsidP="00403597">
            <w:pPr>
              <w:rPr>
                <w:rFonts w:ascii="Arial" w:hAnsi="Arial" w:cs="Arial"/>
                <w:sz w:val="16"/>
                <w:szCs w:val="16"/>
              </w:rPr>
            </w:pPr>
            <w:r w:rsidRPr="00F15368">
              <w:rPr>
                <w:rFonts w:ascii="Arial" w:hAnsi="Arial" w:cs="Arial"/>
                <w:sz w:val="16"/>
                <w:szCs w:val="16"/>
              </w:rPr>
              <w:t>V482</w:t>
            </w:r>
          </w:p>
        </w:tc>
        <w:tc>
          <w:tcPr>
            <w:tcW w:w="614" w:type="dxa"/>
            <w:shd w:val="clear" w:color="auto" w:fill="auto"/>
            <w:noWrap/>
            <w:hideMark/>
          </w:tcPr>
          <w:p w14:paraId="67C69B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416E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47A2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36BB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7CD96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51A7A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DCA8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3DD2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5BF54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2614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F4B5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EA6C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950CB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9DDF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9DA8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55382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BFF3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1FCD0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D26B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57CC1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E1B04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D9836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376C1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DF684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553B1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C01F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3750A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C0F48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620CEB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8D55F44" w14:textId="77777777" w:rsidR="00403597" w:rsidRPr="00F15368" w:rsidRDefault="00403597" w:rsidP="00403597">
            <w:pPr>
              <w:rPr>
                <w:rFonts w:ascii="Arial" w:hAnsi="Arial" w:cs="Arial"/>
                <w:sz w:val="16"/>
                <w:szCs w:val="16"/>
              </w:rPr>
            </w:pPr>
            <w:r w:rsidRPr="00F15368">
              <w:rPr>
                <w:rFonts w:ascii="Arial" w:hAnsi="Arial" w:cs="Arial"/>
                <w:sz w:val="16"/>
                <w:szCs w:val="16"/>
              </w:rPr>
              <w:t>V483</w:t>
            </w:r>
          </w:p>
        </w:tc>
        <w:tc>
          <w:tcPr>
            <w:tcW w:w="614" w:type="dxa"/>
            <w:shd w:val="clear" w:color="auto" w:fill="auto"/>
            <w:noWrap/>
            <w:hideMark/>
          </w:tcPr>
          <w:p w14:paraId="7CB45D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7FD1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896D1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CF8E6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39D4E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C6E7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DAB7F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52A9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94503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AEDB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2CB6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06B1E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8A0D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3765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2F15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5465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BD7D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C7900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1F47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FF894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6038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C75D6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C377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8BAFA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82CA7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1D3D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DD8E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A54A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9CEEDA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3A6C1F4" w14:textId="77777777" w:rsidR="00403597" w:rsidRPr="00F15368" w:rsidRDefault="00403597" w:rsidP="00403597">
            <w:pPr>
              <w:rPr>
                <w:rFonts w:ascii="Arial" w:hAnsi="Arial" w:cs="Arial"/>
                <w:sz w:val="16"/>
                <w:szCs w:val="16"/>
              </w:rPr>
            </w:pPr>
            <w:r w:rsidRPr="00F15368">
              <w:rPr>
                <w:rFonts w:ascii="Arial" w:hAnsi="Arial" w:cs="Arial"/>
                <w:sz w:val="16"/>
                <w:szCs w:val="16"/>
              </w:rPr>
              <w:t>V484</w:t>
            </w:r>
          </w:p>
        </w:tc>
        <w:tc>
          <w:tcPr>
            <w:tcW w:w="614" w:type="dxa"/>
            <w:shd w:val="clear" w:color="auto" w:fill="auto"/>
            <w:noWrap/>
            <w:hideMark/>
          </w:tcPr>
          <w:p w14:paraId="5F6BA3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697B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CA504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B0D4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DA33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90031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8A2C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E833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91E53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B6744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C8EC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E38433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7722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88362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7896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35F8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57E77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B155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28D5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947C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97825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13F67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866E7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BA70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1875B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0BD84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18392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F84EE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8C4817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27F6381" w14:textId="77777777" w:rsidR="00403597" w:rsidRPr="00F15368" w:rsidRDefault="00403597" w:rsidP="00403597">
            <w:pPr>
              <w:rPr>
                <w:rFonts w:ascii="Arial" w:hAnsi="Arial" w:cs="Arial"/>
                <w:sz w:val="16"/>
                <w:szCs w:val="16"/>
              </w:rPr>
            </w:pPr>
            <w:r w:rsidRPr="00F15368">
              <w:rPr>
                <w:rFonts w:ascii="Arial" w:hAnsi="Arial" w:cs="Arial"/>
                <w:sz w:val="16"/>
                <w:szCs w:val="16"/>
              </w:rPr>
              <w:t>V485</w:t>
            </w:r>
          </w:p>
        </w:tc>
        <w:tc>
          <w:tcPr>
            <w:tcW w:w="614" w:type="dxa"/>
            <w:shd w:val="clear" w:color="auto" w:fill="auto"/>
            <w:noWrap/>
            <w:hideMark/>
          </w:tcPr>
          <w:p w14:paraId="3C1904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6DD34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F3BDF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6EA5F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5707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DB593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ED33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D0F4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510F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2BB2F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20FA5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4098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231C4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4135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29F90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69E0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E551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76C6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B45C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B3AE7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DCB83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391EA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FCEC5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8377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08E9B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F985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4961D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DE5ED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ACBEE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5A869DC" w14:textId="77777777" w:rsidR="00403597" w:rsidRPr="00F15368" w:rsidRDefault="00403597" w:rsidP="00403597">
            <w:pPr>
              <w:rPr>
                <w:rFonts w:ascii="Arial" w:hAnsi="Arial" w:cs="Arial"/>
                <w:sz w:val="16"/>
                <w:szCs w:val="16"/>
              </w:rPr>
            </w:pPr>
            <w:r w:rsidRPr="00F15368">
              <w:rPr>
                <w:rFonts w:ascii="Arial" w:hAnsi="Arial" w:cs="Arial"/>
                <w:sz w:val="16"/>
                <w:szCs w:val="16"/>
              </w:rPr>
              <w:t>V486</w:t>
            </w:r>
          </w:p>
        </w:tc>
        <w:tc>
          <w:tcPr>
            <w:tcW w:w="614" w:type="dxa"/>
            <w:shd w:val="clear" w:color="auto" w:fill="auto"/>
            <w:noWrap/>
            <w:hideMark/>
          </w:tcPr>
          <w:p w14:paraId="18F1E1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2612D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1660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6731B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8F774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8461F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527A5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CFEF5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C1112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0246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5B5A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BAF01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3E364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910B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6AA6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915B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734C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46ED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0698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32620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8AA7B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F4C34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98E5F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E69C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AFDF3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B7CA9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7A8A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01423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46AB01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123FC95" w14:textId="77777777" w:rsidR="00403597" w:rsidRPr="00F15368" w:rsidRDefault="00403597" w:rsidP="00403597">
            <w:pPr>
              <w:rPr>
                <w:rFonts w:ascii="Arial" w:hAnsi="Arial" w:cs="Arial"/>
                <w:sz w:val="16"/>
                <w:szCs w:val="16"/>
              </w:rPr>
            </w:pPr>
            <w:r w:rsidRPr="00F15368">
              <w:rPr>
                <w:rFonts w:ascii="Arial" w:hAnsi="Arial" w:cs="Arial"/>
                <w:sz w:val="16"/>
                <w:szCs w:val="16"/>
              </w:rPr>
              <w:t>V487</w:t>
            </w:r>
          </w:p>
        </w:tc>
        <w:tc>
          <w:tcPr>
            <w:tcW w:w="614" w:type="dxa"/>
            <w:shd w:val="clear" w:color="auto" w:fill="auto"/>
            <w:noWrap/>
            <w:hideMark/>
          </w:tcPr>
          <w:p w14:paraId="4C9DAC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E068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1D22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CDA7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B046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C9CE5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2CD4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4EFFF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3BE8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5E9E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FFA7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DC698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6D53E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DBEBF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9B90D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3B13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5A5B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9693E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57FE9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73351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6C4F7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D6A55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36EC3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5E63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F10F6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DA89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2D3DC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4C854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775B62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F1435C" w14:textId="77777777" w:rsidR="00403597" w:rsidRPr="00F15368" w:rsidRDefault="00403597" w:rsidP="00403597">
            <w:pPr>
              <w:rPr>
                <w:rFonts w:ascii="Arial" w:hAnsi="Arial" w:cs="Arial"/>
                <w:sz w:val="16"/>
                <w:szCs w:val="16"/>
              </w:rPr>
            </w:pPr>
            <w:r w:rsidRPr="00F15368">
              <w:rPr>
                <w:rFonts w:ascii="Arial" w:hAnsi="Arial" w:cs="Arial"/>
                <w:sz w:val="16"/>
                <w:szCs w:val="16"/>
              </w:rPr>
              <w:t>V488</w:t>
            </w:r>
          </w:p>
        </w:tc>
        <w:tc>
          <w:tcPr>
            <w:tcW w:w="614" w:type="dxa"/>
            <w:shd w:val="clear" w:color="auto" w:fill="auto"/>
            <w:noWrap/>
            <w:hideMark/>
          </w:tcPr>
          <w:p w14:paraId="31B1E9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156CA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B5DA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09E49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37621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5F94D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831C6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8D13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7239D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6B64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0AA7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D9A0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010A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FB05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0D93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8E822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79CF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26AD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D2CF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86926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4EA89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4BA33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65386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D582B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8056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9279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580C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AE893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r>
      <w:tr w:rsidR="007F5B4F" w:rsidRPr="00F15368" w14:paraId="0B5C5D5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9DAB8E2" w14:textId="77777777" w:rsidR="00403597" w:rsidRPr="00F15368" w:rsidRDefault="00403597" w:rsidP="00403597">
            <w:pPr>
              <w:rPr>
                <w:rFonts w:ascii="Arial" w:hAnsi="Arial" w:cs="Arial"/>
                <w:sz w:val="16"/>
                <w:szCs w:val="16"/>
              </w:rPr>
            </w:pPr>
            <w:r w:rsidRPr="00F15368">
              <w:rPr>
                <w:rFonts w:ascii="Arial" w:hAnsi="Arial" w:cs="Arial"/>
                <w:sz w:val="16"/>
                <w:szCs w:val="16"/>
              </w:rPr>
              <w:t>V489</w:t>
            </w:r>
          </w:p>
        </w:tc>
        <w:tc>
          <w:tcPr>
            <w:tcW w:w="614" w:type="dxa"/>
            <w:shd w:val="clear" w:color="auto" w:fill="auto"/>
            <w:noWrap/>
            <w:hideMark/>
          </w:tcPr>
          <w:p w14:paraId="66F39C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C5EC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61391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CEA5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A348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10D8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4E40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E1029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0E8B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20018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8C7E7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0713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951D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A166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EE82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246E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0BEFD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04FF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C6AC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CD15F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7565B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70E7C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1BCF8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8A79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07037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042A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D1F1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F3766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12B2440"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1764DB0" w14:textId="77777777" w:rsidR="00403597" w:rsidRPr="00F15368" w:rsidRDefault="00403597" w:rsidP="00403597">
            <w:pPr>
              <w:rPr>
                <w:rFonts w:ascii="Arial" w:hAnsi="Arial" w:cs="Arial"/>
                <w:sz w:val="16"/>
                <w:szCs w:val="16"/>
              </w:rPr>
            </w:pPr>
            <w:r w:rsidRPr="00F15368">
              <w:rPr>
                <w:rFonts w:ascii="Arial" w:hAnsi="Arial" w:cs="Arial"/>
                <w:sz w:val="16"/>
                <w:szCs w:val="16"/>
              </w:rPr>
              <w:t>V490</w:t>
            </w:r>
          </w:p>
        </w:tc>
        <w:tc>
          <w:tcPr>
            <w:tcW w:w="614" w:type="dxa"/>
            <w:shd w:val="clear" w:color="auto" w:fill="auto"/>
            <w:noWrap/>
            <w:hideMark/>
          </w:tcPr>
          <w:p w14:paraId="628F4C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8141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FB09D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A73B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A761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587A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60A9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743A5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93131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321E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0CB11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5DA9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3C05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B62F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3819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944C4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E2E33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88D7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5B348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9F0C2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45C89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D0584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7C03B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4BCC5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DFEE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1DC8E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54062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20CD3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F26FC9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F1A6AD4" w14:textId="77777777" w:rsidR="00403597" w:rsidRPr="00F15368" w:rsidRDefault="00403597" w:rsidP="00403597">
            <w:pPr>
              <w:rPr>
                <w:rFonts w:ascii="Arial" w:hAnsi="Arial" w:cs="Arial"/>
                <w:sz w:val="16"/>
                <w:szCs w:val="16"/>
              </w:rPr>
            </w:pPr>
            <w:r w:rsidRPr="00F15368">
              <w:rPr>
                <w:rFonts w:ascii="Arial" w:hAnsi="Arial" w:cs="Arial"/>
                <w:sz w:val="16"/>
                <w:szCs w:val="16"/>
              </w:rPr>
              <w:t>V491</w:t>
            </w:r>
          </w:p>
        </w:tc>
        <w:tc>
          <w:tcPr>
            <w:tcW w:w="614" w:type="dxa"/>
            <w:shd w:val="clear" w:color="auto" w:fill="auto"/>
            <w:noWrap/>
            <w:hideMark/>
          </w:tcPr>
          <w:p w14:paraId="738112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9AA0C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A38E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C92E3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A2C20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DED6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4C77D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1465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D862E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A440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4DC4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171B9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E884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21D6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62A32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EA2F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229E7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CAD70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4CEE7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084F2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755A7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C0D79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C0A4A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1D0DB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486E5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1ECE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D640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46F5B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486212A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5B46CF2" w14:textId="77777777" w:rsidR="00403597" w:rsidRPr="00F15368" w:rsidRDefault="00403597" w:rsidP="00403597">
            <w:pPr>
              <w:rPr>
                <w:rFonts w:ascii="Arial" w:hAnsi="Arial" w:cs="Arial"/>
                <w:sz w:val="16"/>
                <w:szCs w:val="16"/>
              </w:rPr>
            </w:pPr>
            <w:r w:rsidRPr="00F15368">
              <w:rPr>
                <w:rFonts w:ascii="Arial" w:hAnsi="Arial" w:cs="Arial"/>
                <w:sz w:val="16"/>
                <w:szCs w:val="16"/>
              </w:rPr>
              <w:t>V492</w:t>
            </w:r>
          </w:p>
        </w:tc>
        <w:tc>
          <w:tcPr>
            <w:tcW w:w="614" w:type="dxa"/>
            <w:shd w:val="clear" w:color="auto" w:fill="auto"/>
            <w:noWrap/>
            <w:hideMark/>
          </w:tcPr>
          <w:p w14:paraId="45C435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35050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3AF6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1E63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CA6B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7D55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B4C31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2048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7880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D533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515AD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BF57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67DB5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A7B6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01CBA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1D4D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43E3B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7837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FEA5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C1A2B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0F94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7B8D0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32BE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DB98E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28A17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B29B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0365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64A38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BA63E0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7308C1" w14:textId="77777777" w:rsidR="00403597" w:rsidRPr="00F15368" w:rsidRDefault="00403597" w:rsidP="00403597">
            <w:pPr>
              <w:rPr>
                <w:rFonts w:ascii="Arial" w:hAnsi="Arial" w:cs="Arial"/>
                <w:sz w:val="16"/>
                <w:szCs w:val="16"/>
              </w:rPr>
            </w:pPr>
            <w:r w:rsidRPr="00F15368">
              <w:rPr>
                <w:rFonts w:ascii="Arial" w:hAnsi="Arial" w:cs="Arial"/>
                <w:sz w:val="16"/>
                <w:szCs w:val="16"/>
              </w:rPr>
              <w:t>V493</w:t>
            </w:r>
          </w:p>
        </w:tc>
        <w:tc>
          <w:tcPr>
            <w:tcW w:w="614" w:type="dxa"/>
            <w:shd w:val="clear" w:color="auto" w:fill="auto"/>
            <w:noWrap/>
            <w:hideMark/>
          </w:tcPr>
          <w:p w14:paraId="5923BD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33C0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604C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552F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71CA2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08603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0502B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A0C5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C5D7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EBB4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86B3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B9DD2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A664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6F04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0A7D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8538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DA7B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B98B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B2777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40DD6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1DD80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988D2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109A6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4C2B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71B0F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1DFE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DB87F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9FEB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208C6B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3A7BB76" w14:textId="77777777" w:rsidR="00403597" w:rsidRPr="00F15368" w:rsidRDefault="00403597" w:rsidP="00403597">
            <w:pPr>
              <w:rPr>
                <w:rFonts w:ascii="Arial" w:hAnsi="Arial" w:cs="Arial"/>
                <w:sz w:val="16"/>
                <w:szCs w:val="16"/>
              </w:rPr>
            </w:pPr>
            <w:r w:rsidRPr="00F15368">
              <w:rPr>
                <w:rFonts w:ascii="Arial" w:hAnsi="Arial" w:cs="Arial"/>
                <w:sz w:val="16"/>
                <w:szCs w:val="16"/>
              </w:rPr>
              <w:t>V494</w:t>
            </w:r>
          </w:p>
        </w:tc>
        <w:tc>
          <w:tcPr>
            <w:tcW w:w="614" w:type="dxa"/>
            <w:shd w:val="clear" w:color="auto" w:fill="auto"/>
            <w:noWrap/>
            <w:hideMark/>
          </w:tcPr>
          <w:p w14:paraId="44CF7B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AEA6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53F5E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B0CC3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3A3E0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0F033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F5AF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15DFC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DB694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6E3C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00DC2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AE4D9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78B3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97B9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CB692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3143E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9DF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FB15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7611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37C93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D2A04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FEDEF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61C69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B1363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1CA7B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EBF3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9E6AF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1FA15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E43D8A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5BC1168" w14:textId="77777777" w:rsidR="00403597" w:rsidRPr="00F15368" w:rsidRDefault="00403597" w:rsidP="00403597">
            <w:pPr>
              <w:rPr>
                <w:rFonts w:ascii="Arial" w:hAnsi="Arial" w:cs="Arial"/>
                <w:sz w:val="16"/>
                <w:szCs w:val="16"/>
              </w:rPr>
            </w:pPr>
            <w:r w:rsidRPr="00F15368">
              <w:rPr>
                <w:rFonts w:ascii="Arial" w:hAnsi="Arial" w:cs="Arial"/>
                <w:sz w:val="16"/>
                <w:szCs w:val="16"/>
              </w:rPr>
              <w:t>V495</w:t>
            </w:r>
          </w:p>
        </w:tc>
        <w:tc>
          <w:tcPr>
            <w:tcW w:w="614" w:type="dxa"/>
            <w:shd w:val="clear" w:color="auto" w:fill="auto"/>
            <w:noWrap/>
            <w:hideMark/>
          </w:tcPr>
          <w:p w14:paraId="6AF47B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3B6A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26652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82D9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E13C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3D74C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9DD7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35AD1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E151B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C63E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25C99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56A37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D7D8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8F8B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E7AA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86E9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6B873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D3F1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87935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F8FA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6B1B8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AF99A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4A52F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00D79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FFECB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CCE33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88F3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FDF2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77C822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BDBFA47" w14:textId="77777777" w:rsidR="00403597" w:rsidRPr="00F15368" w:rsidRDefault="00403597" w:rsidP="00403597">
            <w:pPr>
              <w:rPr>
                <w:rFonts w:ascii="Arial" w:hAnsi="Arial" w:cs="Arial"/>
                <w:sz w:val="16"/>
                <w:szCs w:val="16"/>
              </w:rPr>
            </w:pPr>
            <w:r w:rsidRPr="00F15368">
              <w:rPr>
                <w:rFonts w:ascii="Arial" w:hAnsi="Arial" w:cs="Arial"/>
                <w:sz w:val="16"/>
                <w:szCs w:val="16"/>
              </w:rPr>
              <w:t>V496</w:t>
            </w:r>
          </w:p>
        </w:tc>
        <w:tc>
          <w:tcPr>
            <w:tcW w:w="614" w:type="dxa"/>
            <w:shd w:val="clear" w:color="auto" w:fill="auto"/>
            <w:noWrap/>
            <w:hideMark/>
          </w:tcPr>
          <w:p w14:paraId="211D4D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3A0E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A59EB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6BC34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D3980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F944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BE3B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F3FB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F375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EEE62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A485D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5265F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C2364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D7D2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A3D4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62042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E94F3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33D33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ECD5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D66E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A5493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B69A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55E7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9386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DAA99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DDA6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64D2A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95D9D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A08BD6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E9A6F49" w14:textId="77777777" w:rsidR="00403597" w:rsidRPr="00F15368" w:rsidRDefault="00403597" w:rsidP="00403597">
            <w:pPr>
              <w:rPr>
                <w:rFonts w:ascii="Arial" w:hAnsi="Arial" w:cs="Arial"/>
                <w:sz w:val="16"/>
                <w:szCs w:val="16"/>
              </w:rPr>
            </w:pPr>
            <w:r w:rsidRPr="00F15368">
              <w:rPr>
                <w:rFonts w:ascii="Arial" w:hAnsi="Arial" w:cs="Arial"/>
                <w:sz w:val="16"/>
                <w:szCs w:val="16"/>
              </w:rPr>
              <w:t>V497</w:t>
            </w:r>
          </w:p>
        </w:tc>
        <w:tc>
          <w:tcPr>
            <w:tcW w:w="614" w:type="dxa"/>
            <w:shd w:val="clear" w:color="auto" w:fill="auto"/>
            <w:noWrap/>
            <w:hideMark/>
          </w:tcPr>
          <w:p w14:paraId="25ABF7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4F04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7B4A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7F4B8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262CE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A9C3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AC98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2708F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3D22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B6420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3C79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A0DD8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03F23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426C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4EF3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D2C0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2795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976A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D27F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1648D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9821B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F7284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748B5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6A2A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2DF25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AEA6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842A1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F4520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9B017B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5608B6" w14:textId="77777777" w:rsidR="00403597" w:rsidRPr="00F15368" w:rsidRDefault="00403597" w:rsidP="00403597">
            <w:pPr>
              <w:rPr>
                <w:rFonts w:ascii="Arial" w:hAnsi="Arial" w:cs="Arial"/>
                <w:sz w:val="16"/>
                <w:szCs w:val="16"/>
              </w:rPr>
            </w:pPr>
            <w:r w:rsidRPr="00F15368">
              <w:rPr>
                <w:rFonts w:ascii="Arial" w:hAnsi="Arial" w:cs="Arial"/>
                <w:sz w:val="16"/>
                <w:szCs w:val="16"/>
              </w:rPr>
              <w:t>NZS1</w:t>
            </w:r>
          </w:p>
        </w:tc>
        <w:tc>
          <w:tcPr>
            <w:tcW w:w="614" w:type="dxa"/>
            <w:shd w:val="clear" w:color="auto" w:fill="auto"/>
            <w:noWrap/>
            <w:hideMark/>
          </w:tcPr>
          <w:p w14:paraId="5B98D2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DA2F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D5CFE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3AA5B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8210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C8AF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F7F1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F8D8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58729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D4455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9116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62271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78A6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A89D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A2A1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E143F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E25F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7081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35E5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5B6F4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6C826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6AFA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E08BF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0A3F9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DA4EC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B0F92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F63D9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4A504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6C480A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38B99C9" w14:textId="77777777" w:rsidR="00403597" w:rsidRPr="00F15368" w:rsidRDefault="00403597" w:rsidP="00403597">
            <w:pPr>
              <w:rPr>
                <w:rFonts w:ascii="Arial" w:hAnsi="Arial" w:cs="Arial"/>
                <w:sz w:val="16"/>
                <w:szCs w:val="16"/>
              </w:rPr>
            </w:pPr>
            <w:r w:rsidRPr="00F15368">
              <w:rPr>
                <w:rFonts w:ascii="Arial" w:hAnsi="Arial" w:cs="Arial"/>
                <w:sz w:val="16"/>
                <w:szCs w:val="16"/>
              </w:rPr>
              <w:t>NZS2</w:t>
            </w:r>
          </w:p>
        </w:tc>
        <w:tc>
          <w:tcPr>
            <w:tcW w:w="614" w:type="dxa"/>
            <w:shd w:val="clear" w:color="auto" w:fill="auto"/>
            <w:noWrap/>
            <w:hideMark/>
          </w:tcPr>
          <w:p w14:paraId="3D976B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5085D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FF52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0FB4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7822B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D269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E239C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2A02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B262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6D33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F6A6A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07B95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01613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F4D6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C96D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7759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F9EE2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D6A94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CDD94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964D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035D1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BB600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0475B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C7C0B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DDFDB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F3A8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8193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2FE74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EF3B49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B88CD28" w14:textId="77777777" w:rsidR="00403597" w:rsidRPr="00F15368" w:rsidRDefault="00403597" w:rsidP="00403597">
            <w:pPr>
              <w:rPr>
                <w:rFonts w:ascii="Arial" w:hAnsi="Arial" w:cs="Arial"/>
                <w:sz w:val="16"/>
                <w:szCs w:val="16"/>
              </w:rPr>
            </w:pPr>
            <w:r w:rsidRPr="00F15368">
              <w:rPr>
                <w:rFonts w:ascii="Arial" w:hAnsi="Arial" w:cs="Arial"/>
                <w:sz w:val="16"/>
                <w:szCs w:val="16"/>
              </w:rPr>
              <w:t>NZS3a</w:t>
            </w:r>
          </w:p>
        </w:tc>
        <w:tc>
          <w:tcPr>
            <w:tcW w:w="614" w:type="dxa"/>
            <w:shd w:val="clear" w:color="auto" w:fill="auto"/>
            <w:noWrap/>
            <w:hideMark/>
          </w:tcPr>
          <w:p w14:paraId="1A3331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FA12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A0F4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C343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F0FBB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9A354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FAF2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2F77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F9F5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3B83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C3024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E0791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3646B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8895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CAFE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E80E2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7F62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014C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FCE46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77122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4E5D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B6375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18DFB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EE2D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4376D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133AA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62726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6F563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D0A0D0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6650CCF" w14:textId="77777777" w:rsidR="00403597" w:rsidRPr="00F15368" w:rsidRDefault="00403597" w:rsidP="00403597">
            <w:pPr>
              <w:rPr>
                <w:rFonts w:ascii="Arial" w:hAnsi="Arial" w:cs="Arial"/>
                <w:sz w:val="16"/>
                <w:szCs w:val="16"/>
              </w:rPr>
            </w:pPr>
            <w:r w:rsidRPr="00F15368">
              <w:rPr>
                <w:rFonts w:ascii="Arial" w:hAnsi="Arial" w:cs="Arial"/>
                <w:sz w:val="16"/>
                <w:szCs w:val="16"/>
              </w:rPr>
              <w:t>NZS3b</w:t>
            </w:r>
          </w:p>
        </w:tc>
        <w:tc>
          <w:tcPr>
            <w:tcW w:w="614" w:type="dxa"/>
            <w:shd w:val="clear" w:color="auto" w:fill="auto"/>
            <w:noWrap/>
            <w:hideMark/>
          </w:tcPr>
          <w:p w14:paraId="0DA91A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7997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2C0D6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F6CB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18F59E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D3B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0733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9580D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20366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6D8A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75DB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46D61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4C74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70BB9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CB2F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E8AC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2E23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1316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52DB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2BDB3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28D92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C3E6F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24EDC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67B2F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DEC8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CBD7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12F7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8B7C4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971556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5A21B49" w14:textId="77777777" w:rsidR="00403597" w:rsidRPr="00F15368" w:rsidRDefault="00403597" w:rsidP="00403597">
            <w:pPr>
              <w:rPr>
                <w:rFonts w:ascii="Arial" w:hAnsi="Arial" w:cs="Arial"/>
                <w:sz w:val="16"/>
                <w:szCs w:val="16"/>
              </w:rPr>
            </w:pPr>
            <w:r w:rsidRPr="00F15368">
              <w:rPr>
                <w:rFonts w:ascii="Arial" w:hAnsi="Arial" w:cs="Arial"/>
                <w:sz w:val="16"/>
                <w:szCs w:val="16"/>
              </w:rPr>
              <w:t>NZS3c</w:t>
            </w:r>
          </w:p>
        </w:tc>
        <w:tc>
          <w:tcPr>
            <w:tcW w:w="614" w:type="dxa"/>
            <w:shd w:val="clear" w:color="auto" w:fill="auto"/>
            <w:noWrap/>
            <w:hideMark/>
          </w:tcPr>
          <w:p w14:paraId="56FD88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61CD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1893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FCDAC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052B6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36E8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5857E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618D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797D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D391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48483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AA565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325F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96A4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3071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748B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21A4C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5FB97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FD89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C9843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85374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496BE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61366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14CA0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3BD51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FC26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5F86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FBB8F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767D5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BE6C50F" w14:textId="77777777" w:rsidR="00403597" w:rsidRPr="00F15368" w:rsidRDefault="00403597" w:rsidP="00403597">
            <w:pPr>
              <w:rPr>
                <w:rFonts w:ascii="Arial" w:hAnsi="Arial" w:cs="Arial"/>
                <w:sz w:val="16"/>
                <w:szCs w:val="16"/>
              </w:rPr>
            </w:pPr>
            <w:r w:rsidRPr="00F15368">
              <w:rPr>
                <w:rFonts w:ascii="Arial" w:hAnsi="Arial" w:cs="Arial"/>
                <w:sz w:val="16"/>
                <w:szCs w:val="16"/>
              </w:rPr>
              <w:t>NZS3d</w:t>
            </w:r>
          </w:p>
        </w:tc>
        <w:tc>
          <w:tcPr>
            <w:tcW w:w="614" w:type="dxa"/>
            <w:shd w:val="clear" w:color="auto" w:fill="auto"/>
            <w:noWrap/>
            <w:hideMark/>
          </w:tcPr>
          <w:p w14:paraId="1F22AC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3F06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F4E1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98774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1C9D80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16387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5D8D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A1B92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EC655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9BB94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C4076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09C4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BA85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B9F2B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5899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5F537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5E51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C7924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E7AEA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C7364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1D5DF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4FD0E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B129D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443C2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69184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9EA2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C440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DEFC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0CC034D"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FB4522C" w14:textId="77777777" w:rsidR="00403597" w:rsidRPr="00F15368" w:rsidRDefault="00403597" w:rsidP="00403597">
            <w:pPr>
              <w:rPr>
                <w:rFonts w:ascii="Arial" w:hAnsi="Arial" w:cs="Arial"/>
                <w:sz w:val="16"/>
                <w:szCs w:val="16"/>
              </w:rPr>
            </w:pPr>
            <w:r w:rsidRPr="00F15368">
              <w:rPr>
                <w:rFonts w:ascii="Arial" w:hAnsi="Arial" w:cs="Arial"/>
                <w:sz w:val="16"/>
                <w:szCs w:val="16"/>
              </w:rPr>
              <w:t>NZS3e</w:t>
            </w:r>
          </w:p>
        </w:tc>
        <w:tc>
          <w:tcPr>
            <w:tcW w:w="614" w:type="dxa"/>
            <w:shd w:val="clear" w:color="auto" w:fill="auto"/>
            <w:noWrap/>
            <w:hideMark/>
          </w:tcPr>
          <w:p w14:paraId="63C11F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2DC90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9F1E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D5231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4871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4073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E9011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FFB2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76397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AD8A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A06E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3BA9C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91983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2E0FE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81D8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4D67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7F90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D7F8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0695E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60F3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374DB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50B3A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AC799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6569A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3751C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DCA4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198F5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40722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00387A4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DA770A0" w14:textId="77777777" w:rsidR="00403597" w:rsidRPr="00F15368" w:rsidRDefault="00403597" w:rsidP="00403597">
            <w:pPr>
              <w:rPr>
                <w:rFonts w:ascii="Arial" w:hAnsi="Arial" w:cs="Arial"/>
                <w:sz w:val="16"/>
                <w:szCs w:val="16"/>
              </w:rPr>
            </w:pPr>
            <w:r w:rsidRPr="00F15368">
              <w:rPr>
                <w:rFonts w:ascii="Arial" w:hAnsi="Arial" w:cs="Arial"/>
                <w:sz w:val="16"/>
                <w:szCs w:val="16"/>
              </w:rPr>
              <w:t>NZS4a</w:t>
            </w:r>
          </w:p>
        </w:tc>
        <w:tc>
          <w:tcPr>
            <w:tcW w:w="614" w:type="dxa"/>
            <w:shd w:val="clear" w:color="auto" w:fill="auto"/>
            <w:noWrap/>
            <w:hideMark/>
          </w:tcPr>
          <w:p w14:paraId="3B9860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C749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B4A86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506D8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2A5DC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003D1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88DC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8726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E953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27E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185D3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608FE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11BB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3FCA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3508E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4794F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FCF4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F4ACF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0550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AF619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E2DE3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16EEC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77705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C1C71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A2E90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64D8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C1B1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BD4DD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DF9915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1B6C437" w14:textId="77777777" w:rsidR="00403597" w:rsidRPr="00F15368" w:rsidRDefault="00403597" w:rsidP="00403597">
            <w:pPr>
              <w:rPr>
                <w:rFonts w:ascii="Arial" w:hAnsi="Arial" w:cs="Arial"/>
                <w:sz w:val="16"/>
                <w:szCs w:val="16"/>
              </w:rPr>
            </w:pPr>
            <w:r w:rsidRPr="00F15368">
              <w:rPr>
                <w:rFonts w:ascii="Arial" w:hAnsi="Arial" w:cs="Arial"/>
                <w:sz w:val="16"/>
                <w:szCs w:val="16"/>
              </w:rPr>
              <w:t>NZS4b</w:t>
            </w:r>
          </w:p>
        </w:tc>
        <w:tc>
          <w:tcPr>
            <w:tcW w:w="614" w:type="dxa"/>
            <w:shd w:val="clear" w:color="auto" w:fill="auto"/>
            <w:noWrap/>
            <w:hideMark/>
          </w:tcPr>
          <w:p w14:paraId="2B9239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3A4F7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BDE5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12FC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D6E0E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256C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206</w:t>
            </w:r>
          </w:p>
        </w:tc>
        <w:tc>
          <w:tcPr>
            <w:tcW w:w="483" w:type="dxa"/>
            <w:shd w:val="clear" w:color="auto" w:fill="auto"/>
            <w:noWrap/>
            <w:hideMark/>
          </w:tcPr>
          <w:p w14:paraId="10CE3C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EBD3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1230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CB66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2170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D433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C5F0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29CF4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6264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B6D8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8E08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3EE13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F7C8C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82EBA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3A329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57B41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8ADC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E4B3F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E325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152B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72EC6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891D7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4C644F0"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A49EAA8" w14:textId="77777777" w:rsidR="00403597" w:rsidRPr="00F15368" w:rsidRDefault="00403597" w:rsidP="00403597">
            <w:pPr>
              <w:rPr>
                <w:rFonts w:ascii="Arial" w:hAnsi="Arial" w:cs="Arial"/>
                <w:sz w:val="16"/>
                <w:szCs w:val="16"/>
              </w:rPr>
            </w:pPr>
            <w:r w:rsidRPr="00F15368">
              <w:rPr>
                <w:rFonts w:ascii="Arial" w:hAnsi="Arial" w:cs="Arial"/>
                <w:sz w:val="16"/>
                <w:szCs w:val="16"/>
              </w:rPr>
              <w:t>NZS4c</w:t>
            </w:r>
          </w:p>
        </w:tc>
        <w:tc>
          <w:tcPr>
            <w:tcW w:w="614" w:type="dxa"/>
            <w:shd w:val="clear" w:color="auto" w:fill="auto"/>
            <w:noWrap/>
            <w:hideMark/>
          </w:tcPr>
          <w:p w14:paraId="00BC1B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7324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5B11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FC2E1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2497E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88775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FADF1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03C8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2E8F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83AFE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A3A4D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9CD40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3B53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F4F4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4437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037F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D3660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1527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8A28C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E580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57B1F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F78DF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B23B3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39AD8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678D0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E1C22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E29E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EF2D4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B85AC0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54F9E48" w14:textId="77777777" w:rsidR="00403597" w:rsidRPr="00F15368" w:rsidRDefault="00403597" w:rsidP="00403597">
            <w:pPr>
              <w:rPr>
                <w:rFonts w:ascii="Arial" w:hAnsi="Arial" w:cs="Arial"/>
                <w:sz w:val="16"/>
                <w:szCs w:val="16"/>
              </w:rPr>
            </w:pPr>
            <w:r w:rsidRPr="00F15368">
              <w:rPr>
                <w:rFonts w:ascii="Arial" w:hAnsi="Arial" w:cs="Arial"/>
                <w:sz w:val="16"/>
                <w:szCs w:val="16"/>
              </w:rPr>
              <w:t>NZS4d</w:t>
            </w:r>
          </w:p>
        </w:tc>
        <w:tc>
          <w:tcPr>
            <w:tcW w:w="614" w:type="dxa"/>
            <w:shd w:val="clear" w:color="auto" w:fill="auto"/>
            <w:noWrap/>
            <w:hideMark/>
          </w:tcPr>
          <w:p w14:paraId="7A77E3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648F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E2E1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E6FD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A9827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3955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A0CD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809DB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3F34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D897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408C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36C98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82440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D4A0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26C2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EE8B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C5DB7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52C3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1E91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B8CC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B8663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D9CAA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E3306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68EA0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8B4A7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9D5F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16707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89E49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43EE67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2269B6E" w14:textId="77777777" w:rsidR="00403597" w:rsidRPr="00F15368" w:rsidRDefault="00403597" w:rsidP="00403597">
            <w:pPr>
              <w:rPr>
                <w:rFonts w:ascii="Arial" w:hAnsi="Arial" w:cs="Arial"/>
                <w:sz w:val="16"/>
                <w:szCs w:val="16"/>
              </w:rPr>
            </w:pPr>
            <w:r w:rsidRPr="00F15368">
              <w:rPr>
                <w:rFonts w:ascii="Arial" w:hAnsi="Arial" w:cs="Arial"/>
                <w:sz w:val="16"/>
                <w:szCs w:val="16"/>
              </w:rPr>
              <w:t>NZS4e</w:t>
            </w:r>
          </w:p>
        </w:tc>
        <w:tc>
          <w:tcPr>
            <w:tcW w:w="614" w:type="dxa"/>
            <w:shd w:val="clear" w:color="auto" w:fill="auto"/>
            <w:noWrap/>
            <w:hideMark/>
          </w:tcPr>
          <w:p w14:paraId="7E25BE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91B51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FFA6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5ACD2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20A5A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4D59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5F51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C556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91EB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0319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702E5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53AD3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CDDC1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2601E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783B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A1E0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27CF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E5A05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E9C04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25FA3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A101E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780F6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72B2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02E82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354E6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1C6C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C74E7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BF229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5AE19B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C1CA272" w14:textId="77777777" w:rsidR="00403597" w:rsidRPr="00F15368" w:rsidRDefault="00403597" w:rsidP="00403597">
            <w:pPr>
              <w:rPr>
                <w:rFonts w:ascii="Arial" w:hAnsi="Arial" w:cs="Arial"/>
                <w:sz w:val="16"/>
                <w:szCs w:val="16"/>
              </w:rPr>
            </w:pPr>
            <w:r w:rsidRPr="00F15368">
              <w:rPr>
                <w:rFonts w:ascii="Arial" w:hAnsi="Arial" w:cs="Arial"/>
                <w:sz w:val="16"/>
                <w:szCs w:val="16"/>
              </w:rPr>
              <w:t>NZS4f</w:t>
            </w:r>
          </w:p>
        </w:tc>
        <w:tc>
          <w:tcPr>
            <w:tcW w:w="614" w:type="dxa"/>
            <w:shd w:val="clear" w:color="auto" w:fill="auto"/>
            <w:noWrap/>
            <w:hideMark/>
          </w:tcPr>
          <w:p w14:paraId="7190DE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AA70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9D3F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18FF4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AA00D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2C17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8698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A484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82A1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7AEF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3215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47B1C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10DC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BE4396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7A0F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B2D7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0911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CDF9C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9921B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526E3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002E4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9FFF2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AFC22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5CF6E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1BE04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C52D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7F73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87EDB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C5C38B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31D57CC" w14:textId="77777777" w:rsidR="00403597" w:rsidRPr="00F15368" w:rsidRDefault="00403597" w:rsidP="00403597">
            <w:pPr>
              <w:rPr>
                <w:rFonts w:ascii="Arial" w:hAnsi="Arial" w:cs="Arial"/>
                <w:sz w:val="16"/>
                <w:szCs w:val="16"/>
              </w:rPr>
            </w:pPr>
            <w:r w:rsidRPr="00F15368">
              <w:rPr>
                <w:rFonts w:ascii="Arial" w:hAnsi="Arial" w:cs="Arial"/>
                <w:sz w:val="16"/>
                <w:szCs w:val="16"/>
              </w:rPr>
              <w:t>NZS4g</w:t>
            </w:r>
          </w:p>
        </w:tc>
        <w:tc>
          <w:tcPr>
            <w:tcW w:w="614" w:type="dxa"/>
            <w:shd w:val="clear" w:color="auto" w:fill="auto"/>
            <w:noWrap/>
            <w:hideMark/>
          </w:tcPr>
          <w:p w14:paraId="77BE10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18D59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AB5A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C810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41C43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B46EC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AE7E8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CEB8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8471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0501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276A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C1DC6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D5133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F2C37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5807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21AFF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BE8A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8D7D5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2048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08CB3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E134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AA2DC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50453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1F36A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24B5F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09FF3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45FF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F640D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8E0A68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8F9C6BD" w14:textId="77777777" w:rsidR="00403597" w:rsidRPr="00F15368" w:rsidRDefault="00403597" w:rsidP="00403597">
            <w:pPr>
              <w:rPr>
                <w:rFonts w:ascii="Arial" w:hAnsi="Arial" w:cs="Arial"/>
                <w:sz w:val="16"/>
                <w:szCs w:val="16"/>
              </w:rPr>
            </w:pPr>
            <w:r w:rsidRPr="00F15368">
              <w:rPr>
                <w:rFonts w:ascii="Arial" w:hAnsi="Arial" w:cs="Arial"/>
                <w:sz w:val="16"/>
                <w:szCs w:val="16"/>
              </w:rPr>
              <w:t>NZS4h</w:t>
            </w:r>
          </w:p>
        </w:tc>
        <w:tc>
          <w:tcPr>
            <w:tcW w:w="614" w:type="dxa"/>
            <w:shd w:val="clear" w:color="auto" w:fill="auto"/>
            <w:noWrap/>
            <w:hideMark/>
          </w:tcPr>
          <w:p w14:paraId="114A01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389C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DC2F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0CFD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06980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A66C4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3816C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71C4B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7B01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0EB49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D659F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9DF7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37C2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F2F37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6743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8906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D36D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1CAB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8E1D2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A5D33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49E2A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E164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BC8D3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5AD1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12A89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E141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A673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7BAEB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2CB2FE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D61A1E5" w14:textId="77777777" w:rsidR="00403597" w:rsidRPr="00F15368" w:rsidRDefault="00403597" w:rsidP="00403597">
            <w:pPr>
              <w:rPr>
                <w:rFonts w:ascii="Arial" w:hAnsi="Arial" w:cs="Arial"/>
                <w:sz w:val="16"/>
                <w:szCs w:val="16"/>
              </w:rPr>
            </w:pPr>
            <w:r w:rsidRPr="00F15368">
              <w:rPr>
                <w:rFonts w:ascii="Arial" w:hAnsi="Arial" w:cs="Arial"/>
                <w:sz w:val="16"/>
                <w:szCs w:val="16"/>
              </w:rPr>
              <w:t>NZS6</w:t>
            </w:r>
          </w:p>
        </w:tc>
        <w:tc>
          <w:tcPr>
            <w:tcW w:w="614" w:type="dxa"/>
            <w:shd w:val="clear" w:color="auto" w:fill="auto"/>
            <w:noWrap/>
            <w:hideMark/>
          </w:tcPr>
          <w:p w14:paraId="258CBD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33BE8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C5114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88E6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7FC94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E369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565F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8E50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CBA35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ADAB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798F4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E17E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2B8FB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9A9E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B483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2349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3BE66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A713F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AD9D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08F22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E22A7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27647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E913F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5459E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AE90F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A07B8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3AD3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CC87F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88F945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7F9D3AA" w14:textId="77777777" w:rsidR="00403597" w:rsidRPr="00F15368" w:rsidRDefault="00403597" w:rsidP="00403597">
            <w:pPr>
              <w:rPr>
                <w:rFonts w:ascii="Arial" w:hAnsi="Arial" w:cs="Arial"/>
                <w:sz w:val="16"/>
                <w:szCs w:val="16"/>
              </w:rPr>
            </w:pPr>
            <w:r w:rsidRPr="00F15368">
              <w:rPr>
                <w:rFonts w:ascii="Arial" w:hAnsi="Arial" w:cs="Arial"/>
                <w:sz w:val="16"/>
                <w:szCs w:val="16"/>
              </w:rPr>
              <w:t>NZS7</w:t>
            </w:r>
          </w:p>
        </w:tc>
        <w:tc>
          <w:tcPr>
            <w:tcW w:w="614" w:type="dxa"/>
            <w:shd w:val="clear" w:color="auto" w:fill="auto"/>
            <w:noWrap/>
            <w:hideMark/>
          </w:tcPr>
          <w:p w14:paraId="6639E8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69230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16756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47537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FD02E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978B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0CEAB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9621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1986F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0CA5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3179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FF55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26EAA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9244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84D97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3B857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1F01E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CC4F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0777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85FB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0EB3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2FA80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F258E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EDAD7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C8162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A54E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B91B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25D83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DF35B3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73A1003" w14:textId="77777777" w:rsidR="00403597" w:rsidRPr="00F15368" w:rsidRDefault="00403597" w:rsidP="00403597">
            <w:pPr>
              <w:rPr>
                <w:rFonts w:ascii="Arial" w:hAnsi="Arial" w:cs="Arial"/>
                <w:sz w:val="16"/>
                <w:szCs w:val="16"/>
              </w:rPr>
            </w:pPr>
            <w:r w:rsidRPr="00F15368">
              <w:rPr>
                <w:rFonts w:ascii="Arial" w:hAnsi="Arial" w:cs="Arial"/>
                <w:sz w:val="16"/>
                <w:szCs w:val="16"/>
              </w:rPr>
              <w:t>NZS12a</w:t>
            </w:r>
          </w:p>
        </w:tc>
        <w:tc>
          <w:tcPr>
            <w:tcW w:w="614" w:type="dxa"/>
            <w:shd w:val="clear" w:color="auto" w:fill="auto"/>
            <w:noWrap/>
            <w:hideMark/>
          </w:tcPr>
          <w:p w14:paraId="698537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6AD3A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A467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411A4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3CE7F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4030A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AED2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4BC87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FAADA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965C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B6969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6027E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B0E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6C715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E94A5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7AEBE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5D7DD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568DC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2D3B4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CC83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6D139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39BA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4FA48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AD07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905B5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13E7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987F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65820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F399D3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BFE4AD4" w14:textId="77777777" w:rsidR="00403597" w:rsidRPr="00F15368" w:rsidRDefault="00403597" w:rsidP="00403597">
            <w:pPr>
              <w:rPr>
                <w:rFonts w:ascii="Arial" w:hAnsi="Arial" w:cs="Arial"/>
                <w:sz w:val="16"/>
                <w:szCs w:val="16"/>
              </w:rPr>
            </w:pPr>
            <w:r w:rsidRPr="00F15368">
              <w:rPr>
                <w:rFonts w:ascii="Arial" w:hAnsi="Arial" w:cs="Arial"/>
                <w:sz w:val="16"/>
                <w:szCs w:val="16"/>
              </w:rPr>
              <w:t>NZS12b</w:t>
            </w:r>
          </w:p>
        </w:tc>
        <w:tc>
          <w:tcPr>
            <w:tcW w:w="614" w:type="dxa"/>
            <w:shd w:val="clear" w:color="auto" w:fill="auto"/>
            <w:noWrap/>
            <w:hideMark/>
          </w:tcPr>
          <w:p w14:paraId="158993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F2A2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C60FA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F684E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1F9A68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1A85C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DE7A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C0360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954A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61CA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A961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90AB7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B368E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FDB0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6A30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DDBB8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3336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B92A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EA560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96356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2FA3C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4F679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EB1A6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04529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4836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5140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928C2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BC6A8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D920E7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0514BFB" w14:textId="77777777" w:rsidR="00403597" w:rsidRPr="00F15368" w:rsidRDefault="00403597" w:rsidP="00403597">
            <w:pPr>
              <w:rPr>
                <w:rFonts w:ascii="Arial" w:hAnsi="Arial" w:cs="Arial"/>
                <w:sz w:val="16"/>
                <w:szCs w:val="16"/>
              </w:rPr>
            </w:pPr>
            <w:r w:rsidRPr="00F15368">
              <w:rPr>
                <w:rFonts w:ascii="Arial" w:hAnsi="Arial" w:cs="Arial"/>
                <w:sz w:val="16"/>
                <w:szCs w:val="16"/>
              </w:rPr>
              <w:t>NZS12c</w:t>
            </w:r>
          </w:p>
        </w:tc>
        <w:tc>
          <w:tcPr>
            <w:tcW w:w="614" w:type="dxa"/>
            <w:shd w:val="clear" w:color="auto" w:fill="auto"/>
            <w:noWrap/>
            <w:hideMark/>
          </w:tcPr>
          <w:p w14:paraId="69DC9F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DE9C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3164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3E92C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36419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3435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FDC0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CC8A4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4A1D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E4C3A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D6868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977A8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E74CC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C72C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FAA5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A7C1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CA37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8B522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ED1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DF629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9CE3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8C7A0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D702D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3845E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2700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388E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3CAC6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52C3F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6F1587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7425C5A" w14:textId="77777777" w:rsidR="00403597" w:rsidRPr="00F15368" w:rsidRDefault="00403597" w:rsidP="00403597">
            <w:pPr>
              <w:rPr>
                <w:rFonts w:ascii="Arial" w:hAnsi="Arial" w:cs="Arial"/>
                <w:sz w:val="16"/>
                <w:szCs w:val="16"/>
              </w:rPr>
            </w:pPr>
            <w:r w:rsidRPr="00F15368">
              <w:rPr>
                <w:rFonts w:ascii="Arial" w:hAnsi="Arial" w:cs="Arial"/>
                <w:sz w:val="16"/>
                <w:szCs w:val="16"/>
              </w:rPr>
              <w:t>NZS12d</w:t>
            </w:r>
          </w:p>
        </w:tc>
        <w:tc>
          <w:tcPr>
            <w:tcW w:w="614" w:type="dxa"/>
            <w:shd w:val="clear" w:color="auto" w:fill="auto"/>
            <w:noWrap/>
            <w:hideMark/>
          </w:tcPr>
          <w:p w14:paraId="07DDB0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B9B3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1EAE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12FE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B64A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5F5E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5C6B1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2993E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C04C2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9A96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8CFF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23B37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4DA38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C6C5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E9A2E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BFE73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9C13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DB5F3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837F0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50FBD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7DEDB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9074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FDE26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856A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155E9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E825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FF2AC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BCA32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FD882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3DC2746" w14:textId="77777777" w:rsidR="00403597" w:rsidRPr="00F15368" w:rsidRDefault="00403597" w:rsidP="00403597">
            <w:pPr>
              <w:rPr>
                <w:rFonts w:ascii="Arial" w:hAnsi="Arial" w:cs="Arial"/>
                <w:sz w:val="16"/>
                <w:szCs w:val="16"/>
              </w:rPr>
            </w:pPr>
            <w:r w:rsidRPr="00F15368">
              <w:rPr>
                <w:rFonts w:ascii="Arial" w:hAnsi="Arial" w:cs="Arial"/>
                <w:sz w:val="16"/>
                <w:szCs w:val="16"/>
              </w:rPr>
              <w:t>NZS13a</w:t>
            </w:r>
          </w:p>
        </w:tc>
        <w:tc>
          <w:tcPr>
            <w:tcW w:w="614" w:type="dxa"/>
            <w:shd w:val="clear" w:color="auto" w:fill="auto"/>
            <w:noWrap/>
            <w:hideMark/>
          </w:tcPr>
          <w:p w14:paraId="7FDB71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0AEBE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DF99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F1F62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1C05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81501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D503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E487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024E8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FD4E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BAED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0271F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7EC1F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7FCD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F8CD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EEA2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5DBD2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32C9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07A7A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5B740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23147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7903E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BEA2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37FA6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31871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BD2E6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D8B7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8FB69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CD11CD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5E4173" w14:textId="77777777" w:rsidR="00403597" w:rsidRPr="00F15368" w:rsidRDefault="00403597" w:rsidP="00403597">
            <w:pPr>
              <w:rPr>
                <w:rFonts w:ascii="Arial" w:hAnsi="Arial" w:cs="Arial"/>
                <w:sz w:val="16"/>
                <w:szCs w:val="16"/>
              </w:rPr>
            </w:pPr>
            <w:r w:rsidRPr="00F15368">
              <w:rPr>
                <w:rFonts w:ascii="Arial" w:hAnsi="Arial" w:cs="Arial"/>
                <w:sz w:val="16"/>
                <w:szCs w:val="16"/>
              </w:rPr>
              <w:t>NZS13b</w:t>
            </w:r>
          </w:p>
        </w:tc>
        <w:tc>
          <w:tcPr>
            <w:tcW w:w="614" w:type="dxa"/>
            <w:shd w:val="clear" w:color="auto" w:fill="auto"/>
            <w:noWrap/>
            <w:hideMark/>
          </w:tcPr>
          <w:p w14:paraId="5701B2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2869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45D9D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66288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D15E4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F83D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5C69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40E7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0481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E931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2708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7BA1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F0A7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43F8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C9996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2EFE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4DA94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76AE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1E92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3F55F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5462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40CA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F9DFB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ACA71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36F4A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F8ED4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6B22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16EE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6DAC4E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4BC0E5" w14:textId="77777777" w:rsidR="00403597" w:rsidRPr="00F15368" w:rsidRDefault="00403597" w:rsidP="00403597">
            <w:pPr>
              <w:rPr>
                <w:rFonts w:ascii="Arial" w:hAnsi="Arial" w:cs="Arial"/>
                <w:sz w:val="16"/>
                <w:szCs w:val="16"/>
              </w:rPr>
            </w:pPr>
            <w:r w:rsidRPr="00F15368">
              <w:rPr>
                <w:rFonts w:ascii="Arial" w:hAnsi="Arial" w:cs="Arial"/>
                <w:sz w:val="16"/>
                <w:szCs w:val="16"/>
              </w:rPr>
              <w:t>NZS13c</w:t>
            </w:r>
          </w:p>
        </w:tc>
        <w:tc>
          <w:tcPr>
            <w:tcW w:w="614" w:type="dxa"/>
            <w:shd w:val="clear" w:color="auto" w:fill="auto"/>
            <w:noWrap/>
            <w:hideMark/>
          </w:tcPr>
          <w:p w14:paraId="2E33B6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EA7E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FE9E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92324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438D3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0AF3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1C8F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BDBD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A0A45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149A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6A33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13C95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C2E46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6667E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0EE0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6B6CC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DD16E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676B6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3A4F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EF965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0B6A2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97D71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C86EC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F261F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487AD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1B26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B292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DACBC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4A3350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1C06B9E" w14:textId="77777777" w:rsidR="00403597" w:rsidRPr="00F15368" w:rsidRDefault="00403597" w:rsidP="00403597">
            <w:pPr>
              <w:rPr>
                <w:rFonts w:ascii="Arial" w:hAnsi="Arial" w:cs="Arial"/>
                <w:sz w:val="16"/>
                <w:szCs w:val="16"/>
              </w:rPr>
            </w:pPr>
            <w:r w:rsidRPr="00F15368">
              <w:rPr>
                <w:rFonts w:ascii="Arial" w:hAnsi="Arial" w:cs="Arial"/>
                <w:sz w:val="16"/>
                <w:szCs w:val="16"/>
              </w:rPr>
              <w:t>NZS14a</w:t>
            </w:r>
          </w:p>
        </w:tc>
        <w:tc>
          <w:tcPr>
            <w:tcW w:w="614" w:type="dxa"/>
            <w:shd w:val="clear" w:color="auto" w:fill="auto"/>
            <w:noWrap/>
            <w:hideMark/>
          </w:tcPr>
          <w:p w14:paraId="2DED71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9358F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6D9F8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32B72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4C9B7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98E9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54EC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F416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0FAB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3146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5D04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8E4D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3A02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370B2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56ADB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6F2F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78A50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03A38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95BD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F8335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7981C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1876B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332CD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F098C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C5C90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6140E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6DC9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0E177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959D0E6"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4362ECE" w14:textId="77777777" w:rsidR="00403597" w:rsidRPr="00F15368" w:rsidRDefault="00403597" w:rsidP="00403597">
            <w:pPr>
              <w:rPr>
                <w:rFonts w:ascii="Arial" w:hAnsi="Arial" w:cs="Arial"/>
                <w:sz w:val="16"/>
                <w:szCs w:val="16"/>
              </w:rPr>
            </w:pPr>
            <w:r w:rsidRPr="00F15368">
              <w:rPr>
                <w:rFonts w:ascii="Arial" w:hAnsi="Arial" w:cs="Arial"/>
                <w:sz w:val="16"/>
                <w:szCs w:val="16"/>
              </w:rPr>
              <w:t>NZS14b</w:t>
            </w:r>
          </w:p>
        </w:tc>
        <w:tc>
          <w:tcPr>
            <w:tcW w:w="614" w:type="dxa"/>
            <w:shd w:val="clear" w:color="auto" w:fill="auto"/>
            <w:noWrap/>
            <w:hideMark/>
          </w:tcPr>
          <w:p w14:paraId="2DAE3F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C5C5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4994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7D62D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E9242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0CD0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9885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05317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EA7D2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46E3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597DC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E033B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0D86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F9F5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4B96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8C747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00787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E43A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A0F2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28719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3E314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993E8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A5017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D92CC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3C7F9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9CE42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8CE1F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68CF9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6510F4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5AFE3F0" w14:textId="77777777" w:rsidR="00403597" w:rsidRPr="00F15368" w:rsidRDefault="00403597" w:rsidP="00403597">
            <w:pPr>
              <w:rPr>
                <w:rFonts w:ascii="Arial" w:hAnsi="Arial" w:cs="Arial"/>
                <w:sz w:val="16"/>
                <w:szCs w:val="16"/>
              </w:rPr>
            </w:pPr>
            <w:r w:rsidRPr="00F15368">
              <w:rPr>
                <w:rFonts w:ascii="Arial" w:hAnsi="Arial" w:cs="Arial"/>
                <w:sz w:val="16"/>
                <w:szCs w:val="16"/>
              </w:rPr>
              <w:t>NZS14c</w:t>
            </w:r>
          </w:p>
        </w:tc>
        <w:tc>
          <w:tcPr>
            <w:tcW w:w="614" w:type="dxa"/>
            <w:shd w:val="clear" w:color="auto" w:fill="auto"/>
            <w:noWrap/>
            <w:hideMark/>
          </w:tcPr>
          <w:p w14:paraId="27C86C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F0926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1531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1178F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1FF0AE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5CA0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F80CD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4842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E2142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D1042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CA83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15D9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4663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70DC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BA0B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44C2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D888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0B33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CF82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C8EE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76F67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7DE76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C72A4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178E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3D1D9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495F7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837B0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B7303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50A0D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EC342B8" w14:textId="77777777" w:rsidR="00403597" w:rsidRPr="00F15368" w:rsidRDefault="00403597" w:rsidP="00403597">
            <w:pPr>
              <w:rPr>
                <w:rFonts w:ascii="Arial" w:hAnsi="Arial" w:cs="Arial"/>
                <w:sz w:val="16"/>
                <w:szCs w:val="16"/>
              </w:rPr>
            </w:pPr>
            <w:r w:rsidRPr="00F15368">
              <w:rPr>
                <w:rFonts w:ascii="Arial" w:hAnsi="Arial" w:cs="Arial"/>
                <w:sz w:val="16"/>
                <w:szCs w:val="16"/>
              </w:rPr>
              <w:t>NZS14d</w:t>
            </w:r>
          </w:p>
        </w:tc>
        <w:tc>
          <w:tcPr>
            <w:tcW w:w="614" w:type="dxa"/>
            <w:shd w:val="clear" w:color="auto" w:fill="auto"/>
            <w:noWrap/>
            <w:hideMark/>
          </w:tcPr>
          <w:p w14:paraId="23E394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CC09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AA538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62BB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9BC69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C21D8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98C61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7519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C67D5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66DB1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4BCB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BDB79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CA35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6F78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6E96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988CC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1E3E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35D5A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577B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A2144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93DCC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2C9A9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85BA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E463F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7FD0C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1DCF4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9C21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BDE6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0354A0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437E972" w14:textId="77777777" w:rsidR="00403597" w:rsidRPr="00F15368" w:rsidRDefault="00403597" w:rsidP="00403597">
            <w:pPr>
              <w:rPr>
                <w:rFonts w:ascii="Arial" w:hAnsi="Arial" w:cs="Arial"/>
                <w:sz w:val="16"/>
                <w:szCs w:val="16"/>
              </w:rPr>
            </w:pPr>
            <w:r w:rsidRPr="00F15368">
              <w:rPr>
                <w:rFonts w:ascii="Arial" w:hAnsi="Arial" w:cs="Arial"/>
                <w:sz w:val="16"/>
                <w:szCs w:val="16"/>
              </w:rPr>
              <w:t>NZS14e</w:t>
            </w:r>
          </w:p>
        </w:tc>
        <w:tc>
          <w:tcPr>
            <w:tcW w:w="614" w:type="dxa"/>
            <w:shd w:val="clear" w:color="auto" w:fill="auto"/>
            <w:noWrap/>
            <w:hideMark/>
          </w:tcPr>
          <w:p w14:paraId="300385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2336C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9C785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668C1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BE4F7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A07C3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D634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B9B4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4E80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95F5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EA0B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C106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2FDC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1D24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1B75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783D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D249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64C0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04019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115C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31D80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DE754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EA51E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F9FCC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07DCD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45FC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EB9C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1E6D9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B999D4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76674F1" w14:textId="77777777" w:rsidR="00403597" w:rsidRPr="00F15368" w:rsidRDefault="00403597" w:rsidP="00403597">
            <w:pPr>
              <w:rPr>
                <w:rFonts w:ascii="Arial" w:hAnsi="Arial" w:cs="Arial"/>
                <w:sz w:val="16"/>
                <w:szCs w:val="16"/>
              </w:rPr>
            </w:pPr>
            <w:r w:rsidRPr="00F15368">
              <w:rPr>
                <w:rFonts w:ascii="Arial" w:hAnsi="Arial" w:cs="Arial"/>
                <w:sz w:val="16"/>
                <w:szCs w:val="16"/>
              </w:rPr>
              <w:t>NZS14f</w:t>
            </w:r>
          </w:p>
        </w:tc>
        <w:tc>
          <w:tcPr>
            <w:tcW w:w="614" w:type="dxa"/>
            <w:shd w:val="clear" w:color="auto" w:fill="auto"/>
            <w:noWrap/>
            <w:hideMark/>
          </w:tcPr>
          <w:p w14:paraId="40A11F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4595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8F0C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D66F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9012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1DEE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5667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C7BB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6CC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36BB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C05A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D6272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C74E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1E91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8CD5A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22C8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7064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D8E1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B48EB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7F1F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2E4CD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BD10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62583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842ED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AA499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9DED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BD20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2993B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F78AAA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F3324B3" w14:textId="77777777" w:rsidR="00403597" w:rsidRPr="00F15368" w:rsidRDefault="00403597" w:rsidP="00403597">
            <w:pPr>
              <w:rPr>
                <w:rFonts w:ascii="Arial" w:hAnsi="Arial" w:cs="Arial"/>
                <w:sz w:val="16"/>
                <w:szCs w:val="16"/>
              </w:rPr>
            </w:pPr>
            <w:r w:rsidRPr="00F15368">
              <w:rPr>
                <w:rFonts w:ascii="Arial" w:hAnsi="Arial" w:cs="Arial"/>
                <w:sz w:val="16"/>
                <w:szCs w:val="16"/>
              </w:rPr>
              <w:t>NZS14g</w:t>
            </w:r>
          </w:p>
        </w:tc>
        <w:tc>
          <w:tcPr>
            <w:tcW w:w="614" w:type="dxa"/>
            <w:shd w:val="clear" w:color="auto" w:fill="auto"/>
            <w:noWrap/>
            <w:hideMark/>
          </w:tcPr>
          <w:p w14:paraId="1813CF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0E3D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C48D3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0EB41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C3F4A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1B7B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05B090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74F6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30D4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D5D06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4E0D1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DA95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FA818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ED0A8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ED06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0D1F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F7A52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2B2B5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F33F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AD10B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0C437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283BC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2DA36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879DA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5C991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D24E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23DD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DF3DD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B35DD7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3371E56" w14:textId="77777777" w:rsidR="00403597" w:rsidRPr="00F15368" w:rsidRDefault="00403597" w:rsidP="00403597">
            <w:pPr>
              <w:rPr>
                <w:rFonts w:ascii="Arial" w:hAnsi="Arial" w:cs="Arial"/>
                <w:sz w:val="16"/>
                <w:szCs w:val="16"/>
              </w:rPr>
            </w:pPr>
            <w:r w:rsidRPr="00F15368">
              <w:rPr>
                <w:rFonts w:ascii="Arial" w:hAnsi="Arial" w:cs="Arial"/>
                <w:sz w:val="16"/>
                <w:szCs w:val="16"/>
              </w:rPr>
              <w:t>NZS14h</w:t>
            </w:r>
          </w:p>
        </w:tc>
        <w:tc>
          <w:tcPr>
            <w:tcW w:w="614" w:type="dxa"/>
            <w:shd w:val="clear" w:color="auto" w:fill="auto"/>
            <w:noWrap/>
            <w:hideMark/>
          </w:tcPr>
          <w:p w14:paraId="14938B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B4977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C8652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1641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EBD8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AD976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A313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23834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4EE7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1509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1382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816D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45444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FD724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BA7BF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D6B18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9D6F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BDCC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52F1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FFD6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C9BB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1D59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5EC37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220F0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4B7DD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CC415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8252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7AE0D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D22845F"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7E12F8" w14:textId="77777777" w:rsidR="00403597" w:rsidRPr="00F15368" w:rsidRDefault="00403597" w:rsidP="00403597">
            <w:pPr>
              <w:rPr>
                <w:rFonts w:ascii="Arial" w:hAnsi="Arial" w:cs="Arial"/>
                <w:sz w:val="16"/>
                <w:szCs w:val="16"/>
              </w:rPr>
            </w:pPr>
            <w:r w:rsidRPr="00F15368">
              <w:rPr>
                <w:rFonts w:ascii="Arial" w:hAnsi="Arial" w:cs="Arial"/>
                <w:sz w:val="16"/>
                <w:szCs w:val="16"/>
              </w:rPr>
              <w:t>NZS12E</w:t>
            </w:r>
          </w:p>
        </w:tc>
        <w:tc>
          <w:tcPr>
            <w:tcW w:w="614" w:type="dxa"/>
            <w:shd w:val="clear" w:color="auto" w:fill="auto"/>
            <w:noWrap/>
            <w:hideMark/>
          </w:tcPr>
          <w:p w14:paraId="4BAA8D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0E1B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D4B9C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C918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5CBA9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2259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CE94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91B39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6CE4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078F1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D2AC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F3E01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C327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D13F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8239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E04C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8D64F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0A3B2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30710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120B4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EB893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9FF4D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4EC8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72A6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06A14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AECA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940D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6E012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5C65C1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03D1B10" w14:textId="77777777" w:rsidR="00403597" w:rsidRPr="00F15368" w:rsidRDefault="00403597" w:rsidP="00403597">
            <w:pPr>
              <w:rPr>
                <w:rFonts w:ascii="Arial" w:hAnsi="Arial" w:cs="Arial"/>
                <w:sz w:val="16"/>
                <w:szCs w:val="16"/>
              </w:rPr>
            </w:pPr>
            <w:r w:rsidRPr="00F15368">
              <w:rPr>
                <w:rFonts w:ascii="Arial" w:hAnsi="Arial" w:cs="Arial"/>
                <w:sz w:val="16"/>
                <w:szCs w:val="16"/>
              </w:rPr>
              <w:t>NZS13D</w:t>
            </w:r>
          </w:p>
        </w:tc>
        <w:tc>
          <w:tcPr>
            <w:tcW w:w="614" w:type="dxa"/>
            <w:shd w:val="clear" w:color="auto" w:fill="auto"/>
            <w:noWrap/>
            <w:hideMark/>
          </w:tcPr>
          <w:p w14:paraId="1343F3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E25D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1C9C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FAF937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DB8EA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A0D4D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5842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F904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289F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87705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92B76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6AC3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1DA33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AE387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5DAC6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50414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8A429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D55C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038BC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A953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A06FE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6410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EEA40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BABA2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28351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2E6A2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F518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9A90F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972277"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5C74C86" w14:textId="77777777" w:rsidR="00403597" w:rsidRPr="00F15368" w:rsidRDefault="00403597" w:rsidP="00403597">
            <w:pPr>
              <w:rPr>
                <w:rFonts w:ascii="Arial" w:hAnsi="Arial" w:cs="Arial"/>
                <w:sz w:val="16"/>
                <w:szCs w:val="16"/>
              </w:rPr>
            </w:pPr>
            <w:r w:rsidRPr="00F15368">
              <w:rPr>
                <w:rFonts w:ascii="Arial" w:hAnsi="Arial" w:cs="Arial"/>
                <w:sz w:val="16"/>
                <w:szCs w:val="16"/>
              </w:rPr>
              <w:t>NZS13E</w:t>
            </w:r>
          </w:p>
        </w:tc>
        <w:tc>
          <w:tcPr>
            <w:tcW w:w="614" w:type="dxa"/>
            <w:shd w:val="clear" w:color="auto" w:fill="auto"/>
            <w:noWrap/>
            <w:hideMark/>
          </w:tcPr>
          <w:p w14:paraId="39CF81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AEB1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0D2B1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E4E0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7CA2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87C07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92EEC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424A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287E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7B86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F296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48A0C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F0161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2F425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4055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E1AF2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C764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7403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3B6B0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29EBD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EDA9E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40E74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994A3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4031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7C30D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0DDDF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D31A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FAD3A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1191AE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811EA80" w14:textId="77777777" w:rsidR="00403597" w:rsidRPr="00F15368" w:rsidRDefault="00403597" w:rsidP="00403597">
            <w:pPr>
              <w:rPr>
                <w:rFonts w:ascii="Arial" w:hAnsi="Arial" w:cs="Arial"/>
                <w:sz w:val="16"/>
                <w:szCs w:val="16"/>
              </w:rPr>
            </w:pPr>
            <w:r w:rsidRPr="00F15368">
              <w:rPr>
                <w:rFonts w:ascii="Arial" w:hAnsi="Arial" w:cs="Arial"/>
                <w:sz w:val="16"/>
                <w:szCs w:val="16"/>
              </w:rPr>
              <w:t>NZS13F</w:t>
            </w:r>
          </w:p>
        </w:tc>
        <w:tc>
          <w:tcPr>
            <w:tcW w:w="614" w:type="dxa"/>
            <w:shd w:val="clear" w:color="auto" w:fill="auto"/>
            <w:noWrap/>
            <w:hideMark/>
          </w:tcPr>
          <w:p w14:paraId="525DFD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AE532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5D3A6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39CB5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DF8F0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3C4B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3BE1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A3D6B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4790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821E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DC29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2D09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C9DB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F407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D8E1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75E4B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91DA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689F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5A91D3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3D1B8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F9606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9932B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EF08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29A0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610CC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902F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8591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2E9B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DAB2C0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B2A75E0" w14:textId="77777777" w:rsidR="00403597" w:rsidRPr="00F15368" w:rsidRDefault="00403597" w:rsidP="00403597">
            <w:pPr>
              <w:rPr>
                <w:rFonts w:ascii="Arial" w:hAnsi="Arial" w:cs="Arial"/>
                <w:sz w:val="16"/>
                <w:szCs w:val="16"/>
              </w:rPr>
            </w:pPr>
            <w:r w:rsidRPr="00F15368">
              <w:rPr>
                <w:rFonts w:ascii="Arial" w:hAnsi="Arial" w:cs="Arial"/>
                <w:sz w:val="16"/>
                <w:szCs w:val="16"/>
              </w:rPr>
              <w:t>NZS13G</w:t>
            </w:r>
          </w:p>
        </w:tc>
        <w:tc>
          <w:tcPr>
            <w:tcW w:w="614" w:type="dxa"/>
            <w:shd w:val="clear" w:color="auto" w:fill="auto"/>
            <w:noWrap/>
            <w:hideMark/>
          </w:tcPr>
          <w:p w14:paraId="16F8D7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68CF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F637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EBE68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9AC90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C361D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045E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9AB11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2C649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FB7A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9A661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EFE3C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A6EA6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1E592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F3B88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F230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B3DC5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BD45A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9282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B9B98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2543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FA9CC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01EF7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F0B8D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4F9A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DF29A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0C5D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86173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E93ED9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AC55CE3" w14:textId="77777777" w:rsidR="00403597" w:rsidRPr="00F15368" w:rsidRDefault="00403597" w:rsidP="00403597">
            <w:pPr>
              <w:rPr>
                <w:rFonts w:ascii="Arial" w:hAnsi="Arial" w:cs="Arial"/>
                <w:sz w:val="16"/>
                <w:szCs w:val="16"/>
              </w:rPr>
            </w:pPr>
            <w:r w:rsidRPr="00F15368">
              <w:rPr>
                <w:rFonts w:ascii="Arial" w:hAnsi="Arial" w:cs="Arial"/>
                <w:sz w:val="16"/>
                <w:szCs w:val="16"/>
              </w:rPr>
              <w:t>NZS13H</w:t>
            </w:r>
          </w:p>
        </w:tc>
        <w:tc>
          <w:tcPr>
            <w:tcW w:w="614" w:type="dxa"/>
            <w:shd w:val="clear" w:color="auto" w:fill="auto"/>
            <w:noWrap/>
            <w:hideMark/>
          </w:tcPr>
          <w:p w14:paraId="608967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266B0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9946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B3EAF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EDC80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3A86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3CC6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A73F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53217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DC110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29EC0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F41E4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DDFB5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A4619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3CE9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C6BC2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2CB8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EAAFC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A732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936B5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2D4EE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DCFC8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5626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F211C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43C49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7DF65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053CA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99F47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380B74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C0E24E0" w14:textId="77777777" w:rsidR="00403597" w:rsidRPr="00F15368" w:rsidRDefault="00403597" w:rsidP="00403597">
            <w:pPr>
              <w:rPr>
                <w:rFonts w:ascii="Arial" w:hAnsi="Arial" w:cs="Arial"/>
                <w:sz w:val="16"/>
                <w:szCs w:val="16"/>
              </w:rPr>
            </w:pPr>
            <w:r w:rsidRPr="00F15368">
              <w:rPr>
                <w:rFonts w:ascii="Arial" w:hAnsi="Arial" w:cs="Arial"/>
                <w:sz w:val="16"/>
                <w:szCs w:val="16"/>
              </w:rPr>
              <w:t>NZS13I</w:t>
            </w:r>
          </w:p>
        </w:tc>
        <w:tc>
          <w:tcPr>
            <w:tcW w:w="614" w:type="dxa"/>
            <w:shd w:val="clear" w:color="auto" w:fill="auto"/>
            <w:noWrap/>
            <w:hideMark/>
          </w:tcPr>
          <w:p w14:paraId="55A984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35129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ABD2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AB3E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80DE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D7F0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262F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0238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E3CAF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1F06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64F06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0A791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862D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184AD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9F664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6C52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2B641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4FB27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3125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26658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611A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73721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8FC83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5A69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98D6B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5383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E83C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76908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C72DED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04650E" w14:textId="77777777" w:rsidR="00403597" w:rsidRPr="00F15368" w:rsidRDefault="00403597" w:rsidP="00403597">
            <w:pPr>
              <w:rPr>
                <w:rFonts w:ascii="Arial" w:hAnsi="Arial" w:cs="Arial"/>
                <w:sz w:val="16"/>
                <w:szCs w:val="16"/>
              </w:rPr>
            </w:pPr>
            <w:r w:rsidRPr="00F15368">
              <w:rPr>
                <w:rFonts w:ascii="Arial" w:hAnsi="Arial" w:cs="Arial"/>
                <w:sz w:val="16"/>
                <w:szCs w:val="16"/>
              </w:rPr>
              <w:t>NZS13J</w:t>
            </w:r>
          </w:p>
        </w:tc>
        <w:tc>
          <w:tcPr>
            <w:tcW w:w="614" w:type="dxa"/>
            <w:shd w:val="clear" w:color="auto" w:fill="auto"/>
            <w:noWrap/>
            <w:hideMark/>
          </w:tcPr>
          <w:p w14:paraId="0FA595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E60E5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65EFC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FCCF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C048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AE0F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897FC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BBB7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185AF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0B223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CFC0A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392C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5BED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9AA8E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F2E04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36A29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AD416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580DC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B92BA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6FDE4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54382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9FEE4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28147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AD8B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CA8E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C1A7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50BF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1D7BC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BE6163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DB93D5" w14:textId="77777777" w:rsidR="00403597" w:rsidRPr="00F15368" w:rsidRDefault="00403597" w:rsidP="00403597">
            <w:pPr>
              <w:rPr>
                <w:rFonts w:ascii="Arial" w:hAnsi="Arial" w:cs="Arial"/>
                <w:sz w:val="16"/>
                <w:szCs w:val="16"/>
              </w:rPr>
            </w:pPr>
            <w:r w:rsidRPr="00F15368">
              <w:rPr>
                <w:rFonts w:ascii="Arial" w:hAnsi="Arial" w:cs="Arial"/>
                <w:sz w:val="16"/>
                <w:szCs w:val="16"/>
              </w:rPr>
              <w:t>NZS13K</w:t>
            </w:r>
          </w:p>
        </w:tc>
        <w:tc>
          <w:tcPr>
            <w:tcW w:w="614" w:type="dxa"/>
            <w:shd w:val="clear" w:color="auto" w:fill="auto"/>
            <w:noWrap/>
            <w:hideMark/>
          </w:tcPr>
          <w:p w14:paraId="3BC30E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52324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3A4B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76EA9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B6DD6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FD0D7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9D7F1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4F46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84F4D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54D9A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D25CD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59AE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988B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3C9D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7AA2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A8F9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770B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EF83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9101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F45C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68302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AFC06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1984E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AFCB4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BB782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A0360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998C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3AF01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0B31460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4EFA4B4" w14:textId="77777777" w:rsidR="00403597" w:rsidRPr="00F15368" w:rsidRDefault="00403597" w:rsidP="00403597">
            <w:pPr>
              <w:rPr>
                <w:rFonts w:ascii="Arial" w:hAnsi="Arial" w:cs="Arial"/>
                <w:sz w:val="16"/>
                <w:szCs w:val="16"/>
              </w:rPr>
            </w:pPr>
            <w:r w:rsidRPr="00F15368">
              <w:rPr>
                <w:rFonts w:ascii="Arial" w:hAnsi="Arial" w:cs="Arial"/>
                <w:sz w:val="16"/>
                <w:szCs w:val="16"/>
              </w:rPr>
              <w:t>NZS13L</w:t>
            </w:r>
          </w:p>
        </w:tc>
        <w:tc>
          <w:tcPr>
            <w:tcW w:w="614" w:type="dxa"/>
            <w:shd w:val="clear" w:color="auto" w:fill="auto"/>
            <w:noWrap/>
            <w:hideMark/>
          </w:tcPr>
          <w:p w14:paraId="288E94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E346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03DF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8FFC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BC7D1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206</w:t>
            </w:r>
          </w:p>
        </w:tc>
        <w:tc>
          <w:tcPr>
            <w:tcW w:w="483" w:type="dxa"/>
            <w:shd w:val="clear" w:color="auto" w:fill="auto"/>
            <w:noWrap/>
            <w:hideMark/>
          </w:tcPr>
          <w:p w14:paraId="7BBAC9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206</w:t>
            </w:r>
          </w:p>
        </w:tc>
        <w:tc>
          <w:tcPr>
            <w:tcW w:w="483" w:type="dxa"/>
            <w:shd w:val="clear" w:color="auto" w:fill="auto"/>
            <w:noWrap/>
            <w:hideMark/>
          </w:tcPr>
          <w:p w14:paraId="47D79B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6FE4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0915E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DC77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BCF68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EF3E3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D594E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62A03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DEBC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FECE6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E563E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D95E4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64A8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295B6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8043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9C0C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89B4E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91008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71379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13A5B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D28A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611FD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A08635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C595130" w14:textId="77777777" w:rsidR="00403597" w:rsidRPr="00F15368" w:rsidRDefault="00403597" w:rsidP="00403597">
            <w:pPr>
              <w:rPr>
                <w:rFonts w:ascii="Arial" w:hAnsi="Arial" w:cs="Arial"/>
                <w:sz w:val="16"/>
                <w:szCs w:val="16"/>
              </w:rPr>
            </w:pPr>
            <w:r w:rsidRPr="00F15368">
              <w:rPr>
                <w:rFonts w:ascii="Arial" w:hAnsi="Arial" w:cs="Arial"/>
                <w:sz w:val="16"/>
                <w:szCs w:val="16"/>
              </w:rPr>
              <w:t>NZS13M</w:t>
            </w:r>
          </w:p>
        </w:tc>
        <w:tc>
          <w:tcPr>
            <w:tcW w:w="614" w:type="dxa"/>
            <w:shd w:val="clear" w:color="auto" w:fill="auto"/>
            <w:noWrap/>
            <w:hideMark/>
          </w:tcPr>
          <w:p w14:paraId="098C90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0A0C2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627D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7B1F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98199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F642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170CA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07B2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55CA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513A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3513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94761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6799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800A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A2AF2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CA124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068F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FC958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A5499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A8D4D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9D196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87F28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144F9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E34E7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EA0AF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576B1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57EB1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87C77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676DD8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ED70619" w14:textId="77777777" w:rsidR="00403597" w:rsidRPr="00F15368" w:rsidRDefault="00403597" w:rsidP="00403597">
            <w:pPr>
              <w:rPr>
                <w:rFonts w:ascii="Arial" w:hAnsi="Arial" w:cs="Arial"/>
                <w:sz w:val="16"/>
                <w:szCs w:val="16"/>
              </w:rPr>
            </w:pPr>
            <w:r w:rsidRPr="00F15368">
              <w:rPr>
                <w:rFonts w:ascii="Arial" w:hAnsi="Arial" w:cs="Arial"/>
                <w:sz w:val="16"/>
                <w:szCs w:val="16"/>
              </w:rPr>
              <w:t>NZS13N</w:t>
            </w:r>
          </w:p>
        </w:tc>
        <w:tc>
          <w:tcPr>
            <w:tcW w:w="614" w:type="dxa"/>
            <w:shd w:val="clear" w:color="auto" w:fill="auto"/>
            <w:noWrap/>
            <w:hideMark/>
          </w:tcPr>
          <w:p w14:paraId="7A11C7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722FC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433B1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E242FE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D4EA5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D3317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C26CE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7BBA9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574D3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DD673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0AEC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91F3FC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EDF14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F1137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28ED2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325EF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37248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24313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5314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4420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8A636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B8033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03251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70AA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E4053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CBB3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A9EB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2C83A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9555A0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91CC9F9" w14:textId="77777777" w:rsidR="00403597" w:rsidRPr="00F15368" w:rsidRDefault="00403597" w:rsidP="00403597">
            <w:pPr>
              <w:rPr>
                <w:rFonts w:ascii="Arial" w:hAnsi="Arial" w:cs="Arial"/>
                <w:sz w:val="16"/>
                <w:szCs w:val="16"/>
              </w:rPr>
            </w:pPr>
            <w:r w:rsidRPr="00F15368">
              <w:rPr>
                <w:rFonts w:ascii="Arial" w:hAnsi="Arial" w:cs="Arial"/>
                <w:sz w:val="16"/>
                <w:szCs w:val="16"/>
              </w:rPr>
              <w:t>NZS13O</w:t>
            </w:r>
          </w:p>
        </w:tc>
        <w:tc>
          <w:tcPr>
            <w:tcW w:w="614" w:type="dxa"/>
            <w:shd w:val="clear" w:color="auto" w:fill="auto"/>
            <w:noWrap/>
            <w:hideMark/>
          </w:tcPr>
          <w:p w14:paraId="707D38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EDF79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329A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66380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232C5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C765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C86F8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10737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CEB8F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E7CC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EABDB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21988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8A0E6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FC03C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CD9CB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A6D55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F747A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94991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9C112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E2D2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EA567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A7611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E898D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E0EDD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B5D1B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DF53C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1E87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4843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DB70D4A"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A6BD9DF" w14:textId="77777777" w:rsidR="00403597" w:rsidRPr="00F15368" w:rsidRDefault="00403597" w:rsidP="00403597">
            <w:pPr>
              <w:rPr>
                <w:rFonts w:ascii="Arial" w:hAnsi="Arial" w:cs="Arial"/>
                <w:sz w:val="16"/>
                <w:szCs w:val="16"/>
              </w:rPr>
            </w:pPr>
            <w:r w:rsidRPr="00F15368">
              <w:rPr>
                <w:rFonts w:ascii="Arial" w:hAnsi="Arial" w:cs="Arial"/>
                <w:sz w:val="16"/>
                <w:szCs w:val="16"/>
              </w:rPr>
              <w:t>Z1</w:t>
            </w:r>
          </w:p>
        </w:tc>
        <w:tc>
          <w:tcPr>
            <w:tcW w:w="614" w:type="dxa"/>
            <w:shd w:val="clear" w:color="auto" w:fill="auto"/>
            <w:noWrap/>
            <w:hideMark/>
          </w:tcPr>
          <w:p w14:paraId="069208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5310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CA396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ADA6D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9C6B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3E690D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F4E4A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82D5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B4004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1E7B0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671E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15B8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F4C38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1B32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0610C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61E7D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BB20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DC0E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3358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CD533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A1297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64C59C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A1C2C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5D236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C8E29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DBD0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DE4C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17AF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D75A78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285B1E3" w14:textId="77777777" w:rsidR="00403597" w:rsidRPr="00F15368" w:rsidRDefault="00403597" w:rsidP="00403597">
            <w:pPr>
              <w:rPr>
                <w:rFonts w:ascii="Arial" w:hAnsi="Arial" w:cs="Arial"/>
                <w:sz w:val="16"/>
                <w:szCs w:val="16"/>
              </w:rPr>
            </w:pPr>
            <w:r w:rsidRPr="00F15368">
              <w:rPr>
                <w:rFonts w:ascii="Arial" w:hAnsi="Arial" w:cs="Arial"/>
                <w:sz w:val="16"/>
                <w:szCs w:val="16"/>
              </w:rPr>
              <w:t>Z2</w:t>
            </w:r>
          </w:p>
        </w:tc>
        <w:tc>
          <w:tcPr>
            <w:tcW w:w="614" w:type="dxa"/>
            <w:shd w:val="clear" w:color="auto" w:fill="auto"/>
            <w:noWrap/>
            <w:hideMark/>
          </w:tcPr>
          <w:p w14:paraId="6E0641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1167A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65B3A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4DEC0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0934D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0A28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CAC9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C98C6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C01BD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CF0F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86C0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785E9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766B3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018D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89375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FCBB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9B1D4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4331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AD41F7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6C71B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6781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D62E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CA30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EA887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26C75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D4D0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5DA2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32FD7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D3625B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A82BAC" w14:textId="77777777" w:rsidR="00403597" w:rsidRPr="00F15368" w:rsidRDefault="00403597" w:rsidP="00403597">
            <w:pPr>
              <w:rPr>
                <w:rFonts w:ascii="Arial" w:hAnsi="Arial" w:cs="Arial"/>
                <w:sz w:val="16"/>
                <w:szCs w:val="16"/>
              </w:rPr>
            </w:pPr>
            <w:r w:rsidRPr="00F15368">
              <w:rPr>
                <w:rFonts w:ascii="Arial" w:hAnsi="Arial" w:cs="Arial"/>
                <w:sz w:val="16"/>
                <w:szCs w:val="16"/>
              </w:rPr>
              <w:t>Z3</w:t>
            </w:r>
          </w:p>
        </w:tc>
        <w:tc>
          <w:tcPr>
            <w:tcW w:w="614" w:type="dxa"/>
            <w:shd w:val="clear" w:color="auto" w:fill="auto"/>
            <w:noWrap/>
            <w:hideMark/>
          </w:tcPr>
          <w:p w14:paraId="4FA052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48CE3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03D9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ACCD4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EFA9C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F4AB3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E08F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DC95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5E51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66FCE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A4D677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686D5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DC82B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48E6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BFB5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A323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94E4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71677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FBE6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BA0A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92D61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CF283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E9D3F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192AD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32999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E549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04684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C6441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3C9F97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1528753" w14:textId="77777777" w:rsidR="00403597" w:rsidRPr="00F15368" w:rsidRDefault="00403597" w:rsidP="00403597">
            <w:pPr>
              <w:rPr>
                <w:rFonts w:ascii="Arial" w:hAnsi="Arial" w:cs="Arial"/>
                <w:sz w:val="16"/>
                <w:szCs w:val="16"/>
              </w:rPr>
            </w:pPr>
            <w:r w:rsidRPr="00F15368">
              <w:rPr>
                <w:rFonts w:ascii="Arial" w:hAnsi="Arial" w:cs="Arial"/>
                <w:sz w:val="16"/>
                <w:szCs w:val="16"/>
              </w:rPr>
              <w:t>Z4</w:t>
            </w:r>
          </w:p>
        </w:tc>
        <w:tc>
          <w:tcPr>
            <w:tcW w:w="614" w:type="dxa"/>
            <w:shd w:val="clear" w:color="auto" w:fill="auto"/>
            <w:noWrap/>
            <w:hideMark/>
          </w:tcPr>
          <w:p w14:paraId="561E2F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F0F46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8199E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9E42B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159B1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FA2B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525F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31825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07373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1B1D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3557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0589E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2BDEC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2126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1D340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0691A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B2256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F5ABA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6A1CF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8970F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64232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48AB9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90565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F13BC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32FEA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05642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49AA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D28DD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9C4C2F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675387B" w14:textId="77777777" w:rsidR="00403597" w:rsidRPr="00F15368" w:rsidRDefault="00403597" w:rsidP="00403597">
            <w:pPr>
              <w:rPr>
                <w:rFonts w:ascii="Arial" w:hAnsi="Arial" w:cs="Arial"/>
                <w:sz w:val="16"/>
                <w:szCs w:val="16"/>
              </w:rPr>
            </w:pPr>
            <w:r w:rsidRPr="00F15368">
              <w:rPr>
                <w:rFonts w:ascii="Arial" w:hAnsi="Arial" w:cs="Arial"/>
                <w:sz w:val="16"/>
                <w:szCs w:val="16"/>
              </w:rPr>
              <w:t>Z5</w:t>
            </w:r>
          </w:p>
        </w:tc>
        <w:tc>
          <w:tcPr>
            <w:tcW w:w="614" w:type="dxa"/>
            <w:shd w:val="clear" w:color="auto" w:fill="auto"/>
            <w:noWrap/>
            <w:hideMark/>
          </w:tcPr>
          <w:p w14:paraId="4A049B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C00F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25BB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A87F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134B3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DD827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87B8A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677CF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66FB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B964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4BDA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F88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BDD6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CC38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AD07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0524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956E1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517B2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936B8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34D56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90EB5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465F7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6CD13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46937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3759B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1C916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A7177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E0465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54C211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78B5AE" w14:textId="77777777" w:rsidR="00403597" w:rsidRPr="00F15368" w:rsidRDefault="00403597" w:rsidP="00403597">
            <w:pPr>
              <w:rPr>
                <w:rFonts w:ascii="Arial" w:hAnsi="Arial" w:cs="Arial"/>
                <w:sz w:val="16"/>
                <w:szCs w:val="16"/>
              </w:rPr>
            </w:pPr>
            <w:r w:rsidRPr="00F15368">
              <w:rPr>
                <w:rFonts w:ascii="Arial" w:hAnsi="Arial" w:cs="Arial"/>
                <w:sz w:val="16"/>
                <w:szCs w:val="16"/>
              </w:rPr>
              <w:t>Z6</w:t>
            </w:r>
          </w:p>
        </w:tc>
        <w:tc>
          <w:tcPr>
            <w:tcW w:w="614" w:type="dxa"/>
            <w:shd w:val="clear" w:color="auto" w:fill="auto"/>
            <w:noWrap/>
            <w:hideMark/>
          </w:tcPr>
          <w:p w14:paraId="7DDEAB4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5D9F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B080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A3312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44EEB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AF47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5EA9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F927B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1AA90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763C8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A1C9C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A6DD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A92D3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DBB0D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BF296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480E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00C2B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DE38E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E013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85E0AB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ACCDD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065CF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CD532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9F273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55784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749E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9F972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1B7DA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186A6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49F5DAE" w14:textId="77777777" w:rsidR="00403597" w:rsidRPr="00F15368" w:rsidRDefault="00403597" w:rsidP="00403597">
            <w:pPr>
              <w:rPr>
                <w:rFonts w:ascii="Arial" w:hAnsi="Arial" w:cs="Arial"/>
                <w:sz w:val="16"/>
                <w:szCs w:val="16"/>
              </w:rPr>
            </w:pPr>
            <w:r w:rsidRPr="00F15368">
              <w:rPr>
                <w:rFonts w:ascii="Arial" w:hAnsi="Arial" w:cs="Arial"/>
                <w:sz w:val="16"/>
                <w:szCs w:val="16"/>
              </w:rPr>
              <w:t>Z7</w:t>
            </w:r>
          </w:p>
        </w:tc>
        <w:tc>
          <w:tcPr>
            <w:tcW w:w="614" w:type="dxa"/>
            <w:shd w:val="clear" w:color="auto" w:fill="auto"/>
            <w:noWrap/>
            <w:hideMark/>
          </w:tcPr>
          <w:p w14:paraId="50D9B7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663F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CA5C5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EA186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5A2D5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D488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E7522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C34E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5B514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EDD96F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5F4E4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EDDEF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34C7C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86062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49DF5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DCF7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A06CD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F4AA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33A3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20403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0ABA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99185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EC04E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29801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C7952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56E6D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6675E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DC524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74278E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6B6ACD7" w14:textId="77777777" w:rsidR="00403597" w:rsidRPr="00F15368" w:rsidRDefault="00403597" w:rsidP="00403597">
            <w:pPr>
              <w:rPr>
                <w:rFonts w:ascii="Arial" w:hAnsi="Arial" w:cs="Arial"/>
                <w:sz w:val="16"/>
                <w:szCs w:val="16"/>
              </w:rPr>
            </w:pPr>
            <w:r w:rsidRPr="00F15368">
              <w:rPr>
                <w:rFonts w:ascii="Arial" w:hAnsi="Arial" w:cs="Arial"/>
                <w:sz w:val="16"/>
                <w:szCs w:val="16"/>
              </w:rPr>
              <w:t>Z8</w:t>
            </w:r>
          </w:p>
        </w:tc>
        <w:tc>
          <w:tcPr>
            <w:tcW w:w="614" w:type="dxa"/>
            <w:shd w:val="clear" w:color="auto" w:fill="auto"/>
            <w:noWrap/>
            <w:hideMark/>
          </w:tcPr>
          <w:p w14:paraId="291169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FBEE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AE991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823D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887D1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733C2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CBF9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1DD7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ECE7AF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25006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30DEC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848C6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AFD99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FF56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7A935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17EB8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574F1C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26B44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835308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B947D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A9C56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ABAC3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9F374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BC7AE0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66D2B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51B3A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08DA6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54446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5E9C7A9"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C24842B" w14:textId="77777777" w:rsidR="00403597" w:rsidRPr="00F15368" w:rsidRDefault="00403597" w:rsidP="00403597">
            <w:pPr>
              <w:rPr>
                <w:rFonts w:ascii="Arial" w:hAnsi="Arial" w:cs="Arial"/>
                <w:sz w:val="16"/>
                <w:szCs w:val="16"/>
              </w:rPr>
            </w:pPr>
            <w:r w:rsidRPr="00F15368">
              <w:rPr>
                <w:rFonts w:ascii="Arial" w:hAnsi="Arial" w:cs="Arial"/>
                <w:sz w:val="16"/>
                <w:szCs w:val="16"/>
              </w:rPr>
              <w:t>Z9</w:t>
            </w:r>
          </w:p>
        </w:tc>
        <w:tc>
          <w:tcPr>
            <w:tcW w:w="614" w:type="dxa"/>
            <w:shd w:val="clear" w:color="auto" w:fill="auto"/>
            <w:noWrap/>
            <w:hideMark/>
          </w:tcPr>
          <w:p w14:paraId="6FEF28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4E18B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BC070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0B3A9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775F0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9F72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A0599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3D791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004AD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E6E86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36A5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887DF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90FF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8A3D0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73C8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7DAA4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9DA21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04417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4DEC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7A50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E6B0F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C50C9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240D2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DD23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DAAF4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27A749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D848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A673F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7F5365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49D6940" w14:textId="77777777" w:rsidR="00403597" w:rsidRPr="00F15368" w:rsidRDefault="00403597" w:rsidP="00403597">
            <w:pPr>
              <w:rPr>
                <w:rFonts w:ascii="Arial" w:hAnsi="Arial" w:cs="Arial"/>
                <w:sz w:val="16"/>
                <w:szCs w:val="16"/>
              </w:rPr>
            </w:pPr>
            <w:r w:rsidRPr="00F15368">
              <w:rPr>
                <w:rFonts w:ascii="Arial" w:hAnsi="Arial" w:cs="Arial"/>
                <w:sz w:val="16"/>
                <w:szCs w:val="16"/>
              </w:rPr>
              <w:t>Z10</w:t>
            </w:r>
          </w:p>
        </w:tc>
        <w:tc>
          <w:tcPr>
            <w:tcW w:w="614" w:type="dxa"/>
            <w:shd w:val="clear" w:color="auto" w:fill="auto"/>
            <w:noWrap/>
            <w:hideMark/>
          </w:tcPr>
          <w:p w14:paraId="75DB81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0FD85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04CC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81E39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9A84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4DFF3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E913B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49A09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46DF6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8E3C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0C59F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885E9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44A0D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7E7A0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BFCC1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A9623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E4A2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46A0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8F50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F09C9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57AD6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492FA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5B1AA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BED48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8F3C9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B7641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B458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BAA86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7460DD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5323013" w14:textId="77777777" w:rsidR="00403597" w:rsidRPr="00F15368" w:rsidRDefault="00403597" w:rsidP="00403597">
            <w:pPr>
              <w:rPr>
                <w:rFonts w:ascii="Arial" w:hAnsi="Arial" w:cs="Arial"/>
                <w:sz w:val="16"/>
                <w:szCs w:val="16"/>
              </w:rPr>
            </w:pPr>
            <w:r w:rsidRPr="00F15368">
              <w:rPr>
                <w:rFonts w:ascii="Arial" w:hAnsi="Arial" w:cs="Arial"/>
                <w:sz w:val="16"/>
                <w:szCs w:val="16"/>
              </w:rPr>
              <w:t>Z11</w:t>
            </w:r>
          </w:p>
        </w:tc>
        <w:tc>
          <w:tcPr>
            <w:tcW w:w="614" w:type="dxa"/>
            <w:shd w:val="clear" w:color="auto" w:fill="auto"/>
            <w:noWrap/>
            <w:hideMark/>
          </w:tcPr>
          <w:p w14:paraId="316B10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36624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8496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993383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FDF6E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ADF8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2007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1D333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6852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33F84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6C0C2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BE6CE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80A8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2D214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5F23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DF00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2209B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7F9B2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52D2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14FD7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EFA8B6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CC3D6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FFB4B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6986C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0952F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42A9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67537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9CFE3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372D6D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58DB9B5" w14:textId="77777777" w:rsidR="00403597" w:rsidRPr="00F15368" w:rsidRDefault="00403597" w:rsidP="00403597">
            <w:pPr>
              <w:rPr>
                <w:rFonts w:ascii="Arial" w:hAnsi="Arial" w:cs="Arial"/>
                <w:sz w:val="16"/>
                <w:szCs w:val="16"/>
              </w:rPr>
            </w:pPr>
            <w:r w:rsidRPr="00F15368">
              <w:rPr>
                <w:rFonts w:ascii="Arial" w:hAnsi="Arial" w:cs="Arial"/>
                <w:sz w:val="16"/>
                <w:szCs w:val="16"/>
              </w:rPr>
              <w:t>Z12</w:t>
            </w:r>
          </w:p>
        </w:tc>
        <w:tc>
          <w:tcPr>
            <w:tcW w:w="614" w:type="dxa"/>
            <w:shd w:val="clear" w:color="auto" w:fill="auto"/>
            <w:noWrap/>
            <w:hideMark/>
          </w:tcPr>
          <w:p w14:paraId="591A55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486C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F6533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7CDD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94672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EA5D6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1D24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81F21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D4667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0FD46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8D6F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FF5D0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4C7B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51EE5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5A7C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36F4E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206C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6E336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BF9C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2E9C2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D5CB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0F7AA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4A1C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7E260C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4BAAD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B1D0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90EA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A7EF46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6218FAE"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7A95551" w14:textId="77777777" w:rsidR="00403597" w:rsidRPr="00F15368" w:rsidRDefault="00403597" w:rsidP="00403597">
            <w:pPr>
              <w:rPr>
                <w:rFonts w:ascii="Arial" w:hAnsi="Arial" w:cs="Arial"/>
                <w:sz w:val="16"/>
                <w:szCs w:val="16"/>
              </w:rPr>
            </w:pPr>
            <w:r w:rsidRPr="00F15368">
              <w:rPr>
                <w:rFonts w:ascii="Arial" w:hAnsi="Arial" w:cs="Arial"/>
                <w:sz w:val="16"/>
                <w:szCs w:val="16"/>
              </w:rPr>
              <w:t>Z13</w:t>
            </w:r>
          </w:p>
        </w:tc>
        <w:tc>
          <w:tcPr>
            <w:tcW w:w="614" w:type="dxa"/>
            <w:shd w:val="clear" w:color="auto" w:fill="auto"/>
            <w:noWrap/>
            <w:hideMark/>
          </w:tcPr>
          <w:p w14:paraId="463AE2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0BC1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0204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69EE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CDF65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14609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6F3456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DB98B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23357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6B7B60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0D01C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AF507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53E84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A7344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3092A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A14D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2C3B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FEFF2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34188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23FF4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40613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1D55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87020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089DF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44935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A0660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F774C3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EB30D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7CEF69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091BF27" w14:textId="77777777" w:rsidR="00403597" w:rsidRPr="00F15368" w:rsidRDefault="00403597" w:rsidP="00403597">
            <w:pPr>
              <w:rPr>
                <w:rFonts w:ascii="Arial" w:hAnsi="Arial" w:cs="Arial"/>
                <w:sz w:val="16"/>
                <w:szCs w:val="16"/>
              </w:rPr>
            </w:pPr>
            <w:r w:rsidRPr="00F15368">
              <w:rPr>
                <w:rFonts w:ascii="Arial" w:hAnsi="Arial" w:cs="Arial"/>
                <w:sz w:val="16"/>
                <w:szCs w:val="16"/>
              </w:rPr>
              <w:t>Z14</w:t>
            </w:r>
          </w:p>
        </w:tc>
        <w:tc>
          <w:tcPr>
            <w:tcW w:w="614" w:type="dxa"/>
            <w:shd w:val="clear" w:color="auto" w:fill="auto"/>
            <w:noWrap/>
            <w:hideMark/>
          </w:tcPr>
          <w:p w14:paraId="225F3D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BA7A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EED1A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268B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6B781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E8CD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6104B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A1F53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ED37B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22BCB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521F6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F77D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B9E2E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E6B6C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38B43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662B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A543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D1537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2087D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ACCB6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A80E8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E5B6E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4A7C0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27FDA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DE7FB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B474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0DF16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97991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1E6D72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9D6258B" w14:textId="77777777" w:rsidR="00403597" w:rsidRPr="00F15368" w:rsidRDefault="00403597" w:rsidP="00403597">
            <w:pPr>
              <w:rPr>
                <w:rFonts w:ascii="Arial" w:hAnsi="Arial" w:cs="Arial"/>
                <w:sz w:val="16"/>
                <w:szCs w:val="16"/>
              </w:rPr>
            </w:pPr>
            <w:r w:rsidRPr="00F15368">
              <w:rPr>
                <w:rFonts w:ascii="Arial" w:hAnsi="Arial" w:cs="Arial"/>
                <w:sz w:val="16"/>
                <w:szCs w:val="16"/>
              </w:rPr>
              <w:t>Z15</w:t>
            </w:r>
          </w:p>
        </w:tc>
        <w:tc>
          <w:tcPr>
            <w:tcW w:w="614" w:type="dxa"/>
            <w:shd w:val="clear" w:color="auto" w:fill="auto"/>
            <w:noWrap/>
            <w:hideMark/>
          </w:tcPr>
          <w:p w14:paraId="776B0B8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0A71A0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9F72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0F5127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D338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22C0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E487D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E077B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1C8F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2AE2E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F27C9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45A19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FA33C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4475D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E2FC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EEFAF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C2F3A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DA64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74950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293BD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8DEB9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38AF8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567FC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13F61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7823B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A29C0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BD87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801A3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42BFD24"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FD99FA1" w14:textId="77777777" w:rsidR="00403597" w:rsidRPr="00F15368" w:rsidRDefault="00403597" w:rsidP="00403597">
            <w:pPr>
              <w:rPr>
                <w:rFonts w:ascii="Arial" w:hAnsi="Arial" w:cs="Arial"/>
                <w:sz w:val="16"/>
                <w:szCs w:val="16"/>
              </w:rPr>
            </w:pPr>
            <w:r w:rsidRPr="00F15368">
              <w:rPr>
                <w:rFonts w:ascii="Arial" w:hAnsi="Arial" w:cs="Arial"/>
                <w:sz w:val="16"/>
                <w:szCs w:val="16"/>
              </w:rPr>
              <w:t>Z16</w:t>
            </w:r>
          </w:p>
        </w:tc>
        <w:tc>
          <w:tcPr>
            <w:tcW w:w="614" w:type="dxa"/>
            <w:shd w:val="clear" w:color="auto" w:fill="auto"/>
            <w:noWrap/>
            <w:hideMark/>
          </w:tcPr>
          <w:p w14:paraId="0ACDCBD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412B8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3056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272BF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2832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1576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82A6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364C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F1DF1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AD3D0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02C5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45EA7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E5431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FBF3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2BAA8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DD1FB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9BA0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C5685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E49AD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9F0B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9BBE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4EA18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3C10B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FEC7E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1EAD50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9FC07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C754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E036AF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42F103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69B45E4" w14:textId="77777777" w:rsidR="00403597" w:rsidRPr="00F15368" w:rsidRDefault="00403597" w:rsidP="00403597">
            <w:pPr>
              <w:rPr>
                <w:rFonts w:ascii="Arial" w:hAnsi="Arial" w:cs="Arial"/>
                <w:sz w:val="16"/>
                <w:szCs w:val="16"/>
              </w:rPr>
            </w:pPr>
            <w:r w:rsidRPr="00F15368">
              <w:rPr>
                <w:rFonts w:ascii="Arial" w:hAnsi="Arial" w:cs="Arial"/>
                <w:sz w:val="16"/>
                <w:szCs w:val="16"/>
              </w:rPr>
              <w:t>NO2B</w:t>
            </w:r>
          </w:p>
        </w:tc>
        <w:tc>
          <w:tcPr>
            <w:tcW w:w="614" w:type="dxa"/>
            <w:shd w:val="clear" w:color="auto" w:fill="auto"/>
            <w:noWrap/>
            <w:hideMark/>
          </w:tcPr>
          <w:p w14:paraId="0DD500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79D7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052EC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83FF6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8D308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EC1BF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6FA29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273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95CD8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9EDCDA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2F8683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EC32E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E144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D1D77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8740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AF8F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B1A54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1806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AF5C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2815B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78D69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1D735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FDE8C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7CB5C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FA0BD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998F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242DA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0F7F9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40FC34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C8DD936" w14:textId="77777777" w:rsidR="00403597" w:rsidRPr="00F15368" w:rsidRDefault="00403597" w:rsidP="00403597">
            <w:pPr>
              <w:rPr>
                <w:rFonts w:ascii="Arial" w:hAnsi="Arial" w:cs="Arial"/>
                <w:sz w:val="16"/>
                <w:szCs w:val="16"/>
              </w:rPr>
            </w:pPr>
            <w:r w:rsidRPr="00F15368">
              <w:rPr>
                <w:rFonts w:ascii="Arial" w:hAnsi="Arial" w:cs="Arial"/>
                <w:sz w:val="16"/>
                <w:szCs w:val="16"/>
              </w:rPr>
              <w:t>NO2C</w:t>
            </w:r>
          </w:p>
        </w:tc>
        <w:tc>
          <w:tcPr>
            <w:tcW w:w="614" w:type="dxa"/>
            <w:shd w:val="clear" w:color="auto" w:fill="auto"/>
            <w:noWrap/>
            <w:hideMark/>
          </w:tcPr>
          <w:p w14:paraId="28D2AE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570F2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903BB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F30023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D0D3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54ED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A2D47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621B4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62675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C76E9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F319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32F6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B2617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F572BB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343B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4C892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A5F2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25FA9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EF46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8806B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1ABEE2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BDCEC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579D2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D8E79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DCEA8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197F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949ED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1424D5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5A8695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BC422AF" w14:textId="77777777" w:rsidR="00403597" w:rsidRPr="00F15368" w:rsidRDefault="00403597" w:rsidP="00403597">
            <w:pPr>
              <w:rPr>
                <w:rFonts w:ascii="Arial" w:hAnsi="Arial" w:cs="Arial"/>
                <w:sz w:val="16"/>
                <w:szCs w:val="16"/>
              </w:rPr>
            </w:pPr>
            <w:r w:rsidRPr="00F15368">
              <w:rPr>
                <w:rFonts w:ascii="Arial" w:hAnsi="Arial" w:cs="Arial"/>
                <w:sz w:val="16"/>
                <w:szCs w:val="16"/>
              </w:rPr>
              <w:t>NO2D</w:t>
            </w:r>
          </w:p>
        </w:tc>
        <w:tc>
          <w:tcPr>
            <w:tcW w:w="614" w:type="dxa"/>
            <w:shd w:val="clear" w:color="auto" w:fill="auto"/>
            <w:noWrap/>
            <w:hideMark/>
          </w:tcPr>
          <w:p w14:paraId="3E7378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F119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26800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AE31DD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FCBF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C48E8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4104F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0CBE5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91FE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0946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9DCBE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497D7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02345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42A55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711F0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4204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DA541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7C237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0D2A0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B5EBE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CBADB6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78070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56C06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C4AFE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40EF1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C44BF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47CF6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18C0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3C26142"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8DECACF" w14:textId="77777777" w:rsidR="00403597" w:rsidRPr="00F15368" w:rsidRDefault="00403597" w:rsidP="00403597">
            <w:pPr>
              <w:rPr>
                <w:rFonts w:ascii="Arial" w:hAnsi="Arial" w:cs="Arial"/>
                <w:sz w:val="16"/>
                <w:szCs w:val="16"/>
              </w:rPr>
            </w:pPr>
            <w:r w:rsidRPr="00F15368">
              <w:rPr>
                <w:rFonts w:ascii="Arial" w:hAnsi="Arial" w:cs="Arial"/>
                <w:sz w:val="16"/>
                <w:szCs w:val="16"/>
              </w:rPr>
              <w:t>NO3B</w:t>
            </w:r>
          </w:p>
        </w:tc>
        <w:tc>
          <w:tcPr>
            <w:tcW w:w="614" w:type="dxa"/>
            <w:shd w:val="clear" w:color="auto" w:fill="auto"/>
            <w:noWrap/>
            <w:hideMark/>
          </w:tcPr>
          <w:p w14:paraId="76173F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4F330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09D8D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51AD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36F29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8838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F94F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57147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5E336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8A5662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4CE0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C5705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1898A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4997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E0D82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75764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EC96B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03EBA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977B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6351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36E1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6FA9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6BE37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707F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8D765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6A4F4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B6F57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9739F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78626D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319E28A" w14:textId="77777777" w:rsidR="00403597" w:rsidRPr="00F15368" w:rsidRDefault="00403597" w:rsidP="00403597">
            <w:pPr>
              <w:rPr>
                <w:rFonts w:ascii="Arial" w:hAnsi="Arial" w:cs="Arial"/>
                <w:sz w:val="16"/>
                <w:szCs w:val="16"/>
              </w:rPr>
            </w:pPr>
            <w:r w:rsidRPr="00F15368">
              <w:rPr>
                <w:rFonts w:ascii="Arial" w:hAnsi="Arial" w:cs="Arial"/>
                <w:sz w:val="16"/>
                <w:szCs w:val="16"/>
              </w:rPr>
              <w:t>NO3C</w:t>
            </w:r>
          </w:p>
        </w:tc>
        <w:tc>
          <w:tcPr>
            <w:tcW w:w="614" w:type="dxa"/>
            <w:shd w:val="clear" w:color="auto" w:fill="auto"/>
            <w:noWrap/>
            <w:hideMark/>
          </w:tcPr>
          <w:p w14:paraId="33149F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937C3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B4FE7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38396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A3BF6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97824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12164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91803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461A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17AE7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3129B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BEE6B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4AD104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570CB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C8F07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628E0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3034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96A04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45A9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27C972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0BEDA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4E38A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4BF1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4722A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AE356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7DFE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8BFE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FB32B0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C275CA3"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08C357B" w14:textId="77777777" w:rsidR="00403597" w:rsidRPr="00F15368" w:rsidRDefault="00403597" w:rsidP="00403597">
            <w:pPr>
              <w:rPr>
                <w:rFonts w:ascii="Arial" w:hAnsi="Arial" w:cs="Arial"/>
                <w:sz w:val="16"/>
                <w:szCs w:val="16"/>
              </w:rPr>
            </w:pPr>
            <w:r w:rsidRPr="00F15368">
              <w:rPr>
                <w:rFonts w:ascii="Arial" w:hAnsi="Arial" w:cs="Arial"/>
                <w:sz w:val="16"/>
                <w:szCs w:val="16"/>
              </w:rPr>
              <w:t>FCNI021495</w:t>
            </w:r>
          </w:p>
        </w:tc>
        <w:tc>
          <w:tcPr>
            <w:tcW w:w="614" w:type="dxa"/>
            <w:shd w:val="clear" w:color="auto" w:fill="auto"/>
            <w:noWrap/>
            <w:hideMark/>
          </w:tcPr>
          <w:p w14:paraId="2DEC9E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99506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52BEE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5794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7F46B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6DBE7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D4C82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B2BA5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47B40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75DE2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7B8A2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1463B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E67E6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2FAA3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451520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C4A7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96D7F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8CB10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139E6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54E57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97292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B6F8A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2AFE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96147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63F3D5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C46CF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38706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E1AFB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439D041"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D19C4BE" w14:textId="77777777" w:rsidR="00403597" w:rsidRPr="00F15368" w:rsidRDefault="00403597" w:rsidP="00403597">
            <w:pPr>
              <w:rPr>
                <w:rFonts w:ascii="Arial" w:hAnsi="Arial" w:cs="Arial"/>
                <w:sz w:val="16"/>
                <w:szCs w:val="16"/>
              </w:rPr>
            </w:pPr>
            <w:r w:rsidRPr="00F15368">
              <w:rPr>
                <w:rFonts w:ascii="Arial" w:hAnsi="Arial" w:cs="Arial"/>
                <w:sz w:val="16"/>
                <w:szCs w:val="16"/>
              </w:rPr>
              <w:t>FCNI021496</w:t>
            </w:r>
          </w:p>
        </w:tc>
        <w:tc>
          <w:tcPr>
            <w:tcW w:w="614" w:type="dxa"/>
            <w:shd w:val="clear" w:color="auto" w:fill="auto"/>
            <w:noWrap/>
            <w:hideMark/>
          </w:tcPr>
          <w:p w14:paraId="309D53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E91F6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0BB049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1ACFA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40F86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9E4B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DD570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04C2DB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58374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F2A0D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B5E74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A99A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290DF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AE3AA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B0279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8F712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9A080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64F9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5BB22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737E9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6F30F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59916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D0888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B5A14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9CAAD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F7EA3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860C4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367E7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4287EE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8F7474D" w14:textId="77777777" w:rsidR="00403597" w:rsidRPr="00F15368" w:rsidRDefault="00403597" w:rsidP="00403597">
            <w:pPr>
              <w:rPr>
                <w:rFonts w:ascii="Arial" w:hAnsi="Arial" w:cs="Arial"/>
                <w:sz w:val="16"/>
                <w:szCs w:val="16"/>
              </w:rPr>
            </w:pPr>
            <w:r w:rsidRPr="00F15368">
              <w:rPr>
                <w:rFonts w:ascii="Arial" w:hAnsi="Arial" w:cs="Arial"/>
                <w:sz w:val="16"/>
                <w:szCs w:val="16"/>
              </w:rPr>
              <w:t>FCNI021504</w:t>
            </w:r>
          </w:p>
        </w:tc>
        <w:tc>
          <w:tcPr>
            <w:tcW w:w="614" w:type="dxa"/>
            <w:shd w:val="clear" w:color="auto" w:fill="auto"/>
            <w:noWrap/>
            <w:hideMark/>
          </w:tcPr>
          <w:p w14:paraId="617707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E74F6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820C7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C80BC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1C1BEA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0BB244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6C2A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E9B3E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4AEA8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B8180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2F3D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94CDD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4DA1B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5F65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B7A7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CA8D8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8EAC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877F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93BBAD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37BB3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BABD1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8936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0089A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50D082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FFD99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EEF19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A2FD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8E3BF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57DCF2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09A2271" w14:textId="77777777" w:rsidR="00403597" w:rsidRPr="00F15368" w:rsidRDefault="00403597" w:rsidP="00403597">
            <w:pPr>
              <w:rPr>
                <w:rFonts w:ascii="Arial" w:hAnsi="Arial" w:cs="Arial"/>
                <w:sz w:val="16"/>
                <w:szCs w:val="16"/>
              </w:rPr>
            </w:pPr>
            <w:r w:rsidRPr="00F15368">
              <w:rPr>
                <w:rFonts w:ascii="Arial" w:hAnsi="Arial" w:cs="Arial"/>
                <w:sz w:val="16"/>
                <w:szCs w:val="16"/>
              </w:rPr>
              <w:t>FCNI021505</w:t>
            </w:r>
          </w:p>
        </w:tc>
        <w:tc>
          <w:tcPr>
            <w:tcW w:w="614" w:type="dxa"/>
            <w:shd w:val="clear" w:color="auto" w:fill="auto"/>
            <w:noWrap/>
            <w:hideMark/>
          </w:tcPr>
          <w:p w14:paraId="342802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7DF2AE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621D36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15C99E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2D02E3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89D3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D89F8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12054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0472A6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532C4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79DD2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C9C08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911852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02E590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D1A20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E6E3D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4A836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A05C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A1A3E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DD84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35E8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7B1928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0F3EC5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636D2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03D90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EC447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0C11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510ED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D39707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6808399" w14:textId="77777777" w:rsidR="00403597" w:rsidRPr="00F15368" w:rsidRDefault="00403597" w:rsidP="00403597">
            <w:pPr>
              <w:rPr>
                <w:rFonts w:ascii="Arial" w:hAnsi="Arial" w:cs="Arial"/>
                <w:sz w:val="16"/>
                <w:szCs w:val="16"/>
              </w:rPr>
            </w:pPr>
            <w:r w:rsidRPr="00F15368">
              <w:rPr>
                <w:rFonts w:ascii="Arial" w:hAnsi="Arial" w:cs="Arial"/>
                <w:sz w:val="16"/>
                <w:szCs w:val="16"/>
              </w:rPr>
              <w:t>FCNI021481</w:t>
            </w:r>
          </w:p>
        </w:tc>
        <w:tc>
          <w:tcPr>
            <w:tcW w:w="614" w:type="dxa"/>
            <w:shd w:val="clear" w:color="auto" w:fill="auto"/>
            <w:noWrap/>
            <w:hideMark/>
          </w:tcPr>
          <w:p w14:paraId="1B4577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071B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2B9FD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42D67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CEDAD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5253C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09474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A4789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72FC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75222A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0902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5A5E6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87ECDA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A3BC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81B1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971B2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EC4C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92DAA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F755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6A4651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BC794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29AB3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3E8CE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553E17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4A0B87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6903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2B09A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C15D9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0B0AC1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F9D166C" w14:textId="77777777" w:rsidR="00403597" w:rsidRPr="00F15368" w:rsidRDefault="00403597" w:rsidP="00403597">
            <w:pPr>
              <w:rPr>
                <w:rFonts w:ascii="Arial" w:hAnsi="Arial" w:cs="Arial"/>
                <w:sz w:val="16"/>
                <w:szCs w:val="16"/>
              </w:rPr>
            </w:pPr>
            <w:r w:rsidRPr="00F15368">
              <w:rPr>
                <w:rFonts w:ascii="Arial" w:hAnsi="Arial" w:cs="Arial"/>
                <w:sz w:val="16"/>
                <w:szCs w:val="16"/>
              </w:rPr>
              <w:t>FCNI021486</w:t>
            </w:r>
          </w:p>
        </w:tc>
        <w:tc>
          <w:tcPr>
            <w:tcW w:w="614" w:type="dxa"/>
            <w:shd w:val="clear" w:color="auto" w:fill="auto"/>
            <w:noWrap/>
            <w:hideMark/>
          </w:tcPr>
          <w:p w14:paraId="3871EA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547A6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8C9C7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E8CA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A6B8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709AA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8F06E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AD4558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E22BE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5BB33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9B4B09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3E65B2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43D50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4FB8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D7402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68736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4D4E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D6E3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AF0EA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767FB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B1682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9A105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165EF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E9302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38C0AB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27B08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4F53D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F3F76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485678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4C6C7AC" w14:textId="77777777" w:rsidR="00403597" w:rsidRPr="00F15368" w:rsidRDefault="00403597" w:rsidP="00403597">
            <w:pPr>
              <w:rPr>
                <w:rFonts w:ascii="Arial" w:hAnsi="Arial" w:cs="Arial"/>
                <w:sz w:val="16"/>
                <w:szCs w:val="16"/>
              </w:rPr>
            </w:pPr>
            <w:r w:rsidRPr="00F15368">
              <w:rPr>
                <w:rFonts w:ascii="Arial" w:hAnsi="Arial" w:cs="Arial"/>
                <w:sz w:val="16"/>
                <w:szCs w:val="16"/>
              </w:rPr>
              <w:t>SADH2</w:t>
            </w:r>
          </w:p>
        </w:tc>
        <w:tc>
          <w:tcPr>
            <w:tcW w:w="614" w:type="dxa"/>
            <w:shd w:val="clear" w:color="auto" w:fill="auto"/>
            <w:noWrap/>
            <w:hideMark/>
          </w:tcPr>
          <w:p w14:paraId="48E6D8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B15C0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9603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03F9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D982E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24DF4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3984D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4D653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D3C01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2140E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850E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97A8E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DB8BD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4705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6AB5E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51CA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7D8EA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B744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C9EF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9E2E3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045A7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B28C4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612A7F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4C291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745CB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BAEB9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FDAD9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6F873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B7C1C1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CE0901D" w14:textId="77777777" w:rsidR="00403597" w:rsidRPr="00F15368" w:rsidRDefault="00403597" w:rsidP="00403597">
            <w:pPr>
              <w:rPr>
                <w:rFonts w:ascii="Arial" w:hAnsi="Arial" w:cs="Arial"/>
                <w:sz w:val="16"/>
                <w:szCs w:val="16"/>
              </w:rPr>
            </w:pPr>
            <w:r w:rsidRPr="00F15368">
              <w:rPr>
                <w:rFonts w:ascii="Arial" w:hAnsi="Arial" w:cs="Arial"/>
                <w:sz w:val="16"/>
                <w:szCs w:val="16"/>
              </w:rPr>
              <w:t>SADHH1</w:t>
            </w:r>
          </w:p>
        </w:tc>
        <w:tc>
          <w:tcPr>
            <w:tcW w:w="614" w:type="dxa"/>
            <w:shd w:val="clear" w:color="auto" w:fill="auto"/>
            <w:noWrap/>
            <w:hideMark/>
          </w:tcPr>
          <w:p w14:paraId="6E0570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1BE2D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7D8C23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1A067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1A7668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1487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495B68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E886B2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28398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D83FE4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BBEF2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75D163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92A17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D328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5B6D2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1B09D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F8CFF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F248A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7D89D6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C1C59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69619D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76A4F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4699E4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205</w:t>
            </w:r>
          </w:p>
        </w:tc>
        <w:tc>
          <w:tcPr>
            <w:tcW w:w="490" w:type="dxa"/>
            <w:shd w:val="clear" w:color="auto" w:fill="auto"/>
            <w:noWrap/>
            <w:hideMark/>
          </w:tcPr>
          <w:p w14:paraId="42E980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205</w:t>
            </w:r>
          </w:p>
        </w:tc>
        <w:tc>
          <w:tcPr>
            <w:tcW w:w="490" w:type="dxa"/>
            <w:shd w:val="clear" w:color="auto" w:fill="auto"/>
            <w:noWrap/>
            <w:hideMark/>
          </w:tcPr>
          <w:p w14:paraId="12EAFB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BAC66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D3D0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C01C8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0978E00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34F7634" w14:textId="77777777" w:rsidR="00403597" w:rsidRPr="00F15368" w:rsidRDefault="00403597" w:rsidP="00403597">
            <w:pPr>
              <w:rPr>
                <w:rFonts w:ascii="Arial" w:hAnsi="Arial" w:cs="Arial"/>
                <w:sz w:val="16"/>
                <w:szCs w:val="16"/>
              </w:rPr>
            </w:pPr>
            <w:r w:rsidRPr="00F15368">
              <w:rPr>
                <w:rFonts w:ascii="Arial" w:hAnsi="Arial" w:cs="Arial"/>
                <w:sz w:val="16"/>
                <w:szCs w:val="16"/>
              </w:rPr>
              <w:t>TTOMH10</w:t>
            </w:r>
          </w:p>
        </w:tc>
        <w:tc>
          <w:tcPr>
            <w:tcW w:w="614" w:type="dxa"/>
            <w:shd w:val="clear" w:color="auto" w:fill="auto"/>
            <w:noWrap/>
            <w:hideMark/>
          </w:tcPr>
          <w:p w14:paraId="6A76717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ECEF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8A71D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E30D2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20CC7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F4E33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62018F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6B567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18DFC6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BDB791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DC0A1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1FBA0B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505E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F4051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17330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B1690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BFFC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F4D278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DF246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27828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6A4E4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ED50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E3437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44EC2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C8732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9B39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FC22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DCF017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807BCE2"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D37D258" w14:textId="77777777" w:rsidR="00403597" w:rsidRPr="00F15368" w:rsidRDefault="00403597" w:rsidP="00403597">
            <w:pPr>
              <w:rPr>
                <w:rFonts w:ascii="Arial" w:hAnsi="Arial" w:cs="Arial"/>
                <w:sz w:val="16"/>
                <w:szCs w:val="16"/>
              </w:rPr>
            </w:pPr>
            <w:r w:rsidRPr="00F15368">
              <w:rPr>
                <w:rFonts w:ascii="Arial" w:hAnsi="Arial" w:cs="Arial"/>
                <w:sz w:val="16"/>
                <w:szCs w:val="16"/>
              </w:rPr>
              <w:t>TKLTH11</w:t>
            </w:r>
          </w:p>
        </w:tc>
        <w:tc>
          <w:tcPr>
            <w:tcW w:w="614" w:type="dxa"/>
            <w:shd w:val="clear" w:color="auto" w:fill="auto"/>
            <w:noWrap/>
            <w:hideMark/>
          </w:tcPr>
          <w:p w14:paraId="618D7D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1BD5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E326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368B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A9CEB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0FE57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85F83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34906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393447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3B572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2E71B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7085F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749AE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C5DB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18A61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4CD64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68C83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7916C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10CAB8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E1DDF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B188E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581A30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FD19F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E0A5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0429B4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64BA9F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FC350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2F04E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0AA2DD2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BE6091D" w14:textId="77777777" w:rsidR="00403597" w:rsidRPr="00F15368" w:rsidRDefault="00403597" w:rsidP="00403597">
            <w:pPr>
              <w:rPr>
                <w:rFonts w:ascii="Arial" w:hAnsi="Arial" w:cs="Arial"/>
                <w:sz w:val="16"/>
                <w:szCs w:val="16"/>
              </w:rPr>
            </w:pPr>
            <w:r w:rsidRPr="00F15368">
              <w:rPr>
                <w:rFonts w:ascii="Arial" w:hAnsi="Arial" w:cs="Arial"/>
                <w:sz w:val="16"/>
                <w:szCs w:val="16"/>
              </w:rPr>
              <w:t>TH12</w:t>
            </w:r>
          </w:p>
        </w:tc>
        <w:tc>
          <w:tcPr>
            <w:tcW w:w="614" w:type="dxa"/>
            <w:shd w:val="clear" w:color="auto" w:fill="auto"/>
            <w:noWrap/>
            <w:hideMark/>
          </w:tcPr>
          <w:p w14:paraId="62F85D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D201C8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3F435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AAD89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E937F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B906F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F0BCB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27D3E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9CE02E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F5203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852A1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508FA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46F36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9898B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CCA30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3BB644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702A71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BD04EF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172CD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C35F0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C5BC8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8228D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08FA9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25B1B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C31BE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B600A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E70D3C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979399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E72A34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509DFDB" w14:textId="77777777" w:rsidR="00403597" w:rsidRPr="00F15368" w:rsidRDefault="00403597" w:rsidP="00403597">
            <w:pPr>
              <w:rPr>
                <w:rFonts w:ascii="Arial" w:hAnsi="Arial" w:cs="Arial"/>
                <w:sz w:val="16"/>
                <w:szCs w:val="16"/>
              </w:rPr>
            </w:pPr>
            <w:r w:rsidRPr="00F15368">
              <w:rPr>
                <w:rFonts w:ascii="Arial" w:hAnsi="Arial" w:cs="Arial"/>
                <w:sz w:val="16"/>
                <w:szCs w:val="16"/>
              </w:rPr>
              <w:t>TKLTH14</w:t>
            </w:r>
          </w:p>
        </w:tc>
        <w:tc>
          <w:tcPr>
            <w:tcW w:w="614" w:type="dxa"/>
            <w:shd w:val="clear" w:color="auto" w:fill="auto"/>
            <w:noWrap/>
            <w:hideMark/>
          </w:tcPr>
          <w:p w14:paraId="06DD962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DD4FA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E9FC4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23DD1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8AD065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0D9ED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3798F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79BA8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DF6C2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E9B73C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CB4B2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21FE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22366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3106A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DF252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6A01B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7599B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3B2D3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E66328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1AD19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8B4F6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161D4D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12FCA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1793E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36F4E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01ECD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8BE52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875E8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756E85A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EEF8BFB" w14:textId="77777777" w:rsidR="00403597" w:rsidRPr="00F15368" w:rsidRDefault="00403597" w:rsidP="00403597">
            <w:pPr>
              <w:rPr>
                <w:rFonts w:ascii="Arial" w:hAnsi="Arial" w:cs="Arial"/>
                <w:sz w:val="16"/>
                <w:szCs w:val="16"/>
              </w:rPr>
            </w:pPr>
            <w:r w:rsidRPr="00F15368">
              <w:rPr>
                <w:rFonts w:ascii="Arial" w:hAnsi="Arial" w:cs="Arial"/>
                <w:sz w:val="16"/>
                <w:szCs w:val="16"/>
              </w:rPr>
              <w:t>TADBH15</w:t>
            </w:r>
          </w:p>
        </w:tc>
        <w:tc>
          <w:tcPr>
            <w:tcW w:w="614" w:type="dxa"/>
            <w:shd w:val="clear" w:color="auto" w:fill="auto"/>
            <w:noWrap/>
            <w:hideMark/>
          </w:tcPr>
          <w:p w14:paraId="16D9C8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FDA3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C7E23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E211F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7C81F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36BCA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95311D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E092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C552B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A822F7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6477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C4825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6C4A0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4690D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E2FBD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8E94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0D6D1F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C40FD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45236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0F982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F0DB61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7C0F5B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4252C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1172A2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0B95F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28FC8F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1CC3A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78ADD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251C4EC"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C0B63F7" w14:textId="77777777" w:rsidR="00403597" w:rsidRPr="00F15368" w:rsidRDefault="00403597" w:rsidP="00403597">
            <w:pPr>
              <w:rPr>
                <w:rFonts w:ascii="Arial" w:hAnsi="Arial" w:cs="Arial"/>
                <w:sz w:val="16"/>
                <w:szCs w:val="16"/>
              </w:rPr>
            </w:pPr>
            <w:r w:rsidRPr="00F15368">
              <w:rPr>
                <w:rFonts w:ascii="Arial" w:hAnsi="Arial" w:cs="Arial"/>
                <w:sz w:val="16"/>
                <w:szCs w:val="16"/>
              </w:rPr>
              <w:t>TLMWH1</w:t>
            </w:r>
          </w:p>
        </w:tc>
        <w:tc>
          <w:tcPr>
            <w:tcW w:w="614" w:type="dxa"/>
            <w:shd w:val="clear" w:color="auto" w:fill="auto"/>
            <w:noWrap/>
            <w:hideMark/>
          </w:tcPr>
          <w:p w14:paraId="4C06C9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3B5B0A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2EB38A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8CF33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FED09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381B8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292D2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5AAA5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E9167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B37CE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70385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2D2FD7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192</w:t>
            </w:r>
          </w:p>
        </w:tc>
        <w:tc>
          <w:tcPr>
            <w:tcW w:w="483" w:type="dxa"/>
            <w:shd w:val="clear" w:color="auto" w:fill="auto"/>
            <w:noWrap/>
            <w:hideMark/>
          </w:tcPr>
          <w:p w14:paraId="1F6EB3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4F52B5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C8CC7A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FD529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FAC35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C859CF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E2BE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1C4D5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73BE2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F6596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75B5A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6BB76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00C024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6488A1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7E7BC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02CD0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2C2CED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FC63C9" w14:textId="77777777" w:rsidR="00403597" w:rsidRPr="00F15368" w:rsidRDefault="00403597" w:rsidP="00403597">
            <w:pPr>
              <w:rPr>
                <w:rFonts w:ascii="Arial" w:hAnsi="Arial" w:cs="Arial"/>
                <w:sz w:val="16"/>
                <w:szCs w:val="16"/>
              </w:rPr>
            </w:pPr>
            <w:r w:rsidRPr="00F15368">
              <w:rPr>
                <w:rFonts w:ascii="Arial" w:hAnsi="Arial" w:cs="Arial"/>
                <w:sz w:val="16"/>
                <w:szCs w:val="16"/>
              </w:rPr>
              <w:t>TLMWH2</w:t>
            </w:r>
          </w:p>
        </w:tc>
        <w:tc>
          <w:tcPr>
            <w:tcW w:w="614" w:type="dxa"/>
            <w:shd w:val="clear" w:color="auto" w:fill="auto"/>
            <w:noWrap/>
            <w:hideMark/>
          </w:tcPr>
          <w:p w14:paraId="3E8CC5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398285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5F4E986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538C8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E6A51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D1E9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2F91D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9EC18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184120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183</w:t>
            </w:r>
          </w:p>
        </w:tc>
        <w:tc>
          <w:tcPr>
            <w:tcW w:w="483" w:type="dxa"/>
            <w:shd w:val="clear" w:color="auto" w:fill="auto"/>
            <w:noWrap/>
            <w:hideMark/>
          </w:tcPr>
          <w:p w14:paraId="72B3CA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671CF6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2F0D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32A46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7EC2A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A256C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8B2B6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B1833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A89A3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443B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DBE8E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25AE3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3E5F4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7DFD0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6047AC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8C044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1F18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B0EBD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176</w:t>
            </w:r>
          </w:p>
        </w:tc>
        <w:tc>
          <w:tcPr>
            <w:tcW w:w="490" w:type="dxa"/>
            <w:shd w:val="clear" w:color="auto" w:fill="auto"/>
            <w:noWrap/>
            <w:hideMark/>
          </w:tcPr>
          <w:p w14:paraId="1F8455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176</w:t>
            </w:r>
          </w:p>
        </w:tc>
      </w:tr>
      <w:tr w:rsidR="007F5B4F" w:rsidRPr="00F15368" w14:paraId="35DE001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68617F8" w14:textId="77777777" w:rsidR="00403597" w:rsidRPr="00F15368" w:rsidRDefault="00403597" w:rsidP="00403597">
            <w:pPr>
              <w:rPr>
                <w:rFonts w:ascii="Arial" w:hAnsi="Arial" w:cs="Arial"/>
                <w:sz w:val="16"/>
                <w:szCs w:val="16"/>
              </w:rPr>
            </w:pPr>
            <w:r w:rsidRPr="00F15368">
              <w:rPr>
                <w:rFonts w:ascii="Arial" w:hAnsi="Arial" w:cs="Arial"/>
                <w:sz w:val="16"/>
                <w:szCs w:val="16"/>
              </w:rPr>
              <w:t>TLMWH3</w:t>
            </w:r>
          </w:p>
        </w:tc>
        <w:tc>
          <w:tcPr>
            <w:tcW w:w="614" w:type="dxa"/>
            <w:shd w:val="clear" w:color="auto" w:fill="auto"/>
            <w:noWrap/>
            <w:hideMark/>
          </w:tcPr>
          <w:p w14:paraId="11528D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271277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A8D85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23AB6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17F3F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9AB49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B2620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0C7F8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88EF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58E5D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F75D8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6F5C7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FCC29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4C179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D6256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A97C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11561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20368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BD7A2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A79F04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3030C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500" w:type="dxa"/>
            <w:shd w:val="clear" w:color="auto" w:fill="auto"/>
            <w:noWrap/>
            <w:hideMark/>
          </w:tcPr>
          <w:p w14:paraId="16F388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490" w:type="dxa"/>
            <w:shd w:val="clear" w:color="auto" w:fill="auto"/>
            <w:noWrap/>
            <w:hideMark/>
          </w:tcPr>
          <w:p w14:paraId="17C58E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186</w:t>
            </w:r>
          </w:p>
        </w:tc>
        <w:tc>
          <w:tcPr>
            <w:tcW w:w="490" w:type="dxa"/>
            <w:shd w:val="clear" w:color="auto" w:fill="auto"/>
            <w:noWrap/>
            <w:hideMark/>
          </w:tcPr>
          <w:p w14:paraId="10FF24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shd w:val="clear" w:color="auto" w:fill="auto"/>
            <w:noWrap/>
            <w:hideMark/>
          </w:tcPr>
          <w:p w14:paraId="2727BE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AC809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271092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1E2D3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B5882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0B72198" w14:textId="77777777" w:rsidR="00403597" w:rsidRPr="00F15368" w:rsidRDefault="00403597" w:rsidP="00403597">
            <w:pPr>
              <w:rPr>
                <w:rFonts w:ascii="Arial" w:hAnsi="Arial" w:cs="Arial"/>
                <w:sz w:val="16"/>
                <w:szCs w:val="16"/>
              </w:rPr>
            </w:pPr>
            <w:r w:rsidRPr="00F15368">
              <w:rPr>
                <w:rFonts w:ascii="Arial" w:hAnsi="Arial" w:cs="Arial"/>
                <w:sz w:val="16"/>
                <w:szCs w:val="16"/>
              </w:rPr>
              <w:t>THMNH13</w:t>
            </w:r>
          </w:p>
        </w:tc>
        <w:tc>
          <w:tcPr>
            <w:tcW w:w="614" w:type="dxa"/>
            <w:shd w:val="clear" w:color="auto" w:fill="auto"/>
            <w:noWrap/>
            <w:hideMark/>
          </w:tcPr>
          <w:p w14:paraId="2C907B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DDF52B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B760A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A6C9C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3B98C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05CD1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3CBA09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5DC3F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D8E6C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F6830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B0DEB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0116C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772440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5A912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23184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0AA58C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1C64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63AC3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69BF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EDA6F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CFB75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5D0C8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5A6885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0C964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490EFBA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ED99F8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DC992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911820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2043115"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2342811" w14:textId="77777777" w:rsidR="00403597" w:rsidRPr="00F15368" w:rsidRDefault="00403597" w:rsidP="00403597">
            <w:pPr>
              <w:rPr>
                <w:rFonts w:ascii="Arial" w:hAnsi="Arial" w:cs="Arial"/>
                <w:sz w:val="16"/>
                <w:szCs w:val="16"/>
              </w:rPr>
            </w:pPr>
            <w:r w:rsidRPr="00F15368">
              <w:rPr>
                <w:rFonts w:ascii="Arial" w:hAnsi="Arial" w:cs="Arial"/>
                <w:sz w:val="16"/>
                <w:szCs w:val="16"/>
              </w:rPr>
              <w:t>T44H16</w:t>
            </w:r>
          </w:p>
        </w:tc>
        <w:tc>
          <w:tcPr>
            <w:tcW w:w="614" w:type="dxa"/>
            <w:shd w:val="clear" w:color="auto" w:fill="auto"/>
            <w:noWrap/>
            <w:hideMark/>
          </w:tcPr>
          <w:p w14:paraId="25F1D1F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4911D17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9EC5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1B4E2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39194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2F6AD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7C13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EF78A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9938C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C7072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0D88B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E7AE9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C55933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9FD165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D5004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1BF8E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CBE0B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BA95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E1041E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0BD93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3C92D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500" w:type="dxa"/>
            <w:shd w:val="clear" w:color="auto" w:fill="auto"/>
            <w:noWrap/>
            <w:hideMark/>
          </w:tcPr>
          <w:p w14:paraId="27EBB4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87959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2793D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03211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BD974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046B97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90" w:type="dxa"/>
            <w:shd w:val="clear" w:color="auto" w:fill="auto"/>
            <w:noWrap/>
            <w:hideMark/>
          </w:tcPr>
          <w:p w14:paraId="3444E4A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r>
      <w:tr w:rsidR="007F5B4F" w:rsidRPr="00F15368" w14:paraId="74DE5E95"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5DBE220" w14:textId="77777777" w:rsidR="00403597" w:rsidRPr="00F15368" w:rsidRDefault="00403597" w:rsidP="00403597">
            <w:pPr>
              <w:rPr>
                <w:rFonts w:ascii="Arial" w:hAnsi="Arial" w:cs="Arial"/>
                <w:sz w:val="16"/>
                <w:szCs w:val="16"/>
              </w:rPr>
            </w:pPr>
            <w:r w:rsidRPr="00F15368">
              <w:rPr>
                <w:rFonts w:ascii="Arial" w:hAnsi="Arial" w:cs="Arial"/>
                <w:sz w:val="16"/>
                <w:szCs w:val="16"/>
              </w:rPr>
              <w:t>T43H17</w:t>
            </w:r>
          </w:p>
        </w:tc>
        <w:tc>
          <w:tcPr>
            <w:tcW w:w="614" w:type="dxa"/>
            <w:shd w:val="clear" w:color="auto" w:fill="auto"/>
            <w:noWrap/>
            <w:hideMark/>
          </w:tcPr>
          <w:p w14:paraId="5F7EA3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6239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4484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9DA6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101E80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1306C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9C332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06307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22240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7178AD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D35D5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547FF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62CFD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713EF6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2D5619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F0DF0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4C177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D23A9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C22CA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DC961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BC89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8EDCC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5DBD01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2CCB80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15FFA0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ACB62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79E14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467AEC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8A5BBD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11DF7B15" w14:textId="77777777" w:rsidR="00403597" w:rsidRPr="00F15368" w:rsidRDefault="00403597" w:rsidP="00403597">
            <w:pPr>
              <w:rPr>
                <w:rFonts w:ascii="Arial" w:hAnsi="Arial" w:cs="Arial"/>
                <w:sz w:val="16"/>
                <w:szCs w:val="16"/>
              </w:rPr>
            </w:pPr>
            <w:r w:rsidRPr="00F15368">
              <w:rPr>
                <w:rFonts w:ascii="Arial" w:hAnsi="Arial" w:cs="Arial"/>
                <w:sz w:val="16"/>
                <w:szCs w:val="16"/>
              </w:rPr>
              <w:t>TH6</w:t>
            </w:r>
          </w:p>
        </w:tc>
        <w:tc>
          <w:tcPr>
            <w:tcW w:w="614" w:type="dxa"/>
            <w:shd w:val="clear" w:color="auto" w:fill="auto"/>
            <w:noWrap/>
            <w:hideMark/>
          </w:tcPr>
          <w:p w14:paraId="45819F5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8CA5D6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66D93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4B41A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1C7C162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200</w:t>
            </w:r>
          </w:p>
        </w:tc>
        <w:tc>
          <w:tcPr>
            <w:tcW w:w="483" w:type="dxa"/>
            <w:shd w:val="clear" w:color="auto" w:fill="auto"/>
            <w:noWrap/>
            <w:hideMark/>
          </w:tcPr>
          <w:p w14:paraId="5F69CE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936F2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155</w:t>
            </w:r>
          </w:p>
        </w:tc>
        <w:tc>
          <w:tcPr>
            <w:tcW w:w="483" w:type="dxa"/>
            <w:shd w:val="clear" w:color="auto" w:fill="auto"/>
            <w:noWrap/>
            <w:hideMark/>
          </w:tcPr>
          <w:p w14:paraId="4C0C12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6396AE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3C62CF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4B85A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F7869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961723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A6808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4223E3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0BAEF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E8F2B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58D294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7577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C6F0E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B98C1E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E5330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88414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1CA8E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7C892E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5D4D90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19756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5EEE3C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B64AE7A"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923D976" w14:textId="77777777" w:rsidR="00403597" w:rsidRPr="00F15368" w:rsidRDefault="00403597" w:rsidP="00403597">
            <w:pPr>
              <w:rPr>
                <w:rFonts w:ascii="Arial" w:hAnsi="Arial" w:cs="Arial"/>
                <w:sz w:val="16"/>
                <w:szCs w:val="16"/>
              </w:rPr>
            </w:pPr>
            <w:r w:rsidRPr="00F15368">
              <w:rPr>
                <w:rFonts w:ascii="Arial" w:hAnsi="Arial" w:cs="Arial"/>
                <w:sz w:val="16"/>
                <w:szCs w:val="16"/>
              </w:rPr>
              <w:t>TADBH4</w:t>
            </w:r>
          </w:p>
        </w:tc>
        <w:tc>
          <w:tcPr>
            <w:tcW w:w="614" w:type="dxa"/>
            <w:shd w:val="clear" w:color="auto" w:fill="auto"/>
            <w:noWrap/>
            <w:hideMark/>
          </w:tcPr>
          <w:p w14:paraId="5F5A39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365F8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FB35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53F16C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05AD15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71E2E7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BE9F4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9663C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3B60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AE1CA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1954D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DD98B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DB7AF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D6F23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31800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ADAEF4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C1961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4AB86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344A7B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BE376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03EE2E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0793C4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ADA1A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C28A6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E9B080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C8F15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82E76D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991D9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86D3D0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08669EA" w14:textId="77777777" w:rsidR="00403597" w:rsidRPr="00F15368" w:rsidRDefault="00403597" w:rsidP="00403597">
            <w:pPr>
              <w:rPr>
                <w:rFonts w:ascii="Arial" w:hAnsi="Arial" w:cs="Arial"/>
                <w:sz w:val="16"/>
                <w:szCs w:val="16"/>
              </w:rPr>
            </w:pPr>
            <w:r w:rsidRPr="00F15368">
              <w:rPr>
                <w:rFonts w:ascii="Arial" w:hAnsi="Arial" w:cs="Arial"/>
                <w:sz w:val="16"/>
                <w:szCs w:val="16"/>
              </w:rPr>
              <w:t>TPJW</w:t>
            </w:r>
          </w:p>
        </w:tc>
        <w:tc>
          <w:tcPr>
            <w:tcW w:w="614" w:type="dxa"/>
            <w:shd w:val="clear" w:color="auto" w:fill="auto"/>
            <w:noWrap/>
            <w:hideMark/>
          </w:tcPr>
          <w:p w14:paraId="6F9A2FE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92D123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1211C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E4B73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F9659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200</w:t>
            </w:r>
          </w:p>
        </w:tc>
        <w:tc>
          <w:tcPr>
            <w:tcW w:w="483" w:type="dxa"/>
            <w:shd w:val="clear" w:color="auto" w:fill="auto"/>
            <w:noWrap/>
            <w:hideMark/>
          </w:tcPr>
          <w:p w14:paraId="4603006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C3440D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BA78F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633729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EC017A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A57FA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C2DCC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3402CC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A7DB4E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3931E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F966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3E431C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4570ED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AE11CA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91434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7201E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63AC4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579F00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9DB04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259D7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BBED19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27C0D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C306A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AF771AC"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1CA8404" w14:textId="77777777" w:rsidR="00403597" w:rsidRPr="00F15368" w:rsidRDefault="00403597" w:rsidP="00403597">
            <w:pPr>
              <w:rPr>
                <w:rFonts w:ascii="Arial" w:hAnsi="Arial" w:cs="Arial"/>
                <w:sz w:val="16"/>
                <w:szCs w:val="16"/>
              </w:rPr>
            </w:pPr>
            <w:r w:rsidRPr="00F15368">
              <w:rPr>
                <w:rFonts w:ascii="Arial" w:hAnsi="Arial" w:cs="Arial"/>
                <w:sz w:val="16"/>
                <w:szCs w:val="16"/>
              </w:rPr>
              <w:t>TBHH7</w:t>
            </w:r>
          </w:p>
        </w:tc>
        <w:tc>
          <w:tcPr>
            <w:tcW w:w="614" w:type="dxa"/>
            <w:shd w:val="clear" w:color="auto" w:fill="auto"/>
            <w:noWrap/>
            <w:hideMark/>
          </w:tcPr>
          <w:p w14:paraId="613764D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5239E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2785F5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181</w:t>
            </w:r>
          </w:p>
        </w:tc>
        <w:tc>
          <w:tcPr>
            <w:tcW w:w="483" w:type="dxa"/>
            <w:shd w:val="clear" w:color="auto" w:fill="auto"/>
            <w:noWrap/>
            <w:hideMark/>
          </w:tcPr>
          <w:p w14:paraId="3EEF81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181</w:t>
            </w:r>
          </w:p>
        </w:tc>
        <w:tc>
          <w:tcPr>
            <w:tcW w:w="483" w:type="dxa"/>
            <w:shd w:val="clear" w:color="auto" w:fill="auto"/>
            <w:noWrap/>
            <w:hideMark/>
          </w:tcPr>
          <w:p w14:paraId="05430C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84D09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E73497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7D6811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23634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7A3F09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75260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48E6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DC80D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EBA5CE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8C25A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18D2F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06974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8A18F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90B873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A4FB8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F7820C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1E8EDA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96C8F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193</w:t>
            </w:r>
          </w:p>
        </w:tc>
        <w:tc>
          <w:tcPr>
            <w:tcW w:w="490" w:type="dxa"/>
            <w:shd w:val="clear" w:color="auto" w:fill="auto"/>
            <w:noWrap/>
            <w:hideMark/>
          </w:tcPr>
          <w:p w14:paraId="04D4FD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193</w:t>
            </w:r>
          </w:p>
        </w:tc>
        <w:tc>
          <w:tcPr>
            <w:tcW w:w="490" w:type="dxa"/>
            <w:shd w:val="clear" w:color="auto" w:fill="auto"/>
            <w:noWrap/>
            <w:hideMark/>
          </w:tcPr>
          <w:p w14:paraId="7A09CA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4A3F30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0AF066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55961D8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CFC25E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1D0D08B" w14:textId="77777777" w:rsidR="00403597" w:rsidRPr="00F15368" w:rsidRDefault="00403597" w:rsidP="00403597">
            <w:pPr>
              <w:rPr>
                <w:rFonts w:ascii="Arial" w:hAnsi="Arial" w:cs="Arial"/>
                <w:sz w:val="16"/>
                <w:szCs w:val="16"/>
              </w:rPr>
            </w:pPr>
            <w:r w:rsidRPr="00F15368">
              <w:rPr>
                <w:rFonts w:ascii="Arial" w:hAnsi="Arial" w:cs="Arial"/>
                <w:sz w:val="16"/>
                <w:szCs w:val="16"/>
              </w:rPr>
              <w:t>TKHH7</w:t>
            </w:r>
          </w:p>
        </w:tc>
        <w:tc>
          <w:tcPr>
            <w:tcW w:w="614" w:type="dxa"/>
            <w:shd w:val="clear" w:color="auto" w:fill="auto"/>
            <w:noWrap/>
            <w:hideMark/>
          </w:tcPr>
          <w:p w14:paraId="42DD1E1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D932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274366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F58646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D1008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299F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16C982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BA09B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B85FAD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DF5BFA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7C591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16AD7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ACDBB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1A7BB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ACBD5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8BAF2A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FBD0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58BE3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2AE19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C16B19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DA74A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65E461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0578DC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8A0695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CF653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60DAEE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9F8E9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D262F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A3FEF8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20478A9B" w14:textId="77777777" w:rsidR="00403597" w:rsidRPr="00F15368" w:rsidRDefault="00403597" w:rsidP="00403597">
            <w:pPr>
              <w:rPr>
                <w:rFonts w:ascii="Arial" w:hAnsi="Arial" w:cs="Arial"/>
                <w:sz w:val="16"/>
                <w:szCs w:val="16"/>
              </w:rPr>
            </w:pPr>
            <w:r w:rsidRPr="00F15368">
              <w:rPr>
                <w:rFonts w:ascii="Arial" w:hAnsi="Arial" w:cs="Arial"/>
                <w:sz w:val="16"/>
                <w:szCs w:val="16"/>
              </w:rPr>
              <w:t>TH9</w:t>
            </w:r>
          </w:p>
        </w:tc>
        <w:tc>
          <w:tcPr>
            <w:tcW w:w="614" w:type="dxa"/>
            <w:shd w:val="clear" w:color="auto" w:fill="auto"/>
            <w:noWrap/>
            <w:hideMark/>
          </w:tcPr>
          <w:p w14:paraId="739D14E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C36DA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F78776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89A0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D0F9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101FE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47AEC5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AC8CBD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441174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4027CC4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D56BF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39B62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B1EDA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9A434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B8F66C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767A6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E61048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AF7290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6EE9D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B10D6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FF7A4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A73460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3521AF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FE2285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2324F9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F23763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E7A34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12BD9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E42B53B"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71D3EC58" w14:textId="77777777" w:rsidR="00403597" w:rsidRPr="00F15368" w:rsidRDefault="00403597" w:rsidP="00403597">
            <w:pPr>
              <w:rPr>
                <w:rFonts w:ascii="Arial" w:hAnsi="Arial" w:cs="Arial"/>
                <w:sz w:val="16"/>
                <w:szCs w:val="16"/>
              </w:rPr>
            </w:pPr>
            <w:r w:rsidRPr="00F15368">
              <w:rPr>
                <w:rFonts w:ascii="Arial" w:hAnsi="Arial" w:cs="Arial"/>
                <w:sz w:val="16"/>
                <w:szCs w:val="16"/>
              </w:rPr>
              <w:t>NZ1H1</w:t>
            </w:r>
          </w:p>
        </w:tc>
        <w:tc>
          <w:tcPr>
            <w:tcW w:w="614" w:type="dxa"/>
            <w:shd w:val="clear" w:color="auto" w:fill="auto"/>
            <w:noWrap/>
            <w:hideMark/>
          </w:tcPr>
          <w:p w14:paraId="6A1EECE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F73E4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C0F7A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8CFC4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5AD8C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DF45E2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2CD9C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50CA26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0BF12F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D48BF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AEFABB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79B7C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30024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78A0AB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5CA846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45F6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7FE198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A256B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89C5D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1B2A70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DBED9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0DBD90F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3C6EDCD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41C37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4976A24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73BC5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B0430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AC4E2E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6199F7E6"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02F5A26" w14:textId="77777777" w:rsidR="00403597" w:rsidRPr="00F15368" w:rsidRDefault="00403597" w:rsidP="00403597">
            <w:pPr>
              <w:rPr>
                <w:rFonts w:ascii="Arial" w:hAnsi="Arial" w:cs="Arial"/>
                <w:sz w:val="16"/>
                <w:szCs w:val="16"/>
              </w:rPr>
            </w:pPr>
            <w:r w:rsidRPr="00F15368">
              <w:rPr>
                <w:rFonts w:ascii="Arial" w:hAnsi="Arial" w:cs="Arial"/>
                <w:sz w:val="16"/>
                <w:szCs w:val="16"/>
              </w:rPr>
              <w:t>NZLH2</w:t>
            </w:r>
          </w:p>
        </w:tc>
        <w:tc>
          <w:tcPr>
            <w:tcW w:w="614" w:type="dxa"/>
            <w:shd w:val="clear" w:color="auto" w:fill="auto"/>
            <w:noWrap/>
            <w:hideMark/>
          </w:tcPr>
          <w:p w14:paraId="33A222B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6E1BC30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A16541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5A3C6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6FD2AA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95B5A0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09ACD3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7DC0643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8D08D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3C329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117CB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E9B5F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8F6D6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09723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133E3C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186</w:t>
            </w:r>
          </w:p>
        </w:tc>
        <w:tc>
          <w:tcPr>
            <w:tcW w:w="483" w:type="dxa"/>
            <w:shd w:val="clear" w:color="auto" w:fill="auto"/>
            <w:noWrap/>
            <w:hideMark/>
          </w:tcPr>
          <w:p w14:paraId="7EB58A8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590C3E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DB81A7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ADBD4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E70E58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C21A7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23171A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2DE2A9B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B96210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97E0F4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1D6C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7DAB2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C061D2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2B0400D4"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AC8275E" w14:textId="77777777" w:rsidR="00403597" w:rsidRPr="00F15368" w:rsidRDefault="00403597" w:rsidP="00403597">
            <w:pPr>
              <w:rPr>
                <w:rFonts w:ascii="Arial" w:hAnsi="Arial" w:cs="Arial"/>
                <w:sz w:val="16"/>
                <w:szCs w:val="16"/>
              </w:rPr>
            </w:pPr>
            <w:r w:rsidRPr="00F15368">
              <w:rPr>
                <w:rFonts w:ascii="Arial" w:hAnsi="Arial" w:cs="Arial"/>
                <w:sz w:val="16"/>
                <w:szCs w:val="16"/>
              </w:rPr>
              <w:t>NZLH3</w:t>
            </w:r>
          </w:p>
        </w:tc>
        <w:tc>
          <w:tcPr>
            <w:tcW w:w="614" w:type="dxa"/>
            <w:shd w:val="clear" w:color="auto" w:fill="auto"/>
            <w:noWrap/>
            <w:hideMark/>
          </w:tcPr>
          <w:p w14:paraId="1B9B21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296CC1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4C59EA4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07EC0C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9B651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25734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6840E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3396F7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D763E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C5B351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20FC0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14CEAB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ED67E2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5B263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A7B97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8228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54483C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24D195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2D1B3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1D4F6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207754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32B145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06B8F90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136085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0EB9F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5557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71C7F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B4E6EF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1F56466E"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53A08B99" w14:textId="77777777" w:rsidR="00403597" w:rsidRPr="00F15368" w:rsidRDefault="00403597" w:rsidP="00403597">
            <w:pPr>
              <w:rPr>
                <w:rFonts w:ascii="Arial" w:hAnsi="Arial" w:cs="Arial"/>
                <w:sz w:val="16"/>
                <w:szCs w:val="16"/>
              </w:rPr>
            </w:pPr>
            <w:r w:rsidRPr="00F15368">
              <w:rPr>
                <w:rFonts w:ascii="Arial" w:hAnsi="Arial" w:cs="Arial"/>
                <w:sz w:val="16"/>
                <w:szCs w:val="16"/>
              </w:rPr>
              <w:t>NZLH4</w:t>
            </w:r>
          </w:p>
        </w:tc>
        <w:tc>
          <w:tcPr>
            <w:tcW w:w="614" w:type="dxa"/>
            <w:shd w:val="clear" w:color="auto" w:fill="auto"/>
            <w:noWrap/>
            <w:hideMark/>
          </w:tcPr>
          <w:p w14:paraId="51184A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93</w:t>
            </w:r>
          </w:p>
        </w:tc>
        <w:tc>
          <w:tcPr>
            <w:tcW w:w="483" w:type="dxa"/>
            <w:shd w:val="clear" w:color="auto" w:fill="auto"/>
            <w:noWrap/>
            <w:hideMark/>
          </w:tcPr>
          <w:p w14:paraId="2BEDA7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93</w:t>
            </w:r>
          </w:p>
        </w:tc>
        <w:tc>
          <w:tcPr>
            <w:tcW w:w="483" w:type="dxa"/>
            <w:shd w:val="clear" w:color="auto" w:fill="auto"/>
            <w:noWrap/>
            <w:hideMark/>
          </w:tcPr>
          <w:p w14:paraId="574FE9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FC7E6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22E8AE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38693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CE631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5F7C21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CDEA7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24CFB8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F24B3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1D3D8C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5D43D1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DC74F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324FD3B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7AB63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DACB9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65E61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DC0DD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B1048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AC065D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3210D3C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4A9898B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B2752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0E9FCC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2378F2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206BD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79CA44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F9F7258"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BD8A441" w14:textId="77777777" w:rsidR="00403597" w:rsidRPr="00F15368" w:rsidRDefault="00403597" w:rsidP="00403597">
            <w:pPr>
              <w:rPr>
                <w:rFonts w:ascii="Arial" w:hAnsi="Arial" w:cs="Arial"/>
                <w:sz w:val="16"/>
                <w:szCs w:val="16"/>
              </w:rPr>
            </w:pPr>
            <w:r w:rsidRPr="00F15368">
              <w:rPr>
                <w:rFonts w:ascii="Arial" w:hAnsi="Arial" w:cs="Arial"/>
                <w:sz w:val="16"/>
                <w:szCs w:val="16"/>
              </w:rPr>
              <w:t>NZLH5</w:t>
            </w:r>
          </w:p>
        </w:tc>
        <w:tc>
          <w:tcPr>
            <w:tcW w:w="614" w:type="dxa"/>
            <w:shd w:val="clear" w:color="auto" w:fill="auto"/>
            <w:noWrap/>
            <w:hideMark/>
          </w:tcPr>
          <w:p w14:paraId="5122379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28BB7D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3BD851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4B175B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6FDBE2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F75B6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1DFFF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958615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E9BB3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64EA8B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62AACF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DE02C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C1E78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804CB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B0043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41EB08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866087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D5EF77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F48B2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2FB68E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01F3EF1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0626F2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1F2F70F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A0CEA5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5C85EF7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94190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3596B1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86E04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3B88E3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32F27635" w14:textId="77777777" w:rsidR="00403597" w:rsidRPr="00F15368" w:rsidRDefault="00403597" w:rsidP="00403597">
            <w:pPr>
              <w:rPr>
                <w:rFonts w:ascii="Arial" w:hAnsi="Arial" w:cs="Arial"/>
                <w:sz w:val="16"/>
                <w:szCs w:val="16"/>
              </w:rPr>
            </w:pPr>
            <w:r w:rsidRPr="00F15368">
              <w:rPr>
                <w:rFonts w:ascii="Arial" w:hAnsi="Arial" w:cs="Arial"/>
                <w:sz w:val="16"/>
                <w:szCs w:val="16"/>
              </w:rPr>
              <w:t>NZLH6</w:t>
            </w:r>
          </w:p>
        </w:tc>
        <w:tc>
          <w:tcPr>
            <w:tcW w:w="614" w:type="dxa"/>
            <w:shd w:val="clear" w:color="auto" w:fill="auto"/>
            <w:noWrap/>
            <w:hideMark/>
          </w:tcPr>
          <w:p w14:paraId="1AAD99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10EF89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08A3D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2580F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67578CA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4BB8C6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A062BE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9CFFB2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AE257F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085567F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4F8127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8D50D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07983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0B008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C369E4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6640F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77A4EA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CC92E2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1CFB58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1723B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4665051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C8234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1A14B77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7CFF02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6F3DF04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63785E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B19762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AD620E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630F8EA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A33ACAA" w14:textId="77777777" w:rsidR="00403597" w:rsidRPr="00F15368" w:rsidRDefault="00403597" w:rsidP="00403597">
            <w:pPr>
              <w:rPr>
                <w:rFonts w:ascii="Arial" w:hAnsi="Arial" w:cs="Arial"/>
                <w:sz w:val="16"/>
                <w:szCs w:val="16"/>
              </w:rPr>
            </w:pPr>
            <w:r w:rsidRPr="00F15368">
              <w:rPr>
                <w:rFonts w:ascii="Arial" w:hAnsi="Arial" w:cs="Arial"/>
                <w:sz w:val="16"/>
                <w:szCs w:val="16"/>
              </w:rPr>
              <w:t>NZLH7</w:t>
            </w:r>
          </w:p>
        </w:tc>
        <w:tc>
          <w:tcPr>
            <w:tcW w:w="614" w:type="dxa"/>
            <w:shd w:val="clear" w:color="auto" w:fill="auto"/>
            <w:noWrap/>
            <w:hideMark/>
          </w:tcPr>
          <w:p w14:paraId="3B73DEC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673778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560378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3E6A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1B92218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01C8F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2BFFD8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4A6E8B5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DE4A4A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78E8E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307A9B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8072B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60C3D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EB1D9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FECE1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25344E8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2B5372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D12CB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3502E9C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BCEB61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42D02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5DC98AC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17DE2D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418D9B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70804C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04F2950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94AC1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73E63F1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2B687AB1"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6E07E26" w14:textId="77777777" w:rsidR="00403597" w:rsidRPr="00F15368" w:rsidRDefault="00403597" w:rsidP="00403597">
            <w:pPr>
              <w:rPr>
                <w:rFonts w:ascii="Arial" w:hAnsi="Arial" w:cs="Arial"/>
                <w:sz w:val="16"/>
                <w:szCs w:val="16"/>
              </w:rPr>
            </w:pPr>
            <w:r w:rsidRPr="00F15368">
              <w:rPr>
                <w:rFonts w:ascii="Arial" w:hAnsi="Arial" w:cs="Arial"/>
                <w:sz w:val="16"/>
                <w:szCs w:val="16"/>
              </w:rPr>
              <w:t>NZLH8</w:t>
            </w:r>
          </w:p>
        </w:tc>
        <w:tc>
          <w:tcPr>
            <w:tcW w:w="614" w:type="dxa"/>
            <w:shd w:val="clear" w:color="auto" w:fill="auto"/>
            <w:noWrap/>
            <w:hideMark/>
          </w:tcPr>
          <w:p w14:paraId="4D545DB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89BC3C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AB310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2992C7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94BCBD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BD6CAB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0A2AEA3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688B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64BEDAA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08D6C2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31FB608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3B1F3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CCED06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51D983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B657AE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F28D2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C2419E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6001FF4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7ABB4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213159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7D480C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5016EE6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1AC54D5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1E3423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5140B2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A08885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63153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83103B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42066E53"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237B1C3" w14:textId="77777777" w:rsidR="00403597" w:rsidRPr="00F15368" w:rsidRDefault="00403597" w:rsidP="00403597">
            <w:pPr>
              <w:rPr>
                <w:rFonts w:ascii="Arial" w:hAnsi="Arial" w:cs="Arial"/>
                <w:sz w:val="16"/>
                <w:szCs w:val="16"/>
              </w:rPr>
            </w:pPr>
            <w:r w:rsidRPr="00F15368">
              <w:rPr>
                <w:rFonts w:ascii="Arial" w:hAnsi="Arial" w:cs="Arial"/>
                <w:sz w:val="16"/>
                <w:szCs w:val="16"/>
              </w:rPr>
              <w:t>NZLH9</w:t>
            </w:r>
          </w:p>
        </w:tc>
        <w:tc>
          <w:tcPr>
            <w:tcW w:w="614" w:type="dxa"/>
            <w:shd w:val="clear" w:color="auto" w:fill="auto"/>
            <w:noWrap/>
            <w:hideMark/>
          </w:tcPr>
          <w:p w14:paraId="0DAB816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78FED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79E45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DD5053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003701C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4CEC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772C85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0213BE7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A7E993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5C7F5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131B39B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680C1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498678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5C9C3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86663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3B108A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4A857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92CAD0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1F5E2D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610D40E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47ED69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0FB83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BFB14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1A57F11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AC8525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20B0DA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D1673F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116A9C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34E1A6E8"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0BC350B4" w14:textId="77777777" w:rsidR="00403597" w:rsidRPr="00F15368" w:rsidRDefault="00403597" w:rsidP="00403597">
            <w:pPr>
              <w:rPr>
                <w:rFonts w:ascii="Arial" w:hAnsi="Arial" w:cs="Arial"/>
                <w:sz w:val="16"/>
                <w:szCs w:val="16"/>
              </w:rPr>
            </w:pPr>
            <w:r w:rsidRPr="00F15368">
              <w:rPr>
                <w:rFonts w:ascii="Arial" w:hAnsi="Arial" w:cs="Arial"/>
                <w:sz w:val="16"/>
                <w:szCs w:val="16"/>
              </w:rPr>
              <w:t>NZLH11</w:t>
            </w:r>
          </w:p>
        </w:tc>
        <w:tc>
          <w:tcPr>
            <w:tcW w:w="614" w:type="dxa"/>
            <w:shd w:val="clear" w:color="auto" w:fill="auto"/>
            <w:noWrap/>
            <w:hideMark/>
          </w:tcPr>
          <w:p w14:paraId="5EFBC81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95</w:t>
            </w:r>
          </w:p>
        </w:tc>
        <w:tc>
          <w:tcPr>
            <w:tcW w:w="483" w:type="dxa"/>
            <w:shd w:val="clear" w:color="auto" w:fill="auto"/>
            <w:noWrap/>
            <w:hideMark/>
          </w:tcPr>
          <w:p w14:paraId="7C388E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0CFC8C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565A6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1D7E3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32746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24A7C14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2AF57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BBAC4A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3715EC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F204FB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59FC4D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0D4EB1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EF147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294ED0A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FA79A9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BE374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FEE538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506102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4A7241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6B1FE0A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40FACB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706EFC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6CCEF37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5A5F17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D1AA85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52B939E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26EEDEA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3E0B1D5D"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FCCE91F" w14:textId="77777777" w:rsidR="00403597" w:rsidRPr="00F15368" w:rsidRDefault="00403597" w:rsidP="00403597">
            <w:pPr>
              <w:rPr>
                <w:rFonts w:ascii="Arial" w:hAnsi="Arial" w:cs="Arial"/>
                <w:sz w:val="16"/>
                <w:szCs w:val="16"/>
              </w:rPr>
            </w:pPr>
            <w:r w:rsidRPr="00F15368">
              <w:rPr>
                <w:rFonts w:ascii="Arial" w:hAnsi="Arial" w:cs="Arial"/>
                <w:sz w:val="16"/>
                <w:szCs w:val="16"/>
              </w:rPr>
              <w:t>NZLH10</w:t>
            </w:r>
          </w:p>
        </w:tc>
        <w:tc>
          <w:tcPr>
            <w:tcW w:w="614" w:type="dxa"/>
            <w:shd w:val="clear" w:color="auto" w:fill="auto"/>
            <w:noWrap/>
            <w:hideMark/>
          </w:tcPr>
          <w:p w14:paraId="0318381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532D489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0B46881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BDFFD4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B0355BE"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9FD3D8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2E46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14ACA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2D3F511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179</w:t>
            </w:r>
          </w:p>
        </w:tc>
        <w:tc>
          <w:tcPr>
            <w:tcW w:w="483" w:type="dxa"/>
            <w:shd w:val="clear" w:color="auto" w:fill="auto"/>
            <w:noWrap/>
            <w:hideMark/>
          </w:tcPr>
          <w:p w14:paraId="711617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83" w:type="dxa"/>
            <w:shd w:val="clear" w:color="auto" w:fill="auto"/>
            <w:noWrap/>
            <w:hideMark/>
          </w:tcPr>
          <w:p w14:paraId="7799070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4AFB90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45992B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B5E3C2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936EE4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1B5EE2A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222A96A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56E291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CF03B1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371796B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1EFD5DD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500" w:type="dxa"/>
            <w:shd w:val="clear" w:color="auto" w:fill="auto"/>
            <w:noWrap/>
            <w:hideMark/>
          </w:tcPr>
          <w:p w14:paraId="7905006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490" w:type="dxa"/>
            <w:shd w:val="clear" w:color="auto" w:fill="auto"/>
            <w:noWrap/>
            <w:hideMark/>
          </w:tcPr>
          <w:p w14:paraId="4FEC60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3A4B8BE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F4292B9"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3803CEC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0521513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A363E9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5C54E73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B7246B6" w14:textId="77777777" w:rsidR="00403597" w:rsidRPr="00F15368" w:rsidRDefault="00403597" w:rsidP="00403597">
            <w:pPr>
              <w:rPr>
                <w:rFonts w:ascii="Arial" w:hAnsi="Arial" w:cs="Arial"/>
                <w:sz w:val="16"/>
                <w:szCs w:val="16"/>
              </w:rPr>
            </w:pPr>
            <w:r w:rsidRPr="00F15368">
              <w:rPr>
                <w:rFonts w:ascii="Arial" w:hAnsi="Arial" w:cs="Arial"/>
                <w:sz w:val="16"/>
                <w:szCs w:val="16"/>
              </w:rPr>
              <w:t>NZLH12</w:t>
            </w:r>
          </w:p>
        </w:tc>
        <w:tc>
          <w:tcPr>
            <w:tcW w:w="614" w:type="dxa"/>
            <w:shd w:val="clear" w:color="auto" w:fill="auto"/>
            <w:noWrap/>
            <w:hideMark/>
          </w:tcPr>
          <w:p w14:paraId="7A0F8A5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13BC7E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2D7008A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3E081F6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58A938C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EF461B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0559C7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F61871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3B880D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D768A3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77A17ED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098B67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41BF22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7F24D7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43653DE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1E03B98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FF153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175</w:t>
            </w:r>
          </w:p>
        </w:tc>
        <w:tc>
          <w:tcPr>
            <w:tcW w:w="483" w:type="dxa"/>
            <w:shd w:val="clear" w:color="auto" w:fill="auto"/>
            <w:noWrap/>
            <w:hideMark/>
          </w:tcPr>
          <w:p w14:paraId="3813849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175</w:t>
            </w:r>
          </w:p>
        </w:tc>
        <w:tc>
          <w:tcPr>
            <w:tcW w:w="483" w:type="dxa"/>
            <w:shd w:val="clear" w:color="auto" w:fill="auto"/>
            <w:noWrap/>
            <w:hideMark/>
          </w:tcPr>
          <w:p w14:paraId="5FD31DA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125665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2D4B75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500" w:type="dxa"/>
            <w:shd w:val="clear" w:color="auto" w:fill="auto"/>
            <w:noWrap/>
            <w:hideMark/>
          </w:tcPr>
          <w:p w14:paraId="4589FE8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209</w:t>
            </w:r>
          </w:p>
        </w:tc>
        <w:tc>
          <w:tcPr>
            <w:tcW w:w="490" w:type="dxa"/>
            <w:shd w:val="clear" w:color="auto" w:fill="auto"/>
            <w:noWrap/>
            <w:hideMark/>
          </w:tcPr>
          <w:p w14:paraId="59F6B2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682F6A5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7E0F20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25566F7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FFE945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648EFB8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r>
      <w:tr w:rsidR="007F5B4F" w:rsidRPr="00F15368" w14:paraId="580C16AF"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40376CD8" w14:textId="77777777" w:rsidR="00403597" w:rsidRPr="00F15368" w:rsidRDefault="00403597" w:rsidP="00403597">
            <w:pPr>
              <w:rPr>
                <w:rFonts w:ascii="Arial" w:hAnsi="Arial" w:cs="Arial"/>
                <w:sz w:val="16"/>
                <w:szCs w:val="16"/>
              </w:rPr>
            </w:pPr>
            <w:r w:rsidRPr="00F15368">
              <w:rPr>
                <w:rFonts w:ascii="Arial" w:hAnsi="Arial" w:cs="Arial"/>
                <w:sz w:val="16"/>
                <w:szCs w:val="16"/>
              </w:rPr>
              <w:t>NZLH13</w:t>
            </w:r>
          </w:p>
        </w:tc>
        <w:tc>
          <w:tcPr>
            <w:tcW w:w="614" w:type="dxa"/>
            <w:shd w:val="clear" w:color="auto" w:fill="auto"/>
            <w:noWrap/>
            <w:hideMark/>
          </w:tcPr>
          <w:p w14:paraId="29576CF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9FC19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7759A89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45A6854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0539A2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424EC90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6383D89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541986D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725648A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732E467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1526A1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61BD085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BF5C17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E0C574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0A7D6FE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093B99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4E8A60B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2DAC42F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492B1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4ABD34F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57A6840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shd w:val="clear" w:color="auto" w:fill="auto"/>
            <w:noWrap/>
            <w:hideMark/>
          </w:tcPr>
          <w:p w14:paraId="2A2320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shd w:val="clear" w:color="auto" w:fill="auto"/>
            <w:noWrap/>
            <w:hideMark/>
          </w:tcPr>
          <w:p w14:paraId="2093B4C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5D8B11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219</w:t>
            </w:r>
          </w:p>
        </w:tc>
        <w:tc>
          <w:tcPr>
            <w:tcW w:w="490" w:type="dxa"/>
            <w:shd w:val="clear" w:color="auto" w:fill="auto"/>
            <w:noWrap/>
            <w:hideMark/>
          </w:tcPr>
          <w:p w14:paraId="3B30377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3CB976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747B605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C2AFBD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06510ED9"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2CF1E86" w14:textId="77777777" w:rsidR="00403597" w:rsidRPr="00F15368" w:rsidRDefault="00403597" w:rsidP="00403597">
            <w:pPr>
              <w:rPr>
                <w:rFonts w:ascii="Arial" w:hAnsi="Arial" w:cs="Arial"/>
                <w:sz w:val="16"/>
                <w:szCs w:val="16"/>
              </w:rPr>
            </w:pPr>
            <w:r w:rsidRPr="00F15368">
              <w:rPr>
                <w:rFonts w:ascii="Arial" w:hAnsi="Arial" w:cs="Arial"/>
                <w:sz w:val="16"/>
                <w:szCs w:val="16"/>
              </w:rPr>
              <w:t>NZLH14</w:t>
            </w:r>
          </w:p>
        </w:tc>
        <w:tc>
          <w:tcPr>
            <w:tcW w:w="614" w:type="dxa"/>
            <w:shd w:val="clear" w:color="auto" w:fill="auto"/>
            <w:noWrap/>
            <w:hideMark/>
          </w:tcPr>
          <w:p w14:paraId="3ED2EA8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3C7CDDF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1D5C362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59665C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25CCA8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377336B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shd w:val="clear" w:color="auto" w:fill="auto"/>
            <w:noWrap/>
            <w:hideMark/>
          </w:tcPr>
          <w:p w14:paraId="5A0666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297A89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F2BDCD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shd w:val="clear" w:color="auto" w:fill="auto"/>
            <w:noWrap/>
            <w:hideMark/>
          </w:tcPr>
          <w:p w14:paraId="60C3BCC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shd w:val="clear" w:color="auto" w:fill="auto"/>
            <w:noWrap/>
            <w:hideMark/>
          </w:tcPr>
          <w:p w14:paraId="502D2F1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7074BD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4983B0E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C2714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6246252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186</w:t>
            </w:r>
          </w:p>
        </w:tc>
        <w:tc>
          <w:tcPr>
            <w:tcW w:w="483" w:type="dxa"/>
            <w:shd w:val="clear" w:color="auto" w:fill="auto"/>
            <w:noWrap/>
            <w:hideMark/>
          </w:tcPr>
          <w:p w14:paraId="380D4248"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shd w:val="clear" w:color="auto" w:fill="auto"/>
            <w:noWrap/>
            <w:hideMark/>
          </w:tcPr>
          <w:p w14:paraId="6FB4A58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004064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4152A4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1A6F0DE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3176556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23B81B0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68F0B81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75D4776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215</w:t>
            </w:r>
          </w:p>
        </w:tc>
        <w:tc>
          <w:tcPr>
            <w:tcW w:w="490" w:type="dxa"/>
            <w:shd w:val="clear" w:color="auto" w:fill="auto"/>
            <w:noWrap/>
            <w:hideMark/>
          </w:tcPr>
          <w:p w14:paraId="72F53A6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44CD693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74B26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390EC2B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147B6C77" w14:textId="77777777" w:rsidTr="007F5B4F">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93" w:type="dxa"/>
            <w:shd w:val="clear" w:color="auto" w:fill="auto"/>
            <w:noWrap/>
            <w:hideMark/>
          </w:tcPr>
          <w:p w14:paraId="6EB353ED" w14:textId="77777777" w:rsidR="00403597" w:rsidRPr="00F15368" w:rsidRDefault="00403597" w:rsidP="00403597">
            <w:pPr>
              <w:rPr>
                <w:rFonts w:ascii="Arial" w:hAnsi="Arial" w:cs="Arial"/>
                <w:sz w:val="16"/>
                <w:szCs w:val="16"/>
              </w:rPr>
            </w:pPr>
            <w:r w:rsidRPr="00F15368">
              <w:rPr>
                <w:rFonts w:ascii="Arial" w:hAnsi="Arial" w:cs="Arial"/>
                <w:sz w:val="16"/>
                <w:szCs w:val="16"/>
              </w:rPr>
              <w:t>NZLH15</w:t>
            </w:r>
          </w:p>
        </w:tc>
        <w:tc>
          <w:tcPr>
            <w:tcW w:w="614" w:type="dxa"/>
            <w:shd w:val="clear" w:color="auto" w:fill="auto"/>
            <w:noWrap/>
            <w:hideMark/>
          </w:tcPr>
          <w:p w14:paraId="70A794A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67FF61C6"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shd w:val="clear" w:color="auto" w:fill="auto"/>
            <w:noWrap/>
            <w:hideMark/>
          </w:tcPr>
          <w:p w14:paraId="4B56DA4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5E0168A1"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shd w:val="clear" w:color="auto" w:fill="auto"/>
            <w:noWrap/>
            <w:hideMark/>
          </w:tcPr>
          <w:p w14:paraId="7717CC37"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6702511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5EEEBE8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810C1C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shd w:val="clear" w:color="auto" w:fill="auto"/>
            <w:noWrap/>
            <w:hideMark/>
          </w:tcPr>
          <w:p w14:paraId="05E5A1C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179</w:t>
            </w:r>
          </w:p>
        </w:tc>
        <w:tc>
          <w:tcPr>
            <w:tcW w:w="483" w:type="dxa"/>
            <w:shd w:val="clear" w:color="auto" w:fill="auto"/>
            <w:noWrap/>
            <w:hideMark/>
          </w:tcPr>
          <w:p w14:paraId="557BACD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179</w:t>
            </w:r>
          </w:p>
        </w:tc>
        <w:tc>
          <w:tcPr>
            <w:tcW w:w="483" w:type="dxa"/>
            <w:shd w:val="clear" w:color="auto" w:fill="auto"/>
            <w:noWrap/>
            <w:hideMark/>
          </w:tcPr>
          <w:p w14:paraId="04A2059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56BCB9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shd w:val="clear" w:color="auto" w:fill="auto"/>
            <w:noWrap/>
            <w:hideMark/>
          </w:tcPr>
          <w:p w14:paraId="2136D8E0"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502AE04B"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shd w:val="clear" w:color="auto" w:fill="auto"/>
            <w:noWrap/>
            <w:hideMark/>
          </w:tcPr>
          <w:p w14:paraId="17EB6BB3"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3D8F6C5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83" w:type="dxa"/>
            <w:shd w:val="clear" w:color="auto" w:fill="auto"/>
            <w:noWrap/>
            <w:hideMark/>
          </w:tcPr>
          <w:p w14:paraId="423B6BC4"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CA2203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shd w:val="clear" w:color="auto" w:fill="auto"/>
            <w:noWrap/>
            <w:hideMark/>
          </w:tcPr>
          <w:p w14:paraId="72BA8192"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shd w:val="clear" w:color="auto" w:fill="auto"/>
            <w:noWrap/>
            <w:hideMark/>
          </w:tcPr>
          <w:p w14:paraId="7809A2A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shd w:val="clear" w:color="auto" w:fill="auto"/>
            <w:noWrap/>
            <w:hideMark/>
          </w:tcPr>
          <w:p w14:paraId="24B251DD"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500" w:type="dxa"/>
            <w:shd w:val="clear" w:color="auto" w:fill="auto"/>
            <w:noWrap/>
            <w:hideMark/>
          </w:tcPr>
          <w:p w14:paraId="67FB59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212</w:t>
            </w:r>
          </w:p>
        </w:tc>
        <w:tc>
          <w:tcPr>
            <w:tcW w:w="490" w:type="dxa"/>
            <w:shd w:val="clear" w:color="auto" w:fill="auto"/>
            <w:noWrap/>
            <w:hideMark/>
          </w:tcPr>
          <w:p w14:paraId="30AE61F5"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193</w:t>
            </w:r>
          </w:p>
        </w:tc>
        <w:tc>
          <w:tcPr>
            <w:tcW w:w="490" w:type="dxa"/>
            <w:shd w:val="clear" w:color="auto" w:fill="auto"/>
            <w:noWrap/>
            <w:hideMark/>
          </w:tcPr>
          <w:p w14:paraId="2CF0B39F"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195</w:t>
            </w:r>
          </w:p>
        </w:tc>
        <w:tc>
          <w:tcPr>
            <w:tcW w:w="490" w:type="dxa"/>
            <w:shd w:val="clear" w:color="auto" w:fill="auto"/>
            <w:noWrap/>
            <w:hideMark/>
          </w:tcPr>
          <w:p w14:paraId="29279668"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6EC1DDB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shd w:val="clear" w:color="auto" w:fill="auto"/>
            <w:noWrap/>
            <w:hideMark/>
          </w:tcPr>
          <w:p w14:paraId="1E6459DA"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shd w:val="clear" w:color="auto" w:fill="auto"/>
            <w:noWrap/>
            <w:hideMark/>
          </w:tcPr>
          <w:p w14:paraId="0AD7D10C" w14:textId="77777777" w:rsidR="00403597" w:rsidRPr="00F15368" w:rsidRDefault="00403597" w:rsidP="00403597">
            <w:pPr>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r w:rsidR="007F5B4F" w:rsidRPr="00F15368" w14:paraId="74A1A20B" w14:textId="77777777" w:rsidTr="007F5B4F">
        <w:trPr>
          <w:trHeight w:val="290"/>
        </w:trPr>
        <w:tc>
          <w:tcPr>
            <w:cnfStyle w:val="001000000000" w:firstRow="0" w:lastRow="0" w:firstColumn="1" w:lastColumn="0" w:oddVBand="0" w:evenVBand="0" w:oddHBand="0" w:evenHBand="0" w:firstRowFirstColumn="0" w:firstRowLastColumn="0" w:lastRowFirstColumn="0" w:lastRowLastColumn="0"/>
            <w:tcW w:w="993" w:type="dxa"/>
            <w:tcBorders>
              <w:bottom w:val="single" w:sz="4" w:space="0" w:color="auto"/>
            </w:tcBorders>
            <w:shd w:val="clear" w:color="auto" w:fill="auto"/>
            <w:noWrap/>
            <w:hideMark/>
          </w:tcPr>
          <w:p w14:paraId="5DFCC00F" w14:textId="77777777" w:rsidR="00403597" w:rsidRPr="00F15368" w:rsidRDefault="00403597" w:rsidP="00403597">
            <w:pPr>
              <w:rPr>
                <w:rFonts w:ascii="Arial" w:hAnsi="Arial" w:cs="Arial"/>
                <w:sz w:val="16"/>
                <w:szCs w:val="16"/>
              </w:rPr>
            </w:pPr>
            <w:r w:rsidRPr="00F15368">
              <w:rPr>
                <w:rFonts w:ascii="Arial" w:hAnsi="Arial" w:cs="Arial"/>
                <w:sz w:val="16"/>
                <w:szCs w:val="16"/>
              </w:rPr>
              <w:t>NZLH16</w:t>
            </w:r>
          </w:p>
        </w:tc>
        <w:tc>
          <w:tcPr>
            <w:tcW w:w="614" w:type="dxa"/>
            <w:tcBorders>
              <w:bottom w:val="single" w:sz="4" w:space="0" w:color="auto"/>
            </w:tcBorders>
            <w:shd w:val="clear" w:color="auto" w:fill="auto"/>
            <w:noWrap/>
            <w:hideMark/>
          </w:tcPr>
          <w:p w14:paraId="4460ED72"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tcBorders>
              <w:bottom w:val="single" w:sz="4" w:space="0" w:color="auto"/>
            </w:tcBorders>
            <w:shd w:val="clear" w:color="auto" w:fill="auto"/>
            <w:noWrap/>
            <w:hideMark/>
          </w:tcPr>
          <w:p w14:paraId="5581FAC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101</w:t>
            </w:r>
          </w:p>
        </w:tc>
        <w:tc>
          <w:tcPr>
            <w:tcW w:w="483" w:type="dxa"/>
            <w:tcBorders>
              <w:bottom w:val="single" w:sz="4" w:space="0" w:color="auto"/>
            </w:tcBorders>
            <w:shd w:val="clear" w:color="auto" w:fill="auto"/>
            <w:noWrap/>
            <w:hideMark/>
          </w:tcPr>
          <w:p w14:paraId="767E0E9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tcBorders>
              <w:bottom w:val="single" w:sz="4" w:space="0" w:color="auto"/>
            </w:tcBorders>
            <w:shd w:val="clear" w:color="auto" w:fill="auto"/>
            <w:noWrap/>
            <w:hideMark/>
          </w:tcPr>
          <w:p w14:paraId="5D01909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177</w:t>
            </w:r>
          </w:p>
        </w:tc>
        <w:tc>
          <w:tcPr>
            <w:tcW w:w="483" w:type="dxa"/>
            <w:tcBorders>
              <w:bottom w:val="single" w:sz="4" w:space="0" w:color="auto"/>
            </w:tcBorders>
            <w:shd w:val="clear" w:color="auto" w:fill="auto"/>
            <w:noWrap/>
            <w:hideMark/>
          </w:tcPr>
          <w:p w14:paraId="2014C87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tcBorders>
              <w:bottom w:val="single" w:sz="4" w:space="0" w:color="auto"/>
            </w:tcBorders>
            <w:shd w:val="clear" w:color="auto" w:fill="auto"/>
            <w:noWrap/>
            <w:hideMark/>
          </w:tcPr>
          <w:p w14:paraId="585AA437"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203</w:t>
            </w:r>
          </w:p>
        </w:tc>
        <w:tc>
          <w:tcPr>
            <w:tcW w:w="483" w:type="dxa"/>
            <w:tcBorders>
              <w:bottom w:val="single" w:sz="4" w:space="0" w:color="auto"/>
            </w:tcBorders>
            <w:shd w:val="clear" w:color="auto" w:fill="auto"/>
            <w:noWrap/>
            <w:hideMark/>
          </w:tcPr>
          <w:p w14:paraId="285AB3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tcBorders>
              <w:bottom w:val="single" w:sz="4" w:space="0" w:color="auto"/>
            </w:tcBorders>
            <w:shd w:val="clear" w:color="auto" w:fill="auto"/>
            <w:noWrap/>
            <w:hideMark/>
          </w:tcPr>
          <w:p w14:paraId="3AB4DAF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157</w:t>
            </w:r>
          </w:p>
        </w:tc>
        <w:tc>
          <w:tcPr>
            <w:tcW w:w="483" w:type="dxa"/>
            <w:tcBorders>
              <w:bottom w:val="single" w:sz="4" w:space="0" w:color="auto"/>
            </w:tcBorders>
            <w:shd w:val="clear" w:color="auto" w:fill="auto"/>
            <w:noWrap/>
            <w:hideMark/>
          </w:tcPr>
          <w:p w14:paraId="47422AF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185</w:t>
            </w:r>
          </w:p>
        </w:tc>
        <w:tc>
          <w:tcPr>
            <w:tcW w:w="483" w:type="dxa"/>
            <w:tcBorders>
              <w:bottom w:val="single" w:sz="4" w:space="0" w:color="auto"/>
            </w:tcBorders>
            <w:shd w:val="clear" w:color="auto" w:fill="auto"/>
            <w:noWrap/>
            <w:hideMark/>
          </w:tcPr>
          <w:p w14:paraId="50767C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187</w:t>
            </w:r>
          </w:p>
        </w:tc>
        <w:tc>
          <w:tcPr>
            <w:tcW w:w="483" w:type="dxa"/>
            <w:tcBorders>
              <w:bottom w:val="single" w:sz="4" w:space="0" w:color="auto"/>
            </w:tcBorders>
            <w:shd w:val="clear" w:color="auto" w:fill="auto"/>
            <w:noWrap/>
            <w:hideMark/>
          </w:tcPr>
          <w:p w14:paraId="6C96EEFE"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tcBorders>
              <w:bottom w:val="single" w:sz="4" w:space="0" w:color="auto"/>
            </w:tcBorders>
            <w:shd w:val="clear" w:color="auto" w:fill="auto"/>
            <w:noWrap/>
            <w:hideMark/>
          </w:tcPr>
          <w:p w14:paraId="755B785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196</w:t>
            </w:r>
          </w:p>
        </w:tc>
        <w:tc>
          <w:tcPr>
            <w:tcW w:w="483" w:type="dxa"/>
            <w:tcBorders>
              <w:bottom w:val="single" w:sz="4" w:space="0" w:color="auto"/>
            </w:tcBorders>
            <w:shd w:val="clear" w:color="auto" w:fill="auto"/>
            <w:noWrap/>
            <w:hideMark/>
          </w:tcPr>
          <w:p w14:paraId="51238095"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tcBorders>
              <w:bottom w:val="single" w:sz="4" w:space="0" w:color="auto"/>
            </w:tcBorders>
            <w:shd w:val="clear" w:color="auto" w:fill="auto"/>
            <w:noWrap/>
            <w:hideMark/>
          </w:tcPr>
          <w:p w14:paraId="5A08C724"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229</w:t>
            </w:r>
          </w:p>
        </w:tc>
        <w:tc>
          <w:tcPr>
            <w:tcW w:w="483" w:type="dxa"/>
            <w:tcBorders>
              <w:bottom w:val="single" w:sz="4" w:space="0" w:color="auto"/>
            </w:tcBorders>
            <w:shd w:val="clear" w:color="auto" w:fill="auto"/>
            <w:noWrap/>
            <w:hideMark/>
          </w:tcPr>
          <w:p w14:paraId="1DCCA951"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tcBorders>
              <w:bottom w:val="single" w:sz="4" w:space="0" w:color="auto"/>
            </w:tcBorders>
            <w:shd w:val="clear" w:color="auto" w:fill="auto"/>
            <w:noWrap/>
            <w:hideMark/>
          </w:tcPr>
          <w:p w14:paraId="4F8837D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83" w:type="dxa"/>
            <w:tcBorders>
              <w:bottom w:val="single" w:sz="4" w:space="0" w:color="auto"/>
            </w:tcBorders>
            <w:shd w:val="clear" w:color="auto" w:fill="auto"/>
            <w:noWrap/>
            <w:hideMark/>
          </w:tcPr>
          <w:p w14:paraId="37D3A59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tcBorders>
              <w:bottom w:val="single" w:sz="4" w:space="0" w:color="auto"/>
            </w:tcBorders>
            <w:shd w:val="clear" w:color="auto" w:fill="auto"/>
            <w:noWrap/>
            <w:hideMark/>
          </w:tcPr>
          <w:p w14:paraId="4D83CA2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173</w:t>
            </w:r>
          </w:p>
        </w:tc>
        <w:tc>
          <w:tcPr>
            <w:tcW w:w="483" w:type="dxa"/>
            <w:tcBorders>
              <w:bottom w:val="single" w:sz="4" w:space="0" w:color="auto"/>
            </w:tcBorders>
            <w:shd w:val="clear" w:color="auto" w:fill="auto"/>
            <w:noWrap/>
            <w:hideMark/>
          </w:tcPr>
          <w:p w14:paraId="53EEF429"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483" w:type="dxa"/>
            <w:tcBorders>
              <w:bottom w:val="single" w:sz="4" w:space="0" w:color="auto"/>
            </w:tcBorders>
            <w:shd w:val="clear" w:color="auto" w:fill="auto"/>
            <w:noWrap/>
            <w:hideMark/>
          </w:tcPr>
          <w:p w14:paraId="1119B95D"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194</w:t>
            </w:r>
          </w:p>
        </w:tc>
        <w:tc>
          <w:tcPr>
            <w:tcW w:w="500" w:type="dxa"/>
            <w:tcBorders>
              <w:bottom w:val="single" w:sz="4" w:space="0" w:color="auto"/>
            </w:tcBorders>
            <w:shd w:val="clear" w:color="auto" w:fill="auto"/>
            <w:noWrap/>
            <w:hideMark/>
          </w:tcPr>
          <w:p w14:paraId="22E8F0E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500" w:type="dxa"/>
            <w:tcBorders>
              <w:bottom w:val="single" w:sz="4" w:space="0" w:color="auto"/>
            </w:tcBorders>
            <w:shd w:val="clear" w:color="auto" w:fill="auto"/>
            <w:noWrap/>
            <w:hideMark/>
          </w:tcPr>
          <w:p w14:paraId="5D6F0976"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w:t>
            </w:r>
          </w:p>
        </w:tc>
        <w:tc>
          <w:tcPr>
            <w:tcW w:w="490" w:type="dxa"/>
            <w:tcBorders>
              <w:bottom w:val="single" w:sz="4" w:space="0" w:color="auto"/>
            </w:tcBorders>
            <w:shd w:val="clear" w:color="auto" w:fill="auto"/>
            <w:noWrap/>
            <w:hideMark/>
          </w:tcPr>
          <w:p w14:paraId="07CAE683"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tcBorders>
              <w:bottom w:val="single" w:sz="4" w:space="0" w:color="auto"/>
            </w:tcBorders>
            <w:shd w:val="clear" w:color="auto" w:fill="auto"/>
            <w:noWrap/>
            <w:hideMark/>
          </w:tcPr>
          <w:p w14:paraId="0DF9DF9F"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207</w:t>
            </w:r>
          </w:p>
        </w:tc>
        <w:tc>
          <w:tcPr>
            <w:tcW w:w="490" w:type="dxa"/>
            <w:tcBorders>
              <w:bottom w:val="single" w:sz="4" w:space="0" w:color="auto"/>
            </w:tcBorders>
            <w:shd w:val="clear" w:color="auto" w:fill="auto"/>
            <w:noWrap/>
            <w:hideMark/>
          </w:tcPr>
          <w:p w14:paraId="46049ACC"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tcBorders>
              <w:bottom w:val="single" w:sz="4" w:space="0" w:color="auto"/>
            </w:tcBorders>
            <w:shd w:val="clear" w:color="auto" w:fill="auto"/>
            <w:noWrap/>
            <w:hideMark/>
          </w:tcPr>
          <w:p w14:paraId="39B35B40"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223</w:t>
            </w:r>
          </w:p>
        </w:tc>
        <w:tc>
          <w:tcPr>
            <w:tcW w:w="490" w:type="dxa"/>
            <w:tcBorders>
              <w:bottom w:val="single" w:sz="4" w:space="0" w:color="auto"/>
            </w:tcBorders>
            <w:shd w:val="clear" w:color="auto" w:fill="auto"/>
            <w:noWrap/>
            <w:hideMark/>
          </w:tcPr>
          <w:p w14:paraId="30C0899B"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c>
          <w:tcPr>
            <w:tcW w:w="490" w:type="dxa"/>
            <w:tcBorders>
              <w:bottom w:val="single" w:sz="4" w:space="0" w:color="auto"/>
            </w:tcBorders>
            <w:shd w:val="clear" w:color="auto" w:fill="auto"/>
            <w:noWrap/>
            <w:hideMark/>
          </w:tcPr>
          <w:p w14:paraId="656BD39A" w14:textId="77777777" w:rsidR="00403597" w:rsidRPr="00F15368" w:rsidRDefault="00403597" w:rsidP="00403597">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F15368">
              <w:rPr>
                <w:rFonts w:ascii="Arial" w:hAnsi="Arial" w:cs="Arial"/>
                <w:sz w:val="16"/>
                <w:szCs w:val="16"/>
              </w:rPr>
              <w:t>188</w:t>
            </w:r>
          </w:p>
        </w:tc>
      </w:tr>
    </w:tbl>
    <w:p w14:paraId="66958227" w14:textId="77777777" w:rsidR="00213BAC" w:rsidRPr="00213BAC" w:rsidRDefault="00213BAC" w:rsidP="00213BAC">
      <w:pPr>
        <w:spacing w:after="0"/>
        <w:rPr>
          <w:rFonts w:ascii="Arial" w:hAnsi="Arial" w:cs="Arial"/>
          <w:sz w:val="20"/>
          <w:szCs w:val="20"/>
        </w:rPr>
      </w:pPr>
    </w:p>
    <w:sectPr w:rsidR="00213BAC" w:rsidRPr="00213BAC" w:rsidSect="00C31BD7">
      <w:pgSz w:w="16838" w:h="11906" w:orient="landscape"/>
      <w:pgMar w:top="1361" w:right="720" w:bottom="1361"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YwNzSzMDC0MDEytLBU0lEKTi0uzszPAykwqQUAJrf6LywAAAA="/>
  </w:docVars>
  <w:rsids>
    <w:rsidRoot w:val="00213BAC"/>
    <w:rsid w:val="001A337C"/>
    <w:rsid w:val="00213BAC"/>
    <w:rsid w:val="00403597"/>
    <w:rsid w:val="004464B6"/>
    <w:rsid w:val="00761C34"/>
    <w:rsid w:val="00780C49"/>
    <w:rsid w:val="007F5B4F"/>
    <w:rsid w:val="00901073"/>
    <w:rsid w:val="0092459C"/>
    <w:rsid w:val="009D783B"/>
    <w:rsid w:val="00AF198A"/>
    <w:rsid w:val="00B51127"/>
    <w:rsid w:val="00C31BD7"/>
    <w:rsid w:val="00C4620A"/>
    <w:rsid w:val="00CC72F6"/>
    <w:rsid w:val="00DA343F"/>
    <w:rsid w:val="00E14F91"/>
    <w:rsid w:val="00F1536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19F84E"/>
  <w15:chartTrackingRefBased/>
  <w15:docId w15:val="{0F696A00-4936-4288-95F4-D3AABA40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3BAC"/>
    <w:rPr>
      <w:color w:val="0563C1"/>
      <w:u w:val="single"/>
    </w:rPr>
  </w:style>
  <w:style w:type="character" w:styleId="FollowedHyperlink">
    <w:name w:val="FollowedHyperlink"/>
    <w:basedOn w:val="DefaultParagraphFont"/>
    <w:uiPriority w:val="99"/>
    <w:semiHidden/>
    <w:unhideWhenUsed/>
    <w:rsid w:val="00213BAC"/>
    <w:rPr>
      <w:color w:val="954F72"/>
      <w:u w:val="single"/>
    </w:rPr>
  </w:style>
  <w:style w:type="paragraph" w:customStyle="1" w:styleId="msonormal0">
    <w:name w:val="msonormal"/>
    <w:basedOn w:val="Normal"/>
    <w:rsid w:val="00213BA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65">
    <w:name w:val="xl65"/>
    <w:basedOn w:val="Normal"/>
    <w:rsid w:val="00213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n-ZA"/>
    </w:rPr>
  </w:style>
  <w:style w:type="paragraph" w:customStyle="1" w:styleId="xl66">
    <w:name w:val="xl66"/>
    <w:basedOn w:val="Normal"/>
    <w:rsid w:val="00213BAC"/>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ZA"/>
    </w:rPr>
  </w:style>
  <w:style w:type="paragraph" w:customStyle="1" w:styleId="xl67">
    <w:name w:val="xl67"/>
    <w:basedOn w:val="Normal"/>
    <w:rsid w:val="00213BAC"/>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ZA"/>
    </w:rPr>
  </w:style>
  <w:style w:type="paragraph" w:customStyle="1" w:styleId="xl68">
    <w:name w:val="xl68"/>
    <w:basedOn w:val="Normal"/>
    <w:rsid w:val="00213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ZA"/>
    </w:rPr>
  </w:style>
  <w:style w:type="paragraph" w:customStyle="1" w:styleId="xl69">
    <w:name w:val="xl69"/>
    <w:basedOn w:val="Normal"/>
    <w:rsid w:val="00213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ZA"/>
    </w:rPr>
  </w:style>
  <w:style w:type="table" w:styleId="TableGrid">
    <w:name w:val="Table Grid"/>
    <w:basedOn w:val="TableNormal"/>
    <w:uiPriority w:val="39"/>
    <w:rsid w:val="00213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1Light">
    <w:name w:val="List Table 1 Light"/>
    <w:basedOn w:val="TableNormal"/>
    <w:uiPriority w:val="46"/>
    <w:rsid w:val="007F5B4F"/>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0563">
      <w:bodyDiv w:val="1"/>
      <w:marLeft w:val="0"/>
      <w:marRight w:val="0"/>
      <w:marTop w:val="0"/>
      <w:marBottom w:val="0"/>
      <w:divBdr>
        <w:top w:val="none" w:sz="0" w:space="0" w:color="auto"/>
        <w:left w:val="none" w:sz="0" w:space="0" w:color="auto"/>
        <w:bottom w:val="none" w:sz="0" w:space="0" w:color="auto"/>
        <w:right w:val="none" w:sz="0" w:space="0" w:color="auto"/>
      </w:divBdr>
    </w:div>
    <w:div w:id="458769529">
      <w:bodyDiv w:val="1"/>
      <w:marLeft w:val="0"/>
      <w:marRight w:val="0"/>
      <w:marTop w:val="0"/>
      <w:marBottom w:val="0"/>
      <w:divBdr>
        <w:top w:val="none" w:sz="0" w:space="0" w:color="auto"/>
        <w:left w:val="none" w:sz="0" w:space="0" w:color="auto"/>
        <w:bottom w:val="none" w:sz="0" w:space="0" w:color="auto"/>
        <w:right w:val="none" w:sz="0" w:space="0" w:color="auto"/>
      </w:divBdr>
    </w:div>
    <w:div w:id="1195077396">
      <w:bodyDiv w:val="1"/>
      <w:marLeft w:val="0"/>
      <w:marRight w:val="0"/>
      <w:marTop w:val="0"/>
      <w:marBottom w:val="0"/>
      <w:divBdr>
        <w:top w:val="none" w:sz="0" w:space="0" w:color="auto"/>
        <w:left w:val="none" w:sz="0" w:space="0" w:color="auto"/>
        <w:bottom w:val="none" w:sz="0" w:space="0" w:color="auto"/>
        <w:right w:val="none" w:sz="0" w:space="0" w:color="auto"/>
      </w:divBdr>
    </w:div>
    <w:div w:id="206367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8907</Words>
  <Characters>50949</Characters>
  <Application>Microsoft Office Word</Application>
  <DocSecurity>0</DocSecurity>
  <Lines>1157</Lines>
  <Paragraphs>604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Firehiwot Eshetu</dc:creator>
  <cp:keywords/>
  <dc:description/>
  <cp:lastModifiedBy>Firehiwot Eshetu</cp:lastModifiedBy>
  <cp:revision>10</cp:revision>
  <dcterms:created xsi:type="dcterms:W3CDTF">2022-11-16T11:27:00Z</dcterms:created>
  <dcterms:modified xsi:type="dcterms:W3CDTF">2024-03-01T15:36:00Z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1661abb8facd87f3794f8566a6101b7f104a16cb973d3a18072876de55708bd3</vt:lpwstr>
  </property>
</Properties>
</file>