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6CD3F" w14:textId="77777777" w:rsidR="00670096" w:rsidRPr="000D4F6E" w:rsidRDefault="00670096" w:rsidP="00670096"/>
    <w:p w14:paraId="413C9665" w14:textId="77777777" w:rsidR="00670096" w:rsidRPr="000D4F6E" w:rsidRDefault="00670096" w:rsidP="00670096">
      <w:r w:rsidRPr="000D4F6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AA92B8" wp14:editId="38CB9BD9">
                <wp:simplePos x="0" y="0"/>
                <wp:positionH relativeFrom="column">
                  <wp:posOffset>566928</wp:posOffset>
                </wp:positionH>
                <wp:positionV relativeFrom="paragraph">
                  <wp:posOffset>74245</wp:posOffset>
                </wp:positionV>
                <wp:extent cx="4345229" cy="262966"/>
                <wp:effectExtent l="0" t="0" r="17780" b="22860"/>
                <wp:wrapNone/>
                <wp:docPr id="29" name="Flowchart: Alternate Proces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229" cy="262966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002457" w14:textId="77777777" w:rsidR="00670096" w:rsidRPr="001502CF" w:rsidRDefault="00670096" w:rsidP="00670096">
                            <w:pPr>
                              <w:jc w:val="center"/>
                              <w:rPr>
                                <w:rFonts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 of studies</w:t>
                            </w:r>
                            <w:r>
                              <w:rPr>
                                <w:rFonts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via databases and registers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AA92B8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29" o:spid="_x0000_s1026" type="#_x0000_t176" style="position:absolute;left:0;text-align:left;margin-left:44.65pt;margin-top:5.85pt;width:342.15pt;height:20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" fillcolor="#ffc000 [3207]" strokecolor="#7f5f00 [1607]" strokeweight="1pt">
                <v:textbox>
                  <w:txbxContent>
                    <w:p w14:paraId="4A002457" w14:textId="77777777" w:rsidR="00670096" w:rsidRPr="001502CF" w:rsidRDefault="00670096" w:rsidP="00670096">
                      <w:pPr>
                        <w:jc w:val="center"/>
                        <w:rPr>
                          <w:rFonts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 of studies</w:t>
                      </w:r>
                      <w:r>
                        <w:rPr>
                          <w:rFonts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via databases and registers</w:t>
                      </w:r>
                    </w:p>
                  </w:txbxContent>
                </v:textbox>
              </v:shape>
            </w:pict>
          </mc:Fallback>
        </mc:AlternateContent>
      </w:r>
    </w:p>
    <w:p w14:paraId="4C62767C" w14:textId="77777777" w:rsidR="00670096" w:rsidRPr="000D4F6E" w:rsidRDefault="00670096" w:rsidP="00670096"/>
    <w:p w14:paraId="78684C0F" w14:textId="77777777" w:rsidR="00670096" w:rsidRPr="000D4F6E" w:rsidRDefault="00670096" w:rsidP="00670096">
      <w:r w:rsidRPr="000D4F6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26A919" wp14:editId="4432190C">
                <wp:simplePos x="0" y="0"/>
                <wp:positionH relativeFrom="column">
                  <wp:posOffset>3039110</wp:posOffset>
                </wp:positionH>
                <wp:positionV relativeFrom="paragraph">
                  <wp:posOffset>76835</wp:posOffset>
                </wp:positionV>
                <wp:extent cx="1887220" cy="1242000"/>
                <wp:effectExtent l="0" t="0" r="17780" b="158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2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100BC9" w14:textId="77777777" w:rsidR="00670096" w:rsidRDefault="00670096" w:rsidP="00670096">
                            <w:pP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removed </w:t>
                            </w:r>
                            <w:r w:rsidRPr="00A85C0A">
                              <w:rPr>
                                <w:rFonts w:cs="Arial"/>
                                <w:i/>
                                <w:iCs/>
                                <w:color w:val="000000" w:themeColor="text1"/>
                                <w:sz w:val="18"/>
                                <w:szCs w:val="20"/>
                              </w:rPr>
                              <w:t>before screening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11A0F996" w14:textId="77777777" w:rsidR="00670096" w:rsidRDefault="00670096" w:rsidP="00670096">
                            <w:pPr>
                              <w:ind w:left="284"/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Duplicate records removed (n = 4)</w:t>
                            </w:r>
                          </w:p>
                          <w:p w14:paraId="6793B89F" w14:textId="77777777" w:rsidR="00670096" w:rsidRPr="00560609" w:rsidRDefault="00670096" w:rsidP="00670096">
                            <w:pPr>
                              <w:ind w:left="284"/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26A919" id="Rectangle 2" o:spid="_x0000_s1027" style="position:absolute;left:0;text-align:left;margin-left:239.3pt;margin-top:6.05pt;width:148.6pt;height:9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" filled="f" strokecolor="black [3213]" strokeweight="1pt">
                <v:textbox>
                  <w:txbxContent>
                    <w:p w14:paraId="5B100BC9" w14:textId="77777777" w:rsidR="00670096" w:rsidRDefault="00670096" w:rsidP="00670096">
                      <w:pP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 xml:space="preserve"> removed </w:t>
                      </w:r>
                      <w:r w:rsidRPr="00A85C0A">
                        <w:rPr>
                          <w:rFonts w:cs="Arial"/>
                          <w:i/>
                          <w:iCs/>
                          <w:color w:val="000000" w:themeColor="text1"/>
                          <w:sz w:val="18"/>
                          <w:szCs w:val="20"/>
                        </w:rPr>
                        <w:t>before screening</w:t>
                      </w: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11A0F996" w14:textId="77777777" w:rsidR="00670096" w:rsidRDefault="00670096" w:rsidP="00670096">
                      <w:pPr>
                        <w:ind w:left="284"/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Duplicate records removed (n = 4)</w:t>
                      </w:r>
                    </w:p>
                    <w:p w14:paraId="6793B89F" w14:textId="77777777" w:rsidR="00670096" w:rsidRPr="00560609" w:rsidRDefault="00670096" w:rsidP="00670096">
                      <w:pPr>
                        <w:ind w:left="284"/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D4F6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7A9AA" wp14:editId="4834C376">
                <wp:simplePos x="0" y="0"/>
                <wp:positionH relativeFrom="column">
                  <wp:posOffset>559613</wp:posOffset>
                </wp:positionH>
                <wp:positionV relativeFrom="paragraph">
                  <wp:posOffset>77064</wp:posOffset>
                </wp:positionV>
                <wp:extent cx="1887220" cy="1243584"/>
                <wp:effectExtent l="0" t="0" r="17780" b="13970"/>
                <wp:wrapNone/>
                <wp:docPr id="710377138" name="Rectangle 710377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358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9623FF" w14:textId="77777777" w:rsidR="00670096" w:rsidRDefault="00670096" w:rsidP="00670096">
                            <w:pP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identified from:</w:t>
                            </w:r>
                          </w:p>
                          <w:p w14:paraId="5EEFB50B" w14:textId="77777777" w:rsidR="00670096" w:rsidRDefault="00670096" w:rsidP="00670096">
                            <w:pPr>
                              <w:ind w:left="284"/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Databases (n = 312)</w:t>
                            </w:r>
                          </w:p>
                          <w:p w14:paraId="2D0144CF" w14:textId="77777777" w:rsidR="00670096" w:rsidRPr="00E2783B" w:rsidRDefault="00670096" w:rsidP="0067009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567" w:hanging="283"/>
                              <w:rPr>
                                <w:rFonts w:cs="Arial"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E2783B">
                              <w:rPr>
                                <w:rFonts w:cs="Arial"/>
                                <w:color w:val="000000" w:themeColor="text1"/>
                                <w:sz w:val="16"/>
                                <w:szCs w:val="18"/>
                              </w:rPr>
                              <w:t>Wiley Online library (n = 32)</w:t>
                            </w:r>
                          </w:p>
                          <w:p w14:paraId="24B97C90" w14:textId="77777777" w:rsidR="00670096" w:rsidRPr="00E2783B" w:rsidRDefault="00670096" w:rsidP="0067009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567" w:hanging="283"/>
                              <w:rPr>
                                <w:rFonts w:cs="Arial"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E2783B">
                              <w:rPr>
                                <w:rFonts w:cs="Arial"/>
                                <w:color w:val="000000" w:themeColor="text1"/>
                                <w:sz w:val="16"/>
                                <w:szCs w:val="18"/>
                              </w:rPr>
                              <w:t>CINAHL (EBSCOhost) (n = 26)</w:t>
                            </w:r>
                          </w:p>
                          <w:p w14:paraId="7AEC5F19" w14:textId="77777777" w:rsidR="00670096" w:rsidRPr="00E2783B" w:rsidRDefault="00670096" w:rsidP="0067009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567" w:hanging="283"/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E2783B">
                              <w:rPr>
                                <w:rFonts w:cs="Arial"/>
                                <w:color w:val="000000" w:themeColor="text1"/>
                                <w:sz w:val="16"/>
                                <w:szCs w:val="18"/>
                              </w:rPr>
                              <w:t xml:space="preserve">MEDLINE (PubMed) (n </w:t>
                            </w:r>
                            <w:r w:rsidRPr="00E2783B"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= 254)</w:t>
                            </w:r>
                          </w:p>
                          <w:p w14:paraId="59094A86" w14:textId="77777777" w:rsidR="00670096" w:rsidRDefault="00670096" w:rsidP="00670096">
                            <w:pPr>
                              <w:ind w:left="284"/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Google Scholar (n= 479)</w:t>
                            </w:r>
                          </w:p>
                          <w:p w14:paraId="547CEE0A" w14:textId="77777777" w:rsidR="00670096" w:rsidRPr="00560609" w:rsidRDefault="00670096" w:rsidP="00670096">
                            <w:pP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F7A9AA" id="Rectangle 710377138" o:spid="_x0000_s1028" style="position:absolute;left:0;text-align:left;margin-left:44.05pt;margin-top:6.05pt;width:148.6pt;height:9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" filled="f" strokecolor="black [3213]" strokeweight="1pt">
                <v:textbox>
                  <w:txbxContent>
                    <w:p w14:paraId="149623FF" w14:textId="77777777" w:rsidR="00670096" w:rsidRDefault="00670096" w:rsidP="00670096">
                      <w:pP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 xml:space="preserve"> identified from:</w:t>
                      </w:r>
                    </w:p>
                    <w:p w14:paraId="5EEFB50B" w14:textId="77777777" w:rsidR="00670096" w:rsidRDefault="00670096" w:rsidP="00670096">
                      <w:pPr>
                        <w:ind w:left="284"/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Databases (n = 312)</w:t>
                      </w:r>
                    </w:p>
                    <w:p w14:paraId="2D0144CF" w14:textId="77777777" w:rsidR="00670096" w:rsidRPr="00E2783B" w:rsidRDefault="00670096" w:rsidP="0067009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567" w:hanging="283"/>
                        <w:rPr>
                          <w:rFonts w:cs="Arial"/>
                          <w:color w:val="000000" w:themeColor="text1"/>
                          <w:sz w:val="16"/>
                          <w:szCs w:val="18"/>
                        </w:rPr>
                      </w:pPr>
                      <w:r w:rsidRPr="00E2783B">
                        <w:rPr>
                          <w:rFonts w:cs="Arial"/>
                          <w:color w:val="000000" w:themeColor="text1"/>
                          <w:sz w:val="16"/>
                          <w:szCs w:val="18"/>
                        </w:rPr>
                        <w:t>Wiley Online library (n = 32)</w:t>
                      </w:r>
                    </w:p>
                    <w:p w14:paraId="24B97C90" w14:textId="77777777" w:rsidR="00670096" w:rsidRPr="00E2783B" w:rsidRDefault="00670096" w:rsidP="0067009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567" w:hanging="283"/>
                        <w:rPr>
                          <w:rFonts w:cs="Arial"/>
                          <w:color w:val="000000" w:themeColor="text1"/>
                          <w:sz w:val="16"/>
                          <w:szCs w:val="18"/>
                        </w:rPr>
                      </w:pPr>
                      <w:r w:rsidRPr="00E2783B">
                        <w:rPr>
                          <w:rFonts w:cs="Arial"/>
                          <w:color w:val="000000" w:themeColor="text1"/>
                          <w:sz w:val="16"/>
                          <w:szCs w:val="18"/>
                        </w:rPr>
                        <w:t>CINAHL (EBSCOhost) (n = 26)</w:t>
                      </w:r>
                    </w:p>
                    <w:p w14:paraId="7AEC5F19" w14:textId="77777777" w:rsidR="00670096" w:rsidRPr="00E2783B" w:rsidRDefault="00670096" w:rsidP="0067009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567" w:hanging="283"/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E2783B">
                        <w:rPr>
                          <w:rFonts w:cs="Arial"/>
                          <w:color w:val="000000" w:themeColor="text1"/>
                          <w:sz w:val="16"/>
                          <w:szCs w:val="18"/>
                        </w:rPr>
                        <w:t xml:space="preserve">MEDLINE (PubMed) (n </w:t>
                      </w:r>
                      <w:r w:rsidRPr="00E2783B"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= 254)</w:t>
                      </w:r>
                    </w:p>
                    <w:p w14:paraId="59094A86" w14:textId="77777777" w:rsidR="00670096" w:rsidRDefault="00670096" w:rsidP="00670096">
                      <w:pPr>
                        <w:ind w:left="284"/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Google Scholar (n= 479)</w:t>
                      </w:r>
                    </w:p>
                    <w:p w14:paraId="547CEE0A" w14:textId="77777777" w:rsidR="00670096" w:rsidRPr="00560609" w:rsidRDefault="00670096" w:rsidP="00670096">
                      <w:pP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43AD38F" w14:textId="77777777" w:rsidR="00670096" w:rsidRPr="000D4F6E" w:rsidRDefault="00670096" w:rsidP="00670096"/>
    <w:p w14:paraId="6FD2F561" w14:textId="77777777" w:rsidR="00670096" w:rsidRPr="000D4F6E" w:rsidRDefault="00670096" w:rsidP="00670096">
      <w:r w:rsidRPr="000D4F6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3B6481" wp14:editId="208B6C27">
                <wp:simplePos x="0" y="0"/>
                <wp:positionH relativeFrom="column">
                  <wp:posOffset>2453640</wp:posOffset>
                </wp:positionH>
                <wp:positionV relativeFrom="paragraph">
                  <wp:posOffset>194310</wp:posOffset>
                </wp:positionV>
                <wp:extent cx="563245" cy="0"/>
                <wp:effectExtent l="0" t="76200" r="27305" b="95250"/>
                <wp:wrapNone/>
                <wp:docPr id="1011639443" name="Straight Arrow Connector 1011639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AB5A6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11639443" o:spid="_x0000_s1026" type="#_x0000_t32" style="position:absolute;margin-left:193.2pt;margin-top:15.3pt;width:44.3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" strokecolor="black [3213]" strokeweight=".5pt">
                <v:stroke endarrow="block" joinstyle="miter"/>
              </v:shape>
            </w:pict>
          </mc:Fallback>
        </mc:AlternateContent>
      </w:r>
      <w:r w:rsidRPr="000D4F6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C0CBFE" wp14:editId="425E8F1D">
                <wp:simplePos x="0" y="0"/>
                <wp:positionH relativeFrom="column">
                  <wp:posOffset>-403543</wp:posOffset>
                </wp:positionH>
                <wp:positionV relativeFrom="paragraph">
                  <wp:posOffset>222567</wp:posOffset>
                </wp:positionV>
                <wp:extent cx="1276985" cy="262890"/>
                <wp:effectExtent l="0" t="7302" r="11112" b="11113"/>
                <wp:wrapNone/>
                <wp:docPr id="362618469" name="Flowchart: Alternate Process 362618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7698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606F39" w14:textId="77777777" w:rsidR="00670096" w:rsidRPr="001502CF" w:rsidRDefault="00670096" w:rsidP="00670096">
                            <w:pPr>
                              <w:jc w:val="center"/>
                              <w:rPr>
                                <w:rFonts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0CBFE" id="Flowchart: Alternate Process 362618469" o:spid="_x0000_s1029" type="#_x0000_t176" style="position:absolute;left:0;text-align:left;margin-left:-31.8pt;margin-top:17.5pt;width:100.55pt;height:20.7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" fillcolor="#9cc2e5 [1944]" strokecolor="black [3213]" strokeweight="1pt">
                <v:textbox>
                  <w:txbxContent>
                    <w:p w14:paraId="36606F39" w14:textId="77777777" w:rsidR="00670096" w:rsidRPr="001502CF" w:rsidRDefault="00670096" w:rsidP="00670096">
                      <w:pPr>
                        <w:jc w:val="center"/>
                        <w:rPr>
                          <w:rFonts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0B1C81AD" w14:textId="77777777" w:rsidR="00670096" w:rsidRPr="000D4F6E" w:rsidRDefault="00670096" w:rsidP="00670096"/>
    <w:p w14:paraId="5FA79201" w14:textId="77777777" w:rsidR="00670096" w:rsidRPr="000D4F6E" w:rsidRDefault="00670096" w:rsidP="00670096"/>
    <w:p w14:paraId="3A990722" w14:textId="77777777" w:rsidR="00670096" w:rsidRPr="000D4F6E" w:rsidRDefault="00670096" w:rsidP="00670096">
      <w:r w:rsidRPr="000D4F6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A51C15" wp14:editId="19333596">
                <wp:simplePos x="0" y="0"/>
                <wp:positionH relativeFrom="column">
                  <wp:posOffset>1400175</wp:posOffset>
                </wp:positionH>
                <wp:positionV relativeFrom="paragraph">
                  <wp:posOffset>109220</wp:posOffset>
                </wp:positionV>
                <wp:extent cx="0" cy="281305"/>
                <wp:effectExtent l="76200" t="0" r="57150" b="61595"/>
                <wp:wrapNone/>
                <wp:docPr id="1156209262" name="Straight Arrow Connector 1156209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16CC92" id="Straight Arrow Connector 1156209262" o:spid="_x0000_s1026" type="#_x0000_t32" style="position:absolute;margin-left:110.25pt;margin-top:8.6pt;width:0;height:22.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" strokecolor="black [3213]" strokeweight=".5pt">
                <v:stroke endarrow="block" joinstyle="miter"/>
              </v:shape>
            </w:pict>
          </mc:Fallback>
        </mc:AlternateContent>
      </w:r>
    </w:p>
    <w:p w14:paraId="1BB363DE" w14:textId="77777777" w:rsidR="00670096" w:rsidRPr="000D4F6E" w:rsidRDefault="00670096" w:rsidP="00670096">
      <w:r w:rsidRPr="000D4F6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9B7ACE" wp14:editId="53C31D55">
                <wp:simplePos x="0" y="0"/>
                <wp:positionH relativeFrom="column">
                  <wp:posOffset>3040380</wp:posOffset>
                </wp:positionH>
                <wp:positionV relativeFrom="paragraph">
                  <wp:posOffset>190500</wp:posOffset>
                </wp:positionV>
                <wp:extent cx="1887220" cy="570865"/>
                <wp:effectExtent l="0" t="0" r="17780" b="19685"/>
                <wp:wrapNone/>
                <wp:docPr id="361409438" name="Rectangle 361409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708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CB85AA" w14:textId="77777777" w:rsidR="00670096" w:rsidRPr="00241B39" w:rsidRDefault="00670096" w:rsidP="00670096">
                            <w:pP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A7909"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Records excluded*</w:t>
                            </w:r>
                          </w:p>
                          <w:p w14:paraId="2AD3A546" w14:textId="77777777" w:rsidR="00670096" w:rsidRPr="00241B39" w:rsidRDefault="00670096" w:rsidP="00670096">
                            <w:pP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41B39"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(n = 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554</w:t>
                            </w:r>
                            <w:r w:rsidRPr="00241B39"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)</w:t>
                            </w:r>
                          </w:p>
                          <w:p w14:paraId="14783218" w14:textId="77777777" w:rsidR="00670096" w:rsidRPr="008C3385" w:rsidRDefault="00670096" w:rsidP="00670096">
                            <w:pP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C3385"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9B7ACE" id="Rectangle 361409438" o:spid="_x0000_s1030" style="position:absolute;left:0;text-align:left;margin-left:239.4pt;margin-top:15pt;width:148.6pt;height:44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" filled="f" strokecolor="black [3213]" strokeweight="1pt">
                <v:textbox>
                  <w:txbxContent>
                    <w:p w14:paraId="50CB85AA" w14:textId="77777777" w:rsidR="00670096" w:rsidRPr="00241B39" w:rsidRDefault="00670096" w:rsidP="00670096">
                      <w:pPr>
                        <w:rPr>
                          <w:rFonts w:cs="Arial"/>
                          <w:color w:val="000000" w:themeColor="text1"/>
                          <w:sz w:val="18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BA7909">
                        <w:rPr>
                          <w:rFonts w:cs="Arial"/>
                          <w:color w:val="000000" w:themeColor="text1"/>
                          <w:sz w:val="18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Records excluded*</w:t>
                      </w:r>
                    </w:p>
                    <w:p w14:paraId="2AD3A546" w14:textId="77777777" w:rsidR="00670096" w:rsidRPr="00241B39" w:rsidRDefault="00670096" w:rsidP="00670096">
                      <w:pPr>
                        <w:rPr>
                          <w:rFonts w:cs="Arial"/>
                          <w:color w:val="000000" w:themeColor="text1"/>
                          <w:sz w:val="18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41B39">
                        <w:rPr>
                          <w:rFonts w:cs="Arial"/>
                          <w:color w:val="000000" w:themeColor="text1"/>
                          <w:sz w:val="18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(n = </w:t>
                      </w: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554</w:t>
                      </w:r>
                      <w:r w:rsidRPr="00241B39">
                        <w:rPr>
                          <w:rFonts w:cs="Arial"/>
                          <w:color w:val="000000" w:themeColor="text1"/>
                          <w:sz w:val="18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)</w:t>
                      </w:r>
                    </w:p>
                    <w:p w14:paraId="14783218" w14:textId="77777777" w:rsidR="00670096" w:rsidRPr="008C3385" w:rsidRDefault="00670096" w:rsidP="00670096">
                      <w:pPr>
                        <w:rPr>
                          <w:rFonts w:cs="Arial"/>
                          <w:color w:val="000000" w:themeColor="text1"/>
                          <w:sz w:val="18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C3385">
                        <w:rPr>
                          <w:rFonts w:cs="Arial"/>
                          <w:color w:val="000000" w:themeColor="text1"/>
                          <w:sz w:val="18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0D4F6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492050" wp14:editId="3369A67B">
                <wp:simplePos x="0" y="0"/>
                <wp:positionH relativeFrom="column">
                  <wp:posOffset>544195</wp:posOffset>
                </wp:positionH>
                <wp:positionV relativeFrom="paragraph">
                  <wp:posOffset>233045</wp:posOffset>
                </wp:positionV>
                <wp:extent cx="1887220" cy="525145"/>
                <wp:effectExtent l="0" t="0" r="17780" b="825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51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B0CC69" w14:textId="77777777" w:rsidR="00670096" w:rsidRDefault="00670096" w:rsidP="00670096">
                            <w:pP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screened</w:t>
                            </w:r>
                            <w:proofErr w:type="gramEnd"/>
                          </w:p>
                          <w:p w14:paraId="319ED0EE" w14:textId="77777777" w:rsidR="00670096" w:rsidRPr="00560609" w:rsidRDefault="00670096" w:rsidP="00670096">
                            <w:pP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(n = 787)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492050" id="Rectangle 3" o:spid="_x0000_s1031" style="position:absolute;left:0;text-align:left;margin-left:42.85pt;margin-top:18.35pt;width:148.6pt;height:4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" filled="f" strokecolor="black [3213]" strokeweight="1pt">
                <v:textbox>
                  <w:txbxContent>
                    <w:p w14:paraId="78B0CC69" w14:textId="77777777" w:rsidR="00670096" w:rsidRDefault="00670096" w:rsidP="00670096">
                      <w:pP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screened</w:t>
                      </w:r>
                      <w:proofErr w:type="gramEnd"/>
                    </w:p>
                    <w:p w14:paraId="319ED0EE" w14:textId="77777777" w:rsidR="00670096" w:rsidRPr="00560609" w:rsidRDefault="00670096" w:rsidP="00670096">
                      <w:pP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(n = 787)</w:t>
                      </w:r>
                    </w:p>
                  </w:txbxContent>
                </v:textbox>
              </v:rect>
            </w:pict>
          </mc:Fallback>
        </mc:AlternateContent>
      </w:r>
    </w:p>
    <w:p w14:paraId="4C0AFE2F" w14:textId="77777777" w:rsidR="00670096" w:rsidRPr="000D4F6E" w:rsidRDefault="00670096" w:rsidP="00670096">
      <w:r w:rsidRPr="000D4F6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249B9D" wp14:editId="5272DB8E">
                <wp:simplePos x="0" y="0"/>
                <wp:positionH relativeFrom="column">
                  <wp:posOffset>2476500</wp:posOffset>
                </wp:positionH>
                <wp:positionV relativeFrom="paragraph">
                  <wp:posOffset>177800</wp:posOffset>
                </wp:positionV>
                <wp:extent cx="563245" cy="0"/>
                <wp:effectExtent l="0" t="76200" r="27305" b="952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EA2300" id="Straight Arrow Connector 15" o:spid="_x0000_s1026" type="#_x0000_t32" style="position:absolute;margin-left:195pt;margin-top:14pt;width:44.3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" strokecolor="black [3213]" strokeweight=".5pt">
                <v:stroke endarrow="block" joinstyle="miter"/>
              </v:shape>
            </w:pict>
          </mc:Fallback>
        </mc:AlternateContent>
      </w:r>
    </w:p>
    <w:p w14:paraId="5CC6364D" w14:textId="77777777" w:rsidR="00670096" w:rsidRPr="000D4F6E" w:rsidRDefault="00670096" w:rsidP="00670096"/>
    <w:p w14:paraId="3B1E1106" w14:textId="77777777" w:rsidR="00670096" w:rsidRPr="000D4F6E" w:rsidRDefault="00670096" w:rsidP="00670096">
      <w:r w:rsidRPr="000D4F6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5DCACD" wp14:editId="7839E9BE">
                <wp:simplePos x="0" y="0"/>
                <wp:positionH relativeFrom="column">
                  <wp:posOffset>1407795</wp:posOffset>
                </wp:positionH>
                <wp:positionV relativeFrom="paragraph">
                  <wp:posOffset>83820</wp:posOffset>
                </wp:positionV>
                <wp:extent cx="0" cy="281305"/>
                <wp:effectExtent l="76200" t="0" r="57150" b="6159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982C1D" id="Straight Arrow Connector 35" o:spid="_x0000_s1026" type="#_x0000_t32" style="position:absolute;margin-left:110.85pt;margin-top:6.6pt;width:0;height:22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" strokecolor="black [3213]" strokeweight=".5pt">
                <v:stroke endarrow="block" joinstyle="miter"/>
              </v:shape>
            </w:pict>
          </mc:Fallback>
        </mc:AlternateContent>
      </w:r>
    </w:p>
    <w:p w14:paraId="0B7FDFFC" w14:textId="77777777" w:rsidR="00670096" w:rsidRPr="000D4F6E" w:rsidRDefault="00670096" w:rsidP="00670096">
      <w:r w:rsidRPr="000D4F6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C924F8" wp14:editId="1F9C1D2E">
                <wp:simplePos x="0" y="0"/>
                <wp:positionH relativeFrom="column">
                  <wp:posOffset>3040380</wp:posOffset>
                </wp:positionH>
                <wp:positionV relativeFrom="paragraph">
                  <wp:posOffset>125730</wp:posOffset>
                </wp:positionV>
                <wp:extent cx="1887220" cy="525145"/>
                <wp:effectExtent l="0" t="0" r="17780" b="27305"/>
                <wp:wrapNone/>
                <wp:docPr id="2116177155" name="Rectangle 2116177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51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722C95" w14:textId="77777777" w:rsidR="00670096" w:rsidRDefault="00670096" w:rsidP="00670096">
                            <w:pP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not </w:t>
                            </w:r>
                            <w:proofErr w:type="gramStart"/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retrieved</w:t>
                            </w:r>
                            <w:proofErr w:type="gramEnd"/>
                          </w:p>
                          <w:p w14:paraId="1E24F944" w14:textId="77777777" w:rsidR="00670096" w:rsidRDefault="00670096" w:rsidP="00670096">
                            <w:pP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(n = 178)</w:t>
                            </w:r>
                          </w:p>
                          <w:p w14:paraId="0B7B74D5" w14:textId="77777777" w:rsidR="00670096" w:rsidRPr="008C3385" w:rsidRDefault="00670096" w:rsidP="00670096">
                            <w:pP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C924F8" id="Rectangle 2116177155" o:spid="_x0000_s1032" style="position:absolute;left:0;text-align:left;margin-left:239.4pt;margin-top:9.9pt;width:148.6pt;height:4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" filled="f" strokecolor="black [3213]" strokeweight="1pt">
                <v:textbox>
                  <w:txbxContent>
                    <w:p w14:paraId="13722C95" w14:textId="77777777" w:rsidR="00670096" w:rsidRDefault="00670096" w:rsidP="00670096">
                      <w:pP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 xml:space="preserve"> not </w:t>
                      </w:r>
                      <w:proofErr w:type="gramStart"/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retrieved</w:t>
                      </w:r>
                      <w:proofErr w:type="gramEnd"/>
                    </w:p>
                    <w:p w14:paraId="1E24F944" w14:textId="77777777" w:rsidR="00670096" w:rsidRDefault="00670096" w:rsidP="00670096">
                      <w:pP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(n = 178)</w:t>
                      </w:r>
                    </w:p>
                    <w:p w14:paraId="0B7B74D5" w14:textId="77777777" w:rsidR="00670096" w:rsidRPr="008C3385" w:rsidRDefault="00670096" w:rsidP="00670096">
                      <w:pP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D4F6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183472" wp14:editId="12A0BEE0">
                <wp:simplePos x="0" y="0"/>
                <wp:positionH relativeFrom="column">
                  <wp:posOffset>545465</wp:posOffset>
                </wp:positionH>
                <wp:positionV relativeFrom="paragraph">
                  <wp:posOffset>126365</wp:posOffset>
                </wp:positionV>
                <wp:extent cx="1887220" cy="525600"/>
                <wp:effectExtent l="0" t="0" r="17780" b="825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5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5529A5" w14:textId="77777777" w:rsidR="00670096" w:rsidRDefault="00670096" w:rsidP="00670096">
                            <w:pP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sought for </w:t>
                            </w:r>
                            <w:proofErr w:type="gramStart"/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retrieval</w:t>
                            </w:r>
                            <w:proofErr w:type="gramEnd"/>
                          </w:p>
                          <w:p w14:paraId="572B8451" w14:textId="77777777" w:rsidR="00670096" w:rsidRPr="00560609" w:rsidRDefault="00670096" w:rsidP="00670096">
                            <w:pP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(n = 233)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183472" id="Rectangle 5" o:spid="_x0000_s1033" style="position:absolute;left:0;text-align:left;margin-left:42.95pt;margin-top:9.95pt;width:148.6pt;height:41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" filled="f" strokecolor="black [3213]" strokeweight="1pt">
                <v:textbox>
                  <w:txbxContent>
                    <w:p w14:paraId="4D5529A5" w14:textId="77777777" w:rsidR="00670096" w:rsidRDefault="00670096" w:rsidP="00670096">
                      <w:pP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 xml:space="preserve"> sought for </w:t>
                      </w:r>
                      <w:proofErr w:type="gramStart"/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retrieval</w:t>
                      </w:r>
                      <w:proofErr w:type="gramEnd"/>
                    </w:p>
                    <w:p w14:paraId="572B8451" w14:textId="77777777" w:rsidR="00670096" w:rsidRPr="00560609" w:rsidRDefault="00670096" w:rsidP="00670096">
                      <w:pP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(n = 233)</w:t>
                      </w:r>
                    </w:p>
                  </w:txbxContent>
                </v:textbox>
              </v:rect>
            </w:pict>
          </mc:Fallback>
        </mc:AlternateContent>
      </w:r>
    </w:p>
    <w:p w14:paraId="43C080FE" w14:textId="77777777" w:rsidR="00670096" w:rsidRPr="000D4F6E" w:rsidRDefault="00670096" w:rsidP="00670096">
      <w:r w:rsidRPr="000D4F6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C75976" wp14:editId="69BFE5A5">
                <wp:simplePos x="0" y="0"/>
                <wp:positionH relativeFrom="column">
                  <wp:posOffset>2437765</wp:posOffset>
                </wp:positionH>
                <wp:positionV relativeFrom="paragraph">
                  <wp:posOffset>151765</wp:posOffset>
                </wp:positionV>
                <wp:extent cx="563245" cy="0"/>
                <wp:effectExtent l="0" t="76200" r="27305" b="95250"/>
                <wp:wrapNone/>
                <wp:docPr id="1080524607" name="Straight Arrow Connector 1080524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5ACDF2" id="Straight Arrow Connector 1080524607" o:spid="_x0000_s1026" type="#_x0000_t32" style="position:absolute;margin-left:191.95pt;margin-top:11.95pt;width:44.3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" strokecolor="black [3213]" strokeweight=".5pt">
                <v:stroke endarrow="block" joinstyle="miter"/>
              </v:shape>
            </w:pict>
          </mc:Fallback>
        </mc:AlternateContent>
      </w:r>
      <w:r w:rsidRPr="000D4F6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D9ECB9" wp14:editId="205B1966">
                <wp:simplePos x="0" y="0"/>
                <wp:positionH relativeFrom="column">
                  <wp:posOffset>-1161098</wp:posOffset>
                </wp:positionH>
                <wp:positionV relativeFrom="paragraph">
                  <wp:posOffset>202248</wp:posOffset>
                </wp:positionV>
                <wp:extent cx="2787015" cy="262890"/>
                <wp:effectExtent l="4763" t="0" r="18097" b="18098"/>
                <wp:wrapNone/>
                <wp:docPr id="269729863" name="Flowchart: Alternate Process 2697298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8701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B5BD11" w14:textId="77777777" w:rsidR="00670096" w:rsidRDefault="00670096" w:rsidP="00670096">
                            <w:pPr>
                              <w:jc w:val="center"/>
                              <w:rPr>
                                <w:rFonts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Screening</w:t>
                            </w:r>
                          </w:p>
                          <w:p w14:paraId="692316BB" w14:textId="77777777" w:rsidR="00670096" w:rsidRPr="001502CF" w:rsidRDefault="00670096" w:rsidP="00670096">
                            <w:pPr>
                              <w:rPr>
                                <w:rFonts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9ECB9" id="Flowchart: Alternate Process 269729863" o:spid="_x0000_s1034" type="#_x0000_t176" style="position:absolute;left:0;text-align:left;margin-left:-91.45pt;margin-top:15.95pt;width:219.45pt;height:20.7pt;rotation:-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" fillcolor="#9cc2e5 [1944]" strokecolor="black [3213]" strokeweight="1pt">
                <v:textbox>
                  <w:txbxContent>
                    <w:p w14:paraId="3AB5BD11" w14:textId="77777777" w:rsidR="00670096" w:rsidRDefault="00670096" w:rsidP="00670096">
                      <w:pPr>
                        <w:jc w:val="center"/>
                        <w:rPr>
                          <w:rFonts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b/>
                          <w:color w:val="000000" w:themeColor="text1"/>
                          <w:sz w:val="18"/>
                          <w:szCs w:val="18"/>
                        </w:rPr>
                        <w:t>Screening</w:t>
                      </w:r>
                    </w:p>
                    <w:p w14:paraId="692316BB" w14:textId="77777777" w:rsidR="00670096" w:rsidRPr="001502CF" w:rsidRDefault="00670096" w:rsidP="00670096">
                      <w:pPr>
                        <w:rPr>
                          <w:rFonts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215DD3" w14:textId="77777777" w:rsidR="00670096" w:rsidRPr="000D4F6E" w:rsidRDefault="00670096" w:rsidP="00670096">
      <w:r w:rsidRPr="000D4F6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EA2DA1" wp14:editId="6FE56695">
                <wp:simplePos x="0" y="0"/>
                <wp:positionH relativeFrom="column">
                  <wp:posOffset>1409700</wp:posOffset>
                </wp:positionH>
                <wp:positionV relativeFrom="paragraph">
                  <wp:posOffset>240030</wp:posOffset>
                </wp:positionV>
                <wp:extent cx="0" cy="281305"/>
                <wp:effectExtent l="76200" t="0" r="57150" b="61595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CED080" id="Straight Arrow Connector 36" o:spid="_x0000_s1026" type="#_x0000_t32" style="position:absolute;margin-left:111pt;margin-top:18.9pt;width:0;height:22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" strokecolor="black [3213]" strokeweight=".5pt">
                <v:stroke endarrow="block" joinstyle="miter"/>
              </v:shape>
            </w:pict>
          </mc:Fallback>
        </mc:AlternateContent>
      </w:r>
    </w:p>
    <w:p w14:paraId="5A19416A" w14:textId="77777777" w:rsidR="00670096" w:rsidRPr="000D4F6E" w:rsidRDefault="00670096" w:rsidP="00670096"/>
    <w:p w14:paraId="15EF7094" w14:textId="77777777" w:rsidR="00670096" w:rsidRPr="000D4F6E" w:rsidRDefault="00670096" w:rsidP="00670096">
      <w:r w:rsidRPr="000D4F6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9D4DF3" wp14:editId="03C44BCE">
                <wp:simplePos x="0" y="0"/>
                <wp:positionH relativeFrom="column">
                  <wp:posOffset>3055620</wp:posOffset>
                </wp:positionH>
                <wp:positionV relativeFrom="paragraph">
                  <wp:posOffset>38735</wp:posOffset>
                </wp:positionV>
                <wp:extent cx="1887220" cy="2689860"/>
                <wp:effectExtent l="0" t="0" r="17780" b="15240"/>
                <wp:wrapNone/>
                <wp:docPr id="1345537655" name="Rectangle 13455376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26898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C1E5C0" w14:textId="77777777" w:rsidR="00670096" w:rsidRDefault="00670096" w:rsidP="00670096">
                            <w:pP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BA7909"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Reports excluded*:</w:t>
                            </w:r>
                          </w:p>
                          <w:p w14:paraId="2B97EB91" w14:textId="77777777" w:rsidR="00670096" w:rsidRDefault="00670096" w:rsidP="00670096">
                            <w:pPr>
                              <w:ind w:left="284"/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Change of shift handovers (n = 64)</w:t>
                            </w:r>
                          </w:p>
                          <w:p w14:paraId="7E34EAF8" w14:textId="77777777" w:rsidR="00670096" w:rsidRDefault="00670096" w:rsidP="00670096">
                            <w:pPr>
                              <w:ind w:left="284"/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Discharge handovers (n = 112)</w:t>
                            </w:r>
                          </w:p>
                          <w:p w14:paraId="4F272F5E" w14:textId="77777777" w:rsidR="00670096" w:rsidRDefault="00670096" w:rsidP="00670096">
                            <w:pPr>
                              <w:ind w:left="284"/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Not related to person-centred handover practices (n = 545)</w:t>
                            </w:r>
                          </w:p>
                          <w:p w14:paraId="2D510BFB" w14:textId="77777777" w:rsidR="00670096" w:rsidRDefault="00670096" w:rsidP="00670096">
                            <w:pPr>
                              <w:ind w:left="284"/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Not in English (n = 5)</w:t>
                            </w:r>
                          </w:p>
                          <w:p w14:paraId="19456611" w14:textId="77777777" w:rsidR="00670096" w:rsidRDefault="00670096" w:rsidP="00670096">
                            <w:pPr>
                              <w:ind w:left="284"/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Person-centred care not related to ED (n = 62)</w:t>
                            </w:r>
                          </w:p>
                          <w:p w14:paraId="16695167" w14:textId="77777777" w:rsidR="00670096" w:rsidRPr="00560609" w:rsidRDefault="00670096" w:rsidP="00670096">
                            <w:pPr>
                              <w:ind w:left="284"/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General nursing handover (n = 4)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9D4DF3" id="Rectangle 1345537655" o:spid="_x0000_s1035" style="position:absolute;left:0;text-align:left;margin-left:240.6pt;margin-top:3.05pt;width:148.6pt;height:211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" filled="f" strokecolor="black [3213]" strokeweight="1pt">
                <v:textbox>
                  <w:txbxContent>
                    <w:p w14:paraId="6AC1E5C0" w14:textId="77777777" w:rsidR="00670096" w:rsidRDefault="00670096" w:rsidP="00670096">
                      <w:pP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BA7909"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Reports excluded*:</w:t>
                      </w:r>
                    </w:p>
                    <w:p w14:paraId="2B97EB91" w14:textId="77777777" w:rsidR="00670096" w:rsidRDefault="00670096" w:rsidP="00670096">
                      <w:pPr>
                        <w:ind w:left="284"/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Change of shift handovers (n = 64)</w:t>
                      </w:r>
                    </w:p>
                    <w:p w14:paraId="7E34EAF8" w14:textId="77777777" w:rsidR="00670096" w:rsidRDefault="00670096" w:rsidP="00670096">
                      <w:pPr>
                        <w:ind w:left="284"/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Discharge handovers (n = 112)</w:t>
                      </w:r>
                    </w:p>
                    <w:p w14:paraId="4F272F5E" w14:textId="77777777" w:rsidR="00670096" w:rsidRDefault="00670096" w:rsidP="00670096">
                      <w:pPr>
                        <w:ind w:left="284"/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Not related to person-centred handover practices (n = 545)</w:t>
                      </w:r>
                    </w:p>
                    <w:p w14:paraId="2D510BFB" w14:textId="77777777" w:rsidR="00670096" w:rsidRDefault="00670096" w:rsidP="00670096">
                      <w:pPr>
                        <w:ind w:left="284"/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Not in English (n = 5)</w:t>
                      </w:r>
                    </w:p>
                    <w:p w14:paraId="19456611" w14:textId="77777777" w:rsidR="00670096" w:rsidRDefault="00670096" w:rsidP="00670096">
                      <w:pPr>
                        <w:ind w:left="284"/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Person-centred care not related to ED (n = 62)</w:t>
                      </w:r>
                    </w:p>
                    <w:p w14:paraId="16695167" w14:textId="77777777" w:rsidR="00670096" w:rsidRPr="00560609" w:rsidRDefault="00670096" w:rsidP="00670096">
                      <w:pPr>
                        <w:ind w:left="284"/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 xml:space="preserve">General nursing handover (n = 4) </w:t>
                      </w:r>
                    </w:p>
                  </w:txbxContent>
                </v:textbox>
              </v:rect>
            </w:pict>
          </mc:Fallback>
        </mc:AlternateContent>
      </w:r>
      <w:r w:rsidRPr="000D4F6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9CE03A" wp14:editId="4952C200">
                <wp:simplePos x="0" y="0"/>
                <wp:positionH relativeFrom="column">
                  <wp:posOffset>493395</wp:posOffset>
                </wp:positionH>
                <wp:positionV relativeFrom="paragraph">
                  <wp:posOffset>106045</wp:posOffset>
                </wp:positionV>
                <wp:extent cx="1887220" cy="525600"/>
                <wp:effectExtent l="0" t="0" r="17780" b="825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5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307E87" w14:textId="77777777" w:rsidR="00670096" w:rsidRDefault="00670096" w:rsidP="00670096">
                            <w:pP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assessed for </w:t>
                            </w:r>
                            <w:proofErr w:type="gramStart"/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eligibility</w:t>
                            </w:r>
                            <w:proofErr w:type="gramEnd"/>
                          </w:p>
                          <w:p w14:paraId="0472E201" w14:textId="77777777" w:rsidR="00670096" w:rsidRPr="00560609" w:rsidRDefault="00670096" w:rsidP="00670096">
                            <w:pP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(n = 55)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9CE03A" id="Rectangle 8" o:spid="_x0000_s1036" style="position:absolute;left:0;text-align:left;margin-left:38.85pt;margin-top:8.35pt;width:148.6pt;height:41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" filled="f" strokecolor="black [3213]" strokeweight="1pt">
                <v:textbox>
                  <w:txbxContent>
                    <w:p w14:paraId="69307E87" w14:textId="77777777" w:rsidR="00670096" w:rsidRDefault="00670096" w:rsidP="00670096">
                      <w:pP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 xml:space="preserve"> assessed for </w:t>
                      </w:r>
                      <w:proofErr w:type="gramStart"/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eligibility</w:t>
                      </w:r>
                      <w:proofErr w:type="gramEnd"/>
                    </w:p>
                    <w:p w14:paraId="0472E201" w14:textId="77777777" w:rsidR="00670096" w:rsidRPr="00560609" w:rsidRDefault="00670096" w:rsidP="00670096">
                      <w:pP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(n = 55)</w:t>
                      </w:r>
                    </w:p>
                  </w:txbxContent>
                </v:textbox>
              </v:rect>
            </w:pict>
          </mc:Fallback>
        </mc:AlternateContent>
      </w:r>
    </w:p>
    <w:p w14:paraId="1DBE94EA" w14:textId="77777777" w:rsidR="00670096" w:rsidRPr="000D4F6E" w:rsidRDefault="00670096" w:rsidP="00670096">
      <w:r w:rsidRPr="000D4F6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E944EF" wp14:editId="3E062A83">
                <wp:simplePos x="0" y="0"/>
                <wp:positionH relativeFrom="column">
                  <wp:posOffset>2438400</wp:posOffset>
                </wp:positionH>
                <wp:positionV relativeFrom="paragraph">
                  <wp:posOffset>115570</wp:posOffset>
                </wp:positionV>
                <wp:extent cx="563245" cy="0"/>
                <wp:effectExtent l="0" t="76200" r="27305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607763" id="Straight Arrow Connector 17" o:spid="_x0000_s1026" type="#_x0000_t32" style="position:absolute;margin-left:192pt;margin-top:9.1pt;width:44.3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" strokecolor="black [3213]" strokeweight=".5pt">
                <v:stroke endarrow="block" joinstyle="miter"/>
              </v:shape>
            </w:pict>
          </mc:Fallback>
        </mc:AlternateContent>
      </w:r>
    </w:p>
    <w:p w14:paraId="3363A2DC" w14:textId="77777777" w:rsidR="00670096" w:rsidRPr="000D4F6E" w:rsidRDefault="00670096" w:rsidP="00670096">
      <w:r w:rsidRPr="000D4F6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99CB72" wp14:editId="601E7E72">
                <wp:simplePos x="0" y="0"/>
                <wp:positionH relativeFrom="column">
                  <wp:posOffset>1400810</wp:posOffset>
                </wp:positionH>
                <wp:positionV relativeFrom="paragraph">
                  <wp:posOffset>148590</wp:posOffset>
                </wp:positionV>
                <wp:extent cx="0" cy="746151"/>
                <wp:effectExtent l="76200" t="0" r="57150" b="53975"/>
                <wp:wrapNone/>
                <wp:docPr id="712933860" name="Straight Arrow Connector 7129338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615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5C5858" id="Straight Arrow Connector 712933860" o:spid="_x0000_s1026" type="#_x0000_t32" style="position:absolute;margin-left:110.3pt;margin-top:11.7pt;width:0;height:58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" strokecolor="black [3213]" strokeweight=".5pt">
                <v:stroke endarrow="block" joinstyle="miter"/>
              </v:shape>
            </w:pict>
          </mc:Fallback>
        </mc:AlternateContent>
      </w:r>
    </w:p>
    <w:p w14:paraId="106BA133" w14:textId="77777777" w:rsidR="00670096" w:rsidRPr="000D4F6E" w:rsidRDefault="00670096" w:rsidP="00670096"/>
    <w:p w14:paraId="0C13DBC0" w14:textId="77777777" w:rsidR="00670096" w:rsidRPr="000D4F6E" w:rsidRDefault="00670096" w:rsidP="00670096"/>
    <w:p w14:paraId="70E20D65" w14:textId="77777777" w:rsidR="00670096" w:rsidRPr="000D4F6E" w:rsidRDefault="00670096" w:rsidP="00670096">
      <w:r w:rsidRPr="000D4F6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E5D7CC" wp14:editId="689474AA">
                <wp:simplePos x="0" y="0"/>
                <wp:positionH relativeFrom="column">
                  <wp:posOffset>591185</wp:posOffset>
                </wp:positionH>
                <wp:positionV relativeFrom="paragraph">
                  <wp:posOffset>227330</wp:posOffset>
                </wp:positionV>
                <wp:extent cx="1887220" cy="723600"/>
                <wp:effectExtent l="0" t="0" r="17780" b="13335"/>
                <wp:wrapNone/>
                <wp:docPr id="1327384222" name="Rectangle 1327384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723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A8DEF" w14:textId="77777777" w:rsidR="00670096" w:rsidRDefault="00670096" w:rsidP="00670096">
                            <w:pP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Studies included in </w:t>
                            </w:r>
                            <w:proofErr w:type="gramStart"/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review</w:t>
                            </w:r>
                            <w:proofErr w:type="gramEnd"/>
                          </w:p>
                          <w:p w14:paraId="6103D546" w14:textId="77777777" w:rsidR="00670096" w:rsidRDefault="00670096" w:rsidP="00670096">
                            <w:pP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  <w:t>(n = 31)</w:t>
                            </w:r>
                          </w:p>
                          <w:p w14:paraId="6B19DB42" w14:textId="77777777" w:rsidR="00670096" w:rsidRPr="00560609" w:rsidRDefault="00670096" w:rsidP="00670096">
                            <w:pPr>
                              <w:rPr>
                                <w:rFonts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E5D7CC" id="Rectangle 1327384222" o:spid="_x0000_s1037" style="position:absolute;left:0;text-align:left;margin-left:46.55pt;margin-top:17.9pt;width:148.6pt;height:5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" filled="f" strokecolor="black [3213]" strokeweight="1pt">
                <v:textbox>
                  <w:txbxContent>
                    <w:p w14:paraId="445A8DEF" w14:textId="77777777" w:rsidR="00670096" w:rsidRDefault="00670096" w:rsidP="00670096">
                      <w:pP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 xml:space="preserve">Studies included in </w:t>
                      </w:r>
                      <w:proofErr w:type="gramStart"/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review</w:t>
                      </w:r>
                      <w:proofErr w:type="gramEnd"/>
                    </w:p>
                    <w:p w14:paraId="6103D546" w14:textId="77777777" w:rsidR="00670096" w:rsidRDefault="00670096" w:rsidP="00670096">
                      <w:pP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  <w:t>(n = 31)</w:t>
                      </w:r>
                    </w:p>
                    <w:p w14:paraId="6B19DB42" w14:textId="77777777" w:rsidR="00670096" w:rsidRPr="00560609" w:rsidRDefault="00670096" w:rsidP="00670096">
                      <w:pPr>
                        <w:rPr>
                          <w:rFonts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B28C1D2" w14:textId="77777777" w:rsidR="00670096" w:rsidRPr="000D4F6E" w:rsidRDefault="00670096" w:rsidP="00670096">
      <w:r w:rsidRPr="000D4F6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4C8982" wp14:editId="6D43FB58">
                <wp:simplePos x="0" y="0"/>
                <wp:positionH relativeFrom="column">
                  <wp:posOffset>-213995</wp:posOffset>
                </wp:positionH>
                <wp:positionV relativeFrom="paragraph">
                  <wp:posOffset>224790</wp:posOffset>
                </wp:positionV>
                <wp:extent cx="887730" cy="262890"/>
                <wp:effectExtent l="7620" t="0" r="15240" b="15240"/>
                <wp:wrapNone/>
                <wp:docPr id="33" name="Flowchart: Alternate Proces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7730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F5710" w14:textId="77777777" w:rsidR="00670096" w:rsidRPr="001502CF" w:rsidRDefault="00670096" w:rsidP="00670096">
                            <w:pPr>
                              <w:jc w:val="center"/>
                              <w:rPr>
                                <w:rFonts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C8982" id="Flowchart: Alternate Process 33" o:spid="_x0000_s1038" type="#_x0000_t176" style="position:absolute;left:0;text-align:left;margin-left:-16.85pt;margin-top:17.7pt;width:69.9pt;height:20.7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" fillcolor="#9cc2e5 [1944]" strokecolor="black [3213]" strokeweight="1pt">
                <v:textbox>
                  <w:txbxContent>
                    <w:p w14:paraId="68FF5710" w14:textId="77777777" w:rsidR="00670096" w:rsidRPr="001502CF" w:rsidRDefault="00670096" w:rsidP="00670096">
                      <w:pPr>
                        <w:jc w:val="center"/>
                        <w:rPr>
                          <w:rFonts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b/>
                          <w:color w:val="000000" w:themeColor="text1"/>
                          <w:sz w:val="18"/>
                          <w:szCs w:val="18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</w:p>
    <w:p w14:paraId="55A05EF1" w14:textId="77777777" w:rsidR="00670096" w:rsidRPr="000D4F6E" w:rsidRDefault="00670096" w:rsidP="00670096"/>
    <w:p w14:paraId="04673299" w14:textId="77777777" w:rsidR="00670096" w:rsidRPr="000D4F6E" w:rsidRDefault="00670096" w:rsidP="00670096"/>
    <w:p w14:paraId="060CD268" w14:textId="77777777" w:rsidR="00670096" w:rsidRPr="000D4F6E" w:rsidRDefault="00670096" w:rsidP="00670096"/>
    <w:p w14:paraId="34F08373" w14:textId="77777777" w:rsidR="00670096" w:rsidRPr="000D4F6E" w:rsidRDefault="00670096" w:rsidP="00670096"/>
    <w:p w14:paraId="09EF97F1" w14:textId="77777777" w:rsidR="00670096" w:rsidRPr="000D4F6E" w:rsidRDefault="00670096" w:rsidP="00670096"/>
    <w:p w14:paraId="47A49EC4" w14:textId="77777777" w:rsidR="00670096" w:rsidRPr="000D4F6E" w:rsidRDefault="00670096" w:rsidP="00670096"/>
    <w:p w14:paraId="116B911C" w14:textId="77777777" w:rsidR="00670096" w:rsidRPr="00435FC5" w:rsidRDefault="00670096" w:rsidP="00670096">
      <w:pPr>
        <w:pStyle w:val="Caption"/>
        <w:rPr>
          <w:rFonts w:ascii="Arial Narrow" w:hAnsi="Arial Narrow"/>
          <w:b/>
          <w:bCs/>
          <w:i w:val="0"/>
          <w:iCs w:val="0"/>
          <w:color w:val="auto"/>
        </w:rPr>
      </w:pPr>
      <w:r w:rsidRPr="00435FC5">
        <w:rPr>
          <w:i w:val="0"/>
          <w:iCs w:val="0"/>
          <w:color w:val="auto"/>
        </w:rPr>
        <w:t xml:space="preserve">Figure </w:t>
      </w:r>
      <w:r w:rsidRPr="00435FC5">
        <w:rPr>
          <w:i w:val="0"/>
          <w:iCs w:val="0"/>
          <w:color w:val="auto"/>
        </w:rPr>
        <w:fldChar w:fldCharType="begin"/>
      </w:r>
      <w:r w:rsidRPr="00435FC5">
        <w:rPr>
          <w:i w:val="0"/>
          <w:iCs w:val="0"/>
          <w:color w:val="auto"/>
        </w:rPr>
        <w:instrText xml:space="preserve"> SEQ Figure \* ARABIC </w:instrText>
      </w:r>
      <w:r w:rsidRPr="00435FC5">
        <w:rPr>
          <w:i w:val="0"/>
          <w:iCs w:val="0"/>
          <w:color w:val="auto"/>
        </w:rPr>
        <w:fldChar w:fldCharType="separate"/>
      </w:r>
      <w:r w:rsidRPr="00435FC5">
        <w:rPr>
          <w:i w:val="0"/>
          <w:iCs w:val="0"/>
          <w:noProof/>
          <w:color w:val="auto"/>
        </w:rPr>
        <w:t>1</w:t>
      </w:r>
      <w:r w:rsidRPr="00435FC5">
        <w:rPr>
          <w:i w:val="0"/>
          <w:iCs w:val="0"/>
          <w:color w:val="auto"/>
        </w:rPr>
        <w:fldChar w:fldCharType="end"/>
      </w:r>
      <w:r w:rsidRPr="00435FC5">
        <w:rPr>
          <w:i w:val="0"/>
          <w:iCs w:val="0"/>
          <w:color w:val="auto"/>
        </w:rPr>
        <w:t xml:space="preserve">: PRISMA flow diagram – search and retrieval </w:t>
      </w:r>
    </w:p>
    <w:p w14:paraId="1C49B5DE" w14:textId="77777777" w:rsidR="00540D8A" w:rsidRDefault="00540D8A"/>
    <w:sectPr w:rsidR="00540D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B30EDA"/>
    <w:multiLevelType w:val="hybridMultilevel"/>
    <w:tmpl w:val="908E2542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678578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096"/>
    <w:rsid w:val="004C3198"/>
    <w:rsid w:val="00540D8A"/>
    <w:rsid w:val="00670096"/>
    <w:rsid w:val="009567D0"/>
    <w:rsid w:val="00C0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9768DE6"/>
  <w15:chartTrackingRefBased/>
  <w15:docId w15:val="{0EFF4DFC-913F-C447-A56F-9688E35D4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096"/>
    <w:pPr>
      <w:spacing w:line="360" w:lineRule="auto"/>
      <w:jc w:val="both"/>
    </w:pPr>
    <w:rPr>
      <w:rFonts w:ascii="Arial" w:hAnsi="Arial" w:cs="Times New Roman"/>
      <w:kern w:val="0"/>
      <w:sz w:val="22"/>
      <w:lang w:val="en-GB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096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670096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Lange, Santel, Ms [santeldl@sun.ac.za]</dc:creator>
  <cp:keywords/>
  <dc:description/>
  <cp:lastModifiedBy>De Lange, Santel, Ms [santeldl@sun.ac.za]</cp:lastModifiedBy>
  <cp:revision>1</cp:revision>
  <dcterms:created xsi:type="dcterms:W3CDTF">2024-05-02T12:44:00Z</dcterms:created>
  <dcterms:modified xsi:type="dcterms:W3CDTF">2024-05-02T12:45:00Z</dcterms:modified>
</cp:coreProperties>
</file>