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6D61C" w14:textId="0719B0C0" w:rsidR="00930F33" w:rsidRDefault="00930F33">
      <w:pPr>
        <w:spacing w:after="0"/>
        <w:rPr>
          <w:lang w:eastAsia="zh-CN"/>
        </w:rPr>
      </w:pPr>
    </w:p>
    <w:p w14:paraId="0D6057B8" w14:textId="1B318604" w:rsidR="0011423E" w:rsidRDefault="00285692">
      <w:r>
        <w:rPr>
          <w:rFonts w:ascii="Arial" w:hAnsi="Arial"/>
          <w:sz w:val="48"/>
        </w:rPr>
        <w:t>Respondent 3</w:t>
      </w:r>
      <w:r w:rsidR="00CF79B2">
        <w:rPr>
          <w:rFonts w:ascii="Arial" w:hAnsi="Arial"/>
          <w:sz w:val="48"/>
        </w:rPr>
        <w:t xml:space="preserve"> Interview</w:t>
      </w:r>
    </w:p>
    <w:p w14:paraId="4411D9FA" w14:textId="77777777" w:rsidR="0011423E" w:rsidRDefault="00CF79B2">
      <w:r>
        <w:rPr>
          <w:rFonts w:ascii="Arial" w:hAnsi="Arial"/>
          <w:color w:val="4F6880"/>
        </w:rPr>
        <w:t>Wed, 10/21 11:48AM • 16:32</w:t>
      </w:r>
    </w:p>
    <w:p w14:paraId="7BE42522" w14:textId="77777777" w:rsidR="0011423E" w:rsidRDefault="00CF79B2">
      <w:pPr>
        <w:spacing w:before="440" w:after="0"/>
      </w:pPr>
      <w:r>
        <w:rPr>
          <w:rFonts w:ascii="Arial" w:hAnsi="Arial"/>
          <w:b/>
          <w:color w:val="4F6880"/>
        </w:rPr>
        <w:t>SUMMARY KEYWORDS</w:t>
      </w:r>
    </w:p>
    <w:p w14:paraId="7A7176F8" w14:textId="77777777" w:rsidR="0011423E" w:rsidRDefault="00CF79B2">
      <w:r>
        <w:rPr>
          <w:rFonts w:ascii="Arial" w:hAnsi="Arial"/>
          <w:color w:val="4F6880"/>
        </w:rPr>
        <w:t>plant pathology, science, plant, disciplines, concepts, cover, incorporated, module, question, students, information, lectures, wonderful, competencies, ultimately, lack, degrees, practical, exposed, laboratory</w:t>
      </w:r>
    </w:p>
    <w:p w14:paraId="6DEDFE67" w14:textId="77777777" w:rsidR="0011423E" w:rsidRDefault="00CF79B2">
      <w:pPr>
        <w:spacing w:before="440" w:after="0"/>
      </w:pPr>
      <w:r>
        <w:rPr>
          <w:rFonts w:ascii="Arial" w:hAnsi="Arial"/>
          <w:b/>
          <w:color w:val="4F6880"/>
        </w:rPr>
        <w:t>SPEAKERS</w:t>
      </w:r>
    </w:p>
    <w:p w14:paraId="5E45AE6D" w14:textId="48106CA0" w:rsidR="0011423E" w:rsidRDefault="00CF79B2">
      <w:r>
        <w:rPr>
          <w:rFonts w:ascii="Arial" w:hAnsi="Arial"/>
          <w:color w:val="4F6880"/>
        </w:rPr>
        <w:t xml:space="preserve">Megan Roberts, </w:t>
      </w:r>
      <w:r w:rsidR="00285692">
        <w:rPr>
          <w:rFonts w:ascii="Arial" w:hAnsi="Arial"/>
          <w:color w:val="4F6880"/>
        </w:rPr>
        <w:t>Respondent 3</w:t>
      </w:r>
    </w:p>
    <w:p w14:paraId="324172ED" w14:textId="77777777" w:rsidR="0011423E" w:rsidRDefault="0011423E">
      <w:pPr>
        <w:spacing w:after="0"/>
      </w:pPr>
    </w:p>
    <w:p w14:paraId="13E2B415" w14:textId="07AD686A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00:01</w:t>
      </w:r>
    </w:p>
    <w:p w14:paraId="7B235621" w14:textId="417371BB" w:rsidR="0011423E" w:rsidRDefault="00CF79B2">
      <w:pPr>
        <w:spacing w:after="0"/>
      </w:pPr>
      <w:r>
        <w:rPr>
          <w:rFonts w:ascii="Arial" w:hAnsi="Arial"/>
        </w:rPr>
        <w:t xml:space="preserve">Okay, thank you so much for agreeing to participate. Um, so basically what I'm </w:t>
      </w:r>
      <w:r w:rsidR="00486AE4">
        <w:rPr>
          <w:rFonts w:ascii="Arial" w:hAnsi="Arial"/>
        </w:rPr>
        <w:t>going to</w:t>
      </w:r>
      <w:r>
        <w:rPr>
          <w:rFonts w:ascii="Arial" w:hAnsi="Arial"/>
        </w:rPr>
        <w:t xml:space="preserve"> do is I'm just going to ask you a couple of questions, just get your opinion. And then yeah, that's pretty much it. </w:t>
      </w:r>
    </w:p>
    <w:p w14:paraId="15AC1B4A" w14:textId="77777777" w:rsidR="0011423E" w:rsidRDefault="0011423E">
      <w:pPr>
        <w:spacing w:after="0"/>
      </w:pPr>
    </w:p>
    <w:p w14:paraId="069F9D8F" w14:textId="2E1C6366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00:19</w:t>
      </w:r>
    </w:p>
    <w:p w14:paraId="346C28DA" w14:textId="77777777" w:rsidR="0011423E" w:rsidRDefault="00CF79B2">
      <w:pPr>
        <w:spacing w:after="0"/>
      </w:pPr>
      <w:r>
        <w:rPr>
          <w:rFonts w:ascii="Arial" w:hAnsi="Arial"/>
        </w:rPr>
        <w:t xml:space="preserve">No, problem. </w:t>
      </w:r>
    </w:p>
    <w:p w14:paraId="34680BFD" w14:textId="77777777" w:rsidR="0011423E" w:rsidRDefault="0011423E">
      <w:pPr>
        <w:spacing w:after="0"/>
      </w:pPr>
    </w:p>
    <w:p w14:paraId="16A0A5C1" w14:textId="1DB36D92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00:20</w:t>
      </w:r>
    </w:p>
    <w:p w14:paraId="2C03A379" w14:textId="77777777" w:rsidR="0011423E" w:rsidRDefault="00CF79B2">
      <w:pPr>
        <w:spacing w:after="0"/>
      </w:pPr>
      <w:r>
        <w:rPr>
          <w:rFonts w:ascii="Arial" w:hAnsi="Arial"/>
        </w:rPr>
        <w:t>Okay, so my first question is, is plant blindness or a lack of interest in plants a problem in your institution?</w:t>
      </w:r>
    </w:p>
    <w:p w14:paraId="22A321F0" w14:textId="77777777" w:rsidR="0011423E" w:rsidRDefault="0011423E">
      <w:pPr>
        <w:spacing w:after="0"/>
      </w:pPr>
    </w:p>
    <w:p w14:paraId="6759CAE1" w14:textId="262ACB01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00:33</w:t>
      </w:r>
    </w:p>
    <w:p w14:paraId="7AC8F9A5" w14:textId="77777777" w:rsidR="0011423E" w:rsidRDefault="00CF79B2">
      <w:pPr>
        <w:spacing w:after="0"/>
      </w:pPr>
      <w:r>
        <w:rPr>
          <w:rFonts w:ascii="Arial" w:hAnsi="Arial"/>
        </w:rPr>
        <w:t xml:space="preserve">Yes, it is definitely a problem in my institution. </w:t>
      </w:r>
    </w:p>
    <w:p w14:paraId="0B1E1BF7" w14:textId="77777777" w:rsidR="0011423E" w:rsidRDefault="0011423E">
      <w:pPr>
        <w:spacing w:after="0"/>
      </w:pPr>
    </w:p>
    <w:p w14:paraId="1D23914C" w14:textId="5DEF9BC7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00:37</w:t>
      </w:r>
    </w:p>
    <w:p w14:paraId="7889DDC8" w14:textId="77777777" w:rsidR="0011423E" w:rsidRDefault="00CF79B2">
      <w:pPr>
        <w:spacing w:after="0"/>
      </w:pPr>
      <w:r>
        <w:rPr>
          <w:rFonts w:ascii="Arial" w:hAnsi="Arial"/>
        </w:rPr>
        <w:t>And why would you say that?</w:t>
      </w:r>
    </w:p>
    <w:p w14:paraId="5C0E454E" w14:textId="77777777" w:rsidR="0011423E" w:rsidRDefault="0011423E">
      <w:pPr>
        <w:spacing w:after="0"/>
      </w:pPr>
    </w:p>
    <w:p w14:paraId="2A85A0B9" w14:textId="609F4710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00:42</w:t>
      </w:r>
    </w:p>
    <w:p w14:paraId="63739573" w14:textId="77777777" w:rsidR="0011423E" w:rsidRDefault="00CF79B2">
      <w:pPr>
        <w:spacing w:after="0"/>
      </w:pPr>
      <w:r>
        <w:rPr>
          <w:rFonts w:ascii="Arial" w:hAnsi="Arial"/>
        </w:rPr>
        <w:t>Because there's a, a lack of enrollment in undergrad already. So that leaves a ripple effect there is a lack of plant knowledge and an abundance of plant blindness.</w:t>
      </w:r>
    </w:p>
    <w:p w14:paraId="6439381D" w14:textId="77777777" w:rsidR="0011423E" w:rsidRDefault="0011423E">
      <w:pPr>
        <w:spacing w:after="0"/>
      </w:pPr>
    </w:p>
    <w:p w14:paraId="022A9A7D" w14:textId="6095F617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01:07</w:t>
      </w:r>
    </w:p>
    <w:p w14:paraId="37755ABE" w14:textId="77777777" w:rsidR="0011423E" w:rsidRDefault="00CF79B2">
      <w:pPr>
        <w:spacing w:after="0"/>
      </w:pPr>
      <w:r>
        <w:rPr>
          <w:rFonts w:ascii="Arial" w:hAnsi="Arial"/>
        </w:rPr>
        <w:t xml:space="preserve">Alright, so you would agree with the statement that you have issues getting students to enroll for your plant science degrees? </w:t>
      </w:r>
    </w:p>
    <w:p w14:paraId="2C2700BF" w14:textId="77777777" w:rsidR="0011423E" w:rsidRDefault="0011423E">
      <w:pPr>
        <w:spacing w:after="0"/>
      </w:pPr>
    </w:p>
    <w:p w14:paraId="6F546212" w14:textId="21C56BDC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01:18</w:t>
      </w:r>
    </w:p>
    <w:p w14:paraId="13433FB5" w14:textId="77777777" w:rsidR="0011423E" w:rsidRDefault="00CF79B2">
      <w:pPr>
        <w:spacing w:after="0"/>
      </w:pPr>
      <w:r>
        <w:rPr>
          <w:rFonts w:ascii="Arial" w:hAnsi="Arial"/>
        </w:rPr>
        <w:t>That's correct</w:t>
      </w:r>
    </w:p>
    <w:p w14:paraId="15EFBD47" w14:textId="77777777" w:rsidR="0011423E" w:rsidRDefault="0011423E">
      <w:pPr>
        <w:spacing w:after="0"/>
      </w:pPr>
    </w:p>
    <w:p w14:paraId="293CFAF3" w14:textId="0C8BE703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01:20</w:t>
      </w:r>
    </w:p>
    <w:p w14:paraId="237411EC" w14:textId="77777777" w:rsidR="0011423E" w:rsidRDefault="00CF79B2">
      <w:pPr>
        <w:spacing w:after="0"/>
      </w:pPr>
      <w:r>
        <w:rPr>
          <w:rFonts w:ascii="Arial" w:hAnsi="Arial"/>
        </w:rPr>
        <w:lastRenderedPageBreak/>
        <w:t>Okay, do you have a reason? Why you think that is?</w:t>
      </w:r>
    </w:p>
    <w:p w14:paraId="36E055D0" w14:textId="77777777" w:rsidR="0011423E" w:rsidRDefault="0011423E">
      <w:pPr>
        <w:spacing w:after="0"/>
      </w:pPr>
    </w:p>
    <w:p w14:paraId="5748E68D" w14:textId="5AD5FF92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01:25</w:t>
      </w:r>
    </w:p>
    <w:p w14:paraId="22C18ED5" w14:textId="77777777" w:rsidR="0011423E" w:rsidRDefault="00CF79B2">
      <w:pPr>
        <w:spacing w:after="0"/>
      </w:pPr>
      <w:r>
        <w:rPr>
          <w:rFonts w:ascii="Arial" w:hAnsi="Arial"/>
        </w:rPr>
        <w:t>I think it's, um, I just think it's a lack of exposure, already in secondary school already. They're not exposed to these degrees sufficiently enough to be aware of these degrees and know enough to enroll for these degrees.</w:t>
      </w:r>
    </w:p>
    <w:p w14:paraId="76915286" w14:textId="77777777" w:rsidR="0011423E" w:rsidRDefault="0011423E">
      <w:pPr>
        <w:spacing w:after="0"/>
      </w:pPr>
    </w:p>
    <w:p w14:paraId="4017D405" w14:textId="4124AF85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01:49</w:t>
      </w:r>
    </w:p>
    <w:p w14:paraId="6D2D88AC" w14:textId="77777777" w:rsidR="0011423E" w:rsidRDefault="00CF79B2">
      <w:pPr>
        <w:spacing w:after="0"/>
      </w:pPr>
      <w:r>
        <w:rPr>
          <w:rFonts w:ascii="Arial" w:hAnsi="Arial"/>
        </w:rPr>
        <w:t>All right, so you think it's basically just a lack of knowledge about the degrees?</w:t>
      </w:r>
    </w:p>
    <w:p w14:paraId="06E12BEB" w14:textId="77777777" w:rsidR="0011423E" w:rsidRDefault="0011423E">
      <w:pPr>
        <w:spacing w:after="0"/>
      </w:pPr>
    </w:p>
    <w:p w14:paraId="075E8C8C" w14:textId="30B5BB22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01:58</w:t>
      </w:r>
    </w:p>
    <w:p w14:paraId="514296D9" w14:textId="77777777" w:rsidR="0011423E" w:rsidRDefault="00CF79B2">
      <w:pPr>
        <w:spacing w:after="0"/>
      </w:pPr>
      <w:r>
        <w:rPr>
          <w:rFonts w:ascii="Arial" w:hAnsi="Arial"/>
        </w:rPr>
        <w:t>Yes.</w:t>
      </w:r>
    </w:p>
    <w:p w14:paraId="02A1E152" w14:textId="77777777" w:rsidR="0011423E" w:rsidRDefault="0011423E">
      <w:pPr>
        <w:spacing w:after="0"/>
      </w:pPr>
    </w:p>
    <w:p w14:paraId="174DBC24" w14:textId="41AE0BA5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02:00</w:t>
      </w:r>
    </w:p>
    <w:p w14:paraId="1C377126" w14:textId="77777777" w:rsidR="0011423E" w:rsidRDefault="00CF79B2">
      <w:pPr>
        <w:spacing w:after="0"/>
      </w:pPr>
      <w:r>
        <w:rPr>
          <w:rFonts w:ascii="Arial" w:hAnsi="Arial"/>
        </w:rPr>
        <w:t>Alright, um, do you think that this is a big problem?</w:t>
      </w:r>
    </w:p>
    <w:p w14:paraId="15FC6E89" w14:textId="77777777" w:rsidR="0011423E" w:rsidRDefault="0011423E">
      <w:pPr>
        <w:spacing w:after="0"/>
      </w:pPr>
    </w:p>
    <w:p w14:paraId="10294C4C" w14:textId="07443D7F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02:08</w:t>
      </w:r>
    </w:p>
    <w:p w14:paraId="1B60C0E0" w14:textId="3783F4ED" w:rsidR="0011423E" w:rsidRDefault="00CF79B2">
      <w:pPr>
        <w:spacing w:after="0"/>
      </w:pPr>
      <w:r>
        <w:rPr>
          <w:rFonts w:ascii="Arial" w:hAnsi="Arial"/>
        </w:rPr>
        <w:t xml:space="preserve">Um, yes, I think it's a problem. Because ultimately, especially in my field in plant science, or plant pathology, ultimately, our goal is to produce more food. So that covers a lot. </w:t>
      </w:r>
      <w:r w:rsidR="00486AE4">
        <w:rPr>
          <w:rFonts w:ascii="Arial" w:hAnsi="Arial"/>
        </w:rPr>
        <w:t>So,</w:t>
      </w:r>
      <w:r>
        <w:rPr>
          <w:rFonts w:ascii="Arial" w:hAnsi="Arial"/>
        </w:rPr>
        <w:t xml:space="preserve"> from food security, to community development, to employment to food safety, etc.</w:t>
      </w:r>
    </w:p>
    <w:p w14:paraId="69D40CDE" w14:textId="77777777" w:rsidR="0011423E" w:rsidRDefault="0011423E">
      <w:pPr>
        <w:spacing w:after="0"/>
      </w:pPr>
    </w:p>
    <w:p w14:paraId="06FE8308" w14:textId="3C4B040E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02:38</w:t>
      </w:r>
    </w:p>
    <w:p w14:paraId="375205BB" w14:textId="77777777" w:rsidR="00CF1CBA" w:rsidRDefault="00CF79B2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All right. Okay, wonderful. Thank you. </w:t>
      </w:r>
      <w:r w:rsidR="00486AE4">
        <w:rPr>
          <w:rFonts w:ascii="Arial" w:hAnsi="Arial"/>
        </w:rPr>
        <w:t>So,</w:t>
      </w:r>
      <w:r>
        <w:rPr>
          <w:rFonts w:ascii="Arial" w:hAnsi="Arial"/>
        </w:rPr>
        <w:t xml:space="preserve"> my next question to you is, do you think a </w:t>
      </w:r>
      <w:r w:rsidR="00486AE4">
        <w:rPr>
          <w:rFonts w:ascii="Arial" w:hAnsi="Arial"/>
        </w:rPr>
        <w:t>first-year</w:t>
      </w:r>
      <w:r>
        <w:rPr>
          <w:rFonts w:ascii="Arial" w:hAnsi="Arial"/>
        </w:rPr>
        <w:t xml:space="preserve"> plant science module should have a narrow approach covering a few concepts in detail, or a broad approach touching on multiple concepts within the field? </w:t>
      </w:r>
    </w:p>
    <w:p w14:paraId="4185157E" w14:textId="77777777" w:rsidR="00CF1CBA" w:rsidRDefault="00CF1CBA">
      <w:pPr>
        <w:spacing w:after="0"/>
        <w:rPr>
          <w:rFonts w:ascii="Arial" w:hAnsi="Arial"/>
        </w:rPr>
      </w:pPr>
    </w:p>
    <w:p w14:paraId="05C8431A" w14:textId="049B143E" w:rsidR="00CF1CBA" w:rsidRPr="00CF1CBA" w:rsidRDefault="00285692">
      <w:pPr>
        <w:spacing w:after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Respondent 3 </w:t>
      </w:r>
    </w:p>
    <w:p w14:paraId="35D35F40" w14:textId="77777777" w:rsidR="00CF1CBA" w:rsidRDefault="00CF79B2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broad approach on tackling as much as possible on the different fields, but also not too </w:t>
      </w:r>
      <w:r w:rsidR="00486AE4">
        <w:rPr>
          <w:rFonts w:ascii="Arial" w:hAnsi="Arial"/>
        </w:rPr>
        <w:t>little to</w:t>
      </w:r>
      <w:r>
        <w:rPr>
          <w:rFonts w:ascii="Arial" w:hAnsi="Arial"/>
        </w:rPr>
        <w:t xml:space="preserve"> not spark an interest within the students. </w:t>
      </w:r>
    </w:p>
    <w:p w14:paraId="7701F471" w14:textId="77777777" w:rsidR="00CF1CBA" w:rsidRDefault="00CF1CBA">
      <w:pPr>
        <w:spacing w:after="0"/>
        <w:rPr>
          <w:rFonts w:ascii="Arial" w:hAnsi="Arial"/>
        </w:rPr>
      </w:pPr>
    </w:p>
    <w:p w14:paraId="5017E4A8" w14:textId="5A474B5C" w:rsidR="00CF1CBA" w:rsidRPr="00CF1CBA" w:rsidRDefault="00CF1CBA">
      <w:pPr>
        <w:spacing w:after="0"/>
        <w:rPr>
          <w:rFonts w:ascii="Arial" w:hAnsi="Arial"/>
          <w:b/>
          <w:bCs/>
        </w:rPr>
      </w:pPr>
      <w:r w:rsidRPr="00CF1CBA">
        <w:rPr>
          <w:rFonts w:ascii="Arial" w:hAnsi="Arial"/>
          <w:b/>
          <w:bCs/>
        </w:rPr>
        <w:t xml:space="preserve">Megan Roberts </w:t>
      </w:r>
    </w:p>
    <w:p w14:paraId="610CD8FC" w14:textId="77777777" w:rsidR="00CF1CBA" w:rsidRDefault="00CF79B2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All right. Can you explain that a little more for me, </w:t>
      </w:r>
      <w:r w:rsidR="00486AE4">
        <w:rPr>
          <w:rFonts w:ascii="Arial" w:hAnsi="Arial"/>
        </w:rPr>
        <w:t>please?</w:t>
      </w:r>
    </w:p>
    <w:p w14:paraId="5900AA1D" w14:textId="26F5C811" w:rsidR="00CF1CBA" w:rsidRDefault="00CF1CBA">
      <w:pPr>
        <w:spacing w:after="0"/>
        <w:rPr>
          <w:rFonts w:ascii="Arial" w:hAnsi="Arial"/>
        </w:rPr>
      </w:pPr>
    </w:p>
    <w:p w14:paraId="3E08EDF2" w14:textId="3E250196" w:rsidR="00CF1CBA" w:rsidRPr="00CF1CBA" w:rsidRDefault="00285692">
      <w:pPr>
        <w:spacing w:after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Respondent 3 </w:t>
      </w:r>
    </w:p>
    <w:p w14:paraId="732161AF" w14:textId="594AD5B8" w:rsidR="0011423E" w:rsidRDefault="00CF79B2">
      <w:pPr>
        <w:spacing w:after="0"/>
      </w:pPr>
      <w:r>
        <w:rPr>
          <w:rFonts w:ascii="Arial" w:hAnsi="Arial"/>
        </w:rPr>
        <w:t xml:space="preserve"> Instead of the module, focusing on two disciplines within plant science, the Module should rather focus on five disciplines within the module, because within Plant Sciences, they </w:t>
      </w:r>
      <w:r w:rsidR="00486AE4">
        <w:rPr>
          <w:rFonts w:ascii="Arial" w:hAnsi="Arial"/>
        </w:rPr>
        <w:t>are</w:t>
      </w:r>
      <w:r>
        <w:rPr>
          <w:rFonts w:ascii="Arial" w:hAnsi="Arial"/>
        </w:rPr>
        <w:t xml:space="preserve"> not only the two disciplines, they are five disciplines. Alright, so yeah, it would be a good way to expose students to the different fields</w:t>
      </w:r>
      <w:r w:rsidR="00CF1CBA">
        <w:t xml:space="preserve"> </w:t>
      </w:r>
      <w:r>
        <w:rPr>
          <w:rFonts w:ascii="Arial" w:hAnsi="Arial"/>
        </w:rPr>
        <w:t>within plant science and it being a plant science module especially. So first, year. It should they should at least be an introductory lecture for each of the disciplines.</w:t>
      </w:r>
    </w:p>
    <w:p w14:paraId="62AD5BF3" w14:textId="77777777" w:rsidR="0011423E" w:rsidRDefault="0011423E">
      <w:pPr>
        <w:spacing w:after="0"/>
      </w:pPr>
    </w:p>
    <w:p w14:paraId="2FAD7057" w14:textId="5A903E80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04:13</w:t>
      </w:r>
    </w:p>
    <w:p w14:paraId="2BBB8522" w14:textId="77777777" w:rsidR="0011423E" w:rsidRDefault="00CF79B2">
      <w:pPr>
        <w:spacing w:after="0"/>
      </w:pPr>
      <w:r>
        <w:rPr>
          <w:rFonts w:ascii="Arial" w:hAnsi="Arial"/>
        </w:rPr>
        <w:t>All right, wonderful. Thank you. Okay, did you have a look at the interview guideline that I sent you?</w:t>
      </w:r>
    </w:p>
    <w:p w14:paraId="53EF46C9" w14:textId="77777777" w:rsidR="0011423E" w:rsidRDefault="0011423E">
      <w:pPr>
        <w:spacing w:after="0"/>
      </w:pPr>
    </w:p>
    <w:p w14:paraId="1D7B7A44" w14:textId="44AB2577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04:22</w:t>
      </w:r>
    </w:p>
    <w:p w14:paraId="250E561A" w14:textId="77777777" w:rsidR="0011423E" w:rsidRDefault="00CF79B2">
      <w:pPr>
        <w:spacing w:after="0"/>
      </w:pPr>
      <w:r>
        <w:rPr>
          <w:rFonts w:ascii="Arial" w:hAnsi="Arial"/>
        </w:rPr>
        <w:lastRenderedPageBreak/>
        <w:t xml:space="preserve">Yeah, yes. I had a quick squizzy. </w:t>
      </w:r>
    </w:p>
    <w:p w14:paraId="3209DD4B" w14:textId="77777777" w:rsidR="0011423E" w:rsidRDefault="0011423E">
      <w:pPr>
        <w:spacing w:after="0"/>
      </w:pPr>
    </w:p>
    <w:p w14:paraId="3F7B426A" w14:textId="625576A4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04:25</w:t>
      </w:r>
    </w:p>
    <w:p w14:paraId="76AFB0E0" w14:textId="338DFE2F" w:rsidR="0011423E" w:rsidRDefault="00CF1CBA">
      <w:pPr>
        <w:spacing w:after="0"/>
      </w:pPr>
      <w:r>
        <w:rPr>
          <w:rFonts w:ascii="Arial" w:hAnsi="Arial"/>
        </w:rPr>
        <w:t>W</w:t>
      </w:r>
      <w:r w:rsidR="00CF79B2">
        <w:rPr>
          <w:rFonts w:ascii="Arial" w:hAnsi="Arial"/>
        </w:rPr>
        <w:t xml:space="preserve">onderful. </w:t>
      </w:r>
      <w:r w:rsidR="00486AE4">
        <w:rPr>
          <w:rFonts w:ascii="Arial" w:hAnsi="Arial"/>
        </w:rPr>
        <w:t>So,</w:t>
      </w:r>
      <w:r w:rsidR="00CF79B2">
        <w:rPr>
          <w:rFonts w:ascii="Arial" w:hAnsi="Arial"/>
        </w:rPr>
        <w:t xml:space="preserve"> my next question to you is, which of the following concepts Do you think should be incorporated into a </w:t>
      </w:r>
      <w:r w:rsidR="00486AE4">
        <w:rPr>
          <w:rFonts w:ascii="Arial" w:hAnsi="Arial"/>
        </w:rPr>
        <w:t>first-year</w:t>
      </w:r>
      <w:r w:rsidR="00CF79B2">
        <w:rPr>
          <w:rFonts w:ascii="Arial" w:hAnsi="Arial"/>
        </w:rPr>
        <w:t xml:space="preserve"> plant science module, evolution, pathways and transformations of energy and matter, information flow, exchange and storage, structure and function or systems. I can post those in the chat view if you'd like</w:t>
      </w:r>
      <w:r>
        <w:rPr>
          <w:rFonts w:ascii="Arial" w:hAnsi="Arial"/>
        </w:rPr>
        <w:t>?</w:t>
      </w:r>
    </w:p>
    <w:p w14:paraId="4D216F72" w14:textId="77777777" w:rsidR="0011423E" w:rsidRDefault="0011423E">
      <w:pPr>
        <w:spacing w:after="0"/>
      </w:pPr>
    </w:p>
    <w:p w14:paraId="16BD3BD0" w14:textId="62B7E605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04:55</w:t>
      </w:r>
    </w:p>
    <w:p w14:paraId="74AC5467" w14:textId="62683D5A" w:rsidR="0011423E" w:rsidRDefault="00CF79B2">
      <w:pPr>
        <w:spacing w:after="0"/>
      </w:pPr>
      <w:r>
        <w:rPr>
          <w:rFonts w:ascii="Arial" w:hAnsi="Arial"/>
        </w:rPr>
        <w:t xml:space="preserve">No problem. I put them in front of me. I'll </w:t>
      </w:r>
      <w:r w:rsidR="00CF1CBA">
        <w:rPr>
          <w:rFonts w:ascii="Arial" w:hAnsi="Arial"/>
        </w:rPr>
        <w:t>s</w:t>
      </w:r>
      <w:r>
        <w:rPr>
          <w:rFonts w:ascii="Arial" w:hAnsi="Arial"/>
        </w:rPr>
        <w:t xml:space="preserve">ay evolution, yes. </w:t>
      </w:r>
      <w:r w:rsidR="00CF1CBA">
        <w:rPr>
          <w:rFonts w:ascii="Arial" w:hAnsi="Arial"/>
        </w:rPr>
        <w:t>P</w:t>
      </w:r>
      <w:r>
        <w:rPr>
          <w:rFonts w:ascii="Arial" w:hAnsi="Arial"/>
        </w:rPr>
        <w:t>athways and transformation of energy and m</w:t>
      </w:r>
      <w:r w:rsidR="00CF1CBA">
        <w:rPr>
          <w:rFonts w:ascii="Arial" w:hAnsi="Arial"/>
        </w:rPr>
        <w:t>atter, y</w:t>
      </w:r>
      <w:r>
        <w:rPr>
          <w:rFonts w:ascii="Arial" w:hAnsi="Arial"/>
        </w:rPr>
        <w:t>es. The information flow not so much. And I would say concepts within the different plant science module should also be incorporated.</w:t>
      </w:r>
    </w:p>
    <w:p w14:paraId="122EFC51" w14:textId="77777777" w:rsidR="0011423E" w:rsidRDefault="0011423E">
      <w:pPr>
        <w:spacing w:after="0"/>
      </w:pPr>
    </w:p>
    <w:p w14:paraId="2F925D82" w14:textId="5D377EF3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05:26</w:t>
      </w:r>
    </w:p>
    <w:p w14:paraId="1D1A12E7" w14:textId="77777777" w:rsidR="0011423E" w:rsidRDefault="00CF79B2">
      <w:pPr>
        <w:spacing w:after="0"/>
      </w:pPr>
      <w:r>
        <w:rPr>
          <w:rFonts w:ascii="Arial" w:hAnsi="Arial"/>
        </w:rPr>
        <w:t>Okay, so why would you not want to put information flow exchange and storage into the model?</w:t>
      </w:r>
    </w:p>
    <w:p w14:paraId="0C53F71F" w14:textId="77777777" w:rsidR="0011423E" w:rsidRDefault="0011423E">
      <w:pPr>
        <w:spacing w:after="0"/>
      </w:pPr>
    </w:p>
    <w:p w14:paraId="0C3C1384" w14:textId="57D2891D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05:34</w:t>
      </w:r>
    </w:p>
    <w:p w14:paraId="77C56BB8" w14:textId="77777777" w:rsidR="0011423E" w:rsidRDefault="00CF79B2">
      <w:pPr>
        <w:spacing w:after="0"/>
      </w:pPr>
      <w:r>
        <w:rPr>
          <w:rFonts w:ascii="Arial" w:hAnsi="Arial"/>
        </w:rPr>
        <w:t>Um information flow exchange and storage? What information are you talking about?</w:t>
      </w:r>
    </w:p>
    <w:p w14:paraId="6BC25798" w14:textId="77777777" w:rsidR="0011423E" w:rsidRDefault="0011423E">
      <w:pPr>
        <w:spacing w:after="0"/>
      </w:pPr>
    </w:p>
    <w:p w14:paraId="19A755D6" w14:textId="0E8E4A05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05:45</w:t>
      </w:r>
    </w:p>
    <w:p w14:paraId="4394B0B5" w14:textId="77777777" w:rsidR="0011423E" w:rsidRDefault="00CF79B2">
      <w:pPr>
        <w:spacing w:after="0"/>
      </w:pPr>
      <w:r>
        <w:rPr>
          <w:rFonts w:ascii="Arial" w:hAnsi="Arial"/>
        </w:rPr>
        <w:t>It can be things like genetics, how information is processed by organisms</w:t>
      </w:r>
    </w:p>
    <w:p w14:paraId="3A4BF1E9" w14:textId="77777777" w:rsidR="0011423E" w:rsidRDefault="0011423E">
      <w:pPr>
        <w:spacing w:after="0"/>
      </w:pPr>
    </w:p>
    <w:p w14:paraId="0E8C4F8A" w14:textId="17C034FB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05:57</w:t>
      </w:r>
    </w:p>
    <w:p w14:paraId="37D41715" w14:textId="1D764179" w:rsidR="0011423E" w:rsidRDefault="00CF1CBA">
      <w:pPr>
        <w:spacing w:after="0"/>
      </w:pPr>
      <w:r>
        <w:rPr>
          <w:rFonts w:ascii="Arial" w:hAnsi="Arial"/>
        </w:rPr>
        <w:t>S</w:t>
      </w:r>
      <w:r w:rsidR="00CF79B2">
        <w:rPr>
          <w:rFonts w:ascii="Arial" w:hAnsi="Arial"/>
        </w:rPr>
        <w:t xml:space="preserve">uch a concept could fall under the evolution concept. Hmm, you see, so your I don't really get the information flow explained in storage. And if I try and think in it in a plant science view, what information you get it? </w:t>
      </w:r>
    </w:p>
    <w:p w14:paraId="5E865213" w14:textId="77777777" w:rsidR="0011423E" w:rsidRDefault="0011423E">
      <w:pPr>
        <w:spacing w:after="0"/>
      </w:pPr>
    </w:p>
    <w:p w14:paraId="62078DC0" w14:textId="7BE893F4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06:17</w:t>
      </w:r>
    </w:p>
    <w:p w14:paraId="56D5D956" w14:textId="77777777" w:rsidR="0011423E" w:rsidRDefault="00CF79B2">
      <w:pPr>
        <w:spacing w:after="0"/>
      </w:pPr>
      <w:r>
        <w:rPr>
          <w:rFonts w:ascii="Arial" w:hAnsi="Arial"/>
        </w:rPr>
        <w:t>Yes.</w:t>
      </w:r>
    </w:p>
    <w:p w14:paraId="64FFA93B" w14:textId="77777777" w:rsidR="0011423E" w:rsidRDefault="0011423E">
      <w:pPr>
        <w:spacing w:after="0"/>
      </w:pPr>
    </w:p>
    <w:p w14:paraId="3F0C3957" w14:textId="4F79E7F5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06:18</w:t>
      </w:r>
    </w:p>
    <w:p w14:paraId="53009094" w14:textId="77777777" w:rsidR="0011423E" w:rsidRDefault="00CF79B2">
      <w:pPr>
        <w:spacing w:after="0"/>
      </w:pPr>
      <w:r>
        <w:rPr>
          <w:rFonts w:ascii="Arial" w:hAnsi="Arial"/>
        </w:rPr>
        <w:t>Because in the end, it's just products being produced and stored?</w:t>
      </w:r>
    </w:p>
    <w:p w14:paraId="57B74CAA" w14:textId="77777777" w:rsidR="0011423E" w:rsidRDefault="0011423E">
      <w:pPr>
        <w:spacing w:after="0"/>
      </w:pPr>
    </w:p>
    <w:p w14:paraId="2E04F9DD" w14:textId="5085A4BF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06:23</w:t>
      </w:r>
    </w:p>
    <w:p w14:paraId="0FF2608A" w14:textId="77777777" w:rsidR="0011423E" w:rsidRDefault="00CF79B2">
      <w:pPr>
        <w:spacing w:after="0"/>
      </w:pPr>
      <w:r>
        <w:rPr>
          <w:rFonts w:ascii="Arial" w:hAnsi="Arial"/>
        </w:rPr>
        <w:t>Yes.</w:t>
      </w:r>
    </w:p>
    <w:p w14:paraId="606E4C06" w14:textId="77777777" w:rsidR="0011423E" w:rsidRDefault="0011423E">
      <w:pPr>
        <w:spacing w:after="0"/>
      </w:pPr>
    </w:p>
    <w:p w14:paraId="02675D5F" w14:textId="199E7ED0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06:25</w:t>
      </w:r>
    </w:p>
    <w:p w14:paraId="5275BB29" w14:textId="5CBA7295" w:rsidR="0011423E" w:rsidRDefault="00486AE4">
      <w:pPr>
        <w:spacing w:after="0"/>
      </w:pPr>
      <w:r>
        <w:rPr>
          <w:rFonts w:ascii="Arial" w:hAnsi="Arial"/>
        </w:rPr>
        <w:t>So,</w:t>
      </w:r>
      <w:r w:rsidR="00CF79B2">
        <w:rPr>
          <w:rFonts w:ascii="Arial" w:hAnsi="Arial"/>
        </w:rPr>
        <w:t xml:space="preserve"> it's not really information. So no, I wouldn't say that concept should really be incorporated.</w:t>
      </w:r>
    </w:p>
    <w:p w14:paraId="0999EFD6" w14:textId="77777777" w:rsidR="0011423E" w:rsidRDefault="0011423E">
      <w:pPr>
        <w:spacing w:after="0"/>
      </w:pPr>
    </w:p>
    <w:p w14:paraId="7192AA59" w14:textId="3C3134AF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06:32</w:t>
      </w:r>
    </w:p>
    <w:p w14:paraId="229E0EB9" w14:textId="77777777" w:rsidR="0011423E" w:rsidRDefault="00CF79B2">
      <w:pPr>
        <w:spacing w:after="0"/>
      </w:pPr>
      <w:r>
        <w:rPr>
          <w:rFonts w:ascii="Arial" w:hAnsi="Arial"/>
        </w:rPr>
        <w:t>All right, and your reasons for adding evolution?</w:t>
      </w:r>
    </w:p>
    <w:p w14:paraId="24A78263" w14:textId="77777777" w:rsidR="0011423E" w:rsidRDefault="0011423E">
      <w:pPr>
        <w:spacing w:after="0"/>
      </w:pPr>
    </w:p>
    <w:p w14:paraId="4941C5C3" w14:textId="2052B983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06:39</w:t>
      </w:r>
    </w:p>
    <w:p w14:paraId="7B4CB3B6" w14:textId="5094E83B" w:rsidR="0011423E" w:rsidRDefault="00CF79B2">
      <w:pPr>
        <w:spacing w:after="0"/>
      </w:pPr>
      <w:r>
        <w:rPr>
          <w:rFonts w:ascii="Arial" w:hAnsi="Arial"/>
        </w:rPr>
        <w:lastRenderedPageBreak/>
        <w:t>That is a concept that is carried throughout your studies. Any applies to not only a plant science field, but too all, too many fields? And also covers what is your bare necessities, your basic building blocks needed to explain genetics.</w:t>
      </w:r>
    </w:p>
    <w:p w14:paraId="48974035" w14:textId="77777777" w:rsidR="0011423E" w:rsidRDefault="0011423E">
      <w:pPr>
        <w:spacing w:after="0"/>
      </w:pPr>
    </w:p>
    <w:p w14:paraId="6D870B17" w14:textId="0163995D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07:06</w:t>
      </w:r>
    </w:p>
    <w:p w14:paraId="70C16963" w14:textId="2EADED8C" w:rsidR="0011423E" w:rsidRDefault="00CF79B2">
      <w:pPr>
        <w:spacing w:after="0"/>
      </w:pPr>
      <w:r>
        <w:rPr>
          <w:rFonts w:ascii="Arial" w:hAnsi="Arial"/>
        </w:rPr>
        <w:t xml:space="preserve">All right, thank you. My next question is which of the following threshold competencies Do you think should be incorporated in a </w:t>
      </w:r>
      <w:r w:rsidR="00486AE4">
        <w:rPr>
          <w:rFonts w:ascii="Arial" w:hAnsi="Arial"/>
        </w:rPr>
        <w:t>first-year</w:t>
      </w:r>
      <w:r>
        <w:rPr>
          <w:rFonts w:ascii="Arial" w:hAnsi="Arial"/>
        </w:rPr>
        <w:t xml:space="preserve"> plant science module, the process of science, the interdisciplinary nature of science, integration of science, with society, communication, collaboration, being able to understand and interpret data or quantitative competencies?</w:t>
      </w:r>
    </w:p>
    <w:p w14:paraId="46F4FADE" w14:textId="77777777" w:rsidR="0011423E" w:rsidRDefault="0011423E">
      <w:pPr>
        <w:spacing w:after="0"/>
      </w:pPr>
    </w:p>
    <w:p w14:paraId="3F48F2E3" w14:textId="40E85253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07:43</w:t>
      </w:r>
    </w:p>
    <w:p w14:paraId="6C9AB8F1" w14:textId="77777777" w:rsidR="0011423E" w:rsidRDefault="00CF79B2">
      <w:pPr>
        <w:spacing w:after="0"/>
      </w:pPr>
      <w:r>
        <w:rPr>
          <w:rFonts w:ascii="Arial" w:hAnsi="Arial"/>
        </w:rPr>
        <w:t>I'll say A, B, C, D, E, and F. G. I'm a bit skeptical about</w:t>
      </w:r>
    </w:p>
    <w:p w14:paraId="06B5E486" w14:textId="77777777" w:rsidR="0011423E" w:rsidRDefault="0011423E">
      <w:pPr>
        <w:spacing w:after="0"/>
      </w:pPr>
    </w:p>
    <w:p w14:paraId="0B0C9C9C" w14:textId="2FEA3ABE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07:55</w:t>
      </w:r>
    </w:p>
    <w:p w14:paraId="7DE0BB6C" w14:textId="77777777" w:rsidR="0011423E" w:rsidRDefault="00CF79B2">
      <w:pPr>
        <w:spacing w:after="0"/>
      </w:pPr>
      <w:r>
        <w:rPr>
          <w:rFonts w:ascii="Arial" w:hAnsi="Arial"/>
        </w:rPr>
        <w:t>Okay if you have to pick your top two of the ones that you would want to incorporate, which would they be?</w:t>
      </w:r>
    </w:p>
    <w:p w14:paraId="31832BA0" w14:textId="77777777" w:rsidR="0011423E" w:rsidRDefault="0011423E">
      <w:pPr>
        <w:spacing w:after="0"/>
      </w:pPr>
    </w:p>
    <w:p w14:paraId="102D69AD" w14:textId="5E2D7D4E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08:06</w:t>
      </w:r>
    </w:p>
    <w:p w14:paraId="393BCF71" w14:textId="77777777" w:rsidR="0011423E" w:rsidRDefault="00CF79B2">
      <w:pPr>
        <w:spacing w:after="0"/>
      </w:pPr>
      <w:r>
        <w:rPr>
          <w:rFonts w:ascii="Arial" w:hAnsi="Arial"/>
        </w:rPr>
        <w:t>I will say the integration of science and society and the interdisciplinary nature of science,</w:t>
      </w:r>
    </w:p>
    <w:p w14:paraId="4691E15D" w14:textId="77777777" w:rsidR="0011423E" w:rsidRDefault="0011423E">
      <w:pPr>
        <w:spacing w:after="0"/>
      </w:pPr>
    </w:p>
    <w:p w14:paraId="657F9948" w14:textId="12DADEBB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08:13</w:t>
      </w:r>
    </w:p>
    <w:p w14:paraId="6B283998" w14:textId="77777777" w:rsidR="0011423E" w:rsidRDefault="00CF79B2">
      <w:pPr>
        <w:spacing w:after="0"/>
      </w:pPr>
      <w:r>
        <w:rPr>
          <w:rFonts w:ascii="Arial" w:hAnsi="Arial"/>
        </w:rPr>
        <w:t>why would you pick those two specifically?</w:t>
      </w:r>
    </w:p>
    <w:p w14:paraId="01365F47" w14:textId="77777777" w:rsidR="0011423E" w:rsidRDefault="0011423E">
      <w:pPr>
        <w:spacing w:after="0"/>
      </w:pPr>
    </w:p>
    <w:p w14:paraId="1DF1DF5E" w14:textId="635141CF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08:18</w:t>
      </w:r>
    </w:p>
    <w:p w14:paraId="6312D1F2" w14:textId="0014D5E6" w:rsidR="0011423E" w:rsidRDefault="00CF79B2">
      <w:pPr>
        <w:spacing w:after="0"/>
      </w:pPr>
      <w:r>
        <w:rPr>
          <w:rFonts w:ascii="Arial" w:hAnsi="Arial"/>
        </w:rPr>
        <w:t xml:space="preserve">In the integration of science with society, you covering your communication already from there and also ultimately, you like to communicate your findings to society in a way that they'll understand and can ultimately benefit from </w:t>
      </w:r>
      <w:r w:rsidR="00486AE4">
        <w:rPr>
          <w:rFonts w:ascii="Arial" w:hAnsi="Arial"/>
        </w:rPr>
        <w:t>your</w:t>
      </w:r>
      <w:r>
        <w:rPr>
          <w:rFonts w:ascii="Arial" w:hAnsi="Arial"/>
        </w:rPr>
        <w:t>, let's say Master's PhD project, and then the interdisciplinary of science. Yes, science is not only one to one field</w:t>
      </w:r>
      <w:r w:rsidR="00B6084D">
        <w:rPr>
          <w:rFonts w:ascii="Arial" w:hAnsi="Arial"/>
        </w:rPr>
        <w:t>,</w:t>
      </w:r>
      <w:r>
        <w:rPr>
          <w:rFonts w:ascii="Arial" w:hAnsi="Arial"/>
        </w:rPr>
        <w:t xml:space="preserve"> plant science is not only medicinal science, it incorporates many different disciplines, and which each, it stands disciplinary plan signs on its own. Never mind just the nature of science.</w:t>
      </w:r>
    </w:p>
    <w:p w14:paraId="640D0A1D" w14:textId="77777777" w:rsidR="0011423E" w:rsidRDefault="0011423E">
      <w:pPr>
        <w:spacing w:after="0"/>
      </w:pPr>
    </w:p>
    <w:p w14:paraId="6349F0EC" w14:textId="77777777" w:rsidR="0011423E" w:rsidRDefault="00CF79B2">
      <w:pPr>
        <w:spacing w:after="0"/>
      </w:pPr>
      <w:r>
        <w:rPr>
          <w:rFonts w:ascii="Arial" w:hAnsi="Arial"/>
          <w:b/>
        </w:rPr>
        <w:t xml:space="preserve">Megan Roberts  </w:t>
      </w:r>
      <w:r>
        <w:rPr>
          <w:rFonts w:ascii="Arial" w:hAnsi="Arial"/>
          <w:color w:val="5D7284"/>
        </w:rPr>
        <w:t>09:06</w:t>
      </w:r>
    </w:p>
    <w:p w14:paraId="26AC6747" w14:textId="33443E7D" w:rsidR="0011423E" w:rsidRDefault="00CF79B2">
      <w:pPr>
        <w:spacing w:after="0"/>
      </w:pPr>
      <w:r>
        <w:rPr>
          <w:rFonts w:ascii="Arial" w:hAnsi="Arial"/>
        </w:rPr>
        <w:t>Okay is there anything on those two lists that you would like to add that's maybe not there with the quantity for the concepts, competencies?</w:t>
      </w:r>
    </w:p>
    <w:p w14:paraId="3F02C498" w14:textId="77777777" w:rsidR="0011423E" w:rsidRDefault="0011423E">
      <w:pPr>
        <w:spacing w:after="0"/>
      </w:pPr>
    </w:p>
    <w:p w14:paraId="683CBEBA" w14:textId="760384BB" w:rsidR="0011423E" w:rsidRDefault="00285692">
      <w:pPr>
        <w:spacing w:after="0"/>
      </w:pPr>
      <w:r>
        <w:rPr>
          <w:rFonts w:ascii="Arial" w:hAnsi="Arial"/>
          <w:b/>
        </w:rPr>
        <w:t xml:space="preserve">Respondent </w:t>
      </w:r>
      <w:proofErr w:type="gramStart"/>
      <w:r>
        <w:rPr>
          <w:rFonts w:ascii="Arial" w:hAnsi="Arial"/>
          <w:b/>
        </w:rPr>
        <w:t xml:space="preserve">3 </w:t>
      </w:r>
      <w:r w:rsidR="00CF79B2">
        <w:rPr>
          <w:rFonts w:ascii="Arial" w:hAnsi="Arial"/>
          <w:b/>
        </w:rPr>
        <w:t xml:space="preserve"> </w:t>
      </w:r>
      <w:r w:rsidR="00CF79B2">
        <w:rPr>
          <w:rFonts w:ascii="Arial" w:hAnsi="Arial"/>
          <w:color w:val="5D7284"/>
        </w:rPr>
        <w:t>09:24</w:t>
      </w:r>
      <w:proofErr w:type="gramEnd"/>
    </w:p>
    <w:p w14:paraId="7D6DD8A8" w14:textId="77777777" w:rsidR="0011423E" w:rsidRDefault="00CF79B2">
      <w:pPr>
        <w:spacing w:after="0"/>
      </w:pPr>
      <w:r>
        <w:rPr>
          <w:rFonts w:ascii="Arial" w:hAnsi="Arial"/>
        </w:rPr>
        <w:t xml:space="preserve">For concepts also, I'll cover in the specific jargons that fall under plant science. All right, but some introductory jargons let's say the plant science language. </w:t>
      </w:r>
    </w:p>
    <w:p w14:paraId="7A1DA53B" w14:textId="77777777" w:rsidR="0011423E" w:rsidRDefault="0011423E">
      <w:pPr>
        <w:spacing w:after="0"/>
      </w:pPr>
    </w:p>
    <w:p w14:paraId="5E58C08B" w14:textId="77777777" w:rsidR="0011423E" w:rsidRDefault="00CF79B2">
      <w:pPr>
        <w:spacing w:after="0"/>
      </w:pPr>
      <w:r>
        <w:rPr>
          <w:rFonts w:ascii="Arial" w:hAnsi="Arial"/>
          <w:b/>
        </w:rPr>
        <w:t xml:space="preserve">Megan Roberts  </w:t>
      </w:r>
      <w:r>
        <w:rPr>
          <w:rFonts w:ascii="Arial" w:hAnsi="Arial"/>
          <w:color w:val="5D7284"/>
        </w:rPr>
        <w:t>09:45</w:t>
      </w:r>
    </w:p>
    <w:p w14:paraId="0DDF74EF" w14:textId="77777777" w:rsidR="0011423E" w:rsidRDefault="00CF79B2">
      <w:pPr>
        <w:spacing w:after="0"/>
      </w:pPr>
      <w:r>
        <w:rPr>
          <w:rFonts w:ascii="Arial" w:hAnsi="Arial"/>
        </w:rPr>
        <w:t xml:space="preserve">Yes, </w:t>
      </w:r>
    </w:p>
    <w:p w14:paraId="50959F88" w14:textId="77777777" w:rsidR="0011423E" w:rsidRDefault="0011423E">
      <w:pPr>
        <w:spacing w:after="0"/>
      </w:pPr>
    </w:p>
    <w:p w14:paraId="171612C7" w14:textId="4AA6FE65" w:rsidR="0011423E" w:rsidRDefault="00285692">
      <w:pPr>
        <w:spacing w:after="0"/>
      </w:pPr>
      <w:r>
        <w:rPr>
          <w:rFonts w:ascii="Arial" w:hAnsi="Arial"/>
          <w:b/>
        </w:rPr>
        <w:t xml:space="preserve">Respondent </w:t>
      </w:r>
      <w:proofErr w:type="gramStart"/>
      <w:r>
        <w:rPr>
          <w:rFonts w:ascii="Arial" w:hAnsi="Arial"/>
          <w:b/>
        </w:rPr>
        <w:t xml:space="preserve">3 </w:t>
      </w:r>
      <w:r w:rsidR="00CF79B2">
        <w:rPr>
          <w:rFonts w:ascii="Arial" w:hAnsi="Arial"/>
          <w:b/>
        </w:rPr>
        <w:t xml:space="preserve"> </w:t>
      </w:r>
      <w:r w:rsidR="00CF79B2">
        <w:rPr>
          <w:rFonts w:ascii="Arial" w:hAnsi="Arial"/>
          <w:color w:val="5D7284"/>
        </w:rPr>
        <w:t>09:47</w:t>
      </w:r>
      <w:proofErr w:type="gramEnd"/>
    </w:p>
    <w:p w14:paraId="44DB2520" w14:textId="0BDECA8D" w:rsidR="0011423E" w:rsidRDefault="00CF79B2">
      <w:pPr>
        <w:spacing w:after="0"/>
      </w:pPr>
      <w:r>
        <w:rPr>
          <w:rFonts w:ascii="Arial" w:hAnsi="Arial"/>
        </w:rPr>
        <w:lastRenderedPageBreak/>
        <w:t>That stood out, so would have to go in there and now on the one hand for competencies is already the understanding interpretational data.</w:t>
      </w:r>
    </w:p>
    <w:p w14:paraId="262C0562" w14:textId="77777777" w:rsidR="0011423E" w:rsidRDefault="0011423E">
      <w:pPr>
        <w:spacing w:after="0"/>
      </w:pPr>
    </w:p>
    <w:p w14:paraId="01D74265" w14:textId="08A9C2CA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10:02</w:t>
      </w:r>
    </w:p>
    <w:p w14:paraId="3A1ABC3D" w14:textId="77777777" w:rsidR="0011423E" w:rsidRDefault="00CF79B2">
      <w:pPr>
        <w:spacing w:after="0"/>
      </w:pPr>
      <w:r>
        <w:rPr>
          <w:rFonts w:ascii="Arial" w:hAnsi="Arial"/>
        </w:rPr>
        <w:t>Okay, wonderful. Thank you. My next question to you is have you ever heard of vision and change before you read the information?</w:t>
      </w:r>
    </w:p>
    <w:p w14:paraId="2EB435B3" w14:textId="77777777" w:rsidR="0011423E" w:rsidRDefault="0011423E">
      <w:pPr>
        <w:spacing w:after="0"/>
      </w:pPr>
    </w:p>
    <w:p w14:paraId="527CCDB9" w14:textId="067C4205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10:16</w:t>
      </w:r>
    </w:p>
    <w:p w14:paraId="18ED06CE" w14:textId="77777777" w:rsidR="0011423E" w:rsidRDefault="00CF79B2">
      <w:pPr>
        <w:spacing w:after="0"/>
      </w:pPr>
      <w:r>
        <w:rPr>
          <w:rFonts w:ascii="Arial" w:hAnsi="Arial"/>
        </w:rPr>
        <w:t xml:space="preserve">Um, yes. Yes, I have. </w:t>
      </w:r>
    </w:p>
    <w:p w14:paraId="582AC315" w14:textId="77777777" w:rsidR="0011423E" w:rsidRDefault="0011423E">
      <w:pPr>
        <w:spacing w:after="0"/>
      </w:pPr>
    </w:p>
    <w:p w14:paraId="7B8AE9F2" w14:textId="55634901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10:22</w:t>
      </w:r>
    </w:p>
    <w:p w14:paraId="1B3DE9A5" w14:textId="77777777" w:rsidR="0011423E" w:rsidRDefault="00CF79B2">
      <w:pPr>
        <w:spacing w:after="0"/>
      </w:pPr>
      <w:r>
        <w:rPr>
          <w:rFonts w:ascii="Arial" w:hAnsi="Arial"/>
        </w:rPr>
        <w:t>Okay, where did you hear about this?</w:t>
      </w:r>
    </w:p>
    <w:p w14:paraId="313914D1" w14:textId="77777777" w:rsidR="0011423E" w:rsidRDefault="0011423E">
      <w:pPr>
        <w:spacing w:after="0"/>
      </w:pPr>
    </w:p>
    <w:p w14:paraId="75E06067" w14:textId="7DA1E715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10:26</w:t>
      </w:r>
    </w:p>
    <w:p w14:paraId="3BDF3E63" w14:textId="758F25D0" w:rsidR="0011423E" w:rsidRDefault="00CF79B2">
      <w:pPr>
        <w:spacing w:after="0"/>
      </w:pPr>
      <w:r>
        <w:rPr>
          <w:rFonts w:ascii="Arial" w:hAnsi="Arial"/>
        </w:rPr>
        <w:t>From the University, maybe from each vision and our department vision? And then you know change is inevitable.</w:t>
      </w:r>
    </w:p>
    <w:p w14:paraId="7E693640" w14:textId="77777777" w:rsidR="0011423E" w:rsidRDefault="0011423E">
      <w:pPr>
        <w:spacing w:after="0"/>
      </w:pPr>
    </w:p>
    <w:p w14:paraId="255330BC" w14:textId="613E8D29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10:41</w:t>
      </w:r>
    </w:p>
    <w:p w14:paraId="03815CF7" w14:textId="77777777" w:rsidR="0011423E" w:rsidRDefault="00CF79B2">
      <w:pPr>
        <w:spacing w:after="0"/>
      </w:pPr>
      <w:r>
        <w:rPr>
          <w:rFonts w:ascii="Arial" w:hAnsi="Arial"/>
        </w:rPr>
        <w:t xml:space="preserve"> Yes.</w:t>
      </w:r>
    </w:p>
    <w:p w14:paraId="14D819D8" w14:textId="77777777" w:rsidR="0011423E" w:rsidRDefault="0011423E">
      <w:pPr>
        <w:spacing w:after="0"/>
      </w:pPr>
    </w:p>
    <w:p w14:paraId="41642A17" w14:textId="597C7532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10:42</w:t>
      </w:r>
    </w:p>
    <w:p w14:paraId="3AAF9E28" w14:textId="2983E977" w:rsidR="0011423E" w:rsidRDefault="00486AE4">
      <w:pPr>
        <w:spacing w:after="0"/>
      </w:pPr>
      <w:r>
        <w:rPr>
          <w:rFonts w:ascii="Arial" w:hAnsi="Arial"/>
        </w:rPr>
        <w:t>So,</w:t>
      </w:r>
      <w:r w:rsidR="00CF79B2">
        <w:rPr>
          <w:rFonts w:ascii="Arial" w:hAnsi="Arial"/>
        </w:rPr>
        <w:t xml:space="preserve"> </w:t>
      </w:r>
      <w:r>
        <w:rPr>
          <w:rFonts w:ascii="Arial" w:hAnsi="Arial"/>
        </w:rPr>
        <w:t>it’s</w:t>
      </w:r>
      <w:r w:rsidR="00CF79B2">
        <w:rPr>
          <w:rFonts w:ascii="Arial" w:hAnsi="Arial"/>
        </w:rPr>
        <w:t xml:space="preserve"> inevitable</w:t>
      </w:r>
    </w:p>
    <w:p w14:paraId="7E532A49" w14:textId="77777777" w:rsidR="0011423E" w:rsidRDefault="0011423E">
      <w:pPr>
        <w:spacing w:after="0"/>
      </w:pPr>
    </w:p>
    <w:p w14:paraId="578A36D7" w14:textId="2809A396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10:45</w:t>
      </w:r>
    </w:p>
    <w:p w14:paraId="6C66CDEA" w14:textId="5CA5CC33" w:rsidR="0011423E" w:rsidRDefault="00CF79B2">
      <w:pPr>
        <w:spacing w:after="0"/>
      </w:pPr>
      <w:r>
        <w:rPr>
          <w:rFonts w:ascii="Arial" w:hAnsi="Arial"/>
        </w:rPr>
        <w:t xml:space="preserve">Yes. Okay, my next question is what do you think the barriers to changing a </w:t>
      </w:r>
      <w:r w:rsidR="00486AE4">
        <w:rPr>
          <w:rFonts w:ascii="Arial" w:hAnsi="Arial"/>
        </w:rPr>
        <w:t>first-year</w:t>
      </w:r>
      <w:r>
        <w:rPr>
          <w:rFonts w:ascii="Arial" w:hAnsi="Arial"/>
        </w:rPr>
        <w:t xml:space="preserve"> curriculum will be?</w:t>
      </w:r>
    </w:p>
    <w:p w14:paraId="3EF674DB" w14:textId="77777777" w:rsidR="0011423E" w:rsidRDefault="0011423E">
      <w:pPr>
        <w:spacing w:after="0"/>
      </w:pPr>
    </w:p>
    <w:p w14:paraId="0FEDD04D" w14:textId="6AF23AFC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11:06</w:t>
      </w:r>
    </w:p>
    <w:p w14:paraId="315CCC2D" w14:textId="77777777" w:rsidR="0011423E" w:rsidRDefault="00CF79B2">
      <w:pPr>
        <w:spacing w:after="0"/>
      </w:pPr>
      <w:r>
        <w:rPr>
          <w:rFonts w:ascii="Arial" w:hAnsi="Arial"/>
        </w:rPr>
        <w:t xml:space="preserve">I don't think there should be any barriers. </w:t>
      </w:r>
    </w:p>
    <w:p w14:paraId="5011A8A6" w14:textId="77777777" w:rsidR="0011423E" w:rsidRDefault="0011423E">
      <w:pPr>
        <w:spacing w:after="0"/>
      </w:pPr>
    </w:p>
    <w:p w14:paraId="507FBB06" w14:textId="3F739F79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11:10</w:t>
      </w:r>
    </w:p>
    <w:p w14:paraId="4F36C366" w14:textId="77777777" w:rsidR="0011423E" w:rsidRDefault="00CF79B2">
      <w:pPr>
        <w:spacing w:after="0"/>
      </w:pPr>
      <w:r>
        <w:rPr>
          <w:rFonts w:ascii="Arial" w:hAnsi="Arial"/>
        </w:rPr>
        <w:t>All right.</w:t>
      </w:r>
    </w:p>
    <w:p w14:paraId="02F30151" w14:textId="77777777" w:rsidR="0011423E" w:rsidRDefault="0011423E">
      <w:pPr>
        <w:spacing w:after="0"/>
      </w:pPr>
    </w:p>
    <w:p w14:paraId="3F862B0F" w14:textId="15327F18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11:12</w:t>
      </w:r>
    </w:p>
    <w:p w14:paraId="192EC5DB" w14:textId="77777777" w:rsidR="0011423E" w:rsidRDefault="00CF79B2">
      <w:pPr>
        <w:spacing w:after="0"/>
      </w:pPr>
      <w:r>
        <w:rPr>
          <w:rFonts w:ascii="Arial" w:hAnsi="Arial"/>
        </w:rPr>
        <w:t>I don't think... No, no, I don't think they should be any barriers</w:t>
      </w:r>
    </w:p>
    <w:p w14:paraId="32692027" w14:textId="77777777" w:rsidR="0011423E" w:rsidRDefault="0011423E">
      <w:pPr>
        <w:spacing w:after="0"/>
      </w:pPr>
    </w:p>
    <w:p w14:paraId="0603377C" w14:textId="3DD1E784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11:20</w:t>
      </w:r>
    </w:p>
    <w:p w14:paraId="4474562E" w14:textId="25AA6009" w:rsidR="0011423E" w:rsidRDefault="00CF79B2">
      <w:pPr>
        <w:spacing w:after="0"/>
      </w:pPr>
      <w:r>
        <w:rPr>
          <w:rFonts w:ascii="Arial" w:hAnsi="Arial"/>
        </w:rPr>
        <w:t xml:space="preserve">All right. And </w:t>
      </w:r>
      <w:r w:rsidR="00486AE4">
        <w:rPr>
          <w:rFonts w:ascii="Arial" w:hAnsi="Arial"/>
        </w:rPr>
        <w:t>so,</w:t>
      </w:r>
      <w:r>
        <w:rPr>
          <w:rFonts w:ascii="Arial" w:hAnsi="Arial"/>
        </w:rPr>
        <w:t xml:space="preserve"> resistance from lectures or students? Do you think there would be resistance to this change?</w:t>
      </w:r>
    </w:p>
    <w:p w14:paraId="3E1AFD26" w14:textId="77777777" w:rsidR="0011423E" w:rsidRDefault="0011423E">
      <w:pPr>
        <w:spacing w:after="0"/>
      </w:pPr>
    </w:p>
    <w:p w14:paraId="2C6E7DDD" w14:textId="094EBBBA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11:31</w:t>
      </w:r>
    </w:p>
    <w:p w14:paraId="25DF3FB5" w14:textId="65096729" w:rsidR="0011423E" w:rsidRDefault="00CF79B2">
      <w:pPr>
        <w:spacing w:after="0"/>
      </w:pPr>
      <w:r>
        <w:rPr>
          <w:rFonts w:ascii="Arial" w:hAnsi="Arial"/>
        </w:rPr>
        <w:t xml:space="preserve">I don't think there will be resistance it will be more a kind of situation where the lecturers within the different disciplines would want more of their </w:t>
      </w:r>
      <w:r w:rsidR="00486AE4">
        <w:rPr>
          <w:rFonts w:ascii="Arial" w:hAnsi="Arial"/>
        </w:rPr>
        <w:t>specialty</w:t>
      </w:r>
      <w:r>
        <w:rPr>
          <w:rFonts w:ascii="Arial" w:hAnsi="Arial"/>
        </w:rPr>
        <w:t xml:space="preserve"> in the module, Incorporated, yeah, like if I </w:t>
      </w:r>
      <w:r w:rsidR="00486AE4">
        <w:rPr>
          <w:rFonts w:ascii="Arial" w:hAnsi="Arial"/>
        </w:rPr>
        <w:t>get,</w:t>
      </w:r>
      <w:r>
        <w:rPr>
          <w:rFonts w:ascii="Arial" w:hAnsi="Arial"/>
        </w:rPr>
        <w:t xml:space="preserve"> I </w:t>
      </w:r>
      <w:r>
        <w:rPr>
          <w:rFonts w:ascii="Arial" w:hAnsi="Arial"/>
        </w:rPr>
        <w:lastRenderedPageBreak/>
        <w:t xml:space="preserve">want to just </w:t>
      </w:r>
      <w:r w:rsidR="00486AE4">
        <w:rPr>
          <w:rFonts w:ascii="Arial" w:hAnsi="Arial"/>
        </w:rPr>
        <w:t>speak</w:t>
      </w:r>
      <w:r>
        <w:rPr>
          <w:rFonts w:ascii="Arial" w:hAnsi="Arial"/>
        </w:rPr>
        <w:t xml:space="preserve"> to them for five minutes I would rather have a full lecture for them and five minutes in telling them of plant pathology</w:t>
      </w:r>
    </w:p>
    <w:p w14:paraId="009BD3FB" w14:textId="77777777" w:rsidR="0011423E" w:rsidRDefault="0011423E">
      <w:pPr>
        <w:spacing w:after="0"/>
      </w:pPr>
    </w:p>
    <w:p w14:paraId="751FF3C3" w14:textId="3F9E8B58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12:05</w:t>
      </w:r>
    </w:p>
    <w:p w14:paraId="65D766CA" w14:textId="6AAAB451" w:rsidR="0011423E" w:rsidRDefault="00CF79B2">
      <w:pPr>
        <w:spacing w:after="0"/>
      </w:pPr>
      <w:r>
        <w:rPr>
          <w:rFonts w:ascii="Arial" w:hAnsi="Arial"/>
        </w:rPr>
        <w:t xml:space="preserve">Do you have any suggestions as to how we could maybe overcome that </w:t>
      </w:r>
      <w:r w:rsidR="00486AE4">
        <w:rPr>
          <w:rFonts w:ascii="Arial" w:hAnsi="Arial"/>
        </w:rPr>
        <w:t>resistance?</w:t>
      </w:r>
    </w:p>
    <w:p w14:paraId="138F4ECB" w14:textId="77777777" w:rsidR="0011423E" w:rsidRDefault="0011423E">
      <w:pPr>
        <w:spacing w:after="0"/>
      </w:pPr>
    </w:p>
    <w:p w14:paraId="7BCE7B70" w14:textId="72F3B2BA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12:13</w:t>
      </w:r>
    </w:p>
    <w:p w14:paraId="3B6272A5" w14:textId="77777777" w:rsidR="0011423E" w:rsidRDefault="00CF79B2">
      <w:pPr>
        <w:spacing w:after="0"/>
      </w:pPr>
      <w:r>
        <w:rPr>
          <w:rFonts w:ascii="Arial" w:hAnsi="Arial"/>
        </w:rPr>
        <w:t>I'd say make it fair. If you have if you have five disciplines and you have 25 lectures, five lectures for each discipline</w:t>
      </w:r>
    </w:p>
    <w:p w14:paraId="4AD500A1" w14:textId="77777777" w:rsidR="0011423E" w:rsidRDefault="0011423E">
      <w:pPr>
        <w:spacing w:after="0"/>
      </w:pPr>
    </w:p>
    <w:p w14:paraId="6885EE69" w14:textId="780C9EA4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12:26</w:t>
      </w:r>
    </w:p>
    <w:p w14:paraId="75182EBF" w14:textId="77777777" w:rsidR="0011423E" w:rsidRDefault="00CF79B2">
      <w:pPr>
        <w:spacing w:after="0"/>
      </w:pPr>
      <w:r>
        <w:rPr>
          <w:rFonts w:ascii="Arial" w:hAnsi="Arial"/>
        </w:rPr>
        <w:t xml:space="preserve">All right, </w:t>
      </w:r>
    </w:p>
    <w:p w14:paraId="3BC65836" w14:textId="77777777" w:rsidR="0011423E" w:rsidRDefault="0011423E">
      <w:pPr>
        <w:spacing w:after="0"/>
      </w:pPr>
    </w:p>
    <w:p w14:paraId="4332EF27" w14:textId="0179FE4D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12:26</w:t>
      </w:r>
    </w:p>
    <w:p w14:paraId="140D755A" w14:textId="0B33A70E" w:rsidR="0011423E" w:rsidRDefault="00CF79B2">
      <w:pPr>
        <w:spacing w:after="0"/>
      </w:pPr>
      <w:r>
        <w:rPr>
          <w:rFonts w:ascii="Arial" w:hAnsi="Arial"/>
        </w:rPr>
        <w:t>I mean what</w:t>
      </w:r>
      <w:r w:rsidR="00B6084D">
        <w:rPr>
          <w:rFonts w:ascii="Arial" w:hAnsi="Arial"/>
        </w:rPr>
        <w:t xml:space="preserve"> do</w:t>
      </w:r>
      <w:r>
        <w:rPr>
          <w:rFonts w:ascii="Arial" w:hAnsi="Arial"/>
        </w:rPr>
        <w:t xml:space="preserve"> you as the lecture within the discipline </w:t>
      </w:r>
      <w:r w:rsidR="00B6084D">
        <w:rPr>
          <w:rFonts w:ascii="Arial" w:hAnsi="Arial"/>
        </w:rPr>
        <w:t>want</w:t>
      </w:r>
      <w:r>
        <w:rPr>
          <w:rFonts w:ascii="Arial" w:hAnsi="Arial"/>
        </w:rPr>
        <w:t xml:space="preserve"> to put through to the students </w:t>
      </w:r>
      <w:r w:rsidR="00486AE4">
        <w:rPr>
          <w:rFonts w:ascii="Arial" w:hAnsi="Arial"/>
        </w:rPr>
        <w:t>it’s</w:t>
      </w:r>
      <w:r>
        <w:rPr>
          <w:rFonts w:ascii="Arial" w:hAnsi="Arial"/>
        </w:rPr>
        <w:t xml:space="preserve"> what you want to do, you can put a lot of things in there let them point of amount of time. Or you can put a few important things you know a lot of time to make sure the students understand or etc.</w:t>
      </w:r>
    </w:p>
    <w:p w14:paraId="635BAA6D" w14:textId="77777777" w:rsidR="0011423E" w:rsidRDefault="0011423E">
      <w:pPr>
        <w:spacing w:after="0"/>
      </w:pPr>
    </w:p>
    <w:p w14:paraId="4EA6024C" w14:textId="28499A93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12:51</w:t>
      </w:r>
    </w:p>
    <w:p w14:paraId="51B2EA43" w14:textId="5DAB6E7C" w:rsidR="0011423E" w:rsidRDefault="00CF79B2">
      <w:pPr>
        <w:spacing w:after="0"/>
      </w:pPr>
      <w:r>
        <w:rPr>
          <w:rFonts w:ascii="Arial" w:hAnsi="Arial"/>
        </w:rPr>
        <w:t>Okay, which of those two would you prefer to do if you are going to be giving five lectures?</w:t>
      </w:r>
    </w:p>
    <w:p w14:paraId="57D1DF36" w14:textId="77777777" w:rsidR="0011423E" w:rsidRDefault="0011423E">
      <w:pPr>
        <w:spacing w:after="0"/>
      </w:pPr>
    </w:p>
    <w:p w14:paraId="296CF069" w14:textId="489EB50F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13:03</w:t>
      </w:r>
    </w:p>
    <w:p w14:paraId="534FC529" w14:textId="611E866B" w:rsidR="0011423E" w:rsidRDefault="00CF79B2">
      <w:pPr>
        <w:spacing w:after="0"/>
      </w:pPr>
      <w:r>
        <w:rPr>
          <w:rFonts w:ascii="Arial" w:hAnsi="Arial"/>
        </w:rPr>
        <w:t>I</w:t>
      </w:r>
      <w:r w:rsidR="00486AE4">
        <w:rPr>
          <w:rFonts w:ascii="Arial" w:hAnsi="Arial"/>
        </w:rPr>
        <w:t xml:space="preserve"> </w:t>
      </w:r>
      <w:r>
        <w:rPr>
          <w:rFonts w:ascii="Arial" w:hAnsi="Arial"/>
        </w:rPr>
        <w:t xml:space="preserve">prefer introducing the different </w:t>
      </w:r>
      <w:r w:rsidR="00486AE4">
        <w:rPr>
          <w:rFonts w:ascii="Arial" w:hAnsi="Arial"/>
        </w:rPr>
        <w:t>specialties</w:t>
      </w:r>
      <w:r>
        <w:rPr>
          <w:rFonts w:ascii="Arial" w:hAnsi="Arial"/>
        </w:rPr>
        <w:t xml:space="preserve"> within my discipline. Like under plant pathology, they seed pathology, there's mycology, there's bacteriology, there's </w:t>
      </w:r>
      <w:r w:rsidR="00486AE4">
        <w:rPr>
          <w:rFonts w:ascii="Arial" w:hAnsi="Arial"/>
        </w:rPr>
        <w:t>etc.</w:t>
      </w:r>
      <w:r>
        <w:rPr>
          <w:rFonts w:ascii="Arial" w:hAnsi="Arial"/>
        </w:rPr>
        <w:t xml:space="preserve">, etc. </w:t>
      </w:r>
      <w:r w:rsidR="00486AE4">
        <w:rPr>
          <w:rFonts w:ascii="Arial" w:hAnsi="Arial"/>
        </w:rPr>
        <w:t>So,</w:t>
      </w:r>
      <w:r>
        <w:rPr>
          <w:rFonts w:ascii="Arial" w:hAnsi="Arial"/>
        </w:rPr>
        <w:t xml:space="preserve"> I would try to cover the introduction of these different concepts, at least over the five lectures, instead of speaking of one concept, or one does </w:t>
      </w:r>
      <w:r w:rsidR="00486AE4">
        <w:rPr>
          <w:rFonts w:ascii="Arial" w:hAnsi="Arial"/>
        </w:rPr>
        <w:t>specialty</w:t>
      </w:r>
      <w:r>
        <w:rPr>
          <w:rFonts w:ascii="Arial" w:hAnsi="Arial"/>
        </w:rPr>
        <w:t xml:space="preserve"> within plant pathology over the over those five lectures </w:t>
      </w:r>
    </w:p>
    <w:p w14:paraId="364B87A4" w14:textId="77777777" w:rsidR="0011423E" w:rsidRDefault="0011423E">
      <w:pPr>
        <w:spacing w:after="0"/>
      </w:pPr>
    </w:p>
    <w:p w14:paraId="0A9F7EF1" w14:textId="279C90BF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13:35</w:t>
      </w:r>
    </w:p>
    <w:p w14:paraId="23D5874B" w14:textId="77777777" w:rsidR="0011423E" w:rsidRDefault="00CF79B2">
      <w:pPr>
        <w:spacing w:after="0"/>
      </w:pPr>
      <w:r>
        <w:rPr>
          <w:rFonts w:ascii="Arial" w:hAnsi="Arial"/>
        </w:rPr>
        <w:t>All right, wonderful. Um, okay, so my final question to you is, how important do you think hands on practical sessions official plant science course,</w:t>
      </w:r>
    </w:p>
    <w:p w14:paraId="51B4145F" w14:textId="77777777" w:rsidR="0011423E" w:rsidRDefault="0011423E">
      <w:pPr>
        <w:spacing w:after="0"/>
      </w:pPr>
    </w:p>
    <w:p w14:paraId="047E6F56" w14:textId="6B6CB930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13:49</w:t>
      </w:r>
    </w:p>
    <w:p w14:paraId="0181DC29" w14:textId="1076BF3E" w:rsidR="0011423E" w:rsidRDefault="00486AE4">
      <w:pPr>
        <w:spacing w:after="0"/>
      </w:pPr>
      <w:r>
        <w:rPr>
          <w:rFonts w:ascii="Arial" w:hAnsi="Arial"/>
        </w:rPr>
        <w:t>Utmost</w:t>
      </w:r>
      <w:r w:rsidR="00CF79B2">
        <w:rPr>
          <w:rFonts w:ascii="Arial" w:hAnsi="Arial"/>
        </w:rPr>
        <w:t xml:space="preserve"> impor</w:t>
      </w:r>
      <w:r>
        <w:rPr>
          <w:rFonts w:ascii="Arial" w:hAnsi="Arial"/>
        </w:rPr>
        <w:t>tance</w:t>
      </w:r>
      <w:r w:rsidR="00CF79B2">
        <w:rPr>
          <w:rFonts w:ascii="Arial" w:hAnsi="Arial"/>
        </w:rPr>
        <w:t xml:space="preserve">. </w:t>
      </w:r>
      <w:r>
        <w:rPr>
          <w:rFonts w:ascii="Arial" w:hAnsi="Arial"/>
        </w:rPr>
        <w:t>Utmost</w:t>
      </w:r>
      <w:r w:rsidR="00CF79B2">
        <w:rPr>
          <w:rFonts w:ascii="Arial" w:hAnsi="Arial"/>
        </w:rPr>
        <w:t>.  Very, very important.</w:t>
      </w:r>
    </w:p>
    <w:p w14:paraId="6DE7C0EC" w14:textId="77777777" w:rsidR="0011423E" w:rsidRDefault="0011423E">
      <w:pPr>
        <w:spacing w:after="0"/>
      </w:pPr>
    </w:p>
    <w:p w14:paraId="6EE10822" w14:textId="239299E3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13:54</w:t>
      </w:r>
    </w:p>
    <w:p w14:paraId="4A01E308" w14:textId="77777777" w:rsidR="0011423E" w:rsidRDefault="00CF79B2">
      <w:pPr>
        <w:spacing w:after="0"/>
      </w:pPr>
      <w:r>
        <w:rPr>
          <w:rFonts w:ascii="Arial" w:hAnsi="Arial"/>
        </w:rPr>
        <w:t>All right. Why would you say that?</w:t>
      </w:r>
    </w:p>
    <w:p w14:paraId="456F8C49" w14:textId="77777777" w:rsidR="0011423E" w:rsidRDefault="0011423E">
      <w:pPr>
        <w:spacing w:after="0"/>
      </w:pPr>
    </w:p>
    <w:p w14:paraId="6365B950" w14:textId="10862370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13:59</w:t>
      </w:r>
    </w:p>
    <w:p w14:paraId="50832860" w14:textId="72CE659C" w:rsidR="0011423E" w:rsidRDefault="00CF79B2">
      <w:pPr>
        <w:spacing w:after="0"/>
      </w:pPr>
      <w:r>
        <w:rPr>
          <w:rFonts w:ascii="Arial" w:hAnsi="Arial"/>
        </w:rPr>
        <w:t xml:space="preserve">learning with the hands on an exposed physically with your hands in your eyes, in your senses to the things compared to a book you </w:t>
      </w:r>
      <w:r w:rsidR="00486AE4">
        <w:rPr>
          <w:rFonts w:ascii="Arial" w:hAnsi="Arial"/>
        </w:rPr>
        <w:t>can’t</w:t>
      </w:r>
      <w:r>
        <w:rPr>
          <w:rFonts w:ascii="Arial" w:hAnsi="Arial"/>
        </w:rPr>
        <w:t xml:space="preserve"> compare it. And if you cover everything in the theory side, and you cover everything in the practical side, and then at least you give students who are stronger theoretically a chance, and also students who are stronger practically and not </w:t>
      </w:r>
      <w:r w:rsidR="00486AE4">
        <w:rPr>
          <w:rFonts w:ascii="Arial" w:hAnsi="Arial"/>
        </w:rPr>
        <w:t>theoretically</w:t>
      </w:r>
      <w:r>
        <w:rPr>
          <w:rFonts w:ascii="Arial" w:hAnsi="Arial"/>
        </w:rPr>
        <w:t xml:space="preserve"> also a fighting chance.</w:t>
      </w:r>
    </w:p>
    <w:p w14:paraId="52B0BD72" w14:textId="77777777" w:rsidR="0011423E" w:rsidRDefault="0011423E">
      <w:pPr>
        <w:spacing w:after="0"/>
      </w:pPr>
    </w:p>
    <w:p w14:paraId="61609EB2" w14:textId="09D35A68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14:35</w:t>
      </w:r>
    </w:p>
    <w:p w14:paraId="52B4FC2A" w14:textId="77777777" w:rsidR="0011423E" w:rsidRDefault="00CF79B2">
      <w:pPr>
        <w:spacing w:after="0"/>
      </w:pPr>
      <w:r>
        <w:rPr>
          <w:rFonts w:ascii="Arial" w:hAnsi="Arial"/>
        </w:rPr>
        <w:lastRenderedPageBreak/>
        <w:t>Do you think that it could help with interest?</w:t>
      </w:r>
    </w:p>
    <w:p w14:paraId="043AA783" w14:textId="77777777" w:rsidR="0011423E" w:rsidRDefault="0011423E">
      <w:pPr>
        <w:spacing w:after="0"/>
      </w:pPr>
    </w:p>
    <w:p w14:paraId="5938EE4E" w14:textId="741A3B43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14:38</w:t>
      </w:r>
    </w:p>
    <w:p w14:paraId="781B1C7F" w14:textId="2D9F056E" w:rsidR="0011423E" w:rsidRDefault="00CF79B2">
      <w:pPr>
        <w:spacing w:after="0"/>
      </w:pPr>
      <w:r>
        <w:rPr>
          <w:rFonts w:ascii="Arial" w:hAnsi="Arial"/>
        </w:rPr>
        <w:t xml:space="preserve">Yes, it could also spark interest would definitely spark interest into the plant sciences to cause the reading of an experiment. And looking at a video of an experiment being done, and you physically doing the experiment, it's totally different, </w:t>
      </w:r>
      <w:r w:rsidR="00486AE4">
        <w:rPr>
          <w:rFonts w:ascii="Arial" w:hAnsi="Arial"/>
        </w:rPr>
        <w:t>it’s</w:t>
      </w:r>
      <w:r>
        <w:rPr>
          <w:rFonts w:ascii="Arial" w:hAnsi="Arial"/>
        </w:rPr>
        <w:t xml:space="preserve"> totally </w:t>
      </w:r>
      <w:r w:rsidR="00486AE4">
        <w:rPr>
          <w:rFonts w:ascii="Arial" w:hAnsi="Arial"/>
        </w:rPr>
        <w:t>it’s</w:t>
      </w:r>
      <w:r>
        <w:rPr>
          <w:rFonts w:ascii="Arial" w:hAnsi="Arial"/>
        </w:rPr>
        <w:t xml:space="preserve"> different. </w:t>
      </w:r>
      <w:r w:rsidR="00486AE4">
        <w:rPr>
          <w:rFonts w:ascii="Arial" w:hAnsi="Arial"/>
        </w:rPr>
        <w:t>So,</w:t>
      </w:r>
      <w:r>
        <w:rPr>
          <w:rFonts w:ascii="Arial" w:hAnsi="Arial"/>
        </w:rPr>
        <w:t xml:space="preserve"> the </w:t>
      </w:r>
      <w:r w:rsidR="00486AE4">
        <w:rPr>
          <w:rFonts w:ascii="Arial" w:hAnsi="Arial"/>
        </w:rPr>
        <w:t>hands-on</w:t>
      </w:r>
      <w:r>
        <w:rPr>
          <w:rFonts w:ascii="Arial" w:hAnsi="Arial"/>
        </w:rPr>
        <w:t xml:space="preserve"> sessions, practical sessions, so it's a must. </w:t>
      </w:r>
    </w:p>
    <w:p w14:paraId="43211F22" w14:textId="77777777" w:rsidR="0011423E" w:rsidRDefault="0011423E">
      <w:pPr>
        <w:spacing w:after="0"/>
      </w:pPr>
    </w:p>
    <w:p w14:paraId="68B443E0" w14:textId="45833E9B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15:09</w:t>
      </w:r>
    </w:p>
    <w:p w14:paraId="669CD11F" w14:textId="001F7E95" w:rsidR="0011423E" w:rsidRDefault="00CF79B2">
      <w:pPr>
        <w:spacing w:after="0"/>
      </w:pPr>
      <w:r>
        <w:rPr>
          <w:rFonts w:ascii="Arial" w:hAnsi="Arial"/>
        </w:rPr>
        <w:t xml:space="preserve">Do you have any suggestions as to </w:t>
      </w:r>
      <w:r w:rsidR="00486AE4">
        <w:rPr>
          <w:rFonts w:ascii="Arial" w:hAnsi="Arial"/>
        </w:rPr>
        <w:t>practical’s</w:t>
      </w:r>
      <w:r>
        <w:rPr>
          <w:rFonts w:ascii="Arial" w:hAnsi="Arial"/>
        </w:rPr>
        <w:t xml:space="preserve"> that we could potentially implement?</w:t>
      </w:r>
    </w:p>
    <w:p w14:paraId="290F8FEB" w14:textId="77777777" w:rsidR="0011423E" w:rsidRDefault="0011423E">
      <w:pPr>
        <w:spacing w:after="0"/>
      </w:pPr>
    </w:p>
    <w:p w14:paraId="5510F54C" w14:textId="67F00901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15:23</w:t>
      </w:r>
    </w:p>
    <w:p w14:paraId="069F5707" w14:textId="58CEECC3" w:rsidR="0011423E" w:rsidRDefault="00CF79B2">
      <w:pPr>
        <w:spacing w:after="0"/>
      </w:pPr>
      <w:r>
        <w:rPr>
          <w:rFonts w:ascii="Arial" w:hAnsi="Arial"/>
        </w:rPr>
        <w:t xml:space="preserve">I can't say so off my head, it depends what disciplines will be covered in the in the theory side because it has to go hand in hand, your </w:t>
      </w:r>
      <w:r w:rsidR="00486AE4">
        <w:rPr>
          <w:rFonts w:ascii="Arial" w:hAnsi="Arial"/>
        </w:rPr>
        <w:t>practical</w:t>
      </w:r>
      <w:r>
        <w:rPr>
          <w:rFonts w:ascii="Arial" w:hAnsi="Arial"/>
        </w:rPr>
        <w:t xml:space="preserve"> can't run on its own in its own direction in your theory and its own direction, no, it has to run parallel.</w:t>
      </w:r>
    </w:p>
    <w:p w14:paraId="29DA6908" w14:textId="77777777" w:rsidR="0011423E" w:rsidRDefault="0011423E">
      <w:pPr>
        <w:spacing w:after="0"/>
      </w:pPr>
    </w:p>
    <w:p w14:paraId="3AFC284E" w14:textId="72108031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15:43</w:t>
      </w:r>
    </w:p>
    <w:p w14:paraId="76A30E5A" w14:textId="77777777" w:rsidR="0011423E" w:rsidRDefault="00CF79B2">
      <w:pPr>
        <w:spacing w:after="0"/>
      </w:pPr>
      <w:r>
        <w:rPr>
          <w:rFonts w:ascii="Arial" w:hAnsi="Arial"/>
        </w:rPr>
        <w:t>Are there any specific skills that you think would be important to pass on in a practical session, regardless of the content?</w:t>
      </w:r>
    </w:p>
    <w:p w14:paraId="686A809D" w14:textId="77777777" w:rsidR="0011423E" w:rsidRDefault="0011423E">
      <w:pPr>
        <w:spacing w:after="0"/>
      </w:pPr>
    </w:p>
    <w:p w14:paraId="58D4F2DB" w14:textId="68AFAD9E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15:53</w:t>
      </w:r>
    </w:p>
    <w:p w14:paraId="7C75A401" w14:textId="77777777" w:rsidR="0011423E" w:rsidRDefault="00CF79B2">
      <w:pPr>
        <w:spacing w:after="0"/>
      </w:pPr>
      <w:r>
        <w:rPr>
          <w:rFonts w:ascii="Arial" w:hAnsi="Arial"/>
        </w:rPr>
        <w:t>I'll say definitely laboratory skills and laboratory safety, because you're going to use that throughout into your post grad if you're going into postgrad.  So definitely, laboratory techniques, and laboratory safety.</w:t>
      </w:r>
    </w:p>
    <w:p w14:paraId="4821C282" w14:textId="77777777" w:rsidR="0011423E" w:rsidRDefault="0011423E">
      <w:pPr>
        <w:spacing w:after="0"/>
      </w:pPr>
    </w:p>
    <w:p w14:paraId="522FD0B7" w14:textId="633D1E1E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16:15</w:t>
      </w:r>
    </w:p>
    <w:p w14:paraId="0F66CE01" w14:textId="77777777" w:rsidR="0011423E" w:rsidRDefault="00CF79B2">
      <w:pPr>
        <w:spacing w:after="0"/>
      </w:pPr>
      <w:r>
        <w:rPr>
          <w:rFonts w:ascii="Arial" w:hAnsi="Arial"/>
        </w:rPr>
        <w:t>Okay, wonderful. Thank you so much. Do you have any thing that you would like to add or any questions for me?</w:t>
      </w:r>
    </w:p>
    <w:p w14:paraId="75F9C7D0" w14:textId="77777777" w:rsidR="0011423E" w:rsidRDefault="0011423E">
      <w:pPr>
        <w:spacing w:after="0"/>
      </w:pPr>
    </w:p>
    <w:p w14:paraId="0A737366" w14:textId="5DAD7791" w:rsidR="0011423E" w:rsidRDefault="00285692">
      <w:pPr>
        <w:spacing w:after="0"/>
      </w:pPr>
      <w:r>
        <w:rPr>
          <w:rFonts w:ascii="Arial" w:hAnsi="Arial"/>
          <w:b/>
        </w:rPr>
        <w:t xml:space="preserve">Respondent 3 </w:t>
      </w:r>
      <w:r w:rsidR="00486AE4">
        <w:rPr>
          <w:rFonts w:ascii="Arial" w:hAnsi="Arial"/>
          <w:b/>
        </w:rPr>
        <w:t>16:24</w:t>
      </w:r>
    </w:p>
    <w:p w14:paraId="0A1EB4D9" w14:textId="77777777" w:rsidR="0011423E" w:rsidRDefault="00CF79B2">
      <w:pPr>
        <w:spacing w:after="0"/>
      </w:pPr>
      <w:r>
        <w:rPr>
          <w:rFonts w:ascii="Arial" w:hAnsi="Arial"/>
        </w:rPr>
        <w:t>Um, no, ma'am. No none at all.</w:t>
      </w:r>
    </w:p>
    <w:p w14:paraId="570CA36D" w14:textId="77777777" w:rsidR="0011423E" w:rsidRDefault="0011423E">
      <w:pPr>
        <w:spacing w:after="0"/>
      </w:pPr>
    </w:p>
    <w:p w14:paraId="1AE66816" w14:textId="088796A2" w:rsidR="0011423E" w:rsidRDefault="00CF79B2">
      <w:pPr>
        <w:spacing w:after="0"/>
      </w:pPr>
      <w:r>
        <w:rPr>
          <w:rFonts w:ascii="Arial" w:hAnsi="Arial"/>
          <w:b/>
        </w:rPr>
        <w:t xml:space="preserve">Megan </w:t>
      </w:r>
      <w:r w:rsidR="00486AE4">
        <w:rPr>
          <w:rFonts w:ascii="Arial" w:hAnsi="Arial"/>
          <w:b/>
        </w:rPr>
        <w:t>Roberts 16:28</w:t>
      </w:r>
    </w:p>
    <w:p w14:paraId="1433E584" w14:textId="77777777" w:rsidR="0011423E" w:rsidRDefault="00CF79B2">
      <w:pPr>
        <w:spacing w:after="0"/>
      </w:pPr>
      <w:r>
        <w:rPr>
          <w:rFonts w:ascii="Arial" w:hAnsi="Arial"/>
        </w:rPr>
        <w:t xml:space="preserve">Okay, then, I'm going to stop recording. </w:t>
      </w:r>
    </w:p>
    <w:sectPr w:rsidR="0011423E" w:rsidSect="001216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20" w:footer="720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736F9" w14:textId="77777777" w:rsidR="00122ADD" w:rsidRDefault="00122ADD">
      <w:pPr>
        <w:spacing w:after="0" w:line="240" w:lineRule="auto"/>
      </w:pPr>
      <w:r>
        <w:separator/>
      </w:r>
    </w:p>
  </w:endnote>
  <w:endnote w:type="continuationSeparator" w:id="0">
    <w:p w14:paraId="2E9FF717" w14:textId="77777777" w:rsidR="00122ADD" w:rsidRDefault="00122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372650680"/>
      <w:docPartObj>
        <w:docPartGallery w:val="Page Numbers (Bottom of Page)"/>
        <w:docPartUnique/>
      </w:docPartObj>
    </w:sdtPr>
    <w:sdtContent>
      <w:p w14:paraId="5B49F2F0" w14:textId="0D664EC5" w:rsidR="001216B9" w:rsidRDefault="001216B9" w:rsidP="00A7367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37484424"/>
      <w:docPartObj>
        <w:docPartGallery w:val="Page Numbers (Bottom of Page)"/>
        <w:docPartUnique/>
      </w:docPartObj>
    </w:sdtPr>
    <w:sdtContent>
      <w:p w14:paraId="17BA4339" w14:textId="3F160B4F" w:rsidR="001216B9" w:rsidRDefault="001216B9" w:rsidP="00A7367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50DD35F" w14:textId="77777777" w:rsidR="001216B9" w:rsidRDefault="001216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rial" w:hAnsi="Arial" w:cs="Arial"/>
      </w:rPr>
      <w:id w:val="1113323662"/>
      <w:docPartObj>
        <w:docPartGallery w:val="Page Numbers (Bottom of Page)"/>
        <w:docPartUnique/>
      </w:docPartObj>
    </w:sdtPr>
    <w:sdtContent>
      <w:p w14:paraId="414BB7FC" w14:textId="3CBEBC9E" w:rsidR="001216B9" w:rsidRPr="009C3AF0" w:rsidRDefault="001216B9" w:rsidP="00A73672">
        <w:pPr>
          <w:pStyle w:val="Footer"/>
          <w:framePr w:wrap="none" w:vAnchor="text" w:hAnchor="margin" w:xAlign="center" w:y="1"/>
          <w:rPr>
            <w:rStyle w:val="PageNumber"/>
            <w:rFonts w:ascii="Arial" w:hAnsi="Arial" w:cs="Arial"/>
          </w:rPr>
        </w:pPr>
        <w:r w:rsidRPr="009C3AF0">
          <w:rPr>
            <w:rStyle w:val="PageNumber"/>
            <w:rFonts w:ascii="Arial" w:hAnsi="Arial" w:cs="Arial"/>
          </w:rPr>
          <w:fldChar w:fldCharType="begin"/>
        </w:r>
        <w:r w:rsidRPr="009C3AF0">
          <w:rPr>
            <w:rStyle w:val="PageNumber"/>
            <w:rFonts w:ascii="Arial" w:hAnsi="Arial" w:cs="Arial"/>
          </w:rPr>
          <w:instrText xml:space="preserve"> PAGE </w:instrText>
        </w:r>
        <w:r w:rsidRPr="009C3AF0">
          <w:rPr>
            <w:rStyle w:val="PageNumber"/>
            <w:rFonts w:ascii="Arial" w:hAnsi="Arial" w:cs="Arial"/>
          </w:rPr>
          <w:fldChar w:fldCharType="separate"/>
        </w:r>
        <w:r w:rsidRPr="009C3AF0">
          <w:rPr>
            <w:rStyle w:val="PageNumber"/>
            <w:rFonts w:ascii="Arial" w:hAnsi="Arial" w:cs="Arial"/>
            <w:noProof/>
          </w:rPr>
          <w:t>- 1 -</w:t>
        </w:r>
        <w:r w:rsidRPr="009C3AF0">
          <w:rPr>
            <w:rStyle w:val="PageNumber"/>
            <w:rFonts w:ascii="Arial" w:hAnsi="Arial" w:cs="Arial"/>
          </w:rPr>
          <w:fldChar w:fldCharType="end"/>
        </w:r>
      </w:p>
    </w:sdtContent>
  </w:sdt>
  <w:p w14:paraId="1A7AEB9B" w14:textId="37CC26BC" w:rsidR="00930F33" w:rsidRPr="009C3AF0" w:rsidRDefault="001216B9">
    <w:pPr>
      <w:pStyle w:val="Footer"/>
      <w:rPr>
        <w:rFonts w:ascii="Arial" w:hAnsi="Arial" w:cs="Arial"/>
        <w:color w:val="BFBFBF" w:themeColor="background1" w:themeShade="BF"/>
      </w:rPr>
    </w:pPr>
    <w:r w:rsidRPr="009C3AF0">
      <w:rPr>
        <w:rFonts w:ascii="Arial" w:hAnsi="Arial" w:cs="Arial"/>
        <w:color w:val="BFBFBF" w:themeColor="background1" w:themeShade="BF"/>
      </w:rPr>
      <w:ptab w:relativeTo="margin" w:alignment="center" w:leader="none"/>
    </w:r>
    <w:r w:rsidRPr="009C3AF0">
      <w:rPr>
        <w:rFonts w:ascii="Arial" w:hAnsi="Arial" w:cs="Arial"/>
        <w:color w:val="BFBFBF" w:themeColor="background1" w:themeShade="BF"/>
      </w:rPr>
      <w:ptab w:relativeTo="margin" w:alignment="right" w:leader="none"/>
    </w:r>
    <w:r w:rsidRPr="009C3AF0">
      <w:rPr>
        <w:rFonts w:ascii="Arial" w:hAnsi="Arial" w:cs="Arial"/>
        <w:color w:val="BFBFBF" w:themeColor="background1" w:themeShade="BF"/>
      </w:rPr>
      <w:t xml:space="preserve">Transcribed by </w:t>
    </w:r>
    <w:hyperlink r:id="rId1" w:history="1">
      <w:r w:rsidRPr="006E2A8C">
        <w:rPr>
          <w:rStyle w:val="Hyperlink"/>
          <w:rFonts w:ascii="Arial" w:hAnsi="Arial" w:cs="Arial"/>
        </w:rPr>
        <w:t>https://otter.ai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6D5FB" w14:textId="77777777" w:rsidR="006E2A8C" w:rsidRDefault="006E2A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9E8DA" w14:textId="77777777" w:rsidR="00122ADD" w:rsidRDefault="00122ADD">
      <w:pPr>
        <w:spacing w:after="0" w:line="240" w:lineRule="auto"/>
      </w:pPr>
      <w:r>
        <w:separator/>
      </w:r>
    </w:p>
  </w:footnote>
  <w:footnote w:type="continuationSeparator" w:id="0">
    <w:p w14:paraId="384E16F4" w14:textId="77777777" w:rsidR="00122ADD" w:rsidRDefault="00122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25ED7" w14:textId="77777777" w:rsidR="006E2A8C" w:rsidRDefault="006E2A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039F9" w14:textId="77777777" w:rsidR="006E2A8C" w:rsidRDefault="006E2A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62272" w14:textId="77777777" w:rsidR="006E2A8C" w:rsidRDefault="006E2A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29357708">
    <w:abstractNumId w:val="8"/>
  </w:num>
  <w:num w:numId="2" w16cid:durableId="905341726">
    <w:abstractNumId w:val="6"/>
  </w:num>
  <w:num w:numId="3" w16cid:durableId="202059541">
    <w:abstractNumId w:val="5"/>
  </w:num>
  <w:num w:numId="4" w16cid:durableId="479343441">
    <w:abstractNumId w:val="4"/>
  </w:num>
  <w:num w:numId="5" w16cid:durableId="138423191">
    <w:abstractNumId w:val="7"/>
  </w:num>
  <w:num w:numId="6" w16cid:durableId="1653362527">
    <w:abstractNumId w:val="3"/>
  </w:num>
  <w:num w:numId="7" w16cid:durableId="1757819095">
    <w:abstractNumId w:val="2"/>
  </w:num>
  <w:num w:numId="8" w16cid:durableId="607465248">
    <w:abstractNumId w:val="1"/>
  </w:num>
  <w:num w:numId="9" w16cid:durableId="1249193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50A6B"/>
    <w:rsid w:val="0006063C"/>
    <w:rsid w:val="00066610"/>
    <w:rsid w:val="0011423E"/>
    <w:rsid w:val="001216B9"/>
    <w:rsid w:val="00122ADD"/>
    <w:rsid w:val="0015074B"/>
    <w:rsid w:val="00262C15"/>
    <w:rsid w:val="00285692"/>
    <w:rsid w:val="0029639D"/>
    <w:rsid w:val="00326F90"/>
    <w:rsid w:val="00486AE4"/>
    <w:rsid w:val="004A641F"/>
    <w:rsid w:val="004B593C"/>
    <w:rsid w:val="006B6D79"/>
    <w:rsid w:val="006E2A8C"/>
    <w:rsid w:val="007749AF"/>
    <w:rsid w:val="00794EBC"/>
    <w:rsid w:val="00930F33"/>
    <w:rsid w:val="00950024"/>
    <w:rsid w:val="009C3AF0"/>
    <w:rsid w:val="00A12EE5"/>
    <w:rsid w:val="00AA1D8D"/>
    <w:rsid w:val="00B47730"/>
    <w:rsid w:val="00B6084D"/>
    <w:rsid w:val="00BA4C2B"/>
    <w:rsid w:val="00BD0140"/>
    <w:rsid w:val="00C24502"/>
    <w:rsid w:val="00CB0664"/>
    <w:rsid w:val="00CF1CBA"/>
    <w:rsid w:val="00CF79B2"/>
    <w:rsid w:val="00D57E81"/>
    <w:rsid w:val="00ED324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88BA53"/>
  <w14:defaultImageDpi w14:val="300"/>
  <w15:docId w15:val="{BBBC883F-E58E-BB4C-A526-B24797FD0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1216B9"/>
  </w:style>
  <w:style w:type="character" w:styleId="Hyperlink">
    <w:name w:val="Hyperlink"/>
    <w:basedOn w:val="DefaultParagraphFont"/>
    <w:uiPriority w:val="99"/>
    <w:unhideWhenUsed/>
    <w:rsid w:val="006E2A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2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otter.a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411EC8-F1B9-C84B-81E7-620E13BCC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Megan Roberts</cp:lastModifiedBy>
  <cp:revision>9</cp:revision>
  <dcterms:created xsi:type="dcterms:W3CDTF">2019-09-10T23:59:00Z</dcterms:created>
  <dcterms:modified xsi:type="dcterms:W3CDTF">2024-07-10T18:59:00Z</dcterms:modified>
  <cp:category/>
</cp:coreProperties>
</file>