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9A9F2" w14:textId="187945CE" w:rsidR="00B179FE" w:rsidRPr="00F16D01" w:rsidRDefault="00256FCE">
      <w:pPr>
        <w:rPr>
          <w:rFonts w:ascii="Arial" w:hAnsi="Arial" w:cs="Arial"/>
          <w:sz w:val="22"/>
          <w:szCs w:val="22"/>
        </w:rPr>
      </w:pPr>
    </w:p>
    <w:p w14:paraId="598708AB" w14:textId="7F77AD80" w:rsidR="00A84DDD" w:rsidRPr="00F16D01" w:rsidRDefault="00D95F04">
      <w:pPr>
        <w:rPr>
          <w:rFonts w:ascii="Arial" w:hAnsi="Arial" w:cs="Arial"/>
          <w:sz w:val="44"/>
          <w:szCs w:val="44"/>
        </w:rPr>
      </w:pPr>
      <w:r w:rsidRPr="00F16D01">
        <w:rPr>
          <w:rFonts w:ascii="Arial" w:hAnsi="Arial" w:cs="Arial"/>
          <w:noProof/>
          <w:sz w:val="22"/>
          <w:szCs w:val="22"/>
        </w:rPr>
        <mc:AlternateContent>
          <mc:Choice Requires="wps">
            <w:drawing>
              <wp:anchor distT="0" distB="0" distL="114300" distR="114300" simplePos="0" relativeHeight="251658239" behindDoc="1" locked="0" layoutInCell="1" allowOverlap="1" wp14:anchorId="2362316E" wp14:editId="2671ECFC">
                <wp:simplePos x="0" y="0"/>
                <wp:positionH relativeFrom="column">
                  <wp:posOffset>-158750</wp:posOffset>
                </wp:positionH>
                <wp:positionV relativeFrom="paragraph">
                  <wp:posOffset>60602</wp:posOffset>
                </wp:positionV>
                <wp:extent cx="5818671" cy="628153"/>
                <wp:effectExtent l="0" t="0" r="0" b="0"/>
                <wp:wrapNone/>
                <wp:docPr id="33" name="Rectangle 33"/>
                <wp:cNvGraphicFramePr/>
                <a:graphic xmlns:a="http://schemas.openxmlformats.org/drawingml/2006/main">
                  <a:graphicData uri="http://schemas.microsoft.com/office/word/2010/wordprocessingShape">
                    <wps:wsp>
                      <wps:cNvSpPr/>
                      <wps:spPr>
                        <a:xfrm>
                          <a:off x="0" y="0"/>
                          <a:ext cx="5818671" cy="628153"/>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67C5738" id="Rectangle 33" o:spid="_x0000_s1026" style="position:absolute;margin-left:-12.5pt;margin-top:4.75pt;width:458.15pt;height:49.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" fillcolor="gray [1629]" stroked="f" strokeweight="1pt"/>
            </w:pict>
          </mc:Fallback>
        </mc:AlternateContent>
      </w:r>
    </w:p>
    <w:p w14:paraId="081A57B7" w14:textId="77777777" w:rsidR="00D95F04" w:rsidRPr="00F16D01" w:rsidRDefault="00D95F04" w:rsidP="00D95F04">
      <w:pPr>
        <w:pStyle w:val="Title"/>
        <w:rPr>
          <w:rFonts w:ascii="Arial" w:hAnsi="Arial" w:cs="Arial"/>
          <w:b/>
          <w:bCs/>
          <w:color w:val="FFFFFF" w:themeColor="background1"/>
          <w:sz w:val="44"/>
          <w:szCs w:val="44"/>
        </w:rPr>
      </w:pPr>
      <w:r w:rsidRPr="00F16D01">
        <w:rPr>
          <w:rFonts w:ascii="Arial" w:hAnsi="Arial" w:cs="Arial"/>
          <w:b/>
          <w:bCs/>
          <w:color w:val="FFFFFF" w:themeColor="background1"/>
          <w:sz w:val="44"/>
          <w:szCs w:val="44"/>
        </w:rPr>
        <w:t>PHINDA’S BUSINESS FOOD FLOWS</w:t>
      </w:r>
    </w:p>
    <w:p w14:paraId="22510911" w14:textId="0D1325C0" w:rsidR="00A84DDD" w:rsidRPr="00F16D01" w:rsidRDefault="00A84DDD">
      <w:pPr>
        <w:rPr>
          <w:rFonts w:ascii="Arial" w:hAnsi="Arial" w:cs="Arial"/>
          <w:sz w:val="22"/>
          <w:szCs w:val="22"/>
        </w:rPr>
      </w:pPr>
    </w:p>
    <w:p w14:paraId="32488A12" w14:textId="6CF50129" w:rsidR="00A84DDD" w:rsidRPr="00F16D01" w:rsidRDefault="00A84DDD">
      <w:pPr>
        <w:rPr>
          <w:rFonts w:ascii="Arial" w:hAnsi="Arial" w:cs="Arial"/>
          <w:sz w:val="22"/>
          <w:szCs w:val="22"/>
        </w:rPr>
      </w:pPr>
    </w:p>
    <w:p w14:paraId="3A9F5098" w14:textId="00DEEE65" w:rsidR="00A84DDD" w:rsidRPr="00F16D01" w:rsidRDefault="00D95F04">
      <w:pPr>
        <w:rPr>
          <w:rFonts w:ascii="Arial" w:hAnsi="Arial" w:cs="Arial"/>
          <w:sz w:val="22"/>
          <w:szCs w:val="22"/>
        </w:rPr>
      </w:pPr>
      <w:r w:rsidRPr="00F16D01">
        <w:rPr>
          <w:rFonts w:ascii="Arial" w:hAnsi="Arial" w:cs="Arial"/>
          <w:noProof/>
          <w:sz w:val="22"/>
          <w:szCs w:val="22"/>
        </w:rPr>
        <mc:AlternateContent>
          <mc:Choice Requires="wpg">
            <w:drawing>
              <wp:anchor distT="0" distB="0" distL="114300" distR="114300" simplePos="0" relativeHeight="251659264" behindDoc="0" locked="0" layoutInCell="1" allowOverlap="1" wp14:anchorId="7A4F7F40" wp14:editId="6059DCD5">
                <wp:simplePos x="0" y="0"/>
                <wp:positionH relativeFrom="column">
                  <wp:posOffset>69215</wp:posOffset>
                </wp:positionH>
                <wp:positionV relativeFrom="paragraph">
                  <wp:posOffset>181610</wp:posOffset>
                </wp:positionV>
                <wp:extent cx="6034405" cy="5205095"/>
                <wp:effectExtent l="25400" t="0" r="0" b="0"/>
                <wp:wrapNone/>
                <wp:docPr id="30" name="Group 29">
                  <a:extLst xmlns:a="http://schemas.openxmlformats.org/drawingml/2006/main">
                    <a:ext uri="{FF2B5EF4-FFF2-40B4-BE49-F238E27FC236}">
                      <a16:creationId xmlns:a16="http://schemas.microsoft.com/office/drawing/2014/main" id="{EC62E7F2-C1DB-864E-B14A-76170CC3379E}"/>
                    </a:ext>
                  </a:extLst>
                </wp:docPr>
                <wp:cNvGraphicFramePr/>
                <a:graphic xmlns:a="http://schemas.openxmlformats.org/drawingml/2006/main">
                  <a:graphicData uri="http://schemas.microsoft.com/office/word/2010/wordprocessingGroup">
                    <wpg:wgp>
                      <wpg:cNvGrpSpPr/>
                      <wpg:grpSpPr>
                        <a:xfrm>
                          <a:off x="0" y="0"/>
                          <a:ext cx="6034405" cy="5205095"/>
                          <a:chOff x="0" y="0"/>
                          <a:chExt cx="6034450" cy="5205281"/>
                        </a:xfrm>
                      </wpg:grpSpPr>
                      <wpg:grpSp>
                        <wpg:cNvPr id="2" name="Group 2">
                          <a:extLst>
                            <a:ext uri="{FF2B5EF4-FFF2-40B4-BE49-F238E27FC236}">
                              <a16:creationId xmlns:a16="http://schemas.microsoft.com/office/drawing/2014/main" id="{511F57F7-1D7B-EB45-994D-681BE6AEE05B}"/>
                            </a:ext>
                          </a:extLst>
                        </wpg:cNvPr>
                        <wpg:cNvGrpSpPr/>
                        <wpg:grpSpPr>
                          <a:xfrm>
                            <a:off x="4143609" y="4398176"/>
                            <a:ext cx="1802375" cy="735754"/>
                            <a:chOff x="4143609" y="4398176"/>
                            <a:chExt cx="1802375" cy="735754"/>
                          </a:xfrm>
                        </wpg:grpSpPr>
                        <wps:wsp>
                          <wps:cNvPr id="28" name="Rectangle 28">
                            <a:extLst>
                              <a:ext uri="{FF2B5EF4-FFF2-40B4-BE49-F238E27FC236}">
                                <a16:creationId xmlns:a16="http://schemas.microsoft.com/office/drawing/2014/main" id="{8CD0419D-3850-5446-BC0C-8271847AC6AC}"/>
                              </a:ext>
                            </a:extLst>
                          </wps:cNvPr>
                          <wps:cNvSpPr/>
                          <wps:spPr>
                            <a:xfrm>
                              <a:off x="4175992" y="4434299"/>
                              <a:ext cx="198783" cy="208721"/>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TextBox 2">
                            <a:extLst>
                              <a:ext uri="{FF2B5EF4-FFF2-40B4-BE49-F238E27FC236}">
                                <a16:creationId xmlns:a16="http://schemas.microsoft.com/office/drawing/2014/main" id="{2AFEBBEA-E7C7-ED4B-BA61-0C893E88CBAE}"/>
                              </a:ext>
                            </a:extLst>
                          </wps:cNvPr>
                          <wps:cNvSpPr txBox="1"/>
                          <wps:spPr>
                            <a:xfrm>
                              <a:off x="4351308" y="4398176"/>
                              <a:ext cx="1594676" cy="261610"/>
                            </a:xfrm>
                            <a:prstGeom prst="rect">
                              <a:avLst/>
                            </a:prstGeom>
                            <a:noFill/>
                            <a:ln>
                              <a:noFill/>
                            </a:ln>
                          </wps:spPr>
                          <wps:txbx>
                            <w:txbxContent>
                              <w:p w14:paraId="7EA05833"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Suppliers</w:t>
                                </w:r>
                              </w:p>
                            </w:txbxContent>
                          </wps:txbx>
                          <wps:bodyPr wrap="square" rtlCol="0">
                            <a:spAutoFit/>
                          </wps:bodyPr>
                        </wps:wsp>
                        <wps:wsp>
                          <wps:cNvPr id="31" name="Rectangle 31">
                            <a:extLst>
                              <a:ext uri="{FF2B5EF4-FFF2-40B4-BE49-F238E27FC236}">
                                <a16:creationId xmlns:a16="http://schemas.microsoft.com/office/drawing/2014/main" id="{EE0F58C2-F722-814B-BE68-8C59B9377F1B}"/>
                              </a:ext>
                            </a:extLst>
                          </wps:cNvPr>
                          <wps:cNvSpPr/>
                          <wps:spPr>
                            <a:xfrm>
                              <a:off x="4143609" y="4872320"/>
                              <a:ext cx="198783" cy="208721"/>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 name="TextBox 40">
                            <a:extLst>
                              <a:ext uri="{FF2B5EF4-FFF2-40B4-BE49-F238E27FC236}">
                                <a16:creationId xmlns:a16="http://schemas.microsoft.com/office/drawing/2014/main" id="{598C8A7F-5C05-8447-AA87-0F112AF03237}"/>
                              </a:ext>
                            </a:extLst>
                          </wps:cNvPr>
                          <wps:cNvSpPr txBox="1"/>
                          <wps:spPr>
                            <a:xfrm>
                              <a:off x="4342392" y="4872320"/>
                              <a:ext cx="1594676" cy="261610"/>
                            </a:xfrm>
                            <a:prstGeom prst="rect">
                              <a:avLst/>
                            </a:prstGeom>
                            <a:noFill/>
                            <a:ln>
                              <a:noFill/>
                            </a:ln>
                          </wps:spPr>
                          <wps:txbx>
                            <w:txbxContent>
                              <w:p w14:paraId="751A380E"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Clients</w:t>
                                </w:r>
                              </w:p>
                            </w:txbxContent>
                          </wps:txbx>
                          <wps:bodyPr wrap="square" rtlCol="0">
                            <a:spAutoFit/>
                          </wps:bodyPr>
                        </wps:wsp>
                      </wpg:grpSp>
                      <wpg:grpSp>
                        <wpg:cNvPr id="3" name="Group 3">
                          <a:extLst>
                            <a:ext uri="{FF2B5EF4-FFF2-40B4-BE49-F238E27FC236}">
                              <a16:creationId xmlns:a16="http://schemas.microsoft.com/office/drawing/2014/main" id="{36224E0C-A99A-FA4D-A5CE-7B2A1B90FB4F}"/>
                            </a:ext>
                          </a:extLst>
                        </wpg:cNvPr>
                        <wpg:cNvGrpSpPr/>
                        <wpg:grpSpPr>
                          <a:xfrm>
                            <a:off x="0" y="0"/>
                            <a:ext cx="6034450" cy="5133929"/>
                            <a:chOff x="0" y="0"/>
                            <a:chExt cx="6034450" cy="5133929"/>
                          </a:xfrm>
                        </wpg:grpSpPr>
                        <wpg:grpSp>
                          <wpg:cNvPr id="8" name="组合 50"/>
                          <wpg:cNvGrpSpPr/>
                          <wpg:grpSpPr>
                            <a:xfrm>
                              <a:off x="0" y="916809"/>
                              <a:ext cx="4778398" cy="4217120"/>
                              <a:chOff x="0" y="916809"/>
                              <a:chExt cx="4527550" cy="3995738"/>
                            </a:xfrm>
                            <a:solidFill>
                              <a:schemeClr val="tx1">
                                <a:lumMod val="50000"/>
                                <a:lumOff val="50000"/>
                              </a:schemeClr>
                            </a:solidFill>
                          </wpg:grpSpPr>
                          <wps:wsp>
                            <wps:cNvPr id="18" name="Freeform 18"/>
                            <wps:cNvSpPr>
                              <a:spLocks/>
                            </wps:cNvSpPr>
                            <wps:spPr bwMode="auto">
                              <a:xfrm>
                                <a:off x="0" y="1740722"/>
                                <a:ext cx="2476500" cy="2546350"/>
                              </a:xfrm>
                              <a:custGeom>
                                <a:avLst/>
                                <a:gdLst>
                                  <a:gd name="T0" fmla="*/ 1324 w 7682"/>
                                  <a:gd name="T1" fmla="*/ 6092 h 8000"/>
                                  <a:gd name="T2" fmla="*/ 1588 w 7682"/>
                                  <a:gd name="T3" fmla="*/ 5911 h 8000"/>
                                  <a:gd name="T4" fmla="*/ 1816 w 7682"/>
                                  <a:gd name="T5" fmla="*/ 5599 h 8000"/>
                                  <a:gd name="T6" fmla="*/ 2091 w 7682"/>
                                  <a:gd name="T7" fmla="*/ 5863 h 8000"/>
                                  <a:gd name="T8" fmla="*/ 2127 w 7682"/>
                                  <a:gd name="T9" fmla="*/ 6188 h 8000"/>
                                  <a:gd name="T10" fmla="*/ 2259 w 7682"/>
                                  <a:gd name="T11" fmla="*/ 6668 h 8000"/>
                                  <a:gd name="T12" fmla="*/ 2415 w 7682"/>
                                  <a:gd name="T13" fmla="*/ 7052 h 8000"/>
                                  <a:gd name="T14" fmla="*/ 2655 w 7682"/>
                                  <a:gd name="T15" fmla="*/ 7340 h 8000"/>
                                  <a:gd name="T16" fmla="*/ 2643 w 7682"/>
                                  <a:gd name="T17" fmla="*/ 7700 h 8000"/>
                                  <a:gd name="T18" fmla="*/ 2799 w 7682"/>
                                  <a:gd name="T19" fmla="*/ 7580 h 8000"/>
                                  <a:gd name="T20" fmla="*/ 3087 w 7682"/>
                                  <a:gd name="T21" fmla="*/ 7364 h 8000"/>
                                  <a:gd name="T22" fmla="*/ 3219 w 7682"/>
                                  <a:gd name="T23" fmla="*/ 7484 h 8000"/>
                                  <a:gd name="T24" fmla="*/ 3267 w 7682"/>
                                  <a:gd name="T25" fmla="*/ 7880 h 8000"/>
                                  <a:gd name="T26" fmla="*/ 3687 w 7682"/>
                                  <a:gd name="T27" fmla="*/ 8000 h 8000"/>
                                  <a:gd name="T28" fmla="*/ 3915 w 7682"/>
                                  <a:gd name="T29" fmla="*/ 7760 h 8000"/>
                                  <a:gd name="T30" fmla="*/ 4155 w 7682"/>
                                  <a:gd name="T31" fmla="*/ 7508 h 8000"/>
                                  <a:gd name="T32" fmla="*/ 4371 w 7682"/>
                                  <a:gd name="T33" fmla="*/ 7268 h 8000"/>
                                  <a:gd name="T34" fmla="*/ 4719 w 7682"/>
                                  <a:gd name="T35" fmla="*/ 7232 h 8000"/>
                                  <a:gd name="T36" fmla="*/ 4863 w 7682"/>
                                  <a:gd name="T37" fmla="*/ 6896 h 8000"/>
                                  <a:gd name="T38" fmla="*/ 5271 w 7682"/>
                                  <a:gd name="T39" fmla="*/ 6872 h 8000"/>
                                  <a:gd name="T40" fmla="*/ 5727 w 7682"/>
                                  <a:gd name="T41" fmla="*/ 7016 h 8000"/>
                                  <a:gd name="T42" fmla="*/ 6134 w 7682"/>
                                  <a:gd name="T43" fmla="*/ 6704 h 8000"/>
                                  <a:gd name="T44" fmla="*/ 6542 w 7682"/>
                                  <a:gd name="T45" fmla="*/ 6848 h 8000"/>
                                  <a:gd name="T46" fmla="*/ 6890 w 7682"/>
                                  <a:gd name="T47" fmla="*/ 6440 h 8000"/>
                                  <a:gd name="T48" fmla="*/ 7428 w 7682"/>
                                  <a:gd name="T49" fmla="*/ 6260 h 8000"/>
                                  <a:gd name="T50" fmla="*/ 7682 w 7682"/>
                                  <a:gd name="T51" fmla="*/ 6032 h 8000"/>
                                  <a:gd name="T52" fmla="*/ 7490 w 7682"/>
                                  <a:gd name="T53" fmla="*/ 5575 h 8000"/>
                                  <a:gd name="T54" fmla="*/ 6854 w 7682"/>
                                  <a:gd name="T55" fmla="*/ 4915 h 8000"/>
                                  <a:gd name="T56" fmla="*/ 6926 w 7682"/>
                                  <a:gd name="T57" fmla="*/ 4267 h 8000"/>
                                  <a:gd name="T58" fmla="*/ 7226 w 7682"/>
                                  <a:gd name="T59" fmla="*/ 3379 h 8000"/>
                                  <a:gd name="T60" fmla="*/ 7238 w 7682"/>
                                  <a:gd name="T61" fmla="*/ 3163 h 8000"/>
                                  <a:gd name="T62" fmla="*/ 7178 w 7682"/>
                                  <a:gd name="T63" fmla="*/ 2935 h 8000"/>
                                  <a:gd name="T64" fmla="*/ 7046 w 7682"/>
                                  <a:gd name="T65" fmla="*/ 2683 h 8000"/>
                                  <a:gd name="T66" fmla="*/ 6866 w 7682"/>
                                  <a:gd name="T67" fmla="*/ 3151 h 8000"/>
                                  <a:gd name="T68" fmla="*/ 6794 w 7682"/>
                                  <a:gd name="T69" fmla="*/ 2887 h 8000"/>
                                  <a:gd name="T70" fmla="*/ 6494 w 7682"/>
                                  <a:gd name="T71" fmla="*/ 2779 h 8000"/>
                                  <a:gd name="T72" fmla="*/ 6314 w 7682"/>
                                  <a:gd name="T73" fmla="*/ 2587 h 8000"/>
                                  <a:gd name="T74" fmla="*/ 5774 w 7682"/>
                                  <a:gd name="T75" fmla="*/ 2455 h 8000"/>
                                  <a:gd name="T76" fmla="*/ 5631 w 7682"/>
                                  <a:gd name="T77" fmla="*/ 2083 h 8000"/>
                                  <a:gd name="T78" fmla="*/ 5427 w 7682"/>
                                  <a:gd name="T79" fmla="*/ 1686 h 8000"/>
                                  <a:gd name="T80" fmla="*/ 5319 w 7682"/>
                                  <a:gd name="T81" fmla="*/ 1422 h 8000"/>
                                  <a:gd name="T82" fmla="*/ 5079 w 7682"/>
                                  <a:gd name="T83" fmla="*/ 1386 h 8000"/>
                                  <a:gd name="T84" fmla="*/ 4767 w 7682"/>
                                  <a:gd name="T85" fmla="*/ 1734 h 8000"/>
                                  <a:gd name="T86" fmla="*/ 4455 w 7682"/>
                                  <a:gd name="T87" fmla="*/ 1842 h 8000"/>
                                  <a:gd name="T88" fmla="*/ 4179 w 7682"/>
                                  <a:gd name="T89" fmla="*/ 1962 h 8000"/>
                                  <a:gd name="T90" fmla="*/ 3759 w 7682"/>
                                  <a:gd name="T91" fmla="*/ 1950 h 8000"/>
                                  <a:gd name="T92" fmla="*/ 3471 w 7682"/>
                                  <a:gd name="T93" fmla="*/ 1806 h 8000"/>
                                  <a:gd name="T94" fmla="*/ 3615 w 7682"/>
                                  <a:gd name="T95" fmla="*/ 1386 h 8000"/>
                                  <a:gd name="T96" fmla="*/ 3543 w 7682"/>
                                  <a:gd name="T97" fmla="*/ 918 h 8000"/>
                                  <a:gd name="T98" fmla="*/ 3195 w 7682"/>
                                  <a:gd name="T99" fmla="*/ 186 h 8000"/>
                                  <a:gd name="T100" fmla="*/ 2871 w 7682"/>
                                  <a:gd name="T101" fmla="*/ 3619 h 8000"/>
                                  <a:gd name="T102" fmla="*/ 2583 w 7682"/>
                                  <a:gd name="T103" fmla="*/ 3835 h 8000"/>
                                  <a:gd name="T104" fmla="*/ 2271 w 7682"/>
                                  <a:gd name="T105" fmla="*/ 3919 h 8000"/>
                                  <a:gd name="T106" fmla="*/ 1852 w 7682"/>
                                  <a:gd name="T107" fmla="*/ 4003 h 8000"/>
                                  <a:gd name="T108" fmla="*/ 1228 w 7682"/>
                                  <a:gd name="T109" fmla="*/ 3955 h 8000"/>
                                  <a:gd name="T110" fmla="*/ 856 w 7682"/>
                                  <a:gd name="T111" fmla="*/ 3715 h 8000"/>
                                  <a:gd name="T112" fmla="*/ 490 w 7682"/>
                                  <a:gd name="T113" fmla="*/ 3299 h 8000"/>
                                  <a:gd name="T114" fmla="*/ 220 w 7682"/>
                                  <a:gd name="T115" fmla="*/ 3655 h 8000"/>
                                  <a:gd name="T116" fmla="*/ 160 w 7682"/>
                                  <a:gd name="T117" fmla="*/ 4243 h 8000"/>
                                  <a:gd name="T118" fmla="*/ 748 w 7682"/>
                                  <a:gd name="T119" fmla="*/ 5503 h 8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7682" h="8000">
                                    <a:moveTo>
                                      <a:pt x="1156" y="6308"/>
                                    </a:moveTo>
                                    <a:lnTo>
                                      <a:pt x="1240" y="6188"/>
                                    </a:lnTo>
                                    <a:lnTo>
                                      <a:pt x="1324" y="6092"/>
                                    </a:lnTo>
                                    <a:lnTo>
                                      <a:pt x="1348" y="5923"/>
                                    </a:lnTo>
                                    <a:lnTo>
                                      <a:pt x="1480" y="5947"/>
                                    </a:lnTo>
                                    <a:lnTo>
                                      <a:pt x="1588" y="5911"/>
                                    </a:lnTo>
                                    <a:lnTo>
                                      <a:pt x="1648" y="5791"/>
                                    </a:lnTo>
                                    <a:lnTo>
                                      <a:pt x="1684" y="5647"/>
                                    </a:lnTo>
                                    <a:lnTo>
                                      <a:pt x="1816" y="5599"/>
                                    </a:lnTo>
                                    <a:lnTo>
                                      <a:pt x="1864" y="5647"/>
                                    </a:lnTo>
                                    <a:lnTo>
                                      <a:pt x="2007" y="5719"/>
                                    </a:lnTo>
                                    <a:lnTo>
                                      <a:pt x="2091" y="5863"/>
                                    </a:lnTo>
                                    <a:lnTo>
                                      <a:pt x="2163" y="5839"/>
                                    </a:lnTo>
                                    <a:lnTo>
                                      <a:pt x="2115" y="6020"/>
                                    </a:lnTo>
                                    <a:lnTo>
                                      <a:pt x="2127" y="6188"/>
                                    </a:lnTo>
                                    <a:lnTo>
                                      <a:pt x="2187" y="6308"/>
                                    </a:lnTo>
                                    <a:lnTo>
                                      <a:pt x="2259" y="6500"/>
                                    </a:lnTo>
                                    <a:lnTo>
                                      <a:pt x="2259" y="6668"/>
                                    </a:lnTo>
                                    <a:lnTo>
                                      <a:pt x="2283" y="6812"/>
                                    </a:lnTo>
                                    <a:lnTo>
                                      <a:pt x="2319" y="6956"/>
                                    </a:lnTo>
                                    <a:lnTo>
                                      <a:pt x="2415" y="7052"/>
                                    </a:lnTo>
                                    <a:lnTo>
                                      <a:pt x="2523" y="7148"/>
                                    </a:lnTo>
                                    <a:lnTo>
                                      <a:pt x="2655" y="7220"/>
                                    </a:lnTo>
                                    <a:lnTo>
                                      <a:pt x="2655" y="7340"/>
                                    </a:lnTo>
                                    <a:lnTo>
                                      <a:pt x="2583" y="7448"/>
                                    </a:lnTo>
                                    <a:lnTo>
                                      <a:pt x="2679" y="7592"/>
                                    </a:lnTo>
                                    <a:lnTo>
                                      <a:pt x="2643" y="7700"/>
                                    </a:lnTo>
                                    <a:lnTo>
                                      <a:pt x="2751" y="7760"/>
                                    </a:lnTo>
                                    <a:lnTo>
                                      <a:pt x="2751" y="7664"/>
                                    </a:lnTo>
                                    <a:lnTo>
                                      <a:pt x="2799" y="7580"/>
                                    </a:lnTo>
                                    <a:lnTo>
                                      <a:pt x="2871" y="7472"/>
                                    </a:lnTo>
                                    <a:lnTo>
                                      <a:pt x="3015" y="7460"/>
                                    </a:lnTo>
                                    <a:lnTo>
                                      <a:pt x="3087" y="7364"/>
                                    </a:lnTo>
                                    <a:lnTo>
                                      <a:pt x="3195" y="7280"/>
                                    </a:lnTo>
                                    <a:lnTo>
                                      <a:pt x="3267" y="7316"/>
                                    </a:lnTo>
                                    <a:lnTo>
                                      <a:pt x="3219" y="7484"/>
                                    </a:lnTo>
                                    <a:lnTo>
                                      <a:pt x="3171" y="7604"/>
                                    </a:lnTo>
                                    <a:lnTo>
                                      <a:pt x="3243" y="7772"/>
                                    </a:lnTo>
                                    <a:lnTo>
                                      <a:pt x="3267" y="7880"/>
                                    </a:lnTo>
                                    <a:lnTo>
                                      <a:pt x="3423" y="8000"/>
                                    </a:lnTo>
                                    <a:lnTo>
                                      <a:pt x="3567" y="7988"/>
                                    </a:lnTo>
                                    <a:lnTo>
                                      <a:pt x="3687" y="8000"/>
                                    </a:lnTo>
                                    <a:lnTo>
                                      <a:pt x="3783" y="7904"/>
                                    </a:lnTo>
                                    <a:lnTo>
                                      <a:pt x="3819" y="7748"/>
                                    </a:lnTo>
                                    <a:lnTo>
                                      <a:pt x="3915" y="7760"/>
                                    </a:lnTo>
                                    <a:lnTo>
                                      <a:pt x="4059" y="7652"/>
                                    </a:lnTo>
                                    <a:lnTo>
                                      <a:pt x="4023" y="7532"/>
                                    </a:lnTo>
                                    <a:lnTo>
                                      <a:pt x="4155" y="7508"/>
                                    </a:lnTo>
                                    <a:lnTo>
                                      <a:pt x="4263" y="7388"/>
                                    </a:lnTo>
                                    <a:lnTo>
                                      <a:pt x="4359" y="7364"/>
                                    </a:lnTo>
                                    <a:lnTo>
                                      <a:pt x="4371" y="7268"/>
                                    </a:lnTo>
                                    <a:lnTo>
                                      <a:pt x="4527" y="7244"/>
                                    </a:lnTo>
                                    <a:lnTo>
                                      <a:pt x="4635" y="7340"/>
                                    </a:lnTo>
                                    <a:lnTo>
                                      <a:pt x="4719" y="7232"/>
                                    </a:lnTo>
                                    <a:lnTo>
                                      <a:pt x="4851" y="7124"/>
                                    </a:lnTo>
                                    <a:lnTo>
                                      <a:pt x="4791" y="7052"/>
                                    </a:lnTo>
                                    <a:lnTo>
                                      <a:pt x="4863" y="6896"/>
                                    </a:lnTo>
                                    <a:lnTo>
                                      <a:pt x="4995" y="6644"/>
                                    </a:lnTo>
                                    <a:lnTo>
                                      <a:pt x="5163" y="6728"/>
                                    </a:lnTo>
                                    <a:lnTo>
                                      <a:pt x="5271" y="6872"/>
                                    </a:lnTo>
                                    <a:lnTo>
                                      <a:pt x="5475" y="6872"/>
                                    </a:lnTo>
                                    <a:lnTo>
                                      <a:pt x="5583" y="6956"/>
                                    </a:lnTo>
                                    <a:lnTo>
                                      <a:pt x="5727" y="7016"/>
                                    </a:lnTo>
                                    <a:lnTo>
                                      <a:pt x="5763" y="6872"/>
                                    </a:lnTo>
                                    <a:lnTo>
                                      <a:pt x="5906" y="6764"/>
                                    </a:lnTo>
                                    <a:lnTo>
                                      <a:pt x="6134" y="6704"/>
                                    </a:lnTo>
                                    <a:lnTo>
                                      <a:pt x="6290" y="6848"/>
                                    </a:lnTo>
                                    <a:lnTo>
                                      <a:pt x="6434" y="6764"/>
                                    </a:lnTo>
                                    <a:lnTo>
                                      <a:pt x="6542" y="6848"/>
                                    </a:lnTo>
                                    <a:lnTo>
                                      <a:pt x="6794" y="6776"/>
                                    </a:lnTo>
                                    <a:lnTo>
                                      <a:pt x="6830" y="6656"/>
                                    </a:lnTo>
                                    <a:lnTo>
                                      <a:pt x="6890" y="6440"/>
                                    </a:lnTo>
                                    <a:lnTo>
                                      <a:pt x="7070" y="6464"/>
                                    </a:lnTo>
                                    <a:lnTo>
                                      <a:pt x="7238" y="6332"/>
                                    </a:lnTo>
                                    <a:lnTo>
                                      <a:pt x="7428" y="6260"/>
                                    </a:lnTo>
                                    <a:lnTo>
                                      <a:pt x="7586" y="6260"/>
                                    </a:lnTo>
                                    <a:lnTo>
                                      <a:pt x="7682" y="6164"/>
                                    </a:lnTo>
                                    <a:lnTo>
                                      <a:pt x="7682" y="6032"/>
                                    </a:lnTo>
                                    <a:lnTo>
                                      <a:pt x="7670" y="5863"/>
                                    </a:lnTo>
                                    <a:lnTo>
                                      <a:pt x="7670" y="5695"/>
                                    </a:lnTo>
                                    <a:lnTo>
                                      <a:pt x="7490" y="5575"/>
                                    </a:lnTo>
                                    <a:lnTo>
                                      <a:pt x="7274" y="5371"/>
                                    </a:lnTo>
                                    <a:lnTo>
                                      <a:pt x="7058" y="5071"/>
                                    </a:lnTo>
                                    <a:lnTo>
                                      <a:pt x="6854" y="4915"/>
                                    </a:lnTo>
                                    <a:lnTo>
                                      <a:pt x="6698" y="4795"/>
                                    </a:lnTo>
                                    <a:lnTo>
                                      <a:pt x="6734" y="4639"/>
                                    </a:lnTo>
                                    <a:lnTo>
                                      <a:pt x="6926" y="4267"/>
                                    </a:lnTo>
                                    <a:lnTo>
                                      <a:pt x="7082" y="4003"/>
                                    </a:lnTo>
                                    <a:lnTo>
                                      <a:pt x="7178" y="3511"/>
                                    </a:lnTo>
                                    <a:lnTo>
                                      <a:pt x="7226" y="3379"/>
                                    </a:lnTo>
                                    <a:lnTo>
                                      <a:pt x="7274" y="3259"/>
                                    </a:lnTo>
                                    <a:lnTo>
                                      <a:pt x="7310" y="3127"/>
                                    </a:lnTo>
                                    <a:lnTo>
                                      <a:pt x="7238" y="3163"/>
                                    </a:lnTo>
                                    <a:lnTo>
                                      <a:pt x="7082" y="3127"/>
                                    </a:lnTo>
                                    <a:lnTo>
                                      <a:pt x="7070" y="3031"/>
                                    </a:lnTo>
                                    <a:lnTo>
                                      <a:pt x="7178" y="2935"/>
                                    </a:lnTo>
                                    <a:lnTo>
                                      <a:pt x="7310" y="2827"/>
                                    </a:lnTo>
                                    <a:lnTo>
                                      <a:pt x="7166" y="2779"/>
                                    </a:lnTo>
                                    <a:lnTo>
                                      <a:pt x="7046" y="2683"/>
                                    </a:lnTo>
                                    <a:lnTo>
                                      <a:pt x="6986" y="2779"/>
                                    </a:lnTo>
                                    <a:lnTo>
                                      <a:pt x="6986" y="2995"/>
                                    </a:lnTo>
                                    <a:lnTo>
                                      <a:pt x="6866" y="3151"/>
                                    </a:lnTo>
                                    <a:lnTo>
                                      <a:pt x="6806" y="3115"/>
                                    </a:lnTo>
                                    <a:lnTo>
                                      <a:pt x="6758" y="3007"/>
                                    </a:lnTo>
                                    <a:lnTo>
                                      <a:pt x="6794" y="2887"/>
                                    </a:lnTo>
                                    <a:lnTo>
                                      <a:pt x="6710" y="2767"/>
                                    </a:lnTo>
                                    <a:lnTo>
                                      <a:pt x="6590" y="2803"/>
                                    </a:lnTo>
                                    <a:lnTo>
                                      <a:pt x="6494" y="2779"/>
                                    </a:lnTo>
                                    <a:lnTo>
                                      <a:pt x="6470" y="2623"/>
                                    </a:lnTo>
                                    <a:lnTo>
                                      <a:pt x="6410" y="2443"/>
                                    </a:lnTo>
                                    <a:lnTo>
                                      <a:pt x="6314" y="2587"/>
                                    </a:lnTo>
                                    <a:lnTo>
                                      <a:pt x="6170" y="2599"/>
                                    </a:lnTo>
                                    <a:lnTo>
                                      <a:pt x="5954" y="2515"/>
                                    </a:lnTo>
                                    <a:lnTo>
                                      <a:pt x="5774" y="2455"/>
                                    </a:lnTo>
                                    <a:lnTo>
                                      <a:pt x="5547" y="2275"/>
                                    </a:lnTo>
                                    <a:lnTo>
                                      <a:pt x="5535" y="2155"/>
                                    </a:lnTo>
                                    <a:lnTo>
                                      <a:pt x="5631" y="2083"/>
                                    </a:lnTo>
                                    <a:lnTo>
                                      <a:pt x="5559" y="1962"/>
                                    </a:lnTo>
                                    <a:lnTo>
                                      <a:pt x="5535" y="1758"/>
                                    </a:lnTo>
                                    <a:lnTo>
                                      <a:pt x="5427" y="1686"/>
                                    </a:lnTo>
                                    <a:lnTo>
                                      <a:pt x="5271" y="1638"/>
                                    </a:lnTo>
                                    <a:lnTo>
                                      <a:pt x="5307" y="1530"/>
                                    </a:lnTo>
                                    <a:lnTo>
                                      <a:pt x="5319" y="1422"/>
                                    </a:lnTo>
                                    <a:lnTo>
                                      <a:pt x="5271" y="1230"/>
                                    </a:lnTo>
                                    <a:lnTo>
                                      <a:pt x="5199" y="1326"/>
                                    </a:lnTo>
                                    <a:lnTo>
                                      <a:pt x="5079" y="1386"/>
                                    </a:lnTo>
                                    <a:lnTo>
                                      <a:pt x="4935" y="1458"/>
                                    </a:lnTo>
                                    <a:lnTo>
                                      <a:pt x="4839" y="1602"/>
                                    </a:lnTo>
                                    <a:lnTo>
                                      <a:pt x="4767" y="1734"/>
                                    </a:lnTo>
                                    <a:lnTo>
                                      <a:pt x="4635" y="1794"/>
                                    </a:lnTo>
                                    <a:lnTo>
                                      <a:pt x="4527" y="1770"/>
                                    </a:lnTo>
                                    <a:lnTo>
                                      <a:pt x="4455" y="1842"/>
                                    </a:lnTo>
                                    <a:lnTo>
                                      <a:pt x="4479" y="1926"/>
                                    </a:lnTo>
                                    <a:lnTo>
                                      <a:pt x="4311" y="1986"/>
                                    </a:lnTo>
                                    <a:lnTo>
                                      <a:pt x="4179" y="1962"/>
                                    </a:lnTo>
                                    <a:lnTo>
                                      <a:pt x="4035" y="1962"/>
                                    </a:lnTo>
                                    <a:lnTo>
                                      <a:pt x="3891" y="1986"/>
                                    </a:lnTo>
                                    <a:lnTo>
                                      <a:pt x="3759" y="1950"/>
                                    </a:lnTo>
                                    <a:lnTo>
                                      <a:pt x="3603" y="1986"/>
                                    </a:lnTo>
                                    <a:lnTo>
                                      <a:pt x="3483" y="1938"/>
                                    </a:lnTo>
                                    <a:lnTo>
                                      <a:pt x="3471" y="1806"/>
                                    </a:lnTo>
                                    <a:lnTo>
                                      <a:pt x="3435" y="1626"/>
                                    </a:lnTo>
                                    <a:lnTo>
                                      <a:pt x="3555" y="1494"/>
                                    </a:lnTo>
                                    <a:lnTo>
                                      <a:pt x="3615" y="1386"/>
                                    </a:lnTo>
                                    <a:lnTo>
                                      <a:pt x="3663" y="1254"/>
                                    </a:lnTo>
                                    <a:lnTo>
                                      <a:pt x="3663" y="1050"/>
                                    </a:lnTo>
                                    <a:lnTo>
                                      <a:pt x="3543" y="918"/>
                                    </a:lnTo>
                                    <a:lnTo>
                                      <a:pt x="3507" y="774"/>
                                    </a:lnTo>
                                    <a:lnTo>
                                      <a:pt x="3435" y="630"/>
                                    </a:lnTo>
                                    <a:lnTo>
                                      <a:pt x="3195" y="186"/>
                                    </a:lnTo>
                                    <a:lnTo>
                                      <a:pt x="2894" y="0"/>
                                    </a:lnTo>
                                    <a:lnTo>
                                      <a:pt x="2967" y="3535"/>
                                    </a:lnTo>
                                    <a:lnTo>
                                      <a:pt x="2871" y="3619"/>
                                    </a:lnTo>
                                    <a:lnTo>
                                      <a:pt x="2739" y="3607"/>
                                    </a:lnTo>
                                    <a:lnTo>
                                      <a:pt x="2583" y="3691"/>
                                    </a:lnTo>
                                    <a:lnTo>
                                      <a:pt x="2583" y="3835"/>
                                    </a:lnTo>
                                    <a:lnTo>
                                      <a:pt x="2487" y="3955"/>
                                    </a:lnTo>
                                    <a:lnTo>
                                      <a:pt x="2391" y="3871"/>
                                    </a:lnTo>
                                    <a:lnTo>
                                      <a:pt x="2271" y="3919"/>
                                    </a:lnTo>
                                    <a:lnTo>
                                      <a:pt x="2259" y="4039"/>
                                    </a:lnTo>
                                    <a:lnTo>
                                      <a:pt x="2019" y="4003"/>
                                    </a:lnTo>
                                    <a:lnTo>
                                      <a:pt x="1852" y="4003"/>
                                    </a:lnTo>
                                    <a:lnTo>
                                      <a:pt x="1696" y="4039"/>
                                    </a:lnTo>
                                    <a:lnTo>
                                      <a:pt x="1480" y="4087"/>
                                    </a:lnTo>
                                    <a:lnTo>
                                      <a:pt x="1228" y="3955"/>
                                    </a:lnTo>
                                    <a:lnTo>
                                      <a:pt x="1084" y="3871"/>
                                    </a:lnTo>
                                    <a:lnTo>
                                      <a:pt x="904" y="3883"/>
                                    </a:lnTo>
                                    <a:lnTo>
                                      <a:pt x="856" y="3715"/>
                                    </a:lnTo>
                                    <a:lnTo>
                                      <a:pt x="760" y="3523"/>
                                    </a:lnTo>
                                    <a:lnTo>
                                      <a:pt x="628" y="3415"/>
                                    </a:lnTo>
                                    <a:lnTo>
                                      <a:pt x="490" y="3299"/>
                                    </a:lnTo>
                                    <a:lnTo>
                                      <a:pt x="376" y="3283"/>
                                    </a:lnTo>
                                    <a:lnTo>
                                      <a:pt x="289" y="3373"/>
                                    </a:lnTo>
                                    <a:lnTo>
                                      <a:pt x="220" y="3655"/>
                                    </a:lnTo>
                                    <a:lnTo>
                                      <a:pt x="72" y="3703"/>
                                    </a:lnTo>
                                    <a:lnTo>
                                      <a:pt x="0" y="3871"/>
                                    </a:lnTo>
                                    <a:lnTo>
                                      <a:pt x="160" y="4243"/>
                                    </a:lnTo>
                                    <a:lnTo>
                                      <a:pt x="268" y="4279"/>
                                    </a:lnTo>
                                    <a:lnTo>
                                      <a:pt x="604" y="5083"/>
                                    </a:lnTo>
                                    <a:lnTo>
                                      <a:pt x="748" y="5503"/>
                                    </a:lnTo>
                                    <a:lnTo>
                                      <a:pt x="1156" y="6308"/>
                                    </a:lnTo>
                                    <a:close/>
                                  </a:path>
                                </a:pathLst>
                              </a:custGeom>
                              <a:grp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19" name="Freeform 19"/>
                            <wps:cNvSpPr>
                              <a:spLocks/>
                            </wps:cNvSpPr>
                            <wps:spPr bwMode="auto">
                              <a:xfrm>
                                <a:off x="371475" y="3521897"/>
                                <a:ext cx="1757363" cy="1390650"/>
                              </a:xfrm>
                              <a:custGeom>
                                <a:avLst/>
                                <a:gdLst>
                                  <a:gd name="T0" fmla="*/ 491 w 5448"/>
                                  <a:gd name="T1" fmla="*/ 188 h 4368"/>
                                  <a:gd name="T2" fmla="*/ 191 w 5448"/>
                                  <a:gd name="T3" fmla="*/ 326 h 4368"/>
                                  <a:gd name="T4" fmla="*/ 0 w 5448"/>
                                  <a:gd name="T5" fmla="*/ 711 h 4368"/>
                                  <a:gd name="T6" fmla="*/ 552 w 5448"/>
                                  <a:gd name="T7" fmla="*/ 1884 h 4368"/>
                                  <a:gd name="T8" fmla="*/ 210 w 5448"/>
                                  <a:gd name="T9" fmla="*/ 2280 h 4368"/>
                                  <a:gd name="T10" fmla="*/ 336 w 5448"/>
                                  <a:gd name="T11" fmla="*/ 2604 h 4368"/>
                                  <a:gd name="T12" fmla="*/ 775 w 5448"/>
                                  <a:gd name="T13" fmla="*/ 3245 h 4368"/>
                                  <a:gd name="T14" fmla="*/ 742 w 5448"/>
                                  <a:gd name="T15" fmla="*/ 3926 h 4368"/>
                                  <a:gd name="T16" fmla="*/ 1010 w 5448"/>
                                  <a:gd name="T17" fmla="*/ 3688 h 4368"/>
                                  <a:gd name="T18" fmla="*/ 1434 w 5448"/>
                                  <a:gd name="T19" fmla="*/ 4008 h 4368"/>
                                  <a:gd name="T20" fmla="*/ 1848 w 5448"/>
                                  <a:gd name="T21" fmla="*/ 4260 h 4368"/>
                                  <a:gd name="T22" fmla="*/ 2244 w 5448"/>
                                  <a:gd name="T23" fmla="*/ 4134 h 4368"/>
                                  <a:gd name="T24" fmla="*/ 2694 w 5448"/>
                                  <a:gd name="T25" fmla="*/ 3954 h 4368"/>
                                  <a:gd name="T26" fmla="*/ 3270 w 5448"/>
                                  <a:gd name="T27" fmla="*/ 3846 h 4368"/>
                                  <a:gd name="T28" fmla="*/ 3666 w 5448"/>
                                  <a:gd name="T29" fmla="*/ 3666 h 4368"/>
                                  <a:gd name="T30" fmla="*/ 4152 w 5448"/>
                                  <a:gd name="T31" fmla="*/ 3486 h 4368"/>
                                  <a:gd name="T32" fmla="*/ 4746 w 5448"/>
                                  <a:gd name="T33" fmla="*/ 3522 h 4368"/>
                                  <a:gd name="T34" fmla="*/ 4854 w 5448"/>
                                  <a:gd name="T35" fmla="*/ 3162 h 4368"/>
                                  <a:gd name="T36" fmla="*/ 4638 w 5448"/>
                                  <a:gd name="T37" fmla="*/ 2838 h 4368"/>
                                  <a:gd name="T38" fmla="*/ 4332 w 5448"/>
                                  <a:gd name="T39" fmla="*/ 2640 h 4368"/>
                                  <a:gd name="T40" fmla="*/ 4800 w 5448"/>
                                  <a:gd name="T41" fmla="*/ 2244 h 4368"/>
                                  <a:gd name="T42" fmla="*/ 4926 w 5448"/>
                                  <a:gd name="T43" fmla="*/ 1722 h 4368"/>
                                  <a:gd name="T44" fmla="*/ 5340 w 5448"/>
                                  <a:gd name="T45" fmla="*/ 1632 h 4368"/>
                                  <a:gd name="T46" fmla="*/ 5390 w 5448"/>
                                  <a:gd name="T47" fmla="*/ 1247 h 4368"/>
                                  <a:gd name="T48" fmla="*/ 4976 w 5448"/>
                                  <a:gd name="T49" fmla="*/ 1103 h 4368"/>
                                  <a:gd name="T50" fmla="*/ 4572 w 5448"/>
                                  <a:gd name="T51" fmla="*/ 1416 h 4368"/>
                                  <a:gd name="T52" fmla="*/ 4118 w 5448"/>
                                  <a:gd name="T53" fmla="*/ 1272 h 4368"/>
                                  <a:gd name="T54" fmla="*/ 3716 w 5448"/>
                                  <a:gd name="T55" fmla="*/ 1277 h 4368"/>
                                  <a:gd name="T56" fmla="*/ 3564 w 5448"/>
                                  <a:gd name="T57" fmla="*/ 1631 h 4368"/>
                                  <a:gd name="T58" fmla="*/ 3216 w 5448"/>
                                  <a:gd name="T59" fmla="*/ 1668 h 4368"/>
                                  <a:gd name="T60" fmla="*/ 2999 w 5448"/>
                                  <a:gd name="T61" fmla="*/ 1908 h 4368"/>
                                  <a:gd name="T62" fmla="*/ 2760 w 5448"/>
                                  <a:gd name="T63" fmla="*/ 2160 h 4368"/>
                                  <a:gd name="T64" fmla="*/ 2531 w 5448"/>
                                  <a:gd name="T65" fmla="*/ 2399 h 4368"/>
                                  <a:gd name="T66" fmla="*/ 2112 w 5448"/>
                                  <a:gd name="T67" fmla="*/ 2283 h 4368"/>
                                  <a:gd name="T68" fmla="*/ 2066 w 5448"/>
                                  <a:gd name="T69" fmla="*/ 1877 h 4368"/>
                                  <a:gd name="T70" fmla="*/ 1932 w 5448"/>
                                  <a:gd name="T71" fmla="*/ 1763 h 4368"/>
                                  <a:gd name="T72" fmla="*/ 1647 w 5448"/>
                                  <a:gd name="T73" fmla="*/ 1970 h 4368"/>
                                  <a:gd name="T74" fmla="*/ 1488 w 5448"/>
                                  <a:gd name="T75" fmla="*/ 2102 h 4368"/>
                                  <a:gd name="T76" fmla="*/ 1500 w 5448"/>
                                  <a:gd name="T77" fmla="*/ 1739 h 4368"/>
                                  <a:gd name="T78" fmla="*/ 1260 w 5448"/>
                                  <a:gd name="T79" fmla="*/ 1452 h 4368"/>
                                  <a:gd name="T80" fmla="*/ 1103 w 5448"/>
                                  <a:gd name="T81" fmla="*/ 1067 h 4368"/>
                                  <a:gd name="T82" fmla="*/ 971 w 5448"/>
                                  <a:gd name="T83" fmla="*/ 591 h 4368"/>
                                  <a:gd name="T84" fmla="*/ 935 w 5448"/>
                                  <a:gd name="T85" fmla="*/ 263 h 4368"/>
                                  <a:gd name="T86" fmla="*/ 657 w 5448"/>
                                  <a:gd name="T87" fmla="*/ 0 h 43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5448" h="4368">
                                    <a:moveTo>
                                      <a:pt x="657" y="0"/>
                                    </a:moveTo>
                                    <a:lnTo>
                                      <a:pt x="527" y="47"/>
                                    </a:lnTo>
                                    <a:lnTo>
                                      <a:pt x="491" y="188"/>
                                    </a:lnTo>
                                    <a:lnTo>
                                      <a:pt x="434" y="312"/>
                                    </a:lnTo>
                                    <a:lnTo>
                                      <a:pt x="323" y="347"/>
                                    </a:lnTo>
                                    <a:lnTo>
                                      <a:pt x="191" y="326"/>
                                    </a:lnTo>
                                    <a:lnTo>
                                      <a:pt x="168" y="492"/>
                                    </a:lnTo>
                                    <a:lnTo>
                                      <a:pt x="86" y="584"/>
                                    </a:lnTo>
                                    <a:lnTo>
                                      <a:pt x="0" y="711"/>
                                    </a:lnTo>
                                    <a:lnTo>
                                      <a:pt x="246" y="1074"/>
                                    </a:lnTo>
                                    <a:lnTo>
                                      <a:pt x="480" y="1326"/>
                                    </a:lnTo>
                                    <a:lnTo>
                                      <a:pt x="552" y="1884"/>
                                    </a:lnTo>
                                    <a:lnTo>
                                      <a:pt x="588" y="2172"/>
                                    </a:lnTo>
                                    <a:lnTo>
                                      <a:pt x="426" y="2334"/>
                                    </a:lnTo>
                                    <a:lnTo>
                                      <a:pt x="210" y="2280"/>
                                    </a:lnTo>
                                    <a:lnTo>
                                      <a:pt x="156" y="2442"/>
                                    </a:lnTo>
                                    <a:lnTo>
                                      <a:pt x="174" y="2586"/>
                                    </a:lnTo>
                                    <a:lnTo>
                                      <a:pt x="336" y="2604"/>
                                    </a:lnTo>
                                    <a:lnTo>
                                      <a:pt x="390" y="2820"/>
                                    </a:lnTo>
                                    <a:lnTo>
                                      <a:pt x="354" y="2838"/>
                                    </a:lnTo>
                                    <a:lnTo>
                                      <a:pt x="775" y="3245"/>
                                    </a:lnTo>
                                    <a:lnTo>
                                      <a:pt x="696" y="3486"/>
                                    </a:lnTo>
                                    <a:lnTo>
                                      <a:pt x="588" y="3684"/>
                                    </a:lnTo>
                                    <a:lnTo>
                                      <a:pt x="742" y="3926"/>
                                    </a:lnTo>
                                    <a:lnTo>
                                      <a:pt x="714" y="3720"/>
                                    </a:lnTo>
                                    <a:lnTo>
                                      <a:pt x="840" y="3630"/>
                                    </a:lnTo>
                                    <a:lnTo>
                                      <a:pt x="1010" y="3688"/>
                                    </a:lnTo>
                                    <a:lnTo>
                                      <a:pt x="984" y="3864"/>
                                    </a:lnTo>
                                    <a:lnTo>
                                      <a:pt x="1290" y="3846"/>
                                    </a:lnTo>
                                    <a:lnTo>
                                      <a:pt x="1434" y="4008"/>
                                    </a:lnTo>
                                    <a:lnTo>
                                      <a:pt x="1452" y="4134"/>
                                    </a:lnTo>
                                    <a:lnTo>
                                      <a:pt x="1686" y="4296"/>
                                    </a:lnTo>
                                    <a:lnTo>
                                      <a:pt x="1848" y="4260"/>
                                    </a:lnTo>
                                    <a:lnTo>
                                      <a:pt x="2016" y="4368"/>
                                    </a:lnTo>
                                    <a:lnTo>
                                      <a:pt x="2100" y="4260"/>
                                    </a:lnTo>
                                    <a:lnTo>
                                      <a:pt x="2244" y="4134"/>
                                    </a:lnTo>
                                    <a:lnTo>
                                      <a:pt x="2370" y="4026"/>
                                    </a:lnTo>
                                    <a:lnTo>
                                      <a:pt x="2478" y="3882"/>
                                    </a:lnTo>
                                    <a:lnTo>
                                      <a:pt x="2694" y="3954"/>
                                    </a:lnTo>
                                    <a:lnTo>
                                      <a:pt x="2820" y="3882"/>
                                    </a:lnTo>
                                    <a:lnTo>
                                      <a:pt x="3054" y="3936"/>
                                    </a:lnTo>
                                    <a:lnTo>
                                      <a:pt x="3270" y="3846"/>
                                    </a:lnTo>
                                    <a:lnTo>
                                      <a:pt x="3504" y="3882"/>
                                    </a:lnTo>
                                    <a:lnTo>
                                      <a:pt x="3576" y="3774"/>
                                    </a:lnTo>
                                    <a:lnTo>
                                      <a:pt x="3666" y="3666"/>
                                    </a:lnTo>
                                    <a:lnTo>
                                      <a:pt x="3810" y="3576"/>
                                    </a:lnTo>
                                    <a:lnTo>
                                      <a:pt x="4008" y="3576"/>
                                    </a:lnTo>
                                    <a:lnTo>
                                      <a:pt x="4152" y="3486"/>
                                    </a:lnTo>
                                    <a:lnTo>
                                      <a:pt x="4404" y="3576"/>
                                    </a:lnTo>
                                    <a:lnTo>
                                      <a:pt x="4732" y="3586"/>
                                    </a:lnTo>
                                    <a:lnTo>
                                      <a:pt x="4746" y="3522"/>
                                    </a:lnTo>
                                    <a:lnTo>
                                      <a:pt x="4926" y="3432"/>
                                    </a:lnTo>
                                    <a:lnTo>
                                      <a:pt x="4800" y="3342"/>
                                    </a:lnTo>
                                    <a:lnTo>
                                      <a:pt x="4854" y="3162"/>
                                    </a:lnTo>
                                    <a:lnTo>
                                      <a:pt x="5016" y="3036"/>
                                    </a:lnTo>
                                    <a:lnTo>
                                      <a:pt x="4890" y="2892"/>
                                    </a:lnTo>
                                    <a:lnTo>
                                      <a:pt x="4638" y="2838"/>
                                    </a:lnTo>
                                    <a:lnTo>
                                      <a:pt x="4422" y="2892"/>
                                    </a:lnTo>
                                    <a:lnTo>
                                      <a:pt x="4162" y="2871"/>
                                    </a:lnTo>
                                    <a:lnTo>
                                      <a:pt x="4332" y="2640"/>
                                    </a:lnTo>
                                    <a:lnTo>
                                      <a:pt x="4422" y="2424"/>
                                    </a:lnTo>
                                    <a:lnTo>
                                      <a:pt x="4584" y="2262"/>
                                    </a:lnTo>
                                    <a:lnTo>
                                      <a:pt x="4800" y="2244"/>
                                    </a:lnTo>
                                    <a:lnTo>
                                      <a:pt x="4674" y="2082"/>
                                    </a:lnTo>
                                    <a:lnTo>
                                      <a:pt x="4674" y="1830"/>
                                    </a:lnTo>
                                    <a:lnTo>
                                      <a:pt x="4926" y="1722"/>
                                    </a:lnTo>
                                    <a:lnTo>
                                      <a:pt x="5016" y="1632"/>
                                    </a:lnTo>
                                    <a:lnTo>
                                      <a:pt x="5178" y="1650"/>
                                    </a:lnTo>
                                    <a:lnTo>
                                      <a:pt x="5340" y="1632"/>
                                    </a:lnTo>
                                    <a:lnTo>
                                      <a:pt x="5376" y="1506"/>
                                    </a:lnTo>
                                    <a:lnTo>
                                      <a:pt x="5448" y="1416"/>
                                    </a:lnTo>
                                    <a:lnTo>
                                      <a:pt x="5390" y="1247"/>
                                    </a:lnTo>
                                    <a:lnTo>
                                      <a:pt x="5280" y="1166"/>
                                    </a:lnTo>
                                    <a:lnTo>
                                      <a:pt x="5136" y="1247"/>
                                    </a:lnTo>
                                    <a:lnTo>
                                      <a:pt x="4976" y="1103"/>
                                    </a:lnTo>
                                    <a:lnTo>
                                      <a:pt x="4749" y="1166"/>
                                    </a:lnTo>
                                    <a:lnTo>
                                      <a:pt x="4608" y="1274"/>
                                    </a:lnTo>
                                    <a:lnTo>
                                      <a:pt x="4572" y="1416"/>
                                    </a:lnTo>
                                    <a:lnTo>
                                      <a:pt x="4431" y="1358"/>
                                    </a:lnTo>
                                    <a:lnTo>
                                      <a:pt x="4320" y="1271"/>
                                    </a:lnTo>
                                    <a:lnTo>
                                      <a:pt x="4118" y="1272"/>
                                    </a:lnTo>
                                    <a:lnTo>
                                      <a:pt x="4010" y="1128"/>
                                    </a:lnTo>
                                    <a:lnTo>
                                      <a:pt x="3840" y="1044"/>
                                    </a:lnTo>
                                    <a:lnTo>
                                      <a:pt x="3716" y="1277"/>
                                    </a:lnTo>
                                    <a:lnTo>
                                      <a:pt x="3635" y="1451"/>
                                    </a:lnTo>
                                    <a:lnTo>
                                      <a:pt x="3695" y="1526"/>
                                    </a:lnTo>
                                    <a:lnTo>
                                      <a:pt x="3564" y="1631"/>
                                    </a:lnTo>
                                    <a:lnTo>
                                      <a:pt x="3480" y="1740"/>
                                    </a:lnTo>
                                    <a:lnTo>
                                      <a:pt x="3371" y="1644"/>
                                    </a:lnTo>
                                    <a:lnTo>
                                      <a:pt x="3216" y="1668"/>
                                    </a:lnTo>
                                    <a:lnTo>
                                      <a:pt x="3203" y="1763"/>
                                    </a:lnTo>
                                    <a:lnTo>
                                      <a:pt x="3108" y="1790"/>
                                    </a:lnTo>
                                    <a:lnTo>
                                      <a:pt x="2999" y="1908"/>
                                    </a:lnTo>
                                    <a:lnTo>
                                      <a:pt x="2867" y="1932"/>
                                    </a:lnTo>
                                    <a:lnTo>
                                      <a:pt x="2903" y="2052"/>
                                    </a:lnTo>
                                    <a:lnTo>
                                      <a:pt x="2760" y="2160"/>
                                    </a:lnTo>
                                    <a:lnTo>
                                      <a:pt x="2663" y="2148"/>
                                    </a:lnTo>
                                    <a:lnTo>
                                      <a:pt x="2628" y="2301"/>
                                    </a:lnTo>
                                    <a:lnTo>
                                      <a:pt x="2531" y="2399"/>
                                    </a:lnTo>
                                    <a:lnTo>
                                      <a:pt x="2409" y="2387"/>
                                    </a:lnTo>
                                    <a:lnTo>
                                      <a:pt x="2267" y="2400"/>
                                    </a:lnTo>
                                    <a:lnTo>
                                      <a:pt x="2112" y="2283"/>
                                    </a:lnTo>
                                    <a:lnTo>
                                      <a:pt x="2088" y="2171"/>
                                    </a:lnTo>
                                    <a:lnTo>
                                      <a:pt x="2015" y="2003"/>
                                    </a:lnTo>
                                    <a:lnTo>
                                      <a:pt x="2066" y="1877"/>
                                    </a:lnTo>
                                    <a:lnTo>
                                      <a:pt x="2112" y="1716"/>
                                    </a:lnTo>
                                    <a:lnTo>
                                      <a:pt x="2040" y="1680"/>
                                    </a:lnTo>
                                    <a:lnTo>
                                      <a:pt x="1932" y="1763"/>
                                    </a:lnTo>
                                    <a:lnTo>
                                      <a:pt x="1859" y="1859"/>
                                    </a:lnTo>
                                    <a:lnTo>
                                      <a:pt x="1716" y="1874"/>
                                    </a:lnTo>
                                    <a:lnTo>
                                      <a:pt x="1647" y="1970"/>
                                    </a:lnTo>
                                    <a:lnTo>
                                      <a:pt x="1595" y="2067"/>
                                    </a:lnTo>
                                    <a:lnTo>
                                      <a:pt x="1596" y="2160"/>
                                    </a:lnTo>
                                    <a:lnTo>
                                      <a:pt x="1488" y="2102"/>
                                    </a:lnTo>
                                    <a:lnTo>
                                      <a:pt x="1524" y="1994"/>
                                    </a:lnTo>
                                    <a:lnTo>
                                      <a:pt x="1430" y="1848"/>
                                    </a:lnTo>
                                    <a:lnTo>
                                      <a:pt x="1500" y="1739"/>
                                    </a:lnTo>
                                    <a:lnTo>
                                      <a:pt x="1500" y="1622"/>
                                    </a:lnTo>
                                    <a:lnTo>
                                      <a:pt x="1370" y="1548"/>
                                    </a:lnTo>
                                    <a:lnTo>
                                      <a:pt x="1260" y="1452"/>
                                    </a:lnTo>
                                    <a:lnTo>
                                      <a:pt x="1161" y="1352"/>
                                    </a:lnTo>
                                    <a:lnTo>
                                      <a:pt x="1130" y="1217"/>
                                    </a:lnTo>
                                    <a:lnTo>
                                      <a:pt x="1103" y="1067"/>
                                    </a:lnTo>
                                    <a:lnTo>
                                      <a:pt x="1104" y="899"/>
                                    </a:lnTo>
                                    <a:lnTo>
                                      <a:pt x="1032" y="708"/>
                                    </a:lnTo>
                                    <a:lnTo>
                                      <a:pt x="971" y="591"/>
                                    </a:lnTo>
                                    <a:lnTo>
                                      <a:pt x="960" y="419"/>
                                    </a:lnTo>
                                    <a:lnTo>
                                      <a:pt x="1008" y="240"/>
                                    </a:lnTo>
                                    <a:lnTo>
                                      <a:pt x="935" y="263"/>
                                    </a:lnTo>
                                    <a:lnTo>
                                      <a:pt x="855" y="122"/>
                                    </a:lnTo>
                                    <a:lnTo>
                                      <a:pt x="711" y="48"/>
                                    </a:lnTo>
                                    <a:lnTo>
                                      <a:pt x="657" y="0"/>
                                    </a:lnTo>
                                    <a:close/>
                                  </a:path>
                                </a:pathLst>
                              </a:custGeom>
                              <a:grp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0" name="Freeform 20"/>
                            <wps:cNvSpPr>
                              <a:spLocks/>
                            </wps:cNvSpPr>
                            <wps:spPr bwMode="auto">
                              <a:xfrm>
                                <a:off x="1700213" y="1675634"/>
                                <a:ext cx="1558925" cy="1071563"/>
                              </a:xfrm>
                              <a:custGeom>
                                <a:avLst/>
                                <a:gdLst>
                                  <a:gd name="T0" fmla="*/ 48 w 4838"/>
                                  <a:gd name="T1" fmla="*/ 1621 h 3366"/>
                                  <a:gd name="T2" fmla="*/ 0 w 4838"/>
                                  <a:gd name="T3" fmla="*/ 1845 h 3366"/>
                                  <a:gd name="T4" fmla="*/ 264 w 4838"/>
                                  <a:gd name="T5" fmla="*/ 1965 h 3366"/>
                                  <a:gd name="T6" fmla="*/ 360 w 4838"/>
                                  <a:gd name="T7" fmla="*/ 2287 h 3366"/>
                                  <a:gd name="T8" fmla="*/ 278 w 4838"/>
                                  <a:gd name="T9" fmla="*/ 2478 h 3366"/>
                                  <a:gd name="T10" fmla="*/ 705 w 4838"/>
                                  <a:gd name="T11" fmla="*/ 2727 h 3366"/>
                                  <a:gd name="T12" fmla="*/ 1044 w 4838"/>
                                  <a:gd name="T13" fmla="*/ 2789 h 3366"/>
                                  <a:gd name="T14" fmla="*/ 1199 w 4838"/>
                                  <a:gd name="T15" fmla="*/ 2823 h 3366"/>
                                  <a:gd name="T16" fmla="*/ 1323 w 4838"/>
                                  <a:gd name="T17" fmla="*/ 3006 h 3366"/>
                                  <a:gd name="T18" fmla="*/ 1524 w 4838"/>
                                  <a:gd name="T19" fmla="*/ 3093 h 3366"/>
                                  <a:gd name="T20" fmla="*/ 1536 w 4838"/>
                                  <a:gd name="T21" fmla="*/ 3318 h 3366"/>
                                  <a:gd name="T22" fmla="*/ 1716 w 4838"/>
                                  <a:gd name="T23" fmla="*/ 3200 h 3366"/>
                                  <a:gd name="T24" fmla="*/ 1778 w 4838"/>
                                  <a:gd name="T25" fmla="*/ 2888 h 3366"/>
                                  <a:gd name="T26" fmla="*/ 2039 w 4838"/>
                                  <a:gd name="T27" fmla="*/ 3030 h 3366"/>
                                  <a:gd name="T28" fmla="*/ 1800 w 4838"/>
                                  <a:gd name="T29" fmla="*/ 3236 h 3366"/>
                                  <a:gd name="T30" fmla="*/ 1962 w 4838"/>
                                  <a:gd name="T31" fmla="*/ 3366 h 3366"/>
                                  <a:gd name="T32" fmla="*/ 2149 w 4838"/>
                                  <a:gd name="T33" fmla="*/ 3189 h 3366"/>
                                  <a:gd name="T34" fmla="*/ 2396 w 4838"/>
                                  <a:gd name="T35" fmla="*/ 2997 h 3366"/>
                                  <a:gd name="T36" fmla="*/ 2726 w 4838"/>
                                  <a:gd name="T37" fmla="*/ 2878 h 3366"/>
                                  <a:gd name="T38" fmla="*/ 2927 w 4838"/>
                                  <a:gd name="T39" fmla="*/ 2933 h 3366"/>
                                  <a:gd name="T40" fmla="*/ 3284 w 4838"/>
                                  <a:gd name="T41" fmla="*/ 2677 h 3366"/>
                                  <a:gd name="T42" fmla="*/ 3384 w 4838"/>
                                  <a:gd name="T43" fmla="*/ 2385 h 3366"/>
                                  <a:gd name="T44" fmla="*/ 3686 w 4838"/>
                                  <a:gd name="T45" fmla="*/ 2276 h 3366"/>
                                  <a:gd name="T46" fmla="*/ 3970 w 4838"/>
                                  <a:gd name="T47" fmla="*/ 2202 h 3366"/>
                                  <a:gd name="T48" fmla="*/ 4171 w 4838"/>
                                  <a:gd name="T49" fmla="*/ 2157 h 3366"/>
                                  <a:gd name="T50" fmla="*/ 4427 w 4838"/>
                                  <a:gd name="T51" fmla="*/ 2047 h 3366"/>
                                  <a:gd name="T52" fmla="*/ 4280 w 4838"/>
                                  <a:gd name="T53" fmla="*/ 1892 h 3366"/>
                                  <a:gd name="T54" fmla="*/ 4015 w 4838"/>
                                  <a:gd name="T55" fmla="*/ 1837 h 3366"/>
                                  <a:gd name="T56" fmla="*/ 4006 w 4838"/>
                                  <a:gd name="T57" fmla="*/ 1645 h 3366"/>
                                  <a:gd name="T58" fmla="*/ 4125 w 4838"/>
                                  <a:gd name="T59" fmla="*/ 1389 h 3366"/>
                                  <a:gd name="T60" fmla="*/ 4207 w 4838"/>
                                  <a:gd name="T61" fmla="*/ 1188 h 3366"/>
                                  <a:gd name="T62" fmla="*/ 4472 w 4838"/>
                                  <a:gd name="T63" fmla="*/ 1233 h 3366"/>
                                  <a:gd name="T64" fmla="*/ 4573 w 4838"/>
                                  <a:gd name="T65" fmla="*/ 1014 h 3366"/>
                                  <a:gd name="T66" fmla="*/ 4719 w 4838"/>
                                  <a:gd name="T67" fmla="*/ 768 h 3366"/>
                                  <a:gd name="T68" fmla="*/ 4774 w 4838"/>
                                  <a:gd name="T69" fmla="*/ 539 h 3366"/>
                                  <a:gd name="T70" fmla="*/ 4802 w 4838"/>
                                  <a:gd name="T71" fmla="*/ 439 h 3366"/>
                                  <a:gd name="T72" fmla="*/ 4454 w 4838"/>
                                  <a:gd name="T73" fmla="*/ 384 h 3366"/>
                                  <a:gd name="T74" fmla="*/ 4290 w 4838"/>
                                  <a:gd name="T75" fmla="*/ 393 h 3366"/>
                                  <a:gd name="T76" fmla="*/ 4116 w 4838"/>
                                  <a:gd name="T77" fmla="*/ 448 h 3366"/>
                                  <a:gd name="T78" fmla="*/ 3860 w 4838"/>
                                  <a:gd name="T79" fmla="*/ 274 h 3366"/>
                                  <a:gd name="T80" fmla="*/ 3622 w 4838"/>
                                  <a:gd name="T81" fmla="*/ 210 h 3366"/>
                                  <a:gd name="T82" fmla="*/ 3403 w 4838"/>
                                  <a:gd name="T83" fmla="*/ 201 h 3366"/>
                                  <a:gd name="T84" fmla="*/ 3202 w 4838"/>
                                  <a:gd name="T85" fmla="*/ 73 h 3366"/>
                                  <a:gd name="T86" fmla="*/ 3031 w 4838"/>
                                  <a:gd name="T87" fmla="*/ 73 h 3366"/>
                                  <a:gd name="T88" fmla="*/ 2808 w 4838"/>
                                  <a:gd name="T89" fmla="*/ 64 h 3366"/>
                                  <a:gd name="T90" fmla="*/ 2781 w 4838"/>
                                  <a:gd name="T91" fmla="*/ 201 h 3366"/>
                                  <a:gd name="T92" fmla="*/ 2690 w 4838"/>
                                  <a:gd name="T93" fmla="*/ 485 h 3366"/>
                                  <a:gd name="T94" fmla="*/ 2589 w 4838"/>
                                  <a:gd name="T95" fmla="*/ 759 h 3366"/>
                                  <a:gd name="T96" fmla="*/ 2359 w 4838"/>
                                  <a:gd name="T97" fmla="*/ 1041 h 3366"/>
                                  <a:gd name="T98" fmla="*/ 2058 w 4838"/>
                                  <a:gd name="T99" fmla="*/ 1078 h 3366"/>
                                  <a:gd name="T100" fmla="*/ 1948 w 4838"/>
                                  <a:gd name="T101" fmla="*/ 1169 h 3366"/>
                                  <a:gd name="T102" fmla="*/ 1573 w 4838"/>
                                  <a:gd name="T103" fmla="*/ 1124 h 3366"/>
                                  <a:gd name="T104" fmla="*/ 1354 w 4838"/>
                                  <a:gd name="T105" fmla="*/ 996 h 3366"/>
                                  <a:gd name="T106" fmla="*/ 1107 w 4838"/>
                                  <a:gd name="T107" fmla="*/ 1005 h 3366"/>
                                  <a:gd name="T108" fmla="*/ 887 w 4838"/>
                                  <a:gd name="T109" fmla="*/ 823 h 3366"/>
                                  <a:gd name="T110" fmla="*/ 650 w 4838"/>
                                  <a:gd name="T111" fmla="*/ 649 h 3366"/>
                                  <a:gd name="T112" fmla="*/ 450 w 4838"/>
                                  <a:gd name="T113" fmla="*/ 619 h 3366"/>
                                  <a:gd name="T114" fmla="*/ 198 w 4838"/>
                                  <a:gd name="T115" fmla="*/ 687 h 3366"/>
                                  <a:gd name="T116" fmla="*/ 110 w 4838"/>
                                  <a:gd name="T117" fmla="*/ 849 h 3366"/>
                                  <a:gd name="T118" fmla="*/ 83 w 4838"/>
                                  <a:gd name="T119" fmla="*/ 996 h 3366"/>
                                  <a:gd name="T120" fmla="*/ 74 w 4838"/>
                                  <a:gd name="T121" fmla="*/ 1188 h 3366"/>
                                  <a:gd name="T122" fmla="*/ 0 w 4838"/>
                                  <a:gd name="T123" fmla="*/ 1435 h 3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4838" h="3366">
                                    <a:moveTo>
                                      <a:pt x="0" y="1435"/>
                                    </a:moveTo>
                                    <a:lnTo>
                                      <a:pt x="48" y="1621"/>
                                    </a:lnTo>
                                    <a:lnTo>
                                      <a:pt x="36" y="1731"/>
                                    </a:lnTo>
                                    <a:lnTo>
                                      <a:pt x="0" y="1845"/>
                                    </a:lnTo>
                                    <a:lnTo>
                                      <a:pt x="159" y="1891"/>
                                    </a:lnTo>
                                    <a:lnTo>
                                      <a:pt x="264" y="1965"/>
                                    </a:lnTo>
                                    <a:lnTo>
                                      <a:pt x="288" y="2163"/>
                                    </a:lnTo>
                                    <a:lnTo>
                                      <a:pt x="360" y="2287"/>
                                    </a:lnTo>
                                    <a:lnTo>
                                      <a:pt x="263" y="2361"/>
                                    </a:lnTo>
                                    <a:lnTo>
                                      <a:pt x="278" y="2478"/>
                                    </a:lnTo>
                                    <a:lnTo>
                                      <a:pt x="503" y="2657"/>
                                    </a:lnTo>
                                    <a:lnTo>
                                      <a:pt x="705" y="2727"/>
                                    </a:lnTo>
                                    <a:lnTo>
                                      <a:pt x="899" y="2802"/>
                                    </a:lnTo>
                                    <a:lnTo>
                                      <a:pt x="1044" y="2789"/>
                                    </a:lnTo>
                                    <a:lnTo>
                                      <a:pt x="1140" y="2648"/>
                                    </a:lnTo>
                                    <a:lnTo>
                                      <a:pt x="1199" y="2823"/>
                                    </a:lnTo>
                                    <a:lnTo>
                                      <a:pt x="1223" y="2982"/>
                                    </a:lnTo>
                                    <a:lnTo>
                                      <a:pt x="1323" y="3006"/>
                                    </a:lnTo>
                                    <a:lnTo>
                                      <a:pt x="1440" y="2972"/>
                                    </a:lnTo>
                                    <a:lnTo>
                                      <a:pt x="1524" y="3093"/>
                                    </a:lnTo>
                                    <a:lnTo>
                                      <a:pt x="1488" y="3210"/>
                                    </a:lnTo>
                                    <a:lnTo>
                                      <a:pt x="1536" y="3318"/>
                                    </a:lnTo>
                                    <a:lnTo>
                                      <a:pt x="1598" y="3354"/>
                                    </a:lnTo>
                                    <a:lnTo>
                                      <a:pt x="1716" y="3200"/>
                                    </a:lnTo>
                                    <a:lnTo>
                                      <a:pt x="1716" y="2982"/>
                                    </a:lnTo>
                                    <a:lnTo>
                                      <a:pt x="1778" y="2888"/>
                                    </a:lnTo>
                                    <a:lnTo>
                                      <a:pt x="1896" y="2982"/>
                                    </a:lnTo>
                                    <a:lnTo>
                                      <a:pt x="2039" y="3030"/>
                                    </a:lnTo>
                                    <a:lnTo>
                                      <a:pt x="1916" y="3131"/>
                                    </a:lnTo>
                                    <a:lnTo>
                                      <a:pt x="1800" y="3236"/>
                                    </a:lnTo>
                                    <a:lnTo>
                                      <a:pt x="1814" y="3329"/>
                                    </a:lnTo>
                                    <a:lnTo>
                                      <a:pt x="1962" y="3366"/>
                                    </a:lnTo>
                                    <a:lnTo>
                                      <a:pt x="2037" y="3333"/>
                                    </a:lnTo>
                                    <a:lnTo>
                                      <a:pt x="2149" y="3189"/>
                                    </a:lnTo>
                                    <a:lnTo>
                                      <a:pt x="2259" y="3097"/>
                                    </a:lnTo>
                                    <a:lnTo>
                                      <a:pt x="2396" y="2997"/>
                                    </a:lnTo>
                                    <a:lnTo>
                                      <a:pt x="2534" y="2951"/>
                                    </a:lnTo>
                                    <a:lnTo>
                                      <a:pt x="2726" y="2878"/>
                                    </a:lnTo>
                                    <a:lnTo>
                                      <a:pt x="2827" y="2933"/>
                                    </a:lnTo>
                                    <a:lnTo>
                                      <a:pt x="2927" y="2933"/>
                                    </a:lnTo>
                                    <a:lnTo>
                                      <a:pt x="3110" y="2741"/>
                                    </a:lnTo>
                                    <a:lnTo>
                                      <a:pt x="3284" y="2677"/>
                                    </a:lnTo>
                                    <a:lnTo>
                                      <a:pt x="3266" y="2522"/>
                                    </a:lnTo>
                                    <a:lnTo>
                                      <a:pt x="3384" y="2385"/>
                                    </a:lnTo>
                                    <a:lnTo>
                                      <a:pt x="3503" y="2285"/>
                                    </a:lnTo>
                                    <a:lnTo>
                                      <a:pt x="3686" y="2276"/>
                                    </a:lnTo>
                                    <a:lnTo>
                                      <a:pt x="3896" y="2257"/>
                                    </a:lnTo>
                                    <a:lnTo>
                                      <a:pt x="3970" y="2202"/>
                                    </a:lnTo>
                                    <a:lnTo>
                                      <a:pt x="4107" y="2248"/>
                                    </a:lnTo>
                                    <a:lnTo>
                                      <a:pt x="4171" y="2157"/>
                                    </a:lnTo>
                                    <a:lnTo>
                                      <a:pt x="4262" y="2102"/>
                                    </a:lnTo>
                                    <a:lnTo>
                                      <a:pt x="4427" y="2047"/>
                                    </a:lnTo>
                                    <a:lnTo>
                                      <a:pt x="4317" y="1992"/>
                                    </a:lnTo>
                                    <a:lnTo>
                                      <a:pt x="4280" y="1892"/>
                                    </a:lnTo>
                                    <a:lnTo>
                                      <a:pt x="4162" y="1782"/>
                                    </a:lnTo>
                                    <a:lnTo>
                                      <a:pt x="4015" y="1837"/>
                                    </a:lnTo>
                                    <a:lnTo>
                                      <a:pt x="3906" y="1754"/>
                                    </a:lnTo>
                                    <a:lnTo>
                                      <a:pt x="4006" y="1645"/>
                                    </a:lnTo>
                                    <a:lnTo>
                                      <a:pt x="4098" y="1553"/>
                                    </a:lnTo>
                                    <a:lnTo>
                                      <a:pt x="4125" y="1389"/>
                                    </a:lnTo>
                                    <a:lnTo>
                                      <a:pt x="4125" y="1242"/>
                                    </a:lnTo>
                                    <a:lnTo>
                                      <a:pt x="4207" y="1188"/>
                                    </a:lnTo>
                                    <a:lnTo>
                                      <a:pt x="4344" y="1206"/>
                                    </a:lnTo>
                                    <a:lnTo>
                                      <a:pt x="4472" y="1233"/>
                                    </a:lnTo>
                                    <a:lnTo>
                                      <a:pt x="4564" y="1169"/>
                                    </a:lnTo>
                                    <a:lnTo>
                                      <a:pt x="4573" y="1014"/>
                                    </a:lnTo>
                                    <a:lnTo>
                                      <a:pt x="4719" y="895"/>
                                    </a:lnTo>
                                    <a:lnTo>
                                      <a:pt x="4719" y="768"/>
                                    </a:lnTo>
                                    <a:lnTo>
                                      <a:pt x="4774" y="695"/>
                                    </a:lnTo>
                                    <a:lnTo>
                                      <a:pt x="4774" y="539"/>
                                    </a:lnTo>
                                    <a:lnTo>
                                      <a:pt x="4838" y="512"/>
                                    </a:lnTo>
                                    <a:lnTo>
                                      <a:pt x="4802" y="439"/>
                                    </a:lnTo>
                                    <a:lnTo>
                                      <a:pt x="4600" y="347"/>
                                    </a:lnTo>
                                    <a:lnTo>
                                      <a:pt x="4454" y="384"/>
                                    </a:lnTo>
                                    <a:lnTo>
                                      <a:pt x="4317" y="347"/>
                                    </a:lnTo>
                                    <a:lnTo>
                                      <a:pt x="4290" y="393"/>
                                    </a:lnTo>
                                    <a:lnTo>
                                      <a:pt x="4244" y="466"/>
                                    </a:lnTo>
                                    <a:lnTo>
                                      <a:pt x="4116" y="448"/>
                                    </a:lnTo>
                                    <a:lnTo>
                                      <a:pt x="3970" y="366"/>
                                    </a:lnTo>
                                    <a:lnTo>
                                      <a:pt x="3860" y="274"/>
                                    </a:lnTo>
                                    <a:lnTo>
                                      <a:pt x="3778" y="110"/>
                                    </a:lnTo>
                                    <a:lnTo>
                                      <a:pt x="3622" y="210"/>
                                    </a:lnTo>
                                    <a:lnTo>
                                      <a:pt x="3635" y="243"/>
                                    </a:lnTo>
                                    <a:lnTo>
                                      <a:pt x="3403" y="201"/>
                                    </a:lnTo>
                                    <a:lnTo>
                                      <a:pt x="3275" y="165"/>
                                    </a:lnTo>
                                    <a:lnTo>
                                      <a:pt x="3202" y="73"/>
                                    </a:lnTo>
                                    <a:lnTo>
                                      <a:pt x="3156" y="0"/>
                                    </a:lnTo>
                                    <a:lnTo>
                                      <a:pt x="3031" y="73"/>
                                    </a:lnTo>
                                    <a:lnTo>
                                      <a:pt x="2889" y="114"/>
                                    </a:lnTo>
                                    <a:lnTo>
                                      <a:pt x="2808" y="64"/>
                                    </a:lnTo>
                                    <a:lnTo>
                                      <a:pt x="2746" y="145"/>
                                    </a:lnTo>
                                    <a:lnTo>
                                      <a:pt x="2781" y="201"/>
                                    </a:lnTo>
                                    <a:lnTo>
                                      <a:pt x="2754" y="320"/>
                                    </a:lnTo>
                                    <a:lnTo>
                                      <a:pt x="2690" y="485"/>
                                    </a:lnTo>
                                    <a:lnTo>
                                      <a:pt x="2616" y="622"/>
                                    </a:lnTo>
                                    <a:lnTo>
                                      <a:pt x="2589" y="759"/>
                                    </a:lnTo>
                                    <a:lnTo>
                                      <a:pt x="2479" y="913"/>
                                    </a:lnTo>
                                    <a:lnTo>
                                      <a:pt x="2359" y="1041"/>
                                    </a:lnTo>
                                    <a:lnTo>
                                      <a:pt x="2231" y="1105"/>
                                    </a:lnTo>
                                    <a:lnTo>
                                      <a:pt x="2058" y="1078"/>
                                    </a:lnTo>
                                    <a:lnTo>
                                      <a:pt x="1985" y="1124"/>
                                    </a:lnTo>
                                    <a:lnTo>
                                      <a:pt x="1948" y="1169"/>
                                    </a:lnTo>
                                    <a:lnTo>
                                      <a:pt x="1765" y="1169"/>
                                    </a:lnTo>
                                    <a:lnTo>
                                      <a:pt x="1573" y="1124"/>
                                    </a:lnTo>
                                    <a:lnTo>
                                      <a:pt x="1421" y="1093"/>
                                    </a:lnTo>
                                    <a:lnTo>
                                      <a:pt x="1354" y="996"/>
                                    </a:lnTo>
                                    <a:lnTo>
                                      <a:pt x="1226" y="968"/>
                                    </a:lnTo>
                                    <a:lnTo>
                                      <a:pt x="1107" y="1005"/>
                                    </a:lnTo>
                                    <a:lnTo>
                                      <a:pt x="997" y="959"/>
                                    </a:lnTo>
                                    <a:lnTo>
                                      <a:pt x="887" y="823"/>
                                    </a:lnTo>
                                    <a:lnTo>
                                      <a:pt x="741" y="741"/>
                                    </a:lnTo>
                                    <a:lnTo>
                                      <a:pt x="650" y="649"/>
                                    </a:lnTo>
                                    <a:lnTo>
                                      <a:pt x="556" y="654"/>
                                    </a:lnTo>
                                    <a:lnTo>
                                      <a:pt x="450" y="619"/>
                                    </a:lnTo>
                                    <a:lnTo>
                                      <a:pt x="318" y="675"/>
                                    </a:lnTo>
                                    <a:lnTo>
                                      <a:pt x="198" y="687"/>
                                    </a:lnTo>
                                    <a:lnTo>
                                      <a:pt x="175" y="748"/>
                                    </a:lnTo>
                                    <a:lnTo>
                                      <a:pt x="110" y="849"/>
                                    </a:lnTo>
                                    <a:lnTo>
                                      <a:pt x="110" y="941"/>
                                    </a:lnTo>
                                    <a:lnTo>
                                      <a:pt x="83" y="996"/>
                                    </a:lnTo>
                                    <a:lnTo>
                                      <a:pt x="10" y="1087"/>
                                    </a:lnTo>
                                    <a:lnTo>
                                      <a:pt x="74" y="1188"/>
                                    </a:lnTo>
                                    <a:lnTo>
                                      <a:pt x="28" y="1270"/>
                                    </a:lnTo>
                                    <a:lnTo>
                                      <a:pt x="0" y="1435"/>
                                    </a:lnTo>
                                    <a:close/>
                                  </a:path>
                                </a:pathLst>
                              </a:custGeom>
                              <a:solidFill>
                                <a:srgbClr val="00B050"/>
                              </a:solid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1" name="Freeform 21"/>
                            <wps:cNvSpPr>
                              <a:spLocks/>
                            </wps:cNvSpPr>
                            <wps:spPr bwMode="auto">
                              <a:xfrm>
                                <a:off x="2159000" y="2326509"/>
                                <a:ext cx="1493838" cy="1249363"/>
                              </a:xfrm>
                              <a:custGeom>
                                <a:avLst/>
                                <a:gdLst>
                                  <a:gd name="T0" fmla="*/ 384 w 4632"/>
                                  <a:gd name="T1" fmla="*/ 2158 h 3922"/>
                                  <a:gd name="T2" fmla="*/ 35 w 4632"/>
                                  <a:gd name="T3" fmla="*/ 2794 h 3922"/>
                                  <a:gd name="T4" fmla="*/ 359 w 4632"/>
                                  <a:gd name="T5" fmla="*/ 3225 h 3922"/>
                                  <a:gd name="T6" fmla="*/ 792 w 4632"/>
                                  <a:gd name="T7" fmla="*/ 3730 h 3922"/>
                                  <a:gd name="T8" fmla="*/ 1104 w 4632"/>
                                  <a:gd name="T9" fmla="*/ 3850 h 3922"/>
                                  <a:gd name="T10" fmla="*/ 1308 w 4632"/>
                                  <a:gd name="T11" fmla="*/ 3850 h 3922"/>
                                  <a:gd name="T12" fmla="*/ 1488 w 4632"/>
                                  <a:gd name="T13" fmla="*/ 3754 h 3922"/>
                                  <a:gd name="T14" fmla="*/ 1668 w 4632"/>
                                  <a:gd name="T15" fmla="*/ 3826 h 3922"/>
                                  <a:gd name="T16" fmla="*/ 1908 w 4632"/>
                                  <a:gd name="T17" fmla="*/ 3874 h 3922"/>
                                  <a:gd name="T18" fmla="*/ 2172 w 4632"/>
                                  <a:gd name="T19" fmla="*/ 3874 h 3922"/>
                                  <a:gd name="T20" fmla="*/ 2328 w 4632"/>
                                  <a:gd name="T21" fmla="*/ 3766 h 3922"/>
                                  <a:gd name="T22" fmla="*/ 2616 w 4632"/>
                                  <a:gd name="T23" fmla="*/ 3586 h 3922"/>
                                  <a:gd name="T24" fmla="*/ 2496 w 4632"/>
                                  <a:gd name="T25" fmla="*/ 3334 h 3922"/>
                                  <a:gd name="T26" fmla="*/ 2340 w 4632"/>
                                  <a:gd name="T27" fmla="*/ 3070 h 3922"/>
                                  <a:gd name="T28" fmla="*/ 2472 w 4632"/>
                                  <a:gd name="T29" fmla="*/ 2818 h 3922"/>
                                  <a:gd name="T30" fmla="*/ 2700 w 4632"/>
                                  <a:gd name="T31" fmla="*/ 2530 h 3922"/>
                                  <a:gd name="T32" fmla="*/ 2904 w 4632"/>
                                  <a:gd name="T33" fmla="*/ 2278 h 3922"/>
                                  <a:gd name="T34" fmla="*/ 3192 w 4632"/>
                                  <a:gd name="T35" fmla="*/ 2062 h 3922"/>
                                  <a:gd name="T36" fmla="*/ 3480 w 4632"/>
                                  <a:gd name="T37" fmla="*/ 1931 h 3922"/>
                                  <a:gd name="T38" fmla="*/ 3756 w 4632"/>
                                  <a:gd name="T39" fmla="*/ 1990 h 3922"/>
                                  <a:gd name="T40" fmla="*/ 3936 w 4632"/>
                                  <a:gd name="T41" fmla="*/ 1942 h 3922"/>
                                  <a:gd name="T42" fmla="*/ 4140 w 4632"/>
                                  <a:gd name="T43" fmla="*/ 1810 h 3922"/>
                                  <a:gd name="T44" fmla="*/ 4428 w 4632"/>
                                  <a:gd name="T45" fmla="*/ 1582 h 3922"/>
                                  <a:gd name="T46" fmla="*/ 4572 w 4632"/>
                                  <a:gd name="T47" fmla="*/ 1270 h 3922"/>
                                  <a:gd name="T48" fmla="*/ 4632 w 4632"/>
                                  <a:gd name="T49" fmla="*/ 826 h 3922"/>
                                  <a:gd name="T50" fmla="*/ 4452 w 4632"/>
                                  <a:gd name="T51" fmla="*/ 634 h 3922"/>
                                  <a:gd name="T52" fmla="*/ 4164 w 4632"/>
                                  <a:gd name="T53" fmla="*/ 442 h 3922"/>
                                  <a:gd name="T54" fmla="*/ 3912 w 4632"/>
                                  <a:gd name="T55" fmla="*/ 346 h 3922"/>
                                  <a:gd name="T56" fmla="*/ 3732 w 4632"/>
                                  <a:gd name="T57" fmla="*/ 310 h 3922"/>
                                  <a:gd name="T58" fmla="*/ 3444 w 4632"/>
                                  <a:gd name="T59" fmla="*/ 226 h 3922"/>
                                  <a:gd name="T60" fmla="*/ 3096 w 4632"/>
                                  <a:gd name="T61" fmla="*/ 10 h 3922"/>
                                  <a:gd name="T62" fmla="*/ 2835 w 4632"/>
                                  <a:gd name="T63" fmla="*/ 54 h 3922"/>
                                  <a:gd name="T64" fmla="*/ 2678 w 4632"/>
                                  <a:gd name="T65" fmla="*/ 198 h 3922"/>
                                  <a:gd name="T66" fmla="*/ 2466 w 4632"/>
                                  <a:gd name="T67" fmla="*/ 210 h 3922"/>
                                  <a:gd name="T68" fmla="*/ 2075 w 4632"/>
                                  <a:gd name="T69" fmla="*/ 237 h 3922"/>
                                  <a:gd name="T70" fmla="*/ 1838 w 4632"/>
                                  <a:gd name="T71" fmla="*/ 475 h 3922"/>
                                  <a:gd name="T72" fmla="*/ 1679 w 4632"/>
                                  <a:gd name="T73" fmla="*/ 693 h 3922"/>
                                  <a:gd name="T74" fmla="*/ 1400 w 4632"/>
                                  <a:gd name="T75" fmla="*/ 886 h 3922"/>
                                  <a:gd name="T76" fmla="*/ 1086 w 4632"/>
                                  <a:gd name="T77" fmla="*/ 910 h 3922"/>
                                  <a:gd name="T78" fmla="*/ 831 w 4632"/>
                                  <a:gd name="T79" fmla="*/ 1050 h 3922"/>
                                  <a:gd name="T80" fmla="*/ 612 w 4632"/>
                                  <a:gd name="T81" fmla="*/ 1279 h 3922"/>
                                  <a:gd name="T82" fmla="*/ 477 w 4632"/>
                                  <a:gd name="T83" fmla="*/ 1674 h 3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4632" h="3922">
                                    <a:moveTo>
                                      <a:pt x="477" y="1674"/>
                                    </a:moveTo>
                                    <a:lnTo>
                                      <a:pt x="384" y="2158"/>
                                    </a:lnTo>
                                    <a:lnTo>
                                      <a:pt x="231" y="2418"/>
                                    </a:lnTo>
                                    <a:lnTo>
                                      <a:pt x="35" y="2794"/>
                                    </a:lnTo>
                                    <a:lnTo>
                                      <a:pt x="0" y="2949"/>
                                    </a:lnTo>
                                    <a:lnTo>
                                      <a:pt x="359" y="3225"/>
                                    </a:lnTo>
                                    <a:lnTo>
                                      <a:pt x="578" y="3526"/>
                                    </a:lnTo>
                                    <a:lnTo>
                                      <a:pt x="792" y="3730"/>
                                    </a:lnTo>
                                    <a:lnTo>
                                      <a:pt x="972" y="3852"/>
                                    </a:lnTo>
                                    <a:lnTo>
                                      <a:pt x="1104" y="3850"/>
                                    </a:lnTo>
                                    <a:lnTo>
                                      <a:pt x="1224" y="3898"/>
                                    </a:lnTo>
                                    <a:lnTo>
                                      <a:pt x="1308" y="3850"/>
                                    </a:lnTo>
                                    <a:lnTo>
                                      <a:pt x="1368" y="3790"/>
                                    </a:lnTo>
                                    <a:lnTo>
                                      <a:pt x="1488" y="3754"/>
                                    </a:lnTo>
                                    <a:lnTo>
                                      <a:pt x="1572" y="3730"/>
                                    </a:lnTo>
                                    <a:lnTo>
                                      <a:pt x="1668" y="3826"/>
                                    </a:lnTo>
                                    <a:lnTo>
                                      <a:pt x="1812" y="3814"/>
                                    </a:lnTo>
                                    <a:lnTo>
                                      <a:pt x="1908" y="3874"/>
                                    </a:lnTo>
                                    <a:lnTo>
                                      <a:pt x="2052" y="3922"/>
                                    </a:lnTo>
                                    <a:lnTo>
                                      <a:pt x="2172" y="3874"/>
                                    </a:lnTo>
                                    <a:lnTo>
                                      <a:pt x="2244" y="3826"/>
                                    </a:lnTo>
                                    <a:lnTo>
                                      <a:pt x="2328" y="3766"/>
                                    </a:lnTo>
                                    <a:lnTo>
                                      <a:pt x="2484" y="3730"/>
                                    </a:lnTo>
                                    <a:lnTo>
                                      <a:pt x="2616" y="3586"/>
                                    </a:lnTo>
                                    <a:lnTo>
                                      <a:pt x="2544" y="3466"/>
                                    </a:lnTo>
                                    <a:lnTo>
                                      <a:pt x="2496" y="3334"/>
                                    </a:lnTo>
                                    <a:lnTo>
                                      <a:pt x="2448" y="3166"/>
                                    </a:lnTo>
                                    <a:lnTo>
                                      <a:pt x="2340" y="3070"/>
                                    </a:lnTo>
                                    <a:lnTo>
                                      <a:pt x="2316" y="2878"/>
                                    </a:lnTo>
                                    <a:lnTo>
                                      <a:pt x="2472" y="2818"/>
                                    </a:lnTo>
                                    <a:lnTo>
                                      <a:pt x="2604" y="2662"/>
                                    </a:lnTo>
                                    <a:lnTo>
                                      <a:pt x="2700" y="2530"/>
                                    </a:lnTo>
                                    <a:lnTo>
                                      <a:pt x="2760" y="2398"/>
                                    </a:lnTo>
                                    <a:lnTo>
                                      <a:pt x="2904" y="2278"/>
                                    </a:lnTo>
                                    <a:lnTo>
                                      <a:pt x="3012" y="2122"/>
                                    </a:lnTo>
                                    <a:lnTo>
                                      <a:pt x="3192" y="2062"/>
                                    </a:lnTo>
                                    <a:lnTo>
                                      <a:pt x="3300" y="1978"/>
                                    </a:lnTo>
                                    <a:lnTo>
                                      <a:pt x="3480" y="1931"/>
                                    </a:lnTo>
                                    <a:lnTo>
                                      <a:pt x="3636" y="1906"/>
                                    </a:lnTo>
                                    <a:lnTo>
                                      <a:pt x="3756" y="1990"/>
                                    </a:lnTo>
                                    <a:lnTo>
                                      <a:pt x="3888" y="2038"/>
                                    </a:lnTo>
                                    <a:lnTo>
                                      <a:pt x="3936" y="1942"/>
                                    </a:lnTo>
                                    <a:lnTo>
                                      <a:pt x="3996" y="1810"/>
                                    </a:lnTo>
                                    <a:lnTo>
                                      <a:pt x="4140" y="1810"/>
                                    </a:lnTo>
                                    <a:lnTo>
                                      <a:pt x="4284" y="1666"/>
                                    </a:lnTo>
                                    <a:lnTo>
                                      <a:pt x="4428" y="1582"/>
                                    </a:lnTo>
                                    <a:lnTo>
                                      <a:pt x="4584" y="1486"/>
                                    </a:lnTo>
                                    <a:lnTo>
                                      <a:pt x="4572" y="1270"/>
                                    </a:lnTo>
                                    <a:lnTo>
                                      <a:pt x="4620" y="1042"/>
                                    </a:lnTo>
                                    <a:lnTo>
                                      <a:pt x="4632" y="826"/>
                                    </a:lnTo>
                                    <a:lnTo>
                                      <a:pt x="4512" y="742"/>
                                    </a:lnTo>
                                    <a:lnTo>
                                      <a:pt x="4452" y="634"/>
                                    </a:lnTo>
                                    <a:lnTo>
                                      <a:pt x="4332" y="574"/>
                                    </a:lnTo>
                                    <a:lnTo>
                                      <a:pt x="4164" y="442"/>
                                    </a:lnTo>
                                    <a:lnTo>
                                      <a:pt x="4032" y="322"/>
                                    </a:lnTo>
                                    <a:lnTo>
                                      <a:pt x="3912" y="346"/>
                                    </a:lnTo>
                                    <a:lnTo>
                                      <a:pt x="3804" y="274"/>
                                    </a:lnTo>
                                    <a:lnTo>
                                      <a:pt x="3732" y="310"/>
                                    </a:lnTo>
                                    <a:lnTo>
                                      <a:pt x="3636" y="286"/>
                                    </a:lnTo>
                                    <a:lnTo>
                                      <a:pt x="3444" y="226"/>
                                    </a:lnTo>
                                    <a:lnTo>
                                      <a:pt x="3276" y="142"/>
                                    </a:lnTo>
                                    <a:lnTo>
                                      <a:pt x="3096" y="10"/>
                                    </a:lnTo>
                                    <a:lnTo>
                                      <a:pt x="2996" y="0"/>
                                    </a:lnTo>
                                    <a:lnTo>
                                      <a:pt x="2835" y="54"/>
                                    </a:lnTo>
                                    <a:lnTo>
                                      <a:pt x="2744" y="108"/>
                                    </a:lnTo>
                                    <a:lnTo>
                                      <a:pt x="2678" y="198"/>
                                    </a:lnTo>
                                    <a:lnTo>
                                      <a:pt x="2540" y="154"/>
                                    </a:lnTo>
                                    <a:lnTo>
                                      <a:pt x="2466" y="210"/>
                                    </a:lnTo>
                                    <a:lnTo>
                                      <a:pt x="2261" y="226"/>
                                    </a:lnTo>
                                    <a:lnTo>
                                      <a:pt x="2075" y="237"/>
                                    </a:lnTo>
                                    <a:lnTo>
                                      <a:pt x="1956" y="336"/>
                                    </a:lnTo>
                                    <a:lnTo>
                                      <a:pt x="1838" y="475"/>
                                    </a:lnTo>
                                    <a:lnTo>
                                      <a:pt x="1854" y="630"/>
                                    </a:lnTo>
                                    <a:lnTo>
                                      <a:pt x="1679" y="693"/>
                                    </a:lnTo>
                                    <a:lnTo>
                                      <a:pt x="1499" y="886"/>
                                    </a:lnTo>
                                    <a:lnTo>
                                      <a:pt x="1400" y="886"/>
                                    </a:lnTo>
                                    <a:lnTo>
                                      <a:pt x="1296" y="832"/>
                                    </a:lnTo>
                                    <a:lnTo>
                                      <a:pt x="1086" y="910"/>
                                    </a:lnTo>
                                    <a:lnTo>
                                      <a:pt x="974" y="946"/>
                                    </a:lnTo>
                                    <a:lnTo>
                                      <a:pt x="831" y="1050"/>
                                    </a:lnTo>
                                    <a:lnTo>
                                      <a:pt x="725" y="1138"/>
                                    </a:lnTo>
                                    <a:lnTo>
                                      <a:pt x="612" y="1279"/>
                                    </a:lnTo>
                                    <a:lnTo>
                                      <a:pt x="576" y="1408"/>
                                    </a:lnTo>
                                    <a:lnTo>
                                      <a:pt x="477" y="1674"/>
                                    </a:lnTo>
                                    <a:close/>
                                  </a:path>
                                </a:pathLst>
                              </a:custGeom>
                              <a:grp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2" name="Freeform 22"/>
                            <wps:cNvSpPr>
                              <a:spLocks/>
                            </wps:cNvSpPr>
                            <wps:spPr bwMode="auto">
                              <a:xfrm>
                                <a:off x="3359150" y="2402709"/>
                                <a:ext cx="1168400" cy="1328738"/>
                              </a:xfrm>
                              <a:custGeom>
                                <a:avLst/>
                                <a:gdLst>
                                  <a:gd name="T0" fmla="*/ 899 w 3624"/>
                                  <a:gd name="T1" fmla="*/ 803 h 4173"/>
                                  <a:gd name="T2" fmla="*/ 864 w 3624"/>
                                  <a:gd name="T3" fmla="*/ 1248 h 4173"/>
                                  <a:gd name="T4" fmla="*/ 563 w 3624"/>
                                  <a:gd name="T5" fmla="*/ 1428 h 4173"/>
                                  <a:gd name="T6" fmla="*/ 276 w 3624"/>
                                  <a:gd name="T7" fmla="*/ 1572 h 4173"/>
                                  <a:gd name="T8" fmla="*/ 167 w 3624"/>
                                  <a:gd name="T9" fmla="*/ 1800 h 4173"/>
                                  <a:gd name="T10" fmla="*/ 348 w 3624"/>
                                  <a:gd name="T11" fmla="*/ 2016 h 4173"/>
                                  <a:gd name="T12" fmla="*/ 588 w 3624"/>
                                  <a:gd name="T13" fmla="*/ 2232 h 4173"/>
                                  <a:gd name="T14" fmla="*/ 564 w 3624"/>
                                  <a:gd name="T15" fmla="*/ 2475 h 4173"/>
                                  <a:gd name="T16" fmla="*/ 468 w 3624"/>
                                  <a:gd name="T17" fmla="*/ 2652 h 4173"/>
                                  <a:gd name="T18" fmla="*/ 348 w 3624"/>
                                  <a:gd name="T19" fmla="*/ 2784 h 4173"/>
                                  <a:gd name="T20" fmla="*/ 324 w 3624"/>
                                  <a:gd name="T21" fmla="*/ 2928 h 4173"/>
                                  <a:gd name="T22" fmla="*/ 336 w 3624"/>
                                  <a:gd name="T23" fmla="*/ 3143 h 4173"/>
                                  <a:gd name="T24" fmla="*/ 140 w 3624"/>
                                  <a:gd name="T25" fmla="*/ 3324 h 4173"/>
                                  <a:gd name="T26" fmla="*/ 0 w 3624"/>
                                  <a:gd name="T27" fmla="*/ 3458 h 4173"/>
                                  <a:gd name="T28" fmla="*/ 129 w 3624"/>
                                  <a:gd name="T29" fmla="*/ 3573 h 4173"/>
                                  <a:gd name="T30" fmla="*/ 365 w 3624"/>
                                  <a:gd name="T31" fmla="*/ 3645 h 4173"/>
                                  <a:gd name="T32" fmla="*/ 638 w 3624"/>
                                  <a:gd name="T33" fmla="*/ 3648 h 4173"/>
                                  <a:gd name="T34" fmla="*/ 726 w 3624"/>
                                  <a:gd name="T35" fmla="*/ 3894 h 4173"/>
                                  <a:gd name="T36" fmla="*/ 876 w 3624"/>
                                  <a:gd name="T37" fmla="*/ 3587 h 4173"/>
                                  <a:gd name="T38" fmla="*/ 750 w 3624"/>
                                  <a:gd name="T39" fmla="*/ 3446 h 4173"/>
                                  <a:gd name="T40" fmla="*/ 680 w 3624"/>
                                  <a:gd name="T41" fmla="*/ 3345 h 4173"/>
                                  <a:gd name="T42" fmla="*/ 612 w 3624"/>
                                  <a:gd name="T43" fmla="*/ 3186 h 4173"/>
                                  <a:gd name="T44" fmla="*/ 738 w 3624"/>
                                  <a:gd name="T45" fmla="*/ 3078 h 4173"/>
                                  <a:gd name="T46" fmla="*/ 882 w 3624"/>
                                  <a:gd name="T47" fmla="*/ 3119 h 4173"/>
                                  <a:gd name="T48" fmla="*/ 992 w 3624"/>
                                  <a:gd name="T49" fmla="*/ 3248 h 4173"/>
                                  <a:gd name="T50" fmla="*/ 1128 w 3624"/>
                                  <a:gd name="T51" fmla="*/ 3404 h 4173"/>
                                  <a:gd name="T52" fmla="*/ 1076 w 3624"/>
                                  <a:gd name="T53" fmla="*/ 3599 h 4173"/>
                                  <a:gd name="T54" fmla="*/ 876 w 3624"/>
                                  <a:gd name="T55" fmla="*/ 3587 h 4173"/>
                                  <a:gd name="T56" fmla="*/ 938 w 3624"/>
                                  <a:gd name="T57" fmla="*/ 3833 h 4173"/>
                                  <a:gd name="T58" fmla="*/ 1154 w 3624"/>
                                  <a:gd name="T59" fmla="*/ 4013 h 4173"/>
                                  <a:gd name="T60" fmla="*/ 1179 w 3624"/>
                                  <a:gd name="T61" fmla="*/ 4173 h 4173"/>
                                  <a:gd name="T62" fmla="*/ 1764 w 3624"/>
                                  <a:gd name="T63" fmla="*/ 3312 h 4173"/>
                                  <a:gd name="T64" fmla="*/ 1944 w 3624"/>
                                  <a:gd name="T65" fmla="*/ 2952 h 4173"/>
                                  <a:gd name="T66" fmla="*/ 2256 w 3624"/>
                                  <a:gd name="T67" fmla="*/ 2400 h 4173"/>
                                  <a:gd name="T68" fmla="*/ 2544 w 3624"/>
                                  <a:gd name="T69" fmla="*/ 2148 h 4173"/>
                                  <a:gd name="T70" fmla="*/ 2868 w 3624"/>
                                  <a:gd name="T71" fmla="*/ 1944 h 4173"/>
                                  <a:gd name="T72" fmla="*/ 3144 w 3624"/>
                                  <a:gd name="T73" fmla="*/ 1692 h 4173"/>
                                  <a:gd name="T74" fmla="*/ 3264 w 3624"/>
                                  <a:gd name="T75" fmla="*/ 1440 h 4173"/>
                                  <a:gd name="T76" fmla="*/ 3204 w 3624"/>
                                  <a:gd name="T77" fmla="*/ 1104 h 4173"/>
                                  <a:gd name="T78" fmla="*/ 3408 w 3624"/>
                                  <a:gd name="T79" fmla="*/ 876 h 4173"/>
                                  <a:gd name="T80" fmla="*/ 3588 w 3624"/>
                                  <a:gd name="T81" fmla="*/ 384 h 4173"/>
                                  <a:gd name="T82" fmla="*/ 3612 w 3624"/>
                                  <a:gd name="T83" fmla="*/ 48 h 4173"/>
                                  <a:gd name="T84" fmla="*/ 3312 w 3624"/>
                                  <a:gd name="T85" fmla="*/ 36 h 4173"/>
                                  <a:gd name="T86" fmla="*/ 2976 w 3624"/>
                                  <a:gd name="T87" fmla="*/ 0 h 4173"/>
                                  <a:gd name="T88" fmla="*/ 2868 w 3624"/>
                                  <a:gd name="T89" fmla="*/ 156 h 4173"/>
                                  <a:gd name="T90" fmla="*/ 2892 w 3624"/>
                                  <a:gd name="T91" fmla="*/ 432 h 4173"/>
                                  <a:gd name="T92" fmla="*/ 2736 w 3624"/>
                                  <a:gd name="T93" fmla="*/ 432 h 4173"/>
                                  <a:gd name="T94" fmla="*/ 2508 w 3624"/>
                                  <a:gd name="T95" fmla="*/ 468 h 4173"/>
                                  <a:gd name="T96" fmla="*/ 2256 w 3624"/>
                                  <a:gd name="T97" fmla="*/ 420 h 4173"/>
                                  <a:gd name="T98" fmla="*/ 2016 w 3624"/>
                                  <a:gd name="T99" fmla="*/ 468 h 4173"/>
                                  <a:gd name="T100" fmla="*/ 1740 w 3624"/>
                                  <a:gd name="T101" fmla="*/ 408 h 4173"/>
                                  <a:gd name="T102" fmla="*/ 1500 w 3624"/>
                                  <a:gd name="T103" fmla="*/ 372 h 4173"/>
                                  <a:gd name="T104" fmla="*/ 1212 w 3624"/>
                                  <a:gd name="T105" fmla="*/ 456 h 4173"/>
                                  <a:gd name="T106" fmla="*/ 996 w 3624"/>
                                  <a:gd name="T107" fmla="*/ 516 h 41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624" h="4173">
                                    <a:moveTo>
                                      <a:pt x="914" y="587"/>
                                    </a:moveTo>
                                    <a:lnTo>
                                      <a:pt x="899" y="803"/>
                                    </a:lnTo>
                                    <a:lnTo>
                                      <a:pt x="851" y="1032"/>
                                    </a:lnTo>
                                    <a:lnTo>
                                      <a:pt x="864" y="1248"/>
                                    </a:lnTo>
                                    <a:lnTo>
                                      <a:pt x="716" y="1338"/>
                                    </a:lnTo>
                                    <a:lnTo>
                                      <a:pt x="563" y="1428"/>
                                    </a:lnTo>
                                    <a:lnTo>
                                      <a:pt x="420" y="1572"/>
                                    </a:lnTo>
                                    <a:lnTo>
                                      <a:pt x="276" y="1572"/>
                                    </a:lnTo>
                                    <a:lnTo>
                                      <a:pt x="218" y="1698"/>
                                    </a:lnTo>
                                    <a:lnTo>
                                      <a:pt x="167" y="1800"/>
                                    </a:lnTo>
                                    <a:lnTo>
                                      <a:pt x="264" y="1944"/>
                                    </a:lnTo>
                                    <a:lnTo>
                                      <a:pt x="348" y="2016"/>
                                    </a:lnTo>
                                    <a:lnTo>
                                      <a:pt x="480" y="2100"/>
                                    </a:lnTo>
                                    <a:lnTo>
                                      <a:pt x="588" y="2232"/>
                                    </a:lnTo>
                                    <a:lnTo>
                                      <a:pt x="588" y="2376"/>
                                    </a:lnTo>
                                    <a:lnTo>
                                      <a:pt x="564" y="2475"/>
                                    </a:lnTo>
                                    <a:lnTo>
                                      <a:pt x="504" y="2568"/>
                                    </a:lnTo>
                                    <a:lnTo>
                                      <a:pt x="468" y="2652"/>
                                    </a:lnTo>
                                    <a:lnTo>
                                      <a:pt x="396" y="2688"/>
                                    </a:lnTo>
                                    <a:lnTo>
                                      <a:pt x="348" y="2784"/>
                                    </a:lnTo>
                                    <a:lnTo>
                                      <a:pt x="372" y="2856"/>
                                    </a:lnTo>
                                    <a:lnTo>
                                      <a:pt x="324" y="2928"/>
                                    </a:lnTo>
                                    <a:lnTo>
                                      <a:pt x="245" y="3012"/>
                                    </a:lnTo>
                                    <a:lnTo>
                                      <a:pt x="336" y="3143"/>
                                    </a:lnTo>
                                    <a:lnTo>
                                      <a:pt x="240" y="3213"/>
                                    </a:lnTo>
                                    <a:lnTo>
                                      <a:pt x="140" y="3324"/>
                                    </a:lnTo>
                                    <a:lnTo>
                                      <a:pt x="36" y="3363"/>
                                    </a:lnTo>
                                    <a:lnTo>
                                      <a:pt x="0" y="3458"/>
                                    </a:lnTo>
                                    <a:lnTo>
                                      <a:pt x="18" y="3561"/>
                                    </a:lnTo>
                                    <a:lnTo>
                                      <a:pt x="129" y="3573"/>
                                    </a:lnTo>
                                    <a:lnTo>
                                      <a:pt x="248" y="3555"/>
                                    </a:lnTo>
                                    <a:lnTo>
                                      <a:pt x="365" y="3645"/>
                                    </a:lnTo>
                                    <a:lnTo>
                                      <a:pt x="488" y="3672"/>
                                    </a:lnTo>
                                    <a:lnTo>
                                      <a:pt x="638" y="3648"/>
                                    </a:lnTo>
                                    <a:lnTo>
                                      <a:pt x="698" y="3758"/>
                                    </a:lnTo>
                                    <a:lnTo>
                                      <a:pt x="726" y="3894"/>
                                    </a:lnTo>
                                    <a:lnTo>
                                      <a:pt x="810" y="3738"/>
                                    </a:lnTo>
                                    <a:lnTo>
                                      <a:pt x="876" y="3587"/>
                                    </a:lnTo>
                                    <a:lnTo>
                                      <a:pt x="758" y="3546"/>
                                    </a:lnTo>
                                    <a:lnTo>
                                      <a:pt x="750" y="3446"/>
                                    </a:lnTo>
                                    <a:lnTo>
                                      <a:pt x="689" y="3396"/>
                                    </a:lnTo>
                                    <a:lnTo>
                                      <a:pt x="680" y="3345"/>
                                    </a:lnTo>
                                    <a:lnTo>
                                      <a:pt x="629" y="3269"/>
                                    </a:lnTo>
                                    <a:lnTo>
                                      <a:pt x="612" y="3186"/>
                                    </a:lnTo>
                                    <a:lnTo>
                                      <a:pt x="653" y="3063"/>
                                    </a:lnTo>
                                    <a:lnTo>
                                      <a:pt x="738" y="3078"/>
                                    </a:lnTo>
                                    <a:lnTo>
                                      <a:pt x="809" y="3114"/>
                                    </a:lnTo>
                                    <a:lnTo>
                                      <a:pt x="882" y="3119"/>
                                    </a:lnTo>
                                    <a:lnTo>
                                      <a:pt x="935" y="3191"/>
                                    </a:lnTo>
                                    <a:lnTo>
                                      <a:pt x="992" y="3248"/>
                                    </a:lnTo>
                                    <a:lnTo>
                                      <a:pt x="1035" y="3320"/>
                                    </a:lnTo>
                                    <a:lnTo>
                                      <a:pt x="1128" y="3404"/>
                                    </a:lnTo>
                                    <a:lnTo>
                                      <a:pt x="1121" y="3498"/>
                                    </a:lnTo>
                                    <a:lnTo>
                                      <a:pt x="1076" y="3599"/>
                                    </a:lnTo>
                                    <a:lnTo>
                                      <a:pt x="935" y="3599"/>
                                    </a:lnTo>
                                    <a:lnTo>
                                      <a:pt x="876" y="3587"/>
                                    </a:lnTo>
                                    <a:lnTo>
                                      <a:pt x="812" y="3740"/>
                                    </a:lnTo>
                                    <a:lnTo>
                                      <a:pt x="938" y="3833"/>
                                    </a:lnTo>
                                    <a:lnTo>
                                      <a:pt x="1073" y="3912"/>
                                    </a:lnTo>
                                    <a:lnTo>
                                      <a:pt x="1154" y="4013"/>
                                    </a:lnTo>
                                    <a:lnTo>
                                      <a:pt x="1163" y="4112"/>
                                    </a:lnTo>
                                    <a:lnTo>
                                      <a:pt x="1179" y="4173"/>
                                    </a:lnTo>
                                    <a:lnTo>
                                      <a:pt x="1644" y="3480"/>
                                    </a:lnTo>
                                    <a:lnTo>
                                      <a:pt x="1764" y="3312"/>
                                    </a:lnTo>
                                    <a:lnTo>
                                      <a:pt x="1812" y="3168"/>
                                    </a:lnTo>
                                    <a:lnTo>
                                      <a:pt x="1944" y="2952"/>
                                    </a:lnTo>
                                    <a:lnTo>
                                      <a:pt x="2076" y="2688"/>
                                    </a:lnTo>
                                    <a:lnTo>
                                      <a:pt x="2256" y="2400"/>
                                    </a:lnTo>
                                    <a:lnTo>
                                      <a:pt x="2400" y="2316"/>
                                    </a:lnTo>
                                    <a:lnTo>
                                      <a:pt x="2544" y="2148"/>
                                    </a:lnTo>
                                    <a:lnTo>
                                      <a:pt x="2700" y="2064"/>
                                    </a:lnTo>
                                    <a:lnTo>
                                      <a:pt x="2868" y="1944"/>
                                    </a:lnTo>
                                    <a:lnTo>
                                      <a:pt x="3024" y="1812"/>
                                    </a:lnTo>
                                    <a:lnTo>
                                      <a:pt x="3144" y="1692"/>
                                    </a:lnTo>
                                    <a:lnTo>
                                      <a:pt x="3156" y="1560"/>
                                    </a:lnTo>
                                    <a:lnTo>
                                      <a:pt x="3264" y="1440"/>
                                    </a:lnTo>
                                    <a:lnTo>
                                      <a:pt x="3214" y="1216"/>
                                    </a:lnTo>
                                    <a:lnTo>
                                      <a:pt x="3204" y="1104"/>
                                    </a:lnTo>
                                    <a:lnTo>
                                      <a:pt x="3360" y="1092"/>
                                    </a:lnTo>
                                    <a:lnTo>
                                      <a:pt x="3408" y="876"/>
                                    </a:lnTo>
                                    <a:lnTo>
                                      <a:pt x="3480" y="564"/>
                                    </a:lnTo>
                                    <a:lnTo>
                                      <a:pt x="3588" y="384"/>
                                    </a:lnTo>
                                    <a:lnTo>
                                      <a:pt x="3624" y="192"/>
                                    </a:lnTo>
                                    <a:lnTo>
                                      <a:pt x="3612" y="48"/>
                                    </a:lnTo>
                                    <a:lnTo>
                                      <a:pt x="3456" y="36"/>
                                    </a:lnTo>
                                    <a:lnTo>
                                      <a:pt x="3312" y="36"/>
                                    </a:lnTo>
                                    <a:lnTo>
                                      <a:pt x="3132" y="48"/>
                                    </a:lnTo>
                                    <a:lnTo>
                                      <a:pt x="2976" y="0"/>
                                    </a:lnTo>
                                    <a:lnTo>
                                      <a:pt x="2868" y="24"/>
                                    </a:lnTo>
                                    <a:lnTo>
                                      <a:pt x="2868" y="156"/>
                                    </a:lnTo>
                                    <a:lnTo>
                                      <a:pt x="2856" y="300"/>
                                    </a:lnTo>
                                    <a:lnTo>
                                      <a:pt x="2892" y="432"/>
                                    </a:lnTo>
                                    <a:lnTo>
                                      <a:pt x="2820" y="504"/>
                                    </a:lnTo>
                                    <a:lnTo>
                                      <a:pt x="2736" y="432"/>
                                    </a:lnTo>
                                    <a:lnTo>
                                      <a:pt x="2640" y="480"/>
                                    </a:lnTo>
                                    <a:lnTo>
                                      <a:pt x="2508" y="468"/>
                                    </a:lnTo>
                                    <a:lnTo>
                                      <a:pt x="2388" y="420"/>
                                    </a:lnTo>
                                    <a:lnTo>
                                      <a:pt x="2256" y="420"/>
                                    </a:lnTo>
                                    <a:lnTo>
                                      <a:pt x="2172" y="456"/>
                                    </a:lnTo>
                                    <a:lnTo>
                                      <a:pt x="2016" y="468"/>
                                    </a:lnTo>
                                    <a:lnTo>
                                      <a:pt x="1860" y="432"/>
                                    </a:lnTo>
                                    <a:lnTo>
                                      <a:pt x="1740" y="408"/>
                                    </a:lnTo>
                                    <a:lnTo>
                                      <a:pt x="1608" y="432"/>
                                    </a:lnTo>
                                    <a:lnTo>
                                      <a:pt x="1500" y="372"/>
                                    </a:lnTo>
                                    <a:lnTo>
                                      <a:pt x="1344" y="456"/>
                                    </a:lnTo>
                                    <a:lnTo>
                                      <a:pt x="1212" y="456"/>
                                    </a:lnTo>
                                    <a:lnTo>
                                      <a:pt x="1068" y="456"/>
                                    </a:lnTo>
                                    <a:lnTo>
                                      <a:pt x="996" y="516"/>
                                    </a:lnTo>
                                    <a:lnTo>
                                      <a:pt x="914" y="587"/>
                                    </a:lnTo>
                                    <a:close/>
                                  </a:path>
                                </a:pathLst>
                              </a:custGeom>
                              <a:grp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3" name="Freeform 23"/>
                            <wps:cNvSpPr>
                              <a:spLocks/>
                            </wps:cNvSpPr>
                            <wps:spPr bwMode="auto">
                              <a:xfrm>
                                <a:off x="1712913" y="3363147"/>
                                <a:ext cx="2025650" cy="1322388"/>
                              </a:xfrm>
                              <a:custGeom>
                                <a:avLst/>
                                <a:gdLst>
                                  <a:gd name="T0" fmla="*/ 852 w 6280"/>
                                  <a:gd name="T1" fmla="*/ 2133 h 4155"/>
                                  <a:gd name="T2" fmla="*/ 510 w 6280"/>
                                  <a:gd name="T3" fmla="*/ 2580 h 4155"/>
                                  <a:gd name="T4" fmla="*/ 258 w 6280"/>
                                  <a:gd name="T5" fmla="*/ 2925 h 4155"/>
                                  <a:gd name="T6" fmla="*/ 253 w 6280"/>
                                  <a:gd name="T7" fmla="*/ 3393 h 4155"/>
                                  <a:gd name="T8" fmla="*/ 852 w 6280"/>
                                  <a:gd name="T9" fmla="*/ 3537 h 4155"/>
                                  <a:gd name="T10" fmla="*/ 763 w 6280"/>
                                  <a:gd name="T11" fmla="*/ 3933 h 4155"/>
                                  <a:gd name="T12" fmla="*/ 1249 w 6280"/>
                                  <a:gd name="T13" fmla="*/ 4027 h 4155"/>
                                  <a:gd name="T14" fmla="*/ 1615 w 6280"/>
                                  <a:gd name="T15" fmla="*/ 4128 h 4155"/>
                                  <a:gd name="T16" fmla="*/ 1853 w 6280"/>
                                  <a:gd name="T17" fmla="*/ 4045 h 4155"/>
                                  <a:gd name="T18" fmla="*/ 2102 w 6280"/>
                                  <a:gd name="T19" fmla="*/ 3940 h 4155"/>
                                  <a:gd name="T20" fmla="*/ 2422 w 6280"/>
                                  <a:gd name="T21" fmla="*/ 4032 h 4155"/>
                                  <a:gd name="T22" fmla="*/ 2495 w 6280"/>
                                  <a:gd name="T23" fmla="*/ 3794 h 4155"/>
                                  <a:gd name="T24" fmla="*/ 2788 w 6280"/>
                                  <a:gd name="T25" fmla="*/ 3703 h 4155"/>
                                  <a:gd name="T26" fmla="*/ 3105 w 6280"/>
                                  <a:gd name="T27" fmla="*/ 3762 h 4155"/>
                                  <a:gd name="T28" fmla="*/ 3410 w 6280"/>
                                  <a:gd name="T29" fmla="*/ 3611 h 4155"/>
                                  <a:gd name="T30" fmla="*/ 3839 w 6280"/>
                                  <a:gd name="T31" fmla="*/ 3410 h 4155"/>
                                  <a:gd name="T32" fmla="*/ 4296 w 6280"/>
                                  <a:gd name="T33" fmla="*/ 3072 h 4155"/>
                                  <a:gd name="T34" fmla="*/ 4827 w 6280"/>
                                  <a:gd name="T35" fmla="*/ 2624 h 4155"/>
                                  <a:gd name="T36" fmla="*/ 5302 w 6280"/>
                                  <a:gd name="T37" fmla="*/ 2112 h 4155"/>
                                  <a:gd name="T38" fmla="*/ 5787 w 6280"/>
                                  <a:gd name="T39" fmla="*/ 1665 h 4155"/>
                                  <a:gd name="T40" fmla="*/ 6280 w 6280"/>
                                  <a:gd name="T41" fmla="*/ 1162 h 4155"/>
                                  <a:gd name="T42" fmla="*/ 6171 w 6280"/>
                                  <a:gd name="T43" fmla="*/ 897 h 4155"/>
                                  <a:gd name="T44" fmla="*/ 5977 w 6280"/>
                                  <a:gd name="T45" fmla="*/ 574 h 4155"/>
                                  <a:gd name="T46" fmla="*/ 6223 w 6280"/>
                                  <a:gd name="T47" fmla="*/ 484 h 4155"/>
                                  <a:gd name="T48" fmla="*/ 6091 w 6280"/>
                                  <a:gd name="T49" fmla="*/ 232 h 4155"/>
                                  <a:gd name="T50" fmla="*/ 5911 w 6280"/>
                                  <a:gd name="T51" fmla="*/ 100 h 4155"/>
                                  <a:gd name="T52" fmla="*/ 5713 w 6280"/>
                                  <a:gd name="T53" fmla="*/ 172 h 4155"/>
                                  <a:gd name="T54" fmla="*/ 5791 w 6280"/>
                                  <a:gd name="T55" fmla="*/ 382 h 4155"/>
                                  <a:gd name="T56" fmla="*/ 5979 w 6280"/>
                                  <a:gd name="T57" fmla="*/ 571 h 4155"/>
                                  <a:gd name="T58" fmla="*/ 5803 w 6280"/>
                                  <a:gd name="T59" fmla="*/ 741 h 4155"/>
                                  <a:gd name="T60" fmla="*/ 5467 w 6280"/>
                                  <a:gd name="T61" fmla="*/ 632 h 4155"/>
                                  <a:gd name="T62" fmla="*/ 5119 w 6280"/>
                                  <a:gd name="T63" fmla="*/ 549 h 4155"/>
                                  <a:gd name="T64" fmla="*/ 5238 w 6280"/>
                                  <a:gd name="T65" fmla="*/ 312 h 4155"/>
                                  <a:gd name="T66" fmla="*/ 5347 w 6280"/>
                                  <a:gd name="T67" fmla="*/ 0 h 4155"/>
                                  <a:gd name="T68" fmla="*/ 5083 w 6280"/>
                                  <a:gd name="T69" fmla="*/ 156 h 4155"/>
                                  <a:gd name="T70" fmla="*/ 4781 w 6280"/>
                                  <a:gd name="T71" fmla="*/ 193 h 4155"/>
                                  <a:gd name="T72" fmla="*/ 4605 w 6280"/>
                                  <a:gd name="T73" fmla="*/ 458 h 4155"/>
                                  <a:gd name="T74" fmla="*/ 4269 w 6280"/>
                                  <a:gd name="T75" fmla="*/ 623 h 4155"/>
                                  <a:gd name="T76" fmla="*/ 3996 w 6280"/>
                                  <a:gd name="T77" fmla="*/ 336 h 4155"/>
                                  <a:gd name="T78" fmla="*/ 3561 w 6280"/>
                                  <a:gd name="T79" fmla="*/ 618 h 4155"/>
                                  <a:gd name="T80" fmla="*/ 3192 w 6280"/>
                                  <a:gd name="T81" fmla="*/ 562 h 4155"/>
                                  <a:gd name="T82" fmla="*/ 2749 w 6280"/>
                                  <a:gd name="T83" fmla="*/ 537 h 4155"/>
                                  <a:gd name="T84" fmla="*/ 2485 w 6280"/>
                                  <a:gd name="T85" fmla="*/ 598 h 4155"/>
                                  <a:gd name="T86" fmla="*/ 2367 w 6280"/>
                                  <a:gd name="T87" fmla="*/ 936 h 4155"/>
                                  <a:gd name="T88" fmla="*/ 2113 w 6280"/>
                                  <a:gd name="T89" fmla="*/ 1161 h 4155"/>
                                  <a:gd name="T90" fmla="*/ 1573 w 6280"/>
                                  <a:gd name="T91" fmla="*/ 1342 h 4155"/>
                                  <a:gd name="T92" fmla="*/ 1285 w 6280"/>
                                  <a:gd name="T93" fmla="*/ 1920 h 41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6280" h="4155">
                                    <a:moveTo>
                                      <a:pt x="1177" y="2133"/>
                                    </a:moveTo>
                                    <a:lnTo>
                                      <a:pt x="1018" y="2150"/>
                                    </a:lnTo>
                                    <a:lnTo>
                                      <a:pt x="852" y="2133"/>
                                    </a:lnTo>
                                    <a:lnTo>
                                      <a:pt x="760" y="2225"/>
                                    </a:lnTo>
                                    <a:lnTo>
                                      <a:pt x="511" y="2331"/>
                                    </a:lnTo>
                                    <a:lnTo>
                                      <a:pt x="510" y="2580"/>
                                    </a:lnTo>
                                    <a:lnTo>
                                      <a:pt x="636" y="2744"/>
                                    </a:lnTo>
                                    <a:lnTo>
                                      <a:pt x="420" y="2763"/>
                                    </a:lnTo>
                                    <a:lnTo>
                                      <a:pt x="258" y="2925"/>
                                    </a:lnTo>
                                    <a:lnTo>
                                      <a:pt x="168" y="3141"/>
                                    </a:lnTo>
                                    <a:lnTo>
                                      <a:pt x="0" y="3372"/>
                                    </a:lnTo>
                                    <a:lnTo>
                                      <a:pt x="253" y="3393"/>
                                    </a:lnTo>
                                    <a:lnTo>
                                      <a:pt x="475" y="3339"/>
                                    </a:lnTo>
                                    <a:lnTo>
                                      <a:pt x="729" y="3393"/>
                                    </a:lnTo>
                                    <a:lnTo>
                                      <a:pt x="852" y="3537"/>
                                    </a:lnTo>
                                    <a:lnTo>
                                      <a:pt x="690" y="3665"/>
                                    </a:lnTo>
                                    <a:lnTo>
                                      <a:pt x="637" y="3842"/>
                                    </a:lnTo>
                                    <a:lnTo>
                                      <a:pt x="763" y="3933"/>
                                    </a:lnTo>
                                    <a:lnTo>
                                      <a:pt x="893" y="3981"/>
                                    </a:lnTo>
                                    <a:lnTo>
                                      <a:pt x="1057" y="4009"/>
                                    </a:lnTo>
                                    <a:lnTo>
                                      <a:pt x="1249" y="4027"/>
                                    </a:lnTo>
                                    <a:lnTo>
                                      <a:pt x="1386" y="4064"/>
                                    </a:lnTo>
                                    <a:lnTo>
                                      <a:pt x="1505" y="4128"/>
                                    </a:lnTo>
                                    <a:lnTo>
                                      <a:pt x="1615" y="4128"/>
                                    </a:lnTo>
                                    <a:lnTo>
                                      <a:pt x="1743" y="4155"/>
                                    </a:lnTo>
                                    <a:lnTo>
                                      <a:pt x="1807" y="4109"/>
                                    </a:lnTo>
                                    <a:lnTo>
                                      <a:pt x="1853" y="4045"/>
                                    </a:lnTo>
                                    <a:lnTo>
                                      <a:pt x="1862" y="3972"/>
                                    </a:lnTo>
                                    <a:lnTo>
                                      <a:pt x="1962" y="3936"/>
                                    </a:lnTo>
                                    <a:lnTo>
                                      <a:pt x="2102" y="3940"/>
                                    </a:lnTo>
                                    <a:lnTo>
                                      <a:pt x="2194" y="3977"/>
                                    </a:lnTo>
                                    <a:lnTo>
                                      <a:pt x="2285" y="4023"/>
                                    </a:lnTo>
                                    <a:lnTo>
                                      <a:pt x="2422" y="4032"/>
                                    </a:lnTo>
                                    <a:lnTo>
                                      <a:pt x="2459" y="3959"/>
                                    </a:lnTo>
                                    <a:lnTo>
                                      <a:pt x="2468" y="3876"/>
                                    </a:lnTo>
                                    <a:lnTo>
                                      <a:pt x="2495" y="3794"/>
                                    </a:lnTo>
                                    <a:lnTo>
                                      <a:pt x="2578" y="3758"/>
                                    </a:lnTo>
                                    <a:lnTo>
                                      <a:pt x="2669" y="3703"/>
                                    </a:lnTo>
                                    <a:lnTo>
                                      <a:pt x="2788" y="3703"/>
                                    </a:lnTo>
                                    <a:lnTo>
                                      <a:pt x="2888" y="3748"/>
                                    </a:lnTo>
                                    <a:lnTo>
                                      <a:pt x="2998" y="3776"/>
                                    </a:lnTo>
                                    <a:lnTo>
                                      <a:pt x="3105" y="3762"/>
                                    </a:lnTo>
                                    <a:lnTo>
                                      <a:pt x="3227" y="3721"/>
                                    </a:lnTo>
                                    <a:lnTo>
                                      <a:pt x="3318" y="3694"/>
                                    </a:lnTo>
                                    <a:lnTo>
                                      <a:pt x="3410" y="3611"/>
                                    </a:lnTo>
                                    <a:lnTo>
                                      <a:pt x="3574" y="3556"/>
                                    </a:lnTo>
                                    <a:lnTo>
                                      <a:pt x="3720" y="3474"/>
                                    </a:lnTo>
                                    <a:lnTo>
                                      <a:pt x="3839" y="3410"/>
                                    </a:lnTo>
                                    <a:lnTo>
                                      <a:pt x="4004" y="3282"/>
                                    </a:lnTo>
                                    <a:lnTo>
                                      <a:pt x="4123" y="3172"/>
                                    </a:lnTo>
                                    <a:lnTo>
                                      <a:pt x="4296" y="3072"/>
                                    </a:lnTo>
                                    <a:lnTo>
                                      <a:pt x="4488" y="2916"/>
                                    </a:lnTo>
                                    <a:lnTo>
                                      <a:pt x="4644" y="2770"/>
                                    </a:lnTo>
                                    <a:lnTo>
                                      <a:pt x="4827" y="2624"/>
                                    </a:lnTo>
                                    <a:lnTo>
                                      <a:pt x="5000" y="2432"/>
                                    </a:lnTo>
                                    <a:lnTo>
                                      <a:pt x="5165" y="2295"/>
                                    </a:lnTo>
                                    <a:lnTo>
                                      <a:pt x="5302" y="2112"/>
                                    </a:lnTo>
                                    <a:lnTo>
                                      <a:pt x="5458" y="1930"/>
                                    </a:lnTo>
                                    <a:lnTo>
                                      <a:pt x="5640" y="1729"/>
                                    </a:lnTo>
                                    <a:lnTo>
                                      <a:pt x="5787" y="1665"/>
                                    </a:lnTo>
                                    <a:lnTo>
                                      <a:pt x="5906" y="1500"/>
                                    </a:lnTo>
                                    <a:lnTo>
                                      <a:pt x="6125" y="1354"/>
                                    </a:lnTo>
                                    <a:lnTo>
                                      <a:pt x="6280" y="1162"/>
                                    </a:lnTo>
                                    <a:lnTo>
                                      <a:pt x="6262" y="1089"/>
                                    </a:lnTo>
                                    <a:lnTo>
                                      <a:pt x="6257" y="997"/>
                                    </a:lnTo>
                                    <a:lnTo>
                                      <a:pt x="6171" y="897"/>
                                    </a:lnTo>
                                    <a:lnTo>
                                      <a:pt x="6034" y="815"/>
                                    </a:lnTo>
                                    <a:lnTo>
                                      <a:pt x="5911" y="726"/>
                                    </a:lnTo>
                                    <a:lnTo>
                                      <a:pt x="5977" y="574"/>
                                    </a:lnTo>
                                    <a:lnTo>
                                      <a:pt x="5989" y="578"/>
                                    </a:lnTo>
                                    <a:lnTo>
                                      <a:pt x="6175" y="586"/>
                                    </a:lnTo>
                                    <a:lnTo>
                                      <a:pt x="6223" y="484"/>
                                    </a:lnTo>
                                    <a:lnTo>
                                      <a:pt x="6229" y="388"/>
                                    </a:lnTo>
                                    <a:lnTo>
                                      <a:pt x="6139" y="310"/>
                                    </a:lnTo>
                                    <a:lnTo>
                                      <a:pt x="6091" y="232"/>
                                    </a:lnTo>
                                    <a:lnTo>
                                      <a:pt x="6037" y="178"/>
                                    </a:lnTo>
                                    <a:lnTo>
                                      <a:pt x="5983" y="106"/>
                                    </a:lnTo>
                                    <a:lnTo>
                                      <a:pt x="5911" y="100"/>
                                    </a:lnTo>
                                    <a:lnTo>
                                      <a:pt x="5839" y="64"/>
                                    </a:lnTo>
                                    <a:lnTo>
                                      <a:pt x="5755" y="46"/>
                                    </a:lnTo>
                                    <a:lnTo>
                                      <a:pt x="5713" y="172"/>
                                    </a:lnTo>
                                    <a:lnTo>
                                      <a:pt x="5731" y="256"/>
                                    </a:lnTo>
                                    <a:lnTo>
                                      <a:pt x="5779" y="328"/>
                                    </a:lnTo>
                                    <a:lnTo>
                                      <a:pt x="5791" y="382"/>
                                    </a:lnTo>
                                    <a:lnTo>
                                      <a:pt x="5851" y="430"/>
                                    </a:lnTo>
                                    <a:lnTo>
                                      <a:pt x="5857" y="532"/>
                                    </a:lnTo>
                                    <a:lnTo>
                                      <a:pt x="5979" y="571"/>
                                    </a:lnTo>
                                    <a:lnTo>
                                      <a:pt x="5911" y="724"/>
                                    </a:lnTo>
                                    <a:lnTo>
                                      <a:pt x="5827" y="880"/>
                                    </a:lnTo>
                                    <a:lnTo>
                                      <a:pt x="5803" y="741"/>
                                    </a:lnTo>
                                    <a:lnTo>
                                      <a:pt x="5740" y="634"/>
                                    </a:lnTo>
                                    <a:lnTo>
                                      <a:pt x="5593" y="658"/>
                                    </a:lnTo>
                                    <a:lnTo>
                                      <a:pt x="5467" y="632"/>
                                    </a:lnTo>
                                    <a:lnTo>
                                      <a:pt x="5348" y="540"/>
                                    </a:lnTo>
                                    <a:lnTo>
                                      <a:pt x="5229" y="559"/>
                                    </a:lnTo>
                                    <a:lnTo>
                                      <a:pt x="5119" y="549"/>
                                    </a:lnTo>
                                    <a:lnTo>
                                      <a:pt x="5101" y="440"/>
                                    </a:lnTo>
                                    <a:lnTo>
                                      <a:pt x="5138" y="348"/>
                                    </a:lnTo>
                                    <a:lnTo>
                                      <a:pt x="5238" y="312"/>
                                    </a:lnTo>
                                    <a:lnTo>
                                      <a:pt x="5339" y="202"/>
                                    </a:lnTo>
                                    <a:lnTo>
                                      <a:pt x="5439" y="129"/>
                                    </a:lnTo>
                                    <a:lnTo>
                                      <a:pt x="5347" y="0"/>
                                    </a:lnTo>
                                    <a:lnTo>
                                      <a:pt x="5275" y="65"/>
                                    </a:lnTo>
                                    <a:lnTo>
                                      <a:pt x="5202" y="120"/>
                                    </a:lnTo>
                                    <a:lnTo>
                                      <a:pt x="5083" y="156"/>
                                    </a:lnTo>
                                    <a:lnTo>
                                      <a:pt x="4982" y="156"/>
                                    </a:lnTo>
                                    <a:lnTo>
                                      <a:pt x="4900" y="165"/>
                                    </a:lnTo>
                                    <a:lnTo>
                                      <a:pt x="4781" y="193"/>
                                    </a:lnTo>
                                    <a:lnTo>
                                      <a:pt x="4735" y="284"/>
                                    </a:lnTo>
                                    <a:lnTo>
                                      <a:pt x="4662" y="357"/>
                                    </a:lnTo>
                                    <a:lnTo>
                                      <a:pt x="4605" y="458"/>
                                    </a:lnTo>
                                    <a:lnTo>
                                      <a:pt x="4516" y="650"/>
                                    </a:lnTo>
                                    <a:lnTo>
                                      <a:pt x="4397" y="650"/>
                                    </a:lnTo>
                                    <a:lnTo>
                                      <a:pt x="4269" y="623"/>
                                    </a:lnTo>
                                    <a:lnTo>
                                      <a:pt x="4178" y="540"/>
                                    </a:lnTo>
                                    <a:lnTo>
                                      <a:pt x="4095" y="440"/>
                                    </a:lnTo>
                                    <a:lnTo>
                                      <a:pt x="3996" y="336"/>
                                    </a:lnTo>
                                    <a:lnTo>
                                      <a:pt x="3865" y="478"/>
                                    </a:lnTo>
                                    <a:lnTo>
                                      <a:pt x="3709" y="513"/>
                                    </a:lnTo>
                                    <a:lnTo>
                                      <a:pt x="3561" y="618"/>
                                    </a:lnTo>
                                    <a:lnTo>
                                      <a:pt x="3436" y="670"/>
                                    </a:lnTo>
                                    <a:lnTo>
                                      <a:pt x="3291" y="624"/>
                                    </a:lnTo>
                                    <a:lnTo>
                                      <a:pt x="3192" y="562"/>
                                    </a:lnTo>
                                    <a:lnTo>
                                      <a:pt x="3051" y="574"/>
                                    </a:lnTo>
                                    <a:lnTo>
                                      <a:pt x="2952" y="478"/>
                                    </a:lnTo>
                                    <a:lnTo>
                                      <a:pt x="2749" y="537"/>
                                    </a:lnTo>
                                    <a:lnTo>
                                      <a:pt x="2691" y="595"/>
                                    </a:lnTo>
                                    <a:lnTo>
                                      <a:pt x="2605" y="645"/>
                                    </a:lnTo>
                                    <a:lnTo>
                                      <a:pt x="2485" y="598"/>
                                    </a:lnTo>
                                    <a:lnTo>
                                      <a:pt x="2355" y="601"/>
                                    </a:lnTo>
                                    <a:lnTo>
                                      <a:pt x="2353" y="760"/>
                                    </a:lnTo>
                                    <a:lnTo>
                                      <a:pt x="2367" y="936"/>
                                    </a:lnTo>
                                    <a:lnTo>
                                      <a:pt x="2364" y="1065"/>
                                    </a:lnTo>
                                    <a:lnTo>
                                      <a:pt x="2271" y="1161"/>
                                    </a:lnTo>
                                    <a:lnTo>
                                      <a:pt x="2113" y="1161"/>
                                    </a:lnTo>
                                    <a:lnTo>
                                      <a:pt x="1920" y="1233"/>
                                    </a:lnTo>
                                    <a:lnTo>
                                      <a:pt x="1755" y="1365"/>
                                    </a:lnTo>
                                    <a:lnTo>
                                      <a:pt x="1573" y="1342"/>
                                    </a:lnTo>
                                    <a:lnTo>
                                      <a:pt x="1479" y="1677"/>
                                    </a:lnTo>
                                    <a:lnTo>
                                      <a:pt x="1228" y="1749"/>
                                    </a:lnTo>
                                    <a:lnTo>
                                      <a:pt x="1285" y="1920"/>
                                    </a:lnTo>
                                    <a:lnTo>
                                      <a:pt x="1212" y="2008"/>
                                    </a:lnTo>
                                    <a:lnTo>
                                      <a:pt x="1177" y="2133"/>
                                    </a:lnTo>
                                    <a:close/>
                                  </a:path>
                                </a:pathLst>
                              </a:custGeom>
                              <a:grp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4" name="Freeform 24"/>
                            <wps:cNvSpPr>
                              <a:spLocks/>
                            </wps:cNvSpPr>
                            <wps:spPr bwMode="auto">
                              <a:xfrm>
                                <a:off x="2717800" y="916809"/>
                                <a:ext cx="1570038" cy="954088"/>
                              </a:xfrm>
                              <a:custGeom>
                                <a:avLst/>
                                <a:gdLst>
                                  <a:gd name="T0" fmla="*/ 4815 w 4870"/>
                                  <a:gd name="T1" fmla="*/ 1895 h 2993"/>
                                  <a:gd name="T2" fmla="*/ 4568 w 4870"/>
                                  <a:gd name="T3" fmla="*/ 1923 h 2993"/>
                                  <a:gd name="T4" fmla="*/ 4449 w 4870"/>
                                  <a:gd name="T5" fmla="*/ 2179 h 2993"/>
                                  <a:gd name="T6" fmla="*/ 4504 w 4870"/>
                                  <a:gd name="T7" fmla="*/ 2407 h 2993"/>
                                  <a:gd name="T8" fmla="*/ 4641 w 4870"/>
                                  <a:gd name="T9" fmla="*/ 2499 h 2993"/>
                                  <a:gd name="T10" fmla="*/ 4459 w 4870"/>
                                  <a:gd name="T11" fmla="*/ 2572 h 2993"/>
                                  <a:gd name="T12" fmla="*/ 4523 w 4870"/>
                                  <a:gd name="T13" fmla="*/ 2746 h 2993"/>
                                  <a:gd name="T14" fmla="*/ 4331 w 4870"/>
                                  <a:gd name="T15" fmla="*/ 2883 h 2993"/>
                                  <a:gd name="T16" fmla="*/ 4203 w 4870"/>
                                  <a:gd name="T17" fmla="*/ 2787 h 2993"/>
                                  <a:gd name="T18" fmla="*/ 4257 w 4870"/>
                                  <a:gd name="T19" fmla="*/ 2590 h 2993"/>
                                  <a:gd name="T20" fmla="*/ 4102 w 4870"/>
                                  <a:gd name="T21" fmla="*/ 2398 h 2993"/>
                                  <a:gd name="T22" fmla="*/ 3901 w 4870"/>
                                  <a:gd name="T23" fmla="*/ 2311 h 2993"/>
                                  <a:gd name="T24" fmla="*/ 3736 w 4870"/>
                                  <a:gd name="T25" fmla="*/ 2453 h 2993"/>
                                  <a:gd name="T26" fmla="*/ 3499 w 4870"/>
                                  <a:gd name="T27" fmla="*/ 2389 h 2993"/>
                                  <a:gd name="T28" fmla="*/ 3334 w 4870"/>
                                  <a:gd name="T29" fmla="*/ 2407 h 2993"/>
                                  <a:gd name="T30" fmla="*/ 3343 w 4870"/>
                                  <a:gd name="T31" fmla="*/ 2590 h 2993"/>
                                  <a:gd name="T32" fmla="*/ 3124 w 4870"/>
                                  <a:gd name="T33" fmla="*/ 2746 h 2993"/>
                                  <a:gd name="T34" fmla="*/ 3032 w 4870"/>
                                  <a:gd name="T35" fmla="*/ 2956 h 2993"/>
                                  <a:gd name="T36" fmla="*/ 2813 w 4870"/>
                                  <a:gd name="T37" fmla="*/ 2983 h 2993"/>
                                  <a:gd name="T38" fmla="*/ 2694 w 4870"/>
                                  <a:gd name="T39" fmla="*/ 2746 h 2993"/>
                                  <a:gd name="T40" fmla="*/ 2740 w 4870"/>
                                  <a:gd name="T41" fmla="*/ 2545 h 2993"/>
                                  <a:gd name="T42" fmla="*/ 2511 w 4870"/>
                                  <a:gd name="T43" fmla="*/ 2645 h 2993"/>
                                  <a:gd name="T44" fmla="*/ 2401 w 4870"/>
                                  <a:gd name="T45" fmla="*/ 2737 h 2993"/>
                                  <a:gd name="T46" fmla="*/ 2219 w 4870"/>
                                  <a:gd name="T47" fmla="*/ 2755 h 2993"/>
                                  <a:gd name="T48" fmla="*/ 1990 w 4870"/>
                                  <a:gd name="T49" fmla="*/ 2773 h 2993"/>
                                  <a:gd name="T50" fmla="*/ 1880 w 4870"/>
                                  <a:gd name="T51" fmla="*/ 2865 h 2993"/>
                                  <a:gd name="T52" fmla="*/ 1617 w 4870"/>
                                  <a:gd name="T53" fmla="*/ 2918 h 2993"/>
                                  <a:gd name="T54" fmla="*/ 1644 w 4870"/>
                                  <a:gd name="T55" fmla="*/ 2819 h 2993"/>
                                  <a:gd name="T56" fmla="*/ 1296 w 4870"/>
                                  <a:gd name="T57" fmla="*/ 2765 h 2993"/>
                                  <a:gd name="T58" fmla="*/ 1084 w 4870"/>
                                  <a:gd name="T59" fmla="*/ 2846 h 2993"/>
                                  <a:gd name="T60" fmla="*/ 814 w 4870"/>
                                  <a:gd name="T61" fmla="*/ 2748 h 2993"/>
                                  <a:gd name="T62" fmla="*/ 619 w 4870"/>
                                  <a:gd name="T63" fmla="*/ 2489 h 2993"/>
                                  <a:gd name="T64" fmla="*/ 475 w 4870"/>
                                  <a:gd name="T65" fmla="*/ 2622 h 2993"/>
                                  <a:gd name="T66" fmla="*/ 118 w 4870"/>
                                  <a:gd name="T67" fmla="*/ 2547 h 2993"/>
                                  <a:gd name="T68" fmla="*/ 0 w 4870"/>
                                  <a:gd name="T69" fmla="*/ 2381 h 2993"/>
                                  <a:gd name="T70" fmla="*/ 315 w 4870"/>
                                  <a:gd name="T71" fmla="*/ 2100 h 2993"/>
                                  <a:gd name="T72" fmla="*/ 538 w 4870"/>
                                  <a:gd name="T73" fmla="*/ 1968 h 2993"/>
                                  <a:gd name="T74" fmla="*/ 615 w 4870"/>
                                  <a:gd name="T75" fmla="*/ 1428 h 2993"/>
                                  <a:gd name="T76" fmla="*/ 891 w 4870"/>
                                  <a:gd name="T77" fmla="*/ 1212 h 2993"/>
                                  <a:gd name="T78" fmla="*/ 1143 w 4870"/>
                                  <a:gd name="T79" fmla="*/ 1044 h 2993"/>
                                  <a:gd name="T80" fmla="*/ 1462 w 4870"/>
                                  <a:gd name="T81" fmla="*/ 852 h 2993"/>
                                  <a:gd name="T82" fmla="*/ 1546 w 4870"/>
                                  <a:gd name="T83" fmla="*/ 660 h 2993"/>
                                  <a:gd name="T84" fmla="*/ 1714 w 4870"/>
                                  <a:gd name="T85" fmla="*/ 480 h 2993"/>
                                  <a:gd name="T86" fmla="*/ 2074 w 4870"/>
                                  <a:gd name="T87" fmla="*/ 420 h 2993"/>
                                  <a:gd name="T88" fmla="*/ 2350 w 4870"/>
                                  <a:gd name="T89" fmla="*/ 288 h 2993"/>
                                  <a:gd name="T90" fmla="*/ 2475 w 4870"/>
                                  <a:gd name="T91" fmla="*/ 94 h 2993"/>
                                  <a:gd name="T92" fmla="*/ 2770 w 4870"/>
                                  <a:gd name="T93" fmla="*/ 72 h 2993"/>
                                  <a:gd name="T94" fmla="*/ 3118 w 4870"/>
                                  <a:gd name="T95" fmla="*/ 36 h 2993"/>
                                  <a:gd name="T96" fmla="*/ 3298 w 4870"/>
                                  <a:gd name="T97" fmla="*/ 72 h 2993"/>
                                  <a:gd name="T98" fmla="*/ 3499 w 4870"/>
                                  <a:gd name="T99" fmla="*/ 195 h 2993"/>
                                  <a:gd name="T100" fmla="*/ 3718 w 4870"/>
                                  <a:gd name="T101" fmla="*/ 241 h 2993"/>
                                  <a:gd name="T102" fmla="*/ 3928 w 4870"/>
                                  <a:gd name="T103" fmla="*/ 222 h 2993"/>
                                  <a:gd name="T104" fmla="*/ 4148 w 4870"/>
                                  <a:gd name="T105" fmla="*/ 222 h 2993"/>
                                  <a:gd name="T106" fmla="*/ 4349 w 4870"/>
                                  <a:gd name="T107" fmla="*/ 259 h 2993"/>
                                  <a:gd name="T108" fmla="*/ 4459 w 4870"/>
                                  <a:gd name="T109" fmla="*/ 487 h 2993"/>
                                  <a:gd name="T110" fmla="*/ 4559 w 4870"/>
                                  <a:gd name="T111" fmla="*/ 743 h 2993"/>
                                  <a:gd name="T112" fmla="*/ 4623 w 4870"/>
                                  <a:gd name="T113" fmla="*/ 1073 h 2993"/>
                                  <a:gd name="T114" fmla="*/ 4596 w 4870"/>
                                  <a:gd name="T115" fmla="*/ 1356 h 2993"/>
                                  <a:gd name="T116" fmla="*/ 4779 w 4870"/>
                                  <a:gd name="T117" fmla="*/ 1685 h 2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870" h="2993">
                                    <a:moveTo>
                                      <a:pt x="4870" y="1841"/>
                                    </a:moveTo>
                                    <a:lnTo>
                                      <a:pt x="4815" y="1895"/>
                                    </a:lnTo>
                                    <a:lnTo>
                                      <a:pt x="4687" y="1905"/>
                                    </a:lnTo>
                                    <a:lnTo>
                                      <a:pt x="4568" y="1923"/>
                                    </a:lnTo>
                                    <a:lnTo>
                                      <a:pt x="4422" y="2005"/>
                                    </a:lnTo>
                                    <a:lnTo>
                                      <a:pt x="4449" y="2179"/>
                                    </a:lnTo>
                                    <a:lnTo>
                                      <a:pt x="4431" y="2343"/>
                                    </a:lnTo>
                                    <a:lnTo>
                                      <a:pt x="4504" y="2407"/>
                                    </a:lnTo>
                                    <a:lnTo>
                                      <a:pt x="4541" y="2453"/>
                                    </a:lnTo>
                                    <a:lnTo>
                                      <a:pt x="4641" y="2499"/>
                                    </a:lnTo>
                                    <a:lnTo>
                                      <a:pt x="4568" y="2581"/>
                                    </a:lnTo>
                                    <a:lnTo>
                                      <a:pt x="4459" y="2572"/>
                                    </a:lnTo>
                                    <a:lnTo>
                                      <a:pt x="4385" y="2654"/>
                                    </a:lnTo>
                                    <a:lnTo>
                                      <a:pt x="4523" y="2746"/>
                                    </a:lnTo>
                                    <a:lnTo>
                                      <a:pt x="4449" y="2846"/>
                                    </a:lnTo>
                                    <a:lnTo>
                                      <a:pt x="4331" y="2883"/>
                                    </a:lnTo>
                                    <a:lnTo>
                                      <a:pt x="4239" y="2883"/>
                                    </a:lnTo>
                                    <a:lnTo>
                                      <a:pt x="4203" y="2787"/>
                                    </a:lnTo>
                                    <a:lnTo>
                                      <a:pt x="4203" y="2645"/>
                                    </a:lnTo>
                                    <a:lnTo>
                                      <a:pt x="4257" y="2590"/>
                                    </a:lnTo>
                                    <a:lnTo>
                                      <a:pt x="4276" y="2517"/>
                                    </a:lnTo>
                                    <a:lnTo>
                                      <a:pt x="4102" y="2398"/>
                                    </a:lnTo>
                                    <a:lnTo>
                                      <a:pt x="4001" y="2362"/>
                                    </a:lnTo>
                                    <a:lnTo>
                                      <a:pt x="3901" y="2311"/>
                                    </a:lnTo>
                                    <a:lnTo>
                                      <a:pt x="3791" y="2353"/>
                                    </a:lnTo>
                                    <a:lnTo>
                                      <a:pt x="3736" y="2453"/>
                                    </a:lnTo>
                                    <a:lnTo>
                                      <a:pt x="3636" y="2407"/>
                                    </a:lnTo>
                                    <a:lnTo>
                                      <a:pt x="3499" y="2389"/>
                                    </a:lnTo>
                                    <a:lnTo>
                                      <a:pt x="3407" y="2426"/>
                                    </a:lnTo>
                                    <a:lnTo>
                                      <a:pt x="3334" y="2407"/>
                                    </a:lnTo>
                                    <a:lnTo>
                                      <a:pt x="3307" y="2517"/>
                                    </a:lnTo>
                                    <a:lnTo>
                                      <a:pt x="3343" y="2590"/>
                                    </a:lnTo>
                                    <a:lnTo>
                                      <a:pt x="3206" y="2682"/>
                                    </a:lnTo>
                                    <a:lnTo>
                                      <a:pt x="3124" y="2746"/>
                                    </a:lnTo>
                                    <a:lnTo>
                                      <a:pt x="3023" y="2874"/>
                                    </a:lnTo>
                                    <a:lnTo>
                                      <a:pt x="3032" y="2956"/>
                                    </a:lnTo>
                                    <a:lnTo>
                                      <a:pt x="2941" y="2993"/>
                                    </a:lnTo>
                                    <a:lnTo>
                                      <a:pt x="2813" y="2983"/>
                                    </a:lnTo>
                                    <a:lnTo>
                                      <a:pt x="2740" y="2883"/>
                                    </a:lnTo>
                                    <a:lnTo>
                                      <a:pt x="2694" y="2746"/>
                                    </a:lnTo>
                                    <a:lnTo>
                                      <a:pt x="2721" y="2645"/>
                                    </a:lnTo>
                                    <a:lnTo>
                                      <a:pt x="2740" y="2545"/>
                                    </a:lnTo>
                                    <a:lnTo>
                                      <a:pt x="2593" y="2583"/>
                                    </a:lnTo>
                                    <a:lnTo>
                                      <a:pt x="2511" y="2645"/>
                                    </a:lnTo>
                                    <a:lnTo>
                                      <a:pt x="2493" y="2727"/>
                                    </a:lnTo>
                                    <a:lnTo>
                                      <a:pt x="2401" y="2737"/>
                                    </a:lnTo>
                                    <a:lnTo>
                                      <a:pt x="2319" y="2673"/>
                                    </a:lnTo>
                                    <a:lnTo>
                                      <a:pt x="2219" y="2755"/>
                                    </a:lnTo>
                                    <a:lnTo>
                                      <a:pt x="2091" y="2746"/>
                                    </a:lnTo>
                                    <a:lnTo>
                                      <a:pt x="1990" y="2773"/>
                                    </a:lnTo>
                                    <a:lnTo>
                                      <a:pt x="1972" y="2837"/>
                                    </a:lnTo>
                                    <a:lnTo>
                                      <a:pt x="1880" y="2865"/>
                                    </a:lnTo>
                                    <a:lnTo>
                                      <a:pt x="1789" y="2947"/>
                                    </a:lnTo>
                                    <a:lnTo>
                                      <a:pt x="1617" y="2918"/>
                                    </a:lnTo>
                                    <a:lnTo>
                                      <a:pt x="1677" y="2891"/>
                                    </a:lnTo>
                                    <a:lnTo>
                                      <a:pt x="1644" y="2819"/>
                                    </a:lnTo>
                                    <a:lnTo>
                                      <a:pt x="1438" y="2727"/>
                                    </a:lnTo>
                                    <a:lnTo>
                                      <a:pt x="1296" y="2765"/>
                                    </a:lnTo>
                                    <a:lnTo>
                                      <a:pt x="1159" y="2726"/>
                                    </a:lnTo>
                                    <a:lnTo>
                                      <a:pt x="1084" y="2846"/>
                                    </a:lnTo>
                                    <a:lnTo>
                                      <a:pt x="960" y="2829"/>
                                    </a:lnTo>
                                    <a:lnTo>
                                      <a:pt x="814" y="2748"/>
                                    </a:lnTo>
                                    <a:lnTo>
                                      <a:pt x="700" y="2654"/>
                                    </a:lnTo>
                                    <a:lnTo>
                                      <a:pt x="619" y="2489"/>
                                    </a:lnTo>
                                    <a:lnTo>
                                      <a:pt x="463" y="2589"/>
                                    </a:lnTo>
                                    <a:lnTo>
                                      <a:pt x="475" y="2622"/>
                                    </a:lnTo>
                                    <a:lnTo>
                                      <a:pt x="253" y="2583"/>
                                    </a:lnTo>
                                    <a:lnTo>
                                      <a:pt x="118" y="2547"/>
                                    </a:lnTo>
                                    <a:lnTo>
                                      <a:pt x="39" y="2450"/>
                                    </a:lnTo>
                                    <a:lnTo>
                                      <a:pt x="0" y="2381"/>
                                    </a:lnTo>
                                    <a:lnTo>
                                      <a:pt x="159" y="2268"/>
                                    </a:lnTo>
                                    <a:lnTo>
                                      <a:pt x="315" y="2100"/>
                                    </a:lnTo>
                                    <a:lnTo>
                                      <a:pt x="423" y="2028"/>
                                    </a:lnTo>
                                    <a:lnTo>
                                      <a:pt x="538" y="1968"/>
                                    </a:lnTo>
                                    <a:lnTo>
                                      <a:pt x="483" y="1824"/>
                                    </a:lnTo>
                                    <a:lnTo>
                                      <a:pt x="615" y="1428"/>
                                    </a:lnTo>
                                    <a:lnTo>
                                      <a:pt x="735" y="1320"/>
                                    </a:lnTo>
                                    <a:lnTo>
                                      <a:pt x="891" y="1212"/>
                                    </a:lnTo>
                                    <a:lnTo>
                                      <a:pt x="1035" y="1140"/>
                                    </a:lnTo>
                                    <a:lnTo>
                                      <a:pt x="1143" y="1044"/>
                                    </a:lnTo>
                                    <a:lnTo>
                                      <a:pt x="1311" y="972"/>
                                    </a:lnTo>
                                    <a:lnTo>
                                      <a:pt x="1462" y="852"/>
                                    </a:lnTo>
                                    <a:lnTo>
                                      <a:pt x="1522" y="756"/>
                                    </a:lnTo>
                                    <a:lnTo>
                                      <a:pt x="1546" y="660"/>
                                    </a:lnTo>
                                    <a:lnTo>
                                      <a:pt x="1642" y="600"/>
                                    </a:lnTo>
                                    <a:lnTo>
                                      <a:pt x="1714" y="480"/>
                                    </a:lnTo>
                                    <a:lnTo>
                                      <a:pt x="1846" y="420"/>
                                    </a:lnTo>
                                    <a:lnTo>
                                      <a:pt x="2074" y="420"/>
                                    </a:lnTo>
                                    <a:lnTo>
                                      <a:pt x="2218" y="336"/>
                                    </a:lnTo>
                                    <a:lnTo>
                                      <a:pt x="2350" y="288"/>
                                    </a:lnTo>
                                    <a:lnTo>
                                      <a:pt x="2365" y="131"/>
                                    </a:lnTo>
                                    <a:lnTo>
                                      <a:pt x="2475" y="94"/>
                                    </a:lnTo>
                                    <a:lnTo>
                                      <a:pt x="2650" y="36"/>
                                    </a:lnTo>
                                    <a:lnTo>
                                      <a:pt x="2770" y="72"/>
                                    </a:lnTo>
                                    <a:lnTo>
                                      <a:pt x="2962" y="0"/>
                                    </a:lnTo>
                                    <a:lnTo>
                                      <a:pt x="3118" y="36"/>
                                    </a:lnTo>
                                    <a:lnTo>
                                      <a:pt x="3224" y="67"/>
                                    </a:lnTo>
                                    <a:lnTo>
                                      <a:pt x="3298" y="72"/>
                                    </a:lnTo>
                                    <a:lnTo>
                                      <a:pt x="3380" y="177"/>
                                    </a:lnTo>
                                    <a:lnTo>
                                      <a:pt x="3499" y="195"/>
                                    </a:lnTo>
                                    <a:lnTo>
                                      <a:pt x="3608" y="259"/>
                                    </a:lnTo>
                                    <a:lnTo>
                                      <a:pt x="3718" y="241"/>
                                    </a:lnTo>
                                    <a:lnTo>
                                      <a:pt x="3837" y="222"/>
                                    </a:lnTo>
                                    <a:lnTo>
                                      <a:pt x="3928" y="222"/>
                                    </a:lnTo>
                                    <a:lnTo>
                                      <a:pt x="4056" y="213"/>
                                    </a:lnTo>
                                    <a:lnTo>
                                      <a:pt x="4148" y="222"/>
                                    </a:lnTo>
                                    <a:lnTo>
                                      <a:pt x="4248" y="250"/>
                                    </a:lnTo>
                                    <a:lnTo>
                                      <a:pt x="4349" y="259"/>
                                    </a:lnTo>
                                    <a:lnTo>
                                      <a:pt x="4449" y="332"/>
                                    </a:lnTo>
                                    <a:lnTo>
                                      <a:pt x="4459" y="487"/>
                                    </a:lnTo>
                                    <a:lnTo>
                                      <a:pt x="4513" y="625"/>
                                    </a:lnTo>
                                    <a:lnTo>
                                      <a:pt x="4559" y="743"/>
                                    </a:lnTo>
                                    <a:lnTo>
                                      <a:pt x="4587" y="935"/>
                                    </a:lnTo>
                                    <a:lnTo>
                                      <a:pt x="4623" y="1073"/>
                                    </a:lnTo>
                                    <a:lnTo>
                                      <a:pt x="4641" y="1237"/>
                                    </a:lnTo>
                                    <a:lnTo>
                                      <a:pt x="4596" y="1356"/>
                                    </a:lnTo>
                                    <a:lnTo>
                                      <a:pt x="4715" y="1502"/>
                                    </a:lnTo>
                                    <a:lnTo>
                                      <a:pt x="4779" y="1685"/>
                                    </a:lnTo>
                                    <a:lnTo>
                                      <a:pt x="4870" y="1841"/>
                                    </a:lnTo>
                                    <a:close/>
                                  </a:path>
                                </a:pathLst>
                              </a:custGeom>
                              <a:solidFill>
                                <a:schemeClr val="accent2"/>
                              </a:solid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5" name="Freeform 25"/>
                            <wps:cNvSpPr>
                              <a:spLocks/>
                            </wps:cNvSpPr>
                            <wps:spPr bwMode="auto">
                              <a:xfrm>
                                <a:off x="2959100" y="1837559"/>
                                <a:ext cx="576263" cy="554038"/>
                              </a:xfrm>
                              <a:custGeom>
                                <a:avLst/>
                                <a:gdLst>
                                  <a:gd name="T0" fmla="*/ 1362 w 1792"/>
                                  <a:gd name="T1" fmla="*/ 27 h 1740"/>
                                  <a:gd name="T2" fmla="*/ 1252 w 1792"/>
                                  <a:gd name="T3" fmla="*/ 46 h 1740"/>
                                  <a:gd name="T4" fmla="*/ 1142 w 1792"/>
                                  <a:gd name="T5" fmla="*/ 128 h 1740"/>
                                  <a:gd name="T6" fmla="*/ 1042 w 1792"/>
                                  <a:gd name="T7" fmla="*/ 54 h 1740"/>
                                  <a:gd name="T8" fmla="*/ 868 w 1792"/>
                                  <a:gd name="T9" fmla="*/ 27 h 1740"/>
                                  <a:gd name="T10" fmla="*/ 868 w 1792"/>
                                  <a:gd name="T11" fmla="*/ 183 h 1740"/>
                                  <a:gd name="T12" fmla="*/ 813 w 1792"/>
                                  <a:gd name="T13" fmla="*/ 257 h 1740"/>
                                  <a:gd name="T14" fmla="*/ 813 w 1792"/>
                                  <a:gd name="T15" fmla="*/ 383 h 1740"/>
                                  <a:gd name="T16" fmla="*/ 669 w 1792"/>
                                  <a:gd name="T17" fmla="*/ 501 h 1740"/>
                                  <a:gd name="T18" fmla="*/ 658 w 1792"/>
                                  <a:gd name="T19" fmla="*/ 657 h 1740"/>
                                  <a:gd name="T20" fmla="*/ 567 w 1792"/>
                                  <a:gd name="T21" fmla="*/ 720 h 1740"/>
                                  <a:gd name="T22" fmla="*/ 438 w 1792"/>
                                  <a:gd name="T23" fmla="*/ 695 h 1740"/>
                                  <a:gd name="T24" fmla="*/ 300 w 1792"/>
                                  <a:gd name="T25" fmla="*/ 677 h 1740"/>
                                  <a:gd name="T26" fmla="*/ 219 w 1792"/>
                                  <a:gd name="T27" fmla="*/ 729 h 1740"/>
                                  <a:gd name="T28" fmla="*/ 219 w 1792"/>
                                  <a:gd name="T29" fmla="*/ 873 h 1740"/>
                                  <a:gd name="T30" fmla="*/ 192 w 1792"/>
                                  <a:gd name="T31" fmla="*/ 1041 h 1740"/>
                                  <a:gd name="T32" fmla="*/ 97 w 1792"/>
                                  <a:gd name="T33" fmla="*/ 1137 h 1740"/>
                                  <a:gd name="T34" fmla="*/ 0 w 1792"/>
                                  <a:gd name="T35" fmla="*/ 1244 h 1740"/>
                                  <a:gd name="T36" fmla="*/ 111 w 1792"/>
                                  <a:gd name="T37" fmla="*/ 1326 h 1740"/>
                                  <a:gd name="T38" fmla="*/ 255 w 1792"/>
                                  <a:gd name="T39" fmla="*/ 1272 h 1740"/>
                                  <a:gd name="T40" fmla="*/ 375 w 1792"/>
                                  <a:gd name="T41" fmla="*/ 1383 h 1740"/>
                                  <a:gd name="T42" fmla="*/ 411 w 1792"/>
                                  <a:gd name="T43" fmla="*/ 1481 h 1740"/>
                                  <a:gd name="T44" fmla="*/ 520 w 1792"/>
                                  <a:gd name="T45" fmla="*/ 1536 h 1740"/>
                                  <a:gd name="T46" fmla="*/ 615 w 1792"/>
                                  <a:gd name="T47" fmla="*/ 1548 h 1740"/>
                                  <a:gd name="T48" fmla="*/ 796 w 1792"/>
                                  <a:gd name="T49" fmla="*/ 1679 h 1740"/>
                                  <a:gd name="T50" fmla="*/ 921 w 1792"/>
                                  <a:gd name="T51" fmla="*/ 1740 h 1740"/>
                                  <a:gd name="T52" fmla="*/ 983 w 1792"/>
                                  <a:gd name="T53" fmla="*/ 1647 h 1740"/>
                                  <a:gd name="T54" fmla="*/ 1047 w 1792"/>
                                  <a:gd name="T55" fmla="*/ 1555 h 1740"/>
                                  <a:gd name="T56" fmla="*/ 1197 w 1792"/>
                                  <a:gd name="T57" fmla="*/ 1463 h 1740"/>
                                  <a:gd name="T58" fmla="*/ 1344 w 1792"/>
                                  <a:gd name="T59" fmla="*/ 1435 h 1740"/>
                                  <a:gd name="T60" fmla="*/ 1417 w 1792"/>
                                  <a:gd name="T61" fmla="*/ 1353 h 1740"/>
                                  <a:gd name="T62" fmla="*/ 1472 w 1792"/>
                                  <a:gd name="T63" fmla="*/ 1262 h 1740"/>
                                  <a:gd name="T64" fmla="*/ 1371 w 1792"/>
                                  <a:gd name="T65" fmla="*/ 1225 h 1740"/>
                                  <a:gd name="T66" fmla="*/ 1298 w 1792"/>
                                  <a:gd name="T67" fmla="*/ 1189 h 1740"/>
                                  <a:gd name="T68" fmla="*/ 1197 w 1792"/>
                                  <a:gd name="T69" fmla="*/ 1152 h 1740"/>
                                  <a:gd name="T70" fmla="*/ 1115 w 1792"/>
                                  <a:gd name="T71" fmla="*/ 1088 h 1740"/>
                                  <a:gd name="T72" fmla="*/ 1124 w 1792"/>
                                  <a:gd name="T73" fmla="*/ 1006 h 1740"/>
                                  <a:gd name="T74" fmla="*/ 1170 w 1792"/>
                                  <a:gd name="T75" fmla="*/ 914 h 1740"/>
                                  <a:gd name="T76" fmla="*/ 1298 w 1792"/>
                                  <a:gd name="T77" fmla="*/ 914 h 1740"/>
                                  <a:gd name="T78" fmla="*/ 1426 w 1792"/>
                                  <a:gd name="T79" fmla="*/ 896 h 1740"/>
                                  <a:gd name="T80" fmla="*/ 1481 w 1792"/>
                                  <a:gd name="T81" fmla="*/ 805 h 1740"/>
                                  <a:gd name="T82" fmla="*/ 1508 w 1792"/>
                                  <a:gd name="T83" fmla="*/ 667 h 1740"/>
                                  <a:gd name="T84" fmla="*/ 1572 w 1792"/>
                                  <a:gd name="T85" fmla="*/ 567 h 1740"/>
                                  <a:gd name="T86" fmla="*/ 1618 w 1792"/>
                                  <a:gd name="T87" fmla="*/ 466 h 1740"/>
                                  <a:gd name="T88" fmla="*/ 1627 w 1792"/>
                                  <a:gd name="T89" fmla="*/ 393 h 1740"/>
                                  <a:gd name="T90" fmla="*/ 1700 w 1792"/>
                                  <a:gd name="T91" fmla="*/ 347 h 1740"/>
                                  <a:gd name="T92" fmla="*/ 1792 w 1792"/>
                                  <a:gd name="T93" fmla="*/ 302 h 1740"/>
                                  <a:gd name="T94" fmla="*/ 1792 w 1792"/>
                                  <a:gd name="T95" fmla="*/ 201 h 1740"/>
                                  <a:gd name="T96" fmla="*/ 1682 w 1792"/>
                                  <a:gd name="T97" fmla="*/ 183 h 1740"/>
                                  <a:gd name="T98" fmla="*/ 1645 w 1792"/>
                                  <a:gd name="T99" fmla="*/ 82 h 1740"/>
                                  <a:gd name="T100" fmla="*/ 1545 w 1792"/>
                                  <a:gd name="T101" fmla="*/ 18 h 1740"/>
                                  <a:gd name="T102" fmla="*/ 1444 w 1792"/>
                                  <a:gd name="T103" fmla="*/ 0 h 1740"/>
                                  <a:gd name="T104" fmla="*/ 1362 w 1792"/>
                                  <a:gd name="T105" fmla="*/ 27 h 17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92" h="1740">
                                    <a:moveTo>
                                      <a:pt x="1362" y="27"/>
                                    </a:moveTo>
                                    <a:lnTo>
                                      <a:pt x="1252" y="46"/>
                                    </a:lnTo>
                                    <a:lnTo>
                                      <a:pt x="1142" y="128"/>
                                    </a:lnTo>
                                    <a:lnTo>
                                      <a:pt x="1042" y="54"/>
                                    </a:lnTo>
                                    <a:lnTo>
                                      <a:pt x="868" y="27"/>
                                    </a:lnTo>
                                    <a:lnTo>
                                      <a:pt x="868" y="183"/>
                                    </a:lnTo>
                                    <a:lnTo>
                                      <a:pt x="813" y="257"/>
                                    </a:lnTo>
                                    <a:lnTo>
                                      <a:pt x="813" y="383"/>
                                    </a:lnTo>
                                    <a:lnTo>
                                      <a:pt x="669" y="501"/>
                                    </a:lnTo>
                                    <a:lnTo>
                                      <a:pt x="658" y="657"/>
                                    </a:lnTo>
                                    <a:lnTo>
                                      <a:pt x="567" y="720"/>
                                    </a:lnTo>
                                    <a:lnTo>
                                      <a:pt x="438" y="695"/>
                                    </a:lnTo>
                                    <a:lnTo>
                                      <a:pt x="300" y="677"/>
                                    </a:lnTo>
                                    <a:lnTo>
                                      <a:pt x="219" y="729"/>
                                    </a:lnTo>
                                    <a:lnTo>
                                      <a:pt x="219" y="873"/>
                                    </a:lnTo>
                                    <a:lnTo>
                                      <a:pt x="192" y="1041"/>
                                    </a:lnTo>
                                    <a:lnTo>
                                      <a:pt x="97" y="1137"/>
                                    </a:lnTo>
                                    <a:lnTo>
                                      <a:pt x="0" y="1244"/>
                                    </a:lnTo>
                                    <a:lnTo>
                                      <a:pt x="111" y="1326"/>
                                    </a:lnTo>
                                    <a:lnTo>
                                      <a:pt x="255" y="1272"/>
                                    </a:lnTo>
                                    <a:lnTo>
                                      <a:pt x="375" y="1383"/>
                                    </a:lnTo>
                                    <a:lnTo>
                                      <a:pt x="411" y="1481"/>
                                    </a:lnTo>
                                    <a:lnTo>
                                      <a:pt x="520" y="1536"/>
                                    </a:lnTo>
                                    <a:lnTo>
                                      <a:pt x="615" y="1548"/>
                                    </a:lnTo>
                                    <a:lnTo>
                                      <a:pt x="796" y="1679"/>
                                    </a:lnTo>
                                    <a:lnTo>
                                      <a:pt x="921" y="1740"/>
                                    </a:lnTo>
                                    <a:lnTo>
                                      <a:pt x="983" y="1647"/>
                                    </a:lnTo>
                                    <a:lnTo>
                                      <a:pt x="1047" y="1555"/>
                                    </a:lnTo>
                                    <a:lnTo>
                                      <a:pt x="1197" y="1463"/>
                                    </a:lnTo>
                                    <a:lnTo>
                                      <a:pt x="1344" y="1435"/>
                                    </a:lnTo>
                                    <a:lnTo>
                                      <a:pt x="1417" y="1353"/>
                                    </a:lnTo>
                                    <a:lnTo>
                                      <a:pt x="1472" y="1262"/>
                                    </a:lnTo>
                                    <a:lnTo>
                                      <a:pt x="1371" y="1225"/>
                                    </a:lnTo>
                                    <a:lnTo>
                                      <a:pt x="1298" y="1189"/>
                                    </a:lnTo>
                                    <a:lnTo>
                                      <a:pt x="1197" y="1152"/>
                                    </a:lnTo>
                                    <a:lnTo>
                                      <a:pt x="1115" y="1088"/>
                                    </a:lnTo>
                                    <a:lnTo>
                                      <a:pt x="1124" y="1006"/>
                                    </a:lnTo>
                                    <a:lnTo>
                                      <a:pt x="1170" y="914"/>
                                    </a:lnTo>
                                    <a:lnTo>
                                      <a:pt x="1298" y="914"/>
                                    </a:lnTo>
                                    <a:lnTo>
                                      <a:pt x="1426" y="896"/>
                                    </a:lnTo>
                                    <a:lnTo>
                                      <a:pt x="1481" y="805"/>
                                    </a:lnTo>
                                    <a:lnTo>
                                      <a:pt x="1508" y="667"/>
                                    </a:lnTo>
                                    <a:lnTo>
                                      <a:pt x="1572" y="567"/>
                                    </a:lnTo>
                                    <a:lnTo>
                                      <a:pt x="1618" y="466"/>
                                    </a:lnTo>
                                    <a:lnTo>
                                      <a:pt x="1627" y="393"/>
                                    </a:lnTo>
                                    <a:lnTo>
                                      <a:pt x="1700" y="347"/>
                                    </a:lnTo>
                                    <a:lnTo>
                                      <a:pt x="1792" y="302"/>
                                    </a:lnTo>
                                    <a:lnTo>
                                      <a:pt x="1792" y="201"/>
                                    </a:lnTo>
                                    <a:lnTo>
                                      <a:pt x="1682" y="183"/>
                                    </a:lnTo>
                                    <a:lnTo>
                                      <a:pt x="1645" y="82"/>
                                    </a:lnTo>
                                    <a:lnTo>
                                      <a:pt x="1545" y="18"/>
                                    </a:lnTo>
                                    <a:lnTo>
                                      <a:pt x="1444" y="0"/>
                                    </a:lnTo>
                                    <a:lnTo>
                                      <a:pt x="1362" y="27"/>
                                    </a:lnTo>
                                    <a:close/>
                                  </a:path>
                                </a:pathLst>
                              </a:custGeom>
                              <a:solidFill>
                                <a:schemeClr val="bg1">
                                  <a:lumMod val="85000"/>
                                </a:schemeClr>
                              </a:solid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6" name="Freeform 26"/>
                            <wps:cNvSpPr>
                              <a:spLocks/>
                            </wps:cNvSpPr>
                            <wps:spPr bwMode="auto">
                              <a:xfrm>
                                <a:off x="3254375" y="1504184"/>
                                <a:ext cx="1074738" cy="1085850"/>
                              </a:xfrm>
                              <a:custGeom>
                                <a:avLst/>
                                <a:gdLst>
                                  <a:gd name="T0" fmla="*/ 306 w 3330"/>
                                  <a:gd name="T1" fmla="*/ 997 h 3414"/>
                                  <a:gd name="T2" fmla="*/ 550 w 3330"/>
                                  <a:gd name="T3" fmla="*/ 913 h 3414"/>
                                  <a:gd name="T4" fmla="*/ 825 w 3330"/>
                                  <a:gd name="T5" fmla="*/ 886 h 3414"/>
                                  <a:gd name="T6" fmla="*/ 1071 w 3330"/>
                                  <a:gd name="T7" fmla="*/ 705 h 3414"/>
                                  <a:gd name="T8" fmla="*/ 1074 w 3330"/>
                                  <a:gd name="T9" fmla="*/ 1050 h 3414"/>
                                  <a:gd name="T10" fmla="*/ 1363 w 3330"/>
                                  <a:gd name="T11" fmla="*/ 1114 h 3414"/>
                                  <a:gd name="T12" fmla="*/ 1551 w 3330"/>
                                  <a:gd name="T13" fmla="*/ 832 h 3414"/>
                                  <a:gd name="T14" fmla="*/ 1666 w 3330"/>
                                  <a:gd name="T15" fmla="*/ 568 h 3414"/>
                                  <a:gd name="T16" fmla="*/ 1972 w 3330"/>
                                  <a:gd name="T17" fmla="*/ 567 h 3414"/>
                                  <a:gd name="T18" fmla="*/ 2235 w 3330"/>
                                  <a:gd name="T19" fmla="*/ 469 h 3414"/>
                                  <a:gd name="T20" fmla="*/ 2608 w 3330"/>
                                  <a:gd name="T21" fmla="*/ 678 h 3414"/>
                                  <a:gd name="T22" fmla="*/ 2535 w 3330"/>
                                  <a:gd name="T23" fmla="*/ 946 h 3414"/>
                                  <a:gd name="T24" fmla="*/ 2782 w 3330"/>
                                  <a:gd name="T25" fmla="*/ 1003 h 3414"/>
                                  <a:gd name="T26" fmla="*/ 2793 w 3330"/>
                                  <a:gd name="T27" fmla="*/ 729 h 3414"/>
                                  <a:gd name="T28" fmla="*/ 2875 w 3330"/>
                                  <a:gd name="T29" fmla="*/ 615 h 3414"/>
                                  <a:gd name="T30" fmla="*/ 2781 w 3330"/>
                                  <a:gd name="T31" fmla="*/ 339 h 3414"/>
                                  <a:gd name="T32" fmla="*/ 3028 w 3330"/>
                                  <a:gd name="T33" fmla="*/ 61 h 3414"/>
                                  <a:gd name="T34" fmla="*/ 3239 w 3330"/>
                                  <a:gd name="T35" fmla="*/ 118 h 3414"/>
                                  <a:gd name="T36" fmla="*/ 3330 w 3330"/>
                                  <a:gd name="T37" fmla="*/ 530 h 3414"/>
                                  <a:gd name="T38" fmla="*/ 3293 w 3330"/>
                                  <a:gd name="T39" fmla="*/ 1161 h 3414"/>
                                  <a:gd name="T40" fmla="*/ 3248 w 3330"/>
                                  <a:gd name="T41" fmla="*/ 1664 h 3414"/>
                                  <a:gd name="T42" fmla="*/ 3193 w 3330"/>
                                  <a:gd name="T43" fmla="*/ 1984 h 3414"/>
                                  <a:gd name="T44" fmla="*/ 2891 w 3330"/>
                                  <a:gd name="T45" fmla="*/ 1837 h 3414"/>
                                  <a:gd name="T46" fmla="*/ 2617 w 3330"/>
                                  <a:gd name="T47" fmla="*/ 1810 h 3414"/>
                                  <a:gd name="T48" fmla="*/ 2434 w 3330"/>
                                  <a:gd name="T49" fmla="*/ 2066 h 3414"/>
                                  <a:gd name="T50" fmla="*/ 2178 w 3330"/>
                                  <a:gd name="T51" fmla="*/ 2432 h 3414"/>
                                  <a:gd name="T52" fmla="*/ 2205 w 3330"/>
                                  <a:gd name="T53" fmla="*/ 2742 h 3414"/>
                                  <a:gd name="T54" fmla="*/ 2361 w 3330"/>
                                  <a:gd name="T55" fmla="*/ 3008 h 3414"/>
                                  <a:gd name="T56" fmla="*/ 2575 w 3330"/>
                                  <a:gd name="T57" fmla="*/ 3247 h 3414"/>
                                  <a:gd name="T58" fmla="*/ 2065 w 3330"/>
                                  <a:gd name="T59" fmla="*/ 3235 h 3414"/>
                                  <a:gd name="T60" fmla="*/ 1666 w 3330"/>
                                  <a:gd name="T61" fmla="*/ 3282 h 3414"/>
                                  <a:gd name="T62" fmla="*/ 1116 w 3330"/>
                                  <a:gd name="T63" fmla="*/ 3334 h 3414"/>
                                  <a:gd name="T64" fmla="*/ 774 w 3330"/>
                                  <a:gd name="T65" fmla="*/ 3037 h 3414"/>
                                  <a:gd name="T66" fmla="*/ 405 w 3330"/>
                                  <a:gd name="T67" fmla="*/ 2863 h 3414"/>
                                  <a:gd name="T68" fmla="*/ 54 w 3330"/>
                                  <a:gd name="T69" fmla="*/ 2820 h 3414"/>
                                  <a:gd name="T70" fmla="*/ 277 w 3330"/>
                                  <a:gd name="T71" fmla="*/ 2514 h 3414"/>
                                  <a:gd name="T72" fmla="*/ 550 w 3330"/>
                                  <a:gd name="T73" fmla="*/ 2313 h 3414"/>
                                  <a:gd name="T74" fmla="*/ 277 w 3330"/>
                                  <a:gd name="T75" fmla="*/ 2203 h 3414"/>
                                  <a:gd name="T76" fmla="*/ 247 w 3330"/>
                                  <a:gd name="T77" fmla="*/ 1966 h 3414"/>
                                  <a:gd name="T78" fmla="*/ 559 w 3330"/>
                                  <a:gd name="T79" fmla="*/ 1852 h 3414"/>
                                  <a:gd name="T80" fmla="*/ 697 w 3330"/>
                                  <a:gd name="T81" fmla="*/ 1516 h 3414"/>
                                  <a:gd name="T82" fmla="*/ 871 w 3330"/>
                                  <a:gd name="T83" fmla="*/ 1353 h 3414"/>
                                  <a:gd name="T84" fmla="*/ 726 w 3330"/>
                                  <a:gd name="T85" fmla="*/ 1134 h 3414"/>
                                  <a:gd name="T86" fmla="*/ 441 w 3330"/>
                                  <a:gd name="T87" fmla="*/ 1077 h 3414"/>
                                  <a:gd name="T88" fmla="*/ 121 w 3330"/>
                                  <a:gd name="T89" fmla="*/ 1107 h 3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330" h="3414">
                                    <a:moveTo>
                                      <a:pt x="121" y="1107"/>
                                    </a:moveTo>
                                    <a:lnTo>
                                      <a:pt x="211" y="1024"/>
                                    </a:lnTo>
                                    <a:lnTo>
                                      <a:pt x="306" y="997"/>
                                    </a:lnTo>
                                    <a:lnTo>
                                      <a:pt x="321" y="933"/>
                                    </a:lnTo>
                                    <a:lnTo>
                                      <a:pt x="424" y="904"/>
                                    </a:lnTo>
                                    <a:lnTo>
                                      <a:pt x="550" y="913"/>
                                    </a:lnTo>
                                    <a:lnTo>
                                      <a:pt x="649" y="831"/>
                                    </a:lnTo>
                                    <a:lnTo>
                                      <a:pt x="733" y="897"/>
                                    </a:lnTo>
                                    <a:lnTo>
                                      <a:pt x="825" y="886"/>
                                    </a:lnTo>
                                    <a:lnTo>
                                      <a:pt x="844" y="805"/>
                                    </a:lnTo>
                                    <a:lnTo>
                                      <a:pt x="927" y="741"/>
                                    </a:lnTo>
                                    <a:lnTo>
                                      <a:pt x="1071" y="705"/>
                                    </a:lnTo>
                                    <a:lnTo>
                                      <a:pt x="1053" y="805"/>
                                    </a:lnTo>
                                    <a:lnTo>
                                      <a:pt x="1026" y="904"/>
                                    </a:lnTo>
                                    <a:lnTo>
                                      <a:pt x="1074" y="1050"/>
                                    </a:lnTo>
                                    <a:lnTo>
                                      <a:pt x="1147" y="1143"/>
                                    </a:lnTo>
                                    <a:lnTo>
                                      <a:pt x="1270" y="1153"/>
                                    </a:lnTo>
                                    <a:lnTo>
                                      <a:pt x="1363" y="1114"/>
                                    </a:lnTo>
                                    <a:lnTo>
                                      <a:pt x="1356" y="1035"/>
                                    </a:lnTo>
                                    <a:lnTo>
                                      <a:pt x="1453" y="906"/>
                                    </a:lnTo>
                                    <a:lnTo>
                                      <a:pt x="1551" y="832"/>
                                    </a:lnTo>
                                    <a:lnTo>
                                      <a:pt x="1675" y="748"/>
                                    </a:lnTo>
                                    <a:lnTo>
                                      <a:pt x="1638" y="675"/>
                                    </a:lnTo>
                                    <a:lnTo>
                                      <a:pt x="1666" y="568"/>
                                    </a:lnTo>
                                    <a:lnTo>
                                      <a:pt x="1740" y="585"/>
                                    </a:lnTo>
                                    <a:lnTo>
                                      <a:pt x="1830" y="547"/>
                                    </a:lnTo>
                                    <a:lnTo>
                                      <a:pt x="1972" y="567"/>
                                    </a:lnTo>
                                    <a:lnTo>
                                      <a:pt x="2070" y="613"/>
                                    </a:lnTo>
                                    <a:lnTo>
                                      <a:pt x="2121" y="513"/>
                                    </a:lnTo>
                                    <a:lnTo>
                                      <a:pt x="2235" y="469"/>
                                    </a:lnTo>
                                    <a:lnTo>
                                      <a:pt x="2331" y="520"/>
                                    </a:lnTo>
                                    <a:lnTo>
                                      <a:pt x="2439" y="559"/>
                                    </a:lnTo>
                                    <a:lnTo>
                                      <a:pt x="2608" y="678"/>
                                    </a:lnTo>
                                    <a:lnTo>
                                      <a:pt x="2589" y="748"/>
                                    </a:lnTo>
                                    <a:lnTo>
                                      <a:pt x="2535" y="807"/>
                                    </a:lnTo>
                                    <a:lnTo>
                                      <a:pt x="2535" y="946"/>
                                    </a:lnTo>
                                    <a:lnTo>
                                      <a:pt x="2572" y="1042"/>
                                    </a:lnTo>
                                    <a:lnTo>
                                      <a:pt x="2661" y="1042"/>
                                    </a:lnTo>
                                    <a:lnTo>
                                      <a:pt x="2782" y="1003"/>
                                    </a:lnTo>
                                    <a:lnTo>
                                      <a:pt x="2856" y="906"/>
                                    </a:lnTo>
                                    <a:lnTo>
                                      <a:pt x="2718" y="813"/>
                                    </a:lnTo>
                                    <a:lnTo>
                                      <a:pt x="2793" y="729"/>
                                    </a:lnTo>
                                    <a:lnTo>
                                      <a:pt x="2902" y="741"/>
                                    </a:lnTo>
                                    <a:lnTo>
                                      <a:pt x="2973" y="657"/>
                                    </a:lnTo>
                                    <a:lnTo>
                                      <a:pt x="2875" y="615"/>
                                    </a:lnTo>
                                    <a:lnTo>
                                      <a:pt x="2842" y="571"/>
                                    </a:lnTo>
                                    <a:lnTo>
                                      <a:pt x="2764" y="501"/>
                                    </a:lnTo>
                                    <a:lnTo>
                                      <a:pt x="2781" y="339"/>
                                    </a:lnTo>
                                    <a:lnTo>
                                      <a:pt x="2755" y="165"/>
                                    </a:lnTo>
                                    <a:lnTo>
                                      <a:pt x="2898" y="82"/>
                                    </a:lnTo>
                                    <a:lnTo>
                                      <a:pt x="3028" y="61"/>
                                    </a:lnTo>
                                    <a:lnTo>
                                      <a:pt x="3147" y="55"/>
                                    </a:lnTo>
                                    <a:lnTo>
                                      <a:pt x="3202" y="0"/>
                                    </a:lnTo>
                                    <a:lnTo>
                                      <a:pt x="3239" y="118"/>
                                    </a:lnTo>
                                    <a:lnTo>
                                      <a:pt x="3239" y="265"/>
                                    </a:lnTo>
                                    <a:lnTo>
                                      <a:pt x="3284" y="384"/>
                                    </a:lnTo>
                                    <a:lnTo>
                                      <a:pt x="3330" y="530"/>
                                    </a:lnTo>
                                    <a:lnTo>
                                      <a:pt x="3303" y="694"/>
                                    </a:lnTo>
                                    <a:lnTo>
                                      <a:pt x="3293" y="886"/>
                                    </a:lnTo>
                                    <a:lnTo>
                                      <a:pt x="3293" y="1161"/>
                                    </a:lnTo>
                                    <a:lnTo>
                                      <a:pt x="3266" y="1426"/>
                                    </a:lnTo>
                                    <a:lnTo>
                                      <a:pt x="3229" y="1545"/>
                                    </a:lnTo>
                                    <a:lnTo>
                                      <a:pt x="3248" y="1664"/>
                                    </a:lnTo>
                                    <a:lnTo>
                                      <a:pt x="3184" y="1746"/>
                                    </a:lnTo>
                                    <a:lnTo>
                                      <a:pt x="3202" y="1856"/>
                                    </a:lnTo>
                                    <a:lnTo>
                                      <a:pt x="3193" y="1984"/>
                                    </a:lnTo>
                                    <a:lnTo>
                                      <a:pt x="3129" y="2011"/>
                                    </a:lnTo>
                                    <a:lnTo>
                                      <a:pt x="2983" y="1901"/>
                                    </a:lnTo>
                                    <a:lnTo>
                                      <a:pt x="2891" y="1837"/>
                                    </a:lnTo>
                                    <a:lnTo>
                                      <a:pt x="2791" y="1755"/>
                                    </a:lnTo>
                                    <a:lnTo>
                                      <a:pt x="2708" y="1764"/>
                                    </a:lnTo>
                                    <a:lnTo>
                                      <a:pt x="2617" y="1810"/>
                                    </a:lnTo>
                                    <a:lnTo>
                                      <a:pt x="2589" y="1865"/>
                                    </a:lnTo>
                                    <a:lnTo>
                                      <a:pt x="2480" y="1974"/>
                                    </a:lnTo>
                                    <a:lnTo>
                                      <a:pt x="2434" y="2066"/>
                                    </a:lnTo>
                                    <a:lnTo>
                                      <a:pt x="2352" y="2185"/>
                                    </a:lnTo>
                                    <a:lnTo>
                                      <a:pt x="2224" y="2322"/>
                                    </a:lnTo>
                                    <a:lnTo>
                                      <a:pt x="2178" y="2432"/>
                                    </a:lnTo>
                                    <a:lnTo>
                                      <a:pt x="2187" y="2569"/>
                                    </a:lnTo>
                                    <a:lnTo>
                                      <a:pt x="2187" y="2651"/>
                                    </a:lnTo>
                                    <a:lnTo>
                                      <a:pt x="2205" y="2742"/>
                                    </a:lnTo>
                                    <a:lnTo>
                                      <a:pt x="2288" y="2779"/>
                                    </a:lnTo>
                                    <a:lnTo>
                                      <a:pt x="2297" y="2916"/>
                                    </a:lnTo>
                                    <a:lnTo>
                                      <a:pt x="2361" y="3008"/>
                                    </a:lnTo>
                                    <a:lnTo>
                                      <a:pt x="2407" y="3108"/>
                                    </a:lnTo>
                                    <a:lnTo>
                                      <a:pt x="2498" y="3181"/>
                                    </a:lnTo>
                                    <a:lnTo>
                                      <a:pt x="2575" y="3247"/>
                                    </a:lnTo>
                                    <a:lnTo>
                                      <a:pt x="2494" y="3283"/>
                                    </a:lnTo>
                                    <a:lnTo>
                                      <a:pt x="2341" y="3294"/>
                                    </a:lnTo>
                                    <a:lnTo>
                                      <a:pt x="2065" y="3235"/>
                                    </a:lnTo>
                                    <a:lnTo>
                                      <a:pt x="1930" y="3259"/>
                                    </a:lnTo>
                                    <a:lnTo>
                                      <a:pt x="1824" y="3198"/>
                                    </a:lnTo>
                                    <a:lnTo>
                                      <a:pt x="1666" y="3282"/>
                                    </a:lnTo>
                                    <a:lnTo>
                                      <a:pt x="1389" y="3283"/>
                                    </a:lnTo>
                                    <a:lnTo>
                                      <a:pt x="1236" y="3414"/>
                                    </a:lnTo>
                                    <a:lnTo>
                                      <a:pt x="1116" y="3334"/>
                                    </a:lnTo>
                                    <a:lnTo>
                                      <a:pt x="1057" y="3225"/>
                                    </a:lnTo>
                                    <a:lnTo>
                                      <a:pt x="933" y="3160"/>
                                    </a:lnTo>
                                    <a:lnTo>
                                      <a:pt x="774" y="3037"/>
                                    </a:lnTo>
                                    <a:lnTo>
                                      <a:pt x="633" y="2913"/>
                                    </a:lnTo>
                                    <a:lnTo>
                                      <a:pt x="514" y="2935"/>
                                    </a:lnTo>
                                    <a:lnTo>
                                      <a:pt x="405" y="2863"/>
                                    </a:lnTo>
                                    <a:lnTo>
                                      <a:pt x="337" y="2899"/>
                                    </a:lnTo>
                                    <a:lnTo>
                                      <a:pt x="235" y="2874"/>
                                    </a:lnTo>
                                    <a:lnTo>
                                      <a:pt x="54" y="2820"/>
                                    </a:lnTo>
                                    <a:lnTo>
                                      <a:pt x="0" y="2790"/>
                                    </a:lnTo>
                                    <a:lnTo>
                                      <a:pt x="127" y="2604"/>
                                    </a:lnTo>
                                    <a:lnTo>
                                      <a:pt x="277" y="2514"/>
                                    </a:lnTo>
                                    <a:lnTo>
                                      <a:pt x="423" y="2485"/>
                                    </a:lnTo>
                                    <a:lnTo>
                                      <a:pt x="502" y="2395"/>
                                    </a:lnTo>
                                    <a:lnTo>
                                      <a:pt x="550" y="2313"/>
                                    </a:lnTo>
                                    <a:lnTo>
                                      <a:pt x="451" y="2277"/>
                                    </a:lnTo>
                                    <a:lnTo>
                                      <a:pt x="382" y="2244"/>
                                    </a:lnTo>
                                    <a:lnTo>
                                      <a:pt x="277" y="2203"/>
                                    </a:lnTo>
                                    <a:lnTo>
                                      <a:pt x="195" y="2139"/>
                                    </a:lnTo>
                                    <a:lnTo>
                                      <a:pt x="204" y="2058"/>
                                    </a:lnTo>
                                    <a:lnTo>
                                      <a:pt x="247" y="1966"/>
                                    </a:lnTo>
                                    <a:lnTo>
                                      <a:pt x="375" y="1965"/>
                                    </a:lnTo>
                                    <a:lnTo>
                                      <a:pt x="507" y="1947"/>
                                    </a:lnTo>
                                    <a:lnTo>
                                      <a:pt x="559" y="1852"/>
                                    </a:lnTo>
                                    <a:lnTo>
                                      <a:pt x="588" y="1717"/>
                                    </a:lnTo>
                                    <a:lnTo>
                                      <a:pt x="654" y="1614"/>
                                    </a:lnTo>
                                    <a:lnTo>
                                      <a:pt x="697" y="1516"/>
                                    </a:lnTo>
                                    <a:lnTo>
                                      <a:pt x="706" y="1444"/>
                                    </a:lnTo>
                                    <a:lnTo>
                                      <a:pt x="783" y="1395"/>
                                    </a:lnTo>
                                    <a:lnTo>
                                      <a:pt x="871" y="1353"/>
                                    </a:lnTo>
                                    <a:lnTo>
                                      <a:pt x="871" y="1252"/>
                                    </a:lnTo>
                                    <a:lnTo>
                                      <a:pt x="762" y="1236"/>
                                    </a:lnTo>
                                    <a:lnTo>
                                      <a:pt x="726" y="1134"/>
                                    </a:lnTo>
                                    <a:lnTo>
                                      <a:pt x="624" y="1069"/>
                                    </a:lnTo>
                                    <a:lnTo>
                                      <a:pt x="523" y="1050"/>
                                    </a:lnTo>
                                    <a:lnTo>
                                      <a:pt x="441" y="1077"/>
                                    </a:lnTo>
                                    <a:lnTo>
                                      <a:pt x="333" y="1098"/>
                                    </a:lnTo>
                                    <a:lnTo>
                                      <a:pt x="220" y="1179"/>
                                    </a:lnTo>
                                    <a:lnTo>
                                      <a:pt x="121" y="1107"/>
                                    </a:lnTo>
                                    <a:close/>
                                  </a:path>
                                </a:pathLst>
                              </a:custGeom>
                              <a:solidFill>
                                <a:srgbClr val="00B050"/>
                              </a:solid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7" name="Freeform 27"/>
                            <wps:cNvSpPr>
                              <a:spLocks/>
                            </wps:cNvSpPr>
                            <wps:spPr bwMode="auto">
                              <a:xfrm>
                                <a:off x="2906713" y="2934522"/>
                                <a:ext cx="642938" cy="635000"/>
                              </a:xfrm>
                              <a:custGeom>
                                <a:avLst/>
                                <a:gdLst>
                                  <a:gd name="T0" fmla="*/ 1169 w 1992"/>
                                  <a:gd name="T1" fmla="*/ 27 h 1998"/>
                                  <a:gd name="T2" fmla="*/ 989 w 1992"/>
                                  <a:gd name="T3" fmla="*/ 70 h 1998"/>
                                  <a:gd name="T4" fmla="*/ 879 w 1992"/>
                                  <a:gd name="T5" fmla="*/ 154 h 1998"/>
                                  <a:gd name="T6" fmla="*/ 696 w 1992"/>
                                  <a:gd name="T7" fmla="*/ 216 h 1998"/>
                                  <a:gd name="T8" fmla="*/ 587 w 1992"/>
                                  <a:gd name="T9" fmla="*/ 373 h 1998"/>
                                  <a:gd name="T10" fmla="*/ 444 w 1992"/>
                                  <a:gd name="T11" fmla="*/ 492 h 1998"/>
                                  <a:gd name="T12" fmla="*/ 386 w 1992"/>
                                  <a:gd name="T13" fmla="*/ 619 h 1998"/>
                                  <a:gd name="T14" fmla="*/ 291 w 1992"/>
                                  <a:gd name="T15" fmla="*/ 751 h 1998"/>
                                  <a:gd name="T16" fmla="*/ 156 w 1992"/>
                                  <a:gd name="T17" fmla="*/ 912 h 1998"/>
                                  <a:gd name="T18" fmla="*/ 0 w 1992"/>
                                  <a:gd name="T19" fmla="*/ 972 h 1998"/>
                                  <a:gd name="T20" fmla="*/ 24 w 1992"/>
                                  <a:gd name="T21" fmla="*/ 1164 h 1998"/>
                                  <a:gd name="T22" fmla="*/ 134 w 1992"/>
                                  <a:gd name="T23" fmla="*/ 1261 h 1998"/>
                                  <a:gd name="T24" fmla="*/ 176 w 1992"/>
                                  <a:gd name="T25" fmla="*/ 1416 h 1998"/>
                                  <a:gd name="T26" fmla="*/ 228 w 1992"/>
                                  <a:gd name="T27" fmla="*/ 1563 h 1998"/>
                                  <a:gd name="T28" fmla="*/ 300 w 1992"/>
                                  <a:gd name="T29" fmla="*/ 1684 h 1998"/>
                                  <a:gd name="T30" fmla="*/ 398 w 1992"/>
                                  <a:gd name="T31" fmla="*/ 1786 h 1998"/>
                                  <a:gd name="T32" fmla="*/ 488 w 1992"/>
                                  <a:gd name="T33" fmla="*/ 1894 h 1998"/>
                                  <a:gd name="T34" fmla="*/ 575 w 1992"/>
                                  <a:gd name="T35" fmla="*/ 1971 h 1998"/>
                                  <a:gd name="T36" fmla="*/ 696 w 1992"/>
                                  <a:gd name="T37" fmla="*/ 1995 h 1998"/>
                                  <a:gd name="T38" fmla="*/ 819 w 1992"/>
                                  <a:gd name="T39" fmla="*/ 1998 h 1998"/>
                                  <a:gd name="T40" fmla="*/ 911 w 1992"/>
                                  <a:gd name="T41" fmla="*/ 1800 h 1998"/>
                                  <a:gd name="T42" fmla="*/ 966 w 1992"/>
                                  <a:gd name="T43" fmla="*/ 1705 h 1998"/>
                                  <a:gd name="T44" fmla="*/ 1037 w 1992"/>
                                  <a:gd name="T45" fmla="*/ 1630 h 1998"/>
                                  <a:gd name="T46" fmla="*/ 1082 w 1992"/>
                                  <a:gd name="T47" fmla="*/ 1540 h 1998"/>
                                  <a:gd name="T48" fmla="*/ 1209 w 1992"/>
                                  <a:gd name="T49" fmla="*/ 1512 h 1998"/>
                                  <a:gd name="T50" fmla="*/ 1290 w 1992"/>
                                  <a:gd name="T51" fmla="*/ 1503 h 1998"/>
                                  <a:gd name="T52" fmla="*/ 1391 w 1992"/>
                                  <a:gd name="T53" fmla="*/ 1504 h 1998"/>
                                  <a:gd name="T54" fmla="*/ 1506 w 1992"/>
                                  <a:gd name="T55" fmla="*/ 1467 h 1998"/>
                                  <a:gd name="T56" fmla="*/ 1583 w 1992"/>
                                  <a:gd name="T57" fmla="*/ 1408 h 1998"/>
                                  <a:gd name="T58" fmla="*/ 1649 w 1992"/>
                                  <a:gd name="T59" fmla="*/ 1347 h 1998"/>
                                  <a:gd name="T60" fmla="*/ 1724 w 1992"/>
                                  <a:gd name="T61" fmla="*/ 1263 h 1998"/>
                                  <a:gd name="T62" fmla="*/ 1776 w 1992"/>
                                  <a:gd name="T63" fmla="*/ 1191 h 1998"/>
                                  <a:gd name="T64" fmla="*/ 1752 w 1992"/>
                                  <a:gd name="T65" fmla="*/ 1114 h 1998"/>
                                  <a:gd name="T66" fmla="*/ 1800 w 1992"/>
                                  <a:gd name="T67" fmla="*/ 1023 h 1998"/>
                                  <a:gd name="T68" fmla="*/ 1871 w 1992"/>
                                  <a:gd name="T69" fmla="*/ 987 h 1998"/>
                                  <a:gd name="T70" fmla="*/ 1905 w 1992"/>
                                  <a:gd name="T71" fmla="*/ 906 h 1998"/>
                                  <a:gd name="T72" fmla="*/ 1968 w 1992"/>
                                  <a:gd name="T73" fmla="*/ 810 h 1998"/>
                                  <a:gd name="T74" fmla="*/ 1991 w 1992"/>
                                  <a:gd name="T75" fmla="*/ 706 h 1998"/>
                                  <a:gd name="T76" fmla="*/ 1992 w 1992"/>
                                  <a:gd name="T77" fmla="*/ 567 h 1998"/>
                                  <a:gd name="T78" fmla="*/ 1887 w 1992"/>
                                  <a:gd name="T79" fmla="*/ 436 h 1998"/>
                                  <a:gd name="T80" fmla="*/ 1754 w 1992"/>
                                  <a:gd name="T81" fmla="*/ 351 h 1998"/>
                                  <a:gd name="T82" fmla="*/ 1667 w 1992"/>
                                  <a:gd name="T83" fmla="*/ 274 h 1998"/>
                                  <a:gd name="T84" fmla="*/ 1571 w 1992"/>
                                  <a:gd name="T85" fmla="*/ 135 h 1998"/>
                                  <a:gd name="T86" fmla="*/ 1437 w 1992"/>
                                  <a:gd name="T87" fmla="*/ 84 h 1998"/>
                                  <a:gd name="T88" fmla="*/ 1320 w 1992"/>
                                  <a:gd name="T89" fmla="*/ 0 h 1998"/>
                                  <a:gd name="T90" fmla="*/ 1169 w 1992"/>
                                  <a:gd name="T91" fmla="*/ 27 h 19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992" h="1998">
                                    <a:moveTo>
                                      <a:pt x="1169" y="27"/>
                                    </a:moveTo>
                                    <a:lnTo>
                                      <a:pt x="989" y="70"/>
                                    </a:lnTo>
                                    <a:lnTo>
                                      <a:pt x="879" y="154"/>
                                    </a:lnTo>
                                    <a:lnTo>
                                      <a:pt x="696" y="216"/>
                                    </a:lnTo>
                                    <a:lnTo>
                                      <a:pt x="587" y="373"/>
                                    </a:lnTo>
                                    <a:lnTo>
                                      <a:pt x="444" y="492"/>
                                    </a:lnTo>
                                    <a:lnTo>
                                      <a:pt x="386" y="619"/>
                                    </a:lnTo>
                                    <a:lnTo>
                                      <a:pt x="291" y="751"/>
                                    </a:lnTo>
                                    <a:lnTo>
                                      <a:pt x="156" y="912"/>
                                    </a:lnTo>
                                    <a:lnTo>
                                      <a:pt x="0" y="972"/>
                                    </a:lnTo>
                                    <a:lnTo>
                                      <a:pt x="24" y="1164"/>
                                    </a:lnTo>
                                    <a:lnTo>
                                      <a:pt x="134" y="1261"/>
                                    </a:lnTo>
                                    <a:lnTo>
                                      <a:pt x="176" y="1416"/>
                                    </a:lnTo>
                                    <a:lnTo>
                                      <a:pt x="228" y="1563"/>
                                    </a:lnTo>
                                    <a:lnTo>
                                      <a:pt x="300" y="1684"/>
                                    </a:lnTo>
                                    <a:lnTo>
                                      <a:pt x="398" y="1786"/>
                                    </a:lnTo>
                                    <a:lnTo>
                                      <a:pt x="488" y="1894"/>
                                    </a:lnTo>
                                    <a:lnTo>
                                      <a:pt x="575" y="1971"/>
                                    </a:lnTo>
                                    <a:lnTo>
                                      <a:pt x="696" y="1995"/>
                                    </a:lnTo>
                                    <a:lnTo>
                                      <a:pt x="819" y="1998"/>
                                    </a:lnTo>
                                    <a:lnTo>
                                      <a:pt x="911" y="1800"/>
                                    </a:lnTo>
                                    <a:lnTo>
                                      <a:pt x="966" y="1705"/>
                                    </a:lnTo>
                                    <a:lnTo>
                                      <a:pt x="1037" y="1630"/>
                                    </a:lnTo>
                                    <a:lnTo>
                                      <a:pt x="1082" y="1540"/>
                                    </a:lnTo>
                                    <a:lnTo>
                                      <a:pt x="1209" y="1512"/>
                                    </a:lnTo>
                                    <a:lnTo>
                                      <a:pt x="1290" y="1503"/>
                                    </a:lnTo>
                                    <a:lnTo>
                                      <a:pt x="1391" y="1504"/>
                                    </a:lnTo>
                                    <a:lnTo>
                                      <a:pt x="1506" y="1467"/>
                                    </a:lnTo>
                                    <a:lnTo>
                                      <a:pt x="1583" y="1408"/>
                                    </a:lnTo>
                                    <a:lnTo>
                                      <a:pt x="1649" y="1347"/>
                                    </a:lnTo>
                                    <a:lnTo>
                                      <a:pt x="1724" y="1263"/>
                                    </a:lnTo>
                                    <a:lnTo>
                                      <a:pt x="1776" y="1191"/>
                                    </a:lnTo>
                                    <a:lnTo>
                                      <a:pt x="1752" y="1114"/>
                                    </a:lnTo>
                                    <a:lnTo>
                                      <a:pt x="1800" y="1023"/>
                                    </a:lnTo>
                                    <a:lnTo>
                                      <a:pt x="1871" y="987"/>
                                    </a:lnTo>
                                    <a:lnTo>
                                      <a:pt x="1905" y="906"/>
                                    </a:lnTo>
                                    <a:lnTo>
                                      <a:pt x="1968" y="810"/>
                                    </a:lnTo>
                                    <a:lnTo>
                                      <a:pt x="1991" y="706"/>
                                    </a:lnTo>
                                    <a:lnTo>
                                      <a:pt x="1992" y="567"/>
                                    </a:lnTo>
                                    <a:lnTo>
                                      <a:pt x="1887" y="436"/>
                                    </a:lnTo>
                                    <a:lnTo>
                                      <a:pt x="1754" y="351"/>
                                    </a:lnTo>
                                    <a:lnTo>
                                      <a:pt x="1667" y="274"/>
                                    </a:lnTo>
                                    <a:lnTo>
                                      <a:pt x="1571" y="135"/>
                                    </a:lnTo>
                                    <a:lnTo>
                                      <a:pt x="1437" y="84"/>
                                    </a:lnTo>
                                    <a:lnTo>
                                      <a:pt x="1320" y="0"/>
                                    </a:lnTo>
                                    <a:lnTo>
                                      <a:pt x="1169" y="27"/>
                                    </a:lnTo>
                                    <a:close/>
                                  </a:path>
                                </a:pathLst>
                              </a:custGeom>
                              <a:solidFill>
                                <a:schemeClr val="bg1"/>
                              </a:solidFill>
                              <a:ln w="19050" cmpd="sng">
                                <a:solidFill>
                                  <a:srgbClr val="FFFFFF"/>
                                </a:solidFill>
                                <a:prstDash val="solid"/>
                                <a:round/>
                                <a:headEnd/>
                                <a:tailEnd/>
                              </a:ln>
                              <a:effectLst>
                                <a:outerShdw dist="28398" dir="6993903" algn="ctr" rotWithShape="0">
                                  <a:srgbClr val="B2B2B2">
                                    <a:alpha val="50000"/>
                                  </a:srgbClr>
                                </a:outerShdw>
                              </a:effectLst>
                            </wps:spPr>
                            <wps:bodyPr/>
                          </wps:wsp>
                        </wpg:grpSp>
                        <wps:wsp>
                          <wps:cNvPr id="9" name="TextBox 41">
                            <a:extLst>
                              <a:ext uri="{FF2B5EF4-FFF2-40B4-BE49-F238E27FC236}">
                                <a16:creationId xmlns:a16="http://schemas.microsoft.com/office/drawing/2014/main" id="{02FE6B64-25B3-D94C-B7E5-E2737BA37218}"/>
                              </a:ext>
                            </a:extLst>
                          </wps:cNvPr>
                          <wps:cNvSpPr txBox="1"/>
                          <wps:spPr>
                            <a:xfrm>
                              <a:off x="2202816" y="0"/>
                              <a:ext cx="1728210" cy="523220"/>
                            </a:xfrm>
                            <a:prstGeom prst="rect">
                              <a:avLst/>
                            </a:prstGeom>
                            <a:solidFill>
                              <a:schemeClr val="tx1">
                                <a:lumMod val="50000"/>
                                <a:lumOff val="50000"/>
                                <a:alpha val="14000"/>
                              </a:schemeClr>
                            </a:solidFill>
                            <a:ln>
                              <a:noFill/>
                            </a:ln>
                          </wps:spPr>
                          <wps:txbx>
                            <w:txbxContent>
                              <w:p w14:paraId="43770759" w14:textId="77777777" w:rsidR="00D95F04" w:rsidRDefault="00D95F04" w:rsidP="00D95F04">
                                <w:pPr>
                                  <w:rPr>
                                    <w:rFonts w:hAnsi="Calibri"/>
                                    <w:color w:val="000000" w:themeColor="text1"/>
                                    <w:kern w:val="24"/>
                                    <w:sz w:val="28"/>
                                    <w:szCs w:val="28"/>
                                    <w:lang w:val="en-US"/>
                                  </w:rPr>
                                </w:pPr>
                                <w:r>
                                  <w:rPr>
                                    <w:rFonts w:hAnsi="Calibri"/>
                                    <w:color w:val="000000" w:themeColor="text1"/>
                                    <w:kern w:val="24"/>
                                    <w:sz w:val="28"/>
                                    <w:szCs w:val="28"/>
                                    <w:lang w:val="en-US"/>
                                  </w:rPr>
                                  <w:t>North Riding | Place of operation</w:t>
                                </w:r>
                              </w:p>
                            </w:txbxContent>
                          </wps:txbx>
                          <wps:bodyPr wrap="square" rtlCol="0">
                            <a:spAutoFit/>
                          </wps:bodyPr>
                        </wps:wsp>
                        <wps:wsp>
                          <wps:cNvPr id="10" name="Straight Arrow Connector 10">
                            <a:extLst>
                              <a:ext uri="{FF2B5EF4-FFF2-40B4-BE49-F238E27FC236}">
                                <a16:creationId xmlns:a16="http://schemas.microsoft.com/office/drawing/2014/main" id="{CD10D743-C774-714A-A613-C14B5C16CE75}"/>
                              </a:ext>
                            </a:extLst>
                          </wps:cNvPr>
                          <wps:cNvCnPr>
                            <a:cxnSpLocks/>
                          </wps:cNvCnPr>
                          <wps:spPr>
                            <a:xfrm>
                              <a:off x="2790412" y="560871"/>
                              <a:ext cx="587189" cy="1585619"/>
                            </a:xfrm>
                            <a:prstGeom prst="straightConnector1">
                              <a:avLst/>
                            </a:prstGeom>
                            <a:ln w="19050">
                              <a:solidFill>
                                <a:srgbClr val="FFC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1" name="TextBox 45">
                            <a:extLst>
                              <a:ext uri="{FF2B5EF4-FFF2-40B4-BE49-F238E27FC236}">
                                <a16:creationId xmlns:a16="http://schemas.microsoft.com/office/drawing/2014/main" id="{F2B36D84-E883-374A-9DF6-6A83FAFA1405}"/>
                              </a:ext>
                            </a:extLst>
                          </wps:cNvPr>
                          <wps:cNvSpPr txBox="1"/>
                          <wps:spPr>
                            <a:xfrm>
                              <a:off x="748262" y="1019936"/>
                              <a:ext cx="1728210" cy="307777"/>
                            </a:xfrm>
                            <a:prstGeom prst="rect">
                              <a:avLst/>
                            </a:prstGeom>
                            <a:solidFill>
                              <a:schemeClr val="accent2">
                                <a:alpha val="14000"/>
                              </a:schemeClr>
                            </a:solidFill>
                            <a:ln>
                              <a:noFill/>
                            </a:ln>
                          </wps:spPr>
                          <wps:txbx>
                            <w:txbxContent>
                              <w:p w14:paraId="6ACBDC55" w14:textId="77777777" w:rsidR="00D95F04" w:rsidRDefault="00D95F04" w:rsidP="00D95F04">
                                <w:pPr>
                                  <w:rPr>
                                    <w:rFonts w:hAnsi="Calibri"/>
                                    <w:color w:val="000000" w:themeColor="text1"/>
                                    <w:kern w:val="24"/>
                                    <w:sz w:val="28"/>
                                    <w:szCs w:val="28"/>
                                    <w:lang w:val="en-US"/>
                                  </w:rPr>
                                </w:pPr>
                                <w:proofErr w:type="spellStart"/>
                                <w:r>
                                  <w:rPr>
                                    <w:rFonts w:hAnsi="Calibri"/>
                                    <w:color w:val="000000" w:themeColor="text1"/>
                                    <w:kern w:val="24"/>
                                    <w:sz w:val="28"/>
                                    <w:szCs w:val="28"/>
                                    <w:lang w:val="en-US"/>
                                  </w:rPr>
                                  <w:t>Tarlton</w:t>
                                </w:r>
                                <w:proofErr w:type="spellEnd"/>
                                <w:r>
                                  <w:rPr>
                                    <w:rFonts w:hAnsi="Calibri"/>
                                    <w:color w:val="000000" w:themeColor="text1"/>
                                    <w:kern w:val="24"/>
                                    <w:sz w:val="28"/>
                                    <w:szCs w:val="28"/>
                                    <w:lang w:val="en-US"/>
                                  </w:rPr>
                                  <w:t>, Krugersdorp</w:t>
                                </w:r>
                              </w:p>
                            </w:txbxContent>
                          </wps:txbx>
                          <wps:bodyPr wrap="square" rtlCol="0">
                            <a:spAutoFit/>
                          </wps:bodyPr>
                        </wps:wsp>
                        <wps:wsp>
                          <wps:cNvPr id="12" name="Straight Arrow Connector 12">
                            <a:extLst>
                              <a:ext uri="{FF2B5EF4-FFF2-40B4-BE49-F238E27FC236}">
                                <a16:creationId xmlns:a16="http://schemas.microsoft.com/office/drawing/2014/main" id="{FC4B7F97-9B9D-A74E-A1A8-01406476B9E5}"/>
                              </a:ext>
                            </a:extLst>
                          </wps:cNvPr>
                          <wps:cNvCnPr>
                            <a:cxnSpLocks/>
                          </wps:cNvCnPr>
                          <wps:spPr>
                            <a:xfrm>
                              <a:off x="2409468" y="1373153"/>
                              <a:ext cx="951035" cy="901664"/>
                            </a:xfrm>
                            <a:prstGeom prst="straightConnector1">
                              <a:avLst/>
                            </a:prstGeom>
                            <a:ln w="19050">
                              <a:solidFill>
                                <a:srgbClr val="FFC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3" name="Straight Arrow Connector 13">
                            <a:extLst>
                              <a:ext uri="{FF2B5EF4-FFF2-40B4-BE49-F238E27FC236}">
                                <a16:creationId xmlns:a16="http://schemas.microsoft.com/office/drawing/2014/main" id="{4CCDA595-0711-B64A-8C92-376C41DABDE7}"/>
                              </a:ext>
                            </a:extLst>
                          </wps:cNvPr>
                          <wps:cNvCnPr>
                            <a:cxnSpLocks/>
                          </wps:cNvCnPr>
                          <wps:spPr>
                            <a:xfrm flipH="1">
                              <a:off x="3587057" y="1603685"/>
                              <a:ext cx="1307039" cy="569775"/>
                            </a:xfrm>
                            <a:prstGeom prst="straightConnector1">
                              <a:avLst/>
                            </a:prstGeom>
                            <a:ln w="19050">
                              <a:solidFill>
                                <a:srgbClr val="FFC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4" name="TextBox 73">
                            <a:extLst>
                              <a:ext uri="{FF2B5EF4-FFF2-40B4-BE49-F238E27FC236}">
                                <a16:creationId xmlns:a16="http://schemas.microsoft.com/office/drawing/2014/main" id="{A3C7CE7D-0744-A543-BE77-C2D6F0B0C808}"/>
                              </a:ext>
                            </a:extLst>
                          </wps:cNvPr>
                          <wps:cNvSpPr txBox="1"/>
                          <wps:spPr>
                            <a:xfrm>
                              <a:off x="4900166" y="1396795"/>
                              <a:ext cx="1134284" cy="261610"/>
                            </a:xfrm>
                            <a:prstGeom prst="rect">
                              <a:avLst/>
                            </a:prstGeom>
                            <a:solidFill>
                              <a:srgbClr val="00B050">
                                <a:alpha val="14000"/>
                              </a:srgbClr>
                            </a:solidFill>
                            <a:ln>
                              <a:noFill/>
                            </a:ln>
                          </wps:spPr>
                          <wps:txbx>
                            <w:txbxContent>
                              <w:p w14:paraId="41DCDFDE"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Home deliveries</w:t>
                                </w:r>
                              </w:p>
                            </w:txbxContent>
                          </wps:txbx>
                          <wps:bodyPr wrap="square" rtlCol="0">
                            <a:spAutoFit/>
                          </wps:bodyPr>
                        </wps:wsp>
                        <wps:wsp>
                          <wps:cNvPr id="15" name="TextBox 75">
                            <a:extLst>
                              <a:ext uri="{FF2B5EF4-FFF2-40B4-BE49-F238E27FC236}">
                                <a16:creationId xmlns:a16="http://schemas.microsoft.com/office/drawing/2014/main" id="{BAAE22AD-3C2B-7347-9E06-9032473FC18E}"/>
                              </a:ext>
                            </a:extLst>
                          </wps:cNvPr>
                          <wps:cNvSpPr txBox="1"/>
                          <wps:spPr>
                            <a:xfrm>
                              <a:off x="2151643" y="2230126"/>
                              <a:ext cx="1594676" cy="261610"/>
                            </a:xfrm>
                            <a:prstGeom prst="rect">
                              <a:avLst/>
                            </a:prstGeom>
                            <a:noFill/>
                            <a:ln>
                              <a:noFill/>
                            </a:ln>
                          </wps:spPr>
                          <wps:txbx>
                            <w:txbxContent>
                              <w:p w14:paraId="78ADC93F"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North West</w:t>
                                </w:r>
                              </w:p>
                            </w:txbxContent>
                          </wps:txbx>
                          <wps:bodyPr wrap="square" rtlCol="0">
                            <a:spAutoFit/>
                          </wps:bodyPr>
                        </wps:wsp>
                        <wps:wsp>
                          <wps:cNvPr id="16" name="TextBox 76">
                            <a:extLst>
                              <a:ext uri="{FF2B5EF4-FFF2-40B4-BE49-F238E27FC236}">
                                <a16:creationId xmlns:a16="http://schemas.microsoft.com/office/drawing/2014/main" id="{3FAEDA2A-CBEC-BC49-A76A-78E7ECA88A0F}"/>
                              </a:ext>
                            </a:extLst>
                          </wps:cNvPr>
                          <wps:cNvSpPr txBox="1"/>
                          <wps:spPr>
                            <a:xfrm>
                              <a:off x="3364492" y="1327713"/>
                              <a:ext cx="1594676" cy="261610"/>
                            </a:xfrm>
                            <a:prstGeom prst="rect">
                              <a:avLst/>
                            </a:prstGeom>
                            <a:noFill/>
                            <a:ln>
                              <a:noFill/>
                            </a:ln>
                          </wps:spPr>
                          <wps:txbx>
                            <w:txbxContent>
                              <w:p w14:paraId="4B200A2D"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Limpopo</w:t>
                                </w:r>
                              </w:p>
                            </w:txbxContent>
                          </wps:txbx>
                          <wps:bodyPr wrap="square" rtlCol="0">
                            <a:spAutoFit/>
                          </wps:bodyPr>
                        </wps:wsp>
                        <wps:wsp>
                          <wps:cNvPr id="17" name="TextBox 77">
                            <a:extLst>
                              <a:ext uri="{FF2B5EF4-FFF2-40B4-BE49-F238E27FC236}">
                                <a16:creationId xmlns:a16="http://schemas.microsoft.com/office/drawing/2014/main" id="{3C6C8C55-C179-AA4B-B5CA-41A521A11798}"/>
                              </a:ext>
                            </a:extLst>
                          </wps:cNvPr>
                          <wps:cNvSpPr txBox="1"/>
                          <wps:spPr>
                            <a:xfrm rot="20076149">
                              <a:off x="3492932" y="1972115"/>
                              <a:ext cx="1594676" cy="261610"/>
                            </a:xfrm>
                            <a:prstGeom prst="rect">
                              <a:avLst/>
                            </a:prstGeom>
                            <a:noFill/>
                            <a:ln>
                              <a:noFill/>
                            </a:ln>
                          </wps:spPr>
                          <wps:txbx>
                            <w:txbxContent>
                              <w:p w14:paraId="71E4C546"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Mpumalanga</w:t>
                                </w:r>
                              </w:p>
                            </w:txbxContent>
                          </wps:txbx>
                          <wps:bodyPr wrap="square" rtlCol="0">
                            <a:spAutoFit/>
                          </wps:bodyPr>
                        </wps:wsp>
                      </wpg:grpSp>
                      <pic:pic xmlns:pic="http://schemas.openxmlformats.org/drawingml/2006/picture">
                        <pic:nvPicPr>
                          <pic:cNvPr id="4" name="Graphic 17" descr="Farmer female outline">
                            <a:extLst>
                              <a:ext uri="{FF2B5EF4-FFF2-40B4-BE49-F238E27FC236}">
                                <a16:creationId xmlns:a16="http://schemas.microsoft.com/office/drawing/2014/main" id="{99AE65D8-1090-0141-A443-4296CE827C51}"/>
                              </a:ext>
                            </a:extLst>
                          </pic:cNvPr>
                          <pic:cNvPicPr>
                            <a:picLocks noChangeAspect="1"/>
                          </pic:cNvPicPr>
                        </pic:nvPicPr>
                        <pic:blipFill>
                          <a:blip r:embed="rId5">
                            <a:extLst>
                              <a:ext uri="{96DAC541-7B7A-43D3-8B79-37D633B846F1}">
                                <asvg:svgBlip xmlns:asvg="http://schemas.microsoft.com/office/drawing/2016/SVG/main" r:embed="rId6"/>
                              </a:ext>
                            </a:extLst>
                          </a:blip>
                          <a:stretch>
                            <a:fillRect/>
                          </a:stretch>
                        </pic:blipFill>
                        <pic:spPr>
                          <a:xfrm>
                            <a:off x="3678817" y="4247702"/>
                            <a:ext cx="457200" cy="457200"/>
                          </a:xfrm>
                          <a:prstGeom prst="rect">
                            <a:avLst/>
                          </a:prstGeom>
                        </pic:spPr>
                      </pic:pic>
                      <wps:wsp>
                        <wps:cNvPr id="5" name="Rectangle 5">
                          <a:extLst>
                            <a:ext uri="{FF2B5EF4-FFF2-40B4-BE49-F238E27FC236}">
                              <a16:creationId xmlns:a16="http://schemas.microsoft.com/office/drawing/2014/main" id="{70925D12-C26E-A44F-B100-68495728341F}"/>
                            </a:ext>
                          </a:extLst>
                        </wps:cNvPr>
                        <wps:cNvSpPr/>
                        <wps:spPr>
                          <a:xfrm>
                            <a:off x="2918371" y="501147"/>
                            <a:ext cx="942887" cy="253916"/>
                          </a:xfrm>
                          <a:prstGeom prst="rect">
                            <a:avLst/>
                          </a:prstGeom>
                        </wps:spPr>
                        <wps:txbx>
                          <w:txbxContent>
                            <w:p w14:paraId="38EFB531" w14:textId="77777777" w:rsidR="00D95F04" w:rsidRDefault="00D95F04" w:rsidP="00D95F04">
                              <w:pPr>
                                <w:rPr>
                                  <w:rFonts w:hAnsi="Calibri"/>
                                  <w:b/>
                                  <w:bCs/>
                                  <w:color w:val="000000" w:themeColor="text1"/>
                                  <w:kern w:val="24"/>
                                  <w:sz w:val="21"/>
                                  <w:szCs w:val="21"/>
                                </w:rPr>
                              </w:pPr>
                              <w:r>
                                <w:rPr>
                                  <w:rFonts w:hAnsi="Calibri"/>
                                  <w:b/>
                                  <w:bCs/>
                                  <w:color w:val="000000" w:themeColor="text1"/>
                                  <w:kern w:val="24"/>
                                  <w:sz w:val="21"/>
                                  <w:szCs w:val="21"/>
                                </w:rPr>
                                <w:t>-26.2, 28.083</w:t>
                              </w:r>
                            </w:p>
                          </w:txbxContent>
                        </wps:txbx>
                        <wps:bodyPr wrap="square">
                          <a:spAutoFit/>
                        </wps:bodyPr>
                      </wps:wsp>
                      <wps:wsp>
                        <wps:cNvPr id="6" name="Rectangle 6">
                          <a:extLst>
                            <a:ext uri="{FF2B5EF4-FFF2-40B4-BE49-F238E27FC236}">
                              <a16:creationId xmlns:a16="http://schemas.microsoft.com/office/drawing/2014/main" id="{215C8954-08A7-424F-96A5-CED1782A520E}"/>
                            </a:ext>
                          </a:extLst>
                        </wps:cNvPr>
                        <wps:cNvSpPr/>
                        <wps:spPr>
                          <a:xfrm>
                            <a:off x="799016" y="1299018"/>
                            <a:ext cx="1659878" cy="400110"/>
                          </a:xfrm>
                          <a:prstGeom prst="rect">
                            <a:avLst/>
                          </a:prstGeom>
                        </wps:spPr>
                        <wps:txbx>
                          <w:txbxContent>
                            <w:p w14:paraId="29384802" w14:textId="77777777" w:rsidR="00D95F04" w:rsidRDefault="00D95F04" w:rsidP="00D95F04">
                              <w:pPr>
                                <w:rPr>
                                  <w:rFonts w:hAnsi="Calibri"/>
                                  <w:b/>
                                  <w:bCs/>
                                  <w:color w:val="000000" w:themeColor="text1"/>
                                  <w:kern w:val="24"/>
                                  <w:sz w:val="20"/>
                                  <w:szCs w:val="20"/>
                                </w:rPr>
                              </w:pPr>
                              <w:r>
                                <w:rPr>
                                  <w:rFonts w:hAnsi="Calibri"/>
                                  <w:b/>
                                  <w:bCs/>
                                  <w:color w:val="000000" w:themeColor="text1"/>
                                  <w:kern w:val="24"/>
                                  <w:sz w:val="20"/>
                                  <w:szCs w:val="20"/>
                                </w:rPr>
                                <w:t>Latitude: -26° 03' 21.60" S</w:t>
                              </w:r>
                              <w:r>
                                <w:rPr>
                                  <w:rFonts w:hAnsi="Calibri"/>
                                  <w:b/>
                                  <w:bCs/>
                                  <w:color w:val="000000" w:themeColor="text1"/>
                                  <w:kern w:val="24"/>
                                  <w:sz w:val="20"/>
                                  <w:szCs w:val="20"/>
                                </w:rPr>
                                <w:br/>
                                <w:t>Longitude: 27° 37' 19.20" E</w:t>
                              </w:r>
                            </w:p>
                          </w:txbxContent>
                        </wps:txbx>
                        <wps:bodyPr wrap="square">
                          <a:spAutoFit/>
                        </wps:bodyPr>
                      </wps:wsp>
                      <pic:pic xmlns:pic="http://schemas.openxmlformats.org/drawingml/2006/picture">
                        <pic:nvPicPr>
                          <pic:cNvPr id="7" name="Graphic 23" descr="Shopping cart outline">
                            <a:extLst>
                              <a:ext uri="{FF2B5EF4-FFF2-40B4-BE49-F238E27FC236}">
                                <a16:creationId xmlns:a16="http://schemas.microsoft.com/office/drawing/2014/main" id="{0FE19317-441A-D24E-8CC5-BEFB4A0DD70C}"/>
                              </a:ext>
                            </a:extLst>
                          </pic:cNvPr>
                          <pic:cNvPicPr>
                            <a:picLocks noChangeAspect="1"/>
                          </pic:cNvPicPr>
                        </pic:nvPicPr>
                        <pic:blipFill>
                          <a:blip r:embed="rId7">
                            <a:extLst>
                              <a:ext uri="{96DAC541-7B7A-43D3-8B79-37D633B846F1}">
                                <asvg:svgBlip xmlns:asvg="http://schemas.microsoft.com/office/drawing/2016/SVG/main" r:embed="rId8"/>
                              </a:ext>
                            </a:extLst>
                          </a:blip>
                          <a:stretch>
                            <a:fillRect/>
                          </a:stretch>
                        </pic:blipFill>
                        <pic:spPr>
                          <a:xfrm>
                            <a:off x="3631134" y="4748081"/>
                            <a:ext cx="457200" cy="457200"/>
                          </a:xfrm>
                          <a:prstGeom prst="rect">
                            <a:avLst/>
                          </a:prstGeom>
                        </pic:spPr>
                      </pic:pic>
                    </wpg:wgp>
                  </a:graphicData>
                </a:graphic>
              </wp:anchor>
            </w:drawing>
          </mc:Choice>
          <mc:Fallback>
            <w:pict>
              <v:group w14:anchorId="7A4F7F40" id="Group 29" o:spid="_x0000_s1026" style="position:absolute;margin-left:5.45pt;margin-top:14.3pt;width:475.15pt;height:409.85pt;z-index:251659264" coordsize="60344,5205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">
                <v:group id="Group 2" o:spid="_x0000_s1027" style="position:absolute;left:41436;top:43981;width:18023;height:7358" coordorigin="41436,43981" coordsize="18023,73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">
                  <v:rect id="Rectangle 28" o:spid="_x0000_s1028" style="position:absolute;left:41759;top:44342;width:1988;height:20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" fillcolor="#ed7d31 [3205]" stroked="f" strokeweight="1pt"/>
                  <v:shapetype id="_x0000_t202" coordsize="21600,21600" o:spt="202" path="m,l,21600r21600,l21600,xe">
                    <v:stroke joinstyle="miter"/>
                    <v:path gradientshapeok="t" o:connecttype="rect"/>
                  </v:shapetype>
                  <v:shape id="TextBox 2" o:spid="_x0000_s1029" type="#_x0000_t202" style="position:absolute;left:43513;top:43981;width:15946;height:26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" filled="f" stroked="f">
                    <v:textbox style="mso-fit-shape-to-text:t">
                      <w:txbxContent>
                        <w:p w14:paraId="7EA05833"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Suppliers</w:t>
                          </w:r>
                        </w:p>
                      </w:txbxContent>
                    </v:textbox>
                  </v:shape>
                  <v:rect id="Rectangle 31" o:spid="_x0000_s1030" style="position:absolute;left:41436;top:48723;width:1987;height:208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" fillcolor="#00b050" stroked="f" strokeweight="1pt"/>
                  <v:shape id="TextBox 40" o:spid="_x0000_s1031" type="#_x0000_t202" style="position:absolute;left:43423;top:48723;width:15947;height:26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" filled="f" stroked="f">
                    <v:textbox style="mso-fit-shape-to-text:t">
                      <w:txbxContent>
                        <w:p w14:paraId="751A380E"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Clients</w:t>
                          </w:r>
                        </w:p>
                      </w:txbxContent>
                    </v:textbox>
                  </v:shape>
                </v:group>
                <v:group id="Group 3" o:spid="_x0000_s1032" style="position:absolute;width:60344;height:51339" coordsize="60344,513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">
                  <v:group id="组合 50" o:spid="_x0000_s1033" style="position:absolute;top:9168;width:47783;height:42171" coordorigin=",9168" coordsize="45275,399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">
                    <v:shape id="Freeform 18" o:spid="_x0000_s1034" style="position:absolute;top:17407;width:24765;height:25463;visibility:visible;mso-wrap-style:square;v-text-anchor:top" coordsize="7682,80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" path="m1156,6308r84,-120l1324,6092r24,-169l1480,5947r108,-36l1648,5791r36,-144l1816,5599r48,48l2007,5719r84,144l2163,5839r-48,181l2127,6188r60,120l2259,6500r,168l2283,6812r36,144l2415,7052r108,96l2655,7220r,120l2583,7448r96,144l2643,7700r108,60l2751,7664r48,-84l2871,7472r144,-12l3087,7364r108,-84l3267,7316r-48,168l3171,7604r72,168l3267,7880r156,120l3567,7988r120,12l3783,7904r36,-156l3915,7760r144,-108l4023,7532r132,-24l4263,7388r96,-24l4371,7268r156,-24l4635,7340r84,-108l4851,7124r-60,-72l4863,6896r132,-252l5163,6728r108,144l5475,6872r108,84l5727,7016r36,-144l5906,6764r228,-60l6290,6848r144,-84l6542,6848r252,-72l6830,6656r60,-216l7070,6464r168,-132l7428,6260r158,l7682,6164r,-132l7670,5863r,-168l7490,5575,7274,5371,7058,5071,6854,4915,6698,4795r36,-156l6926,4267r156,-264l7178,3511r48,-132l7274,3259r36,-132l7238,3163r-156,-36l7070,3031r108,-96l7310,2827r-144,-48l7046,2683r-60,96l6986,2995r-120,156l6806,3115r-48,-108l6794,2887r-84,-120l6590,2803r-96,-24l6470,2623r-60,-180l6314,2587r-144,12l5954,2515r-180,-60l5547,2275r-12,-120l5631,2083r-72,-121l5535,1758r-108,-72l5271,1638r36,-108l5319,1422r-48,-192l5199,1326r-120,60l4935,1458r-96,144l4767,1734r-132,60l4527,1770r-72,72l4479,1926r-168,60l4179,1962r-144,l3891,1986r-132,-36l3603,1986r-120,-48l3471,1806r-36,-180l3555,1494r60,-108l3663,1254r,-204l3543,918,3507,774,3435,630,3195,186,2894,r73,3535l2871,3619r-132,-12l2583,3691r,144l2487,3955r-96,-84l2271,3919r-12,120l2019,4003r-167,l1696,4039r-216,48l1228,3955r-144,-84l904,3883,856,3715,760,3523,628,3415,490,3299,376,3283r-87,90l220,3655,72,3703,,3871r160,372l268,4279r336,804l748,5503r408,805xe" filled="f" strokecolor="white" strokeweight="1.5pt">
                      <v:shadow on="t" color="#b2b2b2" opacity=".5" offset="-1pt"/>
                      <v:path arrowok="t" o:connecttype="custom" o:connectlocs="426827,1939046;511935,1881434;585437,1782127;674090,1866156;685696,1969602;728250,2122383;778540,2244608;855911,2336276;852042,2450862;902333,2412667;995178,2343915;1037732,2382110;1053206,2508155;1188604,2546350;1262106,2469960;1339476,2389749;1409110,2313359;1521297,2301900;1567719,2194954;1699249,2187315;1846253,2233149;1977460,2133841;2108990,2179676;2221177,2049812;2394616,1992519;2476500,1919948;2414604,1774488;2209572,1564414;2232783,1358159;2329496,1075515;2333365,1006763;2314022,934192;2271468,853982;2213440,1002944;2190229,918914;2093516,884538;2035488,823426;1861405,781411;1815305,663006;1749540,536643;1714723,452614;1637353,441155;1536771,551921;1436189,586297;1347213,624492;1211815,620673;1118971,574839;1165393,441155;1142182,292194;1029994,59203;925544,1151905;832700,1220657;732118,1247393;597042,1274130;395879,1258852;275955,1182461;157965,1050051;70923,1163364;51580,1350520;241138,1751571" o:connectangles="0,0,0,0,0,0,0,0,0,0,0,0,0,0,0,0,0,0,0,0,0,0,0,0,0,0,0,0,0,0,0,0,0,0,0,0,0,0,0,0,0,0,0,0,0,0,0,0,0,0,0,0,0,0,0,0,0,0,0,0"/>
                    </v:shape>
                    <v:shape id="Freeform 19" o:spid="_x0000_s1035" style="position:absolute;left:3714;top:35218;width:17574;height:13907;visibility:visible;mso-wrap-style:square;v-text-anchor:top" coordsize="5448,43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" path="m657,l527,47,491,188,434,312,323,347,191,326,168,492,86,584,,711r246,363l480,1326r72,558l588,2172,426,2334,210,2280r-54,162l174,2586r162,18l390,2820r-36,18l775,3245r-79,241l588,3684r154,242l714,3720r126,-90l1010,3688r-26,176l1290,3846r144,162l1452,4134r234,162l1848,4260r168,108l2100,4260r144,-126l2370,4026r108,-144l2694,3954r126,-72l3054,3936r216,-90l3504,3882r72,-108l3666,3666r144,-90l4008,3576r144,-90l4404,3576r328,10l4746,3522r180,-90l4800,3342r54,-180l5016,3036,4890,2892r-252,-54l4422,2892r-260,-21l4332,2640r90,-216l4584,2262r216,-18l4674,2082r,-252l4926,1722r90,-90l5178,1650r162,-18l5376,1506r72,-90l5390,1247r-110,-81l5136,1247,4976,1103r-227,63l4608,1274r-36,142l4431,1358r-111,-87l4118,1272,4010,1128r-170,-84l3716,1277r-81,174l3695,1526r-131,105l3480,1740r-109,-96l3216,1668r-13,95l3108,1790r-109,118l2867,1932r36,120l2760,2160r-97,-12l2628,2301r-97,98l2409,2387r-142,13l2112,2283r-24,-112l2015,2003r51,-126l2112,1716r-72,-36l1932,1763r-73,96l1716,1874r-69,96l1595,2067r1,93l1488,2102r36,-108l1430,1848r70,-109l1500,1622r-130,-74l1260,1452r-99,-100l1130,1217r-27,-150l1104,899,1032,708,971,591,960,419r48,-179l935,263,855,122,711,48,657,xe" filled="f" strokecolor="white" strokeweight="1.5pt">
                      <v:shadow on="t" color="#b2b2b2" opacity=".5" offset="-1pt"/>
                      <v:path arrowok="t" o:connecttype="custom" o:connectlocs="158382,59854;61611,103789;0,226363;178059,599813;67740,725889;108384,829041;249992,1033118;239347,1249929;325796,1174157;462566,1276036;596110,1356266;723848,1316151;869004,1258844;1054805,1224460;1182543,1167153;1339312,1109846;1530919,1121307;1565756,1006693;1496081,903540;1397375,840503;1548337,714427;1588981,548237;1722525,519584;1738654,397010;1605110,351165;1474791,450815;1328344,404970;1198671,406561;1149641,519265;1037386,531045;967388,607454;890294,687684;816425,763775;681268,726844;666430,597585;623206,561290;531273,627193;479985,669218;483855,553649;406439,462277;355795,339703;313216,188158;301603,83732;211929,0" o:connectangles="0,0,0,0,0,0,0,0,0,0,0,0,0,0,0,0,0,0,0,0,0,0,0,0,0,0,0,0,0,0,0,0,0,0,0,0,0,0,0,0,0,0,0,0"/>
                    </v:shape>
                    <v:shape id="Freeform 20" o:spid="_x0000_s1036" style="position:absolute;left:17002;top:16756;width:15589;height:10715;visibility:visible;mso-wrap-style:square;v-text-anchor:top" coordsize="4838,336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" path="m,1435r48,186l36,1731,,1845r159,46l264,1965r24,198l360,2287r-97,74l278,2478r225,179l705,2727r194,75l1044,2789r96,-141l1199,2823r24,159l1323,3006r117,-34l1524,3093r-36,117l1536,3318r62,36l1716,3200r,-218l1778,2888r118,94l2039,3030r-123,101l1800,3236r14,93l1962,3366r75,-33l2149,3189r110,-92l2396,2997r138,-46l2726,2878r101,55l2927,2933r183,-192l3284,2677r-18,-155l3384,2385r119,-100l3686,2276r210,-19l3970,2202r137,46l4171,2157r91,-55l4427,2047r-110,-55l4280,1892,4162,1782r-147,55l3906,1754r100,-109l4098,1553r27,-164l4125,1242r82,-54l4344,1206r128,27l4564,1169r9,-155l4719,895r,-127l4774,695r,-156l4838,512r-36,-73l4600,347r-146,37l4317,347r-27,46l4244,466,4116,448,3970,366,3860,274,3778,110,3622,210r13,33l3403,201,3275,165,3202,73,3156,,3031,73r-142,41l2808,64r-62,81l2781,201r-27,119l2690,485r-74,137l2589,759,2479,913r-120,128l2231,1105r-173,-27l1985,1124r-37,45l1765,1169r-192,-45l1421,1093r-67,-97l1226,968r-119,37l997,959,887,823,741,741,650,649r-94,5l450,619,318,675,198,687r-23,61l110,849r,92l83,996r-73,91l74,1188r-46,82l,1435xe" fillcolor="#00b050" strokecolor="white" strokeweight="1.5pt">
                      <v:shadow on="t" color="#b2b2b2" opacity=".5" offset="-1pt"/>
                      <v:path arrowok="t" o:connecttype="custom" o:connectlocs="15467,516044;0,587354;85067,625556;116001,728064;89579,788869;227169,868138;336403,887876;386348,898699;426304,956957;491071,984654;494938,1056282;552938,1018717;572916,919392;657017,964598;580005,1030178;632206,1071563;692462,1015215;772051,954092;878386,916209;943153,933718;1058187,852220;1090410,759263;1187722,724563;1279234,701005;1344001,686679;1426490,651661;1379123,602316;1293734,584807;1290834,523684;1329179,442187;1355601,378199;1440991,392524;1473535,322806;1520580,244492;1538303,171590;1547325,139755;1435191,122246;1382346,125111;1326278,142620;1243789,87228;1167099,66853;1096532,63988;1031765,23239;976664,23239;904808,20374;896108,63988;866786,154399;834241,241627;760129,331401;663139,343180;627694,372150;506860,357824;436293,317076;356703,319941;285814,262001;209446,206609;145001,197058;63801,218706;35445,270278;26745,317076;23845,378199;0,456831" o:connectangles="0,0,0,0,0,0,0,0,0,0,0,0,0,0,0,0,0,0,0,0,0,0,0,0,0,0,0,0,0,0,0,0,0,0,0,0,0,0,0,0,0,0,0,0,0,0,0,0,0,0,0,0,0,0,0,0,0,0,0,0,0,0"/>
                    </v:shape>
                    <v:shape id="Freeform 21" o:spid="_x0000_s1037" style="position:absolute;left:21590;top:23265;width:14938;height:12493;visibility:visible;mso-wrap-style:square;v-text-anchor:top" coordsize="4632,39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" path="m477,1674r-93,484l231,2418,35,2794,,2949r359,276l578,3526r214,204l972,3852r132,-2l1224,3898r84,-48l1368,3790r120,-36l1572,3730r96,96l1812,3814r96,60l2052,3922r120,-48l2244,3826r84,-60l2484,3730r132,-144l2544,3466r-48,-132l2448,3166r-108,-96l2316,2878r156,-60l2604,2662r96,-132l2760,2398r144,-120l3012,2122r180,-60l3300,1978r180,-47l3636,1906r120,84l3888,2038r48,-96l3996,1810r144,l4284,1666r144,-84l4584,1486r-12,-216l4620,1042r12,-216l4512,742,4452,634,4332,574,4164,442,4032,322r-120,24l3804,274r-72,36l3636,286,3444,226,3276,142,3096,10,2996,,2835,54r-91,54l2678,198,2540,154r-74,56l2261,226r-186,11l1956,336,1838,475r16,155l1679,693,1499,886r-99,l1296,832r-210,78l974,946,831,1050r-106,88l612,1279r-36,129l477,1674xe" filled="f" strokecolor="white" strokeweight="1.5pt">
                      <v:shadow on="t" color="#b2b2b2" opacity=".5" offset="-1pt"/>
                      <v:path arrowok="t" o:connecttype="custom" o:connectlocs="123841,687436;11288,890036;115779,1027332;255423,1188201;356044,1226427;421835,1226427;479886,1195846;537936,1218782;615337,1234072;700478,1234072;750789,1199669;843670,1142329;804970,1062054;754659,977956;797230,897681;870760,805938;936551,725663;1029432,656855;1122314,615125;1211325,633920;1269375,618629;1335166,576580;1428047,503950;1474488,404562;1493838,263124;1435787,201962;1342906,140800;1261635,110219;1203585,98751;1110703,71993;998472,3186;914299,17202;863665,63073;795295,66896;669196,75497;592762,151312;541484,220757;451505,282238;350239,289883;268001,334480;197372,407429;153834,533257" o:connectangles="0,0,0,0,0,0,0,0,0,0,0,0,0,0,0,0,0,0,0,0,0,0,0,0,0,0,0,0,0,0,0,0,0,0,0,0,0,0,0,0,0,0"/>
                    </v:shape>
                    <v:shape id="Freeform 22" o:spid="_x0000_s1038" style="position:absolute;left:33591;top:24027;width:11684;height:13287;visibility:visible;mso-wrap-style:square;v-text-anchor:top" coordsize="3624,417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" path="m914,587l899,803r-48,229l864,1248r-148,90l563,1428,420,1572r-144,l218,1698r-51,102l264,1944r84,72l480,2100r108,132l588,2376r-24,99l504,2568r-36,84l396,2688r-48,96l372,2856r-48,72l245,3012r91,131l240,3213,140,3324,36,3363,,3458r18,103l129,3573r119,-18l365,3645r123,27l638,3648r60,110l726,3894r84,-156l876,3587,758,3546r-8,-100l689,3396r-9,-51l629,3269r-17,-83l653,3063r85,15l809,3114r73,5l935,3191r57,57l1035,3320r93,84l1121,3498r-45,101l935,3599r-59,-12l812,3740r126,93l1073,3912r81,101l1163,4112r16,61l1644,3480r120,-168l1812,3168r132,-216l2076,2688r180,-288l2400,2316r144,-168l2700,2064r168,-120l3024,1812r120,-120l3156,1560r108,-120l3214,1216r-10,-112l3360,1092r48,-216l3480,564,3588,384r36,-192l3612,48,3456,36r-144,l3132,48,2976,,2868,24r,132l2856,300r36,132l2820,504r-84,-72l2640,480,2508,468,2388,420r-132,l2172,456r-156,12l1860,432,1740,408r-132,24l1500,372r-156,84l1212,456r-144,l996,516r-82,71xe" filled="f" strokecolor="white" strokeweight="1.5pt">
                      <v:shadow on="t" color="#b2b2b2" opacity=".5" offset="-1pt"/>
                      <v:path arrowok="t" o:connecttype="custom" o:connectlocs="289843,255686;278559,397380;181515,454694;88984,500545;53842,573144;112197,641921;189575,710698;181837,788073;150886,844432;112197,886462;104460,932314;108328,1000772;45137,1058405;0,1101073;41590,1137690;117678,1160616;205695,1161571;234067,1239901;282428,1142148;241805,1097252;219236,1065092;197313,1014464;237936,980076;284362,993131;319827,1034206;363674,1083878;346909,1145969;282428,1142148;302417,1220478;372057,1277792;380117,1328738;568725,1054584;626758,939956;727348,764192;820201,683951;924661,618995;1013645,538755;1052334,458515;1032989,351528;1098760,278930;1156793,122271;1164531,15284;1067809,11463;959481,0;924661,49672;932399,137554;882103,137554;808595,149017;727348,133734;649971,149017;560987,129913;483609,118450;390756,145196;321117,164301" o:connectangles="0,0,0,0,0,0,0,0,0,0,0,0,0,0,0,0,0,0,0,0,0,0,0,0,0,0,0,0,0,0,0,0,0,0,0,0,0,0,0,0,0,0,0,0,0,0,0,0,0,0,0,0,0,0"/>
                    </v:shape>
                    <v:shape id="Freeform 23" o:spid="_x0000_s1039" style="position:absolute;left:17129;top:33631;width:20256;height:13224;visibility:visible;mso-wrap-style:square;v-text-anchor:top" coordsize="6280,415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" path="m1177,2133r-159,17l852,2133r-92,92l511,2331r-1,249l636,2744r-216,19l258,2925r-90,216l,3372r253,21l475,3339r254,54l852,3537,690,3665r-53,177l763,3933r130,48l1057,4009r192,18l1386,4064r119,64l1615,4128r128,27l1807,4109r46,-64l1862,3972r100,-36l2102,3940r92,37l2285,4023r137,9l2459,3959r9,-83l2495,3794r83,-36l2669,3703r119,l2888,3748r110,28l3105,3762r122,-41l3318,3694r92,-83l3574,3556r146,-82l3839,3410r165,-128l4123,3172r173,-100l4488,2916r156,-146l4827,2624r173,-192l5165,2295r137,-183l5458,1930r182,-201l5787,1665r119,-165l6125,1354r155,-192l6262,1089r-5,-92l6171,897,6034,815,5911,726r66,-152l5989,578r186,8l6223,484r6,-96l6139,310r-48,-78l6037,178r-54,-72l5911,100,5839,64,5755,46r-42,126l5731,256r48,72l5791,382r60,48l5857,532r122,39l5911,724r-84,156l5803,741,5740,634r-147,24l5467,632,5348,540r-119,19l5119,549,5101,440r37,-92l5238,312,5339,202r100,-73l5347,r-72,65l5202,120r-119,36l4982,156r-82,9l4781,193r-46,91l4662,357r-57,101l4516,650r-119,l4269,623r-91,-83l4095,440,3996,336,3865,478r-156,35l3561,618r-125,52l3291,624r-99,-62l3051,574r-99,-96l2749,537r-58,58l2605,645,2485,598r-130,3l2353,760r14,176l2364,1065r-93,96l2113,1161r-193,72l1755,1365r-182,-23l1479,1677r-251,72l1285,1920r-73,88l1177,2133xe" filled="f" strokecolor="white" strokeweight="1.5pt">
                      <v:shadow on="t" color="#b2b2b2" opacity=".5" offset="-1pt"/>
                      <v:path arrowok="t" o:connecttype="custom" o:connectlocs="274817,678858;164503,821122;83219,930923;81607,1079871;274817,1125701;246110,1251733;402872,1281650;520928,1313795;597696,1287379;678012,1253961;781230,1283241;804777,1207495;899285,1178533;1001536,1197310;1099915,1149252;1238291,1085281;1385699,977708;1556977,835125;1710190,672174;1866630,529910;2025650,369823;1990491,285483;1927916,182684;2007264,154040;1964687,73837;1906627,31826;1842761,54741;1867920,121577;1928561,181729;1871791,235834;1763412,201143;1651163,174727;1689547,99298;1724706,0;1639551,49649;1542139,61425;1485369,145765;1376990,198279;1288933,106937;1148621,196687;1029598,178865;886706,170908;801551,190322;763489,297895;681560,369505;507380,427111;414484,611067" o:connectangles="0,0,0,0,0,0,0,0,0,0,0,0,0,0,0,0,0,0,0,0,0,0,0,0,0,0,0,0,0,0,0,0,0,0,0,0,0,0,0,0,0,0,0,0,0,0,0"/>
                    </v:shape>
                    <v:shape id="Freeform 24" o:spid="_x0000_s1040" style="position:absolute;left:27178;top:9168;width:15700;height:9540;visibility:visible;mso-wrap-style:square;v-text-anchor:top" coordsize="4870,299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" path="m4870,1841r-55,54l4687,1905r-119,18l4422,2005r27,174l4431,2343r73,64l4541,2453r100,46l4568,2581r-109,-9l4385,2654r138,92l4449,2846r-118,37l4239,2883r-36,-96l4203,2645r54,-55l4276,2517,4102,2398r-101,-36l3901,2311r-110,42l3736,2453r-100,-46l3499,2389r-92,37l3334,2407r-27,110l3343,2590r-137,92l3124,2746r-101,128l3032,2956r-91,37l2813,2983r-73,-100l2694,2746r27,-101l2740,2545r-147,38l2511,2645r-18,82l2401,2737r-82,-64l2219,2755r-128,-9l1990,2773r-18,64l1880,2865r-91,82l1617,2918r60,-27l1644,2819r-206,-92l1296,2765r-137,-39l1084,2846,960,2829,814,2748,700,2654,619,2489,463,2589r12,33l253,2583,118,2547,39,2450,,2381,159,2268,315,2100r108,-72l538,1968,483,1824,615,1428,735,1320,891,1212r144,-72l1143,1044r168,-72l1462,852r60,-96l1546,660r96,-60l1714,480r132,-60l2074,420r144,-84l2350,288r15,-157l2475,94,2650,36r120,36l2962,r156,36l3224,67r74,5l3380,177r119,18l3608,259r110,-18l3837,222r91,l4056,213r92,9l4248,250r101,9l4449,332r10,155l4513,625r46,118l4587,935r36,138l4641,1237r-45,119l4715,1502r64,183l4870,1841xe" fillcolor="#ed7d31 [3205]" strokecolor="white" strokeweight="1.5pt">
                      <v:shadow on="t" color="#b2b2b2" opacity=".5" offset="-1pt"/>
                      <v:path arrowok="t" o:connecttype="custom" o:connectlocs="1552307,604075;1472676,613001;1434312,694607;1452043,767287;1496211,796614;1437536,819885;1458169,875351;1396270,919023;1355004,888421;1372413,825622;1322443,764418;1257642,736685;1204448,781951;1128042,761549;1074847,767287;1077749,825622;1007146,875351;977486,942293;906882,950900;868518,875351;883348,811278;809521,843155;774058,872482;715383,878220;641556,883958;606093,913285;521304,930180;530009,898621;417817,881408;349470,907228;262425,875989;199559,793426;153135,835823;38042,811915;0,758999;101553,669424;173446,627346;198270,455208;287249,386353;368491,332799;471334,271595;498415,210390;552576,153011;668636,133885;757616,91807;797915,29965;893020,22952;1005211,11476;1063241,22952;1128042,62161;1198645,76824;1266347,70768;1337273,70768;1402073,82562;1437536,155243;1469775,236848;1490408,342044;1481703,432256;1540701,537133" o:connectangles="0,0,0,0,0,0,0,0,0,0,0,0,0,0,0,0,0,0,0,0,0,0,0,0,0,0,0,0,0,0,0,0,0,0,0,0,0,0,0,0,0,0,0,0,0,0,0,0,0,0,0,0,0,0,0,0,0,0,0"/>
                    </v:shape>
                    <v:shape id="Freeform 25" o:spid="_x0000_s1041" style="position:absolute;left:29591;top:18375;width:5762;height:5540;visibility:visible;mso-wrap-style:square;v-text-anchor:top" coordsize="1792,17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" path="m1362,27l1252,46r-110,82l1042,54,868,27r,156l813,257r,126l669,501,658,657r-91,63l438,695,300,677r-81,52l219,873r-27,168l97,1137,,1244r111,82l255,1272r120,111l411,1481r109,55l615,1548r181,131l921,1740r62,-93l1047,1555r150,-92l1344,1435r73,-82l1472,1262r-101,-37l1298,1189r-101,-37l1115,1088r9,-82l1170,914r128,l1426,896r55,-91l1508,667r64,-100l1618,466r9,-73l1700,347r92,-45l1792,201,1682,183,1645,82,1545,18,1444,r-82,27xe" fillcolor="#d8d8d8 [2732]" strokecolor="white" strokeweight="1.5pt">
                      <v:shadow on="t" color="#b2b2b2" opacity=".5" offset="-1pt"/>
                      <v:path arrowok="t" o:connecttype="custom" o:connectlocs="437986,8597;402612,14647;367239,40757;335081,17194;279127,8597;279127,58270;261441,81832;261441,121952;215134,159525;211597,209197;182333,229257;140850,221297;96473,215565;70425,232123;70425,277974;61742,331468;31193,362035;0,396105;35695,422215;82002,405021;120591,440365;132167,471569;167219,489082;197769,492903;255974,534615;296171,554038;316109,524426;336689,495132;384926,465838;432197,456922;455672,430812;473359,401837;440880,390055;417405,378593;384926,366811;358556,346433;361451,320323;376243,291029;417405,291029;458566,285298;476253,256322;484936,212381;505516,180540;520309,148380;523203,125136;546678,110489;576263,96161;576263,64001;540890,58270;528991,26110;496834,5731;464355,0;437986,8597" o:connectangles="0,0,0,0,0,0,0,0,0,0,0,0,0,0,0,0,0,0,0,0,0,0,0,0,0,0,0,0,0,0,0,0,0,0,0,0,0,0,0,0,0,0,0,0,0,0,0,0,0,0,0,0,0"/>
                    </v:shape>
                    <v:shape id="Freeform 26" o:spid="_x0000_s1042" style="position:absolute;left:32543;top:15041;width:10748;height:10859;visibility:visible;mso-wrap-style:square;v-text-anchor:top" coordsize="3330,34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" path="m121,1107r90,-83l306,997r15,-64l424,904r126,9l649,831r84,66l825,886r19,-81l927,741r144,-36l1053,805r-27,99l1074,1050r73,93l1270,1153r93,-39l1356,1035r97,-129l1551,832r124,-84l1638,675r28,-107l1740,585r90,-38l1972,567r98,46l2121,513r114,-44l2331,520r108,39l2608,678r-19,70l2535,807r,139l2572,1042r89,l2782,1003r74,-97l2718,813r75,-84l2902,741r71,-84l2875,615r-33,-44l2764,501r17,-162l2755,165,2898,82,3028,61r119,-6l3202,r37,118l3239,265r45,119l3330,530r-27,164l3293,886r,275l3266,1426r-37,119l3248,1664r-64,82l3202,1856r-9,128l3129,2011,2983,1901r-92,-64l2791,1755r-83,9l2617,1810r-28,55l2480,1974r-46,92l2352,2185r-128,137l2178,2432r9,137l2187,2651r18,91l2288,2779r9,137l2361,3008r46,100l2498,3181r77,66l2494,3283r-153,11l2065,3235r-135,24l1824,3198r-158,84l1389,3283r-153,131l1116,3334r-59,-109l933,3160,774,3037,633,2913r-119,22l405,2863r-68,36l235,2874,54,2820,,2790,127,2604r150,-90l423,2485r79,-90l550,2313r-99,-36l382,2244,277,2203r-82,-64l204,2058r43,-92l375,1965r132,-18l559,1852r29,-135l654,1614r43,-98l706,1444r77,-49l871,1353r,-101l762,1236,726,1134,624,1069,523,1050r-82,27l333,1098r-113,81l121,1107xe" fillcolor="#00b050" strokecolor="white" strokeweight="1.5pt">
                      <v:shadow on="t" color="#b2b2b2" opacity=".5" offset="-1pt"/>
                      <v:path arrowok="t" o:connecttype="custom" o:connectlocs="98760,317104;177509,290387;266264,281799;345659,224231;346627,333961;439900,354317;500576,264624;537692,180657;636451,180339;721333,149169;841717,215643;818156,300883;897874,319012;901424,231864;927889,195606;897551,107822;977269,19402;1045368,37531;1074738,168571;1062796,369265;1048273,529249;1030522,631027;933053,584273;844621,575685;785559,657108;702937,773517;711651,872115;761999,956718;831066,1032734;666467,1028918;537692,1043866;360182,1060405;249804,965942;130711,910600;17428,896924;89400,799598;177509,735668;89400,700682;79718,625302;180414,589043;224953,482176;281110,430332;234312,360678;142330,342548;39052,352090" o:connectangles="0,0,0,0,0,0,0,0,0,0,0,0,0,0,0,0,0,0,0,0,0,0,0,0,0,0,0,0,0,0,0,0,0,0,0,0,0,0,0,0,0,0,0,0,0"/>
                    </v:shape>
                    <v:shape id="Freeform 27" o:spid="_x0000_s1043" style="position:absolute;left:29067;top:29345;width:6429;height:6350;visibility:visible;mso-wrap-style:square;v-text-anchor:top" coordsize="1992,19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" path="m1169,27l989,70,879,154,696,216,587,373,444,492,386,619,291,751,156,912,,972r24,192l134,1261r42,155l228,1563r72,121l398,1786r90,108l575,1971r121,24l819,1998r92,-198l966,1705r71,-75l1082,1540r127,-28l1290,1503r101,1l1506,1467r77,-59l1649,1347r75,-84l1776,1191r-24,-77l1800,1023r71,-36l1905,906r63,-96l1991,706r1,-139l1887,436,1754,351r-87,-77l1571,135,1437,84,1320,,1169,27xe" fillcolor="white [3212]" strokecolor="white" strokeweight="1.5pt">
                      <v:shadow on="t" color="#b2b2b2" opacity=".5" offset="-1pt"/>
                      <v:path arrowok="t" o:connecttype="custom" o:connectlocs="377306,8581;319210,22247;283706,48944;224641,68649;189460,118546;143305,156366;124585,196729;93923,238681;50351,289850;0,308919;7746,369940;43250,400768;56806,450030;73589,496749;96828,535205;128458,567623;157507,601947;185587,626419;224641,634047;264340,635000;294034,572072;311786,541879;334702,518043;349226,489439;390217,480541;416360,477680;448959,477998;486077,466239;510929,447487;532231,428101;556438,401404;573222,378521;565476,354049;580968,325128;603884,313686;614858,287943;635192,257432;642615,224379;642938,180203;609048,138569;566121,111554;538041,87082;507056,42905;463806,26697;426043,0;377306,8581" o:connectangles="0,0,0,0,0,0,0,0,0,0,0,0,0,0,0,0,0,0,0,0,0,0,0,0,0,0,0,0,0,0,0,0,0,0,0,0,0,0,0,0,0,0,0,0,0,0"/>
                    </v:shape>
                  </v:group>
                  <v:shape id="TextBox 41" o:spid="_x0000_s1044" type="#_x0000_t202" style="position:absolute;left:22028;width:17282;height:52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" fillcolor="gray [1629]" stroked="f">
                    <v:fill opacity="9252f"/>
                    <v:textbox style="mso-fit-shape-to-text:t">
                      <w:txbxContent>
                        <w:p w14:paraId="43770759" w14:textId="77777777" w:rsidR="00D95F04" w:rsidRDefault="00D95F04" w:rsidP="00D95F04">
                          <w:pPr>
                            <w:rPr>
                              <w:rFonts w:hAnsi="Calibri"/>
                              <w:color w:val="000000" w:themeColor="text1"/>
                              <w:kern w:val="24"/>
                              <w:sz w:val="28"/>
                              <w:szCs w:val="28"/>
                              <w:lang w:val="en-US"/>
                            </w:rPr>
                          </w:pPr>
                          <w:r>
                            <w:rPr>
                              <w:rFonts w:hAnsi="Calibri"/>
                              <w:color w:val="000000" w:themeColor="text1"/>
                              <w:kern w:val="24"/>
                              <w:sz w:val="28"/>
                              <w:szCs w:val="28"/>
                              <w:lang w:val="en-US"/>
                            </w:rPr>
                            <w:t>North Riding | Place of operation</w:t>
                          </w:r>
                        </w:p>
                      </w:txbxContent>
                    </v:textbox>
                  </v:shape>
                  <v:shapetype id="_x0000_t32" coordsize="21600,21600" o:spt="32" o:oned="t" path="m,l21600,21600e" filled="f">
                    <v:path arrowok="t" fillok="f" o:connecttype="none"/>
                    <o:lock v:ext="edit" shapetype="t"/>
                  </v:shapetype>
                  <v:shape id="Straight Arrow Connector 10" o:spid="_x0000_s1045" type="#_x0000_t32" style="position:absolute;left:27904;top:5608;width:5872;height:15856;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" strokecolor="#ffc000" strokeweight="1.5pt">
                    <v:stroke dashstyle="3 1" endarrow="block" joinstyle="miter"/>
                    <o:lock v:ext="edit" shapetype="f"/>
                  </v:shape>
                  <v:shape id="TextBox 45" o:spid="_x0000_s1046" type="#_x0000_t202" style="position:absolute;left:7482;top:10199;width:17282;height:307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" fillcolor="#ed7d31 [3205]" stroked="f">
                    <v:fill opacity="9252f"/>
                    <v:textbox style="mso-fit-shape-to-text:t">
                      <w:txbxContent>
                        <w:p w14:paraId="6ACBDC55" w14:textId="77777777" w:rsidR="00D95F04" w:rsidRDefault="00D95F04" w:rsidP="00D95F04">
                          <w:pPr>
                            <w:rPr>
                              <w:rFonts w:hAnsi="Calibri"/>
                              <w:color w:val="000000" w:themeColor="text1"/>
                              <w:kern w:val="24"/>
                              <w:sz w:val="28"/>
                              <w:szCs w:val="28"/>
                              <w:lang w:val="en-US"/>
                            </w:rPr>
                          </w:pPr>
                          <w:proofErr w:type="spellStart"/>
                          <w:r>
                            <w:rPr>
                              <w:rFonts w:hAnsi="Calibri"/>
                              <w:color w:val="000000" w:themeColor="text1"/>
                              <w:kern w:val="24"/>
                              <w:sz w:val="28"/>
                              <w:szCs w:val="28"/>
                              <w:lang w:val="en-US"/>
                            </w:rPr>
                            <w:t>Tarlton</w:t>
                          </w:r>
                          <w:proofErr w:type="spellEnd"/>
                          <w:r>
                            <w:rPr>
                              <w:rFonts w:hAnsi="Calibri"/>
                              <w:color w:val="000000" w:themeColor="text1"/>
                              <w:kern w:val="24"/>
                              <w:sz w:val="28"/>
                              <w:szCs w:val="28"/>
                              <w:lang w:val="en-US"/>
                            </w:rPr>
                            <w:t>, Krugersdorp</w:t>
                          </w:r>
                        </w:p>
                      </w:txbxContent>
                    </v:textbox>
                  </v:shape>
                  <v:shape id="Straight Arrow Connector 12" o:spid="_x0000_s1047" type="#_x0000_t32" style="position:absolute;left:24094;top:13731;width:9511;height:9017;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" strokecolor="#ffc000" strokeweight="1.5pt">
                    <v:stroke dashstyle="3 1" endarrow="block" joinstyle="miter"/>
                    <o:lock v:ext="edit" shapetype="f"/>
                  </v:shape>
                  <v:shape id="Straight Arrow Connector 13" o:spid="_x0000_s1048" type="#_x0000_t32" style="position:absolute;left:35870;top:16036;width:13070;height:5698;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" strokecolor="#ffc000" strokeweight="1.5pt">
                    <v:stroke dashstyle="3 1" endarrow="block" joinstyle="miter"/>
                    <o:lock v:ext="edit" shapetype="f"/>
                  </v:shape>
                  <v:shape id="TextBox 73" o:spid="_x0000_s1049" type="#_x0000_t202" style="position:absolute;left:49001;top:13967;width:11343;height:261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" fillcolor="#00b050" stroked="f">
                    <v:fill opacity="9252f"/>
                    <v:textbox style="mso-fit-shape-to-text:t">
                      <w:txbxContent>
                        <w:p w14:paraId="41DCDFDE"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Home deliveries</w:t>
                          </w:r>
                        </w:p>
                      </w:txbxContent>
                    </v:textbox>
                  </v:shape>
                  <v:shape id="TextBox 75" o:spid="_x0000_s1050" type="#_x0000_t202" style="position:absolute;left:21516;top:22301;width:15947;height:26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" filled="f" stroked="f">
                    <v:textbox style="mso-fit-shape-to-text:t">
                      <w:txbxContent>
                        <w:p w14:paraId="78ADC93F"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North West</w:t>
                          </w:r>
                        </w:p>
                      </w:txbxContent>
                    </v:textbox>
                  </v:shape>
                  <v:shape id="TextBox 76" o:spid="_x0000_s1051" type="#_x0000_t202" style="position:absolute;left:33644;top:13277;width:15947;height:26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" filled="f" stroked="f">
                    <v:textbox style="mso-fit-shape-to-text:t">
                      <w:txbxContent>
                        <w:p w14:paraId="4B200A2D"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Limpopo</w:t>
                          </w:r>
                        </w:p>
                      </w:txbxContent>
                    </v:textbox>
                  </v:shape>
                  <v:shape id="TextBox 77" o:spid="_x0000_s1052" type="#_x0000_t202" style="position:absolute;left:34929;top:19721;width:15947;height:2616;rotation:-166445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" filled="f" stroked="f">
                    <v:textbox style="mso-fit-shape-to-text:t">
                      <w:txbxContent>
                        <w:p w14:paraId="71E4C546"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Mpumalanga</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7" o:spid="_x0000_s1053" type="#_x0000_t75" alt="Farmer female outline" style="position:absolute;left:36788;top:42477;width:4572;height:457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">
                  <v:imagedata r:id="rId9" o:title="Farmer female outline"/>
                </v:shape>
                <v:rect id="Rectangle 5" o:spid="_x0000_s1054" style="position:absolute;left:29183;top:5011;width:9429;height:253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" filled="f" stroked="f">
                  <v:textbox style="mso-fit-shape-to-text:t">
                    <w:txbxContent>
                      <w:p w14:paraId="38EFB531" w14:textId="77777777" w:rsidR="00D95F04" w:rsidRDefault="00D95F04" w:rsidP="00D95F04">
                        <w:pPr>
                          <w:rPr>
                            <w:rFonts w:hAnsi="Calibri"/>
                            <w:b/>
                            <w:bCs/>
                            <w:color w:val="000000" w:themeColor="text1"/>
                            <w:kern w:val="24"/>
                            <w:sz w:val="21"/>
                            <w:szCs w:val="21"/>
                          </w:rPr>
                        </w:pPr>
                        <w:r>
                          <w:rPr>
                            <w:rFonts w:hAnsi="Calibri"/>
                            <w:b/>
                            <w:bCs/>
                            <w:color w:val="000000" w:themeColor="text1"/>
                            <w:kern w:val="24"/>
                            <w:sz w:val="21"/>
                            <w:szCs w:val="21"/>
                          </w:rPr>
                          <w:t>-26.2, 28.083</w:t>
                        </w:r>
                      </w:p>
                    </w:txbxContent>
                  </v:textbox>
                </v:rect>
                <v:rect id="Rectangle 6" o:spid="_x0000_s1055" style="position:absolute;left:7990;top:12990;width:16598;height:40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" filled="f" stroked="f">
                  <v:textbox style="mso-fit-shape-to-text:t">
                    <w:txbxContent>
                      <w:p w14:paraId="29384802" w14:textId="77777777" w:rsidR="00D95F04" w:rsidRDefault="00D95F04" w:rsidP="00D95F04">
                        <w:pPr>
                          <w:rPr>
                            <w:rFonts w:hAnsi="Calibri"/>
                            <w:b/>
                            <w:bCs/>
                            <w:color w:val="000000" w:themeColor="text1"/>
                            <w:kern w:val="24"/>
                            <w:sz w:val="20"/>
                            <w:szCs w:val="20"/>
                          </w:rPr>
                        </w:pPr>
                        <w:r>
                          <w:rPr>
                            <w:rFonts w:hAnsi="Calibri"/>
                            <w:b/>
                            <w:bCs/>
                            <w:color w:val="000000" w:themeColor="text1"/>
                            <w:kern w:val="24"/>
                            <w:sz w:val="20"/>
                            <w:szCs w:val="20"/>
                          </w:rPr>
                          <w:t>Latitude: -26° 03' 21.60" S</w:t>
                        </w:r>
                        <w:r>
                          <w:rPr>
                            <w:rFonts w:hAnsi="Calibri"/>
                            <w:b/>
                            <w:bCs/>
                            <w:color w:val="000000" w:themeColor="text1"/>
                            <w:kern w:val="24"/>
                            <w:sz w:val="20"/>
                            <w:szCs w:val="20"/>
                          </w:rPr>
                          <w:br/>
                          <w:t>Longitude: 27° 37' 19.20" E</w:t>
                        </w:r>
                      </w:p>
                    </w:txbxContent>
                  </v:textbox>
                </v:rect>
                <v:shape id="Graphic 23" o:spid="_x0000_s1056" type="#_x0000_t75" alt="Shopping cart outline" style="position:absolute;left:36311;top:47480;width:4572;height:457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">
                  <v:imagedata r:id="rId10" o:title="Shopping cart outline"/>
                </v:shape>
              </v:group>
            </w:pict>
          </mc:Fallback>
        </mc:AlternateContent>
      </w:r>
    </w:p>
    <w:p w14:paraId="17CFA9D2" w14:textId="4299EA11" w:rsidR="00A84DDD" w:rsidRPr="00F16D01" w:rsidRDefault="00A84DDD">
      <w:pPr>
        <w:rPr>
          <w:rFonts w:ascii="Arial" w:hAnsi="Arial" w:cs="Arial"/>
          <w:sz w:val="22"/>
          <w:szCs w:val="22"/>
        </w:rPr>
      </w:pPr>
    </w:p>
    <w:p w14:paraId="221D98BB" w14:textId="2BFC80E7" w:rsidR="00A84DDD" w:rsidRPr="00F16D01" w:rsidRDefault="00A84DDD">
      <w:pPr>
        <w:rPr>
          <w:rFonts w:ascii="Arial" w:hAnsi="Arial" w:cs="Arial"/>
          <w:sz w:val="22"/>
          <w:szCs w:val="22"/>
        </w:rPr>
      </w:pPr>
    </w:p>
    <w:p w14:paraId="235E6191" w14:textId="5E0C1F10" w:rsidR="00A84DDD" w:rsidRPr="00F16D01" w:rsidRDefault="00A84DDD">
      <w:pPr>
        <w:rPr>
          <w:rFonts w:ascii="Arial" w:hAnsi="Arial" w:cs="Arial"/>
          <w:sz w:val="22"/>
          <w:szCs w:val="22"/>
        </w:rPr>
      </w:pPr>
    </w:p>
    <w:p w14:paraId="661E17A3" w14:textId="3514FA9B" w:rsidR="00A84DDD" w:rsidRPr="00F16D01" w:rsidRDefault="00A84DDD">
      <w:pPr>
        <w:rPr>
          <w:rFonts w:ascii="Arial" w:hAnsi="Arial" w:cs="Arial"/>
          <w:sz w:val="22"/>
          <w:szCs w:val="22"/>
        </w:rPr>
      </w:pPr>
    </w:p>
    <w:p w14:paraId="11C99634" w14:textId="7D940880" w:rsidR="00A84DDD" w:rsidRPr="00F16D01" w:rsidRDefault="00A84DDD">
      <w:pPr>
        <w:rPr>
          <w:rFonts w:ascii="Arial" w:hAnsi="Arial" w:cs="Arial"/>
          <w:sz w:val="22"/>
          <w:szCs w:val="22"/>
        </w:rPr>
      </w:pPr>
    </w:p>
    <w:p w14:paraId="33171EDF" w14:textId="19081AF8" w:rsidR="00A84DDD" w:rsidRPr="00F16D01" w:rsidRDefault="00A84DDD">
      <w:pPr>
        <w:rPr>
          <w:rFonts w:ascii="Arial" w:hAnsi="Arial" w:cs="Arial"/>
          <w:sz w:val="22"/>
          <w:szCs w:val="22"/>
        </w:rPr>
      </w:pPr>
    </w:p>
    <w:p w14:paraId="66FF5A48" w14:textId="6D377337" w:rsidR="00A84DDD" w:rsidRPr="00F16D01" w:rsidRDefault="00A84DDD">
      <w:pPr>
        <w:rPr>
          <w:rFonts w:ascii="Arial" w:hAnsi="Arial" w:cs="Arial"/>
          <w:sz w:val="22"/>
          <w:szCs w:val="22"/>
        </w:rPr>
      </w:pPr>
    </w:p>
    <w:p w14:paraId="034BF6E0" w14:textId="144AA673" w:rsidR="00A84DDD" w:rsidRPr="00F16D01" w:rsidRDefault="00A84DDD">
      <w:pPr>
        <w:rPr>
          <w:rFonts w:ascii="Arial" w:hAnsi="Arial" w:cs="Arial"/>
          <w:sz w:val="22"/>
          <w:szCs w:val="22"/>
        </w:rPr>
      </w:pPr>
    </w:p>
    <w:p w14:paraId="0EE050AA" w14:textId="4E834DCB" w:rsidR="00A84DDD" w:rsidRPr="00F16D01" w:rsidRDefault="00A84DDD">
      <w:pPr>
        <w:rPr>
          <w:rFonts w:ascii="Arial" w:hAnsi="Arial" w:cs="Arial"/>
          <w:sz w:val="22"/>
          <w:szCs w:val="22"/>
        </w:rPr>
      </w:pPr>
    </w:p>
    <w:p w14:paraId="1E4C3BE4" w14:textId="6DA256D1" w:rsidR="00A84DDD" w:rsidRPr="00F16D01" w:rsidRDefault="00A84DDD">
      <w:pPr>
        <w:rPr>
          <w:rFonts w:ascii="Arial" w:hAnsi="Arial" w:cs="Arial"/>
          <w:sz w:val="22"/>
          <w:szCs w:val="22"/>
        </w:rPr>
      </w:pPr>
    </w:p>
    <w:p w14:paraId="07E98A96" w14:textId="25765D4F" w:rsidR="00A84DDD" w:rsidRPr="00F16D01" w:rsidRDefault="00A84DDD">
      <w:pPr>
        <w:rPr>
          <w:rFonts w:ascii="Arial" w:hAnsi="Arial" w:cs="Arial"/>
          <w:sz w:val="22"/>
          <w:szCs w:val="22"/>
        </w:rPr>
      </w:pPr>
    </w:p>
    <w:p w14:paraId="48E657BF" w14:textId="47C10F21" w:rsidR="00A84DDD" w:rsidRPr="00F16D01" w:rsidRDefault="00A84DDD">
      <w:pPr>
        <w:rPr>
          <w:rFonts w:ascii="Arial" w:hAnsi="Arial" w:cs="Arial"/>
          <w:sz w:val="22"/>
          <w:szCs w:val="22"/>
        </w:rPr>
      </w:pPr>
    </w:p>
    <w:p w14:paraId="546E4F89" w14:textId="26EE1FDA" w:rsidR="00A84DDD" w:rsidRPr="00F16D01" w:rsidRDefault="00A84DDD">
      <w:pPr>
        <w:rPr>
          <w:rFonts w:ascii="Arial" w:hAnsi="Arial" w:cs="Arial"/>
          <w:sz w:val="22"/>
          <w:szCs w:val="22"/>
        </w:rPr>
      </w:pPr>
    </w:p>
    <w:p w14:paraId="1848A2F3" w14:textId="359FF2F5" w:rsidR="00A84DDD" w:rsidRPr="00F16D01" w:rsidRDefault="00A84DDD">
      <w:pPr>
        <w:rPr>
          <w:rFonts w:ascii="Arial" w:hAnsi="Arial" w:cs="Arial"/>
          <w:sz w:val="22"/>
          <w:szCs w:val="22"/>
        </w:rPr>
      </w:pPr>
    </w:p>
    <w:p w14:paraId="54388110" w14:textId="16BC1769" w:rsidR="00A84DDD" w:rsidRPr="00F16D01" w:rsidRDefault="00A84DDD">
      <w:pPr>
        <w:rPr>
          <w:rFonts w:ascii="Arial" w:hAnsi="Arial" w:cs="Arial"/>
          <w:sz w:val="22"/>
          <w:szCs w:val="22"/>
        </w:rPr>
      </w:pPr>
    </w:p>
    <w:p w14:paraId="48DACD64" w14:textId="0D0662A7" w:rsidR="00A84DDD" w:rsidRPr="00F16D01" w:rsidRDefault="00A84DDD">
      <w:pPr>
        <w:rPr>
          <w:rFonts w:ascii="Arial" w:hAnsi="Arial" w:cs="Arial"/>
          <w:sz w:val="22"/>
          <w:szCs w:val="22"/>
        </w:rPr>
      </w:pPr>
    </w:p>
    <w:p w14:paraId="490354AB" w14:textId="1FD40036" w:rsidR="00A84DDD" w:rsidRPr="00F16D01" w:rsidRDefault="00A84DDD">
      <w:pPr>
        <w:rPr>
          <w:rFonts w:ascii="Arial" w:hAnsi="Arial" w:cs="Arial"/>
          <w:sz w:val="22"/>
          <w:szCs w:val="22"/>
        </w:rPr>
      </w:pPr>
    </w:p>
    <w:p w14:paraId="2318D429" w14:textId="0A8FF9BF" w:rsidR="00A84DDD" w:rsidRPr="00F16D01" w:rsidRDefault="00A84DDD">
      <w:pPr>
        <w:rPr>
          <w:rFonts w:ascii="Arial" w:hAnsi="Arial" w:cs="Arial"/>
          <w:sz w:val="22"/>
          <w:szCs w:val="22"/>
        </w:rPr>
      </w:pPr>
    </w:p>
    <w:p w14:paraId="506CC77D" w14:textId="782DDB9A" w:rsidR="00A84DDD" w:rsidRPr="00F16D01" w:rsidRDefault="00A84DDD">
      <w:pPr>
        <w:rPr>
          <w:rFonts w:ascii="Arial" w:hAnsi="Arial" w:cs="Arial"/>
          <w:sz w:val="22"/>
          <w:szCs w:val="22"/>
        </w:rPr>
      </w:pPr>
    </w:p>
    <w:p w14:paraId="124E90F1" w14:textId="6B1B39E7" w:rsidR="00A84DDD" w:rsidRPr="00F16D01" w:rsidRDefault="00A84DDD">
      <w:pPr>
        <w:rPr>
          <w:rFonts w:ascii="Arial" w:hAnsi="Arial" w:cs="Arial"/>
          <w:sz w:val="22"/>
          <w:szCs w:val="22"/>
        </w:rPr>
      </w:pPr>
    </w:p>
    <w:p w14:paraId="0E893048" w14:textId="400DFA38" w:rsidR="00A84DDD" w:rsidRPr="00F16D01" w:rsidRDefault="00A84DDD">
      <w:pPr>
        <w:rPr>
          <w:rFonts w:ascii="Arial" w:hAnsi="Arial" w:cs="Arial"/>
          <w:sz w:val="22"/>
          <w:szCs w:val="22"/>
        </w:rPr>
      </w:pPr>
    </w:p>
    <w:p w14:paraId="73451BCB" w14:textId="3D4838B3" w:rsidR="00A84DDD" w:rsidRPr="00F16D01" w:rsidRDefault="00A84DDD">
      <w:pPr>
        <w:rPr>
          <w:rFonts w:ascii="Arial" w:hAnsi="Arial" w:cs="Arial"/>
          <w:sz w:val="22"/>
          <w:szCs w:val="22"/>
        </w:rPr>
      </w:pPr>
    </w:p>
    <w:p w14:paraId="16B411E8" w14:textId="151FB3D2" w:rsidR="00A84DDD" w:rsidRPr="00F16D01" w:rsidRDefault="00A84DDD">
      <w:pPr>
        <w:rPr>
          <w:rFonts w:ascii="Arial" w:hAnsi="Arial" w:cs="Arial"/>
          <w:sz w:val="22"/>
          <w:szCs w:val="22"/>
        </w:rPr>
      </w:pPr>
    </w:p>
    <w:p w14:paraId="7C423E27" w14:textId="14574738" w:rsidR="00A84DDD" w:rsidRPr="00F16D01" w:rsidRDefault="00A84DDD">
      <w:pPr>
        <w:rPr>
          <w:rFonts w:ascii="Arial" w:hAnsi="Arial" w:cs="Arial"/>
          <w:sz w:val="22"/>
          <w:szCs w:val="22"/>
        </w:rPr>
      </w:pPr>
    </w:p>
    <w:p w14:paraId="7353FC4B" w14:textId="7802B7FD" w:rsidR="00A84DDD" w:rsidRPr="00F16D01" w:rsidRDefault="00A84DDD">
      <w:pPr>
        <w:rPr>
          <w:rFonts w:ascii="Arial" w:hAnsi="Arial" w:cs="Arial"/>
          <w:sz w:val="22"/>
          <w:szCs w:val="22"/>
        </w:rPr>
      </w:pPr>
    </w:p>
    <w:p w14:paraId="1B5950BC" w14:textId="4C7AFE75" w:rsidR="00A84DDD" w:rsidRPr="00F16D01" w:rsidRDefault="00A84DDD">
      <w:pPr>
        <w:rPr>
          <w:rFonts w:ascii="Arial" w:hAnsi="Arial" w:cs="Arial"/>
          <w:sz w:val="22"/>
          <w:szCs w:val="22"/>
        </w:rPr>
      </w:pPr>
    </w:p>
    <w:p w14:paraId="2580B741" w14:textId="56030FE7" w:rsidR="00A84DDD" w:rsidRPr="00F16D01" w:rsidRDefault="00A84DDD">
      <w:pPr>
        <w:rPr>
          <w:rFonts w:ascii="Arial" w:hAnsi="Arial" w:cs="Arial"/>
          <w:sz w:val="22"/>
          <w:szCs w:val="22"/>
        </w:rPr>
      </w:pPr>
    </w:p>
    <w:p w14:paraId="4E860235" w14:textId="060F9DAC" w:rsidR="00A84DDD" w:rsidRPr="00F16D01" w:rsidRDefault="00A84DDD">
      <w:pPr>
        <w:rPr>
          <w:rFonts w:ascii="Arial" w:hAnsi="Arial" w:cs="Arial"/>
          <w:sz w:val="22"/>
          <w:szCs w:val="22"/>
        </w:rPr>
      </w:pPr>
    </w:p>
    <w:p w14:paraId="202090F9" w14:textId="1C6670DC" w:rsidR="00A84DDD" w:rsidRPr="00F16D01" w:rsidRDefault="00A84DDD">
      <w:pPr>
        <w:rPr>
          <w:rFonts w:ascii="Arial" w:hAnsi="Arial" w:cs="Arial"/>
          <w:sz w:val="22"/>
          <w:szCs w:val="22"/>
        </w:rPr>
      </w:pPr>
    </w:p>
    <w:p w14:paraId="21045794" w14:textId="3EA09053" w:rsidR="00A84DDD" w:rsidRPr="00F16D01" w:rsidRDefault="00A84DDD">
      <w:pPr>
        <w:rPr>
          <w:rFonts w:ascii="Arial" w:hAnsi="Arial" w:cs="Arial"/>
          <w:sz w:val="22"/>
          <w:szCs w:val="22"/>
        </w:rPr>
      </w:pPr>
    </w:p>
    <w:p w14:paraId="30CD858A" w14:textId="5788BA40" w:rsidR="00A84DDD" w:rsidRPr="00F16D01" w:rsidRDefault="00A84DDD">
      <w:pPr>
        <w:rPr>
          <w:rFonts w:ascii="Arial" w:hAnsi="Arial" w:cs="Arial"/>
          <w:sz w:val="22"/>
          <w:szCs w:val="22"/>
        </w:rPr>
      </w:pPr>
    </w:p>
    <w:p w14:paraId="335E0F27" w14:textId="3A782635" w:rsidR="00A84DDD" w:rsidRPr="00F16D01" w:rsidRDefault="00A84DDD">
      <w:pPr>
        <w:rPr>
          <w:rFonts w:ascii="Arial" w:hAnsi="Arial" w:cs="Arial"/>
          <w:sz w:val="22"/>
          <w:szCs w:val="22"/>
        </w:rPr>
      </w:pPr>
    </w:p>
    <w:p w14:paraId="2E5E8D55" w14:textId="7C60B3B1" w:rsidR="00A84DDD" w:rsidRPr="00F16D01" w:rsidRDefault="00A84DDD">
      <w:pPr>
        <w:rPr>
          <w:rFonts w:ascii="Arial" w:hAnsi="Arial" w:cs="Arial"/>
          <w:sz w:val="22"/>
          <w:szCs w:val="22"/>
        </w:rPr>
      </w:pPr>
    </w:p>
    <w:p w14:paraId="0CB8BAD7" w14:textId="77777777" w:rsidR="00F16D01" w:rsidRDefault="00F16D01">
      <w:pPr>
        <w:rPr>
          <w:rFonts w:ascii="Arial" w:hAnsi="Arial" w:cs="Arial"/>
          <w:sz w:val="22"/>
          <w:szCs w:val="22"/>
        </w:rPr>
      </w:pPr>
    </w:p>
    <w:p w14:paraId="4B2B1DDC" w14:textId="77777777" w:rsidR="00F16D01" w:rsidRDefault="00F16D01">
      <w:pPr>
        <w:rPr>
          <w:rFonts w:ascii="Arial" w:hAnsi="Arial" w:cs="Arial"/>
          <w:sz w:val="22"/>
          <w:szCs w:val="22"/>
        </w:rPr>
      </w:pPr>
    </w:p>
    <w:p w14:paraId="439C2213" w14:textId="77777777" w:rsidR="00F16D01" w:rsidRDefault="00F16D01">
      <w:pPr>
        <w:rPr>
          <w:rFonts w:ascii="Arial" w:hAnsi="Arial" w:cs="Arial"/>
          <w:sz w:val="22"/>
          <w:szCs w:val="22"/>
        </w:rPr>
      </w:pPr>
    </w:p>
    <w:p w14:paraId="7AB7E0B0" w14:textId="77777777" w:rsidR="00F16D01" w:rsidRDefault="00F16D01">
      <w:pPr>
        <w:rPr>
          <w:rFonts w:ascii="Arial" w:hAnsi="Arial" w:cs="Arial"/>
          <w:sz w:val="22"/>
          <w:szCs w:val="22"/>
        </w:rPr>
      </w:pPr>
    </w:p>
    <w:p w14:paraId="08F4F28F" w14:textId="77777777" w:rsidR="00F16D01" w:rsidRDefault="00F16D01">
      <w:pPr>
        <w:rPr>
          <w:rFonts w:ascii="Arial" w:hAnsi="Arial" w:cs="Arial"/>
          <w:sz w:val="22"/>
          <w:szCs w:val="22"/>
        </w:rPr>
      </w:pPr>
    </w:p>
    <w:p w14:paraId="74E3A094" w14:textId="77777777" w:rsidR="00F16D01" w:rsidRDefault="00F16D01">
      <w:pPr>
        <w:rPr>
          <w:rFonts w:ascii="Arial" w:hAnsi="Arial" w:cs="Arial"/>
          <w:sz w:val="22"/>
          <w:szCs w:val="22"/>
        </w:rPr>
      </w:pPr>
    </w:p>
    <w:p w14:paraId="46DC8A8E" w14:textId="380A0EB9" w:rsidR="00A84DDD" w:rsidRPr="00F16D01" w:rsidRDefault="00A84DDD">
      <w:pPr>
        <w:rPr>
          <w:rFonts w:ascii="Arial" w:hAnsi="Arial" w:cs="Arial"/>
          <w:b/>
          <w:bCs/>
          <w:sz w:val="22"/>
          <w:szCs w:val="22"/>
        </w:rPr>
      </w:pPr>
      <w:r w:rsidRPr="00F16D01">
        <w:rPr>
          <w:rFonts w:ascii="Arial" w:hAnsi="Arial" w:cs="Arial"/>
          <w:b/>
          <w:bCs/>
          <w:sz w:val="22"/>
          <w:szCs w:val="22"/>
        </w:rPr>
        <w:t>Phinda Interview notes</w:t>
      </w:r>
    </w:p>
    <w:p w14:paraId="72B5A6C2" w14:textId="77777777" w:rsidR="00A84DDD" w:rsidRPr="00F16D01" w:rsidRDefault="00A84DDD">
      <w:pPr>
        <w:rPr>
          <w:rFonts w:ascii="Arial" w:hAnsi="Arial" w:cs="Arial"/>
          <w:sz w:val="22"/>
          <w:szCs w:val="22"/>
        </w:rPr>
      </w:pPr>
    </w:p>
    <w:p w14:paraId="3A4F32BD" w14:textId="4952A957" w:rsidR="00A84DDD" w:rsidRPr="00F16D01" w:rsidRDefault="00A84DDD">
      <w:pPr>
        <w:rPr>
          <w:rFonts w:ascii="Arial" w:hAnsi="Arial" w:cs="Arial"/>
          <w:b/>
          <w:bCs/>
          <w:sz w:val="22"/>
          <w:szCs w:val="22"/>
        </w:rPr>
      </w:pPr>
      <w:r w:rsidRPr="00F16D01">
        <w:rPr>
          <w:rFonts w:ascii="Arial" w:hAnsi="Arial" w:cs="Arial"/>
          <w:b/>
          <w:bCs/>
          <w:sz w:val="22"/>
          <w:szCs w:val="22"/>
        </w:rPr>
        <w:t>INTERVIEW INFORMATION</w:t>
      </w:r>
    </w:p>
    <w:p w14:paraId="2718A47E" w14:textId="77777777" w:rsidR="00A84DDD" w:rsidRPr="00F16D01" w:rsidRDefault="00A84DDD">
      <w:pPr>
        <w:rPr>
          <w:rFonts w:ascii="Arial" w:hAnsi="Arial" w:cs="Arial"/>
          <w:sz w:val="22"/>
          <w:szCs w:val="22"/>
        </w:rPr>
      </w:pPr>
      <w:r w:rsidRPr="00F16D01">
        <w:rPr>
          <w:rFonts w:ascii="Arial" w:hAnsi="Arial" w:cs="Arial"/>
          <w:sz w:val="22"/>
          <w:szCs w:val="22"/>
        </w:rPr>
        <w:t>Date:</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28 October 2020 – present</w:t>
      </w:r>
    </w:p>
    <w:p w14:paraId="397DAE90" w14:textId="77777777" w:rsidR="00A84DDD" w:rsidRPr="00F16D01" w:rsidRDefault="00A84DDD">
      <w:pPr>
        <w:rPr>
          <w:rFonts w:ascii="Arial" w:hAnsi="Arial" w:cs="Arial"/>
          <w:sz w:val="22"/>
          <w:szCs w:val="22"/>
        </w:rPr>
      </w:pPr>
      <w:r w:rsidRPr="00F16D01">
        <w:rPr>
          <w:rFonts w:ascii="Arial" w:hAnsi="Arial" w:cs="Arial"/>
          <w:sz w:val="22"/>
          <w:szCs w:val="22"/>
        </w:rPr>
        <w:t>Location:</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Online</w:t>
      </w:r>
    </w:p>
    <w:p w14:paraId="11D13C31" w14:textId="5B4E40E3" w:rsidR="00A84DDD" w:rsidRPr="00F16D01" w:rsidRDefault="00A84DDD">
      <w:pPr>
        <w:rPr>
          <w:rFonts w:ascii="Arial" w:hAnsi="Arial" w:cs="Arial"/>
          <w:sz w:val="22"/>
          <w:szCs w:val="22"/>
        </w:rPr>
      </w:pPr>
      <w:r w:rsidRPr="00F16D01">
        <w:rPr>
          <w:rFonts w:ascii="Arial" w:hAnsi="Arial" w:cs="Arial"/>
          <w:sz w:val="22"/>
          <w:szCs w:val="22"/>
        </w:rPr>
        <w:t>Place of operation:</w:t>
      </w:r>
      <w:r w:rsidRPr="00F16D01">
        <w:rPr>
          <w:rFonts w:ascii="Arial" w:hAnsi="Arial" w:cs="Arial"/>
          <w:sz w:val="22"/>
          <w:szCs w:val="22"/>
        </w:rPr>
        <w:tab/>
      </w:r>
      <w:r w:rsidRPr="00F16D01">
        <w:rPr>
          <w:rFonts w:ascii="Arial" w:hAnsi="Arial" w:cs="Arial"/>
          <w:sz w:val="22"/>
          <w:szCs w:val="22"/>
        </w:rPr>
        <w:tab/>
        <w:t>North</w:t>
      </w:r>
      <w:r w:rsidR="00AE160B" w:rsidRPr="00F16D01">
        <w:rPr>
          <w:rFonts w:ascii="Arial" w:hAnsi="Arial" w:cs="Arial"/>
          <w:sz w:val="22"/>
          <w:szCs w:val="22"/>
        </w:rPr>
        <w:t xml:space="preserve"> R</w:t>
      </w:r>
      <w:r w:rsidRPr="00F16D01">
        <w:rPr>
          <w:rFonts w:ascii="Arial" w:hAnsi="Arial" w:cs="Arial"/>
          <w:sz w:val="22"/>
          <w:szCs w:val="22"/>
        </w:rPr>
        <w:t>iding, Johannesburg, Gauteng</w:t>
      </w:r>
    </w:p>
    <w:p w14:paraId="56690564" w14:textId="77777777" w:rsidR="00A84DDD" w:rsidRPr="00F16D01" w:rsidRDefault="00A84DDD">
      <w:pPr>
        <w:rPr>
          <w:rFonts w:ascii="Arial" w:hAnsi="Arial" w:cs="Arial"/>
          <w:sz w:val="22"/>
          <w:szCs w:val="22"/>
        </w:rPr>
      </w:pPr>
      <w:r w:rsidRPr="00F16D01">
        <w:rPr>
          <w:rFonts w:ascii="Arial" w:hAnsi="Arial" w:cs="Arial"/>
          <w:sz w:val="22"/>
          <w:szCs w:val="22"/>
        </w:rPr>
        <w:t>Interviewer:</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 xml:space="preserve">Makhanana Malungane </w:t>
      </w:r>
    </w:p>
    <w:p w14:paraId="31ACB335" w14:textId="77777777" w:rsidR="00A84DDD" w:rsidRPr="00F16D01" w:rsidRDefault="00A84DDD">
      <w:pPr>
        <w:rPr>
          <w:rFonts w:ascii="Arial" w:hAnsi="Arial" w:cs="Arial"/>
          <w:sz w:val="22"/>
          <w:szCs w:val="22"/>
        </w:rPr>
      </w:pPr>
    </w:p>
    <w:p w14:paraId="224FDC4E" w14:textId="77777777" w:rsidR="00A84DDD" w:rsidRPr="00F16D01" w:rsidRDefault="00A84DDD" w:rsidP="00A84DDD">
      <w:pPr>
        <w:pStyle w:val="ListParagraph"/>
        <w:numPr>
          <w:ilvl w:val="0"/>
          <w:numId w:val="1"/>
        </w:numPr>
        <w:rPr>
          <w:rFonts w:ascii="Arial" w:hAnsi="Arial" w:cs="Arial"/>
          <w:b/>
          <w:bCs/>
          <w:sz w:val="22"/>
          <w:szCs w:val="22"/>
        </w:rPr>
      </w:pPr>
      <w:r w:rsidRPr="00F16D01">
        <w:rPr>
          <w:rFonts w:ascii="Arial" w:hAnsi="Arial" w:cs="Arial"/>
          <w:b/>
          <w:bCs/>
          <w:sz w:val="22"/>
          <w:szCs w:val="22"/>
        </w:rPr>
        <w:lastRenderedPageBreak/>
        <w:t>PERSONAL INFORMATIONS</w:t>
      </w:r>
    </w:p>
    <w:p w14:paraId="0A8F2978" w14:textId="5A922773" w:rsidR="00A84DDD" w:rsidRPr="00F16D01" w:rsidRDefault="00A84DDD" w:rsidP="00A84DDD">
      <w:pPr>
        <w:rPr>
          <w:rFonts w:ascii="Arial" w:hAnsi="Arial" w:cs="Arial"/>
          <w:sz w:val="22"/>
          <w:szCs w:val="22"/>
        </w:rPr>
      </w:pPr>
      <w:r w:rsidRPr="00F16D01">
        <w:rPr>
          <w:rFonts w:ascii="Arial" w:hAnsi="Arial" w:cs="Arial"/>
          <w:sz w:val="22"/>
          <w:szCs w:val="22"/>
        </w:rPr>
        <w:t>Name/pseudonym:</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Phinda</w:t>
      </w:r>
    </w:p>
    <w:p w14:paraId="460B69B2" w14:textId="776F0B18" w:rsidR="00A84DDD" w:rsidRPr="00F16D01" w:rsidRDefault="00A84DDD" w:rsidP="00A84DDD">
      <w:pPr>
        <w:rPr>
          <w:rFonts w:ascii="Arial" w:hAnsi="Arial" w:cs="Arial"/>
          <w:sz w:val="22"/>
          <w:szCs w:val="22"/>
        </w:rPr>
      </w:pPr>
      <w:r w:rsidRPr="00F16D01">
        <w:rPr>
          <w:rFonts w:ascii="Arial" w:hAnsi="Arial" w:cs="Arial"/>
          <w:sz w:val="22"/>
          <w:szCs w:val="22"/>
        </w:rPr>
        <w:t>Age:</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33</w:t>
      </w:r>
    </w:p>
    <w:p w14:paraId="7F6AAF48" w14:textId="5C571412" w:rsidR="00A84DDD" w:rsidRPr="00F16D01" w:rsidRDefault="00A84DDD" w:rsidP="00A84DDD">
      <w:pPr>
        <w:rPr>
          <w:rFonts w:ascii="Arial" w:hAnsi="Arial" w:cs="Arial"/>
          <w:sz w:val="22"/>
          <w:szCs w:val="22"/>
        </w:rPr>
      </w:pPr>
      <w:r w:rsidRPr="00F16D01">
        <w:rPr>
          <w:rFonts w:ascii="Arial" w:hAnsi="Arial" w:cs="Arial"/>
          <w:sz w:val="22"/>
          <w:szCs w:val="22"/>
        </w:rPr>
        <w:t>Sex:</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Female</w:t>
      </w:r>
    </w:p>
    <w:p w14:paraId="006DB874" w14:textId="355894D7" w:rsidR="00A84DDD" w:rsidRPr="00F16D01" w:rsidRDefault="00A84DDD" w:rsidP="00A84DDD">
      <w:pPr>
        <w:rPr>
          <w:rFonts w:ascii="Arial" w:hAnsi="Arial" w:cs="Arial"/>
          <w:sz w:val="22"/>
          <w:szCs w:val="22"/>
        </w:rPr>
      </w:pPr>
      <w:r w:rsidRPr="00F16D01">
        <w:rPr>
          <w:rFonts w:ascii="Arial" w:hAnsi="Arial" w:cs="Arial"/>
          <w:sz w:val="22"/>
          <w:szCs w:val="22"/>
        </w:rPr>
        <w:t>Highest Level of Education:</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proofErr w:type="spellStart"/>
      <w:r w:rsidRPr="00F16D01">
        <w:rPr>
          <w:rFonts w:ascii="Arial" w:hAnsi="Arial" w:cs="Arial"/>
          <w:sz w:val="22"/>
          <w:szCs w:val="22"/>
        </w:rPr>
        <w:t>Honors</w:t>
      </w:r>
      <w:proofErr w:type="spellEnd"/>
      <w:r w:rsidRPr="00F16D01">
        <w:rPr>
          <w:rFonts w:ascii="Arial" w:hAnsi="Arial" w:cs="Arial"/>
          <w:sz w:val="22"/>
          <w:szCs w:val="22"/>
        </w:rPr>
        <w:t xml:space="preserve"> degree</w:t>
      </w:r>
    </w:p>
    <w:p w14:paraId="2B08C23E" w14:textId="38722108" w:rsidR="00A84DDD" w:rsidRPr="00F16D01" w:rsidRDefault="00A84DDD" w:rsidP="00A84DDD">
      <w:pPr>
        <w:rPr>
          <w:rFonts w:ascii="Arial" w:hAnsi="Arial" w:cs="Arial"/>
          <w:sz w:val="22"/>
          <w:szCs w:val="22"/>
        </w:rPr>
      </w:pPr>
      <w:r w:rsidRPr="00F16D01">
        <w:rPr>
          <w:rFonts w:ascii="Arial" w:hAnsi="Arial" w:cs="Arial"/>
          <w:sz w:val="22"/>
          <w:szCs w:val="22"/>
        </w:rPr>
        <w:t>Role in agro-food system:</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Processor (D) Distributor (F)</w:t>
      </w:r>
    </w:p>
    <w:p w14:paraId="1698B713" w14:textId="1CD90993" w:rsidR="00A84DDD" w:rsidRPr="00F16D01" w:rsidRDefault="00A84DDD" w:rsidP="00A84DDD">
      <w:pPr>
        <w:rPr>
          <w:rFonts w:ascii="Arial" w:hAnsi="Arial" w:cs="Arial"/>
          <w:sz w:val="22"/>
          <w:szCs w:val="22"/>
        </w:rPr>
      </w:pPr>
      <w:r w:rsidRPr="00F16D01">
        <w:rPr>
          <w:rFonts w:ascii="Arial" w:hAnsi="Arial" w:cs="Arial"/>
          <w:sz w:val="22"/>
          <w:szCs w:val="22"/>
        </w:rPr>
        <w:t>Do you have other occupations?</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Business consultant</w:t>
      </w:r>
    </w:p>
    <w:p w14:paraId="0A1B9F83" w14:textId="0FB171E4" w:rsidR="00A84DDD" w:rsidRPr="00F16D01" w:rsidRDefault="00A84DDD" w:rsidP="00A84DDD">
      <w:pPr>
        <w:ind w:left="5760" w:hanging="5760"/>
        <w:rPr>
          <w:rFonts w:ascii="Arial" w:hAnsi="Arial" w:cs="Arial"/>
          <w:sz w:val="22"/>
          <w:szCs w:val="22"/>
        </w:rPr>
      </w:pPr>
      <w:r w:rsidRPr="00F16D01">
        <w:rPr>
          <w:rFonts w:ascii="Arial" w:hAnsi="Arial" w:cs="Arial"/>
          <w:sz w:val="22"/>
          <w:szCs w:val="22"/>
        </w:rPr>
        <w:t>How long have you been involved in business?</w:t>
      </w:r>
      <w:r w:rsidRPr="00F16D01">
        <w:rPr>
          <w:rFonts w:ascii="Arial" w:hAnsi="Arial" w:cs="Arial"/>
          <w:sz w:val="22"/>
          <w:szCs w:val="22"/>
        </w:rPr>
        <w:tab/>
        <w:t>Less than 1 year (business became operational on 1 May 2020, just after the hand lockdown)</w:t>
      </w:r>
    </w:p>
    <w:p w14:paraId="6B5CCEAE" w14:textId="77777777" w:rsidR="00D95F04" w:rsidRPr="00F16D01" w:rsidRDefault="00D95F04" w:rsidP="00A84DDD">
      <w:pPr>
        <w:rPr>
          <w:rFonts w:ascii="Arial" w:hAnsi="Arial" w:cs="Arial"/>
          <w:sz w:val="22"/>
          <w:szCs w:val="22"/>
        </w:rPr>
      </w:pPr>
    </w:p>
    <w:p w14:paraId="0962514D" w14:textId="6FFC7EB0" w:rsidR="00A84DDD" w:rsidRPr="00F16D01" w:rsidRDefault="00A84DDD" w:rsidP="00F16D01">
      <w:pPr>
        <w:ind w:firstLine="720"/>
        <w:rPr>
          <w:rFonts w:ascii="Arial" w:hAnsi="Arial" w:cs="Arial"/>
          <w:sz w:val="22"/>
          <w:szCs w:val="22"/>
        </w:rPr>
      </w:pPr>
      <w:r w:rsidRPr="00F16D01">
        <w:rPr>
          <w:rFonts w:ascii="Arial" w:hAnsi="Arial" w:cs="Arial"/>
          <w:sz w:val="22"/>
          <w:szCs w:val="22"/>
        </w:rPr>
        <w:t xml:space="preserve">D. </w:t>
      </w:r>
      <w:r w:rsidR="00F16D01" w:rsidRPr="00F16D01">
        <w:rPr>
          <w:rFonts w:ascii="Arial" w:hAnsi="Arial" w:cs="Arial"/>
          <w:b/>
          <w:bCs/>
          <w:sz w:val="22"/>
          <w:szCs w:val="22"/>
        </w:rPr>
        <w:t>PROCESSORS</w:t>
      </w: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4337"/>
        <w:gridCol w:w="4763"/>
      </w:tblGrid>
      <w:tr w:rsidR="00A84DDD" w:rsidRPr="00F16D01" w14:paraId="6EF50857" w14:textId="77777777" w:rsidTr="00F16D01">
        <w:tc>
          <w:tcPr>
            <w:tcW w:w="534" w:type="dxa"/>
            <w:shd w:val="clear" w:color="auto" w:fill="auto"/>
          </w:tcPr>
          <w:p w14:paraId="6ECC609F" w14:textId="58B73BE7" w:rsidR="00A84DDD" w:rsidRPr="00F16D01" w:rsidRDefault="00A84DDD" w:rsidP="00A84DDD">
            <w:pPr>
              <w:rPr>
                <w:rFonts w:ascii="Arial" w:hAnsi="Arial" w:cs="Arial"/>
                <w:sz w:val="22"/>
                <w:szCs w:val="22"/>
              </w:rPr>
            </w:pPr>
            <w:r w:rsidRPr="00F16D01">
              <w:rPr>
                <w:rFonts w:ascii="Arial" w:hAnsi="Arial" w:cs="Arial"/>
                <w:sz w:val="22"/>
                <w:szCs w:val="22"/>
              </w:rPr>
              <w:t>50)</w:t>
            </w:r>
          </w:p>
        </w:tc>
        <w:tc>
          <w:tcPr>
            <w:tcW w:w="4337" w:type="dxa"/>
            <w:tcBorders>
              <w:bottom w:val="single" w:sz="4" w:space="0" w:color="FFFFFF" w:themeColor="background1"/>
              <w:right w:val="single" w:sz="4" w:space="0" w:color="FFFFFF" w:themeColor="background1"/>
            </w:tcBorders>
            <w:shd w:val="clear" w:color="auto" w:fill="7F7F7F" w:themeFill="text1" w:themeFillTint="80"/>
          </w:tcPr>
          <w:p w14:paraId="31A3AFFE" w14:textId="3CBDEABD" w:rsidR="00A84DDD" w:rsidRPr="00F16D01" w:rsidRDefault="00A84DDD"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What do you process?</w:t>
            </w:r>
          </w:p>
        </w:tc>
        <w:tc>
          <w:tcPr>
            <w:tcW w:w="4763" w:type="dxa"/>
            <w:tcBorders>
              <w:left w:val="single" w:sz="4" w:space="0" w:color="FFFFFF" w:themeColor="background1"/>
              <w:bottom w:val="single" w:sz="4" w:space="0" w:color="FFFFFF" w:themeColor="background1"/>
            </w:tcBorders>
          </w:tcPr>
          <w:p w14:paraId="165A4F36" w14:textId="0E39B3B7" w:rsidR="00A84DDD" w:rsidRPr="00F16D01" w:rsidRDefault="00A84DDD" w:rsidP="00A84DDD">
            <w:pPr>
              <w:rPr>
                <w:rFonts w:ascii="Arial" w:hAnsi="Arial" w:cs="Arial"/>
                <w:sz w:val="22"/>
                <w:szCs w:val="22"/>
              </w:rPr>
            </w:pPr>
            <w:r w:rsidRPr="00F16D01">
              <w:rPr>
                <w:rFonts w:ascii="Arial" w:hAnsi="Arial" w:cs="Arial"/>
                <w:sz w:val="22"/>
                <w:szCs w:val="22"/>
              </w:rPr>
              <w:t>Fresh Produce boxes for home delivery and at a wholesale level</w:t>
            </w:r>
          </w:p>
          <w:p w14:paraId="53342CFD" w14:textId="6CD837BE" w:rsidR="00A84DDD" w:rsidRPr="00F16D01" w:rsidRDefault="00A84DDD" w:rsidP="00A84DDD">
            <w:pPr>
              <w:rPr>
                <w:rFonts w:ascii="Arial" w:hAnsi="Arial" w:cs="Arial"/>
                <w:sz w:val="22"/>
                <w:szCs w:val="22"/>
              </w:rPr>
            </w:pPr>
            <w:r w:rsidRPr="00F16D01">
              <w:rPr>
                <w:rFonts w:ascii="Arial" w:hAnsi="Arial" w:cs="Arial"/>
                <w:sz w:val="22"/>
                <w:szCs w:val="22"/>
              </w:rPr>
              <w:t>- Tomatoes</w:t>
            </w:r>
          </w:p>
          <w:p w14:paraId="11703F98" w14:textId="77777777" w:rsidR="00A84DDD" w:rsidRPr="00F16D01" w:rsidRDefault="00A84DDD" w:rsidP="00A84DDD">
            <w:pPr>
              <w:rPr>
                <w:rFonts w:ascii="Arial" w:hAnsi="Arial" w:cs="Arial"/>
                <w:sz w:val="22"/>
                <w:szCs w:val="22"/>
              </w:rPr>
            </w:pPr>
            <w:r w:rsidRPr="00F16D01">
              <w:rPr>
                <w:rFonts w:ascii="Arial" w:hAnsi="Arial" w:cs="Arial"/>
                <w:sz w:val="22"/>
                <w:szCs w:val="22"/>
              </w:rPr>
              <w:t>- Carrots</w:t>
            </w:r>
          </w:p>
          <w:p w14:paraId="5F5588EC" w14:textId="77777777" w:rsidR="00A84DDD" w:rsidRPr="00F16D01" w:rsidRDefault="00A84DDD" w:rsidP="00A84DDD">
            <w:pPr>
              <w:rPr>
                <w:rFonts w:ascii="Arial" w:hAnsi="Arial" w:cs="Arial"/>
                <w:sz w:val="22"/>
                <w:szCs w:val="22"/>
              </w:rPr>
            </w:pPr>
            <w:r w:rsidRPr="00F16D01">
              <w:rPr>
                <w:rFonts w:ascii="Arial" w:hAnsi="Arial" w:cs="Arial"/>
                <w:sz w:val="22"/>
                <w:szCs w:val="22"/>
              </w:rPr>
              <w:t>- Cauliflower</w:t>
            </w:r>
          </w:p>
          <w:p w14:paraId="4042C629" w14:textId="77777777" w:rsidR="00A84DDD" w:rsidRPr="00F16D01" w:rsidRDefault="00A84DDD" w:rsidP="00A84DDD">
            <w:pPr>
              <w:rPr>
                <w:rFonts w:ascii="Arial" w:hAnsi="Arial" w:cs="Arial"/>
                <w:sz w:val="22"/>
                <w:szCs w:val="22"/>
              </w:rPr>
            </w:pPr>
            <w:r w:rsidRPr="00F16D01">
              <w:rPr>
                <w:rFonts w:ascii="Arial" w:hAnsi="Arial" w:cs="Arial"/>
                <w:sz w:val="22"/>
                <w:szCs w:val="22"/>
              </w:rPr>
              <w:t>- Potatoes</w:t>
            </w:r>
          </w:p>
          <w:p w14:paraId="3F9DD9AD" w14:textId="77777777" w:rsidR="00A84DDD" w:rsidRPr="00F16D01" w:rsidRDefault="00A84DDD" w:rsidP="00A84DDD">
            <w:pPr>
              <w:rPr>
                <w:rFonts w:ascii="Arial" w:hAnsi="Arial" w:cs="Arial"/>
                <w:sz w:val="22"/>
                <w:szCs w:val="22"/>
              </w:rPr>
            </w:pPr>
            <w:r w:rsidRPr="00F16D01">
              <w:rPr>
                <w:rFonts w:ascii="Arial" w:hAnsi="Arial" w:cs="Arial"/>
                <w:sz w:val="22"/>
                <w:szCs w:val="22"/>
              </w:rPr>
              <w:t xml:space="preserve">- Gem squash </w:t>
            </w:r>
          </w:p>
          <w:p w14:paraId="419956BC" w14:textId="77777777" w:rsidR="00A84DDD" w:rsidRPr="00F16D01" w:rsidRDefault="00A84DDD" w:rsidP="00A84DDD">
            <w:pPr>
              <w:rPr>
                <w:rFonts w:ascii="Arial" w:hAnsi="Arial" w:cs="Arial"/>
                <w:sz w:val="22"/>
                <w:szCs w:val="22"/>
              </w:rPr>
            </w:pPr>
            <w:r w:rsidRPr="00F16D01">
              <w:rPr>
                <w:rFonts w:ascii="Arial" w:hAnsi="Arial" w:cs="Arial"/>
                <w:sz w:val="22"/>
                <w:szCs w:val="22"/>
              </w:rPr>
              <w:t>- Cucumber</w:t>
            </w:r>
          </w:p>
          <w:p w14:paraId="65686D71" w14:textId="19D6DCEF" w:rsidR="00A84DDD" w:rsidRPr="00F16D01" w:rsidRDefault="00A84DDD" w:rsidP="00A84DDD">
            <w:pPr>
              <w:rPr>
                <w:rFonts w:ascii="Arial" w:hAnsi="Arial" w:cs="Arial"/>
                <w:sz w:val="22"/>
                <w:szCs w:val="22"/>
              </w:rPr>
            </w:pPr>
            <w:r w:rsidRPr="00F16D01">
              <w:rPr>
                <w:rFonts w:ascii="Arial" w:hAnsi="Arial" w:cs="Arial"/>
                <w:sz w:val="22"/>
                <w:szCs w:val="22"/>
              </w:rPr>
              <w:t>- Lettuce</w:t>
            </w:r>
          </w:p>
          <w:p w14:paraId="62E67970" w14:textId="3B59C755" w:rsidR="00D95F04" w:rsidRPr="00F16D01" w:rsidRDefault="00D95F04" w:rsidP="00A84DDD">
            <w:pPr>
              <w:rPr>
                <w:rFonts w:ascii="Arial" w:hAnsi="Arial" w:cs="Arial"/>
                <w:sz w:val="22"/>
                <w:szCs w:val="22"/>
              </w:rPr>
            </w:pPr>
            <w:r w:rsidRPr="00F16D01">
              <w:rPr>
                <w:rFonts w:ascii="Arial" w:hAnsi="Arial" w:cs="Arial"/>
                <w:sz w:val="22"/>
                <w:szCs w:val="22"/>
              </w:rPr>
              <w:t>- Sweetcorn</w:t>
            </w:r>
          </w:p>
          <w:p w14:paraId="5F93FAB2" w14:textId="77777777" w:rsidR="00A84DDD" w:rsidRPr="00F16D01" w:rsidRDefault="00A84DDD" w:rsidP="00A84DDD">
            <w:pPr>
              <w:rPr>
                <w:rFonts w:ascii="Arial" w:hAnsi="Arial" w:cs="Arial"/>
                <w:sz w:val="22"/>
                <w:szCs w:val="22"/>
              </w:rPr>
            </w:pPr>
            <w:r w:rsidRPr="00F16D01">
              <w:rPr>
                <w:rFonts w:ascii="Arial" w:hAnsi="Arial" w:cs="Arial"/>
                <w:sz w:val="22"/>
                <w:szCs w:val="22"/>
              </w:rPr>
              <w:t xml:space="preserve">- Pineapple, </w:t>
            </w:r>
            <w:proofErr w:type="spellStart"/>
            <w:r w:rsidRPr="00F16D01">
              <w:rPr>
                <w:rFonts w:ascii="Arial" w:hAnsi="Arial" w:cs="Arial"/>
                <w:sz w:val="22"/>
                <w:szCs w:val="22"/>
              </w:rPr>
              <w:t>naartjies</w:t>
            </w:r>
            <w:proofErr w:type="spellEnd"/>
            <w:r w:rsidRPr="00F16D01">
              <w:rPr>
                <w:rFonts w:ascii="Arial" w:hAnsi="Arial" w:cs="Arial"/>
                <w:sz w:val="22"/>
                <w:szCs w:val="22"/>
              </w:rPr>
              <w:t>, blueberries, (when in season)</w:t>
            </w:r>
          </w:p>
          <w:p w14:paraId="1A996C29" w14:textId="77777777" w:rsidR="00A84DDD" w:rsidRPr="00F16D01" w:rsidRDefault="00A84DDD" w:rsidP="00A84DDD">
            <w:pPr>
              <w:rPr>
                <w:rFonts w:ascii="Arial" w:hAnsi="Arial" w:cs="Arial"/>
                <w:sz w:val="22"/>
                <w:szCs w:val="22"/>
              </w:rPr>
            </w:pPr>
            <w:r w:rsidRPr="00F16D01">
              <w:rPr>
                <w:rFonts w:ascii="Arial" w:hAnsi="Arial" w:cs="Arial"/>
                <w:sz w:val="22"/>
                <w:szCs w:val="22"/>
              </w:rPr>
              <w:t xml:space="preserve">- Avocados </w:t>
            </w:r>
          </w:p>
          <w:p w14:paraId="6FA38367" w14:textId="0EE89AD8" w:rsidR="00A84DDD" w:rsidRPr="00F16D01" w:rsidRDefault="00A84DDD" w:rsidP="00A84DDD">
            <w:pPr>
              <w:rPr>
                <w:rFonts w:ascii="Arial" w:hAnsi="Arial" w:cs="Arial"/>
                <w:sz w:val="22"/>
                <w:szCs w:val="22"/>
              </w:rPr>
            </w:pPr>
            <w:r w:rsidRPr="00F16D01">
              <w:rPr>
                <w:rFonts w:ascii="Arial" w:hAnsi="Arial" w:cs="Arial"/>
                <w:sz w:val="22"/>
                <w:szCs w:val="22"/>
              </w:rPr>
              <w:t>- Bananas</w:t>
            </w:r>
          </w:p>
        </w:tc>
      </w:tr>
      <w:tr w:rsidR="00A84DDD" w:rsidRPr="00F16D01" w14:paraId="64BB134A" w14:textId="77777777" w:rsidTr="00F16D01">
        <w:tc>
          <w:tcPr>
            <w:tcW w:w="534" w:type="dxa"/>
            <w:shd w:val="clear" w:color="auto" w:fill="auto"/>
          </w:tcPr>
          <w:p w14:paraId="494DF09C" w14:textId="5ED7934C" w:rsidR="00A84DDD" w:rsidRPr="00F16D01" w:rsidRDefault="00A84DDD" w:rsidP="00A84DDD">
            <w:pPr>
              <w:rPr>
                <w:rFonts w:ascii="Arial" w:hAnsi="Arial" w:cs="Arial"/>
                <w:sz w:val="22"/>
                <w:szCs w:val="22"/>
              </w:rPr>
            </w:pPr>
            <w:r w:rsidRPr="00F16D01">
              <w:rPr>
                <w:rFonts w:ascii="Arial" w:hAnsi="Arial" w:cs="Arial"/>
                <w:sz w:val="22"/>
                <w:szCs w:val="22"/>
              </w:rPr>
              <w:t>51)</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4E146604" w14:textId="5E3F3B0A" w:rsidR="00A84DDD" w:rsidRPr="00F16D01" w:rsidRDefault="00A84DDD"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Is this the only thing you process?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7F9A7D05" w14:textId="3BD52388" w:rsidR="00A84DDD" w:rsidRPr="00F16D01" w:rsidRDefault="00A84DDD" w:rsidP="00A84DDD">
            <w:pPr>
              <w:rPr>
                <w:rFonts w:ascii="Arial" w:hAnsi="Arial" w:cs="Arial"/>
                <w:sz w:val="22"/>
                <w:szCs w:val="22"/>
              </w:rPr>
            </w:pPr>
            <w:r w:rsidRPr="00F16D01">
              <w:rPr>
                <w:rFonts w:ascii="Arial" w:hAnsi="Arial" w:cs="Arial"/>
                <w:sz w:val="22"/>
                <w:szCs w:val="22"/>
              </w:rPr>
              <w:t>Yes, for now but I would like to expand into pulse and pre-packaged smoothies</w:t>
            </w:r>
          </w:p>
        </w:tc>
      </w:tr>
      <w:tr w:rsidR="00A84DDD" w:rsidRPr="00F16D01" w14:paraId="46DA25F9" w14:textId="77777777" w:rsidTr="00F16D01">
        <w:tc>
          <w:tcPr>
            <w:tcW w:w="534" w:type="dxa"/>
            <w:shd w:val="clear" w:color="auto" w:fill="auto"/>
          </w:tcPr>
          <w:p w14:paraId="77DFDC11" w14:textId="51661F56" w:rsidR="00A84DDD" w:rsidRPr="00F16D01" w:rsidRDefault="00A84DDD" w:rsidP="00A84DDD">
            <w:pPr>
              <w:rPr>
                <w:rFonts w:ascii="Arial" w:hAnsi="Arial" w:cs="Arial"/>
                <w:sz w:val="22"/>
                <w:szCs w:val="22"/>
              </w:rPr>
            </w:pPr>
            <w:r w:rsidRPr="00F16D01">
              <w:rPr>
                <w:rFonts w:ascii="Arial" w:hAnsi="Arial" w:cs="Arial"/>
                <w:sz w:val="22"/>
                <w:szCs w:val="22"/>
              </w:rPr>
              <w:t>52)</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620A5E60" w14:textId="359339D8" w:rsidR="00A84DDD" w:rsidRPr="00F16D01" w:rsidRDefault="00A84DDD"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Have long have you been processing this?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42D37FC9" w14:textId="29FD7B1C" w:rsidR="00A84DDD" w:rsidRPr="00F16D01" w:rsidRDefault="00A84DDD" w:rsidP="00A84DDD">
            <w:pPr>
              <w:rPr>
                <w:rFonts w:ascii="Arial" w:hAnsi="Arial" w:cs="Arial"/>
                <w:sz w:val="22"/>
                <w:szCs w:val="22"/>
              </w:rPr>
            </w:pPr>
            <w:r w:rsidRPr="00F16D01">
              <w:rPr>
                <w:rFonts w:ascii="Arial" w:hAnsi="Arial" w:cs="Arial"/>
                <w:sz w:val="22"/>
                <w:szCs w:val="22"/>
              </w:rPr>
              <w:t>Less than a year, began on 1 May 2020</w:t>
            </w:r>
          </w:p>
        </w:tc>
      </w:tr>
      <w:tr w:rsidR="000806C1" w:rsidRPr="00F16D01" w14:paraId="165FEAD9" w14:textId="77777777" w:rsidTr="00F16D01">
        <w:tc>
          <w:tcPr>
            <w:tcW w:w="534" w:type="dxa"/>
            <w:shd w:val="clear" w:color="auto" w:fill="auto"/>
          </w:tcPr>
          <w:p w14:paraId="12A03514" w14:textId="6D3F3DF8" w:rsidR="000806C1" w:rsidRPr="00F16D01" w:rsidRDefault="000806C1" w:rsidP="00A84DDD">
            <w:pPr>
              <w:rPr>
                <w:rFonts w:ascii="Arial" w:hAnsi="Arial" w:cs="Arial"/>
                <w:sz w:val="22"/>
                <w:szCs w:val="22"/>
              </w:rPr>
            </w:pPr>
            <w:r w:rsidRPr="00F16D01">
              <w:rPr>
                <w:rFonts w:ascii="Arial" w:hAnsi="Arial" w:cs="Arial"/>
                <w:sz w:val="22"/>
                <w:szCs w:val="22"/>
              </w:rPr>
              <w:t>53)</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7210713" w14:textId="271B6105" w:rsidR="000806C1" w:rsidRPr="00F16D01" w:rsidRDefault="000806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Have you always processed here?</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39193054" w14:textId="68312384" w:rsidR="000806C1" w:rsidRPr="00F16D01" w:rsidRDefault="000806C1" w:rsidP="00A84DDD">
            <w:pPr>
              <w:rPr>
                <w:rFonts w:ascii="Arial" w:hAnsi="Arial" w:cs="Arial"/>
                <w:sz w:val="22"/>
                <w:szCs w:val="22"/>
              </w:rPr>
            </w:pPr>
            <w:r w:rsidRPr="00F16D01">
              <w:rPr>
                <w:rFonts w:ascii="Arial" w:hAnsi="Arial" w:cs="Arial"/>
                <w:sz w:val="22"/>
                <w:szCs w:val="22"/>
              </w:rPr>
              <w:t>Yes</w:t>
            </w:r>
          </w:p>
        </w:tc>
      </w:tr>
      <w:tr w:rsidR="00A84DDD" w:rsidRPr="00F16D01" w14:paraId="41EC241F" w14:textId="77777777" w:rsidTr="00F16D01">
        <w:tc>
          <w:tcPr>
            <w:tcW w:w="534" w:type="dxa"/>
            <w:shd w:val="clear" w:color="auto" w:fill="auto"/>
          </w:tcPr>
          <w:p w14:paraId="39EFA723" w14:textId="04788168" w:rsidR="00A84DDD" w:rsidRPr="00F16D01" w:rsidRDefault="00A84DDD" w:rsidP="00A84DDD">
            <w:pPr>
              <w:rPr>
                <w:rFonts w:ascii="Arial" w:hAnsi="Arial" w:cs="Arial"/>
                <w:sz w:val="22"/>
                <w:szCs w:val="22"/>
              </w:rPr>
            </w:pPr>
            <w:r w:rsidRPr="00F16D01">
              <w:rPr>
                <w:rFonts w:ascii="Arial" w:hAnsi="Arial" w:cs="Arial"/>
                <w:sz w:val="22"/>
                <w:szCs w:val="22"/>
              </w:rPr>
              <w:t>5</w:t>
            </w:r>
            <w:r w:rsidR="000806C1" w:rsidRPr="00F16D01">
              <w:rPr>
                <w:rFonts w:ascii="Arial" w:hAnsi="Arial" w:cs="Arial"/>
                <w:sz w:val="22"/>
                <w:szCs w:val="22"/>
              </w:rPr>
              <w:t>4)</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39EBAFD9" w14:textId="596D0329" w:rsidR="00A84DDD" w:rsidRPr="00F16D01" w:rsidRDefault="00AE160B"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How did you start you start this business? How did you hear and learn about the business?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21C5F246" w14:textId="72E5E622" w:rsidR="00A84DDD" w:rsidRPr="00F16D01" w:rsidRDefault="00AE160B" w:rsidP="00A84DDD">
            <w:pPr>
              <w:rPr>
                <w:rFonts w:ascii="Arial" w:hAnsi="Arial" w:cs="Arial"/>
                <w:sz w:val="22"/>
                <w:szCs w:val="22"/>
              </w:rPr>
            </w:pPr>
            <w:r w:rsidRPr="00F16D01">
              <w:rPr>
                <w:rFonts w:ascii="Arial" w:hAnsi="Arial" w:cs="Arial"/>
                <w:sz w:val="22"/>
                <w:szCs w:val="22"/>
              </w:rPr>
              <w:t xml:space="preserve">I got the idea to start the business after I had visited a packing house in my previous job as business development practitioner a couple of years ago. I was just so </w:t>
            </w:r>
            <w:proofErr w:type="gramStart"/>
            <w:r w:rsidRPr="00F16D01">
              <w:rPr>
                <w:rFonts w:ascii="Arial" w:hAnsi="Arial" w:cs="Arial"/>
                <w:sz w:val="22"/>
                <w:szCs w:val="22"/>
              </w:rPr>
              <w:t>amazed,</w:t>
            </w:r>
            <w:proofErr w:type="gramEnd"/>
            <w:r w:rsidRPr="00F16D01">
              <w:rPr>
                <w:rFonts w:ascii="Arial" w:hAnsi="Arial" w:cs="Arial"/>
                <w:sz w:val="22"/>
                <w:szCs w:val="22"/>
              </w:rPr>
              <w:t xml:space="preserve"> I knew I would one day own a place like this. So, at the end of 2019 I resigned from the corporate sector and ventured into business</w:t>
            </w:r>
          </w:p>
        </w:tc>
      </w:tr>
      <w:tr w:rsidR="00A84DDD" w:rsidRPr="00F16D01" w14:paraId="31311891" w14:textId="77777777" w:rsidTr="00F16D01">
        <w:tc>
          <w:tcPr>
            <w:tcW w:w="534" w:type="dxa"/>
            <w:shd w:val="clear" w:color="auto" w:fill="auto"/>
          </w:tcPr>
          <w:p w14:paraId="1B32980C" w14:textId="578C3507" w:rsidR="00A84DDD" w:rsidRPr="00F16D01" w:rsidRDefault="00AE160B" w:rsidP="00A84DDD">
            <w:pPr>
              <w:rPr>
                <w:rFonts w:ascii="Arial" w:hAnsi="Arial" w:cs="Arial"/>
                <w:sz w:val="22"/>
                <w:szCs w:val="22"/>
              </w:rPr>
            </w:pPr>
            <w:r w:rsidRPr="00F16D01">
              <w:rPr>
                <w:rFonts w:ascii="Arial" w:hAnsi="Arial" w:cs="Arial"/>
                <w:sz w:val="22"/>
                <w:szCs w:val="22"/>
              </w:rPr>
              <w:t>5</w:t>
            </w:r>
            <w:r w:rsidR="000806C1" w:rsidRPr="00F16D01">
              <w:rPr>
                <w:rFonts w:ascii="Arial" w:hAnsi="Arial" w:cs="Arial"/>
                <w:sz w:val="22"/>
                <w:szCs w:val="22"/>
              </w:rPr>
              <w:t>5)</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7EFFD594" w14:textId="36491603" w:rsidR="00A84DDD" w:rsidRPr="00F16D01" w:rsidRDefault="00AE160B"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Where do you source the produce, you process?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5E7F50FC" w14:textId="77777777" w:rsidR="00A84DDD" w:rsidRPr="00F16D01" w:rsidRDefault="00AE160B" w:rsidP="00A84DDD">
            <w:pPr>
              <w:rPr>
                <w:rFonts w:ascii="Arial" w:hAnsi="Arial" w:cs="Arial"/>
                <w:sz w:val="22"/>
                <w:szCs w:val="22"/>
              </w:rPr>
            </w:pPr>
            <w:r w:rsidRPr="00F16D01">
              <w:rPr>
                <w:rFonts w:ascii="Arial" w:hAnsi="Arial" w:cs="Arial"/>
                <w:sz w:val="22"/>
                <w:szCs w:val="22"/>
              </w:rPr>
              <w:t>Tarlton, Krugersdorp</w:t>
            </w:r>
          </w:p>
          <w:p w14:paraId="7BCDD978" w14:textId="77777777" w:rsidR="00AE160B" w:rsidRPr="00F16D01" w:rsidRDefault="00AE160B" w:rsidP="00A84DDD">
            <w:pPr>
              <w:rPr>
                <w:rFonts w:ascii="Arial" w:hAnsi="Arial" w:cs="Arial"/>
                <w:sz w:val="22"/>
                <w:szCs w:val="22"/>
              </w:rPr>
            </w:pPr>
            <w:r w:rsidRPr="00F16D01">
              <w:rPr>
                <w:rFonts w:ascii="Arial" w:hAnsi="Arial" w:cs="Arial"/>
                <w:sz w:val="22"/>
                <w:szCs w:val="22"/>
              </w:rPr>
              <w:t>Delmas Mpumalanga</w:t>
            </w:r>
          </w:p>
          <w:p w14:paraId="37B18B13" w14:textId="4B117726" w:rsidR="00AE160B" w:rsidRPr="00F16D01" w:rsidRDefault="00AE160B" w:rsidP="00A84DDD">
            <w:pPr>
              <w:rPr>
                <w:rFonts w:ascii="Arial" w:hAnsi="Arial" w:cs="Arial"/>
                <w:sz w:val="22"/>
                <w:szCs w:val="22"/>
              </w:rPr>
            </w:pPr>
            <w:r w:rsidRPr="00F16D01">
              <w:rPr>
                <w:rFonts w:ascii="Arial" w:hAnsi="Arial" w:cs="Arial"/>
                <w:sz w:val="22"/>
                <w:szCs w:val="22"/>
              </w:rPr>
              <w:t>Limpopo</w:t>
            </w:r>
          </w:p>
        </w:tc>
      </w:tr>
      <w:tr w:rsidR="00A84DDD" w:rsidRPr="00F16D01" w14:paraId="4826B0D5" w14:textId="77777777" w:rsidTr="00F16D01">
        <w:tc>
          <w:tcPr>
            <w:tcW w:w="534" w:type="dxa"/>
            <w:shd w:val="clear" w:color="auto" w:fill="auto"/>
          </w:tcPr>
          <w:p w14:paraId="43884326" w14:textId="4AC1E96E" w:rsidR="00A84DDD" w:rsidRPr="00F16D01" w:rsidRDefault="00AE160B" w:rsidP="00A84DDD">
            <w:pPr>
              <w:rPr>
                <w:rFonts w:ascii="Arial" w:hAnsi="Arial" w:cs="Arial"/>
                <w:sz w:val="22"/>
                <w:szCs w:val="22"/>
              </w:rPr>
            </w:pPr>
            <w:r w:rsidRPr="00F16D01">
              <w:rPr>
                <w:rFonts w:ascii="Arial" w:hAnsi="Arial" w:cs="Arial"/>
                <w:sz w:val="22"/>
                <w:szCs w:val="22"/>
              </w:rPr>
              <w:t>5</w:t>
            </w:r>
            <w:r w:rsidR="000806C1" w:rsidRPr="00F16D01">
              <w:rPr>
                <w:rFonts w:ascii="Arial" w:hAnsi="Arial" w:cs="Arial"/>
                <w:sz w:val="22"/>
                <w:szCs w:val="22"/>
              </w:rPr>
              <w:t>6</w:t>
            </w:r>
            <w:r w:rsidRPr="00F16D01">
              <w:rPr>
                <w:rFonts w:ascii="Arial" w:hAnsi="Arial" w:cs="Arial"/>
                <w:sz w:val="22"/>
                <w:szCs w:val="22"/>
              </w:rPr>
              <w:t>)</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5D84E5CA" w14:textId="6DEAE521" w:rsidR="00A84DDD" w:rsidRPr="00F16D01" w:rsidRDefault="00AE160B"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What machinery and other inputs do you use? Do you own or hire inputs, such as packaging, electricity use, repair services needed such as sharing?</w:t>
            </w:r>
          </w:p>
        </w:tc>
        <w:tc>
          <w:tcPr>
            <w:tcW w:w="4763" w:type="dxa"/>
            <w:tcBorders>
              <w:top w:val="single" w:sz="4" w:space="0" w:color="FFFFFF" w:themeColor="background1"/>
              <w:left w:val="single" w:sz="4" w:space="0" w:color="FFFFFF" w:themeColor="background1"/>
            </w:tcBorders>
          </w:tcPr>
          <w:p w14:paraId="1FAA7264" w14:textId="77777777" w:rsidR="000806C1" w:rsidRPr="00F16D01" w:rsidRDefault="00AE160B" w:rsidP="00A84DDD">
            <w:pPr>
              <w:rPr>
                <w:rFonts w:ascii="Arial" w:hAnsi="Arial" w:cs="Arial"/>
                <w:sz w:val="22"/>
                <w:szCs w:val="22"/>
              </w:rPr>
            </w:pPr>
            <w:r w:rsidRPr="00F16D01">
              <w:rPr>
                <w:rFonts w:ascii="Arial" w:hAnsi="Arial" w:cs="Arial"/>
                <w:sz w:val="22"/>
                <w:szCs w:val="22"/>
              </w:rPr>
              <w:t xml:space="preserve">Most of the work is done from home here in North Ridging. </w:t>
            </w:r>
          </w:p>
          <w:p w14:paraId="5636ABB3" w14:textId="0A65CABF" w:rsidR="000806C1" w:rsidRPr="00F16D01" w:rsidRDefault="000806C1" w:rsidP="00A84DDD">
            <w:pPr>
              <w:rPr>
                <w:rFonts w:ascii="Arial" w:hAnsi="Arial" w:cs="Arial"/>
                <w:sz w:val="22"/>
                <w:szCs w:val="22"/>
              </w:rPr>
            </w:pPr>
          </w:p>
          <w:p w14:paraId="7E1FB742" w14:textId="48D4C5A5" w:rsidR="000806C1" w:rsidRPr="00F16D01" w:rsidRDefault="000806C1" w:rsidP="00A84DDD">
            <w:pPr>
              <w:rPr>
                <w:rFonts w:ascii="Arial" w:hAnsi="Arial" w:cs="Arial"/>
                <w:i/>
                <w:iCs/>
                <w:color w:val="ED7D31" w:themeColor="accent2"/>
                <w:sz w:val="22"/>
                <w:szCs w:val="22"/>
              </w:rPr>
            </w:pPr>
            <w:r w:rsidRPr="00F16D01">
              <w:rPr>
                <w:rFonts w:ascii="Arial" w:hAnsi="Arial" w:cs="Arial"/>
                <w:i/>
                <w:iCs/>
                <w:color w:val="ED7D31" w:themeColor="accent2"/>
                <w:sz w:val="22"/>
                <w:szCs w:val="22"/>
              </w:rPr>
              <w:t>Equipment</w:t>
            </w:r>
          </w:p>
          <w:p w14:paraId="53608410" w14:textId="3B2333A2" w:rsidR="00A84DDD" w:rsidRPr="00F16D01" w:rsidRDefault="00AE160B" w:rsidP="000806C1">
            <w:pPr>
              <w:pStyle w:val="ListParagraph"/>
              <w:numPr>
                <w:ilvl w:val="0"/>
                <w:numId w:val="2"/>
              </w:numPr>
              <w:rPr>
                <w:rFonts w:ascii="Arial" w:hAnsi="Arial" w:cs="Arial"/>
                <w:sz w:val="22"/>
                <w:szCs w:val="22"/>
              </w:rPr>
            </w:pPr>
            <w:r w:rsidRPr="00F16D01">
              <w:rPr>
                <w:rFonts w:ascii="Arial" w:hAnsi="Arial" w:cs="Arial"/>
                <w:sz w:val="22"/>
                <w:szCs w:val="22"/>
              </w:rPr>
              <w:t xml:space="preserve">We use my both my husbands and I’s private (hatchback) car to collect </w:t>
            </w:r>
            <w:r w:rsidR="000806C1" w:rsidRPr="00F16D01">
              <w:rPr>
                <w:rFonts w:ascii="Arial" w:hAnsi="Arial" w:cs="Arial"/>
                <w:sz w:val="22"/>
                <w:szCs w:val="22"/>
              </w:rPr>
              <w:t xml:space="preserve">the produce from Tarlton but with bigger orders my father sets in and lend us his bakkie. </w:t>
            </w:r>
          </w:p>
          <w:p w14:paraId="5080A212" w14:textId="3526C93E" w:rsidR="000806C1" w:rsidRPr="00F16D01" w:rsidRDefault="000806C1" w:rsidP="000806C1">
            <w:pPr>
              <w:pStyle w:val="ListParagraph"/>
              <w:numPr>
                <w:ilvl w:val="0"/>
                <w:numId w:val="2"/>
              </w:numPr>
              <w:rPr>
                <w:rFonts w:ascii="Arial" w:hAnsi="Arial" w:cs="Arial"/>
                <w:sz w:val="22"/>
                <w:szCs w:val="22"/>
              </w:rPr>
            </w:pPr>
            <w:r w:rsidRPr="00F16D01">
              <w:rPr>
                <w:rFonts w:ascii="Arial" w:hAnsi="Arial" w:cs="Arial"/>
                <w:sz w:val="22"/>
                <w:szCs w:val="22"/>
              </w:rPr>
              <w:t xml:space="preserve">My personal laptop and cell phone is used to generate sales and </w:t>
            </w:r>
            <w:r w:rsidRPr="00F16D01">
              <w:rPr>
                <w:rFonts w:ascii="Arial" w:hAnsi="Arial" w:cs="Arial"/>
                <w:sz w:val="22"/>
                <w:szCs w:val="22"/>
              </w:rPr>
              <w:lastRenderedPageBreak/>
              <w:t xml:space="preserve">communicate with clients using the house </w:t>
            </w:r>
            <w:proofErr w:type="spellStart"/>
            <w:r w:rsidRPr="00F16D01">
              <w:rPr>
                <w:rFonts w:ascii="Arial" w:hAnsi="Arial" w:cs="Arial"/>
                <w:sz w:val="22"/>
                <w:szCs w:val="22"/>
              </w:rPr>
              <w:t>wifi</w:t>
            </w:r>
            <w:proofErr w:type="spellEnd"/>
            <w:r w:rsidRPr="00F16D01">
              <w:rPr>
                <w:rFonts w:ascii="Arial" w:hAnsi="Arial" w:cs="Arial"/>
                <w:sz w:val="22"/>
                <w:szCs w:val="22"/>
              </w:rPr>
              <w:t xml:space="preserve"> or mobile data. </w:t>
            </w:r>
          </w:p>
          <w:p w14:paraId="2C03320E" w14:textId="0F40EA85" w:rsidR="000806C1" w:rsidRPr="00F16D01" w:rsidRDefault="000806C1" w:rsidP="000806C1">
            <w:pPr>
              <w:rPr>
                <w:rFonts w:ascii="Arial" w:hAnsi="Arial" w:cs="Arial"/>
                <w:i/>
                <w:iCs/>
                <w:color w:val="ED7D31" w:themeColor="accent2"/>
                <w:sz w:val="22"/>
                <w:szCs w:val="22"/>
              </w:rPr>
            </w:pPr>
            <w:r w:rsidRPr="00F16D01">
              <w:rPr>
                <w:rFonts w:ascii="Arial" w:hAnsi="Arial" w:cs="Arial"/>
                <w:i/>
                <w:iCs/>
                <w:color w:val="ED7D31" w:themeColor="accent2"/>
                <w:sz w:val="22"/>
                <w:szCs w:val="22"/>
              </w:rPr>
              <w:t>Packaging</w:t>
            </w:r>
          </w:p>
          <w:p w14:paraId="03ECF6E4" w14:textId="42D5C548" w:rsidR="000806C1" w:rsidRPr="00F16D01" w:rsidRDefault="000806C1" w:rsidP="000806C1">
            <w:pPr>
              <w:pStyle w:val="ListParagraph"/>
              <w:numPr>
                <w:ilvl w:val="0"/>
                <w:numId w:val="2"/>
              </w:numPr>
              <w:rPr>
                <w:rFonts w:ascii="Arial" w:hAnsi="Arial" w:cs="Arial"/>
                <w:sz w:val="22"/>
                <w:szCs w:val="22"/>
              </w:rPr>
            </w:pPr>
            <w:r w:rsidRPr="00F16D01">
              <w:rPr>
                <w:rFonts w:ascii="Arial" w:hAnsi="Arial" w:cs="Arial"/>
                <w:sz w:val="22"/>
                <w:szCs w:val="22"/>
              </w:rPr>
              <w:t>All produce is packed in branded recycled and reusable boxes and paper bags</w:t>
            </w:r>
          </w:p>
          <w:p w14:paraId="4C63005F" w14:textId="5C87F873" w:rsidR="000806C1" w:rsidRPr="00F16D01" w:rsidRDefault="000806C1" w:rsidP="000806C1">
            <w:pPr>
              <w:rPr>
                <w:rFonts w:ascii="Arial" w:hAnsi="Arial" w:cs="Arial"/>
                <w:i/>
                <w:iCs/>
                <w:color w:val="ED7D31" w:themeColor="accent2"/>
                <w:sz w:val="22"/>
                <w:szCs w:val="22"/>
              </w:rPr>
            </w:pPr>
            <w:r w:rsidRPr="00F16D01">
              <w:rPr>
                <w:rFonts w:ascii="Arial" w:hAnsi="Arial" w:cs="Arial"/>
                <w:i/>
                <w:iCs/>
                <w:color w:val="ED7D31" w:themeColor="accent2"/>
                <w:sz w:val="22"/>
                <w:szCs w:val="22"/>
              </w:rPr>
              <w:t>Electricity usage</w:t>
            </w:r>
          </w:p>
          <w:p w14:paraId="675339AE" w14:textId="0B294BA1" w:rsidR="000806C1" w:rsidRPr="00F16D01" w:rsidRDefault="000806C1" w:rsidP="000806C1">
            <w:pPr>
              <w:pStyle w:val="ListParagraph"/>
              <w:numPr>
                <w:ilvl w:val="0"/>
                <w:numId w:val="2"/>
              </w:numPr>
              <w:rPr>
                <w:rFonts w:ascii="Arial" w:hAnsi="Arial" w:cs="Arial"/>
                <w:sz w:val="22"/>
                <w:szCs w:val="22"/>
              </w:rPr>
            </w:pPr>
            <w:r w:rsidRPr="00F16D01">
              <w:rPr>
                <w:rFonts w:ascii="Arial" w:hAnsi="Arial" w:cs="Arial"/>
                <w:sz w:val="22"/>
                <w:szCs w:val="22"/>
              </w:rPr>
              <w:t>Little electricity is used due to the nature of the business. Electricity is used to charge phones and office equipment. However, the processing does not require and electricity</w:t>
            </w:r>
          </w:p>
          <w:p w14:paraId="4E70602E" w14:textId="00975B4C" w:rsidR="000806C1" w:rsidRPr="00F16D01" w:rsidRDefault="000806C1" w:rsidP="00A84DDD">
            <w:pPr>
              <w:rPr>
                <w:rFonts w:ascii="Arial" w:hAnsi="Arial" w:cs="Arial"/>
                <w:sz w:val="22"/>
                <w:szCs w:val="22"/>
              </w:rPr>
            </w:pPr>
          </w:p>
        </w:tc>
      </w:tr>
      <w:tr w:rsidR="00A84DDD" w:rsidRPr="00F16D01" w14:paraId="3313C0D9" w14:textId="77777777" w:rsidTr="00F16D01">
        <w:tc>
          <w:tcPr>
            <w:tcW w:w="534" w:type="dxa"/>
          </w:tcPr>
          <w:p w14:paraId="0F5AB958" w14:textId="509122BF" w:rsidR="00A84DDD" w:rsidRPr="00F16D01" w:rsidRDefault="000806C1" w:rsidP="00A84DDD">
            <w:pPr>
              <w:rPr>
                <w:rFonts w:ascii="Arial" w:hAnsi="Arial" w:cs="Arial"/>
                <w:sz w:val="22"/>
                <w:szCs w:val="22"/>
              </w:rPr>
            </w:pPr>
            <w:r w:rsidRPr="00F16D01">
              <w:rPr>
                <w:rFonts w:ascii="Arial" w:hAnsi="Arial" w:cs="Arial"/>
                <w:sz w:val="22"/>
                <w:szCs w:val="22"/>
              </w:rPr>
              <w:lastRenderedPageBreak/>
              <w:t>57)</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6850FE8" w14:textId="7C68CF5D" w:rsidR="00A84DDD" w:rsidRPr="00F16D01" w:rsidRDefault="000806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How often do you source the different produce?</w:t>
            </w:r>
          </w:p>
        </w:tc>
        <w:tc>
          <w:tcPr>
            <w:tcW w:w="4763" w:type="dxa"/>
            <w:tcBorders>
              <w:left w:val="single" w:sz="4" w:space="0" w:color="FFFFFF" w:themeColor="background1"/>
              <w:bottom w:val="single" w:sz="4" w:space="0" w:color="FFFFFF" w:themeColor="background1"/>
            </w:tcBorders>
          </w:tcPr>
          <w:p w14:paraId="6F937DD0" w14:textId="77777777" w:rsidR="00A84DDD" w:rsidRPr="00F16D01" w:rsidRDefault="000806C1" w:rsidP="00A84DDD">
            <w:pPr>
              <w:rPr>
                <w:rFonts w:ascii="Arial" w:hAnsi="Arial" w:cs="Arial"/>
                <w:sz w:val="22"/>
                <w:szCs w:val="22"/>
              </w:rPr>
            </w:pPr>
            <w:r w:rsidRPr="00F16D01">
              <w:rPr>
                <w:rFonts w:ascii="Arial" w:hAnsi="Arial" w:cs="Arial"/>
                <w:sz w:val="22"/>
                <w:szCs w:val="22"/>
              </w:rPr>
              <w:t>Every Thursday, for home deliveries, because orders go out on Fridays. Or sometimes the morning there off</w:t>
            </w:r>
          </w:p>
          <w:p w14:paraId="45610668" w14:textId="77777777" w:rsidR="000806C1" w:rsidRPr="00F16D01" w:rsidRDefault="000806C1" w:rsidP="00A84DDD">
            <w:pPr>
              <w:rPr>
                <w:rFonts w:ascii="Arial" w:hAnsi="Arial" w:cs="Arial"/>
                <w:sz w:val="22"/>
                <w:szCs w:val="22"/>
              </w:rPr>
            </w:pPr>
          </w:p>
          <w:p w14:paraId="59BFEDD4" w14:textId="1FD99847" w:rsidR="000806C1" w:rsidRPr="00F16D01" w:rsidRDefault="000806C1" w:rsidP="00A84DDD">
            <w:pPr>
              <w:rPr>
                <w:rFonts w:ascii="Arial" w:hAnsi="Arial" w:cs="Arial"/>
                <w:sz w:val="22"/>
                <w:szCs w:val="22"/>
              </w:rPr>
            </w:pPr>
            <w:r w:rsidRPr="00F16D01">
              <w:rPr>
                <w:rFonts w:ascii="Arial" w:hAnsi="Arial" w:cs="Arial"/>
                <w:sz w:val="22"/>
                <w:szCs w:val="22"/>
              </w:rPr>
              <w:t xml:space="preserve">For wholesale orders between Monday and Wednesday </w:t>
            </w:r>
          </w:p>
        </w:tc>
      </w:tr>
      <w:tr w:rsidR="00A84DDD" w:rsidRPr="00F16D01" w14:paraId="4EAB79C5" w14:textId="77777777" w:rsidTr="00F16D01">
        <w:tc>
          <w:tcPr>
            <w:tcW w:w="534" w:type="dxa"/>
          </w:tcPr>
          <w:p w14:paraId="17DA0EB7" w14:textId="221F2BE6" w:rsidR="00A84DDD" w:rsidRPr="00F16D01" w:rsidRDefault="000806C1" w:rsidP="00A84DDD">
            <w:pPr>
              <w:rPr>
                <w:rFonts w:ascii="Arial" w:hAnsi="Arial" w:cs="Arial"/>
                <w:sz w:val="22"/>
                <w:szCs w:val="22"/>
              </w:rPr>
            </w:pPr>
            <w:r w:rsidRPr="00F16D01">
              <w:rPr>
                <w:rFonts w:ascii="Arial" w:hAnsi="Arial" w:cs="Arial"/>
                <w:sz w:val="22"/>
                <w:szCs w:val="22"/>
              </w:rPr>
              <w:t>58)</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37339B4" w14:textId="11552AB4" w:rsidR="00A84DDD" w:rsidRPr="00F16D01" w:rsidRDefault="000806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Why source from these places?</w:t>
            </w:r>
          </w:p>
        </w:tc>
        <w:tc>
          <w:tcPr>
            <w:tcW w:w="4763" w:type="dxa"/>
            <w:tcBorders>
              <w:top w:val="single" w:sz="4" w:space="0" w:color="FFFFFF" w:themeColor="background1"/>
              <w:left w:val="single" w:sz="4" w:space="0" w:color="FFFFFF" w:themeColor="background1"/>
            </w:tcBorders>
          </w:tcPr>
          <w:p w14:paraId="16798336" w14:textId="3989B791" w:rsidR="005D404F" w:rsidRPr="00F16D01" w:rsidRDefault="000806C1" w:rsidP="00A84DDD">
            <w:pPr>
              <w:rPr>
                <w:rFonts w:ascii="Arial" w:hAnsi="Arial" w:cs="Arial"/>
                <w:sz w:val="22"/>
                <w:szCs w:val="22"/>
              </w:rPr>
            </w:pPr>
            <w:r w:rsidRPr="00F16D01">
              <w:rPr>
                <w:rFonts w:ascii="Arial" w:hAnsi="Arial" w:cs="Arial"/>
                <w:sz w:val="22"/>
                <w:szCs w:val="22"/>
              </w:rPr>
              <w:t>I became familiar with Tarlton during my previous job as a business development pract</w:t>
            </w:r>
            <w:r w:rsidR="005D404F" w:rsidRPr="00F16D01">
              <w:rPr>
                <w:rFonts w:ascii="Arial" w:hAnsi="Arial" w:cs="Arial"/>
                <w:sz w:val="22"/>
                <w:szCs w:val="22"/>
              </w:rPr>
              <w:t>itioner for a supply development project run by one the largest brewing houses in South Africa. Given this, I was more acquainted with their produce and quality. The area is also quite close to my home where the processing happens. The sources I scouted using social media and word-of-mouth from the farmers I was already working with</w:t>
            </w:r>
          </w:p>
        </w:tc>
      </w:tr>
      <w:tr w:rsidR="005D404F" w:rsidRPr="00F16D01" w14:paraId="08FD0B66" w14:textId="77777777" w:rsidTr="00F16D01">
        <w:tc>
          <w:tcPr>
            <w:tcW w:w="534" w:type="dxa"/>
          </w:tcPr>
          <w:p w14:paraId="5FF1C433" w14:textId="5B0A4D93" w:rsidR="005D404F" w:rsidRPr="00F16D01" w:rsidRDefault="005D404F" w:rsidP="00A84DDD">
            <w:pPr>
              <w:rPr>
                <w:rFonts w:ascii="Arial" w:hAnsi="Arial" w:cs="Arial"/>
                <w:sz w:val="22"/>
                <w:szCs w:val="22"/>
              </w:rPr>
            </w:pPr>
            <w:r w:rsidRPr="00F16D01">
              <w:rPr>
                <w:rFonts w:ascii="Arial" w:hAnsi="Arial" w:cs="Arial"/>
                <w:sz w:val="22"/>
                <w:szCs w:val="22"/>
              </w:rPr>
              <w:t>59)</w:t>
            </w:r>
          </w:p>
        </w:tc>
        <w:tc>
          <w:tcPr>
            <w:tcW w:w="4337" w:type="dxa"/>
            <w:tcBorders>
              <w:top w:val="single" w:sz="4" w:space="0" w:color="FFFFFF" w:themeColor="background1"/>
            </w:tcBorders>
            <w:shd w:val="clear" w:color="auto" w:fill="7F7F7F" w:themeFill="text1" w:themeFillTint="80"/>
          </w:tcPr>
          <w:p w14:paraId="5900CBEA" w14:textId="4B05061B" w:rsidR="005D404F" w:rsidRPr="00F16D01" w:rsidRDefault="005D404F"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 xml:space="preserve">Do employ any people and if </w:t>
            </w:r>
            <w:proofErr w:type="gramStart"/>
            <w:r w:rsidRPr="00F16D01">
              <w:rPr>
                <w:rFonts w:ascii="Arial" w:hAnsi="Arial" w:cs="Arial"/>
                <w:color w:val="FFFFFF" w:themeColor="background1"/>
                <w:sz w:val="22"/>
                <w:szCs w:val="22"/>
              </w:rPr>
              <w:t>so</w:t>
            </w:r>
            <w:proofErr w:type="gramEnd"/>
            <w:r w:rsidRPr="00F16D01">
              <w:rPr>
                <w:rFonts w:ascii="Arial" w:hAnsi="Arial" w:cs="Arial"/>
                <w:color w:val="FFFFFF" w:themeColor="background1"/>
                <w:sz w:val="22"/>
                <w:szCs w:val="22"/>
              </w:rPr>
              <w:t xml:space="preserve"> how many?</w:t>
            </w:r>
          </w:p>
        </w:tc>
        <w:tc>
          <w:tcPr>
            <w:tcW w:w="4763" w:type="dxa"/>
          </w:tcPr>
          <w:p w14:paraId="0E9BC5B9" w14:textId="4C27B868" w:rsidR="005D404F" w:rsidRPr="00F16D01" w:rsidRDefault="005D404F" w:rsidP="00A84DDD">
            <w:pPr>
              <w:rPr>
                <w:rFonts w:ascii="Arial" w:hAnsi="Arial" w:cs="Arial"/>
                <w:sz w:val="22"/>
                <w:szCs w:val="22"/>
              </w:rPr>
            </w:pPr>
            <w:r w:rsidRPr="00F16D01">
              <w:rPr>
                <w:rFonts w:ascii="Arial" w:hAnsi="Arial" w:cs="Arial"/>
                <w:sz w:val="22"/>
                <w:szCs w:val="22"/>
              </w:rPr>
              <w:t xml:space="preserve">No, I do not employ any people. My family helps me a lot though. They are generally paid with left over produce. My husband </w:t>
            </w:r>
            <w:r w:rsidR="00D95F04" w:rsidRPr="00F16D01">
              <w:rPr>
                <w:rFonts w:ascii="Arial" w:hAnsi="Arial" w:cs="Arial"/>
                <w:sz w:val="22"/>
                <w:szCs w:val="22"/>
              </w:rPr>
              <w:t xml:space="preserve">heads operations and is her right-hand man, </w:t>
            </w:r>
            <w:r w:rsidR="00140054" w:rsidRPr="00F16D01">
              <w:rPr>
                <w:rFonts w:ascii="Arial" w:hAnsi="Arial" w:cs="Arial"/>
                <w:sz w:val="22"/>
                <w:szCs w:val="22"/>
              </w:rPr>
              <w:t xml:space="preserve">my </w:t>
            </w:r>
            <w:r w:rsidR="00D95F04" w:rsidRPr="00F16D01">
              <w:rPr>
                <w:rFonts w:ascii="Arial" w:hAnsi="Arial" w:cs="Arial"/>
                <w:sz w:val="22"/>
                <w:szCs w:val="22"/>
              </w:rPr>
              <w:t>sister is a packer and does the company’s social media,</w:t>
            </w:r>
            <w:r w:rsidR="00140054" w:rsidRPr="00F16D01">
              <w:rPr>
                <w:rFonts w:ascii="Arial" w:hAnsi="Arial" w:cs="Arial"/>
                <w:sz w:val="22"/>
                <w:szCs w:val="22"/>
              </w:rPr>
              <w:t xml:space="preserve"> my mom serves as an advisor while my dad serves as security on long trips and is her number one cheerleader</w:t>
            </w:r>
            <w:r w:rsidR="00D95F04" w:rsidRPr="00F16D01">
              <w:rPr>
                <w:rFonts w:ascii="Arial" w:hAnsi="Arial" w:cs="Arial"/>
                <w:sz w:val="22"/>
                <w:szCs w:val="22"/>
              </w:rPr>
              <w:t xml:space="preserve"> </w:t>
            </w:r>
          </w:p>
        </w:tc>
      </w:tr>
      <w:tr w:rsidR="005D404F" w:rsidRPr="00F16D01" w14:paraId="0A211025" w14:textId="77777777" w:rsidTr="00F16D01">
        <w:tc>
          <w:tcPr>
            <w:tcW w:w="534" w:type="dxa"/>
          </w:tcPr>
          <w:p w14:paraId="17DAD5ED" w14:textId="5E6D4A30" w:rsidR="005D404F" w:rsidRPr="00F16D01" w:rsidRDefault="00140054" w:rsidP="00A84DDD">
            <w:pPr>
              <w:rPr>
                <w:rFonts w:ascii="Arial" w:hAnsi="Arial" w:cs="Arial"/>
                <w:sz w:val="22"/>
                <w:szCs w:val="22"/>
              </w:rPr>
            </w:pPr>
            <w:r w:rsidRPr="00F16D01">
              <w:rPr>
                <w:rFonts w:ascii="Arial" w:hAnsi="Arial" w:cs="Arial"/>
                <w:sz w:val="22"/>
                <w:szCs w:val="22"/>
              </w:rPr>
              <w:t>60)</w:t>
            </w:r>
          </w:p>
        </w:tc>
        <w:tc>
          <w:tcPr>
            <w:tcW w:w="4337" w:type="dxa"/>
            <w:tcBorders>
              <w:bottom w:val="single" w:sz="4" w:space="0" w:color="FFFFFF" w:themeColor="background1"/>
              <w:right w:val="single" w:sz="4" w:space="0" w:color="FFFFFF" w:themeColor="background1"/>
            </w:tcBorders>
            <w:shd w:val="clear" w:color="auto" w:fill="7F7F7F" w:themeFill="text1" w:themeFillTint="80"/>
          </w:tcPr>
          <w:p w14:paraId="414DA037" w14:textId="528D1840" w:rsidR="005D404F" w:rsidRPr="00F16D01" w:rsidRDefault="00140054"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Who do you sell to (probe wholesale/retail ratios)</w:t>
            </w:r>
          </w:p>
        </w:tc>
        <w:tc>
          <w:tcPr>
            <w:tcW w:w="4763" w:type="dxa"/>
            <w:tcBorders>
              <w:left w:val="single" w:sz="4" w:space="0" w:color="FFFFFF" w:themeColor="background1"/>
              <w:bottom w:val="single" w:sz="4" w:space="0" w:color="FFFFFF" w:themeColor="background1"/>
            </w:tcBorders>
          </w:tcPr>
          <w:p w14:paraId="5A0843E2" w14:textId="0E455AF9" w:rsidR="005D404F" w:rsidRPr="00F16D01" w:rsidRDefault="00140054" w:rsidP="00A84DDD">
            <w:pPr>
              <w:rPr>
                <w:rFonts w:ascii="Arial" w:hAnsi="Arial" w:cs="Arial"/>
                <w:sz w:val="22"/>
                <w:szCs w:val="22"/>
              </w:rPr>
            </w:pPr>
            <w:r w:rsidRPr="00F16D01">
              <w:rPr>
                <w:rFonts w:ascii="Arial" w:hAnsi="Arial" w:cs="Arial"/>
                <w:sz w:val="22"/>
                <w:szCs w:val="22"/>
              </w:rPr>
              <w:t>The majority of my customers are households. In terms of sales volumes wholesale account for the bulk of my income. I branched into wholesale sales in October 2020, after a couple of people approached me after their conventional supply routes died out due to Covid</w:t>
            </w:r>
          </w:p>
        </w:tc>
      </w:tr>
      <w:tr w:rsidR="005D404F" w:rsidRPr="00F16D01" w14:paraId="24BD94F2" w14:textId="77777777" w:rsidTr="00F16D01">
        <w:tc>
          <w:tcPr>
            <w:tcW w:w="534" w:type="dxa"/>
          </w:tcPr>
          <w:p w14:paraId="0B01EE5C" w14:textId="0811962D" w:rsidR="005D404F" w:rsidRPr="00F16D01" w:rsidRDefault="00140054" w:rsidP="00A84DDD">
            <w:pPr>
              <w:rPr>
                <w:rFonts w:ascii="Arial" w:hAnsi="Arial" w:cs="Arial"/>
                <w:sz w:val="22"/>
                <w:szCs w:val="22"/>
              </w:rPr>
            </w:pPr>
            <w:r w:rsidRPr="00F16D01">
              <w:rPr>
                <w:rFonts w:ascii="Arial" w:hAnsi="Arial" w:cs="Arial"/>
                <w:sz w:val="22"/>
                <w:szCs w:val="22"/>
              </w:rPr>
              <w:t>61)</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6421F49E" w14:textId="4812105D" w:rsidR="005D404F" w:rsidRPr="00F16D01" w:rsidRDefault="00140054"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Are you part of any association or organisations?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05B25042" w14:textId="4B358F78" w:rsidR="005D404F" w:rsidRPr="00F16D01" w:rsidRDefault="00140054" w:rsidP="00A84DDD">
            <w:pPr>
              <w:rPr>
                <w:rFonts w:ascii="Arial" w:hAnsi="Arial" w:cs="Arial"/>
                <w:sz w:val="22"/>
                <w:szCs w:val="22"/>
              </w:rPr>
            </w:pPr>
            <w:r w:rsidRPr="00F16D01">
              <w:rPr>
                <w:rFonts w:ascii="Arial" w:hAnsi="Arial" w:cs="Arial"/>
                <w:sz w:val="22"/>
                <w:szCs w:val="22"/>
              </w:rPr>
              <w:t>No</w:t>
            </w:r>
          </w:p>
        </w:tc>
      </w:tr>
      <w:tr w:rsidR="005D404F" w:rsidRPr="00F16D01" w14:paraId="1C679114" w14:textId="77777777" w:rsidTr="00F16D01">
        <w:tc>
          <w:tcPr>
            <w:tcW w:w="534" w:type="dxa"/>
          </w:tcPr>
          <w:p w14:paraId="10D9E443" w14:textId="3EAA9D91" w:rsidR="005D404F" w:rsidRPr="00F16D01" w:rsidRDefault="00140054" w:rsidP="00A84DDD">
            <w:pPr>
              <w:rPr>
                <w:rFonts w:ascii="Arial" w:hAnsi="Arial" w:cs="Arial"/>
                <w:sz w:val="22"/>
                <w:szCs w:val="22"/>
              </w:rPr>
            </w:pPr>
            <w:r w:rsidRPr="00F16D01">
              <w:rPr>
                <w:rFonts w:ascii="Arial" w:hAnsi="Arial" w:cs="Arial"/>
                <w:sz w:val="22"/>
                <w:szCs w:val="22"/>
              </w:rPr>
              <w:t>62)</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1216A90C" w14:textId="477BFEAC" w:rsidR="005D404F" w:rsidRPr="00F16D01" w:rsidRDefault="00140054"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Do you have any other collaborations with others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0A5FE883" w14:textId="2C0CE22E" w:rsidR="005D404F" w:rsidRPr="00F16D01" w:rsidRDefault="00140054" w:rsidP="00A84DDD">
            <w:pPr>
              <w:rPr>
                <w:rFonts w:ascii="Arial" w:hAnsi="Arial" w:cs="Arial"/>
                <w:sz w:val="22"/>
                <w:szCs w:val="22"/>
              </w:rPr>
            </w:pPr>
            <w:r w:rsidRPr="00F16D01">
              <w:rPr>
                <w:rFonts w:ascii="Arial" w:hAnsi="Arial" w:cs="Arial"/>
                <w:sz w:val="22"/>
                <w:szCs w:val="22"/>
              </w:rPr>
              <w:t>No really my husband and sister and step in when I am out making deliveries</w:t>
            </w:r>
          </w:p>
        </w:tc>
      </w:tr>
      <w:tr w:rsidR="00F16D01" w:rsidRPr="00F16D01" w14:paraId="7F9C3B1A" w14:textId="77777777" w:rsidTr="00F16D01">
        <w:trPr>
          <w:trHeight w:val="70"/>
        </w:trPr>
        <w:tc>
          <w:tcPr>
            <w:tcW w:w="534" w:type="dxa"/>
          </w:tcPr>
          <w:p w14:paraId="1F36C58A" w14:textId="1288968E" w:rsidR="00F16D01" w:rsidRPr="00F16D01" w:rsidRDefault="00F16D01" w:rsidP="00A84DDD">
            <w:pPr>
              <w:rPr>
                <w:rFonts w:ascii="Arial" w:hAnsi="Arial" w:cs="Arial"/>
                <w:sz w:val="22"/>
                <w:szCs w:val="22"/>
              </w:rPr>
            </w:pPr>
            <w:r w:rsidRPr="00F16D01">
              <w:rPr>
                <w:rFonts w:ascii="Arial" w:hAnsi="Arial" w:cs="Arial"/>
                <w:sz w:val="22"/>
                <w:szCs w:val="22"/>
              </w:rPr>
              <w:t>63)</w:t>
            </w:r>
          </w:p>
        </w:tc>
        <w:tc>
          <w:tcPr>
            <w:tcW w:w="4337" w:type="dxa"/>
            <w:vMerge w:val="restart"/>
            <w:tcBorders>
              <w:top w:val="single" w:sz="4" w:space="0" w:color="FFFFFF" w:themeColor="background1"/>
              <w:right w:val="single" w:sz="4" w:space="0" w:color="FFFFFF" w:themeColor="background1"/>
            </w:tcBorders>
            <w:shd w:val="clear" w:color="auto" w:fill="7F7F7F" w:themeFill="text1" w:themeFillTint="80"/>
            <w:vAlign w:val="center"/>
          </w:tcPr>
          <w:p w14:paraId="134508B7" w14:textId="5D1DB695" w:rsidR="00F16D01" w:rsidRPr="00F16D01" w:rsidRDefault="00F16D01" w:rsidP="00F16D01">
            <w:pPr>
              <w:rPr>
                <w:rFonts w:ascii="Arial" w:hAnsi="Arial" w:cs="Arial"/>
                <w:color w:val="FFFFFF" w:themeColor="background1"/>
                <w:sz w:val="22"/>
                <w:szCs w:val="22"/>
              </w:rPr>
            </w:pPr>
            <w:r w:rsidRPr="00F16D01">
              <w:rPr>
                <w:rFonts w:ascii="Arial" w:hAnsi="Arial" w:cs="Arial"/>
                <w:color w:val="FFFFFF" w:themeColor="background1"/>
                <w:sz w:val="22"/>
                <w:szCs w:val="22"/>
              </w:rPr>
              <w:t>Since this time last year, has there been any changes, and if so what change and when and if there was a change what caused the changes, in</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55CC092F" w14:textId="27883596" w:rsidR="00F16D01" w:rsidRDefault="00F16D01" w:rsidP="00A84DDD">
            <w:pPr>
              <w:rPr>
                <w:rFonts w:ascii="Arial" w:hAnsi="Arial" w:cs="Arial"/>
                <w:sz w:val="22"/>
                <w:szCs w:val="22"/>
              </w:rPr>
            </w:pPr>
            <w:r w:rsidRPr="00F16D01">
              <w:rPr>
                <w:rFonts w:ascii="Arial" w:hAnsi="Arial" w:cs="Arial"/>
                <w:sz w:val="22"/>
                <w:szCs w:val="22"/>
              </w:rPr>
              <w:t xml:space="preserve">Yes. I was not operational this time last year. I was working corporate job. However, between the different lockdown alert levels I went through a lot of changes. </w:t>
            </w:r>
          </w:p>
          <w:p w14:paraId="563AF4ED" w14:textId="77777777" w:rsidR="00F16D01" w:rsidRPr="00F16D01" w:rsidRDefault="00F16D01" w:rsidP="00F16D01">
            <w:pPr>
              <w:rPr>
                <w:rFonts w:ascii="Arial" w:hAnsi="Arial" w:cs="Arial"/>
                <w:i/>
                <w:iCs/>
                <w:color w:val="ED7D31" w:themeColor="accent2"/>
                <w:sz w:val="22"/>
                <w:szCs w:val="22"/>
              </w:rPr>
            </w:pPr>
            <w:r w:rsidRPr="00F16D01">
              <w:rPr>
                <w:rFonts w:ascii="Arial" w:hAnsi="Arial" w:cs="Arial"/>
                <w:i/>
                <w:iCs/>
                <w:color w:val="ED7D31" w:themeColor="accent2"/>
                <w:sz w:val="22"/>
                <w:szCs w:val="22"/>
              </w:rPr>
              <w:t>Business growth</w:t>
            </w:r>
          </w:p>
          <w:p w14:paraId="2ED30336" w14:textId="77777777" w:rsidR="00F16D01" w:rsidRPr="00F16D01" w:rsidRDefault="00F16D01" w:rsidP="00F16D01">
            <w:pPr>
              <w:rPr>
                <w:rFonts w:ascii="Arial" w:hAnsi="Arial" w:cs="Arial"/>
                <w:sz w:val="22"/>
                <w:szCs w:val="22"/>
              </w:rPr>
            </w:pPr>
            <w:r w:rsidRPr="00F16D01">
              <w:rPr>
                <w:rFonts w:ascii="Arial" w:hAnsi="Arial" w:cs="Arial"/>
                <w:sz w:val="22"/>
                <w:szCs w:val="22"/>
              </w:rPr>
              <w:lastRenderedPageBreak/>
              <w:t xml:space="preserve">I began in May 2020 and within 5 months I had scaled enough to do wholesale sales. By January 2021, I had broken-even on the wholesale side. </w:t>
            </w:r>
          </w:p>
          <w:p w14:paraId="702F03A8" w14:textId="77777777" w:rsidR="00F16D01" w:rsidRPr="00F16D01" w:rsidRDefault="00F16D01" w:rsidP="00F16D01">
            <w:pPr>
              <w:rPr>
                <w:rFonts w:ascii="Arial" w:hAnsi="Arial" w:cs="Arial"/>
                <w:i/>
                <w:iCs/>
                <w:color w:val="ED7D31" w:themeColor="accent2"/>
                <w:sz w:val="22"/>
                <w:szCs w:val="22"/>
              </w:rPr>
            </w:pPr>
            <w:r w:rsidRPr="00F16D01">
              <w:rPr>
                <w:rFonts w:ascii="Arial" w:hAnsi="Arial" w:cs="Arial"/>
                <w:i/>
                <w:iCs/>
                <w:color w:val="ED7D31" w:themeColor="accent2"/>
                <w:sz w:val="22"/>
                <w:szCs w:val="22"/>
              </w:rPr>
              <w:t>Suppliers</w:t>
            </w:r>
          </w:p>
          <w:p w14:paraId="2F7C7FAE" w14:textId="56AC4A74" w:rsidR="00F16D01" w:rsidRPr="00F16D01" w:rsidRDefault="00F16D01" w:rsidP="00F16D01">
            <w:pPr>
              <w:rPr>
                <w:rFonts w:ascii="Arial" w:hAnsi="Arial" w:cs="Arial"/>
                <w:sz w:val="22"/>
                <w:szCs w:val="22"/>
              </w:rPr>
            </w:pPr>
            <w:r w:rsidRPr="00F16D01">
              <w:rPr>
                <w:rFonts w:ascii="Arial" w:hAnsi="Arial" w:cs="Arial"/>
                <w:sz w:val="22"/>
                <w:szCs w:val="22"/>
              </w:rPr>
              <w:t xml:space="preserve">My common suppliers in </w:t>
            </w:r>
            <w:proofErr w:type="spellStart"/>
            <w:r w:rsidRPr="00F16D01">
              <w:rPr>
                <w:rFonts w:ascii="Arial" w:hAnsi="Arial" w:cs="Arial"/>
                <w:sz w:val="22"/>
                <w:szCs w:val="22"/>
              </w:rPr>
              <w:t>Tarlton</w:t>
            </w:r>
            <w:proofErr w:type="spellEnd"/>
            <w:r w:rsidRPr="00F16D01">
              <w:rPr>
                <w:rFonts w:ascii="Arial" w:hAnsi="Arial" w:cs="Arial"/>
                <w:sz w:val="22"/>
                <w:szCs w:val="22"/>
              </w:rPr>
              <w:t xml:space="preserve"> where unable to meet the increase in demand that I had to supplement orders with produce from Joburg Market.</w:t>
            </w:r>
          </w:p>
          <w:p w14:paraId="5A6C1631" w14:textId="1F9AD47A" w:rsidR="00F16D01" w:rsidRPr="00F16D01" w:rsidRDefault="00F16D01" w:rsidP="00A84DDD">
            <w:pPr>
              <w:rPr>
                <w:rFonts w:ascii="Arial" w:hAnsi="Arial" w:cs="Arial"/>
                <w:sz w:val="22"/>
                <w:szCs w:val="22"/>
              </w:rPr>
            </w:pPr>
            <w:r w:rsidRPr="00F16D01">
              <w:rPr>
                <w:rFonts w:ascii="Arial" w:hAnsi="Arial" w:cs="Arial"/>
                <w:sz w:val="22"/>
                <w:szCs w:val="22"/>
              </w:rPr>
              <w:t xml:space="preserve"> </w:t>
            </w:r>
          </w:p>
        </w:tc>
      </w:tr>
      <w:tr w:rsidR="00F16D01" w:rsidRPr="00F16D01" w14:paraId="45D0EE68" w14:textId="77777777" w:rsidTr="00F16D01">
        <w:tc>
          <w:tcPr>
            <w:tcW w:w="534" w:type="dxa"/>
          </w:tcPr>
          <w:p w14:paraId="30E95116" w14:textId="77777777" w:rsidR="00F16D01" w:rsidRPr="00F16D01" w:rsidRDefault="00F16D01" w:rsidP="00A84DDD">
            <w:pPr>
              <w:rPr>
                <w:rFonts w:ascii="Arial" w:hAnsi="Arial" w:cs="Arial"/>
                <w:sz w:val="22"/>
                <w:szCs w:val="22"/>
              </w:rPr>
            </w:pPr>
          </w:p>
        </w:tc>
        <w:tc>
          <w:tcPr>
            <w:tcW w:w="4337" w:type="dxa"/>
            <w:vMerge/>
            <w:tcBorders>
              <w:bottom w:val="single" w:sz="4" w:space="0" w:color="FFFFFF" w:themeColor="background1"/>
              <w:right w:val="single" w:sz="4" w:space="0" w:color="FFFFFF" w:themeColor="background1"/>
            </w:tcBorders>
            <w:shd w:val="clear" w:color="auto" w:fill="7F7F7F" w:themeFill="text1" w:themeFillTint="80"/>
            <w:vAlign w:val="center"/>
          </w:tcPr>
          <w:p w14:paraId="01D88C77" w14:textId="77777777" w:rsidR="00F16D01" w:rsidRPr="00F16D01" w:rsidRDefault="00F16D01" w:rsidP="00F16D01">
            <w:pPr>
              <w:rPr>
                <w:rFonts w:ascii="Arial" w:hAnsi="Arial" w:cs="Arial"/>
                <w:color w:val="FFFFFF" w:themeColor="background1"/>
                <w:sz w:val="22"/>
                <w:szCs w:val="22"/>
              </w:rPr>
            </w:pPr>
          </w:p>
        </w:tc>
        <w:tc>
          <w:tcPr>
            <w:tcW w:w="4763" w:type="dxa"/>
            <w:tcBorders>
              <w:top w:val="single" w:sz="4" w:space="0" w:color="FFFFFF" w:themeColor="background1"/>
              <w:left w:val="single" w:sz="4" w:space="0" w:color="FFFFFF" w:themeColor="background1"/>
              <w:bottom w:val="single" w:sz="4" w:space="0" w:color="FFFFFF" w:themeColor="background1"/>
            </w:tcBorders>
          </w:tcPr>
          <w:p w14:paraId="67B7C1CD" w14:textId="24AA9BB7" w:rsidR="00F16D01" w:rsidRPr="00F16D01" w:rsidRDefault="00F16D01" w:rsidP="00F16D01">
            <w:pPr>
              <w:pStyle w:val="ListParagraph"/>
              <w:numPr>
                <w:ilvl w:val="0"/>
                <w:numId w:val="4"/>
              </w:numPr>
              <w:rPr>
                <w:rFonts w:ascii="Arial" w:hAnsi="Arial" w:cs="Arial"/>
                <w:i/>
                <w:iCs/>
                <w:color w:val="ED7D31" w:themeColor="accent2"/>
                <w:sz w:val="22"/>
                <w:szCs w:val="22"/>
              </w:rPr>
            </w:pPr>
            <w:r w:rsidRPr="00F16D01">
              <w:rPr>
                <w:rFonts w:ascii="Arial" w:hAnsi="Arial" w:cs="Arial"/>
                <w:i/>
                <w:iCs/>
                <w:color w:val="ED7D31" w:themeColor="accent2"/>
                <w:sz w:val="22"/>
                <w:szCs w:val="22"/>
              </w:rPr>
              <w:t>What you sell?</w:t>
            </w:r>
          </w:p>
          <w:p w14:paraId="3ED4CE4E" w14:textId="15FDAB1F"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w:t>
            </w:r>
          </w:p>
          <w:p w14:paraId="3F9A921D" w14:textId="77777777" w:rsidR="00F16D01" w:rsidRPr="00F16D01" w:rsidRDefault="00F16D01" w:rsidP="0028298A">
            <w:pPr>
              <w:rPr>
                <w:rFonts w:ascii="Arial" w:hAnsi="Arial" w:cs="Arial"/>
                <w:color w:val="000000" w:themeColor="text1"/>
                <w:sz w:val="22"/>
                <w:szCs w:val="22"/>
              </w:rPr>
            </w:pPr>
          </w:p>
          <w:p w14:paraId="6000A68E" w14:textId="0AA6A22C"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prices you sell </w:t>
            </w:r>
            <w:proofErr w:type="gramStart"/>
            <w:r w:rsidRPr="00F16D01">
              <w:rPr>
                <w:rFonts w:ascii="Arial" w:hAnsi="Arial" w:cs="Arial"/>
                <w:color w:val="ED7D31" w:themeColor="accent2"/>
                <w:sz w:val="22"/>
                <w:szCs w:val="22"/>
              </w:rPr>
              <w:t>for?</w:t>
            </w:r>
            <w:proofErr w:type="gramEnd"/>
          </w:p>
          <w:p w14:paraId="7C3B0BC0" w14:textId="27E431D0"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w:t>
            </w:r>
          </w:p>
          <w:p w14:paraId="7857B2C7" w14:textId="77777777" w:rsidR="00F16D01" w:rsidRPr="00F16D01" w:rsidRDefault="00F16D01" w:rsidP="0028298A">
            <w:pPr>
              <w:rPr>
                <w:rFonts w:ascii="Arial" w:hAnsi="Arial" w:cs="Arial"/>
                <w:color w:val="000000" w:themeColor="text1"/>
                <w:sz w:val="22"/>
                <w:szCs w:val="22"/>
              </w:rPr>
            </w:pPr>
          </w:p>
          <w:p w14:paraId="08DE2995" w14:textId="11B4DF49"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In your cost of doing </w:t>
            </w:r>
            <w:proofErr w:type="gramStart"/>
            <w:r w:rsidRPr="00F16D01">
              <w:rPr>
                <w:rFonts w:ascii="Arial" w:hAnsi="Arial" w:cs="Arial"/>
                <w:color w:val="ED7D31" w:themeColor="accent2"/>
                <w:sz w:val="22"/>
                <w:szCs w:val="22"/>
              </w:rPr>
              <w:t>business?</w:t>
            </w:r>
            <w:proofErr w:type="gramEnd"/>
          </w:p>
          <w:p w14:paraId="03FB2FA2" w14:textId="577281AA"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 really. There was some bad frost earlier in the tomatoes and lettuce quite expensive. Most of the farmers I work with produce did not survive the harsh 2020 winter. Produce was generally smaller in size than usual. Also, my fuel costs went up especially for local deliveries I was going further but the fresh produce box remained the same price.</w:t>
            </w:r>
          </w:p>
          <w:p w14:paraId="5EE53CE2" w14:textId="77777777" w:rsidR="00F16D01" w:rsidRPr="00F16D01" w:rsidRDefault="00F16D01" w:rsidP="0028298A">
            <w:pPr>
              <w:rPr>
                <w:rFonts w:ascii="Arial" w:hAnsi="Arial" w:cs="Arial"/>
                <w:color w:val="000000" w:themeColor="text1"/>
                <w:sz w:val="22"/>
                <w:szCs w:val="22"/>
              </w:rPr>
            </w:pPr>
          </w:p>
          <w:p w14:paraId="7C4E8B4D" w14:textId="5E13A621"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Frequency of purchasing inputs.</w:t>
            </w:r>
          </w:p>
          <w:p w14:paraId="202CA3CF" w14:textId="1B5D9A0C"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With wholesale orders I had to increase my farm visit. Instead of just going to the farms on Thursday I also I had to go in earlier in the week for wholesale orders</w:t>
            </w:r>
          </w:p>
          <w:p w14:paraId="70EB8012" w14:textId="77777777" w:rsidR="00F16D01" w:rsidRPr="00F16D01" w:rsidRDefault="00F16D01" w:rsidP="0028298A">
            <w:pPr>
              <w:rPr>
                <w:rFonts w:ascii="Arial" w:hAnsi="Arial" w:cs="Arial"/>
                <w:color w:val="000000" w:themeColor="text1"/>
                <w:sz w:val="22"/>
                <w:szCs w:val="22"/>
              </w:rPr>
            </w:pPr>
          </w:p>
          <w:p w14:paraId="74A37A03" w14:textId="00BC5DA1"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People you collaborate with</w:t>
            </w:r>
          </w:p>
          <w:p w14:paraId="33580FA8" w14:textId="159D17D8"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 xml:space="preserve">Yes. Because of wholesale order I needed more produce. Alongside Joburg market, I was able to source some of my produce from Limpopo. </w:t>
            </w:r>
          </w:p>
          <w:p w14:paraId="46A88320" w14:textId="77777777" w:rsidR="00F16D01" w:rsidRPr="00F16D01" w:rsidRDefault="00F16D01" w:rsidP="0028298A">
            <w:pPr>
              <w:rPr>
                <w:rFonts w:ascii="Arial" w:hAnsi="Arial" w:cs="Arial"/>
                <w:color w:val="000000" w:themeColor="text1"/>
                <w:sz w:val="22"/>
                <w:szCs w:val="22"/>
              </w:rPr>
            </w:pPr>
          </w:p>
          <w:p w14:paraId="78236BE8" w14:textId="4FF75B1F"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number of people you work </w:t>
            </w:r>
            <w:proofErr w:type="gramStart"/>
            <w:r w:rsidRPr="00F16D01">
              <w:rPr>
                <w:rFonts w:ascii="Arial" w:hAnsi="Arial" w:cs="Arial"/>
                <w:color w:val="ED7D31" w:themeColor="accent2"/>
                <w:sz w:val="22"/>
                <w:szCs w:val="22"/>
              </w:rPr>
              <w:t>with?</w:t>
            </w:r>
            <w:proofErr w:type="gramEnd"/>
            <w:r w:rsidRPr="00F16D01">
              <w:rPr>
                <w:rFonts w:ascii="Arial" w:hAnsi="Arial" w:cs="Arial"/>
                <w:color w:val="ED7D31" w:themeColor="accent2"/>
                <w:sz w:val="22"/>
                <w:szCs w:val="22"/>
              </w:rPr>
              <w:t xml:space="preserve"> </w:t>
            </w:r>
          </w:p>
          <w:p w14:paraId="03C423DD" w14:textId="49BB2B4E"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w:t>
            </w:r>
          </w:p>
          <w:p w14:paraId="2C793085" w14:textId="77777777" w:rsidR="00F16D01" w:rsidRPr="00F16D01" w:rsidRDefault="00F16D01" w:rsidP="0028298A">
            <w:pPr>
              <w:rPr>
                <w:rFonts w:ascii="Arial" w:hAnsi="Arial" w:cs="Arial"/>
                <w:color w:val="000000" w:themeColor="text1"/>
                <w:sz w:val="22"/>
                <w:szCs w:val="22"/>
              </w:rPr>
            </w:pPr>
          </w:p>
          <w:p w14:paraId="6AC505D7" w14:textId="3D3D8909"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The organisation of the market</w:t>
            </w:r>
          </w:p>
          <w:p w14:paraId="5EEF5EAA" w14:textId="40472859"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Due to how quickly the businesses was growing I had to source from bigger producers through Joburg market and shorten the value chain by sourcing produce from farmers from Limpopo</w:t>
            </w:r>
          </w:p>
          <w:p w14:paraId="04E3A37F" w14:textId="77777777" w:rsidR="00F16D01" w:rsidRPr="00F16D01" w:rsidRDefault="00F16D01" w:rsidP="0028298A">
            <w:pPr>
              <w:rPr>
                <w:rFonts w:ascii="Arial" w:hAnsi="Arial" w:cs="Arial"/>
                <w:color w:val="000000" w:themeColor="text1"/>
                <w:sz w:val="22"/>
                <w:szCs w:val="22"/>
              </w:rPr>
            </w:pPr>
          </w:p>
          <w:p w14:paraId="0604541E" w14:textId="5D7D6244"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government regulations or taxes or other government interventions? </w:t>
            </w:r>
          </w:p>
          <w:p w14:paraId="2651EDF8" w14:textId="4ED3292B" w:rsidR="00F16D01" w:rsidRP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 xml:space="preserve">Not applicable. </w:t>
            </w:r>
          </w:p>
          <w:p w14:paraId="15DF4585" w14:textId="40A6E6D4" w:rsidR="00F16D01" w:rsidRP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 xml:space="preserve">The space where you process your produce? </w:t>
            </w:r>
          </w:p>
          <w:p w14:paraId="5DF236BE" w14:textId="2C03E55A"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 Since we began during alert level 4, we were already observing Covid-19 protocols. Nothing has changed in that regard.</w:t>
            </w:r>
          </w:p>
          <w:p w14:paraId="2C827999" w14:textId="77777777" w:rsidR="00F16D01" w:rsidRPr="00F16D01" w:rsidRDefault="00F16D01" w:rsidP="0028298A">
            <w:pPr>
              <w:rPr>
                <w:rFonts w:ascii="Arial" w:hAnsi="Arial" w:cs="Arial"/>
                <w:color w:val="000000" w:themeColor="text1"/>
                <w:sz w:val="22"/>
                <w:szCs w:val="22"/>
              </w:rPr>
            </w:pPr>
          </w:p>
          <w:p w14:paraId="1A854C61" w14:textId="3AD5EDC7"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How you travel to get your inputs and the transport used?</w:t>
            </w:r>
          </w:p>
          <w:p w14:paraId="6CD780E0" w14:textId="247FBC7F"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 xml:space="preserve">No </w:t>
            </w:r>
          </w:p>
          <w:p w14:paraId="536F2CC7" w14:textId="77777777" w:rsidR="00F16D01" w:rsidRPr="00F16D01" w:rsidRDefault="00F16D01" w:rsidP="0028298A">
            <w:pPr>
              <w:rPr>
                <w:rFonts w:ascii="Arial" w:hAnsi="Arial" w:cs="Arial"/>
                <w:color w:val="000000" w:themeColor="text1"/>
                <w:sz w:val="22"/>
                <w:szCs w:val="22"/>
              </w:rPr>
            </w:pPr>
          </w:p>
          <w:p w14:paraId="33711124" w14:textId="33376F3A" w:rsidR="00F16D01" w:rsidRPr="00F16D01" w:rsidRDefault="00F16D0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What has been the biggest impact of Covid-19 for your business? Do you think this is a short-term impact or long-term?</w:t>
            </w:r>
          </w:p>
          <w:p w14:paraId="3F9D7DB5" w14:textId="6B15A38F" w:rsidR="00F16D01" w:rsidRDefault="00F16D01" w:rsidP="00F16D01">
            <w:pPr>
              <w:pBdr>
                <w:top w:val="nil"/>
                <w:left w:val="nil"/>
                <w:bottom w:val="nil"/>
                <w:right w:val="nil"/>
                <w:between w:val="nil"/>
              </w:pBdr>
              <w:spacing w:after="120"/>
              <w:ind w:right="-420"/>
              <w:contextualSpacing/>
              <w:jc w:val="both"/>
              <w:rPr>
                <w:rFonts w:ascii="Arial" w:hAnsi="Arial" w:cs="Arial"/>
                <w:sz w:val="22"/>
                <w:szCs w:val="22"/>
              </w:rPr>
            </w:pPr>
            <w:r w:rsidRPr="00F16D01">
              <w:rPr>
                <w:rFonts w:ascii="Arial" w:eastAsia="Verdana" w:hAnsi="Arial" w:cs="Arial"/>
                <w:color w:val="000000" w:themeColor="text1"/>
                <w:sz w:val="22"/>
                <w:szCs w:val="22"/>
              </w:rPr>
              <w:t>Covid-19 impacts the frequency of the orders I received. For example, the business</w:t>
            </w:r>
            <w:r w:rsidRPr="00F16D01">
              <w:rPr>
                <w:rFonts w:ascii="Arial" w:hAnsi="Arial" w:cs="Arial"/>
                <w:sz w:val="22"/>
                <w:szCs w:val="22"/>
              </w:rPr>
              <w:t xml:space="preserve"> Grew exponentially as lockdown levels eased but began to taper during the second Covid wave. But once the way had stabilized clients started looking for and the other way around. I even got customers as far as Glen Austin in the East Rand and Delmas in the Mpumalanga. In this case it was short term change. But who knows going forward?</w:t>
            </w:r>
          </w:p>
          <w:p w14:paraId="383099EA" w14:textId="77777777" w:rsidR="00F16D01" w:rsidRPr="00F16D01" w:rsidRDefault="00F16D01" w:rsidP="00F16D01">
            <w:pPr>
              <w:pBdr>
                <w:top w:val="nil"/>
                <w:left w:val="nil"/>
                <w:bottom w:val="nil"/>
                <w:right w:val="nil"/>
                <w:between w:val="nil"/>
              </w:pBdr>
              <w:spacing w:after="120"/>
              <w:ind w:right="-420"/>
              <w:contextualSpacing/>
              <w:jc w:val="both"/>
              <w:rPr>
                <w:rFonts w:ascii="Arial" w:hAnsi="Arial" w:cs="Arial"/>
                <w:sz w:val="22"/>
                <w:szCs w:val="22"/>
              </w:rPr>
            </w:pPr>
          </w:p>
          <w:p w14:paraId="61F3492D" w14:textId="304CBE43" w:rsidR="00F16D01" w:rsidRPr="00F16D01" w:rsidRDefault="00F16D0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What were the impacts of the lockdown on your business? Have you recovered from this?</w:t>
            </w:r>
          </w:p>
          <w:p w14:paraId="7A973D78" w14:textId="555BE5AB" w:rsidR="00F16D01" w:rsidRPr="00F16D01" w:rsidRDefault="00F16D01" w:rsidP="00F16D01">
            <w:pPr>
              <w:pBdr>
                <w:top w:val="nil"/>
                <w:left w:val="nil"/>
                <w:bottom w:val="nil"/>
                <w:right w:val="nil"/>
                <w:between w:val="nil"/>
              </w:pBdr>
              <w:spacing w:after="120"/>
              <w:ind w:right="-420"/>
              <w:contextualSpacing/>
              <w:jc w:val="both"/>
              <w:rPr>
                <w:rFonts w:ascii="Arial" w:eastAsia="Verdana" w:hAnsi="Arial" w:cs="Arial"/>
                <w:color w:val="000000" w:themeColor="text1"/>
                <w:sz w:val="22"/>
                <w:szCs w:val="22"/>
              </w:rPr>
            </w:pPr>
            <w:r w:rsidRPr="00F16D01">
              <w:rPr>
                <w:rFonts w:ascii="Arial" w:eastAsia="Verdana" w:hAnsi="Arial" w:cs="Arial"/>
                <w:color w:val="000000" w:themeColor="text1"/>
                <w:sz w:val="22"/>
                <w:szCs w:val="22"/>
              </w:rPr>
              <w:t>Changes in demand and supply chain disrup</w:t>
            </w:r>
            <w:r>
              <w:rPr>
                <w:rFonts w:ascii="Arial" w:eastAsia="Verdana" w:hAnsi="Arial" w:cs="Arial"/>
                <w:color w:val="000000" w:themeColor="text1"/>
                <w:sz w:val="22"/>
                <w:szCs w:val="22"/>
              </w:rPr>
              <w:t>t</w:t>
            </w:r>
            <w:r w:rsidRPr="00F16D01">
              <w:rPr>
                <w:rFonts w:ascii="Arial" w:eastAsia="Verdana" w:hAnsi="Arial" w:cs="Arial"/>
                <w:color w:val="000000" w:themeColor="text1"/>
                <w:sz w:val="22"/>
                <w:szCs w:val="22"/>
              </w:rPr>
              <w:t xml:space="preserve">ions </w:t>
            </w:r>
          </w:p>
          <w:p w14:paraId="6989CC4F" w14:textId="77777777" w:rsidR="00F16D01" w:rsidRDefault="00F16D01" w:rsidP="00F16D01">
            <w:pPr>
              <w:pBdr>
                <w:top w:val="nil"/>
                <w:left w:val="nil"/>
                <w:bottom w:val="nil"/>
                <w:right w:val="nil"/>
                <w:between w:val="nil"/>
              </w:pBdr>
              <w:spacing w:after="120"/>
              <w:ind w:right="-420"/>
              <w:contextualSpacing/>
              <w:jc w:val="both"/>
              <w:rPr>
                <w:rFonts w:ascii="Arial" w:eastAsia="Verdana" w:hAnsi="Arial" w:cs="Arial"/>
                <w:color w:val="ED7D31" w:themeColor="accent2"/>
                <w:sz w:val="22"/>
                <w:szCs w:val="22"/>
              </w:rPr>
            </w:pPr>
          </w:p>
          <w:p w14:paraId="7970536B" w14:textId="64BD82D1" w:rsidR="00F16D01" w:rsidRPr="00F16D01" w:rsidRDefault="00F16D0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Has there been any other impacts in your life from Covid-19 and lockdown?</w:t>
            </w:r>
          </w:p>
          <w:p w14:paraId="5D3C6C55" w14:textId="251F3048" w:rsidR="00F16D01" w:rsidRPr="00F16D01" w:rsidRDefault="00F16D01" w:rsidP="00F16D01">
            <w:pPr>
              <w:pBdr>
                <w:top w:val="nil"/>
                <w:left w:val="nil"/>
                <w:bottom w:val="nil"/>
                <w:right w:val="nil"/>
                <w:between w:val="nil"/>
              </w:pBdr>
              <w:spacing w:after="120"/>
              <w:ind w:right="-420"/>
              <w:contextualSpacing/>
              <w:jc w:val="both"/>
              <w:rPr>
                <w:rFonts w:ascii="Arial" w:eastAsia="Verdana" w:hAnsi="Arial" w:cs="Arial"/>
                <w:color w:val="000000" w:themeColor="text1"/>
                <w:sz w:val="22"/>
                <w:szCs w:val="22"/>
              </w:rPr>
            </w:pPr>
            <w:r w:rsidRPr="00F16D01">
              <w:rPr>
                <w:rFonts w:ascii="Arial" w:eastAsia="Verdana" w:hAnsi="Arial" w:cs="Arial"/>
                <w:color w:val="000000" w:themeColor="text1"/>
                <w:sz w:val="22"/>
                <w:szCs w:val="22"/>
              </w:rPr>
              <w:t xml:space="preserve">I lost a couple of close friends and relatives. I also get worried when I am out that I may get my family infected </w:t>
            </w:r>
          </w:p>
          <w:p w14:paraId="6CC9BBFD" w14:textId="0E3AE9B1" w:rsidR="00F16D01" w:rsidRDefault="00F16D01" w:rsidP="0028298A">
            <w:pPr>
              <w:rPr>
                <w:rFonts w:ascii="Arial" w:hAnsi="Arial" w:cs="Arial"/>
                <w:i/>
                <w:iCs/>
                <w:color w:val="ED7D31" w:themeColor="accent2"/>
                <w:sz w:val="22"/>
                <w:szCs w:val="22"/>
              </w:rPr>
            </w:pPr>
          </w:p>
          <w:p w14:paraId="6B91720B" w14:textId="46A448C3" w:rsidR="00F16D01" w:rsidRPr="00F16D01" w:rsidRDefault="00F16D01" w:rsidP="0028298A">
            <w:pPr>
              <w:rPr>
                <w:rFonts w:ascii="Arial" w:hAnsi="Arial" w:cs="Arial"/>
                <w:sz w:val="22"/>
                <w:szCs w:val="22"/>
              </w:rPr>
            </w:pPr>
          </w:p>
        </w:tc>
      </w:tr>
      <w:tr w:rsidR="005D404F" w:rsidRPr="00F16D01" w14:paraId="42345874" w14:textId="77777777" w:rsidTr="00F16D01">
        <w:tc>
          <w:tcPr>
            <w:tcW w:w="534" w:type="dxa"/>
          </w:tcPr>
          <w:p w14:paraId="6FE1E01C" w14:textId="77777777" w:rsidR="005D404F" w:rsidRPr="00F16D01" w:rsidRDefault="005D404F" w:rsidP="00A84DDD">
            <w:pPr>
              <w:rPr>
                <w:rFonts w:ascii="Arial" w:hAnsi="Arial" w:cs="Arial"/>
                <w:sz w:val="22"/>
                <w:szCs w:val="22"/>
              </w:rPr>
            </w:pPr>
          </w:p>
        </w:tc>
        <w:tc>
          <w:tcPr>
            <w:tcW w:w="4337" w:type="dxa"/>
            <w:tcBorders>
              <w:top w:val="single" w:sz="4" w:space="0" w:color="FFFFFF" w:themeColor="background1"/>
              <w:bottom w:val="single" w:sz="4" w:space="0" w:color="FFFFFF" w:themeColor="background1"/>
              <w:right w:val="single" w:sz="4" w:space="0" w:color="FFFFFF" w:themeColor="background1"/>
            </w:tcBorders>
          </w:tcPr>
          <w:p w14:paraId="475F7AD9" w14:textId="77777777" w:rsidR="005D404F" w:rsidRPr="00F16D01" w:rsidRDefault="005D404F" w:rsidP="00A84DDD">
            <w:pPr>
              <w:rPr>
                <w:rFonts w:ascii="Arial" w:hAnsi="Arial" w:cs="Arial"/>
                <w:sz w:val="22"/>
                <w:szCs w:val="22"/>
              </w:rPr>
            </w:pPr>
          </w:p>
        </w:tc>
        <w:tc>
          <w:tcPr>
            <w:tcW w:w="4763" w:type="dxa"/>
            <w:tcBorders>
              <w:top w:val="single" w:sz="4" w:space="0" w:color="FFFFFF" w:themeColor="background1"/>
              <w:left w:val="single" w:sz="4" w:space="0" w:color="FFFFFF" w:themeColor="background1"/>
              <w:bottom w:val="single" w:sz="4" w:space="0" w:color="FFFFFF" w:themeColor="background1"/>
            </w:tcBorders>
          </w:tcPr>
          <w:p w14:paraId="34F8A73B" w14:textId="77777777" w:rsidR="005D404F" w:rsidRPr="00F16D01" w:rsidRDefault="005D404F" w:rsidP="00A84DDD">
            <w:pPr>
              <w:rPr>
                <w:rFonts w:ascii="Arial" w:hAnsi="Arial" w:cs="Arial"/>
                <w:sz w:val="22"/>
                <w:szCs w:val="22"/>
              </w:rPr>
            </w:pPr>
          </w:p>
        </w:tc>
      </w:tr>
      <w:tr w:rsidR="005D404F" w:rsidRPr="00F16D01" w14:paraId="62D794CE" w14:textId="77777777" w:rsidTr="00F16D01">
        <w:tc>
          <w:tcPr>
            <w:tcW w:w="534" w:type="dxa"/>
          </w:tcPr>
          <w:p w14:paraId="27EEA5C5" w14:textId="77777777" w:rsidR="005D404F" w:rsidRPr="00F16D01" w:rsidRDefault="005D404F" w:rsidP="00A84DDD">
            <w:pPr>
              <w:rPr>
                <w:rFonts w:ascii="Arial" w:hAnsi="Arial" w:cs="Arial"/>
                <w:sz w:val="22"/>
                <w:szCs w:val="22"/>
              </w:rPr>
            </w:pPr>
          </w:p>
        </w:tc>
        <w:tc>
          <w:tcPr>
            <w:tcW w:w="4337" w:type="dxa"/>
            <w:tcBorders>
              <w:top w:val="single" w:sz="4" w:space="0" w:color="FFFFFF" w:themeColor="background1"/>
              <w:right w:val="single" w:sz="4" w:space="0" w:color="FFFFFF" w:themeColor="background1"/>
            </w:tcBorders>
          </w:tcPr>
          <w:p w14:paraId="095A495E" w14:textId="77777777" w:rsidR="005D404F" w:rsidRPr="00F16D01" w:rsidRDefault="005D404F" w:rsidP="00A84DDD">
            <w:pPr>
              <w:rPr>
                <w:rFonts w:ascii="Arial" w:hAnsi="Arial" w:cs="Arial"/>
                <w:sz w:val="22"/>
                <w:szCs w:val="22"/>
              </w:rPr>
            </w:pPr>
          </w:p>
        </w:tc>
        <w:tc>
          <w:tcPr>
            <w:tcW w:w="4763" w:type="dxa"/>
            <w:tcBorders>
              <w:top w:val="single" w:sz="4" w:space="0" w:color="FFFFFF" w:themeColor="background1"/>
              <w:left w:val="single" w:sz="4" w:space="0" w:color="FFFFFF" w:themeColor="background1"/>
            </w:tcBorders>
          </w:tcPr>
          <w:p w14:paraId="67BD439C" w14:textId="77777777" w:rsidR="005D404F" w:rsidRPr="00F16D01" w:rsidRDefault="005D404F" w:rsidP="00A84DDD">
            <w:pPr>
              <w:rPr>
                <w:rFonts w:ascii="Arial" w:hAnsi="Arial" w:cs="Arial"/>
                <w:sz w:val="22"/>
                <w:szCs w:val="22"/>
              </w:rPr>
            </w:pPr>
          </w:p>
        </w:tc>
      </w:tr>
      <w:tr w:rsidR="005D404F" w:rsidRPr="00F16D01" w14:paraId="1EBE0283" w14:textId="77777777" w:rsidTr="00F16D01">
        <w:tc>
          <w:tcPr>
            <w:tcW w:w="534" w:type="dxa"/>
          </w:tcPr>
          <w:p w14:paraId="6B62D3E1" w14:textId="77777777" w:rsidR="005D404F" w:rsidRPr="00F16D01" w:rsidRDefault="005D404F" w:rsidP="00A84DDD">
            <w:pPr>
              <w:rPr>
                <w:rFonts w:ascii="Arial" w:hAnsi="Arial" w:cs="Arial"/>
                <w:sz w:val="22"/>
                <w:szCs w:val="22"/>
              </w:rPr>
            </w:pPr>
          </w:p>
        </w:tc>
        <w:tc>
          <w:tcPr>
            <w:tcW w:w="4337" w:type="dxa"/>
          </w:tcPr>
          <w:p w14:paraId="49675F2A" w14:textId="77777777" w:rsidR="005D404F" w:rsidRPr="00F16D01" w:rsidRDefault="005D404F" w:rsidP="00A84DDD">
            <w:pPr>
              <w:rPr>
                <w:rFonts w:ascii="Arial" w:hAnsi="Arial" w:cs="Arial"/>
                <w:sz w:val="22"/>
                <w:szCs w:val="22"/>
              </w:rPr>
            </w:pPr>
          </w:p>
        </w:tc>
        <w:tc>
          <w:tcPr>
            <w:tcW w:w="4763" w:type="dxa"/>
          </w:tcPr>
          <w:p w14:paraId="1DBAB4FD" w14:textId="77777777" w:rsidR="005D404F" w:rsidRPr="00F16D01" w:rsidRDefault="005D404F" w:rsidP="00A84DDD">
            <w:pPr>
              <w:rPr>
                <w:rFonts w:ascii="Arial" w:hAnsi="Arial" w:cs="Arial"/>
                <w:sz w:val="22"/>
                <w:szCs w:val="22"/>
              </w:rPr>
            </w:pPr>
          </w:p>
        </w:tc>
      </w:tr>
    </w:tbl>
    <w:p w14:paraId="7487555C" w14:textId="53723B72" w:rsidR="00A84DDD" w:rsidRPr="00F16D01" w:rsidRDefault="00F16D01" w:rsidP="00A84DDD">
      <w:pPr>
        <w:rPr>
          <w:rFonts w:ascii="Arial" w:hAnsi="Arial" w:cs="Arial"/>
          <w:sz w:val="22"/>
          <w:szCs w:val="22"/>
        </w:rPr>
      </w:pPr>
      <w:r>
        <w:rPr>
          <w:rFonts w:ascii="Arial" w:hAnsi="Arial" w:cs="Arial"/>
          <w:sz w:val="22"/>
          <w:szCs w:val="22"/>
        </w:rPr>
        <w:t>H. COVID-19 and COVID measures</w:t>
      </w:r>
    </w:p>
    <w:p w14:paraId="119675F0" w14:textId="54372598" w:rsidR="00A84DDD" w:rsidRPr="00F16D01" w:rsidRDefault="00A84DDD" w:rsidP="00A84DDD">
      <w:pPr>
        <w:rPr>
          <w:rFonts w:ascii="Arial" w:hAnsi="Arial" w:cs="Arial"/>
          <w:sz w:val="22"/>
          <w:szCs w:val="22"/>
        </w:rPr>
      </w:pPr>
    </w:p>
    <w:p w14:paraId="62AA14E7" w14:textId="77777777" w:rsidR="00A84DDD" w:rsidRPr="00F16D01" w:rsidRDefault="00A84DDD" w:rsidP="00A84DDD">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686"/>
        <w:gridCol w:w="4620"/>
      </w:tblGrid>
      <w:tr w:rsidR="00F16D01" w14:paraId="26AAC5FF" w14:textId="77777777" w:rsidTr="0062764B">
        <w:tc>
          <w:tcPr>
            <w:tcW w:w="704" w:type="dxa"/>
          </w:tcPr>
          <w:p w14:paraId="1077A956" w14:textId="3ADD9B51" w:rsidR="00F16D01" w:rsidRPr="001B73D6" w:rsidRDefault="00F16D01">
            <w:pPr>
              <w:rPr>
                <w:rFonts w:ascii="Arial" w:hAnsi="Arial" w:cs="Arial"/>
                <w:sz w:val="22"/>
                <w:szCs w:val="22"/>
              </w:rPr>
            </w:pPr>
            <w:r w:rsidRPr="001B73D6">
              <w:rPr>
                <w:rFonts w:ascii="Arial" w:hAnsi="Arial" w:cs="Arial"/>
                <w:sz w:val="22"/>
                <w:szCs w:val="22"/>
              </w:rPr>
              <w:t>103)</w:t>
            </w:r>
          </w:p>
        </w:tc>
        <w:tc>
          <w:tcPr>
            <w:tcW w:w="3686" w:type="dxa"/>
            <w:tcBorders>
              <w:bottom w:val="single" w:sz="4" w:space="0" w:color="FFFFFF" w:themeColor="background1"/>
              <w:right w:val="single" w:sz="4" w:space="0" w:color="FFFFFF" w:themeColor="background1"/>
            </w:tcBorders>
            <w:shd w:val="clear" w:color="auto" w:fill="FBE4D5" w:themeFill="accent2" w:themeFillTint="33"/>
          </w:tcPr>
          <w:p w14:paraId="1690235D" w14:textId="58234D7C" w:rsidR="00F16D01" w:rsidRPr="001B73D6" w:rsidRDefault="00FA5D7E">
            <w:pPr>
              <w:rPr>
                <w:rFonts w:ascii="Arial" w:hAnsi="Arial" w:cs="Arial"/>
                <w:sz w:val="22"/>
                <w:szCs w:val="22"/>
              </w:rPr>
            </w:pPr>
            <w:r w:rsidRPr="001B73D6">
              <w:rPr>
                <w:rFonts w:ascii="Arial" w:eastAsia="Times New Roman" w:hAnsi="Arial" w:cs="Arial"/>
                <w:color w:val="222222"/>
                <w:sz w:val="22"/>
                <w:szCs w:val="22"/>
              </w:rPr>
              <w:t>What do you know about government responses to Covid?</w:t>
            </w:r>
          </w:p>
        </w:tc>
        <w:tc>
          <w:tcPr>
            <w:tcW w:w="4620" w:type="dxa"/>
            <w:tcBorders>
              <w:left w:val="single" w:sz="4" w:space="0" w:color="FFFFFF" w:themeColor="background1"/>
              <w:bottom w:val="single" w:sz="4" w:space="0" w:color="FFFFFF" w:themeColor="background1"/>
            </w:tcBorders>
          </w:tcPr>
          <w:p w14:paraId="32A95EE8" w14:textId="5B51AA10" w:rsidR="00F16D01" w:rsidRPr="001B73D6" w:rsidRDefault="00FA5D7E">
            <w:pPr>
              <w:rPr>
                <w:rFonts w:ascii="Arial" w:hAnsi="Arial" w:cs="Arial"/>
                <w:sz w:val="22"/>
                <w:szCs w:val="22"/>
              </w:rPr>
            </w:pPr>
            <w:r w:rsidRPr="001B73D6">
              <w:rPr>
                <w:rFonts w:ascii="Arial" w:hAnsi="Arial" w:cs="Arial"/>
                <w:sz w:val="22"/>
                <w:szCs w:val="22"/>
              </w:rPr>
              <w:t xml:space="preserve">I am aware of the response of the government especially with the requirement to wear masks and sanitize. But I am not aware of what the response are to businesses like mine. I distrust anything linked to the government. Even if I knew something was </w:t>
            </w:r>
            <w:proofErr w:type="gramStart"/>
            <w:r w:rsidRPr="001B73D6">
              <w:rPr>
                <w:rFonts w:ascii="Arial" w:hAnsi="Arial" w:cs="Arial"/>
                <w:sz w:val="22"/>
                <w:szCs w:val="22"/>
              </w:rPr>
              <w:t>available</w:t>
            </w:r>
            <w:proofErr w:type="gramEnd"/>
            <w:r w:rsidRPr="001B73D6">
              <w:rPr>
                <w:rFonts w:ascii="Arial" w:hAnsi="Arial" w:cs="Arial"/>
                <w:sz w:val="22"/>
                <w:szCs w:val="22"/>
              </w:rPr>
              <w:t xml:space="preserve"> I do not think I would apply for it. There is just a lot of corruption. </w:t>
            </w:r>
          </w:p>
        </w:tc>
      </w:tr>
      <w:tr w:rsidR="001B73D6" w14:paraId="006A0296" w14:textId="77777777" w:rsidTr="0062764B">
        <w:tc>
          <w:tcPr>
            <w:tcW w:w="704" w:type="dxa"/>
          </w:tcPr>
          <w:p w14:paraId="72A475A3" w14:textId="2E0DA539" w:rsidR="001B73D6" w:rsidRPr="001B73D6" w:rsidRDefault="001B73D6">
            <w:pPr>
              <w:rPr>
                <w:rFonts w:ascii="Arial" w:hAnsi="Arial" w:cs="Arial"/>
                <w:sz w:val="22"/>
                <w:szCs w:val="22"/>
              </w:rPr>
            </w:pPr>
            <w:r>
              <w:rPr>
                <w:rFonts w:ascii="Arial" w:hAnsi="Arial" w:cs="Arial"/>
                <w:sz w:val="22"/>
                <w:szCs w:val="22"/>
              </w:rPr>
              <w:t>104)</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2A41E19B" w14:textId="7B1B28D7" w:rsidR="001B73D6" w:rsidRP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did you hear about Covid and government responses to it?</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3C78C6A8" w14:textId="7217ACC5" w:rsidR="001B73D6" w:rsidRPr="001B73D6" w:rsidRDefault="001B73D6">
            <w:pPr>
              <w:rPr>
                <w:rFonts w:ascii="Arial" w:hAnsi="Arial" w:cs="Arial"/>
                <w:sz w:val="22"/>
                <w:szCs w:val="22"/>
              </w:rPr>
            </w:pPr>
            <w:r w:rsidRPr="001B73D6">
              <w:rPr>
                <w:rFonts w:ascii="Arial" w:hAnsi="Arial" w:cs="Arial"/>
                <w:sz w:val="22"/>
                <w:szCs w:val="22"/>
              </w:rPr>
              <w:t xml:space="preserve">On the news and public announcements made during family meetings [with President Cyril </w:t>
            </w:r>
            <w:proofErr w:type="spellStart"/>
            <w:r w:rsidRPr="001B73D6">
              <w:rPr>
                <w:rFonts w:ascii="Arial" w:hAnsi="Arial" w:cs="Arial"/>
                <w:sz w:val="22"/>
                <w:szCs w:val="22"/>
              </w:rPr>
              <w:t>Ramaphosa</w:t>
            </w:r>
            <w:proofErr w:type="spellEnd"/>
            <w:r w:rsidRPr="001B73D6">
              <w:rPr>
                <w:rFonts w:ascii="Arial" w:hAnsi="Arial" w:cs="Arial"/>
                <w:sz w:val="22"/>
                <w:szCs w:val="22"/>
              </w:rPr>
              <w:t>]</w:t>
            </w:r>
          </w:p>
        </w:tc>
      </w:tr>
      <w:tr w:rsidR="001B73D6" w14:paraId="00A8C1F9" w14:textId="77777777" w:rsidTr="0062764B">
        <w:tc>
          <w:tcPr>
            <w:tcW w:w="704" w:type="dxa"/>
          </w:tcPr>
          <w:p w14:paraId="684DC7C7" w14:textId="42427989" w:rsidR="001B73D6" w:rsidRDefault="001B73D6">
            <w:pPr>
              <w:rPr>
                <w:rFonts w:ascii="Arial" w:hAnsi="Arial" w:cs="Arial"/>
                <w:sz w:val="22"/>
                <w:szCs w:val="22"/>
              </w:rPr>
            </w:pPr>
            <w:r>
              <w:rPr>
                <w:rFonts w:ascii="Arial" w:hAnsi="Arial" w:cs="Arial"/>
                <w:sz w:val="22"/>
                <w:szCs w:val="22"/>
              </w:rPr>
              <w:t>105)</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AF607FF" w14:textId="0B2F41A2"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have these responses affected you?</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1B9D67ED" w14:textId="114C06B8" w:rsidR="001B73D6" w:rsidRPr="001B73D6" w:rsidRDefault="001B73D6">
            <w:pPr>
              <w:rPr>
                <w:rFonts w:ascii="Arial" w:hAnsi="Arial" w:cs="Arial"/>
                <w:sz w:val="22"/>
                <w:szCs w:val="22"/>
              </w:rPr>
            </w:pPr>
            <w:proofErr w:type="gramStart"/>
            <w:r w:rsidRPr="001B73D6">
              <w:rPr>
                <w:rFonts w:ascii="Arial" w:hAnsi="Arial" w:cs="Arial"/>
                <w:sz w:val="22"/>
                <w:szCs w:val="22"/>
              </w:rPr>
              <w:t>No</w:t>
            </w:r>
            <w:proofErr w:type="gramEnd"/>
            <w:r w:rsidRPr="001B73D6">
              <w:rPr>
                <w:rFonts w:ascii="Arial" w:hAnsi="Arial" w:cs="Arial"/>
                <w:sz w:val="22"/>
                <w:szCs w:val="22"/>
              </w:rPr>
              <w:t xml:space="preserve"> I leverages on the Covid-19 measures to scale my businesses</w:t>
            </w:r>
          </w:p>
        </w:tc>
      </w:tr>
      <w:tr w:rsidR="001B73D6" w14:paraId="6F4B1703" w14:textId="77777777" w:rsidTr="0062764B">
        <w:tc>
          <w:tcPr>
            <w:tcW w:w="704" w:type="dxa"/>
          </w:tcPr>
          <w:p w14:paraId="67BDD9F9" w14:textId="6A7C6770" w:rsidR="001B73D6" w:rsidRDefault="001B73D6">
            <w:pPr>
              <w:rPr>
                <w:rFonts w:ascii="Arial" w:hAnsi="Arial" w:cs="Arial"/>
                <w:sz w:val="22"/>
                <w:szCs w:val="22"/>
              </w:rPr>
            </w:pPr>
            <w:r>
              <w:rPr>
                <w:rFonts w:ascii="Arial" w:hAnsi="Arial" w:cs="Arial"/>
                <w:sz w:val="22"/>
                <w:szCs w:val="22"/>
              </w:rPr>
              <w:t>106)</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796007FC" w14:textId="52D6564E"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 xml:space="preserve">How have Covid and Covid measures affected your household </w:t>
            </w:r>
            <w:r>
              <w:rPr>
                <w:rFonts w:ascii="Arial" w:eastAsia="Times New Roman" w:hAnsi="Arial" w:cs="Arial"/>
                <w:color w:val="222222"/>
                <w:sz w:val="22"/>
                <w:szCs w:val="22"/>
              </w:rPr>
              <w:lastRenderedPageBreak/>
              <w:t>and reproductive work? Any effects on economic activities</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741F4947" w14:textId="2CAA6BC7" w:rsidR="001B73D6" w:rsidRPr="001B73D6" w:rsidRDefault="001B73D6">
            <w:pPr>
              <w:rPr>
                <w:rFonts w:ascii="Arial" w:hAnsi="Arial" w:cs="Arial"/>
                <w:sz w:val="22"/>
                <w:szCs w:val="22"/>
              </w:rPr>
            </w:pPr>
            <w:r w:rsidRPr="001B73D6">
              <w:rPr>
                <w:rFonts w:ascii="Arial" w:hAnsi="Arial" w:cs="Arial"/>
                <w:sz w:val="22"/>
                <w:szCs w:val="22"/>
              </w:rPr>
              <w:lastRenderedPageBreak/>
              <w:t xml:space="preserve">No not really. My son is still young so there was no need to help with homework. But with </w:t>
            </w:r>
            <w:r w:rsidRPr="001B73D6">
              <w:rPr>
                <w:rFonts w:ascii="Arial" w:hAnsi="Arial" w:cs="Arial"/>
                <w:sz w:val="22"/>
                <w:szCs w:val="22"/>
              </w:rPr>
              <w:lastRenderedPageBreak/>
              <w:t>him being home more often it meant that I had to rely heavily on my sister who lives with us</w:t>
            </w:r>
          </w:p>
        </w:tc>
      </w:tr>
      <w:tr w:rsidR="001B73D6" w14:paraId="71A12AF4" w14:textId="77777777" w:rsidTr="0062764B">
        <w:tc>
          <w:tcPr>
            <w:tcW w:w="704" w:type="dxa"/>
          </w:tcPr>
          <w:p w14:paraId="273A922B" w14:textId="0E7C2C62" w:rsidR="001B73D6" w:rsidRDefault="001B73D6">
            <w:pPr>
              <w:rPr>
                <w:rFonts w:ascii="Arial" w:hAnsi="Arial" w:cs="Arial"/>
                <w:sz w:val="22"/>
                <w:szCs w:val="22"/>
              </w:rPr>
            </w:pPr>
            <w:r>
              <w:rPr>
                <w:rFonts w:ascii="Arial" w:hAnsi="Arial" w:cs="Arial"/>
                <w:sz w:val="22"/>
                <w:szCs w:val="22"/>
              </w:rPr>
              <w:lastRenderedPageBreak/>
              <w:t>107)</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D064B93" w14:textId="1E824DF1"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have you responded to the changes brought by Covid?</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458DF29C" w14:textId="6B71D176" w:rsidR="001B73D6" w:rsidRPr="001B73D6" w:rsidRDefault="001B73D6">
            <w:pPr>
              <w:rPr>
                <w:rFonts w:ascii="Arial" w:hAnsi="Arial" w:cs="Arial"/>
                <w:sz w:val="22"/>
                <w:szCs w:val="22"/>
              </w:rPr>
            </w:pPr>
            <w:r w:rsidRPr="001B73D6">
              <w:rPr>
                <w:rFonts w:ascii="Arial" w:hAnsi="Arial" w:cs="Arial"/>
                <w:sz w:val="22"/>
                <w:szCs w:val="22"/>
              </w:rPr>
              <w:t>Yes. Of course</w:t>
            </w:r>
            <w:r>
              <w:rPr>
                <w:rFonts w:ascii="Arial" w:hAnsi="Arial" w:cs="Arial"/>
                <w:sz w:val="22"/>
                <w:szCs w:val="22"/>
              </w:rPr>
              <w:t>,</w:t>
            </w:r>
            <w:r w:rsidRPr="001B73D6">
              <w:rPr>
                <w:rFonts w:ascii="Arial" w:hAnsi="Arial" w:cs="Arial"/>
                <w:sz w:val="22"/>
                <w:szCs w:val="22"/>
              </w:rPr>
              <w:t xml:space="preserve"> it is one of the core values of the company. We have even ensure</w:t>
            </w:r>
            <w:r w:rsidR="0062764B">
              <w:rPr>
                <w:rFonts w:ascii="Arial" w:hAnsi="Arial" w:cs="Arial"/>
                <w:sz w:val="22"/>
                <w:szCs w:val="22"/>
              </w:rPr>
              <w:t>d</w:t>
            </w:r>
            <w:r w:rsidRPr="001B73D6">
              <w:rPr>
                <w:rFonts w:ascii="Arial" w:hAnsi="Arial" w:cs="Arial"/>
                <w:sz w:val="22"/>
                <w:szCs w:val="22"/>
              </w:rPr>
              <w:t xml:space="preserve"> that consumers are made familiar with where the produce comes from</w:t>
            </w:r>
            <w:r w:rsidR="0062764B">
              <w:rPr>
                <w:rFonts w:ascii="Arial" w:hAnsi="Arial" w:cs="Arial"/>
                <w:sz w:val="22"/>
                <w:szCs w:val="22"/>
              </w:rPr>
              <w:t xml:space="preserve"> through value chain </w:t>
            </w:r>
            <w:proofErr w:type="spellStart"/>
            <w:r w:rsidR="0062764B">
              <w:rPr>
                <w:rFonts w:ascii="Arial" w:hAnsi="Arial" w:cs="Arial"/>
                <w:sz w:val="22"/>
                <w:szCs w:val="22"/>
              </w:rPr>
              <w:t>visability</w:t>
            </w:r>
            <w:proofErr w:type="spellEnd"/>
          </w:p>
        </w:tc>
      </w:tr>
      <w:tr w:rsidR="001B73D6" w14:paraId="6866614F" w14:textId="77777777" w:rsidTr="0062764B">
        <w:tc>
          <w:tcPr>
            <w:tcW w:w="704" w:type="dxa"/>
          </w:tcPr>
          <w:p w14:paraId="0DCCF1FB" w14:textId="4F8A229E" w:rsidR="001B73D6" w:rsidRDefault="001B73D6">
            <w:pPr>
              <w:rPr>
                <w:rFonts w:ascii="Arial" w:hAnsi="Arial" w:cs="Arial"/>
                <w:sz w:val="22"/>
                <w:szCs w:val="22"/>
              </w:rPr>
            </w:pPr>
            <w:r>
              <w:rPr>
                <w:rFonts w:ascii="Arial" w:hAnsi="Arial" w:cs="Arial"/>
                <w:sz w:val="22"/>
                <w:szCs w:val="22"/>
              </w:rPr>
              <w:t>108)</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A6BF3C4" w14:textId="0DFFB024"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 xml:space="preserve">Have you benefitted from any Covid related government or non-government support? If </w:t>
            </w:r>
            <w:proofErr w:type="gramStart"/>
            <w:r>
              <w:rPr>
                <w:rFonts w:ascii="Arial" w:eastAsia="Times New Roman" w:hAnsi="Arial" w:cs="Arial"/>
                <w:color w:val="222222"/>
                <w:sz w:val="22"/>
                <w:szCs w:val="22"/>
              </w:rPr>
              <w:t>so</w:t>
            </w:r>
            <w:proofErr w:type="gramEnd"/>
            <w:r>
              <w:rPr>
                <w:rFonts w:ascii="Arial" w:eastAsia="Times New Roman" w:hAnsi="Arial" w:cs="Arial"/>
                <w:color w:val="222222"/>
                <w:sz w:val="22"/>
                <w:szCs w:val="22"/>
              </w:rPr>
              <w:t xml:space="preserve"> what support was received?</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6A7367EA" w14:textId="71C53A97" w:rsidR="001B73D6" w:rsidRPr="001B73D6" w:rsidRDefault="0062764B">
            <w:pPr>
              <w:rPr>
                <w:rFonts w:ascii="Arial" w:hAnsi="Arial" w:cs="Arial"/>
                <w:sz w:val="22"/>
                <w:szCs w:val="22"/>
              </w:rPr>
            </w:pPr>
            <w:r>
              <w:rPr>
                <w:rFonts w:ascii="Arial" w:hAnsi="Arial" w:cs="Arial"/>
                <w:sz w:val="22"/>
                <w:szCs w:val="22"/>
              </w:rPr>
              <w:t>No</w:t>
            </w:r>
          </w:p>
        </w:tc>
      </w:tr>
      <w:tr w:rsidR="0062764B" w14:paraId="0EB2E6DF" w14:textId="77777777" w:rsidTr="0062764B">
        <w:tc>
          <w:tcPr>
            <w:tcW w:w="704" w:type="dxa"/>
          </w:tcPr>
          <w:p w14:paraId="5E1E8ABF" w14:textId="4AAF8521" w:rsidR="0062764B" w:rsidRDefault="0062764B">
            <w:pPr>
              <w:rPr>
                <w:rFonts w:ascii="Arial" w:hAnsi="Arial" w:cs="Arial"/>
                <w:sz w:val="22"/>
                <w:szCs w:val="22"/>
              </w:rPr>
            </w:pPr>
            <w:r>
              <w:rPr>
                <w:rFonts w:ascii="Arial" w:hAnsi="Arial" w:cs="Arial"/>
                <w:sz w:val="22"/>
                <w:szCs w:val="22"/>
              </w:rPr>
              <w:t>109)</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54BDBC7E" w14:textId="125C0EBD" w:rsidR="0062764B" w:rsidRDefault="0062764B">
            <w:pPr>
              <w:rPr>
                <w:rFonts w:ascii="Arial" w:eastAsia="Times New Roman" w:hAnsi="Arial" w:cs="Arial"/>
                <w:color w:val="222222"/>
                <w:sz w:val="22"/>
                <w:szCs w:val="22"/>
              </w:rPr>
            </w:pPr>
            <w:r>
              <w:rPr>
                <w:rFonts w:ascii="Arial" w:eastAsia="Times New Roman" w:hAnsi="Arial" w:cs="Arial"/>
                <w:color w:val="222222"/>
                <w:sz w:val="22"/>
                <w:szCs w:val="22"/>
              </w:rPr>
              <w:t>How have you responded to the changes imposed by government?</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4EF31223" w14:textId="77777777" w:rsidR="0062764B" w:rsidRPr="001B73D6" w:rsidRDefault="0062764B" w:rsidP="0062764B">
            <w:pPr>
              <w:pStyle w:val="ListParagraph"/>
              <w:numPr>
                <w:ilvl w:val="0"/>
                <w:numId w:val="5"/>
              </w:numPr>
              <w:spacing w:after="120"/>
              <w:ind w:right="-421"/>
              <w:rPr>
                <w:rFonts w:ascii="Arial" w:hAnsi="Arial" w:cs="Arial"/>
                <w:color w:val="ED7D31" w:themeColor="accent2"/>
                <w:sz w:val="22"/>
                <w:szCs w:val="22"/>
              </w:rPr>
            </w:pPr>
            <w:r w:rsidRPr="001B73D6">
              <w:rPr>
                <w:rFonts w:ascii="Arial" w:eastAsia="Verdana" w:hAnsi="Arial" w:cs="Arial"/>
                <w:color w:val="ED7D31" w:themeColor="accent2"/>
                <w:sz w:val="22"/>
                <w:szCs w:val="22"/>
              </w:rPr>
              <w:t>What they did in response (probe any innovations, changes in equipment or technology)?</w:t>
            </w:r>
          </w:p>
          <w:p w14:paraId="5E0B9E95" w14:textId="77777777" w:rsidR="0062764B" w:rsidRPr="001B73D6" w:rsidRDefault="0062764B" w:rsidP="0062764B">
            <w:pPr>
              <w:spacing w:after="120"/>
              <w:ind w:right="-421"/>
              <w:rPr>
                <w:rFonts w:ascii="Arial" w:hAnsi="Arial" w:cs="Arial"/>
                <w:color w:val="000000" w:themeColor="text1"/>
                <w:sz w:val="22"/>
                <w:szCs w:val="22"/>
              </w:rPr>
            </w:pPr>
            <w:r w:rsidRPr="001B73D6">
              <w:rPr>
                <w:rFonts w:ascii="Arial" w:hAnsi="Arial" w:cs="Arial"/>
                <w:color w:val="000000" w:themeColor="text1"/>
                <w:sz w:val="22"/>
                <w:szCs w:val="22"/>
              </w:rPr>
              <w:t xml:space="preserve">             No</w:t>
            </w:r>
          </w:p>
          <w:p w14:paraId="7ECF9A1C" w14:textId="77777777" w:rsidR="0062764B" w:rsidRPr="001B73D6" w:rsidRDefault="0062764B" w:rsidP="0062764B">
            <w:pPr>
              <w:pStyle w:val="ListParagraph"/>
              <w:numPr>
                <w:ilvl w:val="0"/>
                <w:numId w:val="5"/>
              </w:numPr>
              <w:spacing w:after="120"/>
              <w:ind w:right="-421"/>
              <w:rPr>
                <w:rFonts w:ascii="Arial" w:hAnsi="Arial" w:cs="Arial"/>
                <w:color w:val="ED7D31" w:themeColor="accent2"/>
                <w:sz w:val="22"/>
                <w:szCs w:val="22"/>
              </w:rPr>
            </w:pPr>
            <w:r w:rsidRPr="001B73D6">
              <w:rPr>
                <w:rFonts w:ascii="Arial" w:eastAsia="Verdana" w:hAnsi="Arial" w:cs="Arial"/>
                <w:color w:val="ED7D31" w:themeColor="accent2"/>
                <w:sz w:val="22"/>
                <w:szCs w:val="22"/>
              </w:rPr>
              <w:t>Participation in any associations? Has the role of that association changed?</w:t>
            </w:r>
          </w:p>
          <w:p w14:paraId="7D581828" w14:textId="77777777" w:rsidR="0062764B" w:rsidRPr="001B73D6" w:rsidRDefault="0062764B" w:rsidP="0062764B">
            <w:pPr>
              <w:spacing w:after="120"/>
              <w:ind w:right="-421"/>
              <w:rPr>
                <w:rFonts w:ascii="Arial" w:hAnsi="Arial" w:cs="Arial"/>
                <w:color w:val="000000" w:themeColor="text1"/>
                <w:sz w:val="22"/>
                <w:szCs w:val="22"/>
              </w:rPr>
            </w:pPr>
            <w:r w:rsidRPr="001B73D6">
              <w:rPr>
                <w:rFonts w:ascii="Arial" w:hAnsi="Arial" w:cs="Arial"/>
                <w:color w:val="000000" w:themeColor="text1"/>
                <w:sz w:val="22"/>
                <w:szCs w:val="22"/>
              </w:rPr>
              <w:t xml:space="preserve">             No</w:t>
            </w:r>
          </w:p>
          <w:p w14:paraId="37A3BDA1" w14:textId="77777777" w:rsidR="0062764B" w:rsidRPr="001B73D6" w:rsidRDefault="0062764B" w:rsidP="0062764B">
            <w:pPr>
              <w:pStyle w:val="ListParagraph"/>
              <w:numPr>
                <w:ilvl w:val="0"/>
                <w:numId w:val="5"/>
              </w:numPr>
              <w:pBdr>
                <w:top w:val="nil"/>
                <w:left w:val="nil"/>
                <w:bottom w:val="nil"/>
                <w:right w:val="nil"/>
                <w:between w:val="nil"/>
              </w:pBdr>
              <w:spacing w:after="120"/>
              <w:ind w:right="-421"/>
              <w:jc w:val="both"/>
              <w:rPr>
                <w:rFonts w:ascii="Arial" w:eastAsia="Verdana" w:hAnsi="Arial" w:cs="Arial"/>
                <w:color w:val="ED7D31" w:themeColor="accent2"/>
                <w:sz w:val="22"/>
                <w:szCs w:val="22"/>
              </w:rPr>
            </w:pPr>
            <w:r w:rsidRPr="001B73D6">
              <w:rPr>
                <w:rFonts w:ascii="Arial" w:eastAsia="Verdana" w:hAnsi="Arial" w:cs="Arial"/>
                <w:color w:val="ED7D31" w:themeColor="accent2"/>
                <w:sz w:val="22"/>
                <w:szCs w:val="22"/>
              </w:rPr>
              <w:t>Have you been part of or had any discussion with any government officials or leaders? If so with who/which level of government? Did you get any benefit or see any change from that discussion?</w:t>
            </w:r>
          </w:p>
          <w:p w14:paraId="0DF51853" w14:textId="1FAE9026" w:rsidR="0062764B" w:rsidRDefault="0062764B" w:rsidP="0062764B">
            <w:pPr>
              <w:rPr>
                <w:rFonts w:ascii="Arial" w:hAnsi="Arial" w:cs="Arial"/>
                <w:sz w:val="22"/>
                <w:szCs w:val="22"/>
              </w:rPr>
            </w:pPr>
            <w:r w:rsidRPr="001B73D6">
              <w:rPr>
                <w:rFonts w:ascii="Arial" w:eastAsia="Verdana" w:hAnsi="Arial" w:cs="Arial"/>
                <w:color w:val="000000" w:themeColor="text1"/>
                <w:sz w:val="22"/>
                <w:szCs w:val="22"/>
              </w:rPr>
              <w:t xml:space="preserve">             No</w:t>
            </w:r>
          </w:p>
        </w:tc>
      </w:tr>
      <w:tr w:rsidR="0062764B" w14:paraId="2EBE1A43" w14:textId="77777777" w:rsidTr="0062764B">
        <w:tc>
          <w:tcPr>
            <w:tcW w:w="704" w:type="dxa"/>
          </w:tcPr>
          <w:p w14:paraId="0BEB7C05" w14:textId="65560D4A" w:rsidR="0062764B" w:rsidRDefault="0062764B">
            <w:pPr>
              <w:rPr>
                <w:rFonts w:ascii="Arial" w:hAnsi="Arial" w:cs="Arial"/>
                <w:sz w:val="22"/>
                <w:szCs w:val="22"/>
              </w:rPr>
            </w:pPr>
            <w:r>
              <w:rPr>
                <w:rFonts w:ascii="Arial" w:hAnsi="Arial" w:cs="Arial"/>
                <w:sz w:val="22"/>
                <w:szCs w:val="22"/>
              </w:rPr>
              <w:t>110)</w:t>
            </w:r>
          </w:p>
        </w:tc>
        <w:tc>
          <w:tcPr>
            <w:tcW w:w="3686" w:type="dxa"/>
            <w:tcBorders>
              <w:top w:val="single" w:sz="4" w:space="0" w:color="FFFFFF" w:themeColor="background1"/>
              <w:right w:val="single" w:sz="4" w:space="0" w:color="FFFFFF" w:themeColor="background1"/>
            </w:tcBorders>
            <w:shd w:val="clear" w:color="auto" w:fill="FBE4D5" w:themeFill="accent2" w:themeFillTint="33"/>
          </w:tcPr>
          <w:p w14:paraId="640181B0" w14:textId="32024159" w:rsidR="0062764B" w:rsidRDefault="0062764B">
            <w:pPr>
              <w:rPr>
                <w:rFonts w:ascii="Arial" w:eastAsia="Times New Roman" w:hAnsi="Arial" w:cs="Arial"/>
                <w:color w:val="222222"/>
                <w:sz w:val="22"/>
                <w:szCs w:val="22"/>
              </w:rPr>
            </w:pPr>
            <w:r>
              <w:rPr>
                <w:rFonts w:ascii="Arial" w:eastAsia="Times New Roman" w:hAnsi="Arial" w:cs="Arial"/>
                <w:color w:val="222222"/>
                <w:sz w:val="22"/>
                <w:szCs w:val="22"/>
              </w:rPr>
              <w:t xml:space="preserve">Has there been any change since Covid in what you and your family eat? </w:t>
            </w:r>
          </w:p>
        </w:tc>
        <w:tc>
          <w:tcPr>
            <w:tcW w:w="4620" w:type="dxa"/>
            <w:tcBorders>
              <w:top w:val="single" w:sz="4" w:space="0" w:color="FFFFFF" w:themeColor="background1"/>
              <w:left w:val="single" w:sz="4" w:space="0" w:color="FFFFFF" w:themeColor="background1"/>
            </w:tcBorders>
          </w:tcPr>
          <w:p w14:paraId="28D92DC8" w14:textId="4C0A0719" w:rsidR="0062764B" w:rsidRDefault="0062764B" w:rsidP="0062764B">
            <w:pPr>
              <w:rPr>
                <w:rFonts w:ascii="Arial" w:hAnsi="Arial" w:cs="Arial"/>
                <w:sz w:val="22"/>
                <w:szCs w:val="22"/>
              </w:rPr>
            </w:pPr>
          </w:p>
        </w:tc>
      </w:tr>
    </w:tbl>
    <w:p w14:paraId="256672C0" w14:textId="06DCC04C" w:rsidR="00F16D01" w:rsidRDefault="00F16D01">
      <w:pPr>
        <w:rPr>
          <w:rFonts w:ascii="Arial" w:hAnsi="Arial" w:cs="Arial"/>
          <w:sz w:val="22"/>
          <w:szCs w:val="22"/>
        </w:rPr>
      </w:pPr>
    </w:p>
    <w:p w14:paraId="5DC9E9D1" w14:textId="087D8C43" w:rsidR="0062764B" w:rsidRDefault="0062764B">
      <w:pPr>
        <w:rPr>
          <w:rFonts w:ascii="Arial" w:hAnsi="Arial" w:cs="Arial"/>
          <w:sz w:val="22"/>
          <w:szCs w:val="22"/>
        </w:rPr>
      </w:pPr>
    </w:p>
    <w:p w14:paraId="537AAB7F" w14:textId="2ECA965B" w:rsidR="0062764B" w:rsidRDefault="0062764B">
      <w:pPr>
        <w:rPr>
          <w:rFonts w:ascii="Arial" w:hAnsi="Arial" w:cs="Arial"/>
          <w:b/>
          <w:bCs/>
          <w:sz w:val="22"/>
          <w:szCs w:val="22"/>
        </w:rPr>
      </w:pPr>
      <w:r w:rsidRPr="0062764B">
        <w:rPr>
          <w:rFonts w:ascii="Arial" w:hAnsi="Arial" w:cs="Arial"/>
          <w:b/>
          <w:bCs/>
          <w:sz w:val="22"/>
          <w:szCs w:val="22"/>
        </w:rPr>
        <w:t>Additional notes</w:t>
      </w:r>
    </w:p>
    <w:p w14:paraId="22BB8EFE" w14:textId="6FC44759" w:rsidR="0062764B" w:rsidRDefault="0062764B">
      <w:pPr>
        <w:rPr>
          <w:rFonts w:ascii="Arial" w:hAnsi="Arial" w:cs="Arial"/>
          <w:sz w:val="22"/>
          <w:szCs w:val="22"/>
        </w:rPr>
      </w:pPr>
    </w:p>
    <w:p w14:paraId="57F20DE7" w14:textId="050982F9" w:rsidR="0062764B" w:rsidRDefault="0062764B">
      <w:pPr>
        <w:rPr>
          <w:rFonts w:ascii="Arial" w:hAnsi="Arial" w:cs="Arial"/>
          <w:sz w:val="22"/>
          <w:szCs w:val="22"/>
        </w:rPr>
      </w:pPr>
      <w:r>
        <w:rPr>
          <w:rFonts w:ascii="Arial" w:hAnsi="Arial" w:cs="Arial"/>
          <w:sz w:val="22"/>
          <w:szCs w:val="22"/>
        </w:rPr>
        <w:t>I contacted Phinda after seeing her ad online. Our first interview was online on 28 October 2020. I only meet her for the first time on 15 January 2021. By this time</w:t>
      </w:r>
      <w:r w:rsidR="0061750B">
        <w:rPr>
          <w:rFonts w:ascii="Arial" w:hAnsi="Arial" w:cs="Arial"/>
          <w:sz w:val="22"/>
          <w:szCs w:val="22"/>
        </w:rPr>
        <w:t>,</w:t>
      </w:r>
      <w:r>
        <w:rPr>
          <w:rFonts w:ascii="Arial" w:hAnsi="Arial" w:cs="Arial"/>
          <w:sz w:val="22"/>
          <w:szCs w:val="22"/>
        </w:rPr>
        <w:t xml:space="preserve"> we had had a couple of update interviews. </w:t>
      </w:r>
    </w:p>
    <w:p w14:paraId="75E44173" w14:textId="50AFBEAE" w:rsidR="0062764B" w:rsidRDefault="0062764B">
      <w:pPr>
        <w:rPr>
          <w:rFonts w:ascii="Arial" w:hAnsi="Arial" w:cs="Arial"/>
          <w:sz w:val="22"/>
          <w:szCs w:val="22"/>
        </w:rPr>
      </w:pPr>
    </w:p>
    <w:p w14:paraId="799EA2D0" w14:textId="77777777" w:rsidR="0061750B" w:rsidRDefault="0062764B" w:rsidP="0062764B">
      <w:pPr>
        <w:jc w:val="both"/>
        <w:rPr>
          <w:rFonts w:ascii="Arial" w:hAnsi="Arial" w:cs="Arial"/>
          <w:sz w:val="22"/>
          <w:szCs w:val="22"/>
        </w:rPr>
      </w:pPr>
      <w:r>
        <w:rPr>
          <w:rFonts w:ascii="Arial" w:hAnsi="Arial" w:cs="Arial"/>
          <w:sz w:val="22"/>
          <w:szCs w:val="22"/>
        </w:rPr>
        <w:t xml:space="preserve">It was a Friday afternoon; she had just finished her deliveries in the East Rand. While her husband did their normal orders in North of Johannesburg. She seemed tired but upbeat. A petite lady in stature, she had no trouble picking up the </w:t>
      </w:r>
      <w:r w:rsidR="0061750B">
        <w:rPr>
          <w:rFonts w:ascii="Arial" w:hAnsi="Arial" w:cs="Arial"/>
          <w:sz w:val="22"/>
          <w:szCs w:val="22"/>
        </w:rPr>
        <w:t xml:space="preserve">box of produce she had brought for me. </w:t>
      </w:r>
      <w:r>
        <w:rPr>
          <w:rFonts w:ascii="Arial" w:hAnsi="Arial" w:cs="Arial"/>
          <w:sz w:val="22"/>
          <w:szCs w:val="22"/>
        </w:rPr>
        <w:t xml:space="preserve"> </w:t>
      </w:r>
    </w:p>
    <w:p w14:paraId="7E552943" w14:textId="77777777" w:rsidR="0061750B" w:rsidRDefault="0061750B" w:rsidP="0062764B">
      <w:pPr>
        <w:jc w:val="both"/>
        <w:rPr>
          <w:rFonts w:ascii="Arial" w:hAnsi="Arial" w:cs="Arial"/>
          <w:sz w:val="22"/>
          <w:szCs w:val="22"/>
        </w:rPr>
      </w:pPr>
    </w:p>
    <w:p w14:paraId="0132F441" w14:textId="4972DEE6" w:rsidR="0062764B" w:rsidRDefault="0061750B" w:rsidP="0062764B">
      <w:pPr>
        <w:jc w:val="both"/>
        <w:rPr>
          <w:rFonts w:ascii="Arial" w:hAnsi="Arial" w:cs="Arial"/>
          <w:sz w:val="22"/>
          <w:szCs w:val="22"/>
        </w:rPr>
      </w:pPr>
      <w:r>
        <w:rPr>
          <w:rFonts w:ascii="Arial" w:hAnsi="Arial" w:cs="Arial"/>
          <w:sz w:val="22"/>
          <w:szCs w:val="22"/>
        </w:rPr>
        <w:t xml:space="preserve">During our chat outside the </w:t>
      </w:r>
      <w:proofErr w:type="spellStart"/>
      <w:r>
        <w:rPr>
          <w:rFonts w:ascii="Arial" w:hAnsi="Arial" w:cs="Arial"/>
          <w:sz w:val="22"/>
          <w:szCs w:val="22"/>
        </w:rPr>
        <w:t>MacDonalds</w:t>
      </w:r>
      <w:proofErr w:type="spellEnd"/>
      <w:r>
        <w:rPr>
          <w:rFonts w:ascii="Arial" w:hAnsi="Arial" w:cs="Arial"/>
          <w:sz w:val="22"/>
          <w:szCs w:val="22"/>
        </w:rPr>
        <w:t xml:space="preserve"> in Rosebank. </w:t>
      </w:r>
      <w:r w:rsidR="0062764B">
        <w:rPr>
          <w:rFonts w:ascii="Arial" w:hAnsi="Arial" w:cs="Arial"/>
          <w:sz w:val="22"/>
          <w:szCs w:val="22"/>
        </w:rPr>
        <w:t>She explained how she had trouble keeping up with deliveries and how it is hard working with farmers at times.</w:t>
      </w:r>
      <w:r>
        <w:rPr>
          <w:rFonts w:ascii="Arial" w:hAnsi="Arial" w:cs="Arial"/>
          <w:sz w:val="22"/>
          <w:szCs w:val="22"/>
        </w:rPr>
        <w:t xml:space="preserve"> Phinda said was trying to get Mr Delivery to distribute her produce. She had meeting with them the day before and was awaiting a response from the company but needed other options because the delivery fees were quite expensive. </w:t>
      </w:r>
    </w:p>
    <w:p w14:paraId="043A13DB" w14:textId="43186C09" w:rsidR="0061750B" w:rsidRDefault="0061750B" w:rsidP="0062764B">
      <w:pPr>
        <w:jc w:val="both"/>
        <w:rPr>
          <w:rFonts w:ascii="Arial" w:hAnsi="Arial" w:cs="Arial"/>
          <w:sz w:val="22"/>
          <w:szCs w:val="22"/>
        </w:rPr>
      </w:pPr>
    </w:p>
    <w:p w14:paraId="1AF566F2" w14:textId="4B325365" w:rsidR="0061750B" w:rsidRDefault="0061750B" w:rsidP="0062764B">
      <w:pPr>
        <w:jc w:val="both"/>
        <w:rPr>
          <w:rFonts w:ascii="Arial" w:hAnsi="Arial" w:cs="Arial"/>
          <w:sz w:val="22"/>
          <w:szCs w:val="22"/>
        </w:rPr>
      </w:pPr>
      <w:r>
        <w:rPr>
          <w:rFonts w:ascii="Arial" w:hAnsi="Arial" w:cs="Arial"/>
          <w:sz w:val="22"/>
          <w:szCs w:val="22"/>
        </w:rPr>
        <w:t xml:space="preserve">A week later, I called Phinda to check up on her. Over the phone I could hear she was exhausted. “MK I just want to sleep right now. I am in </w:t>
      </w:r>
      <w:proofErr w:type="spellStart"/>
      <w:r>
        <w:rPr>
          <w:rFonts w:ascii="Arial" w:hAnsi="Arial" w:cs="Arial"/>
          <w:sz w:val="22"/>
          <w:szCs w:val="22"/>
        </w:rPr>
        <w:t>Tarlton</w:t>
      </w:r>
      <w:proofErr w:type="spellEnd"/>
      <w:r>
        <w:rPr>
          <w:rFonts w:ascii="Arial" w:hAnsi="Arial" w:cs="Arial"/>
          <w:sz w:val="22"/>
          <w:szCs w:val="22"/>
        </w:rPr>
        <w:t xml:space="preserve"> right now to pick up a wholesaler potato order”. Phinda explains that she had went home late yesterday because she had to help the farmer get the produce ready. She explains that heavy rain during the week made it </w:t>
      </w:r>
      <w:r>
        <w:rPr>
          <w:rFonts w:ascii="Arial" w:hAnsi="Arial" w:cs="Arial"/>
          <w:sz w:val="22"/>
          <w:szCs w:val="22"/>
        </w:rPr>
        <w:lastRenderedPageBreak/>
        <w:t xml:space="preserve">hard to harvest the potatoes in time for the wholesale deliveries. The extra workload led Phinda to cancel some of her regular home deliveries that week. </w:t>
      </w:r>
    </w:p>
    <w:p w14:paraId="64B6240E" w14:textId="3A92092C" w:rsidR="0061750B" w:rsidRDefault="0061750B" w:rsidP="0062764B">
      <w:pPr>
        <w:jc w:val="both"/>
        <w:rPr>
          <w:rFonts w:ascii="Arial" w:hAnsi="Arial" w:cs="Arial"/>
          <w:sz w:val="22"/>
          <w:szCs w:val="22"/>
        </w:rPr>
      </w:pPr>
    </w:p>
    <w:p w14:paraId="5E2DE34A" w14:textId="0CDA3790" w:rsidR="0061750B" w:rsidRPr="0061750B" w:rsidRDefault="0061750B" w:rsidP="0062764B">
      <w:pPr>
        <w:jc w:val="both"/>
        <w:rPr>
          <w:rFonts w:ascii="Arial" w:hAnsi="Arial" w:cs="Arial"/>
          <w:b/>
          <w:bCs/>
          <w:sz w:val="22"/>
          <w:szCs w:val="22"/>
        </w:rPr>
      </w:pPr>
      <w:r w:rsidRPr="0061750B">
        <w:rPr>
          <w:rFonts w:ascii="Arial" w:hAnsi="Arial" w:cs="Arial"/>
          <w:b/>
          <w:bCs/>
          <w:sz w:val="22"/>
          <w:szCs w:val="22"/>
        </w:rPr>
        <w:t>Snapshot on Phinda’s journey</w:t>
      </w:r>
    </w:p>
    <w:p w14:paraId="208314EC" w14:textId="694E3592" w:rsidR="0061750B" w:rsidRPr="0061750B" w:rsidRDefault="0061750B" w:rsidP="0061750B">
      <w:pPr>
        <w:jc w:val="both"/>
        <w:rPr>
          <w:rFonts w:ascii="Arial" w:hAnsi="Arial" w:cs="Arial"/>
          <w:sz w:val="22"/>
          <w:szCs w:val="22"/>
        </w:rPr>
      </w:pPr>
      <w:r w:rsidRPr="0061750B">
        <w:rPr>
          <w:rFonts w:ascii="Arial" w:hAnsi="Arial" w:cs="Arial"/>
          <w:sz w:val="22"/>
          <w:szCs w:val="22"/>
        </w:rPr>
        <w:t>When P</w:t>
      </w:r>
      <w:r>
        <w:rPr>
          <w:rFonts w:ascii="Arial" w:hAnsi="Arial" w:cs="Arial"/>
          <w:sz w:val="22"/>
          <w:szCs w:val="22"/>
        </w:rPr>
        <w:t xml:space="preserve">hinda </w:t>
      </w:r>
      <w:r w:rsidRPr="0061750B">
        <w:rPr>
          <w:rFonts w:ascii="Arial" w:hAnsi="Arial" w:cs="Arial"/>
          <w:sz w:val="22"/>
          <w:szCs w:val="22"/>
        </w:rPr>
        <w:t>ventured into business at the end of 2019, she had no idea that a global pandemic would be the lynchpin that would scale her business in five (5) months’ time. Ph</w:t>
      </w:r>
      <w:r>
        <w:rPr>
          <w:rFonts w:ascii="Arial" w:hAnsi="Arial" w:cs="Arial"/>
          <w:sz w:val="22"/>
          <w:szCs w:val="22"/>
        </w:rPr>
        <w:t>inda</w:t>
      </w:r>
      <w:r w:rsidRPr="0061750B">
        <w:rPr>
          <w:rFonts w:ascii="Arial" w:hAnsi="Arial" w:cs="Arial"/>
          <w:sz w:val="22"/>
          <w:szCs w:val="22"/>
        </w:rPr>
        <w:t xml:space="preserve"> intended to open an </w:t>
      </w:r>
      <w:proofErr w:type="spellStart"/>
      <w:r w:rsidRPr="0061750B">
        <w:rPr>
          <w:rFonts w:ascii="Arial" w:hAnsi="Arial" w:cs="Arial"/>
          <w:sz w:val="22"/>
          <w:szCs w:val="22"/>
        </w:rPr>
        <w:t>agro</w:t>
      </w:r>
      <w:proofErr w:type="spellEnd"/>
      <w:r w:rsidRPr="0061750B">
        <w:rPr>
          <w:rFonts w:ascii="Arial" w:hAnsi="Arial" w:cs="Arial"/>
          <w:sz w:val="22"/>
          <w:szCs w:val="22"/>
        </w:rPr>
        <w:t xml:space="preserve">-processing company that would showcase fresh produce grown by urban black farmers in South Africa. </w:t>
      </w:r>
    </w:p>
    <w:p w14:paraId="5FC65C1A" w14:textId="77777777" w:rsidR="0061750B" w:rsidRPr="0061750B" w:rsidRDefault="0061750B" w:rsidP="0061750B">
      <w:pPr>
        <w:jc w:val="both"/>
        <w:rPr>
          <w:rFonts w:ascii="Arial" w:hAnsi="Arial" w:cs="Arial"/>
          <w:sz w:val="22"/>
          <w:szCs w:val="22"/>
        </w:rPr>
      </w:pPr>
    </w:p>
    <w:p w14:paraId="57C83E64" w14:textId="44CAFB67" w:rsidR="0061750B" w:rsidRPr="0061750B" w:rsidRDefault="0061750B" w:rsidP="0061750B">
      <w:pPr>
        <w:jc w:val="both"/>
        <w:rPr>
          <w:rFonts w:ascii="Arial" w:hAnsi="Arial" w:cs="Arial"/>
          <w:sz w:val="22"/>
          <w:szCs w:val="22"/>
        </w:rPr>
      </w:pPr>
      <w:r w:rsidRPr="0061750B">
        <w:rPr>
          <w:rFonts w:ascii="Arial" w:hAnsi="Arial" w:cs="Arial"/>
          <w:sz w:val="22"/>
          <w:szCs w:val="22"/>
        </w:rPr>
        <w:t>The idea came to Ph</w:t>
      </w:r>
      <w:r>
        <w:rPr>
          <w:rFonts w:ascii="Arial" w:hAnsi="Arial" w:cs="Arial"/>
          <w:sz w:val="22"/>
          <w:szCs w:val="22"/>
        </w:rPr>
        <w:t>inda</w:t>
      </w:r>
      <w:r w:rsidRPr="0061750B">
        <w:rPr>
          <w:rFonts w:ascii="Arial" w:hAnsi="Arial" w:cs="Arial"/>
          <w:sz w:val="22"/>
          <w:szCs w:val="22"/>
        </w:rPr>
        <w:t xml:space="preserve"> after visiting a fresh produce packing house -a mere 30kms from her home- on one of her site visits as an enterprise development consultant for a leading South African </w:t>
      </w:r>
      <w:proofErr w:type="gramStart"/>
      <w:r w:rsidRPr="0061750B">
        <w:rPr>
          <w:rFonts w:ascii="Arial" w:hAnsi="Arial" w:cs="Arial"/>
          <w:sz w:val="22"/>
          <w:szCs w:val="22"/>
        </w:rPr>
        <w:t>incubator  a</w:t>
      </w:r>
      <w:proofErr w:type="gramEnd"/>
      <w:r w:rsidRPr="0061750B">
        <w:rPr>
          <w:rFonts w:ascii="Arial" w:hAnsi="Arial" w:cs="Arial"/>
          <w:sz w:val="22"/>
          <w:szCs w:val="22"/>
        </w:rPr>
        <w:t xml:space="preserve"> couple of years ago. As she retells the story, Ph</w:t>
      </w:r>
      <w:r>
        <w:rPr>
          <w:rFonts w:ascii="Arial" w:hAnsi="Arial" w:cs="Arial"/>
          <w:sz w:val="22"/>
          <w:szCs w:val="22"/>
        </w:rPr>
        <w:t>inda</w:t>
      </w:r>
      <w:r w:rsidRPr="0061750B">
        <w:rPr>
          <w:rFonts w:ascii="Arial" w:hAnsi="Arial" w:cs="Arial"/>
          <w:sz w:val="22"/>
          <w:szCs w:val="22"/>
        </w:rPr>
        <w:t xml:space="preserve">'s voice lightens up, she expresses how given her "typical township" upbringing in </w:t>
      </w:r>
      <w:proofErr w:type="spellStart"/>
      <w:r w:rsidRPr="0061750B">
        <w:rPr>
          <w:rFonts w:ascii="Arial" w:hAnsi="Arial" w:cs="Arial"/>
          <w:sz w:val="22"/>
          <w:szCs w:val="22"/>
        </w:rPr>
        <w:t>Hammanskraal</w:t>
      </w:r>
      <w:proofErr w:type="spellEnd"/>
      <w:r w:rsidRPr="0061750B">
        <w:rPr>
          <w:rFonts w:ascii="Arial" w:hAnsi="Arial" w:cs="Arial"/>
          <w:sz w:val="22"/>
          <w:szCs w:val="22"/>
        </w:rPr>
        <w:t xml:space="preserve"> she had never been fazed about how food made its way to her table. She just thought food could only be bought at the supermarket! Ironically, there are numerous farm</w:t>
      </w:r>
      <w:r>
        <w:rPr>
          <w:rFonts w:ascii="Arial" w:hAnsi="Arial" w:cs="Arial"/>
          <w:sz w:val="22"/>
          <w:szCs w:val="22"/>
        </w:rPr>
        <w:t>s</w:t>
      </w:r>
      <w:r w:rsidRPr="0061750B">
        <w:rPr>
          <w:rFonts w:ascii="Arial" w:hAnsi="Arial" w:cs="Arial"/>
          <w:sz w:val="22"/>
          <w:szCs w:val="22"/>
        </w:rPr>
        <w:t xml:space="preserve"> near her childhood home. A foodie and self-professed "salad queen" Ph</w:t>
      </w:r>
      <w:r>
        <w:rPr>
          <w:rFonts w:ascii="Arial" w:hAnsi="Arial" w:cs="Arial"/>
          <w:sz w:val="22"/>
          <w:szCs w:val="22"/>
        </w:rPr>
        <w:t>inda</w:t>
      </w:r>
      <w:r w:rsidRPr="0061750B">
        <w:rPr>
          <w:rFonts w:ascii="Arial" w:hAnsi="Arial" w:cs="Arial"/>
          <w:sz w:val="22"/>
          <w:szCs w:val="22"/>
        </w:rPr>
        <w:t xml:space="preserve"> </w:t>
      </w:r>
      <w:proofErr w:type="gramStart"/>
      <w:r w:rsidRPr="0061750B">
        <w:rPr>
          <w:rFonts w:ascii="Arial" w:hAnsi="Arial" w:cs="Arial"/>
          <w:sz w:val="22"/>
          <w:szCs w:val="22"/>
        </w:rPr>
        <w:t>was</w:t>
      </w:r>
      <w:proofErr w:type="gramEnd"/>
      <w:r w:rsidRPr="0061750B">
        <w:rPr>
          <w:rFonts w:ascii="Arial" w:hAnsi="Arial" w:cs="Arial"/>
          <w:sz w:val="22"/>
          <w:szCs w:val="22"/>
        </w:rPr>
        <w:t xml:space="preserve"> enchanted by experience to the extent that resolved there and then that she too would own her own </w:t>
      </w:r>
      <w:proofErr w:type="spellStart"/>
      <w:r w:rsidRPr="0061750B">
        <w:rPr>
          <w:rFonts w:ascii="Arial" w:hAnsi="Arial" w:cs="Arial"/>
          <w:sz w:val="22"/>
          <w:szCs w:val="22"/>
        </w:rPr>
        <w:t>agro</w:t>
      </w:r>
      <w:proofErr w:type="spellEnd"/>
      <w:r w:rsidRPr="0061750B">
        <w:rPr>
          <w:rFonts w:ascii="Arial" w:hAnsi="Arial" w:cs="Arial"/>
          <w:sz w:val="22"/>
          <w:szCs w:val="22"/>
        </w:rPr>
        <w:t xml:space="preserve">-processing company one day.  </w:t>
      </w:r>
    </w:p>
    <w:p w14:paraId="380E6037" w14:textId="77777777" w:rsidR="0061750B" w:rsidRPr="0061750B" w:rsidRDefault="0061750B" w:rsidP="0061750B">
      <w:pPr>
        <w:jc w:val="both"/>
        <w:rPr>
          <w:rFonts w:ascii="Arial" w:hAnsi="Arial" w:cs="Arial"/>
          <w:sz w:val="22"/>
          <w:szCs w:val="22"/>
        </w:rPr>
      </w:pPr>
    </w:p>
    <w:p w14:paraId="1A8DE850" w14:textId="77777777" w:rsidR="0061750B" w:rsidRPr="0061750B" w:rsidRDefault="0061750B" w:rsidP="0061750B">
      <w:pPr>
        <w:jc w:val="both"/>
        <w:rPr>
          <w:rFonts w:ascii="Arial" w:hAnsi="Arial" w:cs="Arial"/>
          <w:sz w:val="22"/>
          <w:szCs w:val="22"/>
        </w:rPr>
      </w:pPr>
      <w:r w:rsidRPr="0061750B">
        <w:rPr>
          <w:rFonts w:ascii="Arial" w:hAnsi="Arial" w:cs="Arial"/>
          <w:sz w:val="22"/>
          <w:szCs w:val="22"/>
        </w:rPr>
        <w:t>"Here I am. Just a mere 30 to 40kms away from my house. I find myself walking through fields and fields of things I love and enjoy eating. I was just blow away!"</w:t>
      </w:r>
    </w:p>
    <w:p w14:paraId="5115FFBB" w14:textId="77777777" w:rsidR="0061750B" w:rsidRPr="0061750B" w:rsidRDefault="0061750B" w:rsidP="0061750B">
      <w:pPr>
        <w:jc w:val="both"/>
        <w:rPr>
          <w:rFonts w:ascii="Arial" w:hAnsi="Arial" w:cs="Arial"/>
          <w:sz w:val="22"/>
          <w:szCs w:val="22"/>
        </w:rPr>
      </w:pPr>
    </w:p>
    <w:p w14:paraId="54008B63" w14:textId="71941608" w:rsidR="0061750B" w:rsidRPr="0061750B" w:rsidRDefault="0061750B" w:rsidP="0061750B">
      <w:pPr>
        <w:jc w:val="both"/>
        <w:rPr>
          <w:rFonts w:ascii="Arial" w:hAnsi="Arial" w:cs="Arial"/>
          <w:sz w:val="22"/>
          <w:szCs w:val="22"/>
        </w:rPr>
      </w:pPr>
      <w:r w:rsidRPr="0061750B">
        <w:rPr>
          <w:rFonts w:ascii="Arial" w:hAnsi="Arial" w:cs="Arial"/>
          <w:sz w:val="22"/>
          <w:szCs w:val="22"/>
        </w:rPr>
        <w:t>The Crop Box began trading in May 2020, following the hard lockdown (alert level 5). To start, Ph</w:t>
      </w:r>
      <w:r>
        <w:rPr>
          <w:rFonts w:ascii="Arial" w:hAnsi="Arial" w:cs="Arial"/>
          <w:sz w:val="22"/>
          <w:szCs w:val="22"/>
        </w:rPr>
        <w:t>inda</w:t>
      </w:r>
      <w:r w:rsidRPr="0061750B">
        <w:rPr>
          <w:rFonts w:ascii="Arial" w:hAnsi="Arial" w:cs="Arial"/>
          <w:sz w:val="22"/>
          <w:szCs w:val="22"/>
        </w:rPr>
        <w:t xml:space="preserve"> leveraged on her existing network of urban farmers that she had forged during her corporate career to source fresh produce from local farmers in </w:t>
      </w:r>
      <w:proofErr w:type="spellStart"/>
      <w:r w:rsidRPr="0061750B">
        <w:rPr>
          <w:rFonts w:ascii="Arial" w:hAnsi="Arial" w:cs="Arial"/>
          <w:sz w:val="22"/>
          <w:szCs w:val="22"/>
        </w:rPr>
        <w:t>Tarlton</w:t>
      </w:r>
      <w:proofErr w:type="spellEnd"/>
      <w:r w:rsidRPr="0061750B">
        <w:rPr>
          <w:rFonts w:ascii="Arial" w:hAnsi="Arial" w:cs="Arial"/>
          <w:sz w:val="22"/>
          <w:szCs w:val="22"/>
        </w:rPr>
        <w:t>, Krugersdorp. However, with the lockdown still at play, Ph</w:t>
      </w:r>
      <w:r>
        <w:rPr>
          <w:rFonts w:ascii="Arial" w:hAnsi="Arial" w:cs="Arial"/>
          <w:sz w:val="22"/>
          <w:szCs w:val="22"/>
        </w:rPr>
        <w:t>inda</w:t>
      </w:r>
      <w:r w:rsidRPr="0061750B">
        <w:rPr>
          <w:rFonts w:ascii="Arial" w:hAnsi="Arial" w:cs="Arial"/>
          <w:sz w:val="22"/>
          <w:szCs w:val="22"/>
        </w:rPr>
        <w:t xml:space="preserve"> tweaked her business model to accommodate the behavioural changes caused by lockdown regulations that restricted movements and advocated for social distancing in order to curb the virus. The </w:t>
      </w:r>
      <w:r>
        <w:rPr>
          <w:rFonts w:ascii="Arial" w:hAnsi="Arial" w:cs="Arial"/>
          <w:sz w:val="22"/>
          <w:szCs w:val="22"/>
        </w:rPr>
        <w:t>business</w:t>
      </w:r>
      <w:r w:rsidRPr="0061750B">
        <w:rPr>
          <w:rFonts w:ascii="Arial" w:hAnsi="Arial" w:cs="Arial"/>
          <w:sz w:val="22"/>
          <w:szCs w:val="22"/>
        </w:rPr>
        <w:t xml:space="preserve"> became an e-commerce company where orders could be placed via WhatsApp, Instagram, email or phone and only accepted contactless payments methods such as </w:t>
      </w:r>
      <w:proofErr w:type="spellStart"/>
      <w:r w:rsidRPr="0061750B">
        <w:rPr>
          <w:rFonts w:ascii="Arial" w:hAnsi="Arial" w:cs="Arial"/>
          <w:sz w:val="22"/>
          <w:szCs w:val="22"/>
        </w:rPr>
        <w:t>eWallet</w:t>
      </w:r>
      <w:proofErr w:type="spellEnd"/>
      <w:r w:rsidRPr="0061750B">
        <w:rPr>
          <w:rFonts w:ascii="Arial" w:hAnsi="Arial" w:cs="Arial"/>
          <w:sz w:val="22"/>
          <w:szCs w:val="22"/>
        </w:rPr>
        <w:t xml:space="preserve">, </w:t>
      </w:r>
      <w:proofErr w:type="spellStart"/>
      <w:r w:rsidRPr="0061750B">
        <w:rPr>
          <w:rFonts w:ascii="Arial" w:hAnsi="Arial" w:cs="Arial"/>
          <w:sz w:val="22"/>
          <w:szCs w:val="22"/>
        </w:rPr>
        <w:t>geopayments</w:t>
      </w:r>
      <w:proofErr w:type="spellEnd"/>
      <w:r w:rsidRPr="0061750B">
        <w:rPr>
          <w:rFonts w:ascii="Arial" w:hAnsi="Arial" w:cs="Arial"/>
          <w:sz w:val="22"/>
          <w:szCs w:val="22"/>
        </w:rPr>
        <w:t xml:space="preserve"> and EFTs . In </w:t>
      </w:r>
      <w:proofErr w:type="gramStart"/>
      <w:r w:rsidRPr="0061750B">
        <w:rPr>
          <w:rFonts w:ascii="Arial" w:hAnsi="Arial" w:cs="Arial"/>
          <w:sz w:val="22"/>
          <w:szCs w:val="22"/>
        </w:rPr>
        <w:t>addition  value</w:t>
      </w:r>
      <w:proofErr w:type="gramEnd"/>
      <w:r w:rsidRPr="0061750B">
        <w:rPr>
          <w:rFonts w:ascii="Arial" w:hAnsi="Arial" w:cs="Arial"/>
          <w:sz w:val="22"/>
          <w:szCs w:val="22"/>
        </w:rPr>
        <w:t xml:space="preserve"> chain visibility, which aimed to educate the consumer of their food system, simultaneously abated hygiene and safety concerns. The </w:t>
      </w:r>
      <w:r>
        <w:rPr>
          <w:rFonts w:ascii="Arial" w:hAnsi="Arial" w:cs="Arial"/>
          <w:sz w:val="22"/>
          <w:szCs w:val="22"/>
        </w:rPr>
        <w:t>business</w:t>
      </w:r>
      <w:r w:rsidRPr="0061750B">
        <w:rPr>
          <w:rFonts w:ascii="Arial" w:hAnsi="Arial" w:cs="Arial"/>
          <w:sz w:val="22"/>
          <w:szCs w:val="22"/>
        </w:rPr>
        <w:t xml:space="preserve"> used social media to introduce consumers to farms and farmers and various farming methods as far as Mpumalanga, North West and Limpopo. P</w:t>
      </w:r>
      <w:r>
        <w:rPr>
          <w:rFonts w:ascii="Arial" w:hAnsi="Arial" w:cs="Arial"/>
          <w:sz w:val="22"/>
          <w:szCs w:val="22"/>
        </w:rPr>
        <w:t>hinda</w:t>
      </w:r>
      <w:r w:rsidRPr="0061750B">
        <w:rPr>
          <w:rFonts w:ascii="Arial" w:hAnsi="Arial" w:cs="Arial"/>
          <w:sz w:val="22"/>
          <w:szCs w:val="22"/>
        </w:rPr>
        <w:t xml:space="preserve"> is a journalist by profession.</w:t>
      </w:r>
    </w:p>
    <w:p w14:paraId="33F048BB" w14:textId="77777777" w:rsidR="0061750B" w:rsidRPr="0061750B" w:rsidRDefault="0061750B" w:rsidP="0061750B">
      <w:pPr>
        <w:jc w:val="both"/>
        <w:rPr>
          <w:rFonts w:ascii="Arial" w:hAnsi="Arial" w:cs="Arial"/>
          <w:sz w:val="22"/>
          <w:szCs w:val="22"/>
        </w:rPr>
      </w:pPr>
    </w:p>
    <w:p w14:paraId="2422F9C3" w14:textId="5A1CC528" w:rsidR="0061750B" w:rsidRPr="0061750B" w:rsidRDefault="0061750B" w:rsidP="0061750B">
      <w:pPr>
        <w:jc w:val="both"/>
        <w:rPr>
          <w:rFonts w:ascii="Arial" w:hAnsi="Arial" w:cs="Arial"/>
          <w:sz w:val="22"/>
          <w:szCs w:val="22"/>
        </w:rPr>
      </w:pPr>
      <w:r w:rsidRPr="0061750B">
        <w:rPr>
          <w:rFonts w:ascii="Arial" w:hAnsi="Arial" w:cs="Arial"/>
          <w:sz w:val="22"/>
          <w:szCs w:val="22"/>
        </w:rPr>
        <w:t xml:space="preserve">Five (5) months later (October 2020) the </w:t>
      </w:r>
      <w:r>
        <w:rPr>
          <w:rFonts w:ascii="Arial" w:hAnsi="Arial" w:cs="Arial"/>
          <w:sz w:val="22"/>
          <w:szCs w:val="22"/>
        </w:rPr>
        <w:t xml:space="preserve">business </w:t>
      </w:r>
      <w:r w:rsidRPr="0061750B">
        <w:rPr>
          <w:rFonts w:ascii="Arial" w:hAnsi="Arial" w:cs="Arial"/>
          <w:sz w:val="22"/>
          <w:szCs w:val="22"/>
        </w:rPr>
        <w:t>was able to break-even and even branch into wholesale deliveries.  Ph</w:t>
      </w:r>
      <w:r>
        <w:rPr>
          <w:rFonts w:ascii="Arial" w:hAnsi="Arial" w:cs="Arial"/>
          <w:sz w:val="22"/>
          <w:szCs w:val="22"/>
        </w:rPr>
        <w:t>inda</w:t>
      </w:r>
      <w:r w:rsidRPr="0061750B">
        <w:rPr>
          <w:rFonts w:ascii="Arial" w:hAnsi="Arial" w:cs="Arial"/>
          <w:sz w:val="22"/>
          <w:szCs w:val="22"/>
        </w:rPr>
        <w:t xml:space="preserve"> remarks that this is unheard of; especially for a </w:t>
      </w:r>
      <w:proofErr w:type="spellStart"/>
      <w:r w:rsidRPr="0061750B">
        <w:rPr>
          <w:rFonts w:ascii="Arial" w:hAnsi="Arial" w:cs="Arial"/>
          <w:sz w:val="22"/>
          <w:szCs w:val="22"/>
        </w:rPr>
        <w:t>startup</w:t>
      </w:r>
      <w:proofErr w:type="spellEnd"/>
      <w:r w:rsidRPr="0061750B">
        <w:rPr>
          <w:rFonts w:ascii="Arial" w:hAnsi="Arial" w:cs="Arial"/>
          <w:sz w:val="22"/>
          <w:szCs w:val="22"/>
        </w:rPr>
        <w:t>. It generally takes up to 3 years for a start-up to begin making a profit. As with any start-up, friends and family are also considered employees. According to</w:t>
      </w:r>
      <w:r>
        <w:rPr>
          <w:rFonts w:ascii="Arial" w:hAnsi="Arial" w:cs="Arial"/>
          <w:sz w:val="22"/>
          <w:szCs w:val="22"/>
        </w:rPr>
        <w:t xml:space="preserve"> Phinda</w:t>
      </w:r>
      <w:r w:rsidRPr="0061750B">
        <w:rPr>
          <w:rFonts w:ascii="Arial" w:hAnsi="Arial" w:cs="Arial"/>
          <w:sz w:val="22"/>
          <w:szCs w:val="22"/>
        </w:rPr>
        <w:t xml:space="preserve"> the </w:t>
      </w:r>
      <w:r>
        <w:rPr>
          <w:rFonts w:ascii="Arial" w:hAnsi="Arial" w:cs="Arial"/>
          <w:sz w:val="22"/>
          <w:szCs w:val="22"/>
        </w:rPr>
        <w:t>business</w:t>
      </w:r>
      <w:r w:rsidRPr="0061750B">
        <w:rPr>
          <w:rFonts w:ascii="Arial" w:hAnsi="Arial" w:cs="Arial"/>
          <w:sz w:val="22"/>
          <w:szCs w:val="22"/>
        </w:rPr>
        <w:t xml:space="preserve"> has 5 employees; herself, her husband (driver &amp; packer), sister (packer), mother (advisor), and father (security &amp; driver) who has been crucial when making deliveries. </w:t>
      </w:r>
    </w:p>
    <w:p w14:paraId="6CD480C8" w14:textId="77777777" w:rsidR="0061750B" w:rsidRPr="0061750B" w:rsidRDefault="0061750B" w:rsidP="0061750B">
      <w:pPr>
        <w:jc w:val="both"/>
        <w:rPr>
          <w:rFonts w:ascii="Arial" w:hAnsi="Arial" w:cs="Arial"/>
          <w:sz w:val="22"/>
          <w:szCs w:val="22"/>
        </w:rPr>
      </w:pPr>
    </w:p>
    <w:p w14:paraId="2F5D7BC8" w14:textId="5B29A16F" w:rsidR="0061750B" w:rsidRPr="0061750B" w:rsidRDefault="0061750B" w:rsidP="0061750B">
      <w:pPr>
        <w:jc w:val="both"/>
        <w:rPr>
          <w:rFonts w:ascii="Arial" w:hAnsi="Arial" w:cs="Arial"/>
          <w:sz w:val="22"/>
          <w:szCs w:val="22"/>
        </w:rPr>
      </w:pPr>
      <w:r w:rsidRPr="0061750B">
        <w:rPr>
          <w:rFonts w:ascii="Arial" w:hAnsi="Arial" w:cs="Arial"/>
          <w:sz w:val="22"/>
          <w:szCs w:val="22"/>
        </w:rPr>
        <w:t xml:space="preserve">Despite the gains made by the </w:t>
      </w:r>
      <w:r>
        <w:rPr>
          <w:rFonts w:ascii="Arial" w:hAnsi="Arial" w:cs="Arial"/>
          <w:sz w:val="22"/>
          <w:szCs w:val="22"/>
        </w:rPr>
        <w:t>businesses</w:t>
      </w:r>
      <w:r w:rsidRPr="0061750B">
        <w:rPr>
          <w:rFonts w:ascii="Arial" w:hAnsi="Arial" w:cs="Arial"/>
          <w:sz w:val="22"/>
          <w:szCs w:val="22"/>
        </w:rPr>
        <w:t>, Ph</w:t>
      </w:r>
      <w:r>
        <w:rPr>
          <w:rFonts w:ascii="Arial" w:hAnsi="Arial" w:cs="Arial"/>
          <w:sz w:val="22"/>
          <w:szCs w:val="22"/>
        </w:rPr>
        <w:t>inda</w:t>
      </w:r>
      <w:r w:rsidRPr="0061750B">
        <w:rPr>
          <w:rFonts w:ascii="Arial" w:hAnsi="Arial" w:cs="Arial"/>
          <w:sz w:val="22"/>
          <w:szCs w:val="22"/>
        </w:rPr>
        <w:t xml:space="preserve"> cautions that challenges still exist especially with the uncertainty caused by the epidemiology of the virus. She recounts how demand grew exponentially as lockdown regulations eased leading to a loyal customer base. However, since the start of the second wave of virus (in December 2020) she has seen demand dwindle - even from loyal customers. Reasons ranged from customers having </w:t>
      </w:r>
      <w:proofErr w:type="gramStart"/>
      <w:r w:rsidRPr="0061750B">
        <w:rPr>
          <w:rFonts w:ascii="Arial" w:hAnsi="Arial" w:cs="Arial"/>
          <w:sz w:val="22"/>
          <w:szCs w:val="22"/>
        </w:rPr>
        <w:t>being</w:t>
      </w:r>
      <w:proofErr w:type="gramEnd"/>
      <w:r w:rsidRPr="0061750B">
        <w:rPr>
          <w:rFonts w:ascii="Arial" w:hAnsi="Arial" w:cs="Arial"/>
          <w:sz w:val="22"/>
          <w:szCs w:val="22"/>
        </w:rPr>
        <w:t xml:space="preserve"> infected, or caring for a family member, never returning from the holidays, and generalised fear about catching the virus. </w:t>
      </w:r>
    </w:p>
    <w:p w14:paraId="30627CB3" w14:textId="77777777" w:rsidR="0061750B" w:rsidRPr="0061750B" w:rsidRDefault="0061750B" w:rsidP="0061750B">
      <w:pPr>
        <w:jc w:val="both"/>
        <w:rPr>
          <w:rFonts w:ascii="Arial" w:hAnsi="Arial" w:cs="Arial"/>
          <w:sz w:val="22"/>
          <w:szCs w:val="22"/>
        </w:rPr>
      </w:pPr>
    </w:p>
    <w:p w14:paraId="4D56BF16" w14:textId="4DBB0F0C" w:rsidR="0061750B" w:rsidRPr="0061750B" w:rsidRDefault="0061750B" w:rsidP="0061750B">
      <w:pPr>
        <w:jc w:val="both"/>
        <w:rPr>
          <w:rFonts w:ascii="Arial" w:hAnsi="Arial" w:cs="Arial"/>
          <w:sz w:val="22"/>
          <w:szCs w:val="22"/>
        </w:rPr>
      </w:pPr>
      <w:r w:rsidRPr="0061750B">
        <w:rPr>
          <w:rFonts w:ascii="Arial" w:hAnsi="Arial" w:cs="Arial"/>
          <w:sz w:val="22"/>
          <w:szCs w:val="22"/>
        </w:rPr>
        <w:t>Looking ahead, Ph</w:t>
      </w:r>
      <w:r>
        <w:rPr>
          <w:rFonts w:ascii="Arial" w:hAnsi="Arial" w:cs="Arial"/>
          <w:sz w:val="22"/>
          <w:szCs w:val="22"/>
        </w:rPr>
        <w:t>inda</w:t>
      </w:r>
      <w:r w:rsidRPr="0061750B">
        <w:rPr>
          <w:rFonts w:ascii="Arial" w:hAnsi="Arial" w:cs="Arial"/>
          <w:sz w:val="22"/>
          <w:szCs w:val="22"/>
        </w:rPr>
        <w:t xml:space="preserve"> expects to build </w:t>
      </w:r>
      <w:proofErr w:type="gramStart"/>
      <w:r w:rsidRPr="0061750B">
        <w:rPr>
          <w:rFonts w:ascii="Arial" w:hAnsi="Arial" w:cs="Arial"/>
          <w:sz w:val="22"/>
          <w:szCs w:val="22"/>
        </w:rPr>
        <w:t>a</w:t>
      </w:r>
      <w:proofErr w:type="gramEnd"/>
      <w:r w:rsidRPr="0061750B">
        <w:rPr>
          <w:rFonts w:ascii="Arial" w:hAnsi="Arial" w:cs="Arial"/>
          <w:sz w:val="22"/>
          <w:szCs w:val="22"/>
        </w:rPr>
        <w:t xml:space="preserve"> </w:t>
      </w:r>
      <w:proofErr w:type="spellStart"/>
      <w:r w:rsidRPr="0061750B">
        <w:rPr>
          <w:rFonts w:ascii="Arial" w:hAnsi="Arial" w:cs="Arial"/>
          <w:sz w:val="22"/>
          <w:szCs w:val="22"/>
        </w:rPr>
        <w:t>agro</w:t>
      </w:r>
      <w:proofErr w:type="spellEnd"/>
      <w:r w:rsidRPr="0061750B">
        <w:rPr>
          <w:rFonts w:ascii="Arial" w:hAnsi="Arial" w:cs="Arial"/>
          <w:sz w:val="22"/>
          <w:szCs w:val="22"/>
        </w:rPr>
        <w:t xml:space="preserve">-processing facility in her hometown of </w:t>
      </w:r>
      <w:proofErr w:type="spellStart"/>
      <w:r w:rsidRPr="0061750B">
        <w:rPr>
          <w:rFonts w:ascii="Arial" w:hAnsi="Arial" w:cs="Arial"/>
          <w:sz w:val="22"/>
          <w:szCs w:val="22"/>
        </w:rPr>
        <w:t>Hammanskraal</w:t>
      </w:r>
      <w:proofErr w:type="spellEnd"/>
      <w:r w:rsidRPr="0061750B">
        <w:rPr>
          <w:rFonts w:ascii="Arial" w:hAnsi="Arial" w:cs="Arial"/>
          <w:sz w:val="22"/>
          <w:szCs w:val="22"/>
        </w:rPr>
        <w:t xml:space="preserve"> and hopes the </w:t>
      </w:r>
      <w:r>
        <w:rPr>
          <w:rFonts w:ascii="Arial" w:hAnsi="Arial" w:cs="Arial"/>
          <w:sz w:val="22"/>
          <w:szCs w:val="22"/>
        </w:rPr>
        <w:t>businesses</w:t>
      </w:r>
      <w:r w:rsidRPr="0061750B">
        <w:rPr>
          <w:rFonts w:ascii="Arial" w:hAnsi="Arial" w:cs="Arial"/>
          <w:sz w:val="22"/>
          <w:szCs w:val="22"/>
        </w:rPr>
        <w:t xml:space="preserve"> will become a vessel that can showcase the story of black African farmers.</w:t>
      </w:r>
    </w:p>
    <w:p w14:paraId="346E83F6" w14:textId="401D75BF" w:rsidR="0061750B" w:rsidRPr="0062764B" w:rsidRDefault="0061750B" w:rsidP="0062764B">
      <w:pPr>
        <w:jc w:val="both"/>
        <w:rPr>
          <w:rFonts w:ascii="Arial" w:hAnsi="Arial" w:cs="Arial"/>
          <w:sz w:val="22"/>
          <w:szCs w:val="22"/>
        </w:rPr>
      </w:pPr>
    </w:p>
    <w:sectPr w:rsidR="0061750B" w:rsidRPr="0062764B" w:rsidSect="00976EB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D0AE1"/>
    <w:multiLevelType w:val="hybridMultilevel"/>
    <w:tmpl w:val="20D8690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02455C8"/>
    <w:multiLevelType w:val="hybridMultilevel"/>
    <w:tmpl w:val="22A0A61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4847D0"/>
    <w:multiLevelType w:val="hybridMultilevel"/>
    <w:tmpl w:val="B8A2991A"/>
    <w:lvl w:ilvl="0" w:tplc="02C204FC">
      <w:start w:val="1"/>
      <w:numFmt w:val="lowerLetter"/>
      <w:lvlText w:val="%1."/>
      <w:lvlJc w:val="left"/>
      <w:pPr>
        <w:ind w:left="720" w:hanging="360"/>
      </w:pPr>
      <w:rPr>
        <w:rFonts w:ascii="Arial" w:eastAsia="Verdana"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31508F"/>
    <w:multiLevelType w:val="hybridMultilevel"/>
    <w:tmpl w:val="73D2D306"/>
    <w:lvl w:ilvl="0" w:tplc="1C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B2FF1"/>
    <w:multiLevelType w:val="hybridMultilevel"/>
    <w:tmpl w:val="6A6666FA"/>
    <w:lvl w:ilvl="0" w:tplc="778CDC1A">
      <w:start w:val="5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675"/>
    <w:rsid w:val="00024A48"/>
    <w:rsid w:val="000806C1"/>
    <w:rsid w:val="00084CC0"/>
    <w:rsid w:val="00140054"/>
    <w:rsid w:val="0015056D"/>
    <w:rsid w:val="00160831"/>
    <w:rsid w:val="001736DB"/>
    <w:rsid w:val="00183563"/>
    <w:rsid w:val="001B73D6"/>
    <w:rsid w:val="001F1639"/>
    <w:rsid w:val="002416EE"/>
    <w:rsid w:val="00256FCE"/>
    <w:rsid w:val="0028298A"/>
    <w:rsid w:val="002B4967"/>
    <w:rsid w:val="00321F55"/>
    <w:rsid w:val="00353156"/>
    <w:rsid w:val="003643AC"/>
    <w:rsid w:val="003A7526"/>
    <w:rsid w:val="003C6631"/>
    <w:rsid w:val="003E65BD"/>
    <w:rsid w:val="003F4DB1"/>
    <w:rsid w:val="00414184"/>
    <w:rsid w:val="004430C1"/>
    <w:rsid w:val="00473040"/>
    <w:rsid w:val="00475576"/>
    <w:rsid w:val="004A3BD1"/>
    <w:rsid w:val="004A53E1"/>
    <w:rsid w:val="004B790C"/>
    <w:rsid w:val="004C1675"/>
    <w:rsid w:val="004D44BB"/>
    <w:rsid w:val="00512ECC"/>
    <w:rsid w:val="00532A4D"/>
    <w:rsid w:val="00541D50"/>
    <w:rsid w:val="005A78FE"/>
    <w:rsid w:val="005C079D"/>
    <w:rsid w:val="005C540B"/>
    <w:rsid w:val="005D404F"/>
    <w:rsid w:val="005F267B"/>
    <w:rsid w:val="00601D95"/>
    <w:rsid w:val="0061750B"/>
    <w:rsid w:val="006177FB"/>
    <w:rsid w:val="0062764B"/>
    <w:rsid w:val="0065555A"/>
    <w:rsid w:val="006D5196"/>
    <w:rsid w:val="00770D22"/>
    <w:rsid w:val="00851E52"/>
    <w:rsid w:val="008D050E"/>
    <w:rsid w:val="00902BFB"/>
    <w:rsid w:val="00910C72"/>
    <w:rsid w:val="00976EBF"/>
    <w:rsid w:val="00987533"/>
    <w:rsid w:val="00997B6C"/>
    <w:rsid w:val="009F758E"/>
    <w:rsid w:val="00A06313"/>
    <w:rsid w:val="00A45AE3"/>
    <w:rsid w:val="00A70DB4"/>
    <w:rsid w:val="00A84DDD"/>
    <w:rsid w:val="00AA1B61"/>
    <w:rsid w:val="00AD0B0B"/>
    <w:rsid w:val="00AE160B"/>
    <w:rsid w:val="00B0681D"/>
    <w:rsid w:val="00C57046"/>
    <w:rsid w:val="00C609D1"/>
    <w:rsid w:val="00C61AF8"/>
    <w:rsid w:val="00C7311F"/>
    <w:rsid w:val="00C75EA3"/>
    <w:rsid w:val="00C90D32"/>
    <w:rsid w:val="00CB4E31"/>
    <w:rsid w:val="00CB71F7"/>
    <w:rsid w:val="00D92C03"/>
    <w:rsid w:val="00D95E69"/>
    <w:rsid w:val="00D95F04"/>
    <w:rsid w:val="00DB66DE"/>
    <w:rsid w:val="00DE0B6E"/>
    <w:rsid w:val="00ED7C57"/>
    <w:rsid w:val="00F0218F"/>
    <w:rsid w:val="00F16D01"/>
    <w:rsid w:val="00F21A2E"/>
    <w:rsid w:val="00F30BED"/>
    <w:rsid w:val="00F57595"/>
    <w:rsid w:val="00F64CCD"/>
    <w:rsid w:val="00F77D78"/>
    <w:rsid w:val="00FA5D7E"/>
    <w:rsid w:val="00FB7D92"/>
    <w:rsid w:val="00FC1292"/>
    <w:rsid w:val="00FD20BA"/>
    <w:rsid w:val="00FD6602"/>
    <w:rsid w:val="00FF757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5E61"/>
  <w15:chartTrackingRefBased/>
  <w15:docId w15:val="{D7BB10C1-06AF-7B47-8404-AFAEF6C7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4DDD"/>
    <w:pPr>
      <w:ind w:left="720"/>
      <w:contextualSpacing/>
    </w:pPr>
  </w:style>
  <w:style w:type="table" w:styleId="TableGrid">
    <w:name w:val="Table Grid"/>
    <w:basedOn w:val="TableNormal"/>
    <w:uiPriority w:val="39"/>
    <w:rsid w:val="00A84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95F0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5F04"/>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2057</Words>
  <Characters>11726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Makhanana Malungane</dc:creator>
  <cp:keywords/>
  <dc:description/>
  <cp:lastModifiedBy>Makhanana Malungane</cp:lastModifiedBy>
  <cp:revision>2</cp:revision>
  <dcterms:created xsi:type="dcterms:W3CDTF">2021-04-04T19:09:00Z</dcterms:created>
  <dcterms:modified xsi:type="dcterms:W3CDTF">2021-04-04T19:09:00Z</dcterms:modified>
</cp:coreProperties>
</file>