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4091C" w14:textId="77777777" w:rsidR="00636F10" w:rsidRPr="002722BA" w:rsidRDefault="00636F10" w:rsidP="00636F10">
      <w:pPr>
        <w:keepNext/>
        <w:keepLines/>
        <w:spacing w:before="40" w:after="0" w:line="360" w:lineRule="auto"/>
        <w:ind w:left="860" w:hanging="576"/>
        <w:jc w:val="both"/>
        <w:outlineLvl w:val="1"/>
        <w:rPr>
          <w:rFonts w:ascii="Times New Roman" w:eastAsiaTheme="majorEastAsia" w:hAnsi="Times New Roman" w:cstheme="majorBidi"/>
          <w:b/>
          <w:szCs w:val="26"/>
        </w:rPr>
      </w:pPr>
      <w:bookmarkStart w:id="0" w:name="_Toc84272606"/>
      <w:bookmarkStart w:id="1" w:name="_Toc88412105"/>
      <w:r w:rsidRPr="002722BA">
        <w:rPr>
          <w:rFonts w:ascii="Times New Roman" w:eastAsiaTheme="majorEastAsia" w:hAnsi="Times New Roman" w:cstheme="majorBidi"/>
          <w:b/>
          <w:szCs w:val="26"/>
        </w:rPr>
        <w:t>FOLLOW-UP SURVEY WITH REPONSES</w:t>
      </w:r>
      <w:bookmarkEnd w:id="0"/>
      <w:bookmarkEnd w:id="1"/>
    </w:p>
    <w:p w14:paraId="15DE59A1" w14:textId="77777777" w:rsidR="00636F10" w:rsidRPr="002722BA" w:rsidRDefault="00636F10" w:rsidP="00636F10">
      <w:pPr>
        <w:ind w:left="284"/>
        <w:rPr>
          <w:rFonts w:ascii="Times New Roman" w:hAnsi="Times New Roman"/>
          <w:b/>
        </w:rPr>
      </w:pPr>
      <w:r w:rsidRPr="002722BA">
        <w:rPr>
          <w:rFonts w:ascii="Times New Roman" w:hAnsi="Times New Roman"/>
          <w:b/>
        </w:rPr>
        <w:t>Peer learning (negative responders)</w:t>
      </w:r>
    </w:p>
    <w:p w14:paraId="0E2142E4"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1</w:t>
      </w:r>
    </w:p>
    <w:p w14:paraId="2D0FF0A8" w14:textId="77777777" w:rsidR="00636F10" w:rsidRPr="002722BA" w:rsidRDefault="00636F10" w:rsidP="00636F10">
      <w:pPr>
        <w:numPr>
          <w:ilvl w:val="0"/>
          <w:numId w:val="1"/>
        </w:numPr>
        <w:contextualSpacing/>
        <w:jc w:val="both"/>
        <w:rPr>
          <w:rFonts w:ascii="Times New Roman" w:hAnsi="Times New Roman"/>
        </w:rPr>
      </w:pPr>
      <w:r w:rsidRPr="002722BA">
        <w:rPr>
          <w:rFonts w:ascii="Times New Roman" w:hAnsi="Times New Roman"/>
        </w:rPr>
        <w:t>From the questionnaire, your responses indicated that you often did not work with your classmates to study chemistry in CMY 127. Reflecting back on the module, please elaborate on why that was the case. (You can list as many reasons as you want)</w:t>
      </w:r>
    </w:p>
    <w:p w14:paraId="57902FFA" w14:textId="77777777" w:rsidR="00636F10" w:rsidRPr="002722BA" w:rsidRDefault="00636F10" w:rsidP="00636F10">
      <w:pPr>
        <w:ind w:left="1004"/>
        <w:contextualSpacing/>
        <w:jc w:val="both"/>
        <w:rPr>
          <w:rFonts w:ascii="Times New Roman" w:hAnsi="Times New Roman"/>
        </w:rPr>
      </w:pPr>
    </w:p>
    <w:p w14:paraId="518D6695"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So I have ADHD which makes it a lot harder for me to study and work in general and I need a certain controlled environment to work in as it takes me double the time to study a concept than normal students would </w:t>
      </w:r>
      <w:proofErr w:type="gramStart"/>
      <w:r w:rsidRPr="002722BA">
        <w:rPr>
          <w:rFonts w:ascii="Times New Roman" w:hAnsi="Times New Roman"/>
          <w:i/>
        </w:rPr>
        <w:t>take .</w:t>
      </w:r>
      <w:proofErr w:type="gramEnd"/>
      <w:r w:rsidRPr="002722BA">
        <w:rPr>
          <w:rFonts w:ascii="Times New Roman" w:hAnsi="Times New Roman"/>
          <w:i/>
        </w:rPr>
        <w:t xml:space="preserve"> I work my best alone as I struggle to study with </w:t>
      </w:r>
      <w:proofErr w:type="gramStart"/>
      <w:r w:rsidRPr="002722BA">
        <w:rPr>
          <w:rFonts w:ascii="Times New Roman" w:hAnsi="Times New Roman"/>
          <w:i/>
        </w:rPr>
        <w:t>others .</w:t>
      </w:r>
      <w:proofErr w:type="gramEnd"/>
      <w:r w:rsidRPr="002722BA">
        <w:rPr>
          <w:rFonts w:ascii="Times New Roman" w:hAnsi="Times New Roman"/>
          <w:i/>
        </w:rPr>
        <w:t xml:space="preserve"> the slightest thing can </w:t>
      </w:r>
      <w:proofErr w:type="spellStart"/>
      <w:r w:rsidRPr="002722BA">
        <w:rPr>
          <w:rFonts w:ascii="Times New Roman" w:hAnsi="Times New Roman"/>
          <w:i/>
        </w:rPr>
        <w:t>vause</w:t>
      </w:r>
      <w:proofErr w:type="spellEnd"/>
      <w:r w:rsidRPr="002722BA">
        <w:rPr>
          <w:rFonts w:ascii="Times New Roman" w:hAnsi="Times New Roman"/>
          <w:i/>
        </w:rPr>
        <w:t xml:space="preserve"> me to </w:t>
      </w:r>
      <w:proofErr w:type="spellStart"/>
      <w:proofErr w:type="gramStart"/>
      <w:r w:rsidRPr="002722BA">
        <w:rPr>
          <w:rFonts w:ascii="Times New Roman" w:hAnsi="Times New Roman"/>
          <w:i/>
        </w:rPr>
        <w:t>loose</w:t>
      </w:r>
      <w:proofErr w:type="spellEnd"/>
      <w:proofErr w:type="gramEnd"/>
      <w:r w:rsidRPr="002722BA">
        <w:rPr>
          <w:rFonts w:ascii="Times New Roman" w:hAnsi="Times New Roman"/>
          <w:i/>
        </w:rPr>
        <w:t xml:space="preserve"> focus. I will however casually speak to my unit mate about it and discuss it a </w:t>
      </w:r>
      <w:proofErr w:type="gramStart"/>
      <w:r w:rsidRPr="002722BA">
        <w:rPr>
          <w:rFonts w:ascii="Times New Roman" w:hAnsi="Times New Roman"/>
          <w:i/>
        </w:rPr>
        <w:t>little .Also</w:t>
      </w:r>
      <w:proofErr w:type="gramEnd"/>
      <w:r w:rsidRPr="002722BA">
        <w:rPr>
          <w:rFonts w:ascii="Times New Roman" w:hAnsi="Times New Roman"/>
          <w:i/>
        </w:rPr>
        <w:t xml:space="preserve"> having to completely learn organic chemistry in English now takes a while longer making it harder to works with my classmates</w:t>
      </w:r>
    </w:p>
    <w:p w14:paraId="38A53706" w14:textId="77777777" w:rsidR="00636F10" w:rsidRPr="002722BA" w:rsidRDefault="00636F10" w:rsidP="00636F10">
      <w:pPr>
        <w:ind w:left="1004"/>
        <w:contextualSpacing/>
        <w:jc w:val="both"/>
        <w:rPr>
          <w:rFonts w:ascii="Times New Roman" w:hAnsi="Times New Roman"/>
          <w:i/>
        </w:rPr>
      </w:pPr>
    </w:p>
    <w:p w14:paraId="353CB34D" w14:textId="77777777" w:rsidR="00636F10" w:rsidRPr="002722BA" w:rsidRDefault="00636F10" w:rsidP="00636F10">
      <w:pPr>
        <w:numPr>
          <w:ilvl w:val="0"/>
          <w:numId w:val="1"/>
        </w:numPr>
        <w:contextualSpacing/>
        <w:jc w:val="both"/>
        <w:rPr>
          <w:rFonts w:ascii="Times New Roman" w:hAnsi="Times New Roman"/>
        </w:rPr>
      </w:pPr>
      <w:r w:rsidRPr="002722BA">
        <w:rPr>
          <w:rFonts w:ascii="Times New Roman" w:hAnsi="Times New Roman"/>
        </w:rPr>
        <w:t>How useful would it be for you to work together with your friends/classmates as a way of learning chemistry in CMY 127?</w:t>
      </w:r>
    </w:p>
    <w:p w14:paraId="74B76DCE" w14:textId="77777777" w:rsidR="00636F10" w:rsidRPr="002722BA" w:rsidRDefault="00636F10" w:rsidP="00636F10">
      <w:pPr>
        <w:ind w:left="1004"/>
        <w:contextualSpacing/>
        <w:jc w:val="both"/>
        <w:rPr>
          <w:rFonts w:ascii="Times New Roman" w:hAnsi="Times New Roman"/>
        </w:rPr>
      </w:pPr>
    </w:p>
    <w:p w14:paraId="3BFC7A10"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In my case I don't believe there is a lot that can be changed </w:t>
      </w:r>
      <w:proofErr w:type="gramStart"/>
      <w:r w:rsidRPr="002722BA">
        <w:rPr>
          <w:rFonts w:ascii="Times New Roman" w:hAnsi="Times New Roman"/>
          <w:i/>
        </w:rPr>
        <w:t>in regards to</w:t>
      </w:r>
      <w:proofErr w:type="gramEnd"/>
      <w:r w:rsidRPr="002722BA">
        <w:rPr>
          <w:rFonts w:ascii="Times New Roman" w:hAnsi="Times New Roman"/>
          <w:i/>
        </w:rPr>
        <w:t xml:space="preserve"> this. It is extremely important for me that I have lecturers and tutors who can effectively explain the work in CMY127 </w:t>
      </w:r>
      <w:proofErr w:type="spellStart"/>
      <w:r w:rsidRPr="002722BA">
        <w:rPr>
          <w:rFonts w:ascii="Times New Roman" w:hAnsi="Times New Roman"/>
          <w:i/>
        </w:rPr>
        <w:t>abd</w:t>
      </w:r>
      <w:proofErr w:type="spellEnd"/>
      <w:r w:rsidRPr="002722BA">
        <w:rPr>
          <w:rFonts w:ascii="Times New Roman" w:hAnsi="Times New Roman"/>
          <w:i/>
        </w:rPr>
        <w:t xml:space="preserve"> give me enough examples so that I can grasp the concepts and study on my own. </w:t>
      </w:r>
    </w:p>
    <w:p w14:paraId="5FE385F6" w14:textId="77777777" w:rsidR="00636F10" w:rsidRPr="002722BA" w:rsidRDefault="00636F10" w:rsidP="00636F10">
      <w:pPr>
        <w:ind w:left="1004"/>
        <w:contextualSpacing/>
        <w:jc w:val="both"/>
        <w:rPr>
          <w:rFonts w:ascii="Times New Roman" w:hAnsi="Times New Roman"/>
        </w:rPr>
      </w:pPr>
    </w:p>
    <w:p w14:paraId="36971984" w14:textId="77777777" w:rsidR="00636F10" w:rsidRPr="002722BA" w:rsidRDefault="00636F10" w:rsidP="00636F10">
      <w:pPr>
        <w:numPr>
          <w:ilvl w:val="0"/>
          <w:numId w:val="1"/>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5DBAAD0D" w14:textId="77777777" w:rsidR="00636F10" w:rsidRPr="002722BA" w:rsidRDefault="00636F10" w:rsidP="00636F10">
      <w:pPr>
        <w:ind w:left="1004"/>
        <w:contextualSpacing/>
        <w:jc w:val="both"/>
        <w:rPr>
          <w:rFonts w:ascii="Times New Roman" w:hAnsi="Times New Roman"/>
        </w:rPr>
      </w:pPr>
    </w:p>
    <w:p w14:paraId="5D8DAC3B" w14:textId="77777777" w:rsidR="00636F10" w:rsidRPr="002722BA" w:rsidRDefault="00636F10" w:rsidP="00636F10">
      <w:pPr>
        <w:ind w:left="1004"/>
        <w:contextualSpacing/>
        <w:jc w:val="both"/>
        <w:rPr>
          <w:rFonts w:ascii="Times New Roman" w:hAnsi="Times New Roman"/>
        </w:rPr>
      </w:pPr>
      <w:r w:rsidRPr="002722BA">
        <w:rPr>
          <w:rFonts w:ascii="Times New Roman" w:hAnsi="Times New Roman"/>
          <w:i/>
        </w:rPr>
        <w:t xml:space="preserve">I don't mind working with classmates, but I do know that if I have to, it makes me less </w:t>
      </w:r>
      <w:proofErr w:type="gramStart"/>
      <w:r w:rsidRPr="002722BA">
        <w:rPr>
          <w:rFonts w:ascii="Times New Roman" w:hAnsi="Times New Roman"/>
          <w:i/>
        </w:rPr>
        <w:t>productive</w:t>
      </w:r>
      <w:proofErr w:type="gramEnd"/>
      <w:r w:rsidRPr="002722BA">
        <w:rPr>
          <w:rFonts w:ascii="Times New Roman" w:hAnsi="Times New Roman"/>
          <w:i/>
        </w:rPr>
        <w:t xml:space="preserve"> and I understand the work a lot less. </w:t>
      </w:r>
    </w:p>
    <w:p w14:paraId="1F152B7A"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2</w:t>
      </w:r>
    </w:p>
    <w:p w14:paraId="0A31AB35" w14:textId="77777777" w:rsidR="00636F10" w:rsidRPr="002722BA" w:rsidRDefault="00636F10" w:rsidP="00636F10">
      <w:pPr>
        <w:numPr>
          <w:ilvl w:val="0"/>
          <w:numId w:val="2"/>
        </w:numPr>
        <w:contextualSpacing/>
        <w:jc w:val="both"/>
        <w:rPr>
          <w:rFonts w:ascii="Times New Roman" w:hAnsi="Times New Roman"/>
        </w:rPr>
      </w:pPr>
      <w:r w:rsidRPr="002722BA">
        <w:rPr>
          <w:rFonts w:ascii="Times New Roman" w:hAnsi="Times New Roman"/>
        </w:rPr>
        <w:t>From the questionnaire, your responses indicated that you often did not work with your classmates to study chemistry in CMY 127. Reflecting back on the module, please elaborate on why that was the case. (You can list as many reasons as you want)</w:t>
      </w:r>
    </w:p>
    <w:p w14:paraId="2E81D976" w14:textId="77777777" w:rsidR="00636F10" w:rsidRPr="002722BA" w:rsidRDefault="00636F10" w:rsidP="00636F10">
      <w:pPr>
        <w:ind w:left="1004"/>
        <w:contextualSpacing/>
        <w:jc w:val="both"/>
        <w:rPr>
          <w:rFonts w:ascii="Times New Roman" w:hAnsi="Times New Roman"/>
        </w:rPr>
      </w:pPr>
    </w:p>
    <w:p w14:paraId="4680491A"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didn't work with classmates because I really didn't know my classmates. Besides the fact that I already find it difficult to start conversations with people physically, online learning didn't do much justice to me getting to know my classmates more.</w:t>
      </w:r>
    </w:p>
    <w:p w14:paraId="42813DFE" w14:textId="77777777" w:rsidR="00636F10" w:rsidRPr="002722BA" w:rsidRDefault="00636F10" w:rsidP="00636F10">
      <w:pPr>
        <w:ind w:left="1004"/>
        <w:contextualSpacing/>
        <w:jc w:val="both"/>
        <w:rPr>
          <w:rFonts w:ascii="Times New Roman" w:hAnsi="Times New Roman"/>
          <w:i/>
        </w:rPr>
      </w:pPr>
    </w:p>
    <w:p w14:paraId="7334010D" w14:textId="77777777" w:rsidR="00636F10" w:rsidRPr="002722BA" w:rsidRDefault="00636F10" w:rsidP="00636F10">
      <w:pPr>
        <w:numPr>
          <w:ilvl w:val="0"/>
          <w:numId w:val="2"/>
        </w:numPr>
        <w:contextualSpacing/>
        <w:jc w:val="both"/>
        <w:rPr>
          <w:rFonts w:ascii="Times New Roman" w:hAnsi="Times New Roman"/>
        </w:rPr>
      </w:pPr>
      <w:r w:rsidRPr="002722BA">
        <w:rPr>
          <w:rFonts w:ascii="Times New Roman" w:hAnsi="Times New Roman"/>
        </w:rPr>
        <w:t>How useful would it be for you to work together with your friends/classmates as a way of learning chemistry in CMY 127?</w:t>
      </w:r>
    </w:p>
    <w:p w14:paraId="2D195060" w14:textId="77777777" w:rsidR="00636F10" w:rsidRPr="002722BA" w:rsidRDefault="00636F10" w:rsidP="00636F10">
      <w:pPr>
        <w:ind w:left="1004"/>
        <w:contextualSpacing/>
        <w:jc w:val="both"/>
        <w:rPr>
          <w:rFonts w:ascii="Times New Roman" w:hAnsi="Times New Roman"/>
        </w:rPr>
      </w:pPr>
    </w:p>
    <w:p w14:paraId="3F2D4812"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think it would be extremely helpful because this is a subject in which one mistake can mess everything that follows up, and so having classmates to help you spot these mistakes and errors and also getting to understand things from different perspectives allows for more learning and growth as sometimes the lecturers way of explaining a concept does not make as much sense as we'd like it to make in our brains.</w:t>
      </w:r>
    </w:p>
    <w:p w14:paraId="4732A22C" w14:textId="77777777" w:rsidR="00636F10" w:rsidRPr="002722BA" w:rsidRDefault="00636F10" w:rsidP="00636F10">
      <w:pPr>
        <w:ind w:left="1004"/>
        <w:contextualSpacing/>
        <w:jc w:val="both"/>
        <w:rPr>
          <w:rFonts w:ascii="Times New Roman" w:hAnsi="Times New Roman"/>
        </w:rPr>
      </w:pPr>
    </w:p>
    <w:p w14:paraId="7C843E55" w14:textId="77777777" w:rsidR="00636F10" w:rsidRPr="002722BA" w:rsidRDefault="00636F10" w:rsidP="00636F10">
      <w:pPr>
        <w:numPr>
          <w:ilvl w:val="0"/>
          <w:numId w:val="2"/>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7858469A" w14:textId="77777777" w:rsidR="00636F10" w:rsidRPr="002722BA" w:rsidRDefault="00636F10" w:rsidP="00636F10">
      <w:pPr>
        <w:ind w:left="1004"/>
        <w:contextualSpacing/>
        <w:jc w:val="both"/>
        <w:rPr>
          <w:rFonts w:ascii="Times New Roman" w:hAnsi="Times New Roman"/>
        </w:rPr>
      </w:pPr>
    </w:p>
    <w:p w14:paraId="6D99685F" w14:textId="77777777" w:rsidR="00636F10" w:rsidRPr="002722BA" w:rsidRDefault="00636F10" w:rsidP="00636F10">
      <w:pPr>
        <w:ind w:left="1004"/>
        <w:contextualSpacing/>
        <w:jc w:val="both"/>
        <w:rPr>
          <w:rFonts w:ascii="Times New Roman" w:hAnsi="Times New Roman"/>
        </w:rPr>
      </w:pPr>
      <w:r w:rsidRPr="002722BA">
        <w:rPr>
          <w:rFonts w:ascii="Times New Roman" w:hAnsi="Times New Roman"/>
          <w:i/>
        </w:rPr>
        <w:lastRenderedPageBreak/>
        <w:t xml:space="preserve">I think that having smaller online groups based on tutorial groups where questions can be asked and having our marks on time would help so that we know where we went wrong and have enough time to attempt to fix our mistakes. </w:t>
      </w:r>
    </w:p>
    <w:p w14:paraId="3145EA0A"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3</w:t>
      </w:r>
    </w:p>
    <w:p w14:paraId="62306044" w14:textId="77777777" w:rsidR="00636F10" w:rsidRPr="002722BA" w:rsidRDefault="00636F10" w:rsidP="00636F10">
      <w:pPr>
        <w:numPr>
          <w:ilvl w:val="0"/>
          <w:numId w:val="3"/>
        </w:numPr>
        <w:contextualSpacing/>
        <w:jc w:val="both"/>
        <w:rPr>
          <w:rFonts w:ascii="Times New Roman" w:hAnsi="Times New Roman"/>
        </w:rPr>
      </w:pPr>
      <w:r w:rsidRPr="002722BA">
        <w:rPr>
          <w:rFonts w:ascii="Times New Roman" w:hAnsi="Times New Roman"/>
        </w:rPr>
        <w:t>From the questionnaire, your responses indicated that you often did not work with your classmates to study chemistry in CMY 127. Reflecting back on the module, please elaborate on why that was the case. (You can list as many reasons as you want)</w:t>
      </w:r>
    </w:p>
    <w:p w14:paraId="74E9FA59" w14:textId="77777777" w:rsidR="00636F10" w:rsidRPr="002722BA" w:rsidRDefault="00636F10" w:rsidP="00636F10">
      <w:pPr>
        <w:ind w:left="1004"/>
        <w:contextualSpacing/>
        <w:jc w:val="both"/>
        <w:rPr>
          <w:rFonts w:ascii="Times New Roman" w:hAnsi="Times New Roman"/>
        </w:rPr>
      </w:pPr>
    </w:p>
    <w:p w14:paraId="4F362CE1"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am 26 years old and busy with my second degree. I struggled to make a connection with some of the other students as I felt the age gap was too significant to form a strong bond. However, I think that it would have made it easier to connect with people if the pandemic did not cause campus closure, allowing students the opportunity to get comfortable with their surroundings and peers. I am part of a CMY 117 and CMY 127 WhatsApp group and found other students' queries </w:t>
      </w:r>
      <w:proofErr w:type="gramStart"/>
      <w:r w:rsidRPr="002722BA">
        <w:rPr>
          <w:rFonts w:ascii="Times New Roman" w:hAnsi="Times New Roman"/>
          <w:i/>
        </w:rPr>
        <w:t>helpful, but</w:t>
      </w:r>
      <w:proofErr w:type="gramEnd"/>
      <w:r w:rsidRPr="002722BA">
        <w:rPr>
          <w:rFonts w:ascii="Times New Roman" w:hAnsi="Times New Roman"/>
          <w:i/>
        </w:rPr>
        <w:t xml:space="preserve"> felt "stupid" to ask questions on the groups myself.</w:t>
      </w:r>
    </w:p>
    <w:p w14:paraId="6C649A03" w14:textId="77777777" w:rsidR="00636F10" w:rsidRPr="002722BA" w:rsidRDefault="00636F10" w:rsidP="00636F10">
      <w:pPr>
        <w:ind w:left="1004"/>
        <w:contextualSpacing/>
        <w:jc w:val="both"/>
        <w:rPr>
          <w:rFonts w:ascii="Times New Roman" w:hAnsi="Times New Roman"/>
        </w:rPr>
      </w:pPr>
    </w:p>
    <w:p w14:paraId="6A7562F8" w14:textId="77777777" w:rsidR="00636F10" w:rsidRPr="002722BA" w:rsidRDefault="00636F10" w:rsidP="00636F10">
      <w:pPr>
        <w:numPr>
          <w:ilvl w:val="0"/>
          <w:numId w:val="3"/>
        </w:numPr>
        <w:contextualSpacing/>
        <w:jc w:val="both"/>
        <w:rPr>
          <w:rFonts w:ascii="Times New Roman" w:hAnsi="Times New Roman"/>
        </w:rPr>
      </w:pPr>
      <w:r w:rsidRPr="002722BA">
        <w:rPr>
          <w:rFonts w:ascii="Times New Roman" w:hAnsi="Times New Roman"/>
        </w:rPr>
        <w:t>How useful would it be for you to work together with your friends/classmates as a way of learning chemistry in CMY 127?</w:t>
      </w:r>
    </w:p>
    <w:p w14:paraId="3462A3EE" w14:textId="77777777" w:rsidR="00636F10" w:rsidRPr="002722BA" w:rsidRDefault="00636F10" w:rsidP="00636F10">
      <w:pPr>
        <w:ind w:left="1004"/>
        <w:contextualSpacing/>
        <w:jc w:val="both"/>
        <w:rPr>
          <w:rFonts w:ascii="Times New Roman" w:hAnsi="Times New Roman"/>
        </w:rPr>
      </w:pPr>
    </w:p>
    <w:p w14:paraId="4737A126"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think working together with other students with CMY 127 would be extremely helpful as every person may have a different way of getting to understand the module content. If one individual struggles with a certain topic, it will most certainly be helpful to have a peer explain the content in a different way.</w:t>
      </w:r>
    </w:p>
    <w:p w14:paraId="3C2E17C8" w14:textId="77777777" w:rsidR="00636F10" w:rsidRPr="002722BA" w:rsidRDefault="00636F10" w:rsidP="00636F10">
      <w:pPr>
        <w:ind w:left="1004"/>
        <w:contextualSpacing/>
        <w:jc w:val="both"/>
        <w:rPr>
          <w:rFonts w:ascii="Times New Roman" w:hAnsi="Times New Roman"/>
        </w:rPr>
      </w:pPr>
    </w:p>
    <w:p w14:paraId="4F53197D" w14:textId="77777777" w:rsidR="00636F10" w:rsidRPr="002722BA" w:rsidRDefault="00636F10" w:rsidP="00636F10">
      <w:pPr>
        <w:numPr>
          <w:ilvl w:val="0"/>
          <w:numId w:val="3"/>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4205B557" w14:textId="77777777" w:rsidR="00636F10" w:rsidRPr="002722BA" w:rsidRDefault="00636F10" w:rsidP="00636F10">
      <w:pPr>
        <w:ind w:left="1004"/>
        <w:contextualSpacing/>
        <w:jc w:val="both"/>
        <w:rPr>
          <w:rFonts w:ascii="Times New Roman" w:hAnsi="Times New Roman"/>
        </w:rPr>
      </w:pPr>
    </w:p>
    <w:p w14:paraId="700A97C7"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This is a tricky question. I would probably say it would be a good idea to introduce students to a platform where they can interact, both in person and digitally. At the moment the WhatsApp groups come close to this sort of interaction platform, but I do think that allowing students to interact with each other in person will create a "safe" space where they can ask questions and get guidance from peers.</w:t>
      </w:r>
    </w:p>
    <w:p w14:paraId="616DB0F1" w14:textId="77777777" w:rsidR="00636F10" w:rsidRPr="002722BA" w:rsidRDefault="00636F10" w:rsidP="00636F10">
      <w:pPr>
        <w:ind w:left="1004"/>
        <w:contextualSpacing/>
        <w:jc w:val="both"/>
        <w:rPr>
          <w:rFonts w:ascii="Times New Roman" w:hAnsi="Times New Roman"/>
        </w:rPr>
      </w:pPr>
    </w:p>
    <w:p w14:paraId="4829ECEF"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4</w:t>
      </w:r>
    </w:p>
    <w:p w14:paraId="0B736F6F" w14:textId="77777777" w:rsidR="00636F10" w:rsidRPr="002722BA" w:rsidRDefault="00636F10" w:rsidP="00636F10">
      <w:pPr>
        <w:numPr>
          <w:ilvl w:val="0"/>
          <w:numId w:val="4"/>
        </w:numPr>
        <w:contextualSpacing/>
        <w:jc w:val="both"/>
        <w:rPr>
          <w:rFonts w:ascii="Times New Roman" w:hAnsi="Times New Roman"/>
        </w:rPr>
      </w:pPr>
      <w:r w:rsidRPr="002722BA">
        <w:rPr>
          <w:rFonts w:ascii="Times New Roman" w:hAnsi="Times New Roman"/>
        </w:rPr>
        <w:t>From the questionnaire, your responses indicated that you often did not work with your classmates to study chemistry in CMY 127. Reflecting back on the module, please elaborate on why that was the case. (You can list as many reasons as you want)</w:t>
      </w:r>
    </w:p>
    <w:p w14:paraId="6686AA4C" w14:textId="77777777" w:rsidR="00636F10" w:rsidRPr="002722BA" w:rsidRDefault="00636F10" w:rsidP="00636F10">
      <w:pPr>
        <w:ind w:left="1004"/>
        <w:contextualSpacing/>
        <w:jc w:val="both"/>
        <w:rPr>
          <w:rFonts w:ascii="Times New Roman" w:hAnsi="Times New Roman"/>
        </w:rPr>
      </w:pPr>
    </w:p>
    <w:p w14:paraId="57400F8F"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The reason why I did not work with my classmates was that I honestly like working by myself and find it easier to understand the work when I do it myself, however I realized that this method of studying was not always effective and in future will try to work with others. My other reason was that I did not have the chance to make friends prior to the lockdown and thus couldn't network with other students and form study groups.</w:t>
      </w:r>
    </w:p>
    <w:p w14:paraId="4FA1B4A5" w14:textId="77777777" w:rsidR="00636F10" w:rsidRPr="002722BA" w:rsidRDefault="00636F10" w:rsidP="00636F10">
      <w:pPr>
        <w:ind w:left="1004"/>
        <w:contextualSpacing/>
        <w:jc w:val="both"/>
        <w:rPr>
          <w:rFonts w:ascii="Times New Roman" w:hAnsi="Times New Roman"/>
        </w:rPr>
      </w:pPr>
    </w:p>
    <w:p w14:paraId="099BF3AA" w14:textId="77777777" w:rsidR="00636F10" w:rsidRPr="002722BA" w:rsidRDefault="00636F10" w:rsidP="00636F10">
      <w:pPr>
        <w:numPr>
          <w:ilvl w:val="0"/>
          <w:numId w:val="4"/>
        </w:numPr>
        <w:contextualSpacing/>
        <w:jc w:val="both"/>
        <w:rPr>
          <w:rFonts w:ascii="Times New Roman" w:hAnsi="Times New Roman"/>
        </w:rPr>
      </w:pPr>
      <w:r w:rsidRPr="002722BA">
        <w:rPr>
          <w:rFonts w:ascii="Times New Roman" w:hAnsi="Times New Roman"/>
        </w:rPr>
        <w:t>How useful would it be for you to work together with your friends/classmates as a way of learning chemistry in CMY 127?</w:t>
      </w:r>
    </w:p>
    <w:p w14:paraId="3EDF6C71" w14:textId="77777777" w:rsidR="00636F10" w:rsidRPr="002722BA" w:rsidRDefault="00636F10" w:rsidP="00636F10">
      <w:pPr>
        <w:ind w:left="1004"/>
        <w:contextualSpacing/>
        <w:jc w:val="both"/>
        <w:rPr>
          <w:rFonts w:ascii="Times New Roman" w:hAnsi="Times New Roman"/>
        </w:rPr>
      </w:pPr>
    </w:p>
    <w:p w14:paraId="1C5000EC"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think that if I worked with other </w:t>
      </w:r>
      <w:proofErr w:type="gramStart"/>
      <w:r w:rsidRPr="002722BA">
        <w:rPr>
          <w:rFonts w:ascii="Times New Roman" w:hAnsi="Times New Roman"/>
          <w:i/>
        </w:rPr>
        <w:t>students</w:t>
      </w:r>
      <w:proofErr w:type="gramEnd"/>
      <w:r w:rsidRPr="002722BA">
        <w:rPr>
          <w:rFonts w:ascii="Times New Roman" w:hAnsi="Times New Roman"/>
          <w:i/>
        </w:rPr>
        <w:t xml:space="preserve"> I would have performed better than I did, because I would ask when I don't understand a concept and would get insight from someone who might understand the work.</w:t>
      </w:r>
    </w:p>
    <w:p w14:paraId="4440175B" w14:textId="77777777" w:rsidR="00636F10" w:rsidRPr="002722BA" w:rsidRDefault="00636F10" w:rsidP="00636F10">
      <w:pPr>
        <w:ind w:left="1004"/>
        <w:contextualSpacing/>
        <w:jc w:val="both"/>
        <w:rPr>
          <w:rFonts w:ascii="Times New Roman" w:hAnsi="Times New Roman"/>
        </w:rPr>
      </w:pPr>
    </w:p>
    <w:p w14:paraId="69CCCBAF" w14:textId="77777777" w:rsidR="00636F10" w:rsidRPr="002722BA" w:rsidRDefault="00636F10" w:rsidP="00636F10">
      <w:pPr>
        <w:numPr>
          <w:ilvl w:val="0"/>
          <w:numId w:val="4"/>
        </w:numPr>
        <w:contextualSpacing/>
        <w:jc w:val="both"/>
        <w:rPr>
          <w:rFonts w:ascii="Times New Roman" w:hAnsi="Times New Roman"/>
        </w:rPr>
      </w:pPr>
      <w:r w:rsidRPr="002722BA">
        <w:rPr>
          <w:rFonts w:ascii="Times New Roman" w:hAnsi="Times New Roman"/>
        </w:rPr>
        <w:lastRenderedPageBreak/>
        <w:t>Looking at the way CMY 127 is structured, what do you think can be done or changed to make it easier for you to work your friends?</w:t>
      </w:r>
    </w:p>
    <w:p w14:paraId="70AED94E" w14:textId="77777777" w:rsidR="00636F10" w:rsidRPr="002722BA" w:rsidRDefault="00636F10" w:rsidP="00636F10">
      <w:pPr>
        <w:ind w:left="1004"/>
        <w:contextualSpacing/>
        <w:jc w:val="both"/>
        <w:rPr>
          <w:rFonts w:ascii="Times New Roman" w:hAnsi="Times New Roman"/>
        </w:rPr>
      </w:pPr>
    </w:p>
    <w:p w14:paraId="7ED37247"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One of the major problems I personally had with the CMY127 department was that they took too long when marking assessments and this made it difficult to know where I stood throughout the semester. I would suggest that in future they try to give assessment feedback much faster.</w:t>
      </w:r>
    </w:p>
    <w:p w14:paraId="10D41232" w14:textId="77777777" w:rsidR="00636F10" w:rsidRPr="002722BA" w:rsidRDefault="00636F10" w:rsidP="00636F10">
      <w:pPr>
        <w:ind w:left="1004"/>
        <w:contextualSpacing/>
        <w:jc w:val="both"/>
        <w:rPr>
          <w:rFonts w:ascii="Times New Roman" w:hAnsi="Times New Roman"/>
        </w:rPr>
      </w:pPr>
    </w:p>
    <w:p w14:paraId="32CABA24"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5</w:t>
      </w:r>
    </w:p>
    <w:p w14:paraId="2653D6D7" w14:textId="77777777" w:rsidR="00636F10" w:rsidRPr="002722BA" w:rsidRDefault="00636F10" w:rsidP="00636F10">
      <w:pPr>
        <w:numPr>
          <w:ilvl w:val="0"/>
          <w:numId w:val="5"/>
        </w:numPr>
        <w:contextualSpacing/>
        <w:jc w:val="both"/>
        <w:rPr>
          <w:rFonts w:ascii="Times New Roman" w:hAnsi="Times New Roman"/>
        </w:rPr>
      </w:pPr>
      <w:r w:rsidRPr="002722BA">
        <w:rPr>
          <w:rFonts w:ascii="Times New Roman" w:hAnsi="Times New Roman"/>
        </w:rPr>
        <w:t>From the questionnaire, your responses indicated that you often did not work with your classmates to study chemistry in CMY 127. Reflecting back on the module, please elaborate on why that was the case. (You can list as many reasons as you want)</w:t>
      </w:r>
    </w:p>
    <w:p w14:paraId="7965AED3" w14:textId="77777777" w:rsidR="00636F10" w:rsidRPr="002722BA" w:rsidRDefault="00636F10" w:rsidP="00636F10">
      <w:pPr>
        <w:ind w:left="1004"/>
        <w:contextualSpacing/>
        <w:jc w:val="both"/>
        <w:rPr>
          <w:rFonts w:ascii="Times New Roman" w:hAnsi="Times New Roman"/>
        </w:rPr>
      </w:pPr>
    </w:p>
    <w:p w14:paraId="4CF0C1BF"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The main reason is that I didn't really get to know anyone else taking the module due to online learning and find it challenging to ask for help from people I don't know and since chemistry is a subject I tend to do well in I never really felt the need to reach out for help from classmates. </w:t>
      </w:r>
      <w:proofErr w:type="gramStart"/>
      <w:r w:rsidRPr="002722BA">
        <w:rPr>
          <w:rFonts w:ascii="Times New Roman" w:hAnsi="Times New Roman"/>
          <w:i/>
        </w:rPr>
        <w:t>Secondly</w:t>
      </w:r>
      <w:proofErr w:type="gramEnd"/>
      <w:r w:rsidRPr="002722BA">
        <w:rPr>
          <w:rFonts w:ascii="Times New Roman" w:hAnsi="Times New Roman"/>
          <w:i/>
        </w:rPr>
        <w:t xml:space="preserve"> I find, for me personally, I tend to develop a better understanding for a subject if I work on it on my own at my own pace.</w:t>
      </w:r>
    </w:p>
    <w:p w14:paraId="4B45A835" w14:textId="77777777" w:rsidR="00636F10" w:rsidRPr="002722BA" w:rsidRDefault="00636F10" w:rsidP="00636F10">
      <w:pPr>
        <w:ind w:left="1004"/>
        <w:contextualSpacing/>
        <w:jc w:val="both"/>
        <w:rPr>
          <w:rFonts w:ascii="Times New Roman" w:hAnsi="Times New Roman"/>
        </w:rPr>
      </w:pPr>
    </w:p>
    <w:p w14:paraId="4A52E1B4" w14:textId="77777777" w:rsidR="00636F10" w:rsidRPr="002722BA" w:rsidRDefault="00636F10" w:rsidP="00636F10">
      <w:pPr>
        <w:numPr>
          <w:ilvl w:val="0"/>
          <w:numId w:val="5"/>
        </w:numPr>
        <w:contextualSpacing/>
        <w:jc w:val="both"/>
        <w:rPr>
          <w:rFonts w:ascii="Times New Roman" w:hAnsi="Times New Roman"/>
        </w:rPr>
      </w:pPr>
      <w:r w:rsidRPr="002722BA">
        <w:rPr>
          <w:rFonts w:ascii="Times New Roman" w:hAnsi="Times New Roman"/>
        </w:rPr>
        <w:t>How useful would it be for you to work together with your friends/classmates as a way of learning chemistry in CMY 127?</w:t>
      </w:r>
    </w:p>
    <w:p w14:paraId="68A9982B" w14:textId="77777777" w:rsidR="00636F10" w:rsidRPr="002722BA" w:rsidRDefault="00636F10" w:rsidP="00636F10">
      <w:pPr>
        <w:ind w:left="1004"/>
        <w:contextualSpacing/>
        <w:jc w:val="both"/>
        <w:rPr>
          <w:rFonts w:ascii="Times New Roman" w:hAnsi="Times New Roman"/>
        </w:rPr>
      </w:pPr>
    </w:p>
    <w:p w14:paraId="4D3FAB65"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think that there may be some sections of the work that I would find beneficial to discuss with other people and be challenged by them.</w:t>
      </w:r>
    </w:p>
    <w:p w14:paraId="1E9F329C" w14:textId="77777777" w:rsidR="00636F10" w:rsidRPr="002722BA" w:rsidRDefault="00636F10" w:rsidP="00636F10">
      <w:pPr>
        <w:ind w:left="1004"/>
        <w:contextualSpacing/>
        <w:jc w:val="both"/>
        <w:rPr>
          <w:rFonts w:ascii="Times New Roman" w:hAnsi="Times New Roman"/>
        </w:rPr>
      </w:pPr>
    </w:p>
    <w:p w14:paraId="5C655A3F" w14:textId="77777777" w:rsidR="00636F10" w:rsidRPr="002722BA" w:rsidRDefault="00636F10" w:rsidP="00636F10">
      <w:pPr>
        <w:numPr>
          <w:ilvl w:val="0"/>
          <w:numId w:val="5"/>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3743F8FB" w14:textId="77777777" w:rsidR="00636F10" w:rsidRPr="002722BA" w:rsidRDefault="00636F10" w:rsidP="00636F10">
      <w:pPr>
        <w:ind w:left="1004"/>
        <w:contextualSpacing/>
        <w:jc w:val="both"/>
        <w:rPr>
          <w:rFonts w:ascii="Times New Roman" w:hAnsi="Times New Roman"/>
        </w:rPr>
      </w:pPr>
    </w:p>
    <w:p w14:paraId="45B383B5"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Group projects/tutorials may be a good way to force people to work together. But I know that wouldn't be ideal since only a small part of the group end up doing most of the work.</w:t>
      </w:r>
    </w:p>
    <w:p w14:paraId="12D09E62" w14:textId="77777777" w:rsidR="00636F10" w:rsidRPr="002722BA" w:rsidRDefault="00636F10" w:rsidP="00636F10">
      <w:pPr>
        <w:ind w:left="1004"/>
        <w:contextualSpacing/>
        <w:jc w:val="both"/>
        <w:rPr>
          <w:rFonts w:ascii="Times New Roman" w:hAnsi="Times New Roman"/>
        </w:rPr>
      </w:pPr>
    </w:p>
    <w:p w14:paraId="6858D118"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6</w:t>
      </w:r>
    </w:p>
    <w:p w14:paraId="325A681A" w14:textId="77777777" w:rsidR="00636F10" w:rsidRPr="002722BA" w:rsidRDefault="00636F10" w:rsidP="00636F10">
      <w:pPr>
        <w:numPr>
          <w:ilvl w:val="0"/>
          <w:numId w:val="6"/>
        </w:numPr>
        <w:contextualSpacing/>
        <w:jc w:val="both"/>
        <w:rPr>
          <w:rFonts w:ascii="Times New Roman" w:hAnsi="Times New Roman"/>
        </w:rPr>
      </w:pPr>
      <w:r w:rsidRPr="002722BA">
        <w:rPr>
          <w:rFonts w:ascii="Times New Roman" w:hAnsi="Times New Roman"/>
        </w:rPr>
        <w:t>From the questionnaire, your responses indicated that you often did not work with your classmates to study chemistry in CMY 127. Reflecting back on the module, please elaborate on why that was the case. (You can list as many reasons as you want)</w:t>
      </w:r>
    </w:p>
    <w:p w14:paraId="515873E1" w14:textId="77777777" w:rsidR="00636F10" w:rsidRPr="002722BA" w:rsidRDefault="00636F10" w:rsidP="00636F10">
      <w:pPr>
        <w:ind w:left="1004"/>
        <w:contextualSpacing/>
        <w:jc w:val="both"/>
        <w:rPr>
          <w:rFonts w:ascii="Times New Roman" w:hAnsi="Times New Roman"/>
        </w:rPr>
      </w:pPr>
    </w:p>
    <w:p w14:paraId="49624EB0"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had tried to do a group study session in the past for </w:t>
      </w:r>
      <w:proofErr w:type="gramStart"/>
      <w:r w:rsidRPr="002722BA">
        <w:rPr>
          <w:rFonts w:ascii="Times New Roman" w:hAnsi="Times New Roman"/>
          <w:i/>
        </w:rPr>
        <w:t>CMY117</w:t>
      </w:r>
      <w:proofErr w:type="gramEnd"/>
      <w:r w:rsidRPr="002722BA">
        <w:rPr>
          <w:rFonts w:ascii="Times New Roman" w:hAnsi="Times New Roman"/>
          <w:i/>
        </w:rPr>
        <w:t xml:space="preserve"> but I found that other study methods were a more efficient use of time. In general, for all my modules, I find that in group sessions I am either not able to grasp concepts I haven't already grasped or that it only aids me in reinforcing concepts I have already grasped when explaining to peers. For CMY 117 I achieved 82% for which I attribute the majority of my success to the OWL learning platform. Confidentially, I found myself making very little use of the lecture sessions and lecture notes. If there was a </w:t>
      </w:r>
      <w:proofErr w:type="gramStart"/>
      <w:r w:rsidRPr="002722BA">
        <w:rPr>
          <w:rFonts w:ascii="Times New Roman" w:hAnsi="Times New Roman"/>
          <w:i/>
        </w:rPr>
        <w:t>concept</w:t>
      </w:r>
      <w:proofErr w:type="gramEnd"/>
      <w:r w:rsidRPr="002722BA">
        <w:rPr>
          <w:rFonts w:ascii="Times New Roman" w:hAnsi="Times New Roman"/>
          <w:i/>
        </w:rPr>
        <w:t xml:space="preserve"> I was still not able to grasp, I would look it up on YouTube. I made use of the weekly tutorials to ensure I stayed on pace for the course's learning objectives. PHY131 made use of a similar platform (MGH Connect) for which I also found a lot of success where I achieved 90%.</w:t>
      </w:r>
    </w:p>
    <w:p w14:paraId="5B718882" w14:textId="77777777" w:rsidR="00636F10" w:rsidRPr="002722BA" w:rsidRDefault="00636F10" w:rsidP="00636F10">
      <w:pPr>
        <w:ind w:left="1004"/>
        <w:contextualSpacing/>
        <w:jc w:val="both"/>
        <w:rPr>
          <w:rFonts w:ascii="Times New Roman" w:hAnsi="Times New Roman"/>
        </w:rPr>
      </w:pPr>
    </w:p>
    <w:p w14:paraId="2D8EC383" w14:textId="77777777" w:rsidR="00636F10" w:rsidRPr="002722BA" w:rsidRDefault="00636F10" w:rsidP="00636F10">
      <w:pPr>
        <w:numPr>
          <w:ilvl w:val="0"/>
          <w:numId w:val="6"/>
        </w:numPr>
        <w:contextualSpacing/>
        <w:jc w:val="both"/>
        <w:rPr>
          <w:rFonts w:ascii="Times New Roman" w:hAnsi="Times New Roman"/>
        </w:rPr>
      </w:pPr>
      <w:r w:rsidRPr="002722BA">
        <w:rPr>
          <w:rFonts w:ascii="Times New Roman" w:hAnsi="Times New Roman"/>
        </w:rPr>
        <w:t>How useful would it be for you to work together with your friends/classmates as a way of learning chemistry in CMY 127?</w:t>
      </w:r>
    </w:p>
    <w:p w14:paraId="58EF3BB9" w14:textId="77777777" w:rsidR="00636F10" w:rsidRPr="002722BA" w:rsidRDefault="00636F10" w:rsidP="00636F10">
      <w:pPr>
        <w:ind w:left="1004"/>
        <w:contextualSpacing/>
        <w:jc w:val="both"/>
        <w:rPr>
          <w:rFonts w:ascii="Times New Roman" w:hAnsi="Times New Roman"/>
        </w:rPr>
      </w:pPr>
    </w:p>
    <w:p w14:paraId="6CD31ED1"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Reflecting on my performance of CMY127, I would have approached it with a different strategy such as perhaps working more with my peers. There are both academic and non-academic factors which </w:t>
      </w:r>
      <w:r w:rsidRPr="002722BA">
        <w:rPr>
          <w:rFonts w:ascii="Times New Roman" w:hAnsi="Times New Roman"/>
          <w:i/>
        </w:rPr>
        <w:lastRenderedPageBreak/>
        <w:t>resulted in me underperforming in CMY127. I'm expecting, at most, a low 60%. I feel as if the organic chemistry of CMY127 was more theory-based than the analytical chemistry of CMY117/127 for which the OWL platform is used.</w:t>
      </w:r>
    </w:p>
    <w:p w14:paraId="7A52265E" w14:textId="77777777" w:rsidR="00636F10" w:rsidRPr="002722BA" w:rsidRDefault="00636F10" w:rsidP="00636F10">
      <w:pPr>
        <w:ind w:left="1004"/>
        <w:contextualSpacing/>
        <w:jc w:val="both"/>
        <w:rPr>
          <w:rFonts w:ascii="Times New Roman" w:hAnsi="Times New Roman"/>
        </w:rPr>
      </w:pPr>
    </w:p>
    <w:p w14:paraId="3C96DA76" w14:textId="77777777" w:rsidR="00636F10" w:rsidRPr="002722BA" w:rsidRDefault="00636F10" w:rsidP="00636F10">
      <w:pPr>
        <w:numPr>
          <w:ilvl w:val="0"/>
          <w:numId w:val="6"/>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0247B384" w14:textId="77777777" w:rsidR="00636F10" w:rsidRPr="002722BA" w:rsidRDefault="00636F10" w:rsidP="00636F10">
      <w:pPr>
        <w:ind w:left="1004"/>
        <w:contextualSpacing/>
        <w:jc w:val="both"/>
        <w:rPr>
          <w:rFonts w:ascii="Times New Roman" w:hAnsi="Times New Roman"/>
        </w:rPr>
      </w:pPr>
    </w:p>
    <w:p w14:paraId="13BE8FD8"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believe that implementing an organic-chemistry equivalent of OWL's analytical chemistry platform similar structure for organic would be greatly beneficial. CMY127 did have MGH Connect LS revision activities available which were optional to complete but I was a bit disappointed in how it was presented. I found that there was little congruence between the work being done in lectures and the MGHC activities. Specifically, there </w:t>
      </w:r>
      <w:proofErr w:type="gramStart"/>
      <w:r w:rsidRPr="002722BA">
        <w:rPr>
          <w:rFonts w:ascii="Times New Roman" w:hAnsi="Times New Roman"/>
          <w:i/>
        </w:rPr>
        <w:t>were was</w:t>
      </w:r>
      <w:proofErr w:type="gramEnd"/>
      <w:r w:rsidRPr="002722BA">
        <w:rPr>
          <w:rFonts w:ascii="Times New Roman" w:hAnsi="Times New Roman"/>
          <w:i/>
        </w:rPr>
        <w:t xml:space="preserve"> an overemphasis on the theory (and theory only in the second year syllabus) with very basic questions which did not test my understanding sufficiently. I found myself feeling overwhelmed by the mass of theory presented with no cue on how each concept related to the one before/after as well as what I needed to know/understand and, more importantly, be able to apply practically to the course.</w:t>
      </w:r>
    </w:p>
    <w:p w14:paraId="10A1107D"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7</w:t>
      </w:r>
    </w:p>
    <w:p w14:paraId="0E024CAD" w14:textId="77777777" w:rsidR="00636F10" w:rsidRPr="002722BA" w:rsidRDefault="00636F10" w:rsidP="00636F10">
      <w:pPr>
        <w:numPr>
          <w:ilvl w:val="0"/>
          <w:numId w:val="7"/>
        </w:numPr>
        <w:contextualSpacing/>
        <w:jc w:val="both"/>
        <w:rPr>
          <w:rFonts w:ascii="Times New Roman" w:hAnsi="Times New Roman"/>
        </w:rPr>
      </w:pPr>
      <w:r w:rsidRPr="002722BA">
        <w:rPr>
          <w:rFonts w:ascii="Times New Roman" w:hAnsi="Times New Roman"/>
        </w:rPr>
        <w:t>From the questionnaire, your responses indicated that you often did not work with your classmates to study chemistry in CMY 127. Reflecting back on the module, please elaborate on why that was the case. (You can list as many reasons as you want)</w:t>
      </w:r>
    </w:p>
    <w:p w14:paraId="09444458" w14:textId="77777777" w:rsidR="00636F10" w:rsidRPr="002722BA" w:rsidRDefault="00636F10" w:rsidP="00636F10">
      <w:pPr>
        <w:ind w:left="1004"/>
        <w:contextualSpacing/>
        <w:jc w:val="both"/>
        <w:rPr>
          <w:rFonts w:ascii="Times New Roman" w:hAnsi="Times New Roman"/>
        </w:rPr>
      </w:pPr>
    </w:p>
    <w:p w14:paraId="1AFE9FF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often did not work with others because I myself am uncertain about what I truly understand or what is it exactly that confuses me in this module. Everything is mixed up. Secondly, my peers seem equally as confused as me at times and I always have a distinct feeling that my questions are unwanted. Quite frankly, I seem to be on my own here regardless of how many people I know. I've reached out once or twice but the lack of enthusiasm combined with my introverted nature led to me studying on my own.</w:t>
      </w:r>
    </w:p>
    <w:p w14:paraId="354C7358" w14:textId="77777777" w:rsidR="00636F10" w:rsidRPr="002722BA" w:rsidRDefault="00636F10" w:rsidP="00636F10">
      <w:pPr>
        <w:ind w:left="1004"/>
        <w:contextualSpacing/>
        <w:jc w:val="both"/>
        <w:rPr>
          <w:rFonts w:ascii="Times New Roman" w:hAnsi="Times New Roman"/>
        </w:rPr>
      </w:pPr>
    </w:p>
    <w:p w14:paraId="50F1C6EB" w14:textId="77777777" w:rsidR="00636F10" w:rsidRPr="002722BA" w:rsidRDefault="00636F10" w:rsidP="00636F10">
      <w:pPr>
        <w:numPr>
          <w:ilvl w:val="0"/>
          <w:numId w:val="7"/>
        </w:numPr>
        <w:contextualSpacing/>
        <w:jc w:val="both"/>
        <w:rPr>
          <w:rFonts w:ascii="Times New Roman" w:hAnsi="Times New Roman"/>
        </w:rPr>
      </w:pPr>
      <w:r w:rsidRPr="002722BA">
        <w:rPr>
          <w:rFonts w:ascii="Times New Roman" w:hAnsi="Times New Roman"/>
        </w:rPr>
        <w:t>How useful would it be for you to work together with your friends/classmates as a way of learning chemistry in CMY 127?</w:t>
      </w:r>
    </w:p>
    <w:p w14:paraId="6668F7F1" w14:textId="77777777" w:rsidR="00636F10" w:rsidRPr="002722BA" w:rsidRDefault="00636F10" w:rsidP="00636F10">
      <w:pPr>
        <w:ind w:left="1004"/>
        <w:contextualSpacing/>
        <w:jc w:val="both"/>
        <w:rPr>
          <w:rFonts w:ascii="Times New Roman" w:hAnsi="Times New Roman"/>
        </w:rPr>
      </w:pPr>
    </w:p>
    <w:p w14:paraId="63FCB8D5"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If someone truly wanted to study with me and make plans together to better our studies than I would be all for it. It's very hard for me to study at home and having someone that wants the same thing as me will definitely better my performance.</w:t>
      </w:r>
    </w:p>
    <w:p w14:paraId="714BACE0" w14:textId="77777777" w:rsidR="00636F10" w:rsidRPr="002722BA" w:rsidRDefault="00636F10" w:rsidP="00636F10">
      <w:pPr>
        <w:ind w:left="1004"/>
        <w:contextualSpacing/>
        <w:jc w:val="both"/>
        <w:rPr>
          <w:rFonts w:ascii="Times New Roman" w:hAnsi="Times New Roman"/>
        </w:rPr>
      </w:pPr>
    </w:p>
    <w:p w14:paraId="7F3403FC" w14:textId="77777777" w:rsidR="00636F10" w:rsidRPr="002722BA" w:rsidRDefault="00636F10" w:rsidP="00636F10">
      <w:pPr>
        <w:numPr>
          <w:ilvl w:val="0"/>
          <w:numId w:val="7"/>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0989C912"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believe that the module does not exactly encourage people to work </w:t>
      </w:r>
      <w:proofErr w:type="gramStart"/>
      <w:r w:rsidRPr="002722BA">
        <w:rPr>
          <w:rFonts w:ascii="Times New Roman" w:hAnsi="Times New Roman"/>
          <w:i/>
        </w:rPr>
        <w:t>together..</w:t>
      </w:r>
      <w:proofErr w:type="gramEnd"/>
      <w:r w:rsidRPr="002722BA">
        <w:rPr>
          <w:rFonts w:ascii="Times New Roman" w:hAnsi="Times New Roman"/>
          <w:i/>
        </w:rPr>
        <w:t xml:space="preserve"> the notes don't give me much clarity or perhaps it's the fact that I understand better when someone explains rather than when I am reading or watching the lectures. In my opinion, I would be </w:t>
      </w:r>
      <w:proofErr w:type="gramStart"/>
      <w:r w:rsidRPr="002722BA">
        <w:rPr>
          <w:rFonts w:ascii="Times New Roman" w:hAnsi="Times New Roman"/>
          <w:i/>
        </w:rPr>
        <w:t>able  perform</w:t>
      </w:r>
      <w:proofErr w:type="gramEnd"/>
      <w:r w:rsidRPr="002722BA">
        <w:rPr>
          <w:rFonts w:ascii="Times New Roman" w:hAnsi="Times New Roman"/>
          <w:i/>
        </w:rPr>
        <w:t xml:space="preserve"> much better if we had contact classes. During the pandemic, it has been very difficult to overcome this feeling of isolation and to focus on studies. Being a part of a class is a big part of the learning experience for me.</w:t>
      </w:r>
    </w:p>
    <w:p w14:paraId="05F36806"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8</w:t>
      </w:r>
    </w:p>
    <w:p w14:paraId="65EA4F4C" w14:textId="77777777" w:rsidR="00636F10" w:rsidRPr="002722BA" w:rsidRDefault="00636F10" w:rsidP="00636F10">
      <w:pPr>
        <w:numPr>
          <w:ilvl w:val="0"/>
          <w:numId w:val="8"/>
        </w:numPr>
        <w:contextualSpacing/>
        <w:jc w:val="both"/>
        <w:rPr>
          <w:rFonts w:ascii="Times New Roman" w:hAnsi="Times New Roman"/>
        </w:rPr>
      </w:pPr>
      <w:r w:rsidRPr="002722BA">
        <w:rPr>
          <w:rFonts w:ascii="Times New Roman" w:hAnsi="Times New Roman"/>
        </w:rPr>
        <w:t>From the questionnaire, your responses indicated that you often did not work with your classmates to study chemistry in CMY 127. Reflecting back on the module, please elaborate on why that was the case. (You can list as many reasons as you want)</w:t>
      </w:r>
    </w:p>
    <w:p w14:paraId="68F0FB63" w14:textId="77777777" w:rsidR="00636F10" w:rsidRPr="002722BA" w:rsidRDefault="00636F10" w:rsidP="00636F10">
      <w:pPr>
        <w:ind w:left="1004"/>
        <w:contextualSpacing/>
        <w:jc w:val="both"/>
        <w:rPr>
          <w:rFonts w:ascii="Times New Roman" w:hAnsi="Times New Roman"/>
        </w:rPr>
      </w:pPr>
    </w:p>
    <w:p w14:paraId="7FE8EA90"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personally did not work with other students, because I do not know a lot of people on campus. In the past I have also avoided working with other people or asking other people for help because they </w:t>
      </w:r>
      <w:r w:rsidRPr="002722BA">
        <w:rPr>
          <w:rFonts w:ascii="Times New Roman" w:hAnsi="Times New Roman"/>
          <w:i/>
        </w:rPr>
        <w:lastRenderedPageBreak/>
        <w:t xml:space="preserve">normally think in a different way than me and this often confuses me. In the past I have helped some other students with </w:t>
      </w:r>
      <w:proofErr w:type="gramStart"/>
      <w:r w:rsidRPr="002722BA">
        <w:rPr>
          <w:rFonts w:ascii="Times New Roman" w:hAnsi="Times New Roman"/>
          <w:i/>
        </w:rPr>
        <w:t>questions</w:t>
      </w:r>
      <w:proofErr w:type="gramEnd"/>
      <w:r w:rsidRPr="002722BA">
        <w:rPr>
          <w:rFonts w:ascii="Times New Roman" w:hAnsi="Times New Roman"/>
          <w:i/>
        </w:rPr>
        <w:t xml:space="preserve"> but I tend to only ask for help from people who think like me or people who are experienced/know the work well enough to understand my way of thinking and approaching questions.</w:t>
      </w:r>
    </w:p>
    <w:p w14:paraId="257BA235" w14:textId="77777777" w:rsidR="00636F10" w:rsidRPr="002722BA" w:rsidRDefault="00636F10" w:rsidP="00636F10">
      <w:pPr>
        <w:ind w:left="1004"/>
        <w:contextualSpacing/>
        <w:jc w:val="both"/>
        <w:rPr>
          <w:rFonts w:ascii="Times New Roman" w:hAnsi="Times New Roman"/>
        </w:rPr>
      </w:pPr>
    </w:p>
    <w:p w14:paraId="130A8387" w14:textId="77777777" w:rsidR="00636F10" w:rsidRPr="002722BA" w:rsidRDefault="00636F10" w:rsidP="00636F10">
      <w:pPr>
        <w:numPr>
          <w:ilvl w:val="0"/>
          <w:numId w:val="8"/>
        </w:numPr>
        <w:contextualSpacing/>
        <w:jc w:val="both"/>
        <w:rPr>
          <w:rFonts w:ascii="Times New Roman" w:hAnsi="Times New Roman"/>
        </w:rPr>
      </w:pPr>
      <w:r w:rsidRPr="002722BA">
        <w:rPr>
          <w:rFonts w:ascii="Times New Roman" w:hAnsi="Times New Roman"/>
        </w:rPr>
        <w:t>How useful would it be for you to work together with your friends/classmates as a way of learning chemistry in CMY 127?</w:t>
      </w:r>
    </w:p>
    <w:p w14:paraId="15649555" w14:textId="77777777" w:rsidR="00636F10" w:rsidRPr="002722BA" w:rsidRDefault="00636F10" w:rsidP="00636F10">
      <w:pPr>
        <w:ind w:left="1004"/>
        <w:contextualSpacing/>
        <w:jc w:val="both"/>
        <w:rPr>
          <w:rFonts w:ascii="Times New Roman" w:hAnsi="Times New Roman"/>
        </w:rPr>
      </w:pPr>
    </w:p>
    <w:p w14:paraId="4EC195B3"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think that if I found people that shared my thinking and studying approach to chemistry or people with a slightly different way of thinking but understood my reasoning and methods that it would really help me get a better understanding of the work. Especially because I struggle to think further than the work being taught. I have found that other </w:t>
      </w:r>
      <w:proofErr w:type="spellStart"/>
      <w:proofErr w:type="gramStart"/>
      <w:r w:rsidRPr="002722BA">
        <w:rPr>
          <w:rFonts w:ascii="Times New Roman" w:hAnsi="Times New Roman"/>
          <w:i/>
        </w:rPr>
        <w:t>peoples</w:t>
      </w:r>
      <w:proofErr w:type="spellEnd"/>
      <w:proofErr w:type="gramEnd"/>
      <w:r w:rsidRPr="002722BA">
        <w:rPr>
          <w:rFonts w:ascii="Times New Roman" w:hAnsi="Times New Roman"/>
          <w:i/>
        </w:rPr>
        <w:t xml:space="preserve"> questions in class increase my understanding of the work a lot.</w:t>
      </w:r>
    </w:p>
    <w:p w14:paraId="7398DA3A" w14:textId="77777777" w:rsidR="00636F10" w:rsidRPr="002722BA" w:rsidRDefault="00636F10" w:rsidP="00636F10">
      <w:pPr>
        <w:ind w:left="1004"/>
        <w:contextualSpacing/>
        <w:jc w:val="both"/>
        <w:rPr>
          <w:rFonts w:ascii="Times New Roman" w:hAnsi="Times New Roman"/>
        </w:rPr>
      </w:pPr>
    </w:p>
    <w:p w14:paraId="49F8D9FB" w14:textId="77777777" w:rsidR="00636F10" w:rsidRPr="002722BA" w:rsidRDefault="00636F10" w:rsidP="00636F10">
      <w:pPr>
        <w:numPr>
          <w:ilvl w:val="0"/>
          <w:numId w:val="8"/>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6ACF5636" w14:textId="77777777" w:rsidR="00636F10" w:rsidRPr="002722BA" w:rsidRDefault="00636F10" w:rsidP="00636F10">
      <w:pPr>
        <w:ind w:left="1004"/>
        <w:contextualSpacing/>
        <w:jc w:val="both"/>
        <w:rPr>
          <w:rFonts w:ascii="Times New Roman" w:hAnsi="Times New Roman"/>
        </w:rPr>
      </w:pPr>
    </w:p>
    <w:p w14:paraId="2F2B4244"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feel that there is a need for more resources/opportunities for students to practice exam style questions, because I enter the semester tests and exams feeling like I know everything well, because I have worked through all the tutorials and class examples but then I score a bad mark on the tests. I think maybe working with other learners in smaller groups on exam style questions could be beneficial.</w:t>
      </w:r>
    </w:p>
    <w:p w14:paraId="2999ECDE" w14:textId="77777777" w:rsidR="00636F10" w:rsidRPr="002722BA" w:rsidRDefault="00636F10" w:rsidP="00636F10">
      <w:pPr>
        <w:ind w:left="1004"/>
        <w:contextualSpacing/>
        <w:jc w:val="both"/>
        <w:rPr>
          <w:rFonts w:ascii="Times New Roman" w:hAnsi="Times New Roman"/>
        </w:rPr>
      </w:pPr>
    </w:p>
    <w:p w14:paraId="1120C30A"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9</w:t>
      </w:r>
    </w:p>
    <w:p w14:paraId="30E70790" w14:textId="77777777" w:rsidR="00636F10" w:rsidRPr="002722BA" w:rsidRDefault="00636F10" w:rsidP="00636F10">
      <w:pPr>
        <w:numPr>
          <w:ilvl w:val="0"/>
          <w:numId w:val="9"/>
        </w:numPr>
        <w:contextualSpacing/>
        <w:jc w:val="both"/>
        <w:rPr>
          <w:rFonts w:ascii="Times New Roman" w:hAnsi="Times New Roman"/>
        </w:rPr>
      </w:pPr>
      <w:r w:rsidRPr="002722BA">
        <w:rPr>
          <w:rFonts w:ascii="Times New Roman" w:hAnsi="Times New Roman"/>
        </w:rPr>
        <w:t>From the questionnaire, your responses indicated that you often did not work with your classmates to study chemistry in CMY 127. Reflecting back on the module, please elaborate on why that was the case. (You can list as many reasons as you want)</w:t>
      </w:r>
    </w:p>
    <w:p w14:paraId="2A19EA3E" w14:textId="77777777" w:rsidR="00636F10" w:rsidRPr="002722BA" w:rsidRDefault="00636F10" w:rsidP="00636F10">
      <w:pPr>
        <w:ind w:left="1004"/>
        <w:contextualSpacing/>
        <w:jc w:val="both"/>
        <w:rPr>
          <w:rFonts w:ascii="Times New Roman" w:hAnsi="Times New Roman"/>
        </w:rPr>
      </w:pPr>
    </w:p>
    <w:p w14:paraId="3F3C1893"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In the CMY 127 module I did not work with my classmates as I work well alone or with people while face-to-face, but not over messages. I did not have enough data, nor a good enough connection to allow video calls to friends.</w:t>
      </w:r>
    </w:p>
    <w:p w14:paraId="7F87A740" w14:textId="77777777" w:rsidR="00636F10" w:rsidRPr="002722BA" w:rsidRDefault="00636F10" w:rsidP="00636F10">
      <w:pPr>
        <w:ind w:left="1004"/>
        <w:contextualSpacing/>
        <w:jc w:val="both"/>
        <w:rPr>
          <w:rFonts w:ascii="Times New Roman" w:hAnsi="Times New Roman"/>
        </w:rPr>
      </w:pPr>
    </w:p>
    <w:p w14:paraId="12283904" w14:textId="77777777" w:rsidR="00636F10" w:rsidRPr="002722BA" w:rsidRDefault="00636F10" w:rsidP="00636F10">
      <w:pPr>
        <w:numPr>
          <w:ilvl w:val="0"/>
          <w:numId w:val="9"/>
        </w:numPr>
        <w:contextualSpacing/>
        <w:jc w:val="both"/>
        <w:rPr>
          <w:rFonts w:ascii="Times New Roman" w:hAnsi="Times New Roman"/>
        </w:rPr>
      </w:pPr>
      <w:r w:rsidRPr="002722BA">
        <w:rPr>
          <w:rFonts w:ascii="Times New Roman" w:hAnsi="Times New Roman"/>
        </w:rPr>
        <w:t>How useful would it be for you to work together with your friends/classmates as a way of learning chemistry in CMY 127?</w:t>
      </w:r>
    </w:p>
    <w:p w14:paraId="2C1FFE2F" w14:textId="77777777" w:rsidR="00636F10" w:rsidRPr="002722BA" w:rsidRDefault="00636F10" w:rsidP="00636F10">
      <w:pPr>
        <w:ind w:left="1004"/>
        <w:contextualSpacing/>
        <w:jc w:val="both"/>
        <w:rPr>
          <w:rFonts w:ascii="Times New Roman" w:hAnsi="Times New Roman"/>
        </w:rPr>
      </w:pPr>
    </w:p>
    <w:p w14:paraId="62671F99"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Peer learning would be beneficial as it would allow me to learn while explaining and would make the study process more engaging and enjoyable.</w:t>
      </w:r>
    </w:p>
    <w:p w14:paraId="29341836" w14:textId="77777777" w:rsidR="00636F10" w:rsidRPr="002722BA" w:rsidRDefault="00636F10" w:rsidP="00636F10">
      <w:pPr>
        <w:ind w:left="1004"/>
        <w:contextualSpacing/>
        <w:jc w:val="both"/>
        <w:rPr>
          <w:rFonts w:ascii="Times New Roman" w:hAnsi="Times New Roman"/>
        </w:rPr>
      </w:pPr>
    </w:p>
    <w:p w14:paraId="4E918B1C" w14:textId="77777777" w:rsidR="00636F10" w:rsidRPr="002722BA" w:rsidRDefault="00636F10" w:rsidP="00636F10">
      <w:pPr>
        <w:numPr>
          <w:ilvl w:val="0"/>
          <w:numId w:val="9"/>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4092938E" w14:textId="77777777" w:rsidR="00636F10" w:rsidRPr="002722BA" w:rsidRDefault="00636F10" w:rsidP="00636F10">
      <w:pPr>
        <w:ind w:left="1004"/>
        <w:contextualSpacing/>
        <w:jc w:val="both"/>
        <w:rPr>
          <w:rFonts w:ascii="Times New Roman" w:hAnsi="Times New Roman"/>
        </w:rPr>
      </w:pPr>
    </w:p>
    <w:p w14:paraId="52337505"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(no pandemic) students could use the tutorial sessions to work together. (pandemic) </w:t>
      </w:r>
      <w:proofErr w:type="spellStart"/>
      <w:r w:rsidRPr="002722BA">
        <w:rPr>
          <w:rFonts w:ascii="Times New Roman" w:hAnsi="Times New Roman"/>
          <w:i/>
        </w:rPr>
        <w:t>Whatsapp</w:t>
      </w:r>
      <w:proofErr w:type="spellEnd"/>
      <w:r w:rsidRPr="002722BA">
        <w:rPr>
          <w:rFonts w:ascii="Times New Roman" w:hAnsi="Times New Roman"/>
          <w:i/>
        </w:rPr>
        <w:t xml:space="preserve"> groups could be created for each tutorial group where questions and answers could be shared under the guidance of a tutor.</w:t>
      </w:r>
    </w:p>
    <w:p w14:paraId="1B1D10C4" w14:textId="77777777" w:rsidR="00636F10" w:rsidRPr="002722BA" w:rsidRDefault="00636F10" w:rsidP="00636F10">
      <w:pPr>
        <w:ind w:left="1004"/>
        <w:contextualSpacing/>
        <w:jc w:val="both"/>
        <w:rPr>
          <w:rFonts w:ascii="Times New Roman" w:hAnsi="Times New Roman"/>
        </w:rPr>
      </w:pPr>
    </w:p>
    <w:p w14:paraId="451901C6"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10</w:t>
      </w:r>
    </w:p>
    <w:p w14:paraId="6B65E936" w14:textId="77777777" w:rsidR="00636F10" w:rsidRPr="002722BA" w:rsidRDefault="00636F10" w:rsidP="00636F10">
      <w:pPr>
        <w:numPr>
          <w:ilvl w:val="0"/>
          <w:numId w:val="10"/>
        </w:numPr>
        <w:contextualSpacing/>
        <w:jc w:val="both"/>
        <w:rPr>
          <w:rFonts w:ascii="Times New Roman" w:hAnsi="Times New Roman"/>
        </w:rPr>
      </w:pPr>
      <w:r w:rsidRPr="002722BA">
        <w:rPr>
          <w:rFonts w:ascii="Times New Roman" w:hAnsi="Times New Roman"/>
        </w:rPr>
        <w:t>From the questionnaire, your responses indicated that you often did not work with your classmates to study chemistry in CMY 127. Reflecting back on the module, please elaborate on why that was the case. (You can list as many reasons as you want)</w:t>
      </w:r>
    </w:p>
    <w:p w14:paraId="3FB0A61E" w14:textId="77777777" w:rsidR="00636F10" w:rsidRPr="002722BA" w:rsidRDefault="00636F10" w:rsidP="00636F10">
      <w:pPr>
        <w:ind w:left="1004"/>
        <w:contextualSpacing/>
        <w:jc w:val="both"/>
        <w:rPr>
          <w:rFonts w:ascii="Times New Roman" w:hAnsi="Times New Roman"/>
        </w:rPr>
      </w:pPr>
    </w:p>
    <w:p w14:paraId="76E19D25"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lastRenderedPageBreak/>
        <w:t>I did not feel as though it was necessary to work with classmates. All troubles I had were easily resolved through simply reading the textbook or perhaps finding an alternative source on the internet.</w:t>
      </w:r>
    </w:p>
    <w:p w14:paraId="485682E3" w14:textId="77777777" w:rsidR="00636F10" w:rsidRPr="002722BA" w:rsidRDefault="00636F10" w:rsidP="00636F10">
      <w:pPr>
        <w:ind w:left="1004"/>
        <w:contextualSpacing/>
        <w:jc w:val="both"/>
        <w:rPr>
          <w:rFonts w:ascii="Times New Roman" w:hAnsi="Times New Roman"/>
          <w:i/>
        </w:rPr>
      </w:pPr>
    </w:p>
    <w:p w14:paraId="39E80E6A" w14:textId="77777777" w:rsidR="00636F10" w:rsidRPr="002722BA" w:rsidRDefault="00636F10" w:rsidP="00636F10">
      <w:pPr>
        <w:numPr>
          <w:ilvl w:val="0"/>
          <w:numId w:val="10"/>
        </w:numPr>
        <w:contextualSpacing/>
        <w:jc w:val="both"/>
        <w:rPr>
          <w:rFonts w:ascii="Times New Roman" w:hAnsi="Times New Roman"/>
        </w:rPr>
      </w:pPr>
      <w:r w:rsidRPr="002722BA">
        <w:rPr>
          <w:rFonts w:ascii="Times New Roman" w:hAnsi="Times New Roman"/>
        </w:rPr>
        <w:t>How useful would it be for you to work together with your friends/classmates as a way of learning chemistry in CMY 127?</w:t>
      </w:r>
    </w:p>
    <w:p w14:paraId="167DCB15" w14:textId="77777777" w:rsidR="00636F10" w:rsidRPr="002722BA" w:rsidRDefault="00636F10" w:rsidP="00636F10">
      <w:pPr>
        <w:ind w:left="1004"/>
        <w:contextualSpacing/>
        <w:jc w:val="both"/>
        <w:rPr>
          <w:rFonts w:ascii="Times New Roman" w:hAnsi="Times New Roman"/>
        </w:rPr>
      </w:pPr>
    </w:p>
    <w:p w14:paraId="72E49E8C"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don't </w:t>
      </w:r>
      <w:proofErr w:type="gramStart"/>
      <w:r w:rsidRPr="002722BA">
        <w:rPr>
          <w:rFonts w:ascii="Times New Roman" w:hAnsi="Times New Roman"/>
          <w:i/>
        </w:rPr>
        <w:t>studying</w:t>
      </w:r>
      <w:proofErr w:type="gramEnd"/>
      <w:r w:rsidRPr="002722BA">
        <w:rPr>
          <w:rFonts w:ascii="Times New Roman" w:hAnsi="Times New Roman"/>
          <w:i/>
        </w:rPr>
        <w:t xml:space="preserve"> with classmates is the most productive way of achieving success in chemistry. The concepts we dealt with are all fairly straight forward and very rarely are difficult to comprehend. Most of the studying I found myself doing was simply memorization rather than conceptual building.</w:t>
      </w:r>
    </w:p>
    <w:p w14:paraId="47A34A5C" w14:textId="77777777" w:rsidR="00636F10" w:rsidRPr="002722BA" w:rsidRDefault="00636F10" w:rsidP="00636F10">
      <w:pPr>
        <w:ind w:left="1004"/>
        <w:contextualSpacing/>
        <w:jc w:val="both"/>
        <w:rPr>
          <w:rFonts w:ascii="Times New Roman" w:hAnsi="Times New Roman"/>
        </w:rPr>
      </w:pPr>
    </w:p>
    <w:p w14:paraId="5E687BAB" w14:textId="77777777" w:rsidR="00636F10" w:rsidRPr="002722BA" w:rsidRDefault="00636F10" w:rsidP="00636F10">
      <w:pPr>
        <w:numPr>
          <w:ilvl w:val="0"/>
          <w:numId w:val="10"/>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695D3D90" w14:textId="77777777" w:rsidR="00636F10" w:rsidRPr="002722BA" w:rsidRDefault="00636F10" w:rsidP="00636F10">
      <w:pPr>
        <w:ind w:left="1004"/>
        <w:contextualSpacing/>
        <w:jc w:val="both"/>
        <w:rPr>
          <w:rFonts w:ascii="Times New Roman" w:hAnsi="Times New Roman"/>
        </w:rPr>
      </w:pPr>
    </w:p>
    <w:p w14:paraId="390FB37A"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The only request I could put forward is the release of answers to prescribed questions, it seemed rather silly that they weren't released</w:t>
      </w:r>
    </w:p>
    <w:p w14:paraId="2A6513F5" w14:textId="77777777" w:rsidR="00636F10" w:rsidRPr="002722BA" w:rsidRDefault="00636F10" w:rsidP="00636F10">
      <w:pPr>
        <w:ind w:left="1004"/>
        <w:contextualSpacing/>
        <w:jc w:val="both"/>
        <w:rPr>
          <w:rFonts w:ascii="Times New Roman" w:hAnsi="Times New Roman"/>
        </w:rPr>
      </w:pPr>
    </w:p>
    <w:p w14:paraId="02BB602B"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11</w:t>
      </w:r>
    </w:p>
    <w:p w14:paraId="69651401" w14:textId="77777777" w:rsidR="00636F10" w:rsidRPr="002722BA" w:rsidRDefault="00636F10" w:rsidP="00636F10">
      <w:pPr>
        <w:numPr>
          <w:ilvl w:val="0"/>
          <w:numId w:val="11"/>
        </w:numPr>
        <w:contextualSpacing/>
        <w:jc w:val="both"/>
        <w:rPr>
          <w:rFonts w:ascii="Times New Roman" w:hAnsi="Times New Roman"/>
        </w:rPr>
      </w:pPr>
      <w:r w:rsidRPr="002722BA">
        <w:rPr>
          <w:rFonts w:ascii="Times New Roman" w:hAnsi="Times New Roman"/>
        </w:rPr>
        <w:t>From the questionnaire, your responses indicated that you often did not work with your classmates to study chemistry in CMY 127. Reflecting back on the module, please elaborate on why that was the case. (You can list as many reasons as you want)</w:t>
      </w:r>
    </w:p>
    <w:p w14:paraId="65BD6805" w14:textId="77777777" w:rsidR="00636F10" w:rsidRPr="002722BA" w:rsidRDefault="00636F10" w:rsidP="00636F10">
      <w:pPr>
        <w:ind w:left="1004"/>
        <w:contextualSpacing/>
        <w:jc w:val="both"/>
        <w:rPr>
          <w:rFonts w:ascii="Times New Roman" w:hAnsi="Times New Roman"/>
        </w:rPr>
      </w:pPr>
    </w:p>
    <w:p w14:paraId="2E4C69C0"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The pandemic made it impossible to study with friends. Before lockdown my friends and I tried peer learning once a week. However, that didn't work out well because there was always someone fooling around and not willing to work. For a module like CMY 127, you need to have friends that are of your intellectual level or higher. </w:t>
      </w:r>
      <w:proofErr w:type="gramStart"/>
      <w:r w:rsidRPr="002722BA">
        <w:rPr>
          <w:rFonts w:ascii="Times New Roman" w:hAnsi="Times New Roman"/>
          <w:i/>
        </w:rPr>
        <w:t>Otherwise</w:t>
      </w:r>
      <w:proofErr w:type="gramEnd"/>
      <w:r w:rsidRPr="002722BA">
        <w:rPr>
          <w:rFonts w:ascii="Times New Roman" w:hAnsi="Times New Roman"/>
          <w:i/>
        </w:rPr>
        <w:t xml:space="preserve"> your friends would be teaching you the wrong thing</w:t>
      </w:r>
    </w:p>
    <w:p w14:paraId="4481ADBC" w14:textId="77777777" w:rsidR="00636F10" w:rsidRPr="002722BA" w:rsidRDefault="00636F10" w:rsidP="00636F10">
      <w:pPr>
        <w:ind w:left="1004"/>
        <w:contextualSpacing/>
        <w:jc w:val="both"/>
        <w:rPr>
          <w:rFonts w:ascii="Times New Roman" w:hAnsi="Times New Roman"/>
        </w:rPr>
      </w:pPr>
    </w:p>
    <w:p w14:paraId="3DF2EDF9" w14:textId="77777777" w:rsidR="00636F10" w:rsidRPr="002722BA" w:rsidRDefault="00636F10" w:rsidP="00636F10">
      <w:pPr>
        <w:numPr>
          <w:ilvl w:val="0"/>
          <w:numId w:val="11"/>
        </w:numPr>
        <w:contextualSpacing/>
        <w:jc w:val="both"/>
        <w:rPr>
          <w:rFonts w:ascii="Times New Roman" w:hAnsi="Times New Roman"/>
        </w:rPr>
      </w:pPr>
      <w:r w:rsidRPr="002722BA">
        <w:rPr>
          <w:rFonts w:ascii="Times New Roman" w:hAnsi="Times New Roman"/>
        </w:rPr>
        <w:t>How useful would it be for you to work together with your friends/classmates as a way of learning chemistry in CMY 127?</w:t>
      </w:r>
    </w:p>
    <w:p w14:paraId="2BA039C8" w14:textId="77777777" w:rsidR="00636F10" w:rsidRPr="002722BA" w:rsidRDefault="00636F10" w:rsidP="00636F10">
      <w:pPr>
        <w:ind w:left="1004"/>
        <w:contextualSpacing/>
        <w:jc w:val="both"/>
        <w:rPr>
          <w:rFonts w:ascii="Times New Roman" w:hAnsi="Times New Roman"/>
        </w:rPr>
      </w:pPr>
    </w:p>
    <w:p w14:paraId="3CD57CB5"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think working together with classmates would be beneficial. However, only if they know what they are doing. I find that explaining a solution to a friend helps me to learn</w:t>
      </w:r>
    </w:p>
    <w:p w14:paraId="651DF76E" w14:textId="77777777" w:rsidR="00636F10" w:rsidRPr="002722BA" w:rsidRDefault="00636F10" w:rsidP="00636F10">
      <w:pPr>
        <w:ind w:left="1004"/>
        <w:contextualSpacing/>
        <w:jc w:val="both"/>
        <w:rPr>
          <w:rFonts w:ascii="Times New Roman" w:hAnsi="Times New Roman"/>
        </w:rPr>
      </w:pPr>
    </w:p>
    <w:p w14:paraId="49AA2255" w14:textId="77777777" w:rsidR="00636F10" w:rsidRPr="002722BA" w:rsidRDefault="00636F10" w:rsidP="00636F10">
      <w:pPr>
        <w:numPr>
          <w:ilvl w:val="0"/>
          <w:numId w:val="11"/>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1EF3FBE2" w14:textId="77777777" w:rsidR="00636F10" w:rsidRPr="002722BA" w:rsidRDefault="00636F10" w:rsidP="00636F10">
      <w:pPr>
        <w:ind w:left="1004"/>
        <w:contextualSpacing/>
        <w:jc w:val="both"/>
        <w:rPr>
          <w:rFonts w:ascii="Times New Roman" w:hAnsi="Times New Roman"/>
        </w:rPr>
      </w:pPr>
    </w:p>
    <w:p w14:paraId="1112E140" w14:textId="77777777" w:rsidR="00636F10" w:rsidRPr="002722BA" w:rsidRDefault="00636F10" w:rsidP="00636F10">
      <w:pPr>
        <w:ind w:left="1004"/>
        <w:contextualSpacing/>
        <w:jc w:val="both"/>
        <w:rPr>
          <w:rFonts w:ascii="Times New Roman" w:hAnsi="Times New Roman"/>
        </w:rPr>
      </w:pPr>
      <w:r w:rsidRPr="002722BA">
        <w:rPr>
          <w:rFonts w:ascii="Times New Roman" w:hAnsi="Times New Roman"/>
          <w:i/>
        </w:rPr>
        <w:t xml:space="preserve">I think the tutorial groups should be split into smaller groups. A group of students can then work together and then also have a tutor there to help if required. </w:t>
      </w:r>
    </w:p>
    <w:p w14:paraId="1C58070E" w14:textId="77777777" w:rsidR="00636F10" w:rsidRPr="002722BA" w:rsidRDefault="00636F10" w:rsidP="00636F10">
      <w:pPr>
        <w:ind w:left="284"/>
        <w:jc w:val="both"/>
        <w:rPr>
          <w:rFonts w:ascii="Times New Roman" w:hAnsi="Times New Roman"/>
          <w:b/>
        </w:rPr>
      </w:pPr>
      <w:r w:rsidRPr="002722BA">
        <w:rPr>
          <w:rFonts w:ascii="Times New Roman" w:hAnsi="Times New Roman"/>
          <w:b/>
        </w:rPr>
        <w:t>Peer learning (negative responders)</w:t>
      </w:r>
    </w:p>
    <w:p w14:paraId="78135D67"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12</w:t>
      </w:r>
    </w:p>
    <w:p w14:paraId="19F336E6" w14:textId="77777777" w:rsidR="00636F10" w:rsidRPr="002722BA" w:rsidRDefault="00636F10" w:rsidP="00636F10">
      <w:pPr>
        <w:numPr>
          <w:ilvl w:val="0"/>
          <w:numId w:val="12"/>
        </w:numPr>
        <w:contextualSpacing/>
        <w:jc w:val="both"/>
        <w:rPr>
          <w:rFonts w:ascii="Times New Roman" w:hAnsi="Times New Roman"/>
        </w:rPr>
      </w:pPr>
      <w:r w:rsidRPr="002722BA">
        <w:rPr>
          <w:rFonts w:ascii="Times New Roman" w:hAnsi="Times New Roman"/>
        </w:rPr>
        <w:t>From the questionnaire, your responses indicated that you often worked with your friends/classmates to study chemistry in CMY 127. Reflecting back on the module, please elaborate on your reasoning behind using this study habit. (You can list as many reasons as you want)</w:t>
      </w:r>
    </w:p>
    <w:p w14:paraId="228DE069" w14:textId="77777777" w:rsidR="00636F10" w:rsidRPr="002722BA" w:rsidRDefault="00636F10" w:rsidP="00636F10">
      <w:pPr>
        <w:ind w:left="1004"/>
        <w:contextualSpacing/>
        <w:jc w:val="both"/>
        <w:rPr>
          <w:rFonts w:ascii="Times New Roman" w:hAnsi="Times New Roman"/>
        </w:rPr>
      </w:pPr>
    </w:p>
    <w:p w14:paraId="37E6E13B"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Peer learning has been one of the most important methods of learning I have adopted, even before coming to the University of Pretoria. Having done majority (if not all) my pre-University schooling under the Cambridge Assessment International Education curriculum in Lesotho, we were taught Cambridge Learner Profiles, one of which included having the ability to work and collaborate with our peers for problem-solving, teamwork and the exchange of ideas and different perspectives on </w:t>
      </w:r>
      <w:r w:rsidRPr="002722BA">
        <w:rPr>
          <w:rFonts w:ascii="Times New Roman" w:hAnsi="Times New Roman"/>
          <w:i/>
        </w:rPr>
        <w:lastRenderedPageBreak/>
        <w:t>the same topic. This ensured that us as learners would be able to understand syllabus themes not only from our own perspective but to also understand the same theme from a different perspective and stream of thought. Eventually, it became second nature to work in a team-oriented environment since it had been instilled into our learning regimen from the beginning of our school career. This also helps in appreciating other students' backgrounds, especially in multi-cultural environments as this teamwork ethos extends beyond schoolwork alone. When it comes to CMY 127 and peer learning, the foundation set by those Cambridge Learner attributes came in very handy.</w:t>
      </w:r>
    </w:p>
    <w:p w14:paraId="2F5B5A0B" w14:textId="77777777" w:rsidR="00636F10" w:rsidRPr="002722BA" w:rsidRDefault="00636F10" w:rsidP="00636F10">
      <w:pPr>
        <w:ind w:left="1004"/>
        <w:contextualSpacing/>
        <w:jc w:val="both"/>
        <w:rPr>
          <w:rFonts w:ascii="Times New Roman" w:hAnsi="Times New Roman"/>
        </w:rPr>
      </w:pPr>
    </w:p>
    <w:p w14:paraId="5E9A2805" w14:textId="77777777" w:rsidR="00636F10" w:rsidRPr="002722BA" w:rsidRDefault="00636F10" w:rsidP="00636F10">
      <w:pPr>
        <w:numPr>
          <w:ilvl w:val="0"/>
          <w:numId w:val="12"/>
        </w:numPr>
        <w:contextualSpacing/>
        <w:jc w:val="both"/>
        <w:rPr>
          <w:rFonts w:ascii="Times New Roman" w:hAnsi="Times New Roman"/>
        </w:rPr>
      </w:pPr>
      <w:r w:rsidRPr="002722BA">
        <w:rPr>
          <w:rFonts w:ascii="Times New Roman" w:hAnsi="Times New Roman"/>
        </w:rPr>
        <w:t>How useful was it for you to work together with your friends/classmates as a way of learning chemistry in CMY 127?</w:t>
      </w:r>
    </w:p>
    <w:p w14:paraId="5AFE215B" w14:textId="77777777" w:rsidR="00636F10" w:rsidRPr="002722BA" w:rsidRDefault="00636F10" w:rsidP="00636F10">
      <w:pPr>
        <w:ind w:left="1004"/>
        <w:contextualSpacing/>
        <w:jc w:val="both"/>
        <w:rPr>
          <w:rFonts w:ascii="Times New Roman" w:hAnsi="Times New Roman"/>
        </w:rPr>
      </w:pPr>
    </w:p>
    <w:p w14:paraId="62527C38"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Exchanging ideas with other CMY 127 students helped me </w:t>
      </w:r>
      <w:proofErr w:type="gramStart"/>
      <w:r w:rsidRPr="002722BA">
        <w:rPr>
          <w:rFonts w:ascii="Times New Roman" w:hAnsi="Times New Roman"/>
          <w:i/>
        </w:rPr>
        <w:t>understand  concepts</w:t>
      </w:r>
      <w:proofErr w:type="gramEnd"/>
      <w:r w:rsidRPr="002722BA">
        <w:rPr>
          <w:rFonts w:ascii="Times New Roman" w:hAnsi="Times New Roman"/>
          <w:i/>
        </w:rPr>
        <w:t xml:space="preserve"> that would have left me confused without collaboration with other  students  who  are doing the same module as I am doing. This reinforces the multiple perspectives method of acquiring knowledge that is multi-faceted and explored form all possible angles.</w:t>
      </w:r>
    </w:p>
    <w:p w14:paraId="11745A38" w14:textId="77777777" w:rsidR="00636F10" w:rsidRPr="002722BA" w:rsidRDefault="00636F10" w:rsidP="00636F10">
      <w:pPr>
        <w:ind w:left="1004"/>
        <w:contextualSpacing/>
        <w:jc w:val="both"/>
        <w:rPr>
          <w:rFonts w:ascii="Times New Roman" w:hAnsi="Times New Roman"/>
        </w:rPr>
      </w:pPr>
    </w:p>
    <w:p w14:paraId="37B5E312" w14:textId="77777777" w:rsidR="00636F10" w:rsidRPr="002722BA" w:rsidRDefault="00636F10" w:rsidP="00636F10">
      <w:pPr>
        <w:numPr>
          <w:ilvl w:val="0"/>
          <w:numId w:val="12"/>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57D50361" w14:textId="77777777" w:rsidR="00636F10" w:rsidRPr="002722BA" w:rsidRDefault="00636F10" w:rsidP="00636F10">
      <w:pPr>
        <w:ind w:left="1004"/>
        <w:contextualSpacing/>
        <w:jc w:val="both"/>
        <w:rPr>
          <w:rFonts w:ascii="Times New Roman" w:hAnsi="Times New Roman"/>
        </w:rPr>
      </w:pPr>
    </w:p>
    <w:p w14:paraId="21EF71EA"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With Covid-19 causing widespread  disruption to contact learning, instant messaging  and video conferencing became the norm - teamwork  and group collaboration  is still possible if we use tools we have at our disposal: WhatsApp  group chats seem to be the most popular  manner for me and other CMY 127 students  to keep in touch with each other in order to share knowledge, discuss our different  viewpoints  and dispute and correct logical fallacies  that may arise if Chemistry  concepts are not </w:t>
      </w:r>
      <w:proofErr w:type="spellStart"/>
      <w:r w:rsidRPr="002722BA">
        <w:rPr>
          <w:rFonts w:ascii="Times New Roman" w:hAnsi="Times New Roman"/>
          <w:i/>
        </w:rPr>
        <w:t>throughly</w:t>
      </w:r>
      <w:proofErr w:type="spellEnd"/>
      <w:r w:rsidRPr="002722BA">
        <w:rPr>
          <w:rFonts w:ascii="Times New Roman" w:hAnsi="Times New Roman"/>
          <w:i/>
        </w:rPr>
        <w:t xml:space="preserve">  understood. Alternatives to </w:t>
      </w:r>
      <w:proofErr w:type="gramStart"/>
      <w:r w:rsidRPr="002722BA">
        <w:rPr>
          <w:rFonts w:ascii="Times New Roman" w:hAnsi="Times New Roman"/>
          <w:i/>
        </w:rPr>
        <w:t>WhatsApp  include</w:t>
      </w:r>
      <w:proofErr w:type="gramEnd"/>
      <w:r w:rsidRPr="002722BA">
        <w:rPr>
          <w:rFonts w:ascii="Times New Roman" w:hAnsi="Times New Roman"/>
          <w:i/>
        </w:rPr>
        <w:t xml:space="preserve"> Zoom, Google Meet, Microsoft  Teams and Skype to name a few.</w:t>
      </w:r>
    </w:p>
    <w:p w14:paraId="79F1D108" w14:textId="77777777" w:rsidR="00636F10" w:rsidRPr="002722BA" w:rsidRDefault="00636F10" w:rsidP="00636F10">
      <w:pPr>
        <w:ind w:left="1004"/>
        <w:contextualSpacing/>
        <w:jc w:val="both"/>
        <w:rPr>
          <w:rFonts w:ascii="Times New Roman" w:hAnsi="Times New Roman"/>
        </w:rPr>
      </w:pPr>
    </w:p>
    <w:p w14:paraId="4CED147F"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13</w:t>
      </w:r>
    </w:p>
    <w:p w14:paraId="3E3817E4" w14:textId="77777777" w:rsidR="00636F10" w:rsidRPr="002722BA" w:rsidRDefault="00636F10" w:rsidP="00636F10">
      <w:pPr>
        <w:numPr>
          <w:ilvl w:val="0"/>
          <w:numId w:val="13"/>
        </w:numPr>
        <w:contextualSpacing/>
        <w:jc w:val="both"/>
        <w:rPr>
          <w:rFonts w:ascii="Times New Roman" w:hAnsi="Times New Roman"/>
        </w:rPr>
      </w:pPr>
      <w:r w:rsidRPr="002722BA">
        <w:rPr>
          <w:rFonts w:ascii="Times New Roman" w:hAnsi="Times New Roman"/>
        </w:rPr>
        <w:t>From the questionnaire, your responses indicated that you often worked with your friends/classmates to study chemistry in CMY 127. Reflecting back on the module, please elaborate on your reasoning behind using this study habit. (You can list as many reasons as you want)</w:t>
      </w:r>
    </w:p>
    <w:p w14:paraId="08F951CF" w14:textId="77777777" w:rsidR="00636F10" w:rsidRPr="002722BA" w:rsidRDefault="00636F10" w:rsidP="00636F10">
      <w:pPr>
        <w:ind w:left="1004"/>
        <w:contextualSpacing/>
        <w:jc w:val="both"/>
        <w:rPr>
          <w:rFonts w:ascii="Times New Roman" w:hAnsi="Times New Roman"/>
        </w:rPr>
      </w:pPr>
    </w:p>
    <w:p w14:paraId="5FC42CB7"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When I say this, I mean that I tell my boyfriend about my work. He is studying Computer Engineering, which means that he doesn’t have chemistry (other than high school) at all. By telling him about my work, it forces me to be very thorough when explaining a concept. It also allows me to hear the work, which is beneficial since I have an auditory learning style. Explaining the work to him also serves as additional revision</w:t>
      </w:r>
    </w:p>
    <w:p w14:paraId="03F4635E" w14:textId="77777777" w:rsidR="00636F10" w:rsidRPr="002722BA" w:rsidRDefault="00636F10" w:rsidP="00636F10">
      <w:pPr>
        <w:ind w:left="1004"/>
        <w:contextualSpacing/>
        <w:jc w:val="both"/>
        <w:rPr>
          <w:rFonts w:ascii="Times New Roman" w:hAnsi="Times New Roman"/>
        </w:rPr>
      </w:pPr>
    </w:p>
    <w:p w14:paraId="5194BC6D" w14:textId="77777777" w:rsidR="00636F10" w:rsidRPr="002722BA" w:rsidRDefault="00636F10" w:rsidP="00636F10">
      <w:pPr>
        <w:numPr>
          <w:ilvl w:val="0"/>
          <w:numId w:val="13"/>
        </w:numPr>
        <w:contextualSpacing/>
        <w:jc w:val="both"/>
        <w:rPr>
          <w:rFonts w:ascii="Times New Roman" w:hAnsi="Times New Roman"/>
        </w:rPr>
      </w:pPr>
      <w:r w:rsidRPr="002722BA">
        <w:rPr>
          <w:rFonts w:ascii="Times New Roman" w:hAnsi="Times New Roman"/>
        </w:rPr>
        <w:t>How useful was it for you to work together with your friends/classmates as a way of learning chemistry in CMY 127?</w:t>
      </w:r>
    </w:p>
    <w:p w14:paraId="520D930A" w14:textId="77777777" w:rsidR="00636F10" w:rsidRPr="002722BA" w:rsidRDefault="00636F10" w:rsidP="00636F10">
      <w:pPr>
        <w:ind w:left="1004"/>
        <w:contextualSpacing/>
        <w:jc w:val="both"/>
        <w:rPr>
          <w:rFonts w:ascii="Times New Roman" w:hAnsi="Times New Roman"/>
        </w:rPr>
      </w:pPr>
    </w:p>
    <w:p w14:paraId="6DCEC09F"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Very useful, see reasons in above question.</w:t>
      </w:r>
    </w:p>
    <w:p w14:paraId="2FC0735F" w14:textId="77777777" w:rsidR="00636F10" w:rsidRPr="002722BA" w:rsidRDefault="00636F10" w:rsidP="00636F10">
      <w:pPr>
        <w:ind w:left="1004"/>
        <w:contextualSpacing/>
        <w:jc w:val="both"/>
        <w:rPr>
          <w:rFonts w:ascii="Times New Roman" w:hAnsi="Times New Roman"/>
        </w:rPr>
      </w:pPr>
    </w:p>
    <w:p w14:paraId="0516D4AA" w14:textId="77777777" w:rsidR="00636F10" w:rsidRPr="002722BA" w:rsidRDefault="00636F10" w:rsidP="00636F10">
      <w:pPr>
        <w:numPr>
          <w:ilvl w:val="0"/>
          <w:numId w:val="13"/>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57E9265E" w14:textId="77777777" w:rsidR="00636F10" w:rsidRPr="002722BA" w:rsidRDefault="00636F10" w:rsidP="00636F10">
      <w:pPr>
        <w:ind w:left="1004"/>
        <w:contextualSpacing/>
        <w:jc w:val="both"/>
        <w:rPr>
          <w:rFonts w:ascii="Times New Roman" w:hAnsi="Times New Roman"/>
        </w:rPr>
      </w:pPr>
    </w:p>
    <w:p w14:paraId="2671CF39"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Honestly, I think it would have been better for me to attend face-to-face lectures rather than online lectures. It is more difficult to connect to friends online than it is in person or on campus. We were only at </w:t>
      </w:r>
      <w:proofErr w:type="gramStart"/>
      <w:r w:rsidRPr="002722BA">
        <w:rPr>
          <w:rFonts w:ascii="Times New Roman" w:hAnsi="Times New Roman"/>
          <w:i/>
        </w:rPr>
        <w:t>University</w:t>
      </w:r>
      <w:proofErr w:type="gramEnd"/>
      <w:r w:rsidRPr="002722BA">
        <w:rPr>
          <w:rFonts w:ascii="Times New Roman" w:hAnsi="Times New Roman"/>
          <w:i/>
        </w:rPr>
        <w:t xml:space="preserve"> for a month, which wasn’t enough time for me to find people that I really connect with or that I can study with</w:t>
      </w:r>
    </w:p>
    <w:p w14:paraId="772786D6" w14:textId="77777777" w:rsidR="00636F10" w:rsidRPr="002722BA" w:rsidRDefault="00636F10" w:rsidP="00636F10">
      <w:pPr>
        <w:ind w:left="284"/>
        <w:jc w:val="both"/>
        <w:rPr>
          <w:rFonts w:ascii="Times New Roman" w:hAnsi="Times New Roman"/>
        </w:rPr>
      </w:pPr>
      <w:r w:rsidRPr="002722BA">
        <w:rPr>
          <w:rFonts w:ascii="Times New Roman" w:hAnsi="Times New Roman"/>
        </w:rPr>
        <w:lastRenderedPageBreak/>
        <w:t>Candidate 14</w:t>
      </w:r>
    </w:p>
    <w:p w14:paraId="426CA45F" w14:textId="77777777" w:rsidR="00636F10" w:rsidRPr="002722BA" w:rsidRDefault="00636F10" w:rsidP="00636F10">
      <w:pPr>
        <w:numPr>
          <w:ilvl w:val="0"/>
          <w:numId w:val="14"/>
        </w:numPr>
        <w:contextualSpacing/>
        <w:jc w:val="both"/>
        <w:rPr>
          <w:rFonts w:ascii="Times New Roman" w:hAnsi="Times New Roman"/>
        </w:rPr>
      </w:pPr>
      <w:r w:rsidRPr="002722BA">
        <w:rPr>
          <w:rFonts w:ascii="Times New Roman" w:hAnsi="Times New Roman"/>
        </w:rPr>
        <w:t>From the questionnaire, your responses indicated that you often worked with your friends/classmates to study chemistry in CMY 127. Reflecting back on the module, please elaborate on your reasoning behind using this study habit. (You can list as many reasons as you want)</w:t>
      </w:r>
    </w:p>
    <w:p w14:paraId="5CEAA840" w14:textId="77777777" w:rsidR="00636F10" w:rsidRPr="002722BA" w:rsidRDefault="00636F10" w:rsidP="00636F10">
      <w:pPr>
        <w:ind w:left="1004"/>
        <w:contextualSpacing/>
        <w:jc w:val="both"/>
        <w:rPr>
          <w:rFonts w:ascii="Times New Roman" w:hAnsi="Times New Roman"/>
        </w:rPr>
      </w:pPr>
    </w:p>
    <w:p w14:paraId="314593F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wouldn't say that I actively use it as a study technique, but rather as a method to strengthen my studying. I remember things better if I was able to interact with it. I can interact with lecturers, but the easiest way is to have friends/peers to learn from and interact with. </w:t>
      </w:r>
      <w:proofErr w:type="gramStart"/>
      <w:r w:rsidRPr="002722BA">
        <w:rPr>
          <w:rFonts w:ascii="Times New Roman" w:hAnsi="Times New Roman"/>
          <w:i/>
        </w:rPr>
        <w:t>So</w:t>
      </w:r>
      <w:proofErr w:type="gramEnd"/>
      <w:r w:rsidRPr="002722BA">
        <w:rPr>
          <w:rFonts w:ascii="Times New Roman" w:hAnsi="Times New Roman"/>
          <w:i/>
        </w:rPr>
        <w:t xml:space="preserve"> I place a lot of emphasis on discussing the work and helping other students. By helping others, I can see how well I know the work myself.</w:t>
      </w:r>
    </w:p>
    <w:p w14:paraId="554B2A99" w14:textId="77777777" w:rsidR="00636F10" w:rsidRPr="002722BA" w:rsidRDefault="00636F10" w:rsidP="00636F10">
      <w:pPr>
        <w:ind w:left="1004"/>
        <w:contextualSpacing/>
        <w:jc w:val="both"/>
        <w:rPr>
          <w:rFonts w:ascii="Times New Roman" w:hAnsi="Times New Roman"/>
        </w:rPr>
      </w:pPr>
    </w:p>
    <w:p w14:paraId="3FAE19AE" w14:textId="77777777" w:rsidR="00636F10" w:rsidRPr="002722BA" w:rsidRDefault="00636F10" w:rsidP="00636F10">
      <w:pPr>
        <w:numPr>
          <w:ilvl w:val="0"/>
          <w:numId w:val="14"/>
        </w:numPr>
        <w:contextualSpacing/>
        <w:jc w:val="both"/>
        <w:rPr>
          <w:rFonts w:ascii="Times New Roman" w:hAnsi="Times New Roman"/>
        </w:rPr>
      </w:pPr>
      <w:r w:rsidRPr="002722BA">
        <w:rPr>
          <w:rFonts w:ascii="Times New Roman" w:hAnsi="Times New Roman"/>
        </w:rPr>
        <w:t>How useful was it for you to work together with your friends/classmates as a way of learning chemistry in CMY 127?</w:t>
      </w:r>
    </w:p>
    <w:p w14:paraId="151C09D8" w14:textId="77777777" w:rsidR="00636F10" w:rsidRPr="002722BA" w:rsidRDefault="00636F10" w:rsidP="00636F10">
      <w:pPr>
        <w:ind w:left="1004"/>
        <w:contextualSpacing/>
        <w:jc w:val="both"/>
        <w:rPr>
          <w:rFonts w:ascii="Times New Roman" w:hAnsi="Times New Roman"/>
        </w:rPr>
      </w:pPr>
    </w:p>
    <w:p w14:paraId="6FB270F1"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It was really difficult to collaborate with other students during CMY 127 because we are all on our own schedules, meaning if </w:t>
      </w:r>
      <w:proofErr w:type="spellStart"/>
      <w:r w:rsidRPr="002722BA">
        <w:rPr>
          <w:rFonts w:ascii="Times New Roman" w:hAnsi="Times New Roman"/>
          <w:i/>
        </w:rPr>
        <w:t>i</w:t>
      </w:r>
      <w:proofErr w:type="spellEnd"/>
      <w:r w:rsidRPr="002722BA">
        <w:rPr>
          <w:rFonts w:ascii="Times New Roman" w:hAnsi="Times New Roman"/>
          <w:i/>
        </w:rPr>
        <w:t xml:space="preserve"> wanted to ask you something, it might take a while for you to get back to me, or you are busy so </w:t>
      </w:r>
      <w:proofErr w:type="spellStart"/>
      <w:r w:rsidRPr="002722BA">
        <w:rPr>
          <w:rFonts w:ascii="Times New Roman" w:hAnsi="Times New Roman"/>
          <w:i/>
        </w:rPr>
        <w:t>i</w:t>
      </w:r>
      <w:proofErr w:type="spellEnd"/>
      <w:r w:rsidRPr="002722BA">
        <w:rPr>
          <w:rFonts w:ascii="Times New Roman" w:hAnsi="Times New Roman"/>
          <w:i/>
        </w:rPr>
        <w:t xml:space="preserve"> end up just not asking, whereas in class </w:t>
      </w:r>
      <w:proofErr w:type="spellStart"/>
      <w:r w:rsidRPr="002722BA">
        <w:rPr>
          <w:rFonts w:ascii="Times New Roman" w:hAnsi="Times New Roman"/>
          <w:i/>
        </w:rPr>
        <w:t>i</w:t>
      </w:r>
      <w:proofErr w:type="spellEnd"/>
      <w:r w:rsidRPr="002722BA">
        <w:rPr>
          <w:rFonts w:ascii="Times New Roman" w:hAnsi="Times New Roman"/>
          <w:i/>
        </w:rPr>
        <w:t xml:space="preserve"> could have turned to my friend and asked the question. I really think it would have been much easier to get through CMY 127 if </w:t>
      </w:r>
      <w:proofErr w:type="spellStart"/>
      <w:r w:rsidRPr="002722BA">
        <w:rPr>
          <w:rFonts w:ascii="Times New Roman" w:hAnsi="Times New Roman"/>
          <w:i/>
        </w:rPr>
        <w:t>i</w:t>
      </w:r>
      <w:proofErr w:type="spellEnd"/>
      <w:r w:rsidRPr="002722BA">
        <w:rPr>
          <w:rFonts w:ascii="Times New Roman" w:hAnsi="Times New Roman"/>
          <w:i/>
        </w:rPr>
        <w:t xml:space="preserve"> was able to be on campus with friends in lectures</w:t>
      </w:r>
    </w:p>
    <w:p w14:paraId="2BA3C6B6" w14:textId="77777777" w:rsidR="00636F10" w:rsidRPr="002722BA" w:rsidRDefault="00636F10" w:rsidP="00636F10">
      <w:pPr>
        <w:ind w:left="1004"/>
        <w:contextualSpacing/>
        <w:jc w:val="both"/>
        <w:rPr>
          <w:rFonts w:ascii="Times New Roman" w:hAnsi="Times New Roman"/>
        </w:rPr>
      </w:pPr>
    </w:p>
    <w:p w14:paraId="450B0304" w14:textId="77777777" w:rsidR="00636F10" w:rsidRPr="002722BA" w:rsidRDefault="00636F10" w:rsidP="00636F10">
      <w:pPr>
        <w:numPr>
          <w:ilvl w:val="0"/>
          <w:numId w:val="14"/>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work your friends?</w:t>
      </w:r>
    </w:p>
    <w:p w14:paraId="527F948E" w14:textId="77777777" w:rsidR="00636F10" w:rsidRPr="002722BA" w:rsidRDefault="00636F10" w:rsidP="00636F10">
      <w:pPr>
        <w:ind w:left="1004"/>
        <w:contextualSpacing/>
        <w:jc w:val="both"/>
        <w:rPr>
          <w:rFonts w:ascii="Times New Roman" w:hAnsi="Times New Roman"/>
        </w:rPr>
      </w:pPr>
    </w:p>
    <w:p w14:paraId="0372FF34" w14:textId="77777777" w:rsidR="00636F10" w:rsidRPr="002722BA" w:rsidRDefault="00636F10" w:rsidP="00636F10">
      <w:pPr>
        <w:ind w:left="1004"/>
        <w:contextualSpacing/>
        <w:jc w:val="both"/>
        <w:rPr>
          <w:rFonts w:ascii="Times New Roman" w:hAnsi="Times New Roman"/>
        </w:rPr>
      </w:pPr>
      <w:r w:rsidRPr="002722BA">
        <w:rPr>
          <w:rFonts w:ascii="Times New Roman" w:hAnsi="Times New Roman"/>
          <w:i/>
        </w:rPr>
        <w:t xml:space="preserve">I think under non-pandemic conditions, the module's teaching strategy was working, but once we went online, it fell apart a bit. We make use of tutorials to interact a lot. When the tutors are incompetent using </w:t>
      </w:r>
      <w:proofErr w:type="gramStart"/>
      <w:r w:rsidRPr="002722BA">
        <w:rPr>
          <w:rFonts w:ascii="Times New Roman" w:hAnsi="Times New Roman"/>
          <w:i/>
        </w:rPr>
        <w:t>technology</w:t>
      </w:r>
      <w:proofErr w:type="gramEnd"/>
      <w:r w:rsidRPr="002722BA">
        <w:rPr>
          <w:rFonts w:ascii="Times New Roman" w:hAnsi="Times New Roman"/>
          <w:i/>
        </w:rPr>
        <w:t xml:space="preserve"> it hinders our interaction with each other and the tutor. At one stage we had so much work from all our modules and CMY 127 that it was impossible for me to attend tutorials, so </w:t>
      </w:r>
      <w:proofErr w:type="spellStart"/>
      <w:r w:rsidRPr="002722BA">
        <w:rPr>
          <w:rFonts w:ascii="Times New Roman" w:hAnsi="Times New Roman"/>
          <w:i/>
        </w:rPr>
        <w:t>i</w:t>
      </w:r>
      <w:proofErr w:type="spellEnd"/>
      <w:r w:rsidRPr="002722BA">
        <w:rPr>
          <w:rFonts w:ascii="Times New Roman" w:hAnsi="Times New Roman"/>
          <w:i/>
        </w:rPr>
        <w:t xml:space="preserve"> just wouldn't </w:t>
      </w:r>
      <w:proofErr w:type="gramStart"/>
      <w:r w:rsidRPr="002722BA">
        <w:rPr>
          <w:rFonts w:ascii="Times New Roman" w:hAnsi="Times New Roman"/>
          <w:i/>
        </w:rPr>
        <w:t>make an effort</w:t>
      </w:r>
      <w:proofErr w:type="gramEnd"/>
      <w:r w:rsidRPr="002722BA">
        <w:rPr>
          <w:rFonts w:ascii="Times New Roman" w:hAnsi="Times New Roman"/>
          <w:i/>
        </w:rPr>
        <w:t xml:space="preserve"> to attend them. A place where </w:t>
      </w:r>
      <w:proofErr w:type="spellStart"/>
      <w:r w:rsidRPr="002722BA">
        <w:rPr>
          <w:rFonts w:ascii="Times New Roman" w:hAnsi="Times New Roman"/>
          <w:i/>
        </w:rPr>
        <w:t>i</w:t>
      </w:r>
      <w:proofErr w:type="spellEnd"/>
      <w:r w:rsidRPr="002722BA">
        <w:rPr>
          <w:rFonts w:ascii="Times New Roman" w:hAnsi="Times New Roman"/>
          <w:i/>
        </w:rPr>
        <w:t xml:space="preserve"> could learn the most, </w:t>
      </w:r>
      <w:proofErr w:type="spellStart"/>
      <w:r w:rsidRPr="002722BA">
        <w:rPr>
          <w:rFonts w:ascii="Times New Roman" w:hAnsi="Times New Roman"/>
          <w:i/>
        </w:rPr>
        <w:t>i</w:t>
      </w:r>
      <w:proofErr w:type="spellEnd"/>
      <w:r w:rsidRPr="002722BA">
        <w:rPr>
          <w:rFonts w:ascii="Times New Roman" w:hAnsi="Times New Roman"/>
          <w:i/>
        </w:rPr>
        <w:t xml:space="preserve"> was neglecting because </w:t>
      </w:r>
      <w:proofErr w:type="spellStart"/>
      <w:r w:rsidRPr="002722BA">
        <w:rPr>
          <w:rFonts w:ascii="Times New Roman" w:hAnsi="Times New Roman"/>
          <w:i/>
        </w:rPr>
        <w:t>i</w:t>
      </w:r>
      <w:proofErr w:type="spellEnd"/>
      <w:r w:rsidRPr="002722BA">
        <w:rPr>
          <w:rFonts w:ascii="Times New Roman" w:hAnsi="Times New Roman"/>
          <w:i/>
        </w:rPr>
        <w:t xml:space="preserve"> was being forced to do other test, assignments, etc. for CMY 127 but not the tutorial. </w:t>
      </w:r>
    </w:p>
    <w:p w14:paraId="6DB52BC7" w14:textId="77777777" w:rsidR="00636F10" w:rsidRPr="002722BA" w:rsidRDefault="00636F10" w:rsidP="00636F10">
      <w:pPr>
        <w:ind w:left="284"/>
        <w:jc w:val="both"/>
        <w:rPr>
          <w:rFonts w:ascii="Times New Roman" w:hAnsi="Times New Roman"/>
          <w:b/>
        </w:rPr>
      </w:pPr>
      <w:r w:rsidRPr="002722BA">
        <w:rPr>
          <w:rFonts w:ascii="Times New Roman" w:hAnsi="Times New Roman"/>
          <w:b/>
        </w:rPr>
        <w:t>Help seeking (negative responders)</w:t>
      </w:r>
    </w:p>
    <w:p w14:paraId="5A5D72D8"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15</w:t>
      </w:r>
    </w:p>
    <w:p w14:paraId="4E0BA48E" w14:textId="77777777" w:rsidR="00636F10" w:rsidRPr="002722BA" w:rsidRDefault="00636F10" w:rsidP="00636F10">
      <w:pPr>
        <w:numPr>
          <w:ilvl w:val="0"/>
          <w:numId w:val="15"/>
        </w:numPr>
        <w:contextualSpacing/>
        <w:jc w:val="both"/>
        <w:rPr>
          <w:rFonts w:ascii="Times New Roman" w:hAnsi="Times New Roman"/>
        </w:rPr>
      </w:pPr>
      <w:r w:rsidRPr="002722BA">
        <w:rPr>
          <w:rFonts w:ascii="Times New Roman" w:hAnsi="Times New Roman"/>
        </w:rPr>
        <w:t>From the questionnaire, your responses indicated that when you came across content you could not understand you often did not seek help from your fellow classmates, lecturers or tutors, or anyone who may be knowledgeable in the content of CMY 127. Reflecting back on the module, please elaborate on why that was the case. (You can list as many reasons as you want)</w:t>
      </w:r>
    </w:p>
    <w:p w14:paraId="2FB4BE7E" w14:textId="77777777" w:rsidR="00636F10" w:rsidRPr="002722BA" w:rsidRDefault="00636F10" w:rsidP="00636F10">
      <w:pPr>
        <w:ind w:left="1004"/>
        <w:contextualSpacing/>
        <w:jc w:val="both"/>
        <w:rPr>
          <w:rFonts w:ascii="Times New Roman" w:hAnsi="Times New Roman"/>
        </w:rPr>
      </w:pPr>
    </w:p>
    <w:p w14:paraId="43FCB89F"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The main reason why I did not seek help from others with regards to CMY 127 was mainly due to the fact of the online schooling. Since online schooling </w:t>
      </w:r>
      <w:proofErr w:type="gramStart"/>
      <w:r w:rsidRPr="002722BA">
        <w:rPr>
          <w:rFonts w:ascii="Times New Roman" w:hAnsi="Times New Roman"/>
          <w:i/>
        </w:rPr>
        <w:t>began</w:t>
      </w:r>
      <w:proofErr w:type="gramEnd"/>
      <w:r w:rsidRPr="002722BA">
        <w:rPr>
          <w:rFonts w:ascii="Times New Roman" w:hAnsi="Times New Roman"/>
          <w:i/>
        </w:rPr>
        <w:t xml:space="preserve"> I have not really had contact with my people that I knew from CMY 153 so the transition to CMY 127 was not very convenient in terms of making friends because now there were new learners that I did not know. So being in contact with lecturers was convenient either because now everyone would be trying to email the lecturers or tutors, then you would not be able to get an immediate response. </w:t>
      </w:r>
      <w:proofErr w:type="gramStart"/>
      <w:r w:rsidRPr="002722BA">
        <w:rPr>
          <w:rFonts w:ascii="Times New Roman" w:hAnsi="Times New Roman"/>
          <w:i/>
        </w:rPr>
        <w:t>Therefore</w:t>
      </w:r>
      <w:proofErr w:type="gramEnd"/>
      <w:r w:rsidRPr="002722BA">
        <w:rPr>
          <w:rFonts w:ascii="Times New Roman" w:hAnsi="Times New Roman"/>
          <w:i/>
        </w:rPr>
        <w:t xml:space="preserve"> I resorted to independent studying.</w:t>
      </w:r>
    </w:p>
    <w:p w14:paraId="5143853A" w14:textId="77777777" w:rsidR="00636F10" w:rsidRPr="002722BA" w:rsidRDefault="00636F10" w:rsidP="00636F10">
      <w:pPr>
        <w:ind w:left="1004"/>
        <w:contextualSpacing/>
        <w:jc w:val="both"/>
        <w:rPr>
          <w:rFonts w:ascii="Times New Roman" w:hAnsi="Times New Roman"/>
        </w:rPr>
      </w:pPr>
    </w:p>
    <w:p w14:paraId="265AD744" w14:textId="77777777" w:rsidR="00636F10" w:rsidRPr="002722BA" w:rsidRDefault="00636F10" w:rsidP="00636F10">
      <w:pPr>
        <w:numPr>
          <w:ilvl w:val="0"/>
          <w:numId w:val="15"/>
        </w:numPr>
        <w:contextualSpacing/>
        <w:jc w:val="both"/>
        <w:rPr>
          <w:rFonts w:ascii="Times New Roman" w:hAnsi="Times New Roman"/>
        </w:rPr>
      </w:pPr>
      <w:r w:rsidRPr="002722BA">
        <w:rPr>
          <w:rFonts w:ascii="Times New Roman" w:hAnsi="Times New Roman"/>
        </w:rPr>
        <w:t>Instead of seeking help from your fellow classmates, lecturers or tutors, or anyone who may be knowledgeable in the content of CMY 127, what are other places where you sought help from? If any, were they useful to you?</w:t>
      </w:r>
    </w:p>
    <w:p w14:paraId="06011357" w14:textId="77777777" w:rsidR="00636F10" w:rsidRPr="002722BA" w:rsidRDefault="00636F10" w:rsidP="00636F10">
      <w:pPr>
        <w:ind w:left="1004"/>
        <w:contextualSpacing/>
        <w:jc w:val="both"/>
        <w:rPr>
          <w:rFonts w:ascii="Times New Roman" w:hAnsi="Times New Roman"/>
        </w:rPr>
      </w:pPr>
    </w:p>
    <w:p w14:paraId="724F9697"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lastRenderedPageBreak/>
        <w:t xml:space="preserve">I resorted to using YouTube to try and videos of some work that I did not understand or at times I would soldier on hope for the best. To some extent the YouTube </w:t>
      </w:r>
      <w:proofErr w:type="spellStart"/>
      <w:proofErr w:type="gramStart"/>
      <w:r w:rsidRPr="002722BA">
        <w:rPr>
          <w:rFonts w:ascii="Times New Roman" w:hAnsi="Times New Roman"/>
          <w:i/>
        </w:rPr>
        <w:t>video's</w:t>
      </w:r>
      <w:proofErr w:type="spellEnd"/>
      <w:proofErr w:type="gramEnd"/>
      <w:r w:rsidRPr="002722BA">
        <w:rPr>
          <w:rFonts w:ascii="Times New Roman" w:hAnsi="Times New Roman"/>
          <w:i/>
        </w:rPr>
        <w:t xml:space="preserve"> were helpful but they were really time consuming.</w:t>
      </w:r>
    </w:p>
    <w:p w14:paraId="72512294" w14:textId="77777777" w:rsidR="00636F10" w:rsidRPr="002722BA" w:rsidRDefault="00636F10" w:rsidP="00636F10">
      <w:pPr>
        <w:ind w:left="1004"/>
        <w:contextualSpacing/>
        <w:jc w:val="both"/>
        <w:rPr>
          <w:rFonts w:ascii="Times New Roman" w:hAnsi="Times New Roman"/>
        </w:rPr>
      </w:pPr>
    </w:p>
    <w:p w14:paraId="2DA86E32" w14:textId="77777777" w:rsidR="00636F10" w:rsidRPr="002722BA" w:rsidRDefault="00636F10" w:rsidP="00636F10">
      <w:pPr>
        <w:numPr>
          <w:ilvl w:val="0"/>
          <w:numId w:val="15"/>
        </w:numPr>
        <w:contextualSpacing/>
        <w:jc w:val="both"/>
        <w:rPr>
          <w:rFonts w:ascii="Times New Roman" w:hAnsi="Times New Roman"/>
        </w:rPr>
      </w:pPr>
      <w:r w:rsidRPr="002722BA">
        <w:rPr>
          <w:rFonts w:ascii="Times New Roman" w:hAnsi="Times New Roman"/>
        </w:rPr>
        <w:t>Out of the three (fellow classmates, lecturer or tutors and anyone else who may be knowledgeable in CMY 127), which one would be the most useful to you to seek help from and why?</w:t>
      </w:r>
    </w:p>
    <w:p w14:paraId="31983354" w14:textId="77777777" w:rsidR="00636F10" w:rsidRPr="002722BA" w:rsidRDefault="00636F10" w:rsidP="00636F10">
      <w:pPr>
        <w:ind w:left="1004"/>
        <w:contextualSpacing/>
        <w:jc w:val="both"/>
        <w:rPr>
          <w:rFonts w:ascii="Times New Roman" w:hAnsi="Times New Roman"/>
        </w:rPr>
      </w:pPr>
    </w:p>
    <w:p w14:paraId="36F5FC13"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believe that the YouTube videos were really the best at understanding the work because they work explained at in a generalized manner thus understanding was easier compared to how a lecturer would explain content in a more academic manner.</w:t>
      </w:r>
    </w:p>
    <w:p w14:paraId="15D44796" w14:textId="77777777" w:rsidR="00636F10" w:rsidRPr="002722BA" w:rsidRDefault="00636F10" w:rsidP="00636F10">
      <w:pPr>
        <w:ind w:left="1004"/>
        <w:contextualSpacing/>
        <w:jc w:val="both"/>
        <w:rPr>
          <w:rFonts w:ascii="Times New Roman" w:hAnsi="Times New Roman"/>
        </w:rPr>
      </w:pPr>
    </w:p>
    <w:p w14:paraId="0BCB0170" w14:textId="77777777" w:rsidR="00636F10" w:rsidRPr="002722BA" w:rsidRDefault="00636F10" w:rsidP="00636F10">
      <w:pPr>
        <w:numPr>
          <w:ilvl w:val="0"/>
          <w:numId w:val="15"/>
        </w:numPr>
        <w:contextualSpacing/>
        <w:jc w:val="both"/>
        <w:rPr>
          <w:rFonts w:ascii="Times New Roman" w:hAnsi="Times New Roman"/>
        </w:rPr>
      </w:pPr>
      <w:r w:rsidRPr="002722BA">
        <w:rPr>
          <w:rFonts w:ascii="Times New Roman" w:hAnsi="Times New Roman"/>
        </w:rPr>
        <w:t>Which one would be the least useful to you to seek help from? Please explain.</w:t>
      </w:r>
    </w:p>
    <w:p w14:paraId="0602E528" w14:textId="77777777" w:rsidR="00636F10" w:rsidRPr="002722BA" w:rsidRDefault="00636F10" w:rsidP="00636F10">
      <w:pPr>
        <w:ind w:left="1004"/>
        <w:contextualSpacing/>
        <w:jc w:val="both"/>
        <w:rPr>
          <w:rFonts w:ascii="Times New Roman" w:hAnsi="Times New Roman"/>
        </w:rPr>
      </w:pPr>
    </w:p>
    <w:p w14:paraId="381DDD3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feel like the lecturers and </w:t>
      </w:r>
      <w:proofErr w:type="gramStart"/>
      <w:r w:rsidRPr="002722BA">
        <w:rPr>
          <w:rFonts w:ascii="Times New Roman" w:hAnsi="Times New Roman"/>
          <w:i/>
        </w:rPr>
        <w:t>tutors  were</w:t>
      </w:r>
      <w:proofErr w:type="gramEnd"/>
      <w:r w:rsidRPr="002722BA">
        <w:rPr>
          <w:rFonts w:ascii="Times New Roman" w:hAnsi="Times New Roman"/>
          <w:i/>
        </w:rPr>
        <w:t xml:space="preserve"> the least useful, and I am not blaming them I mean the pandemic has really forced us into some difficult circumstances. </w:t>
      </w:r>
      <w:proofErr w:type="gramStart"/>
      <w:r w:rsidRPr="002722BA">
        <w:rPr>
          <w:rFonts w:ascii="Times New Roman" w:hAnsi="Times New Roman"/>
          <w:i/>
        </w:rPr>
        <w:t>So</w:t>
      </w:r>
      <w:proofErr w:type="gramEnd"/>
      <w:r w:rsidRPr="002722BA">
        <w:rPr>
          <w:rFonts w:ascii="Times New Roman" w:hAnsi="Times New Roman"/>
          <w:i/>
        </w:rPr>
        <w:t xml:space="preserve"> I feel like most students were trying to get in contact with the lecturers and tutors, thus it made it harder for them to easily communicate with fellow students as it were on campus where you could have easily popped up for a brief session of consulting.</w:t>
      </w:r>
    </w:p>
    <w:p w14:paraId="6CBD3F5B" w14:textId="77777777" w:rsidR="00636F10" w:rsidRPr="002722BA" w:rsidRDefault="00636F10" w:rsidP="00636F10">
      <w:pPr>
        <w:ind w:left="1004"/>
        <w:contextualSpacing/>
        <w:jc w:val="both"/>
        <w:rPr>
          <w:rFonts w:ascii="Times New Roman" w:hAnsi="Times New Roman"/>
        </w:rPr>
      </w:pPr>
    </w:p>
    <w:p w14:paraId="333469DD" w14:textId="77777777" w:rsidR="00636F10" w:rsidRPr="002722BA" w:rsidRDefault="00636F10" w:rsidP="00636F10">
      <w:pPr>
        <w:numPr>
          <w:ilvl w:val="0"/>
          <w:numId w:val="15"/>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use this study habit?</w:t>
      </w:r>
    </w:p>
    <w:p w14:paraId="7CCE1B06" w14:textId="77777777" w:rsidR="00636F10" w:rsidRPr="002722BA" w:rsidRDefault="00636F10" w:rsidP="00636F10">
      <w:pPr>
        <w:ind w:left="1004"/>
        <w:contextualSpacing/>
        <w:jc w:val="both"/>
        <w:rPr>
          <w:rFonts w:ascii="Times New Roman" w:hAnsi="Times New Roman"/>
        </w:rPr>
      </w:pPr>
    </w:p>
    <w:p w14:paraId="09EFA9EC"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believe that a way to better improve learning and understanding in CMY 127nis the introduction of pre and post quizzes at </w:t>
      </w:r>
      <w:proofErr w:type="spellStart"/>
      <w:proofErr w:type="gramStart"/>
      <w:r w:rsidRPr="002722BA">
        <w:rPr>
          <w:rFonts w:ascii="Times New Roman" w:hAnsi="Times New Roman"/>
          <w:i/>
        </w:rPr>
        <w:t>he</w:t>
      </w:r>
      <w:proofErr w:type="spellEnd"/>
      <w:proofErr w:type="gramEnd"/>
      <w:r w:rsidRPr="002722BA">
        <w:rPr>
          <w:rFonts w:ascii="Times New Roman" w:hAnsi="Times New Roman"/>
          <w:i/>
        </w:rPr>
        <w:t xml:space="preserve"> end of lecturers. I noticed that in the modules where I had </w:t>
      </w:r>
      <w:proofErr w:type="gramStart"/>
      <w:r w:rsidRPr="002722BA">
        <w:rPr>
          <w:rFonts w:ascii="Times New Roman" w:hAnsi="Times New Roman"/>
          <w:i/>
        </w:rPr>
        <w:t>them</w:t>
      </w:r>
      <w:proofErr w:type="gramEnd"/>
      <w:r w:rsidRPr="002722BA">
        <w:rPr>
          <w:rFonts w:ascii="Times New Roman" w:hAnsi="Times New Roman"/>
          <w:i/>
        </w:rPr>
        <w:t xml:space="preserve"> they work was easier to understand thus at the same time it would be a benefit students to actually prepare for the lecture, so that during the lecture everyone can actually understand and also engage during lecturers.</w:t>
      </w:r>
    </w:p>
    <w:p w14:paraId="4A567636"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16</w:t>
      </w:r>
    </w:p>
    <w:p w14:paraId="7201C749" w14:textId="77777777" w:rsidR="00636F10" w:rsidRPr="002722BA" w:rsidRDefault="00636F10" w:rsidP="00636F10">
      <w:pPr>
        <w:numPr>
          <w:ilvl w:val="0"/>
          <w:numId w:val="16"/>
        </w:numPr>
        <w:contextualSpacing/>
        <w:jc w:val="both"/>
        <w:rPr>
          <w:rFonts w:ascii="Times New Roman" w:hAnsi="Times New Roman"/>
        </w:rPr>
      </w:pPr>
      <w:bookmarkStart w:id="2" w:name="_Hlk73042385"/>
      <w:r w:rsidRPr="002722BA">
        <w:rPr>
          <w:rFonts w:ascii="Times New Roman" w:hAnsi="Times New Roman"/>
        </w:rPr>
        <w:t>From the questionnaire, your responses indicated that when you came across content you could not understand you often did not seek help from your fellow classmates, lecturers or tutors, or anyone who may be knowledgeable in the content of CMY 127. Reflecting back on the module, please elaborate on why that was the case. (You can list as many reasons as you want)</w:t>
      </w:r>
    </w:p>
    <w:p w14:paraId="49473B46" w14:textId="77777777" w:rsidR="00636F10" w:rsidRPr="002722BA" w:rsidRDefault="00636F10" w:rsidP="00636F10">
      <w:pPr>
        <w:ind w:left="1004"/>
        <w:contextualSpacing/>
        <w:jc w:val="both"/>
        <w:rPr>
          <w:rFonts w:ascii="Times New Roman" w:hAnsi="Times New Roman"/>
        </w:rPr>
      </w:pPr>
    </w:p>
    <w:p w14:paraId="4CB9BABB"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prefer to go through the </w:t>
      </w:r>
      <w:proofErr w:type="gramStart"/>
      <w:r w:rsidRPr="002722BA">
        <w:rPr>
          <w:rFonts w:ascii="Times New Roman" w:hAnsi="Times New Roman"/>
          <w:i/>
        </w:rPr>
        <w:t>text book</w:t>
      </w:r>
      <w:proofErr w:type="gramEnd"/>
      <w:r w:rsidRPr="002722BA">
        <w:rPr>
          <w:rFonts w:ascii="Times New Roman" w:hAnsi="Times New Roman"/>
          <w:i/>
        </w:rPr>
        <w:t xml:space="preserve"> and YouTube videos to try and figure out what I don’t understand in my own way.  I also found it easier to ask questions on campus in </w:t>
      </w:r>
      <w:proofErr w:type="gramStart"/>
      <w:r w:rsidRPr="002722BA">
        <w:rPr>
          <w:rFonts w:ascii="Times New Roman" w:hAnsi="Times New Roman"/>
          <w:i/>
        </w:rPr>
        <w:t>face to face</w:t>
      </w:r>
      <w:proofErr w:type="gramEnd"/>
      <w:r w:rsidRPr="002722BA">
        <w:rPr>
          <w:rFonts w:ascii="Times New Roman" w:hAnsi="Times New Roman"/>
          <w:i/>
        </w:rPr>
        <w:t xml:space="preserve"> lectures and tutorials.</w:t>
      </w:r>
    </w:p>
    <w:p w14:paraId="0C3D6AA8" w14:textId="77777777" w:rsidR="00636F10" w:rsidRPr="002722BA" w:rsidRDefault="00636F10" w:rsidP="00636F10">
      <w:pPr>
        <w:ind w:left="1004"/>
        <w:contextualSpacing/>
        <w:jc w:val="both"/>
        <w:rPr>
          <w:rFonts w:ascii="Times New Roman" w:hAnsi="Times New Roman"/>
        </w:rPr>
      </w:pPr>
    </w:p>
    <w:p w14:paraId="2B3176E4" w14:textId="77777777" w:rsidR="00636F10" w:rsidRPr="002722BA" w:rsidRDefault="00636F10" w:rsidP="00636F10">
      <w:pPr>
        <w:numPr>
          <w:ilvl w:val="0"/>
          <w:numId w:val="16"/>
        </w:numPr>
        <w:contextualSpacing/>
        <w:jc w:val="both"/>
        <w:rPr>
          <w:rFonts w:ascii="Times New Roman" w:hAnsi="Times New Roman"/>
        </w:rPr>
      </w:pPr>
      <w:r w:rsidRPr="002722BA">
        <w:rPr>
          <w:rFonts w:ascii="Times New Roman" w:hAnsi="Times New Roman"/>
        </w:rPr>
        <w:t>Instead of seeking help from your fellow classmates, lecturers or tutors, or anyone who may be knowledgeable in the content of CMY 127, what are other places where you sought help from? If any, were they useful to you?</w:t>
      </w:r>
    </w:p>
    <w:p w14:paraId="23AAC3B9" w14:textId="77777777" w:rsidR="00636F10" w:rsidRPr="002722BA" w:rsidRDefault="00636F10" w:rsidP="00636F10">
      <w:pPr>
        <w:ind w:left="1004"/>
        <w:contextualSpacing/>
        <w:jc w:val="both"/>
        <w:rPr>
          <w:rFonts w:ascii="Times New Roman" w:hAnsi="Times New Roman"/>
        </w:rPr>
      </w:pPr>
    </w:p>
    <w:p w14:paraId="69236134"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Often look to videos on YouTube that explain the </w:t>
      </w:r>
      <w:proofErr w:type="gramStart"/>
      <w:r w:rsidRPr="002722BA">
        <w:rPr>
          <w:rFonts w:ascii="Times New Roman" w:hAnsi="Times New Roman"/>
          <w:i/>
        </w:rPr>
        <w:t>content ,</w:t>
      </w:r>
      <w:proofErr w:type="gramEnd"/>
      <w:r w:rsidRPr="002722BA">
        <w:rPr>
          <w:rFonts w:ascii="Times New Roman" w:hAnsi="Times New Roman"/>
          <w:i/>
        </w:rPr>
        <w:t xml:space="preserve"> I  find that these videos very helpful.</w:t>
      </w:r>
    </w:p>
    <w:p w14:paraId="0D54EF4C" w14:textId="77777777" w:rsidR="00636F10" w:rsidRPr="002722BA" w:rsidRDefault="00636F10" w:rsidP="00636F10">
      <w:pPr>
        <w:ind w:left="1004"/>
        <w:contextualSpacing/>
        <w:jc w:val="both"/>
        <w:rPr>
          <w:rFonts w:ascii="Times New Roman" w:hAnsi="Times New Roman"/>
        </w:rPr>
      </w:pPr>
    </w:p>
    <w:p w14:paraId="0E6CDD33" w14:textId="77777777" w:rsidR="00636F10" w:rsidRPr="002722BA" w:rsidRDefault="00636F10" w:rsidP="00636F10">
      <w:pPr>
        <w:numPr>
          <w:ilvl w:val="0"/>
          <w:numId w:val="16"/>
        </w:numPr>
        <w:contextualSpacing/>
        <w:jc w:val="both"/>
        <w:rPr>
          <w:rFonts w:ascii="Times New Roman" w:hAnsi="Times New Roman"/>
        </w:rPr>
      </w:pPr>
      <w:r w:rsidRPr="002722BA">
        <w:rPr>
          <w:rFonts w:ascii="Times New Roman" w:hAnsi="Times New Roman"/>
        </w:rPr>
        <w:t>Out of the three (fellow classmates, lecturer or tutors and anyone else who may be knowledgeable in CMY 127), which one would be the most useful to you to seek help from and why?</w:t>
      </w:r>
    </w:p>
    <w:p w14:paraId="016EB5EA" w14:textId="77777777" w:rsidR="00636F10" w:rsidRPr="002722BA" w:rsidRDefault="00636F10" w:rsidP="00636F10">
      <w:pPr>
        <w:ind w:left="1004"/>
        <w:contextualSpacing/>
        <w:jc w:val="both"/>
        <w:rPr>
          <w:rFonts w:ascii="Times New Roman" w:hAnsi="Times New Roman"/>
        </w:rPr>
      </w:pPr>
    </w:p>
    <w:p w14:paraId="0F4570F5"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Tutors- The Tutor I had this year for my tutorials was very good and she explain the content in a way that was very easy to understand so I would ask her for help</w:t>
      </w:r>
    </w:p>
    <w:p w14:paraId="760B1B27" w14:textId="77777777" w:rsidR="00636F10" w:rsidRPr="002722BA" w:rsidRDefault="00636F10" w:rsidP="00636F10">
      <w:pPr>
        <w:ind w:left="1004"/>
        <w:contextualSpacing/>
        <w:jc w:val="both"/>
        <w:rPr>
          <w:rFonts w:ascii="Times New Roman" w:hAnsi="Times New Roman"/>
        </w:rPr>
      </w:pPr>
    </w:p>
    <w:p w14:paraId="231D9CB2" w14:textId="77777777" w:rsidR="00636F10" w:rsidRPr="002722BA" w:rsidRDefault="00636F10" w:rsidP="00636F10">
      <w:pPr>
        <w:numPr>
          <w:ilvl w:val="0"/>
          <w:numId w:val="16"/>
        </w:numPr>
        <w:contextualSpacing/>
        <w:jc w:val="both"/>
        <w:rPr>
          <w:rFonts w:ascii="Times New Roman" w:hAnsi="Times New Roman"/>
        </w:rPr>
      </w:pPr>
      <w:r w:rsidRPr="002722BA">
        <w:rPr>
          <w:rFonts w:ascii="Times New Roman" w:hAnsi="Times New Roman"/>
        </w:rPr>
        <w:t>Which one would be the least useful to you to seek help from? Please explain.</w:t>
      </w:r>
    </w:p>
    <w:p w14:paraId="42111BBA" w14:textId="77777777" w:rsidR="00636F10" w:rsidRPr="002722BA" w:rsidRDefault="00636F10" w:rsidP="00636F10">
      <w:pPr>
        <w:ind w:left="1004"/>
        <w:contextualSpacing/>
        <w:jc w:val="both"/>
        <w:rPr>
          <w:rFonts w:ascii="Times New Roman" w:hAnsi="Times New Roman"/>
        </w:rPr>
      </w:pPr>
    </w:p>
    <w:p w14:paraId="256177DA"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Fellow classmates- I feel that my classmates are learning the content at the same time as me and their knowledge isn’t as reliable as a tutor or lecturer who has been dealing with the content for years. Also the likelihood of your question being ignored on a group chat with your peers </w:t>
      </w:r>
      <w:proofErr w:type="gramStart"/>
      <w:r w:rsidRPr="002722BA">
        <w:rPr>
          <w:rFonts w:ascii="Times New Roman" w:hAnsi="Times New Roman"/>
          <w:i/>
        </w:rPr>
        <w:t>is  great</w:t>
      </w:r>
      <w:proofErr w:type="gramEnd"/>
      <w:r w:rsidRPr="002722BA">
        <w:rPr>
          <w:rFonts w:ascii="Times New Roman" w:hAnsi="Times New Roman"/>
          <w:i/>
        </w:rPr>
        <w:t xml:space="preserve"> ,this makes me feel that </w:t>
      </w:r>
      <w:proofErr w:type="spellStart"/>
      <w:r w:rsidRPr="002722BA">
        <w:rPr>
          <w:rFonts w:ascii="Times New Roman" w:hAnsi="Times New Roman"/>
          <w:i/>
        </w:rPr>
        <w:t>its</w:t>
      </w:r>
      <w:proofErr w:type="spellEnd"/>
      <w:r w:rsidRPr="002722BA">
        <w:rPr>
          <w:rFonts w:ascii="Times New Roman" w:hAnsi="Times New Roman"/>
          <w:i/>
        </w:rPr>
        <w:t xml:space="preserve"> not worth asking them.  </w:t>
      </w:r>
    </w:p>
    <w:p w14:paraId="273FB266" w14:textId="77777777" w:rsidR="00636F10" w:rsidRPr="002722BA" w:rsidRDefault="00636F10" w:rsidP="00636F10">
      <w:pPr>
        <w:ind w:left="1004"/>
        <w:contextualSpacing/>
        <w:jc w:val="both"/>
        <w:rPr>
          <w:rFonts w:ascii="Times New Roman" w:hAnsi="Times New Roman"/>
        </w:rPr>
      </w:pPr>
    </w:p>
    <w:p w14:paraId="51ABC27A" w14:textId="77777777" w:rsidR="00636F10" w:rsidRPr="002722BA" w:rsidRDefault="00636F10" w:rsidP="00636F10">
      <w:pPr>
        <w:numPr>
          <w:ilvl w:val="0"/>
          <w:numId w:val="16"/>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use this study habit?</w:t>
      </w:r>
    </w:p>
    <w:p w14:paraId="4550B0D7" w14:textId="77777777" w:rsidR="00636F10" w:rsidRPr="002722BA" w:rsidRDefault="00636F10" w:rsidP="00636F10">
      <w:pPr>
        <w:ind w:left="1004"/>
        <w:contextualSpacing/>
        <w:jc w:val="both"/>
        <w:rPr>
          <w:rFonts w:ascii="Times New Roman" w:hAnsi="Times New Roman"/>
        </w:rPr>
      </w:pPr>
    </w:p>
    <w:p w14:paraId="439CFEDF"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I’m really not sure</w:t>
      </w:r>
      <w:bookmarkEnd w:id="2"/>
    </w:p>
    <w:p w14:paraId="78EA97E3"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17</w:t>
      </w:r>
    </w:p>
    <w:p w14:paraId="5AD1C85D" w14:textId="77777777" w:rsidR="00636F10" w:rsidRPr="002722BA" w:rsidRDefault="00636F10" w:rsidP="00636F10">
      <w:pPr>
        <w:numPr>
          <w:ilvl w:val="0"/>
          <w:numId w:val="17"/>
        </w:numPr>
        <w:contextualSpacing/>
        <w:jc w:val="both"/>
        <w:rPr>
          <w:rFonts w:ascii="Times New Roman" w:hAnsi="Times New Roman"/>
        </w:rPr>
      </w:pPr>
      <w:r w:rsidRPr="002722BA">
        <w:rPr>
          <w:rFonts w:ascii="Times New Roman" w:hAnsi="Times New Roman"/>
        </w:rPr>
        <w:t>From the questionnaire, your responses indicated that when you came across content you could not understand you often did not seek help from your fellow classmates, lecturers or tutors, or anyone who may be knowledgeable in the content of CMY 127. Reflecting back on the module, please elaborate on why that was the case. (You can list as many reasons as you want)</w:t>
      </w:r>
    </w:p>
    <w:p w14:paraId="3D007D04" w14:textId="77777777" w:rsidR="00636F10" w:rsidRPr="002722BA" w:rsidRDefault="00636F10" w:rsidP="00636F10">
      <w:pPr>
        <w:ind w:left="1004"/>
        <w:contextualSpacing/>
        <w:jc w:val="both"/>
        <w:rPr>
          <w:rFonts w:ascii="Times New Roman" w:hAnsi="Times New Roman"/>
        </w:rPr>
      </w:pPr>
    </w:p>
    <w:p w14:paraId="56C8C523"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did not ask for help mainly because I felt that I was so behind in my work and asking for help would require me to be knowledgeable of the basic terminologies and content of whichever theme. I feel as though I could not seek help because there was so </w:t>
      </w:r>
      <w:proofErr w:type="gramStart"/>
      <w:r w:rsidRPr="002722BA">
        <w:rPr>
          <w:rFonts w:ascii="Times New Roman" w:hAnsi="Times New Roman"/>
          <w:i/>
        </w:rPr>
        <w:t>much</w:t>
      </w:r>
      <w:proofErr w:type="gramEnd"/>
      <w:r w:rsidRPr="002722BA">
        <w:rPr>
          <w:rFonts w:ascii="Times New Roman" w:hAnsi="Times New Roman"/>
          <w:i/>
        </w:rPr>
        <w:t xml:space="preserve"> I did not know so even if I were to seek help and receive an answer from someone it would be useless/hopeless because I would not understand what was going on and most importantly why. I assume that if I were to receive an </w:t>
      </w:r>
      <w:proofErr w:type="gramStart"/>
      <w:r w:rsidRPr="002722BA">
        <w:rPr>
          <w:rFonts w:ascii="Times New Roman" w:hAnsi="Times New Roman"/>
          <w:i/>
        </w:rPr>
        <w:t>answer,  the</w:t>
      </w:r>
      <w:proofErr w:type="gramEnd"/>
      <w:r w:rsidRPr="002722BA">
        <w:rPr>
          <w:rFonts w:ascii="Times New Roman" w:hAnsi="Times New Roman"/>
          <w:i/>
        </w:rPr>
        <w:t xml:space="preserve"> other person might answer thinking that basics would be obvious to us both. I know that in all of my modules if I need help with a question from a lecturer of tutor, I would need to send my working out first, and if I were to send my working out I feel as though it would be so pathetic because I do not even know what I do not know, I do not even know the basics so it would be useless. I would rather self-study and figure it out myself even though this takes longer.</w:t>
      </w:r>
    </w:p>
    <w:p w14:paraId="6F3FC2E1" w14:textId="77777777" w:rsidR="00636F10" w:rsidRPr="002722BA" w:rsidRDefault="00636F10" w:rsidP="00636F10">
      <w:pPr>
        <w:ind w:left="1004"/>
        <w:contextualSpacing/>
        <w:jc w:val="both"/>
        <w:rPr>
          <w:rFonts w:ascii="Times New Roman" w:hAnsi="Times New Roman"/>
        </w:rPr>
      </w:pPr>
    </w:p>
    <w:p w14:paraId="7C24128B" w14:textId="77777777" w:rsidR="00636F10" w:rsidRPr="002722BA" w:rsidRDefault="00636F10" w:rsidP="00636F10">
      <w:pPr>
        <w:numPr>
          <w:ilvl w:val="0"/>
          <w:numId w:val="17"/>
        </w:numPr>
        <w:contextualSpacing/>
        <w:jc w:val="both"/>
        <w:rPr>
          <w:rFonts w:ascii="Times New Roman" w:hAnsi="Times New Roman"/>
        </w:rPr>
      </w:pPr>
      <w:r w:rsidRPr="002722BA">
        <w:rPr>
          <w:rFonts w:ascii="Times New Roman" w:hAnsi="Times New Roman"/>
        </w:rPr>
        <w:t>Instead of seeking help from your fellow classmates, lecturers or tutors, or anyone who may be knowledgeable in the content of CMY 127, what are other places where you sought help from? If any, were they useful to you?</w:t>
      </w:r>
    </w:p>
    <w:p w14:paraId="0EE8526A" w14:textId="77777777" w:rsidR="00636F10" w:rsidRPr="002722BA" w:rsidRDefault="00636F10" w:rsidP="00636F10">
      <w:pPr>
        <w:ind w:left="1004"/>
        <w:contextualSpacing/>
        <w:jc w:val="both"/>
        <w:rPr>
          <w:rFonts w:ascii="Times New Roman" w:hAnsi="Times New Roman"/>
        </w:rPr>
      </w:pPr>
    </w:p>
    <w:p w14:paraId="01AE5FF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sought help from google. It was not helpful.</w:t>
      </w:r>
    </w:p>
    <w:p w14:paraId="19A51839" w14:textId="77777777" w:rsidR="00636F10" w:rsidRPr="002722BA" w:rsidRDefault="00636F10" w:rsidP="00636F10">
      <w:pPr>
        <w:ind w:left="1004"/>
        <w:contextualSpacing/>
        <w:jc w:val="both"/>
        <w:rPr>
          <w:rFonts w:ascii="Times New Roman" w:hAnsi="Times New Roman"/>
        </w:rPr>
      </w:pPr>
    </w:p>
    <w:p w14:paraId="6D9EF5BC" w14:textId="77777777" w:rsidR="00636F10" w:rsidRPr="002722BA" w:rsidRDefault="00636F10" w:rsidP="00636F10">
      <w:pPr>
        <w:numPr>
          <w:ilvl w:val="0"/>
          <w:numId w:val="17"/>
        </w:numPr>
        <w:contextualSpacing/>
        <w:jc w:val="both"/>
        <w:rPr>
          <w:rFonts w:ascii="Times New Roman" w:hAnsi="Times New Roman"/>
        </w:rPr>
      </w:pPr>
      <w:r w:rsidRPr="002722BA">
        <w:rPr>
          <w:rFonts w:ascii="Times New Roman" w:hAnsi="Times New Roman"/>
        </w:rPr>
        <w:t>Out of the three (fellow classmates, lecturer or tutors and anyone else who may be knowledgeable in CMY 127), which one would be the most useful to you to seek help from and why?</w:t>
      </w:r>
    </w:p>
    <w:p w14:paraId="06461287" w14:textId="77777777" w:rsidR="00636F10" w:rsidRPr="002722BA" w:rsidRDefault="00636F10" w:rsidP="00636F10">
      <w:pPr>
        <w:ind w:left="1004"/>
        <w:contextualSpacing/>
        <w:jc w:val="both"/>
        <w:rPr>
          <w:rFonts w:ascii="Times New Roman" w:hAnsi="Times New Roman"/>
        </w:rPr>
      </w:pPr>
    </w:p>
    <w:p w14:paraId="494187CE"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Tutors would be the most helpful out of the 3 because they seem to have the least on their plate compared to lecturers and I would have a greater chance at getting the most correct response and most accurate help in less than 24 hours. The tutors are doing the tutorials and are doing the questions we are doing in extreme depth, they have more experience/years in CMY 127.</w:t>
      </w:r>
    </w:p>
    <w:p w14:paraId="7203BD9A" w14:textId="77777777" w:rsidR="00636F10" w:rsidRPr="002722BA" w:rsidRDefault="00636F10" w:rsidP="00636F10">
      <w:pPr>
        <w:ind w:left="1004"/>
        <w:contextualSpacing/>
        <w:jc w:val="both"/>
        <w:rPr>
          <w:rFonts w:ascii="Times New Roman" w:hAnsi="Times New Roman"/>
        </w:rPr>
      </w:pPr>
    </w:p>
    <w:p w14:paraId="148DBFFF" w14:textId="77777777" w:rsidR="00636F10" w:rsidRPr="002722BA" w:rsidRDefault="00636F10" w:rsidP="00636F10">
      <w:pPr>
        <w:numPr>
          <w:ilvl w:val="0"/>
          <w:numId w:val="17"/>
        </w:numPr>
        <w:contextualSpacing/>
        <w:jc w:val="both"/>
        <w:rPr>
          <w:rFonts w:ascii="Times New Roman" w:hAnsi="Times New Roman"/>
        </w:rPr>
      </w:pPr>
      <w:r w:rsidRPr="002722BA">
        <w:rPr>
          <w:rFonts w:ascii="Times New Roman" w:hAnsi="Times New Roman"/>
        </w:rPr>
        <w:t>Which one would be the least useful to you to seek help from? Please explain.</w:t>
      </w:r>
    </w:p>
    <w:p w14:paraId="1D0B67A4" w14:textId="77777777" w:rsidR="00636F10" w:rsidRPr="002722BA" w:rsidRDefault="00636F10" w:rsidP="00636F10">
      <w:pPr>
        <w:ind w:left="1004"/>
        <w:contextualSpacing/>
        <w:jc w:val="both"/>
        <w:rPr>
          <w:rFonts w:ascii="Times New Roman" w:hAnsi="Times New Roman"/>
        </w:rPr>
      </w:pPr>
    </w:p>
    <w:p w14:paraId="5993B56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Classmates. I have greater chance of being misled, (even if they are repeating the module) because they are doing the same work as I am.</w:t>
      </w:r>
      <w:proofErr w:type="gramStart"/>
      <w:r w:rsidRPr="002722BA">
        <w:rPr>
          <w:rFonts w:ascii="Times New Roman" w:hAnsi="Times New Roman"/>
          <w:i/>
        </w:rPr>
        <w:t>..Not</w:t>
      </w:r>
      <w:proofErr w:type="gramEnd"/>
      <w:r w:rsidRPr="002722BA">
        <w:rPr>
          <w:rFonts w:ascii="Times New Roman" w:hAnsi="Times New Roman"/>
          <w:i/>
        </w:rPr>
        <w:t xml:space="preserve"> to say that they are completely unreliable.</w:t>
      </w:r>
    </w:p>
    <w:p w14:paraId="12A3EEF1" w14:textId="77777777" w:rsidR="00636F10" w:rsidRPr="002722BA" w:rsidRDefault="00636F10" w:rsidP="00636F10">
      <w:pPr>
        <w:ind w:left="1004"/>
        <w:contextualSpacing/>
        <w:jc w:val="both"/>
        <w:rPr>
          <w:rFonts w:ascii="Times New Roman" w:hAnsi="Times New Roman"/>
        </w:rPr>
      </w:pPr>
    </w:p>
    <w:p w14:paraId="36124CF2" w14:textId="77777777" w:rsidR="00636F10" w:rsidRPr="002722BA" w:rsidRDefault="00636F10" w:rsidP="00636F10">
      <w:pPr>
        <w:numPr>
          <w:ilvl w:val="0"/>
          <w:numId w:val="17"/>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use this study habit?</w:t>
      </w:r>
    </w:p>
    <w:p w14:paraId="771EBEFF" w14:textId="77777777" w:rsidR="00636F10" w:rsidRPr="002722BA" w:rsidRDefault="00636F10" w:rsidP="00636F10">
      <w:pPr>
        <w:ind w:left="1004"/>
        <w:contextualSpacing/>
        <w:jc w:val="both"/>
        <w:rPr>
          <w:rFonts w:ascii="Times New Roman" w:hAnsi="Times New Roman"/>
        </w:rPr>
      </w:pPr>
    </w:p>
    <w:p w14:paraId="719229BB"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Pre-recorded lectures (for analytical chemistry since organic chemistry has pre-recorded lectures).</w:t>
      </w:r>
    </w:p>
    <w:p w14:paraId="0F57D6C2" w14:textId="77777777" w:rsidR="00636F10" w:rsidRPr="002722BA" w:rsidRDefault="00636F10" w:rsidP="00636F10">
      <w:pPr>
        <w:ind w:left="284"/>
        <w:jc w:val="both"/>
        <w:rPr>
          <w:rFonts w:ascii="Times New Roman" w:hAnsi="Times New Roman"/>
        </w:rPr>
      </w:pPr>
      <w:r w:rsidRPr="002722BA">
        <w:rPr>
          <w:rFonts w:ascii="Times New Roman" w:hAnsi="Times New Roman"/>
        </w:rPr>
        <w:lastRenderedPageBreak/>
        <w:t>Candidate 18</w:t>
      </w:r>
    </w:p>
    <w:p w14:paraId="37D692A4" w14:textId="77777777" w:rsidR="00636F10" w:rsidRPr="002722BA" w:rsidRDefault="00636F10" w:rsidP="00636F10">
      <w:pPr>
        <w:numPr>
          <w:ilvl w:val="0"/>
          <w:numId w:val="18"/>
        </w:numPr>
        <w:contextualSpacing/>
        <w:jc w:val="both"/>
        <w:rPr>
          <w:rFonts w:ascii="Times New Roman" w:hAnsi="Times New Roman"/>
        </w:rPr>
      </w:pPr>
      <w:r w:rsidRPr="002722BA">
        <w:rPr>
          <w:rFonts w:ascii="Times New Roman" w:hAnsi="Times New Roman"/>
        </w:rPr>
        <w:t>From the questionnaire, your responses indicated that when you came across content you could not understand you often did not seek help from your fellow classmates, lecturers or tutors, or anyone who may be knowledgeable in the content of CMY 127. Reflecting back on the module, please elaborate on why that was the case. (You can list as many reasons as you want)</w:t>
      </w:r>
    </w:p>
    <w:p w14:paraId="3DC45FF7" w14:textId="77777777" w:rsidR="00636F10" w:rsidRPr="002722BA" w:rsidRDefault="00636F10" w:rsidP="00636F10">
      <w:pPr>
        <w:ind w:left="1004"/>
        <w:contextualSpacing/>
        <w:jc w:val="both"/>
        <w:rPr>
          <w:rFonts w:ascii="Times New Roman" w:hAnsi="Times New Roman"/>
        </w:rPr>
      </w:pPr>
    </w:p>
    <w:p w14:paraId="31A25E06"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struggle with social anxiety, and I find it very hard to talk to people especially to ask them questions if I don’t know them or have at least some </w:t>
      </w:r>
      <w:proofErr w:type="gramStart"/>
      <w:r w:rsidRPr="002722BA">
        <w:rPr>
          <w:rFonts w:ascii="Times New Roman" w:hAnsi="Times New Roman"/>
          <w:i/>
        </w:rPr>
        <w:t>kind</w:t>
      </w:r>
      <w:proofErr w:type="gramEnd"/>
      <w:r w:rsidRPr="002722BA">
        <w:rPr>
          <w:rFonts w:ascii="Times New Roman" w:hAnsi="Times New Roman"/>
          <w:i/>
        </w:rPr>
        <w:t xml:space="preserve"> of relationship with them. With the online work it was very hard for me to build comfortable relationships with the lectures, </w:t>
      </w:r>
      <w:proofErr w:type="gramStart"/>
      <w:r w:rsidRPr="002722BA">
        <w:rPr>
          <w:rFonts w:ascii="Times New Roman" w:hAnsi="Times New Roman"/>
          <w:i/>
        </w:rPr>
        <w:t>tutors</w:t>
      </w:r>
      <w:proofErr w:type="gramEnd"/>
      <w:r w:rsidRPr="002722BA">
        <w:rPr>
          <w:rFonts w:ascii="Times New Roman" w:hAnsi="Times New Roman"/>
          <w:i/>
        </w:rPr>
        <w:t xml:space="preserve"> or my fellow students, although to be honest I don’t know if it would have been better for me with contact classes. At least with the contact classes I would have sat next to or near someone who I could ask.</w:t>
      </w:r>
    </w:p>
    <w:p w14:paraId="3CFDD71C" w14:textId="77777777" w:rsidR="00636F10" w:rsidRPr="002722BA" w:rsidRDefault="00636F10" w:rsidP="00636F10">
      <w:pPr>
        <w:ind w:left="1004"/>
        <w:contextualSpacing/>
        <w:jc w:val="both"/>
        <w:rPr>
          <w:rFonts w:ascii="Times New Roman" w:hAnsi="Times New Roman"/>
        </w:rPr>
      </w:pPr>
    </w:p>
    <w:p w14:paraId="71321939" w14:textId="77777777" w:rsidR="00636F10" w:rsidRPr="002722BA" w:rsidRDefault="00636F10" w:rsidP="00636F10">
      <w:pPr>
        <w:numPr>
          <w:ilvl w:val="0"/>
          <w:numId w:val="18"/>
        </w:numPr>
        <w:contextualSpacing/>
        <w:jc w:val="both"/>
        <w:rPr>
          <w:rFonts w:ascii="Times New Roman" w:hAnsi="Times New Roman"/>
        </w:rPr>
      </w:pPr>
      <w:r w:rsidRPr="002722BA">
        <w:rPr>
          <w:rFonts w:ascii="Times New Roman" w:hAnsi="Times New Roman"/>
        </w:rPr>
        <w:t>Instead of seeking help from your fellow classmates, lecturers or tutors, or anyone who may be knowledgeable in the content of CMY 127, what are other places where you sought help from? If any, were they useful to you?</w:t>
      </w:r>
    </w:p>
    <w:p w14:paraId="29FE878F" w14:textId="77777777" w:rsidR="00636F10" w:rsidRPr="002722BA" w:rsidRDefault="00636F10" w:rsidP="00636F10">
      <w:pPr>
        <w:ind w:left="1004"/>
        <w:contextualSpacing/>
        <w:jc w:val="both"/>
        <w:rPr>
          <w:rFonts w:ascii="Times New Roman" w:hAnsi="Times New Roman"/>
        </w:rPr>
      </w:pPr>
    </w:p>
    <w:p w14:paraId="24A34980"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When I didn’t understand something I usually: </w:t>
      </w:r>
    </w:p>
    <w:p w14:paraId="27477118" w14:textId="77777777" w:rsidR="00636F10" w:rsidRPr="002722BA" w:rsidRDefault="00636F10" w:rsidP="00636F10">
      <w:pPr>
        <w:numPr>
          <w:ilvl w:val="0"/>
          <w:numId w:val="23"/>
        </w:numPr>
        <w:contextualSpacing/>
        <w:jc w:val="both"/>
        <w:rPr>
          <w:rFonts w:ascii="Times New Roman" w:hAnsi="Times New Roman"/>
          <w:i/>
        </w:rPr>
      </w:pPr>
      <w:r w:rsidRPr="002722BA">
        <w:rPr>
          <w:rFonts w:ascii="Times New Roman" w:hAnsi="Times New Roman"/>
          <w:i/>
        </w:rPr>
        <w:t xml:space="preserve">Looked through the notes on </w:t>
      </w:r>
      <w:proofErr w:type="spellStart"/>
      <w:r w:rsidRPr="002722BA">
        <w:rPr>
          <w:rFonts w:ascii="Times New Roman" w:hAnsi="Times New Roman"/>
          <w:i/>
        </w:rPr>
        <w:t>clickup</w:t>
      </w:r>
      <w:proofErr w:type="spellEnd"/>
      <w:r w:rsidRPr="002722BA">
        <w:rPr>
          <w:rFonts w:ascii="Times New Roman" w:hAnsi="Times New Roman"/>
          <w:i/>
        </w:rPr>
        <w:t xml:space="preserve"> to see if I missed something </w:t>
      </w:r>
    </w:p>
    <w:p w14:paraId="7ACA6508" w14:textId="77777777" w:rsidR="00636F10" w:rsidRPr="002722BA" w:rsidRDefault="00636F10" w:rsidP="00636F10">
      <w:pPr>
        <w:numPr>
          <w:ilvl w:val="0"/>
          <w:numId w:val="23"/>
        </w:numPr>
        <w:contextualSpacing/>
        <w:jc w:val="both"/>
        <w:rPr>
          <w:rFonts w:ascii="Times New Roman" w:hAnsi="Times New Roman"/>
          <w:i/>
        </w:rPr>
      </w:pPr>
      <w:r w:rsidRPr="002722BA">
        <w:rPr>
          <w:rFonts w:ascii="Times New Roman" w:hAnsi="Times New Roman"/>
          <w:i/>
        </w:rPr>
        <w:t>Then I would find the recorded lecture and see if the Professor says anything not on the notes</w:t>
      </w:r>
    </w:p>
    <w:p w14:paraId="4192D067" w14:textId="77777777" w:rsidR="00636F10" w:rsidRPr="002722BA" w:rsidRDefault="00636F10" w:rsidP="00636F10">
      <w:pPr>
        <w:numPr>
          <w:ilvl w:val="0"/>
          <w:numId w:val="23"/>
        </w:numPr>
        <w:contextualSpacing/>
        <w:jc w:val="both"/>
        <w:rPr>
          <w:rFonts w:ascii="Times New Roman" w:hAnsi="Times New Roman"/>
          <w:i/>
        </w:rPr>
      </w:pPr>
      <w:r w:rsidRPr="002722BA">
        <w:rPr>
          <w:rFonts w:ascii="Times New Roman" w:hAnsi="Times New Roman"/>
          <w:i/>
        </w:rPr>
        <w:t xml:space="preserve">Then I would find other online resources e.g. YouTube. How useful this was to me is hard to say, I didn’t have a great semester mark for </w:t>
      </w:r>
      <w:proofErr w:type="gramStart"/>
      <w:r w:rsidRPr="002722BA">
        <w:rPr>
          <w:rFonts w:ascii="Times New Roman" w:hAnsi="Times New Roman"/>
          <w:i/>
        </w:rPr>
        <w:t>CMY127</w:t>
      </w:r>
      <w:proofErr w:type="gramEnd"/>
      <w:r w:rsidRPr="002722BA">
        <w:rPr>
          <w:rFonts w:ascii="Times New Roman" w:hAnsi="Times New Roman"/>
          <w:i/>
        </w:rPr>
        <w:t xml:space="preserve"> and I also really struggled with the exam. I just want to add that I used the same study model for </w:t>
      </w:r>
      <w:proofErr w:type="gramStart"/>
      <w:r w:rsidRPr="002722BA">
        <w:rPr>
          <w:rFonts w:ascii="Times New Roman" w:hAnsi="Times New Roman"/>
          <w:i/>
        </w:rPr>
        <w:t>CMY117</w:t>
      </w:r>
      <w:proofErr w:type="gramEnd"/>
      <w:r w:rsidRPr="002722BA">
        <w:rPr>
          <w:rFonts w:ascii="Times New Roman" w:hAnsi="Times New Roman"/>
          <w:i/>
        </w:rPr>
        <w:t xml:space="preserve"> and I achieved 79% for my final mark.</w:t>
      </w:r>
    </w:p>
    <w:p w14:paraId="3851D9DB" w14:textId="77777777" w:rsidR="00636F10" w:rsidRPr="002722BA" w:rsidRDefault="00636F10" w:rsidP="00636F10">
      <w:pPr>
        <w:ind w:left="1724"/>
        <w:contextualSpacing/>
        <w:jc w:val="both"/>
        <w:rPr>
          <w:rFonts w:ascii="Times New Roman" w:hAnsi="Times New Roman"/>
          <w:i/>
        </w:rPr>
      </w:pPr>
    </w:p>
    <w:p w14:paraId="371F899D" w14:textId="77777777" w:rsidR="00636F10" w:rsidRPr="002722BA" w:rsidRDefault="00636F10" w:rsidP="00636F10">
      <w:pPr>
        <w:numPr>
          <w:ilvl w:val="0"/>
          <w:numId w:val="18"/>
        </w:numPr>
        <w:contextualSpacing/>
        <w:jc w:val="both"/>
        <w:rPr>
          <w:rFonts w:ascii="Times New Roman" w:hAnsi="Times New Roman"/>
        </w:rPr>
      </w:pPr>
      <w:r w:rsidRPr="002722BA">
        <w:rPr>
          <w:rFonts w:ascii="Times New Roman" w:hAnsi="Times New Roman"/>
        </w:rPr>
        <w:t>Out of the three (fellow classmates, lecturer or tutors and anyone else who may be knowledgeable in CMY 127), which one would be the most useful to you to seek help from and why?</w:t>
      </w:r>
    </w:p>
    <w:p w14:paraId="4FEF2AD2" w14:textId="77777777" w:rsidR="00636F10" w:rsidRPr="002722BA" w:rsidRDefault="00636F10" w:rsidP="00636F10">
      <w:pPr>
        <w:ind w:left="1004"/>
        <w:contextualSpacing/>
        <w:jc w:val="both"/>
        <w:rPr>
          <w:rFonts w:ascii="Times New Roman" w:hAnsi="Times New Roman"/>
        </w:rPr>
      </w:pPr>
    </w:p>
    <w:p w14:paraId="254A8B83"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would be most likely to seek help from the tutors- I feel like they are the least intimidating, and they are knowledgeable in CMY127.</w:t>
      </w:r>
    </w:p>
    <w:p w14:paraId="37D6F689" w14:textId="77777777" w:rsidR="00636F10" w:rsidRPr="002722BA" w:rsidRDefault="00636F10" w:rsidP="00636F10">
      <w:pPr>
        <w:ind w:left="1004"/>
        <w:contextualSpacing/>
        <w:jc w:val="both"/>
        <w:rPr>
          <w:rFonts w:ascii="Times New Roman" w:hAnsi="Times New Roman"/>
        </w:rPr>
      </w:pPr>
    </w:p>
    <w:p w14:paraId="4CBCA65B" w14:textId="77777777" w:rsidR="00636F10" w:rsidRPr="002722BA" w:rsidRDefault="00636F10" w:rsidP="00636F10">
      <w:pPr>
        <w:numPr>
          <w:ilvl w:val="0"/>
          <w:numId w:val="18"/>
        </w:numPr>
        <w:contextualSpacing/>
        <w:jc w:val="both"/>
        <w:rPr>
          <w:rFonts w:ascii="Times New Roman" w:hAnsi="Times New Roman"/>
        </w:rPr>
      </w:pPr>
      <w:r w:rsidRPr="002722BA">
        <w:rPr>
          <w:rFonts w:ascii="Times New Roman" w:hAnsi="Times New Roman"/>
        </w:rPr>
        <w:t>Which one would be the least useful to you to seek help from? Please explain.</w:t>
      </w:r>
    </w:p>
    <w:p w14:paraId="7C46E0EC" w14:textId="77777777" w:rsidR="00636F10" w:rsidRPr="002722BA" w:rsidRDefault="00636F10" w:rsidP="00636F10">
      <w:pPr>
        <w:ind w:left="1004"/>
        <w:contextualSpacing/>
        <w:jc w:val="both"/>
        <w:rPr>
          <w:rFonts w:ascii="Times New Roman" w:hAnsi="Times New Roman"/>
        </w:rPr>
      </w:pPr>
    </w:p>
    <w:p w14:paraId="462FC534"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don’t think that I would seek help from my classmates personally. I would maybe seek help from a group of </w:t>
      </w:r>
      <w:proofErr w:type="gramStart"/>
      <w:r w:rsidRPr="002722BA">
        <w:rPr>
          <w:rFonts w:ascii="Times New Roman" w:hAnsi="Times New Roman"/>
          <w:i/>
        </w:rPr>
        <w:t>students?</w:t>
      </w:r>
      <w:proofErr w:type="gramEnd"/>
      <w:r w:rsidRPr="002722BA">
        <w:rPr>
          <w:rFonts w:ascii="Times New Roman" w:hAnsi="Times New Roman"/>
          <w:i/>
        </w:rPr>
        <w:t xml:space="preserve"> I don’t know it would depend. If I didn’t know how to answer a certain question, I would probably post the question on a </w:t>
      </w:r>
      <w:proofErr w:type="gramStart"/>
      <w:r w:rsidRPr="002722BA">
        <w:rPr>
          <w:rFonts w:ascii="Times New Roman" w:hAnsi="Times New Roman"/>
          <w:i/>
        </w:rPr>
        <w:t>group</w:t>
      </w:r>
      <w:proofErr w:type="gramEnd"/>
      <w:r w:rsidRPr="002722BA">
        <w:rPr>
          <w:rFonts w:ascii="Times New Roman" w:hAnsi="Times New Roman"/>
          <w:i/>
        </w:rPr>
        <w:t xml:space="preserve"> but I would never ask them to explain a concept or chapter of the work to me.</w:t>
      </w:r>
    </w:p>
    <w:p w14:paraId="31AD4551" w14:textId="77777777" w:rsidR="00636F10" w:rsidRPr="002722BA" w:rsidRDefault="00636F10" w:rsidP="00636F10">
      <w:pPr>
        <w:ind w:left="1004"/>
        <w:contextualSpacing/>
        <w:jc w:val="both"/>
        <w:rPr>
          <w:rFonts w:ascii="Times New Roman" w:hAnsi="Times New Roman"/>
        </w:rPr>
      </w:pPr>
    </w:p>
    <w:p w14:paraId="5F48FDB4" w14:textId="77777777" w:rsidR="00636F10" w:rsidRPr="002722BA" w:rsidRDefault="00636F10" w:rsidP="00636F10">
      <w:pPr>
        <w:numPr>
          <w:ilvl w:val="0"/>
          <w:numId w:val="18"/>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use this study habit?</w:t>
      </w:r>
    </w:p>
    <w:p w14:paraId="0E39D4F6" w14:textId="77777777" w:rsidR="00636F10" w:rsidRPr="002722BA" w:rsidRDefault="00636F10" w:rsidP="00636F10">
      <w:pPr>
        <w:ind w:left="1004"/>
        <w:contextualSpacing/>
        <w:jc w:val="both"/>
        <w:rPr>
          <w:rFonts w:ascii="Times New Roman" w:hAnsi="Times New Roman"/>
        </w:rPr>
      </w:pPr>
    </w:p>
    <w:p w14:paraId="5BAB8A6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don’t really know. I think the tutors that mark our practicals/tutorials/ tests should comment on our mistakes with a link to email if you done understand why you got the question wrong.</w:t>
      </w:r>
    </w:p>
    <w:p w14:paraId="5EEA661E" w14:textId="77777777" w:rsidR="00636F10" w:rsidRPr="002722BA" w:rsidRDefault="00636F10" w:rsidP="00636F10">
      <w:pPr>
        <w:ind w:left="1004"/>
        <w:contextualSpacing/>
        <w:jc w:val="both"/>
        <w:rPr>
          <w:rFonts w:ascii="Times New Roman" w:hAnsi="Times New Roman"/>
        </w:rPr>
      </w:pPr>
    </w:p>
    <w:p w14:paraId="615C63AA"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19</w:t>
      </w:r>
    </w:p>
    <w:p w14:paraId="306857A3" w14:textId="77777777" w:rsidR="00636F10" w:rsidRPr="002722BA" w:rsidRDefault="00636F10" w:rsidP="00636F10">
      <w:pPr>
        <w:numPr>
          <w:ilvl w:val="0"/>
          <w:numId w:val="19"/>
        </w:numPr>
        <w:contextualSpacing/>
        <w:jc w:val="both"/>
        <w:rPr>
          <w:rFonts w:ascii="Times New Roman" w:hAnsi="Times New Roman"/>
        </w:rPr>
      </w:pPr>
      <w:r w:rsidRPr="002722BA">
        <w:rPr>
          <w:rFonts w:ascii="Times New Roman" w:hAnsi="Times New Roman"/>
        </w:rPr>
        <w:t>From the questionnaire, your responses indicated that when you came across content you could not understand you often did not seek help from your fellow classmates, lecturers or tutors, or anyone who may be knowledgeable in the content of CMY 127. Reflecting back on the module, please elaborate on why that was the case. (You can list as many reasons as you want)</w:t>
      </w:r>
    </w:p>
    <w:p w14:paraId="2DF6CAC1" w14:textId="77777777" w:rsidR="00636F10" w:rsidRPr="002722BA" w:rsidRDefault="00636F10" w:rsidP="00636F10">
      <w:pPr>
        <w:ind w:left="1004"/>
        <w:contextualSpacing/>
        <w:jc w:val="both"/>
        <w:rPr>
          <w:rFonts w:ascii="Times New Roman" w:hAnsi="Times New Roman"/>
        </w:rPr>
      </w:pPr>
    </w:p>
    <w:p w14:paraId="6FCD0CFA"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lastRenderedPageBreak/>
        <w:t xml:space="preserve">The reason why I do not often seek help </w:t>
      </w:r>
      <w:proofErr w:type="gramStart"/>
      <w:r w:rsidRPr="002722BA">
        <w:rPr>
          <w:rFonts w:ascii="Times New Roman" w:hAnsi="Times New Roman"/>
          <w:i/>
        </w:rPr>
        <w:t>from  fellow</w:t>
      </w:r>
      <w:proofErr w:type="gramEnd"/>
      <w:r w:rsidRPr="002722BA">
        <w:rPr>
          <w:rFonts w:ascii="Times New Roman" w:hAnsi="Times New Roman"/>
          <w:i/>
        </w:rPr>
        <w:t xml:space="preserve"> classmates, lecturers or tutors, or anyone who may be knowledgeable in the content of CMY 127 is because when I encounter content that I do not understand my strategy is to look at tutorial recordings, look at answers for OWL assessments, and </w:t>
      </w:r>
      <w:proofErr w:type="spellStart"/>
      <w:r w:rsidRPr="002722BA">
        <w:rPr>
          <w:rFonts w:ascii="Times New Roman" w:hAnsi="Times New Roman"/>
          <w:i/>
        </w:rPr>
        <w:t>youtube</w:t>
      </w:r>
      <w:proofErr w:type="spellEnd"/>
      <w:r w:rsidRPr="002722BA">
        <w:rPr>
          <w:rFonts w:ascii="Times New Roman" w:hAnsi="Times New Roman"/>
          <w:i/>
        </w:rPr>
        <w:t xml:space="preserve"> videos. I would consider seeking help from other people as my last resort if the previous strategies do not work because I am afraid of bothering someone while they are busy. I feel quite fortunate enough that I have not yet felt the need to seek help from anyone.</w:t>
      </w:r>
    </w:p>
    <w:p w14:paraId="2877BBDF" w14:textId="77777777" w:rsidR="00636F10" w:rsidRPr="002722BA" w:rsidRDefault="00636F10" w:rsidP="00636F10">
      <w:pPr>
        <w:ind w:left="1004"/>
        <w:contextualSpacing/>
        <w:jc w:val="both"/>
        <w:rPr>
          <w:rFonts w:ascii="Times New Roman" w:hAnsi="Times New Roman"/>
        </w:rPr>
      </w:pPr>
    </w:p>
    <w:p w14:paraId="146F26F7" w14:textId="77777777" w:rsidR="00636F10" w:rsidRPr="002722BA" w:rsidRDefault="00636F10" w:rsidP="00636F10">
      <w:pPr>
        <w:numPr>
          <w:ilvl w:val="0"/>
          <w:numId w:val="19"/>
        </w:numPr>
        <w:contextualSpacing/>
        <w:jc w:val="both"/>
        <w:rPr>
          <w:rFonts w:ascii="Times New Roman" w:hAnsi="Times New Roman"/>
        </w:rPr>
      </w:pPr>
      <w:r w:rsidRPr="002722BA">
        <w:rPr>
          <w:rFonts w:ascii="Times New Roman" w:hAnsi="Times New Roman"/>
        </w:rPr>
        <w:t>Instead of seeking help from your fellow classmates, lecturers or tutors, or anyone who may be knowledgeable in the content of CMY 127, what are other places where you sought help from? If any, were they useful to you?</w:t>
      </w:r>
    </w:p>
    <w:p w14:paraId="07369A1D" w14:textId="77777777" w:rsidR="00636F10" w:rsidRPr="002722BA" w:rsidRDefault="00636F10" w:rsidP="00636F10">
      <w:pPr>
        <w:ind w:left="1004"/>
        <w:contextualSpacing/>
        <w:jc w:val="both"/>
        <w:rPr>
          <w:rFonts w:ascii="Times New Roman" w:hAnsi="Times New Roman"/>
        </w:rPr>
      </w:pPr>
    </w:p>
    <w:p w14:paraId="54C30FD8"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The strategy that has helped me the most to understand my work is through rewatching tutorial recordings, The tutors explain the steps really well and </w:t>
      </w:r>
      <w:proofErr w:type="gramStart"/>
      <w:r w:rsidRPr="002722BA">
        <w:rPr>
          <w:rFonts w:ascii="Times New Roman" w:hAnsi="Times New Roman"/>
          <w:i/>
        </w:rPr>
        <w:t>also</w:t>
      </w:r>
      <w:proofErr w:type="gramEnd"/>
      <w:r w:rsidRPr="002722BA">
        <w:rPr>
          <w:rFonts w:ascii="Times New Roman" w:hAnsi="Times New Roman"/>
          <w:i/>
        </w:rPr>
        <w:t xml:space="preserve"> I like that there is a variety of questions that are being done during the tutorial session. Practicing old OWL assessments is also very helpful because after you attempt to answer the presented questions it gives you an in-depth memo explaining each step to solving the questions which helps improve my understanding of the work. I sometimes use </w:t>
      </w:r>
      <w:proofErr w:type="spellStart"/>
      <w:r w:rsidRPr="002722BA">
        <w:rPr>
          <w:rFonts w:ascii="Times New Roman" w:hAnsi="Times New Roman"/>
          <w:i/>
        </w:rPr>
        <w:t>youtube</w:t>
      </w:r>
      <w:proofErr w:type="spellEnd"/>
      <w:r w:rsidRPr="002722BA">
        <w:rPr>
          <w:rFonts w:ascii="Times New Roman" w:hAnsi="Times New Roman"/>
          <w:i/>
        </w:rPr>
        <w:t xml:space="preserve"> videos because sometimes the person in the </w:t>
      </w:r>
      <w:proofErr w:type="spellStart"/>
      <w:r w:rsidRPr="002722BA">
        <w:rPr>
          <w:rFonts w:ascii="Times New Roman" w:hAnsi="Times New Roman"/>
          <w:i/>
        </w:rPr>
        <w:t>youtube</w:t>
      </w:r>
      <w:proofErr w:type="spellEnd"/>
      <w:r w:rsidRPr="002722BA">
        <w:rPr>
          <w:rFonts w:ascii="Times New Roman" w:hAnsi="Times New Roman"/>
          <w:i/>
        </w:rPr>
        <w:t xml:space="preserve"> video explains the work in a way that helps me understand the work better.</w:t>
      </w:r>
    </w:p>
    <w:p w14:paraId="5A43ABFB" w14:textId="77777777" w:rsidR="00636F10" w:rsidRPr="002722BA" w:rsidRDefault="00636F10" w:rsidP="00636F10">
      <w:pPr>
        <w:ind w:left="1004"/>
        <w:contextualSpacing/>
        <w:jc w:val="both"/>
        <w:rPr>
          <w:rFonts w:ascii="Times New Roman" w:hAnsi="Times New Roman"/>
        </w:rPr>
      </w:pPr>
    </w:p>
    <w:p w14:paraId="7129A634" w14:textId="77777777" w:rsidR="00636F10" w:rsidRPr="002722BA" w:rsidRDefault="00636F10" w:rsidP="00636F10">
      <w:pPr>
        <w:numPr>
          <w:ilvl w:val="0"/>
          <w:numId w:val="19"/>
        </w:numPr>
        <w:contextualSpacing/>
        <w:jc w:val="both"/>
        <w:rPr>
          <w:rFonts w:ascii="Times New Roman" w:hAnsi="Times New Roman"/>
        </w:rPr>
      </w:pPr>
      <w:r w:rsidRPr="002722BA">
        <w:rPr>
          <w:rFonts w:ascii="Times New Roman" w:hAnsi="Times New Roman"/>
        </w:rPr>
        <w:t>Out of the three (fellow classmates, lecturer or tutors and anyone else who may be knowledgeable in CMY 127), which one would be the most useful to you to seek help from and why?</w:t>
      </w:r>
    </w:p>
    <w:p w14:paraId="65DA19EA" w14:textId="77777777" w:rsidR="00636F10" w:rsidRPr="002722BA" w:rsidRDefault="00636F10" w:rsidP="00636F10">
      <w:pPr>
        <w:ind w:left="1004"/>
        <w:contextualSpacing/>
        <w:jc w:val="both"/>
        <w:rPr>
          <w:rFonts w:ascii="Times New Roman" w:hAnsi="Times New Roman"/>
        </w:rPr>
      </w:pPr>
    </w:p>
    <w:p w14:paraId="7B211E1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think tutors would likely be the most useful to seek help from, because judging by how the tutors conduct the online tutorial sessions, they explain the work quite clearly, they are more </w:t>
      </w:r>
      <w:proofErr w:type="spellStart"/>
      <w:r w:rsidRPr="002722BA">
        <w:rPr>
          <w:rFonts w:ascii="Times New Roman" w:hAnsi="Times New Roman"/>
          <w:i/>
        </w:rPr>
        <w:t>knowledgable</w:t>
      </w:r>
      <w:proofErr w:type="spellEnd"/>
      <w:r w:rsidRPr="002722BA">
        <w:rPr>
          <w:rFonts w:ascii="Times New Roman" w:hAnsi="Times New Roman"/>
          <w:i/>
        </w:rPr>
        <w:t xml:space="preserve"> than my classmates and they appear less intimidating compared to the lecturers.</w:t>
      </w:r>
    </w:p>
    <w:p w14:paraId="408D4542" w14:textId="77777777" w:rsidR="00636F10" w:rsidRPr="002722BA" w:rsidRDefault="00636F10" w:rsidP="00636F10">
      <w:pPr>
        <w:ind w:left="1004"/>
        <w:contextualSpacing/>
        <w:jc w:val="both"/>
        <w:rPr>
          <w:rFonts w:ascii="Times New Roman" w:hAnsi="Times New Roman"/>
        </w:rPr>
      </w:pPr>
    </w:p>
    <w:p w14:paraId="06A6BF3C" w14:textId="77777777" w:rsidR="00636F10" w:rsidRPr="002722BA" w:rsidRDefault="00636F10" w:rsidP="00636F10">
      <w:pPr>
        <w:numPr>
          <w:ilvl w:val="0"/>
          <w:numId w:val="19"/>
        </w:numPr>
        <w:contextualSpacing/>
        <w:jc w:val="both"/>
        <w:rPr>
          <w:rFonts w:ascii="Times New Roman" w:hAnsi="Times New Roman"/>
        </w:rPr>
      </w:pPr>
      <w:r w:rsidRPr="002722BA">
        <w:rPr>
          <w:rFonts w:ascii="Times New Roman" w:hAnsi="Times New Roman"/>
        </w:rPr>
        <w:t>Which one would be the least useful to you to seek help from? Please explain.</w:t>
      </w:r>
    </w:p>
    <w:p w14:paraId="4603147F" w14:textId="77777777" w:rsidR="00636F10" w:rsidRPr="002722BA" w:rsidRDefault="00636F10" w:rsidP="00636F10">
      <w:pPr>
        <w:ind w:left="1004"/>
        <w:contextualSpacing/>
        <w:jc w:val="both"/>
        <w:rPr>
          <w:rFonts w:ascii="Times New Roman" w:hAnsi="Times New Roman"/>
        </w:rPr>
      </w:pPr>
    </w:p>
    <w:p w14:paraId="7F3632B6"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would consider my classmates as the least useful to me because in my experience usually classmates don't explain as well compared to a tutor or a lecturer.</w:t>
      </w:r>
    </w:p>
    <w:p w14:paraId="5D446381" w14:textId="77777777" w:rsidR="00636F10" w:rsidRPr="002722BA" w:rsidRDefault="00636F10" w:rsidP="00636F10">
      <w:pPr>
        <w:ind w:left="1004"/>
        <w:contextualSpacing/>
        <w:jc w:val="both"/>
        <w:rPr>
          <w:rFonts w:ascii="Times New Roman" w:hAnsi="Times New Roman"/>
        </w:rPr>
      </w:pPr>
    </w:p>
    <w:p w14:paraId="23AA4194" w14:textId="77777777" w:rsidR="00636F10" w:rsidRPr="002722BA" w:rsidRDefault="00636F10" w:rsidP="00636F10">
      <w:pPr>
        <w:numPr>
          <w:ilvl w:val="0"/>
          <w:numId w:val="19"/>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use this study habit?</w:t>
      </w:r>
    </w:p>
    <w:p w14:paraId="55A28BF4" w14:textId="77777777" w:rsidR="00636F10" w:rsidRPr="002722BA" w:rsidRDefault="00636F10" w:rsidP="00636F10">
      <w:pPr>
        <w:ind w:left="1004"/>
        <w:contextualSpacing/>
        <w:jc w:val="both"/>
        <w:rPr>
          <w:rFonts w:ascii="Times New Roman" w:hAnsi="Times New Roman"/>
        </w:rPr>
      </w:pPr>
    </w:p>
    <w:p w14:paraId="57DFEA87"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think that the way CMY 127 is constructed is entirely fine, I cannot think of any way for it to make it easier for me to use this study habit. I am glad that if I ever felt the need to consult someone to help me understand the work such as a tutor or </w:t>
      </w:r>
      <w:proofErr w:type="gramStart"/>
      <w:r w:rsidRPr="002722BA">
        <w:rPr>
          <w:rFonts w:ascii="Times New Roman" w:hAnsi="Times New Roman"/>
          <w:i/>
        </w:rPr>
        <w:t>lecturer</w:t>
      </w:r>
      <w:proofErr w:type="gramEnd"/>
      <w:r w:rsidRPr="002722BA">
        <w:rPr>
          <w:rFonts w:ascii="Times New Roman" w:hAnsi="Times New Roman"/>
          <w:i/>
        </w:rPr>
        <w:t xml:space="preserve"> I could email them at almost any time.</w:t>
      </w:r>
    </w:p>
    <w:p w14:paraId="4435238C"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20</w:t>
      </w:r>
    </w:p>
    <w:p w14:paraId="45A177EB" w14:textId="77777777" w:rsidR="00636F10" w:rsidRPr="002722BA" w:rsidRDefault="00636F10" w:rsidP="00636F10">
      <w:pPr>
        <w:numPr>
          <w:ilvl w:val="0"/>
          <w:numId w:val="20"/>
        </w:numPr>
        <w:contextualSpacing/>
        <w:jc w:val="both"/>
        <w:rPr>
          <w:rFonts w:ascii="Times New Roman" w:hAnsi="Times New Roman"/>
        </w:rPr>
      </w:pPr>
      <w:r w:rsidRPr="002722BA">
        <w:rPr>
          <w:rFonts w:ascii="Times New Roman" w:hAnsi="Times New Roman"/>
        </w:rPr>
        <w:t>From the questionnaire, your responses indicated that when you came across content you could not understand you often did not seek help from your fellow classmates, lecturers or tutors, or anyone who may be knowledgeable in the content of CMY 127. Reflecting back on the module, please elaborate on why that was the case. (You can list as many reasons as you want)</w:t>
      </w:r>
    </w:p>
    <w:p w14:paraId="5E8245D7" w14:textId="77777777" w:rsidR="00636F10" w:rsidRPr="002722BA" w:rsidRDefault="00636F10" w:rsidP="00636F10">
      <w:pPr>
        <w:ind w:left="1004"/>
        <w:contextualSpacing/>
        <w:jc w:val="both"/>
        <w:rPr>
          <w:rFonts w:ascii="Times New Roman" w:hAnsi="Times New Roman"/>
        </w:rPr>
      </w:pPr>
    </w:p>
    <w:p w14:paraId="46BE3048"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when I didn't seek help from lecturers, tutors, students. Firstly, it's mainly OK. I'm also I'm going to answer separately for analytical and organic, if that's fine, because to me they were just completely different things. So yes, analytical chemistry. The main reason I didn't ask for help is because If I didn't understand something, I couldn't pinpoint what I didn't understand. </w:t>
      </w:r>
      <w:proofErr w:type="gramStart"/>
      <w:r w:rsidRPr="002722BA">
        <w:rPr>
          <w:rFonts w:ascii="Times New Roman" w:hAnsi="Times New Roman"/>
          <w:i/>
        </w:rPr>
        <w:t>So</w:t>
      </w:r>
      <w:proofErr w:type="gramEnd"/>
      <w:r w:rsidRPr="002722BA">
        <w:rPr>
          <w:rFonts w:ascii="Times New Roman" w:hAnsi="Times New Roman"/>
          <w:i/>
        </w:rPr>
        <w:t xml:space="preserve"> I just felt like I didn't understand anything. And I looked at the whole section and I say to myself, I don't know what on earth is going on here. I don't know one thing that's going on here, even though I most probably did, it just didn't feel like it.  I just felt I can't just go to the lecture and say I don't understand everything, </w:t>
      </w:r>
      <w:r w:rsidRPr="002722BA">
        <w:rPr>
          <w:rFonts w:ascii="Times New Roman" w:hAnsi="Times New Roman"/>
          <w:i/>
        </w:rPr>
        <w:lastRenderedPageBreak/>
        <w:t xml:space="preserve">OK, what can I do?  </w:t>
      </w:r>
      <w:proofErr w:type="gramStart"/>
      <w:r w:rsidRPr="002722BA">
        <w:rPr>
          <w:rFonts w:ascii="Times New Roman" w:hAnsi="Times New Roman"/>
          <w:i/>
        </w:rPr>
        <w:t>so</w:t>
      </w:r>
      <w:proofErr w:type="gramEnd"/>
      <w:r w:rsidRPr="002722BA">
        <w:rPr>
          <w:rFonts w:ascii="Times New Roman" w:hAnsi="Times New Roman"/>
          <w:i/>
        </w:rPr>
        <w:t xml:space="preserve"> I didn't consult anyone about that, but I felt like if I was feeling like that, if I didn't understand the whole section, then I would consult the textbook and just work through everything from start to finish just thoroughly myself. And then, while I was working through it then, as soon as I did something that I didn't understand, I could see, okay, I don't understand it. Let me just do it. Do it. OK, I'm getting it. And then I understand. And then I could just carry on. And then with organic chemistry, I honestly just felt organic chemistry was so much better for me. I understood so well and it was a lot of fun actually. I really, really enjoyed it. And there I could pinpoint what I didn't understand. But I don't want to brag, but it wasn't really much I didn't understand. I mean I was studying obviously. But I when I was going through </w:t>
      </w:r>
      <w:proofErr w:type="gramStart"/>
      <w:r w:rsidRPr="002722BA">
        <w:rPr>
          <w:rFonts w:ascii="Times New Roman" w:hAnsi="Times New Roman"/>
          <w:i/>
        </w:rPr>
        <w:t>lectures</w:t>
      </w:r>
      <w:proofErr w:type="gramEnd"/>
      <w:r w:rsidRPr="002722BA">
        <w:rPr>
          <w:rFonts w:ascii="Times New Roman" w:hAnsi="Times New Roman"/>
          <w:i/>
        </w:rPr>
        <w:t xml:space="preserve"> I understood everything. And there was one thing I didn't understand. It was the Fisher predictions had to convert Fisher to Heyworth. So I went back to the videos, the lecture videos.  </w:t>
      </w:r>
    </w:p>
    <w:p w14:paraId="094F1892" w14:textId="77777777" w:rsidR="00636F10" w:rsidRPr="002722BA" w:rsidRDefault="00636F10" w:rsidP="00636F10">
      <w:pPr>
        <w:ind w:left="1004"/>
        <w:contextualSpacing/>
        <w:jc w:val="both"/>
        <w:rPr>
          <w:rFonts w:ascii="Times New Roman" w:hAnsi="Times New Roman"/>
        </w:rPr>
      </w:pPr>
    </w:p>
    <w:p w14:paraId="3A6E476C" w14:textId="77777777" w:rsidR="00636F10" w:rsidRPr="002722BA" w:rsidRDefault="00636F10" w:rsidP="00636F10">
      <w:pPr>
        <w:numPr>
          <w:ilvl w:val="0"/>
          <w:numId w:val="20"/>
        </w:numPr>
        <w:contextualSpacing/>
        <w:jc w:val="both"/>
        <w:rPr>
          <w:rFonts w:ascii="Times New Roman" w:hAnsi="Times New Roman"/>
        </w:rPr>
      </w:pPr>
      <w:r w:rsidRPr="002722BA">
        <w:rPr>
          <w:rFonts w:ascii="Times New Roman" w:hAnsi="Times New Roman"/>
        </w:rPr>
        <w:t>Instead of seeking help from your fellow classmates, lecturers or tutors, or anyone who may be knowledgeable in the content of CMY 127, what are other places where you sought help from? If any, were they useful to you?</w:t>
      </w:r>
    </w:p>
    <w:p w14:paraId="33B6BE6C" w14:textId="77777777" w:rsidR="00636F10" w:rsidRPr="002722BA" w:rsidRDefault="00636F10" w:rsidP="00636F10">
      <w:pPr>
        <w:ind w:left="1004"/>
        <w:contextualSpacing/>
        <w:jc w:val="both"/>
        <w:rPr>
          <w:rFonts w:ascii="Times New Roman" w:hAnsi="Times New Roman"/>
        </w:rPr>
      </w:pPr>
    </w:p>
    <w:p w14:paraId="04B3F3F4"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Other places I sought help, I went to textbook - organic. And I just went back to the lecture videos for that.</w:t>
      </w:r>
    </w:p>
    <w:p w14:paraId="06A28C65" w14:textId="77777777" w:rsidR="00636F10" w:rsidRPr="002722BA" w:rsidRDefault="00636F10" w:rsidP="00636F10">
      <w:pPr>
        <w:ind w:left="1004"/>
        <w:contextualSpacing/>
        <w:jc w:val="both"/>
        <w:rPr>
          <w:rFonts w:ascii="Times New Roman" w:hAnsi="Times New Roman"/>
        </w:rPr>
      </w:pPr>
    </w:p>
    <w:p w14:paraId="24F0AD60" w14:textId="77777777" w:rsidR="00636F10" w:rsidRPr="002722BA" w:rsidRDefault="00636F10" w:rsidP="00636F10">
      <w:pPr>
        <w:numPr>
          <w:ilvl w:val="0"/>
          <w:numId w:val="20"/>
        </w:numPr>
        <w:contextualSpacing/>
        <w:jc w:val="both"/>
        <w:rPr>
          <w:rFonts w:ascii="Times New Roman" w:hAnsi="Times New Roman"/>
        </w:rPr>
      </w:pPr>
      <w:r w:rsidRPr="002722BA">
        <w:rPr>
          <w:rFonts w:ascii="Times New Roman" w:hAnsi="Times New Roman"/>
        </w:rPr>
        <w:t>Out of the three (fellow classmates, lecturer or tutors and anyone else who may be knowledgeable in CMY 127), which one would be the most useful to you to seek help from and why?</w:t>
      </w:r>
    </w:p>
    <w:p w14:paraId="4037F592" w14:textId="77777777" w:rsidR="00636F10" w:rsidRPr="002722BA" w:rsidRDefault="00636F10" w:rsidP="00636F10">
      <w:pPr>
        <w:ind w:left="1004"/>
        <w:contextualSpacing/>
        <w:jc w:val="both"/>
        <w:rPr>
          <w:rFonts w:ascii="Times New Roman" w:hAnsi="Times New Roman"/>
        </w:rPr>
      </w:pPr>
    </w:p>
    <w:p w14:paraId="3DD4B6A2"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OK, which one out of the three will be the most useful? I think the </w:t>
      </w:r>
      <w:proofErr w:type="gramStart"/>
      <w:r w:rsidRPr="002722BA">
        <w:rPr>
          <w:rFonts w:ascii="Times New Roman" w:hAnsi="Times New Roman"/>
          <w:i/>
        </w:rPr>
        <w:t>tutors, because</w:t>
      </w:r>
      <w:proofErr w:type="gramEnd"/>
      <w:r w:rsidRPr="002722BA">
        <w:rPr>
          <w:rFonts w:ascii="Times New Roman" w:hAnsi="Times New Roman"/>
          <w:i/>
        </w:rPr>
        <w:t xml:space="preserve"> I really feel like the lectures are just too busy. And I </w:t>
      </w:r>
      <w:proofErr w:type="gramStart"/>
      <w:r w:rsidRPr="002722BA">
        <w:rPr>
          <w:rFonts w:ascii="Times New Roman" w:hAnsi="Times New Roman"/>
          <w:i/>
        </w:rPr>
        <w:t>were</w:t>
      </w:r>
      <w:proofErr w:type="gramEnd"/>
      <w:r w:rsidRPr="002722BA">
        <w:rPr>
          <w:rFonts w:ascii="Times New Roman" w:hAnsi="Times New Roman"/>
          <w:i/>
        </w:rPr>
        <w:t xml:space="preserve"> unnecessary. I felt like my questions, especially with analytical, seen as I didn't even know what </w:t>
      </w:r>
      <w:proofErr w:type="gramStart"/>
      <w:r w:rsidRPr="002722BA">
        <w:rPr>
          <w:rFonts w:ascii="Times New Roman" w:hAnsi="Times New Roman"/>
          <w:i/>
        </w:rPr>
        <w:t>were the right questions</w:t>
      </w:r>
      <w:proofErr w:type="gramEnd"/>
      <w:r w:rsidRPr="002722BA">
        <w:rPr>
          <w:rFonts w:ascii="Times New Roman" w:hAnsi="Times New Roman"/>
          <w:i/>
        </w:rPr>
        <w:t xml:space="preserve"> to be asking, I did not know what exactly would help me understand. I feel like I just didn't want to waste their time.</w:t>
      </w:r>
    </w:p>
    <w:p w14:paraId="246F4177" w14:textId="77777777" w:rsidR="00636F10" w:rsidRPr="002722BA" w:rsidRDefault="00636F10" w:rsidP="00636F10">
      <w:pPr>
        <w:ind w:left="1004"/>
        <w:contextualSpacing/>
        <w:jc w:val="both"/>
        <w:rPr>
          <w:rFonts w:ascii="Times New Roman" w:hAnsi="Times New Roman"/>
        </w:rPr>
      </w:pPr>
    </w:p>
    <w:p w14:paraId="5B2F3930" w14:textId="77777777" w:rsidR="00636F10" w:rsidRPr="002722BA" w:rsidRDefault="00636F10" w:rsidP="00636F10">
      <w:pPr>
        <w:numPr>
          <w:ilvl w:val="0"/>
          <w:numId w:val="20"/>
        </w:numPr>
        <w:contextualSpacing/>
        <w:jc w:val="both"/>
        <w:rPr>
          <w:rFonts w:ascii="Times New Roman" w:hAnsi="Times New Roman"/>
        </w:rPr>
      </w:pPr>
      <w:r w:rsidRPr="002722BA">
        <w:rPr>
          <w:rFonts w:ascii="Times New Roman" w:hAnsi="Times New Roman"/>
        </w:rPr>
        <w:t>Which one would be the least useful to you to seek help from? Please explain.</w:t>
      </w:r>
    </w:p>
    <w:p w14:paraId="3DB1C0CD" w14:textId="77777777" w:rsidR="00636F10" w:rsidRPr="002722BA" w:rsidRDefault="00636F10" w:rsidP="00636F10">
      <w:pPr>
        <w:ind w:left="1004"/>
        <w:contextualSpacing/>
        <w:jc w:val="both"/>
        <w:rPr>
          <w:rFonts w:ascii="Times New Roman" w:hAnsi="Times New Roman"/>
        </w:rPr>
      </w:pPr>
    </w:p>
    <w:p w14:paraId="673E548F"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OK, so the least useful for me. I think it would actually be the students. Because with lecturers and tutors, they have years and years of experience, and this is just basic stuff for them. Therefore, they know exactly how to explain it, exactly what parts are important, what parts are less important. And some students would be able to explain it very well. But I feel like if </w:t>
      </w:r>
      <w:proofErr w:type="spellStart"/>
      <w:r w:rsidRPr="002722BA">
        <w:rPr>
          <w:rFonts w:ascii="Times New Roman" w:hAnsi="Times New Roman"/>
          <w:i/>
        </w:rPr>
        <w:t>if</w:t>
      </w:r>
      <w:proofErr w:type="spellEnd"/>
      <w:r w:rsidRPr="002722BA">
        <w:rPr>
          <w:rFonts w:ascii="Times New Roman" w:hAnsi="Times New Roman"/>
          <w:i/>
        </w:rPr>
        <w:t xml:space="preserve"> I went to students, I feel like some of them would be able to explain very well, but sometimes, maybe they wouldn't pinpoint the exact place that was important or exactly how best to help me. </w:t>
      </w:r>
      <w:proofErr w:type="gramStart"/>
      <w:r w:rsidRPr="002722BA">
        <w:rPr>
          <w:rFonts w:ascii="Times New Roman" w:hAnsi="Times New Roman"/>
          <w:i/>
        </w:rPr>
        <w:t>So</w:t>
      </w:r>
      <w:proofErr w:type="gramEnd"/>
      <w:r w:rsidRPr="002722BA">
        <w:rPr>
          <w:rFonts w:ascii="Times New Roman" w:hAnsi="Times New Roman"/>
          <w:i/>
        </w:rPr>
        <w:t xml:space="preserve"> I feel like the lecturers and tutors have a lot more experience with that. And, also, we were only in varsity for a maximum a month and a half, and I didn't really get to meet many people. I did meet some people in chemistry. But definitely the two I was closest to, I felt like they were way too busy for me to ask them questions. And second of all, other people, I felt like I didn't really know them well enough, so that's also why I didn't ask students.</w:t>
      </w:r>
    </w:p>
    <w:p w14:paraId="5D3ED4DA" w14:textId="77777777" w:rsidR="00636F10" w:rsidRPr="002722BA" w:rsidRDefault="00636F10" w:rsidP="00636F10">
      <w:pPr>
        <w:ind w:left="1004"/>
        <w:contextualSpacing/>
        <w:jc w:val="both"/>
        <w:rPr>
          <w:rFonts w:ascii="Times New Roman" w:hAnsi="Times New Roman"/>
        </w:rPr>
      </w:pPr>
    </w:p>
    <w:p w14:paraId="4E78A668" w14:textId="77777777" w:rsidR="00636F10" w:rsidRPr="002722BA" w:rsidRDefault="00636F10" w:rsidP="00636F10">
      <w:pPr>
        <w:numPr>
          <w:ilvl w:val="0"/>
          <w:numId w:val="20"/>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use this study habit?</w:t>
      </w:r>
    </w:p>
    <w:p w14:paraId="0594BD40" w14:textId="77777777" w:rsidR="00636F10" w:rsidRPr="002722BA" w:rsidRDefault="00636F10" w:rsidP="00636F10">
      <w:pPr>
        <w:ind w:left="1004"/>
        <w:contextualSpacing/>
        <w:jc w:val="both"/>
        <w:rPr>
          <w:rFonts w:ascii="Times New Roman" w:hAnsi="Times New Roman"/>
        </w:rPr>
      </w:pPr>
    </w:p>
    <w:p w14:paraId="362CEF15"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OK, so pandemic on a pandemic, I think I really, really love the idea of an anonymous discussion board questions, so even yeah, when the pandemic's over and when you go back to normal 127, that maybe they could keep that discussion board open with the anonymous option because that just seems I never used it, but that just seems like a really. I lot of emailing Electra's and. Asking questions during the tutorials or going to fellow students, I think writing an anonymous thing, especially if you're just a bit concerned about whether you're on the right track at all and you just </w:t>
      </w:r>
      <w:r w:rsidRPr="002722BA">
        <w:rPr>
          <w:rFonts w:ascii="Times New Roman" w:hAnsi="Times New Roman"/>
          <w:i/>
        </w:rPr>
        <w:lastRenderedPageBreak/>
        <w:t>don't want to be embarrassed about it. And I mean, other students can benefit from the discussion board.</w:t>
      </w:r>
    </w:p>
    <w:p w14:paraId="74DCC042" w14:textId="77777777" w:rsidR="00636F10" w:rsidRPr="002722BA" w:rsidRDefault="00636F10" w:rsidP="00636F10">
      <w:pPr>
        <w:ind w:left="1004"/>
        <w:contextualSpacing/>
        <w:jc w:val="both"/>
        <w:rPr>
          <w:rFonts w:ascii="Times New Roman" w:hAnsi="Times New Roman"/>
        </w:rPr>
      </w:pPr>
    </w:p>
    <w:p w14:paraId="53C896B1"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21</w:t>
      </w:r>
    </w:p>
    <w:p w14:paraId="5149E1BC" w14:textId="77777777" w:rsidR="00636F10" w:rsidRPr="002722BA" w:rsidRDefault="00636F10" w:rsidP="00636F10">
      <w:pPr>
        <w:numPr>
          <w:ilvl w:val="0"/>
          <w:numId w:val="21"/>
        </w:numPr>
        <w:contextualSpacing/>
        <w:jc w:val="both"/>
        <w:rPr>
          <w:rFonts w:ascii="Times New Roman" w:hAnsi="Times New Roman"/>
        </w:rPr>
      </w:pPr>
      <w:r w:rsidRPr="002722BA">
        <w:rPr>
          <w:rFonts w:ascii="Times New Roman" w:hAnsi="Times New Roman"/>
        </w:rPr>
        <w:t>From the questionnaire, your responses indicated that when you came across content you could not understand you often did not seek help from your fellow classmates, lecturers or tutors, or anyone who may be knowledgeable in the content of CMY 127. Reflecting back on the module, please elaborate on why that was the case. (You can list as many reasons as you want)</w:t>
      </w:r>
    </w:p>
    <w:p w14:paraId="1A65D68C" w14:textId="77777777" w:rsidR="00636F10" w:rsidRPr="002722BA" w:rsidRDefault="00636F10" w:rsidP="00636F10">
      <w:pPr>
        <w:ind w:left="1004"/>
        <w:contextualSpacing/>
        <w:jc w:val="both"/>
        <w:rPr>
          <w:rFonts w:ascii="Times New Roman" w:hAnsi="Times New Roman"/>
        </w:rPr>
      </w:pPr>
    </w:p>
    <w:p w14:paraId="4FE465E4"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don't have any contacts of my classmates to ask for help from them. I often did not know how to phrase the questions I had to lecturers and our tutors.  </w:t>
      </w:r>
    </w:p>
    <w:p w14:paraId="0825BC0A" w14:textId="77777777" w:rsidR="00636F10" w:rsidRPr="002722BA" w:rsidRDefault="00636F10" w:rsidP="00636F10">
      <w:pPr>
        <w:ind w:left="1004"/>
        <w:contextualSpacing/>
        <w:jc w:val="both"/>
        <w:rPr>
          <w:rFonts w:ascii="Times New Roman" w:hAnsi="Times New Roman"/>
        </w:rPr>
      </w:pPr>
    </w:p>
    <w:p w14:paraId="2AAB87CD" w14:textId="77777777" w:rsidR="00636F10" w:rsidRPr="002722BA" w:rsidRDefault="00636F10" w:rsidP="00636F10">
      <w:pPr>
        <w:numPr>
          <w:ilvl w:val="0"/>
          <w:numId w:val="21"/>
        </w:numPr>
        <w:contextualSpacing/>
        <w:jc w:val="both"/>
        <w:rPr>
          <w:rFonts w:ascii="Times New Roman" w:hAnsi="Times New Roman"/>
        </w:rPr>
      </w:pPr>
      <w:r w:rsidRPr="002722BA">
        <w:rPr>
          <w:rFonts w:ascii="Times New Roman" w:hAnsi="Times New Roman"/>
        </w:rPr>
        <w:t>Instead of seeking help from your fellow classmates, lecturers or tutors, or anyone who may be knowledgeable in the content of CMY 127, what are other places where you sought help from? If any, were they useful to you?</w:t>
      </w:r>
    </w:p>
    <w:p w14:paraId="118597D8" w14:textId="77777777" w:rsidR="00636F10" w:rsidRPr="002722BA" w:rsidRDefault="00636F10" w:rsidP="00636F10">
      <w:pPr>
        <w:ind w:left="1004"/>
        <w:contextualSpacing/>
        <w:jc w:val="both"/>
        <w:rPr>
          <w:rFonts w:ascii="Times New Roman" w:hAnsi="Times New Roman"/>
        </w:rPr>
      </w:pPr>
    </w:p>
    <w:p w14:paraId="4D1F012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used YouTube videos, </w:t>
      </w:r>
      <w:proofErr w:type="gramStart"/>
      <w:r w:rsidRPr="002722BA">
        <w:rPr>
          <w:rFonts w:ascii="Times New Roman" w:hAnsi="Times New Roman"/>
          <w:i/>
        </w:rPr>
        <w:t>yes</w:t>
      </w:r>
      <w:proofErr w:type="gramEnd"/>
      <w:r w:rsidRPr="002722BA">
        <w:rPr>
          <w:rFonts w:ascii="Times New Roman" w:hAnsi="Times New Roman"/>
          <w:i/>
        </w:rPr>
        <w:t xml:space="preserve"> they were helpful.</w:t>
      </w:r>
    </w:p>
    <w:p w14:paraId="397CEEAB" w14:textId="77777777" w:rsidR="00636F10" w:rsidRPr="002722BA" w:rsidRDefault="00636F10" w:rsidP="00636F10">
      <w:pPr>
        <w:ind w:left="1004"/>
        <w:contextualSpacing/>
        <w:jc w:val="both"/>
        <w:rPr>
          <w:rFonts w:ascii="Times New Roman" w:hAnsi="Times New Roman"/>
        </w:rPr>
      </w:pPr>
    </w:p>
    <w:p w14:paraId="08DCEF5D" w14:textId="77777777" w:rsidR="00636F10" w:rsidRPr="002722BA" w:rsidRDefault="00636F10" w:rsidP="00636F10">
      <w:pPr>
        <w:numPr>
          <w:ilvl w:val="0"/>
          <w:numId w:val="21"/>
        </w:numPr>
        <w:contextualSpacing/>
        <w:jc w:val="both"/>
        <w:rPr>
          <w:rFonts w:ascii="Times New Roman" w:hAnsi="Times New Roman"/>
        </w:rPr>
      </w:pPr>
      <w:r w:rsidRPr="002722BA">
        <w:rPr>
          <w:rFonts w:ascii="Times New Roman" w:hAnsi="Times New Roman"/>
        </w:rPr>
        <w:t>Out of the three (fellow classmates, lecturer or tutors and anyone else who may be knowledgeable in CMY 127), which one would be the most useful to you to seek help from and why?</w:t>
      </w:r>
    </w:p>
    <w:p w14:paraId="1ED78313" w14:textId="77777777" w:rsidR="00636F10" w:rsidRPr="002722BA" w:rsidRDefault="00636F10" w:rsidP="00636F10">
      <w:pPr>
        <w:ind w:left="1004"/>
        <w:contextualSpacing/>
        <w:jc w:val="both"/>
        <w:rPr>
          <w:rFonts w:ascii="Times New Roman" w:hAnsi="Times New Roman"/>
        </w:rPr>
      </w:pPr>
    </w:p>
    <w:p w14:paraId="4CCC43E6"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YouTube is the most useful to me as the content is simplified and more difficult examples are explained well.</w:t>
      </w:r>
    </w:p>
    <w:p w14:paraId="535599C8" w14:textId="77777777" w:rsidR="00636F10" w:rsidRPr="002722BA" w:rsidRDefault="00636F10" w:rsidP="00636F10">
      <w:pPr>
        <w:ind w:left="1004"/>
        <w:contextualSpacing/>
        <w:jc w:val="both"/>
        <w:rPr>
          <w:rFonts w:ascii="Times New Roman" w:hAnsi="Times New Roman"/>
        </w:rPr>
      </w:pPr>
    </w:p>
    <w:p w14:paraId="15F97596" w14:textId="77777777" w:rsidR="00636F10" w:rsidRPr="002722BA" w:rsidRDefault="00636F10" w:rsidP="00636F10">
      <w:pPr>
        <w:numPr>
          <w:ilvl w:val="0"/>
          <w:numId w:val="21"/>
        </w:numPr>
        <w:contextualSpacing/>
        <w:jc w:val="both"/>
        <w:rPr>
          <w:rFonts w:ascii="Times New Roman" w:hAnsi="Times New Roman"/>
        </w:rPr>
      </w:pPr>
      <w:r w:rsidRPr="002722BA">
        <w:rPr>
          <w:rFonts w:ascii="Times New Roman" w:hAnsi="Times New Roman"/>
        </w:rPr>
        <w:t>Which one would be the least useful to you to seek help from? Please explain.</w:t>
      </w:r>
    </w:p>
    <w:p w14:paraId="1E20AC7F" w14:textId="77777777" w:rsidR="00636F10" w:rsidRPr="002722BA" w:rsidRDefault="00636F10" w:rsidP="00636F10">
      <w:pPr>
        <w:ind w:left="1004"/>
        <w:contextualSpacing/>
        <w:jc w:val="both"/>
        <w:rPr>
          <w:rFonts w:ascii="Times New Roman" w:hAnsi="Times New Roman"/>
        </w:rPr>
      </w:pPr>
    </w:p>
    <w:p w14:paraId="66865608"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Lecturers, refer you to the tutor most of the time and sometimes the tutors confuse me even more.</w:t>
      </w:r>
    </w:p>
    <w:p w14:paraId="4A9F5F33" w14:textId="77777777" w:rsidR="00636F10" w:rsidRPr="002722BA" w:rsidRDefault="00636F10" w:rsidP="00636F10">
      <w:pPr>
        <w:ind w:left="1004"/>
        <w:contextualSpacing/>
        <w:jc w:val="both"/>
        <w:rPr>
          <w:rFonts w:ascii="Times New Roman" w:hAnsi="Times New Roman"/>
        </w:rPr>
      </w:pPr>
    </w:p>
    <w:p w14:paraId="5F140FC0" w14:textId="77777777" w:rsidR="00636F10" w:rsidRPr="002722BA" w:rsidRDefault="00636F10" w:rsidP="00636F10">
      <w:pPr>
        <w:numPr>
          <w:ilvl w:val="0"/>
          <w:numId w:val="21"/>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use this study habit?</w:t>
      </w:r>
    </w:p>
    <w:p w14:paraId="1FAD2BFE" w14:textId="77777777" w:rsidR="00636F10" w:rsidRPr="002722BA" w:rsidRDefault="00636F10" w:rsidP="00636F10">
      <w:pPr>
        <w:ind w:left="1004"/>
        <w:contextualSpacing/>
        <w:jc w:val="both"/>
        <w:rPr>
          <w:rFonts w:ascii="Times New Roman" w:hAnsi="Times New Roman"/>
        </w:rPr>
      </w:pPr>
    </w:p>
    <w:p w14:paraId="517D70AF"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Include diversity in terms of multi lingual </w:t>
      </w:r>
      <w:proofErr w:type="gramStart"/>
      <w:r w:rsidRPr="002722BA">
        <w:rPr>
          <w:rFonts w:ascii="Times New Roman" w:hAnsi="Times New Roman"/>
          <w:i/>
        </w:rPr>
        <w:t>tutors(</w:t>
      </w:r>
      <w:proofErr w:type="gramEnd"/>
      <w:r w:rsidRPr="002722BA">
        <w:rPr>
          <w:rFonts w:ascii="Times New Roman" w:hAnsi="Times New Roman"/>
          <w:i/>
        </w:rPr>
        <w:t>Vanac) as phrasing of questions may sometimes be difficult for students who don't have English as home language</w:t>
      </w:r>
    </w:p>
    <w:p w14:paraId="5458D95E" w14:textId="77777777" w:rsidR="00636F10" w:rsidRPr="002722BA" w:rsidRDefault="00636F10" w:rsidP="00636F10">
      <w:pPr>
        <w:ind w:left="1004"/>
        <w:contextualSpacing/>
        <w:jc w:val="both"/>
        <w:rPr>
          <w:rFonts w:ascii="Times New Roman" w:hAnsi="Times New Roman"/>
        </w:rPr>
      </w:pPr>
    </w:p>
    <w:p w14:paraId="6F97C549"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22</w:t>
      </w:r>
    </w:p>
    <w:p w14:paraId="2C786F11" w14:textId="77777777" w:rsidR="00636F10" w:rsidRPr="002722BA" w:rsidRDefault="00636F10" w:rsidP="00636F10">
      <w:pPr>
        <w:numPr>
          <w:ilvl w:val="0"/>
          <w:numId w:val="22"/>
        </w:numPr>
        <w:contextualSpacing/>
        <w:jc w:val="both"/>
        <w:rPr>
          <w:rFonts w:ascii="Times New Roman" w:hAnsi="Times New Roman"/>
        </w:rPr>
      </w:pPr>
      <w:r w:rsidRPr="002722BA">
        <w:rPr>
          <w:rFonts w:ascii="Times New Roman" w:hAnsi="Times New Roman"/>
        </w:rPr>
        <w:t>From the questionnaire, your responses indicated that when you came across content you could not understand you often did not seek help from your fellow classmates, lecturers or tutors, or anyone who may be knowledgeable in the content of CMY 127. Reflecting back on the module, please elaborate on why that was the case. (You can list as many reasons as you want)</w:t>
      </w:r>
    </w:p>
    <w:p w14:paraId="2349A83C" w14:textId="77777777" w:rsidR="00636F10" w:rsidRPr="002722BA" w:rsidRDefault="00636F10" w:rsidP="00636F10">
      <w:pPr>
        <w:ind w:left="1004"/>
        <w:contextualSpacing/>
        <w:jc w:val="both"/>
        <w:rPr>
          <w:rFonts w:ascii="Times New Roman" w:hAnsi="Times New Roman"/>
        </w:rPr>
      </w:pPr>
    </w:p>
    <w:p w14:paraId="5BC7BD18"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think would mainly be because of the online environment this </w:t>
      </w:r>
      <w:proofErr w:type="gramStart"/>
      <w:r w:rsidRPr="002722BA">
        <w:rPr>
          <w:rFonts w:ascii="Times New Roman" w:hAnsi="Times New Roman"/>
          <w:i/>
        </w:rPr>
        <w:t>semester, because</w:t>
      </w:r>
      <w:proofErr w:type="gramEnd"/>
      <w:r w:rsidRPr="002722BA">
        <w:rPr>
          <w:rFonts w:ascii="Times New Roman" w:hAnsi="Times New Roman"/>
          <w:i/>
        </w:rPr>
        <w:t xml:space="preserve"> I feel like every time in the beginning when I used to send a question or something, I feel like they would not actually understand what I mean, like I couldn't for CMY, which is a very complicated subject. And if you really do not understand something, you need to be able to express yourself fully, which I feel I could never do through an e-mail or through a message or something like that. I never felt like it was actually helping me and the outside tutor, which I usually </w:t>
      </w:r>
      <w:proofErr w:type="gramStart"/>
      <w:r w:rsidRPr="002722BA">
        <w:rPr>
          <w:rFonts w:ascii="Times New Roman" w:hAnsi="Times New Roman"/>
          <w:i/>
        </w:rPr>
        <w:t>had  well</w:t>
      </w:r>
      <w:proofErr w:type="gramEnd"/>
      <w:r w:rsidRPr="002722BA">
        <w:rPr>
          <w:rFonts w:ascii="Times New Roman" w:hAnsi="Times New Roman"/>
          <w:i/>
        </w:rPr>
        <w:t xml:space="preserve">, you have extra things also switch over to online due to the Covid thing. </w:t>
      </w:r>
      <w:proofErr w:type="gramStart"/>
      <w:r w:rsidRPr="002722BA">
        <w:rPr>
          <w:rFonts w:ascii="Times New Roman" w:hAnsi="Times New Roman"/>
          <w:i/>
        </w:rPr>
        <w:t>So</w:t>
      </w:r>
      <w:proofErr w:type="gramEnd"/>
      <w:r w:rsidRPr="002722BA">
        <w:rPr>
          <w:rFonts w:ascii="Times New Roman" w:hAnsi="Times New Roman"/>
          <w:i/>
        </w:rPr>
        <w:t xml:space="preserve"> I also didn't use any tutors from outside of the </w:t>
      </w:r>
      <w:proofErr w:type="spellStart"/>
      <w:r w:rsidRPr="002722BA">
        <w:rPr>
          <w:rFonts w:ascii="Times New Roman" w:hAnsi="Times New Roman"/>
          <w:i/>
        </w:rPr>
        <w:t>universit</w:t>
      </w:r>
      <w:proofErr w:type="spellEnd"/>
      <w:r w:rsidRPr="002722BA">
        <w:rPr>
          <w:rFonts w:ascii="Times New Roman" w:hAnsi="Times New Roman"/>
          <w:i/>
        </w:rPr>
        <w:t xml:space="preserve">. And fellow classmates, sometimes I would ask, but most of the time I think it's my personality that I do not actually trust anybody who's not knowledgeable enough. So I don't trust their fellow classmates most of the time to help me because I'm afraid that they would just help me </w:t>
      </w:r>
      <w:r w:rsidRPr="002722BA">
        <w:rPr>
          <w:rFonts w:ascii="Times New Roman" w:hAnsi="Times New Roman"/>
          <w:i/>
        </w:rPr>
        <w:lastRenderedPageBreak/>
        <w:t xml:space="preserve">in a wrong manner and that I would fail to get out of that manner if they told me that I was the right way to do the question and then it was actually not the right way and then I would struggle to get out of that method. </w:t>
      </w:r>
      <w:proofErr w:type="gramStart"/>
      <w:r w:rsidRPr="002722BA">
        <w:rPr>
          <w:rFonts w:ascii="Times New Roman" w:hAnsi="Times New Roman"/>
          <w:i/>
        </w:rPr>
        <w:t>So</w:t>
      </w:r>
      <w:proofErr w:type="gramEnd"/>
      <w:r w:rsidRPr="002722BA">
        <w:rPr>
          <w:rFonts w:ascii="Times New Roman" w:hAnsi="Times New Roman"/>
          <w:i/>
        </w:rPr>
        <w:t xml:space="preserve"> I feel like I just have a bit of trust issues when it comes to asking fellow students.</w:t>
      </w:r>
    </w:p>
    <w:p w14:paraId="18AE1D82" w14:textId="77777777" w:rsidR="00636F10" w:rsidRPr="002722BA" w:rsidRDefault="00636F10" w:rsidP="00636F10">
      <w:pPr>
        <w:ind w:left="1004"/>
        <w:contextualSpacing/>
        <w:jc w:val="both"/>
        <w:rPr>
          <w:rFonts w:ascii="Times New Roman" w:hAnsi="Times New Roman"/>
        </w:rPr>
      </w:pPr>
    </w:p>
    <w:p w14:paraId="6AAECB42" w14:textId="77777777" w:rsidR="00636F10" w:rsidRPr="002722BA" w:rsidRDefault="00636F10" w:rsidP="00636F10">
      <w:pPr>
        <w:numPr>
          <w:ilvl w:val="0"/>
          <w:numId w:val="22"/>
        </w:numPr>
        <w:contextualSpacing/>
        <w:jc w:val="both"/>
        <w:rPr>
          <w:rFonts w:ascii="Times New Roman" w:hAnsi="Times New Roman"/>
        </w:rPr>
      </w:pPr>
      <w:r w:rsidRPr="002722BA">
        <w:rPr>
          <w:rFonts w:ascii="Times New Roman" w:hAnsi="Times New Roman"/>
        </w:rPr>
        <w:t>Instead of seeking help from your fellow classmates, lecturers or tutors, or anyone who may be knowledgeable in the content of CMY 127, what are other places where you sought help from? If any, were they useful to you?</w:t>
      </w:r>
    </w:p>
    <w:p w14:paraId="4EB8844F" w14:textId="77777777" w:rsidR="00636F10" w:rsidRPr="002722BA" w:rsidRDefault="00636F10" w:rsidP="00636F10">
      <w:pPr>
        <w:ind w:left="1004"/>
        <w:contextualSpacing/>
        <w:jc w:val="both"/>
        <w:rPr>
          <w:rFonts w:ascii="Times New Roman" w:hAnsi="Times New Roman"/>
        </w:rPr>
      </w:pPr>
    </w:p>
    <w:p w14:paraId="17B8A2AB"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Yes. And then with question number two, instead of seeking help from your fellow classmates, lecturers or tutors or anyone who may be knowledgeable. And what are the other places where you sought help?  I'm a very factual person, so I would rather make sure that I read all of the lecture notes again very thoroughly. And I would also, if it still did not make any sense, I could still not get any examples. I would go to </w:t>
      </w:r>
      <w:proofErr w:type="spellStart"/>
      <w:proofErr w:type="gramStart"/>
      <w:r w:rsidRPr="002722BA">
        <w:rPr>
          <w:rFonts w:ascii="Times New Roman" w:hAnsi="Times New Roman"/>
          <w:i/>
        </w:rPr>
        <w:t>my</w:t>
      </w:r>
      <w:proofErr w:type="spellEnd"/>
      <w:proofErr w:type="gramEnd"/>
      <w:r w:rsidRPr="002722BA">
        <w:rPr>
          <w:rFonts w:ascii="Times New Roman" w:hAnsi="Times New Roman"/>
          <w:i/>
        </w:rPr>
        <w:t xml:space="preserve"> to my textbook. And I would see if there's any examples of it or if there's any explanation otherwise, if I really struggled with something, I would Google it and I would watch YouTube videos. I know some people, because I saw it actually on the CMY 127, even when they gave us the lectures that before the Blackboard Collaborate lectures, I would sometimes upload a YouTube video which explained the content. And those videos mostly help me actually very much so. I made use of YouTube videos. If I really could not grasp the concept that helped me a lot.</w:t>
      </w:r>
    </w:p>
    <w:p w14:paraId="2145370A" w14:textId="77777777" w:rsidR="00636F10" w:rsidRPr="002722BA" w:rsidRDefault="00636F10" w:rsidP="00636F10">
      <w:pPr>
        <w:ind w:left="1004"/>
        <w:contextualSpacing/>
        <w:jc w:val="both"/>
        <w:rPr>
          <w:rFonts w:ascii="Times New Roman" w:hAnsi="Times New Roman"/>
        </w:rPr>
      </w:pPr>
    </w:p>
    <w:p w14:paraId="775D47F5" w14:textId="77777777" w:rsidR="00636F10" w:rsidRPr="002722BA" w:rsidRDefault="00636F10" w:rsidP="00636F10">
      <w:pPr>
        <w:numPr>
          <w:ilvl w:val="0"/>
          <w:numId w:val="22"/>
        </w:numPr>
        <w:contextualSpacing/>
        <w:jc w:val="both"/>
        <w:rPr>
          <w:rFonts w:ascii="Times New Roman" w:hAnsi="Times New Roman"/>
        </w:rPr>
      </w:pPr>
      <w:r w:rsidRPr="002722BA">
        <w:rPr>
          <w:rFonts w:ascii="Times New Roman" w:hAnsi="Times New Roman"/>
        </w:rPr>
        <w:t>Out of the three (fellow classmates, lecturer or tutors and anyone else who may be knowledgeable in CMY 127), which one would be the most useful to you to seek help from and why?</w:t>
      </w:r>
    </w:p>
    <w:p w14:paraId="509E6D3A" w14:textId="77777777" w:rsidR="00636F10" w:rsidRPr="002722BA" w:rsidRDefault="00636F10" w:rsidP="00636F10">
      <w:pPr>
        <w:ind w:left="1004"/>
        <w:contextualSpacing/>
        <w:jc w:val="both"/>
        <w:rPr>
          <w:rFonts w:ascii="Times New Roman" w:hAnsi="Times New Roman"/>
        </w:rPr>
      </w:pPr>
    </w:p>
    <w:p w14:paraId="68D12136"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And then question three, which is out of the three fellow classmates, lecturers or tutors, </w:t>
      </w:r>
      <w:proofErr w:type="gramStart"/>
      <w:r w:rsidRPr="002722BA">
        <w:rPr>
          <w:rFonts w:ascii="Times New Roman" w:hAnsi="Times New Roman"/>
          <w:i/>
        </w:rPr>
        <w:t>anyone</w:t>
      </w:r>
      <w:proofErr w:type="gramEnd"/>
      <w:r w:rsidRPr="002722BA">
        <w:rPr>
          <w:rFonts w:ascii="Times New Roman" w:hAnsi="Times New Roman"/>
          <w:i/>
        </w:rPr>
        <w:t xml:space="preserve"> or anyone else who may be knowledgeable and seeing what I want to see in which one would most be useful to seek help from and why?  I would say probably between classmates and tutors like </w:t>
      </w:r>
      <w:proofErr w:type="spellStart"/>
      <w:r w:rsidRPr="002722BA">
        <w:rPr>
          <w:rFonts w:ascii="Times New Roman" w:hAnsi="Times New Roman"/>
          <w:i/>
        </w:rPr>
        <w:t>like</w:t>
      </w:r>
      <w:proofErr w:type="spellEnd"/>
      <w:r w:rsidRPr="002722BA">
        <w:rPr>
          <w:rFonts w:ascii="Times New Roman" w:hAnsi="Times New Roman"/>
          <w:i/>
        </w:rPr>
        <w:t xml:space="preserve"> I said, I don't actually trust classmates, but sometimes I have this one friend who has the same academic level that I have in CMY 127. And sometimes we just like when I know it's I'm doing work, which I'm struggling with, I would work out the questions on my own and then I would ask her if we could compare our methods. Like when I was studying for the test, I would ask if we're going to compare maybe our answers or questions or methods if we did not have a full memo to rely on, which helped me a lot, since if we both had the same answer and if we both had the same method, it helped me and reassured me. </w:t>
      </w:r>
      <w:proofErr w:type="gramStart"/>
      <w:r w:rsidRPr="002722BA">
        <w:rPr>
          <w:rFonts w:ascii="Times New Roman" w:hAnsi="Times New Roman"/>
          <w:i/>
        </w:rPr>
        <w:t>So</w:t>
      </w:r>
      <w:proofErr w:type="gramEnd"/>
      <w:r w:rsidRPr="002722BA">
        <w:rPr>
          <w:rFonts w:ascii="Times New Roman" w:hAnsi="Times New Roman"/>
          <w:i/>
        </w:rPr>
        <w:t xml:space="preserve"> I would think that would be a useful for me if I use that a bit more, if I maybe had a bit more close friends who I trusted with the work and everything and then also tutors. I don't actually like. Covid situation with the online questions, but I feel tutors are very quick to reply, and when you start saying something and they don't understand the question, I never feel awkward or anything to say I still don't understand. I feel more comfortable asking them. So that would be also more useful.</w:t>
      </w:r>
    </w:p>
    <w:p w14:paraId="39F3F7F9" w14:textId="77777777" w:rsidR="00636F10" w:rsidRPr="002722BA" w:rsidRDefault="00636F10" w:rsidP="00636F10">
      <w:pPr>
        <w:ind w:left="1004"/>
        <w:contextualSpacing/>
        <w:jc w:val="both"/>
        <w:rPr>
          <w:rFonts w:ascii="Times New Roman" w:hAnsi="Times New Roman"/>
        </w:rPr>
      </w:pPr>
    </w:p>
    <w:p w14:paraId="5F7CDFC0" w14:textId="77777777" w:rsidR="00636F10" w:rsidRPr="002722BA" w:rsidRDefault="00636F10" w:rsidP="00636F10">
      <w:pPr>
        <w:numPr>
          <w:ilvl w:val="0"/>
          <w:numId w:val="22"/>
        </w:numPr>
        <w:contextualSpacing/>
        <w:jc w:val="both"/>
        <w:rPr>
          <w:rFonts w:ascii="Times New Roman" w:hAnsi="Times New Roman"/>
        </w:rPr>
      </w:pPr>
      <w:r w:rsidRPr="002722BA">
        <w:rPr>
          <w:rFonts w:ascii="Times New Roman" w:hAnsi="Times New Roman"/>
        </w:rPr>
        <w:t>Which one would be the least useful to you to seek help from? Please explain.</w:t>
      </w:r>
    </w:p>
    <w:p w14:paraId="54A0AFDA" w14:textId="77777777" w:rsidR="00636F10" w:rsidRPr="002722BA" w:rsidRDefault="00636F10" w:rsidP="00636F10">
      <w:pPr>
        <w:ind w:left="1004"/>
        <w:contextualSpacing/>
        <w:jc w:val="both"/>
        <w:rPr>
          <w:rFonts w:ascii="Times New Roman" w:hAnsi="Times New Roman"/>
        </w:rPr>
      </w:pPr>
    </w:p>
    <w:p w14:paraId="338715A3"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And then which one would be the least helpful? I would say lecture's, which is actually very weird since the lectures are the people who are the most knowledgeable in this subject. Sometimes I've seen the lectures take a bit of a while to respond. And when I'm busy with a question and I'm struggling with it at that moment, I want an answer at that moment. I don't want to send an email, move on to next questions and then in a couple of hours, I'll then </w:t>
      </w:r>
      <w:proofErr w:type="spellStart"/>
      <w:r w:rsidRPr="002722BA">
        <w:rPr>
          <w:rFonts w:ascii="Times New Roman" w:hAnsi="Times New Roman"/>
          <w:i/>
        </w:rPr>
        <w:t>recieve</w:t>
      </w:r>
      <w:proofErr w:type="spellEnd"/>
      <w:r w:rsidRPr="002722BA">
        <w:rPr>
          <w:rFonts w:ascii="Times New Roman" w:hAnsi="Times New Roman"/>
          <w:i/>
        </w:rPr>
        <w:t xml:space="preserve"> an answer and my mind is has moved on. and It's actually the same thing with tutors also. I've seen many lectures and tutors, make mistakes, not because they're not knowledgeable, but I think it's because they're so busy and everything. </w:t>
      </w:r>
      <w:proofErr w:type="gramStart"/>
      <w:r w:rsidRPr="002722BA">
        <w:rPr>
          <w:rFonts w:ascii="Times New Roman" w:hAnsi="Times New Roman"/>
          <w:i/>
        </w:rPr>
        <w:t>So</w:t>
      </w:r>
      <w:proofErr w:type="gramEnd"/>
      <w:r w:rsidRPr="002722BA">
        <w:rPr>
          <w:rFonts w:ascii="Times New Roman" w:hAnsi="Times New Roman"/>
          <w:i/>
        </w:rPr>
        <w:t xml:space="preserve"> it's difficult to keep track of everything and with all the questions and everything. </w:t>
      </w:r>
      <w:proofErr w:type="gramStart"/>
      <w:r w:rsidRPr="002722BA">
        <w:rPr>
          <w:rFonts w:ascii="Times New Roman" w:hAnsi="Times New Roman"/>
          <w:i/>
        </w:rPr>
        <w:t>So</w:t>
      </w:r>
      <w:proofErr w:type="gramEnd"/>
      <w:r w:rsidRPr="002722BA">
        <w:rPr>
          <w:rFonts w:ascii="Times New Roman" w:hAnsi="Times New Roman"/>
          <w:i/>
        </w:rPr>
        <w:t xml:space="preserve"> then it makes me, confused as well. So I never know if I should send an email, but I think it's more about the about the lectures, which I do not feel would be the most useful for me personally to send </w:t>
      </w:r>
      <w:r w:rsidRPr="002722BA">
        <w:rPr>
          <w:rFonts w:ascii="Times New Roman" w:hAnsi="Times New Roman"/>
          <w:i/>
        </w:rPr>
        <w:lastRenderedPageBreak/>
        <w:t>an email to if I'm struggling, but I think if it was on campus, I would definitely first ask the lectures because I know with the lectures what type of answers they want in the semester exams.</w:t>
      </w:r>
    </w:p>
    <w:p w14:paraId="6055E714" w14:textId="77777777" w:rsidR="00636F10" w:rsidRPr="002722BA" w:rsidRDefault="00636F10" w:rsidP="00636F10">
      <w:pPr>
        <w:ind w:left="1004"/>
        <w:contextualSpacing/>
        <w:jc w:val="both"/>
        <w:rPr>
          <w:rFonts w:ascii="Times New Roman" w:hAnsi="Times New Roman"/>
        </w:rPr>
      </w:pPr>
    </w:p>
    <w:p w14:paraId="5A8ED470" w14:textId="77777777" w:rsidR="00636F10" w:rsidRPr="002722BA" w:rsidRDefault="00636F10" w:rsidP="00636F10">
      <w:pPr>
        <w:numPr>
          <w:ilvl w:val="0"/>
          <w:numId w:val="22"/>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use this study habit?</w:t>
      </w:r>
    </w:p>
    <w:p w14:paraId="3478B54A" w14:textId="77777777" w:rsidR="00636F10" w:rsidRPr="002722BA" w:rsidRDefault="00636F10" w:rsidP="00636F10">
      <w:pPr>
        <w:ind w:left="1004"/>
        <w:contextualSpacing/>
        <w:jc w:val="both"/>
        <w:rPr>
          <w:rFonts w:ascii="Times New Roman" w:hAnsi="Times New Roman"/>
        </w:rPr>
      </w:pPr>
    </w:p>
    <w:p w14:paraId="15CFA13E" w14:textId="77777777" w:rsidR="00636F10" w:rsidRPr="002722BA" w:rsidRDefault="00636F10" w:rsidP="00636F10">
      <w:pPr>
        <w:ind w:left="1004"/>
        <w:contextualSpacing/>
        <w:jc w:val="both"/>
        <w:rPr>
          <w:rFonts w:ascii="Times New Roman" w:hAnsi="Times New Roman"/>
        </w:rPr>
      </w:pPr>
      <w:r w:rsidRPr="002722BA">
        <w:rPr>
          <w:rFonts w:ascii="Times New Roman" w:hAnsi="Times New Roman"/>
          <w:i/>
        </w:rPr>
        <w:t xml:space="preserve">And in question five, where you are looking at the way of chemistry, you want to save and be structured in the general pandemic or no pandemic. What do you think can be done to change, to make it easier for you to use the study, have it? I think the best way for me with this study </w:t>
      </w:r>
      <w:proofErr w:type="gramStart"/>
      <w:r w:rsidRPr="002722BA">
        <w:rPr>
          <w:rFonts w:ascii="Times New Roman" w:hAnsi="Times New Roman"/>
          <w:i/>
        </w:rPr>
        <w:t>habit  will</w:t>
      </w:r>
      <w:proofErr w:type="gramEnd"/>
      <w:r w:rsidRPr="002722BA">
        <w:rPr>
          <w:rFonts w:ascii="Times New Roman" w:hAnsi="Times New Roman"/>
          <w:i/>
        </w:rPr>
        <w:t xml:space="preserve"> not be too much of help seeking but that there should be more continuous assessments since I think the best way for me to study is trial and error. </w:t>
      </w:r>
      <w:proofErr w:type="gramStart"/>
      <w:r w:rsidRPr="002722BA">
        <w:rPr>
          <w:rFonts w:ascii="Times New Roman" w:hAnsi="Times New Roman"/>
          <w:i/>
        </w:rPr>
        <w:t>So</w:t>
      </w:r>
      <w:proofErr w:type="gramEnd"/>
      <w:r w:rsidRPr="002722BA">
        <w:rPr>
          <w:rFonts w:ascii="Times New Roman" w:hAnsi="Times New Roman"/>
          <w:i/>
        </w:rPr>
        <w:t xml:space="preserve"> if I'm struggling and I get something wrong, like let's say two weekly quiz, and I get it wrong then I can go back to the questions and I see, OK, this is how I made this mistake. And then I'd try to figure it out on my own, how I made the mistake, why I made the mistake and what's the right move. But I think that at the end, the best way for me is to learn by myself through my errors and then correcting it than it is for me to quickly ask for help before I've even attempted the question or to quickly ask for help before I try to figure out on my own what was wrong. Like I feel I would better study from my faults if I tried to do it on my own, than just continuing and relying on other people, because in the end, it's your studies, your marks, and you're going to write the examination on your own. </w:t>
      </w:r>
      <w:proofErr w:type="gramStart"/>
      <w:r w:rsidRPr="002722BA">
        <w:rPr>
          <w:rFonts w:ascii="Times New Roman" w:hAnsi="Times New Roman"/>
          <w:i/>
        </w:rPr>
        <w:t>So</w:t>
      </w:r>
      <w:proofErr w:type="gramEnd"/>
      <w:r w:rsidRPr="002722BA">
        <w:rPr>
          <w:rFonts w:ascii="Times New Roman" w:hAnsi="Times New Roman"/>
          <w:i/>
        </w:rPr>
        <w:t xml:space="preserve"> it's better for you to know the work by yourself and feel confident that you are able to know what mistakes you made. And now by yourself, how do you fix it instead of just relying on lectures, </w:t>
      </w:r>
      <w:proofErr w:type="gramStart"/>
      <w:r w:rsidRPr="002722BA">
        <w:rPr>
          <w:rFonts w:ascii="Times New Roman" w:hAnsi="Times New Roman"/>
          <w:i/>
        </w:rPr>
        <w:t>duties</w:t>
      </w:r>
      <w:proofErr w:type="gramEnd"/>
      <w:r w:rsidRPr="002722BA">
        <w:rPr>
          <w:rFonts w:ascii="Times New Roman" w:hAnsi="Times New Roman"/>
          <w:i/>
        </w:rPr>
        <w:t xml:space="preserve"> and classmates to help you through it because they're not going to be doing the examinations.</w:t>
      </w:r>
    </w:p>
    <w:p w14:paraId="59697454" w14:textId="77777777" w:rsidR="00636F10" w:rsidRPr="002722BA" w:rsidRDefault="00636F10" w:rsidP="00636F10">
      <w:pPr>
        <w:ind w:left="284"/>
        <w:jc w:val="both"/>
        <w:rPr>
          <w:rFonts w:ascii="Times New Roman" w:hAnsi="Times New Roman"/>
          <w:b/>
        </w:rPr>
      </w:pPr>
      <w:r w:rsidRPr="002722BA">
        <w:rPr>
          <w:rFonts w:ascii="Times New Roman" w:hAnsi="Times New Roman"/>
          <w:b/>
        </w:rPr>
        <w:t>Help seeking (positive responders)</w:t>
      </w:r>
    </w:p>
    <w:p w14:paraId="3DA0AC2F"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23</w:t>
      </w:r>
    </w:p>
    <w:p w14:paraId="57FA4F9B" w14:textId="77777777" w:rsidR="00636F10" w:rsidRPr="002722BA" w:rsidRDefault="00636F10" w:rsidP="00636F10">
      <w:pPr>
        <w:numPr>
          <w:ilvl w:val="0"/>
          <w:numId w:val="24"/>
        </w:numPr>
        <w:contextualSpacing/>
        <w:jc w:val="both"/>
        <w:rPr>
          <w:rFonts w:ascii="Times New Roman" w:hAnsi="Times New Roman"/>
        </w:rPr>
      </w:pPr>
      <w:r w:rsidRPr="002722BA">
        <w:rPr>
          <w:rFonts w:ascii="Times New Roman" w:hAnsi="Times New Roman"/>
        </w:rPr>
        <w:t>From the questionnaire, your responses indicated that when you came across content you could not understand you often sought help from your fellow classmates, lecturers or tutors, or anyone who may be knowledgeable in the content of CMY 127. Reflecting back on the module, please elaborate on your reasoning behind using this study habit. (You can list as many reasons as you want)</w:t>
      </w:r>
    </w:p>
    <w:p w14:paraId="38CCC08E" w14:textId="77777777" w:rsidR="00636F10" w:rsidRPr="002722BA" w:rsidRDefault="00636F10" w:rsidP="00636F10">
      <w:pPr>
        <w:ind w:left="1004"/>
        <w:contextualSpacing/>
        <w:jc w:val="both"/>
        <w:rPr>
          <w:rFonts w:ascii="Times New Roman" w:hAnsi="Times New Roman"/>
        </w:rPr>
      </w:pPr>
    </w:p>
    <w:p w14:paraId="2203D9DC"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Asking for help from someone else is much better they might teach me new methods of interpreting the questions, or maybe it might have been me all along (I might’ve been interpreting the content in the wrong way). When asking for help from someone else, there’s always something new that’s help coming out. </w:t>
      </w:r>
      <w:proofErr w:type="gramStart"/>
      <w:r w:rsidRPr="002722BA">
        <w:rPr>
          <w:rFonts w:ascii="Times New Roman" w:hAnsi="Times New Roman"/>
          <w:i/>
        </w:rPr>
        <w:t>So</w:t>
      </w:r>
      <w:proofErr w:type="gramEnd"/>
      <w:r w:rsidRPr="002722BA">
        <w:rPr>
          <w:rFonts w:ascii="Times New Roman" w:hAnsi="Times New Roman"/>
          <w:i/>
        </w:rPr>
        <w:t xml:space="preserve"> if I could I would encourage anyone to seek help from someone if the content starts to challenging them. And one other thing I’ve realised with asking for help (especially from fellow classmates), it helps me develop confidence and develops my teamwork skills.</w:t>
      </w:r>
    </w:p>
    <w:p w14:paraId="08C99156" w14:textId="77777777" w:rsidR="00636F10" w:rsidRPr="002722BA" w:rsidRDefault="00636F10" w:rsidP="00636F10">
      <w:pPr>
        <w:ind w:left="1004"/>
        <w:contextualSpacing/>
        <w:jc w:val="both"/>
        <w:rPr>
          <w:rFonts w:ascii="Times New Roman" w:hAnsi="Times New Roman"/>
        </w:rPr>
      </w:pPr>
    </w:p>
    <w:p w14:paraId="37D93D80" w14:textId="77777777" w:rsidR="00636F10" w:rsidRPr="002722BA" w:rsidRDefault="00636F10" w:rsidP="00636F10">
      <w:pPr>
        <w:numPr>
          <w:ilvl w:val="0"/>
          <w:numId w:val="24"/>
        </w:numPr>
        <w:contextualSpacing/>
        <w:jc w:val="both"/>
        <w:rPr>
          <w:rFonts w:ascii="Times New Roman" w:hAnsi="Times New Roman"/>
        </w:rPr>
      </w:pPr>
      <w:r w:rsidRPr="002722BA">
        <w:rPr>
          <w:rFonts w:ascii="Times New Roman" w:hAnsi="Times New Roman"/>
        </w:rPr>
        <w:t>Other than seeking help from your fellow classmates, lecturers or tutors, or anyone who may be knowledgeable in the content of CMY 127, are they any other places where you sought help from? If any, were they useful to you?</w:t>
      </w:r>
    </w:p>
    <w:p w14:paraId="24192640" w14:textId="77777777" w:rsidR="00636F10" w:rsidRPr="002722BA" w:rsidRDefault="00636F10" w:rsidP="00636F10">
      <w:pPr>
        <w:ind w:left="1004"/>
        <w:contextualSpacing/>
        <w:jc w:val="both"/>
        <w:rPr>
          <w:rFonts w:ascii="Times New Roman" w:hAnsi="Times New Roman"/>
        </w:rPr>
      </w:pPr>
    </w:p>
    <w:p w14:paraId="73DD3B6A" w14:textId="77777777" w:rsidR="00636F10" w:rsidRPr="002722BA" w:rsidRDefault="00636F10" w:rsidP="00636F10">
      <w:pPr>
        <w:ind w:left="1004"/>
        <w:contextualSpacing/>
        <w:jc w:val="both"/>
        <w:rPr>
          <w:rFonts w:ascii="Times New Roman" w:hAnsi="Times New Roman"/>
          <w:i/>
        </w:rPr>
      </w:pPr>
      <w:proofErr w:type="gramStart"/>
      <w:r w:rsidRPr="002722BA">
        <w:rPr>
          <w:rFonts w:ascii="Times New Roman" w:hAnsi="Times New Roman"/>
          <w:i/>
        </w:rPr>
        <w:t>Yes</w:t>
      </w:r>
      <w:proofErr w:type="gramEnd"/>
      <w:r w:rsidRPr="002722BA">
        <w:rPr>
          <w:rFonts w:ascii="Times New Roman" w:hAnsi="Times New Roman"/>
          <w:i/>
        </w:rPr>
        <w:t xml:space="preserve"> there is, I watch some videos on YouTube, but this method I don’t prefer it that much because I don’t feel that much engaged (I just watch someone doing the work</w:t>
      </w:r>
    </w:p>
    <w:p w14:paraId="093D4D5E" w14:textId="77777777" w:rsidR="00636F10" w:rsidRPr="002722BA" w:rsidRDefault="00636F10" w:rsidP="00636F10">
      <w:pPr>
        <w:ind w:left="1004"/>
        <w:contextualSpacing/>
        <w:jc w:val="both"/>
        <w:rPr>
          <w:rFonts w:ascii="Times New Roman" w:hAnsi="Times New Roman"/>
        </w:rPr>
      </w:pPr>
    </w:p>
    <w:p w14:paraId="0FCDCC5E" w14:textId="77777777" w:rsidR="00636F10" w:rsidRPr="002722BA" w:rsidRDefault="00636F10" w:rsidP="00636F10">
      <w:pPr>
        <w:numPr>
          <w:ilvl w:val="0"/>
          <w:numId w:val="24"/>
        </w:numPr>
        <w:contextualSpacing/>
        <w:jc w:val="both"/>
        <w:rPr>
          <w:rFonts w:ascii="Times New Roman" w:hAnsi="Times New Roman"/>
        </w:rPr>
      </w:pPr>
      <w:r w:rsidRPr="002722BA">
        <w:rPr>
          <w:rFonts w:ascii="Times New Roman" w:hAnsi="Times New Roman"/>
        </w:rPr>
        <w:t>Out of the three (fellow classmates, lecturer or tutors and anyone else who may be knowledgeable in CMY 127), which one did you find most useful to seek help from and why?</w:t>
      </w:r>
    </w:p>
    <w:p w14:paraId="6525F4FC" w14:textId="77777777" w:rsidR="00636F10" w:rsidRPr="002722BA" w:rsidRDefault="00636F10" w:rsidP="00636F10">
      <w:pPr>
        <w:ind w:left="1004"/>
        <w:contextualSpacing/>
        <w:jc w:val="both"/>
        <w:rPr>
          <w:rFonts w:ascii="Times New Roman" w:hAnsi="Times New Roman"/>
        </w:rPr>
      </w:pPr>
    </w:p>
    <w:p w14:paraId="7C344248"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Honestly speaking both lecturers and tutors were really helpful, but if I had to choose the ones who helped me with understanding, I’d say it’s the tutors because during the tutorial session they really explaining everything in greater depth and emphasizing more on what we should really </w:t>
      </w:r>
      <w:proofErr w:type="spellStart"/>
      <w:r w:rsidRPr="002722BA">
        <w:rPr>
          <w:rFonts w:ascii="Times New Roman" w:hAnsi="Times New Roman"/>
          <w:i/>
        </w:rPr>
        <w:t>really</w:t>
      </w:r>
      <w:proofErr w:type="spellEnd"/>
      <w:r w:rsidRPr="002722BA">
        <w:rPr>
          <w:rFonts w:ascii="Times New Roman" w:hAnsi="Times New Roman"/>
          <w:i/>
        </w:rPr>
        <w:t xml:space="preserve"> know by heart.</w:t>
      </w:r>
    </w:p>
    <w:p w14:paraId="7BDFC315" w14:textId="77777777" w:rsidR="00636F10" w:rsidRPr="002722BA" w:rsidRDefault="00636F10" w:rsidP="00636F10">
      <w:pPr>
        <w:ind w:left="1004"/>
        <w:contextualSpacing/>
        <w:jc w:val="both"/>
        <w:rPr>
          <w:rFonts w:ascii="Times New Roman" w:hAnsi="Times New Roman"/>
        </w:rPr>
      </w:pPr>
    </w:p>
    <w:p w14:paraId="524BF171" w14:textId="77777777" w:rsidR="00636F10" w:rsidRPr="002722BA" w:rsidRDefault="00636F10" w:rsidP="00636F10">
      <w:pPr>
        <w:numPr>
          <w:ilvl w:val="0"/>
          <w:numId w:val="24"/>
        </w:numPr>
        <w:contextualSpacing/>
        <w:jc w:val="both"/>
        <w:rPr>
          <w:rFonts w:ascii="Times New Roman" w:hAnsi="Times New Roman"/>
        </w:rPr>
      </w:pPr>
      <w:r w:rsidRPr="002722BA">
        <w:rPr>
          <w:rFonts w:ascii="Times New Roman" w:hAnsi="Times New Roman"/>
        </w:rPr>
        <w:t>Which one was the least useful to you to seek help from? Please explain.</w:t>
      </w:r>
    </w:p>
    <w:p w14:paraId="467A5CC8" w14:textId="77777777" w:rsidR="00636F10" w:rsidRPr="002722BA" w:rsidRDefault="00636F10" w:rsidP="00636F10">
      <w:pPr>
        <w:ind w:left="1004"/>
        <w:contextualSpacing/>
        <w:jc w:val="both"/>
        <w:rPr>
          <w:rFonts w:ascii="Times New Roman" w:hAnsi="Times New Roman"/>
        </w:rPr>
      </w:pPr>
    </w:p>
    <w:p w14:paraId="5F46519A"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Fellow classmates, because sometimes we are both struggling with the same concept. Even if we still try to do it together at the end of the </w:t>
      </w:r>
      <w:proofErr w:type="gramStart"/>
      <w:r w:rsidRPr="002722BA">
        <w:rPr>
          <w:rFonts w:ascii="Times New Roman" w:hAnsi="Times New Roman"/>
          <w:i/>
        </w:rPr>
        <w:t>day</w:t>
      </w:r>
      <w:proofErr w:type="gramEnd"/>
      <w:r w:rsidRPr="002722BA">
        <w:rPr>
          <w:rFonts w:ascii="Times New Roman" w:hAnsi="Times New Roman"/>
          <w:i/>
        </w:rPr>
        <w:t xml:space="preserve"> we still ended up going to the lecturers and tutors for help.</w:t>
      </w:r>
    </w:p>
    <w:p w14:paraId="27B55ED5" w14:textId="77777777" w:rsidR="00636F10" w:rsidRPr="002722BA" w:rsidRDefault="00636F10" w:rsidP="00636F10">
      <w:pPr>
        <w:ind w:left="1004"/>
        <w:contextualSpacing/>
        <w:jc w:val="both"/>
        <w:rPr>
          <w:rFonts w:ascii="Times New Roman" w:hAnsi="Times New Roman"/>
        </w:rPr>
      </w:pPr>
    </w:p>
    <w:p w14:paraId="7403DBB4" w14:textId="77777777" w:rsidR="00636F10" w:rsidRPr="002722BA" w:rsidRDefault="00636F10" w:rsidP="00636F10">
      <w:pPr>
        <w:numPr>
          <w:ilvl w:val="0"/>
          <w:numId w:val="24"/>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use this study habit?</w:t>
      </w:r>
    </w:p>
    <w:p w14:paraId="53108FC9" w14:textId="77777777" w:rsidR="00636F10" w:rsidRPr="002722BA" w:rsidRDefault="00636F10" w:rsidP="00636F10">
      <w:pPr>
        <w:ind w:left="1004"/>
        <w:contextualSpacing/>
        <w:jc w:val="both"/>
        <w:rPr>
          <w:rFonts w:ascii="Times New Roman" w:hAnsi="Times New Roman"/>
        </w:rPr>
      </w:pPr>
    </w:p>
    <w:p w14:paraId="3D68F48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To me most things are okay, but a problem that I noticed with CMY is that sometimes it took longer to mark the scripts (which I understand because there’s so many of us), but I think CMY should have more markers, just in case the workload is overwhelming.</w:t>
      </w:r>
    </w:p>
    <w:p w14:paraId="7E7A9997" w14:textId="77777777" w:rsidR="00636F10" w:rsidRPr="002722BA" w:rsidRDefault="00636F10" w:rsidP="00636F10">
      <w:pPr>
        <w:ind w:left="1004"/>
        <w:contextualSpacing/>
        <w:jc w:val="both"/>
        <w:rPr>
          <w:rFonts w:ascii="Times New Roman" w:hAnsi="Times New Roman"/>
        </w:rPr>
      </w:pPr>
    </w:p>
    <w:p w14:paraId="406323ED"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24</w:t>
      </w:r>
    </w:p>
    <w:p w14:paraId="36660E7E" w14:textId="77777777" w:rsidR="00636F10" w:rsidRPr="002722BA" w:rsidRDefault="00636F10" w:rsidP="00636F10">
      <w:pPr>
        <w:numPr>
          <w:ilvl w:val="0"/>
          <w:numId w:val="25"/>
        </w:numPr>
        <w:contextualSpacing/>
        <w:jc w:val="both"/>
        <w:rPr>
          <w:rFonts w:ascii="Times New Roman" w:hAnsi="Times New Roman"/>
        </w:rPr>
      </w:pPr>
      <w:r w:rsidRPr="002722BA">
        <w:rPr>
          <w:rFonts w:ascii="Times New Roman" w:hAnsi="Times New Roman"/>
        </w:rPr>
        <w:t>From the questionnaire, your responses indicated that when you came across content you could not understand you often sought help from your fellow classmates, lecturers or tutors, or anyone who may be knowledgeable in the content of CMY 127. Reflecting back on the module, please elaborate on your reasoning behind using this study habit. (You can list as many reasons as you want)</w:t>
      </w:r>
    </w:p>
    <w:p w14:paraId="0446D7FC" w14:textId="77777777" w:rsidR="00636F10" w:rsidRPr="002722BA" w:rsidRDefault="00636F10" w:rsidP="00636F10">
      <w:pPr>
        <w:ind w:left="1004"/>
        <w:contextualSpacing/>
        <w:jc w:val="both"/>
        <w:rPr>
          <w:rFonts w:ascii="Times New Roman" w:hAnsi="Times New Roman"/>
        </w:rPr>
      </w:pPr>
    </w:p>
    <w:p w14:paraId="2CD89AB7"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cannot learn something that </w:t>
      </w:r>
      <w:proofErr w:type="spellStart"/>
      <w:r w:rsidRPr="002722BA">
        <w:rPr>
          <w:rFonts w:ascii="Times New Roman" w:hAnsi="Times New Roman"/>
          <w:i/>
        </w:rPr>
        <w:t>i</w:t>
      </w:r>
      <w:proofErr w:type="spellEnd"/>
      <w:r w:rsidRPr="002722BA">
        <w:rPr>
          <w:rFonts w:ascii="Times New Roman" w:hAnsi="Times New Roman"/>
          <w:i/>
        </w:rPr>
        <w:t xml:space="preserve"> don't understand, because it doesn't make sense. In order to understand, I have to ask. One of the hurdles </w:t>
      </w:r>
      <w:proofErr w:type="spellStart"/>
      <w:r w:rsidRPr="002722BA">
        <w:rPr>
          <w:rFonts w:ascii="Times New Roman" w:hAnsi="Times New Roman"/>
          <w:i/>
        </w:rPr>
        <w:t>i</w:t>
      </w:r>
      <w:proofErr w:type="spellEnd"/>
      <w:r w:rsidRPr="002722BA">
        <w:rPr>
          <w:rFonts w:ascii="Times New Roman" w:hAnsi="Times New Roman"/>
          <w:i/>
        </w:rPr>
        <w:t xml:space="preserve"> found hindered that process is: I would have something </w:t>
      </w:r>
      <w:proofErr w:type="spellStart"/>
      <w:r w:rsidRPr="002722BA">
        <w:rPr>
          <w:rFonts w:ascii="Times New Roman" w:hAnsi="Times New Roman"/>
          <w:i/>
        </w:rPr>
        <w:t>i</w:t>
      </w:r>
      <w:proofErr w:type="spellEnd"/>
      <w:r w:rsidRPr="002722BA">
        <w:rPr>
          <w:rFonts w:ascii="Times New Roman" w:hAnsi="Times New Roman"/>
          <w:i/>
        </w:rPr>
        <w:t xml:space="preserve"> don't understand, so I would check the notes, then </w:t>
      </w:r>
      <w:proofErr w:type="spellStart"/>
      <w:r w:rsidRPr="002722BA">
        <w:rPr>
          <w:rFonts w:ascii="Times New Roman" w:hAnsi="Times New Roman"/>
          <w:i/>
        </w:rPr>
        <w:t>i</w:t>
      </w:r>
      <w:proofErr w:type="spellEnd"/>
      <w:r w:rsidRPr="002722BA">
        <w:rPr>
          <w:rFonts w:ascii="Times New Roman" w:hAnsi="Times New Roman"/>
          <w:i/>
        </w:rPr>
        <w:t xml:space="preserve"> still don't understand. Now I have to recheck to make sure </w:t>
      </w:r>
      <w:proofErr w:type="spellStart"/>
      <w:r w:rsidRPr="002722BA">
        <w:rPr>
          <w:rFonts w:ascii="Times New Roman" w:hAnsi="Times New Roman"/>
          <w:i/>
        </w:rPr>
        <w:t>i</w:t>
      </w:r>
      <w:proofErr w:type="spellEnd"/>
      <w:r w:rsidRPr="002722BA">
        <w:rPr>
          <w:rFonts w:ascii="Times New Roman" w:hAnsi="Times New Roman"/>
          <w:i/>
        </w:rPr>
        <w:t xml:space="preserve"> </w:t>
      </w:r>
      <w:proofErr w:type="spellStart"/>
      <w:r w:rsidRPr="002722BA">
        <w:rPr>
          <w:rFonts w:ascii="Times New Roman" w:hAnsi="Times New Roman"/>
          <w:i/>
        </w:rPr>
        <w:t>didnt</w:t>
      </w:r>
      <w:proofErr w:type="spellEnd"/>
      <w:r w:rsidRPr="002722BA">
        <w:rPr>
          <w:rFonts w:ascii="Times New Roman" w:hAnsi="Times New Roman"/>
          <w:i/>
        </w:rPr>
        <w:t xml:space="preserve"> miss something, if </w:t>
      </w:r>
      <w:proofErr w:type="spellStart"/>
      <w:r w:rsidRPr="002722BA">
        <w:rPr>
          <w:rFonts w:ascii="Times New Roman" w:hAnsi="Times New Roman"/>
          <w:i/>
        </w:rPr>
        <w:t>i</w:t>
      </w:r>
      <w:proofErr w:type="spellEnd"/>
      <w:r w:rsidRPr="002722BA">
        <w:rPr>
          <w:rFonts w:ascii="Times New Roman" w:hAnsi="Times New Roman"/>
          <w:i/>
        </w:rPr>
        <w:t xml:space="preserve"> don't find anything, </w:t>
      </w:r>
      <w:proofErr w:type="spellStart"/>
      <w:r w:rsidRPr="002722BA">
        <w:rPr>
          <w:rFonts w:ascii="Times New Roman" w:hAnsi="Times New Roman"/>
          <w:i/>
        </w:rPr>
        <w:t>i</w:t>
      </w:r>
      <w:proofErr w:type="spellEnd"/>
      <w:r w:rsidRPr="002722BA">
        <w:rPr>
          <w:rFonts w:ascii="Times New Roman" w:hAnsi="Times New Roman"/>
          <w:i/>
        </w:rPr>
        <w:t xml:space="preserve"> need to ask a friend. </w:t>
      </w:r>
      <w:proofErr w:type="gramStart"/>
      <w:r w:rsidRPr="002722BA">
        <w:rPr>
          <w:rFonts w:ascii="Times New Roman" w:hAnsi="Times New Roman"/>
          <w:i/>
        </w:rPr>
        <w:t>So</w:t>
      </w:r>
      <w:proofErr w:type="gramEnd"/>
      <w:r w:rsidRPr="002722BA">
        <w:rPr>
          <w:rFonts w:ascii="Times New Roman" w:hAnsi="Times New Roman"/>
          <w:i/>
        </w:rPr>
        <w:t xml:space="preserve"> </w:t>
      </w:r>
      <w:proofErr w:type="spellStart"/>
      <w:r w:rsidRPr="002722BA">
        <w:rPr>
          <w:rFonts w:ascii="Times New Roman" w:hAnsi="Times New Roman"/>
          <w:i/>
        </w:rPr>
        <w:t>i</w:t>
      </w:r>
      <w:proofErr w:type="spellEnd"/>
      <w:r w:rsidRPr="002722BA">
        <w:rPr>
          <w:rFonts w:ascii="Times New Roman" w:hAnsi="Times New Roman"/>
          <w:i/>
        </w:rPr>
        <w:t xml:space="preserve"> ask a friend, they are busy so it takes long for them to respond. When they respond, they either don't know, or can't explain it so </w:t>
      </w:r>
      <w:proofErr w:type="spellStart"/>
      <w:r w:rsidRPr="002722BA">
        <w:rPr>
          <w:rFonts w:ascii="Times New Roman" w:hAnsi="Times New Roman"/>
          <w:i/>
        </w:rPr>
        <w:t>i</w:t>
      </w:r>
      <w:proofErr w:type="spellEnd"/>
      <w:r w:rsidRPr="002722BA">
        <w:rPr>
          <w:rFonts w:ascii="Times New Roman" w:hAnsi="Times New Roman"/>
          <w:i/>
        </w:rPr>
        <w:t xml:space="preserve"> understand. Now </w:t>
      </w:r>
      <w:proofErr w:type="spellStart"/>
      <w:r w:rsidRPr="002722BA">
        <w:rPr>
          <w:rFonts w:ascii="Times New Roman" w:hAnsi="Times New Roman"/>
          <w:i/>
        </w:rPr>
        <w:t>i</w:t>
      </w:r>
      <w:proofErr w:type="spellEnd"/>
      <w:r w:rsidRPr="002722BA">
        <w:rPr>
          <w:rFonts w:ascii="Times New Roman" w:hAnsi="Times New Roman"/>
          <w:i/>
        </w:rPr>
        <w:t xml:space="preserve"> need to try another friend. Same thing, they don't understand. Now </w:t>
      </w:r>
      <w:proofErr w:type="spellStart"/>
      <w:r w:rsidRPr="002722BA">
        <w:rPr>
          <w:rFonts w:ascii="Times New Roman" w:hAnsi="Times New Roman"/>
          <w:i/>
        </w:rPr>
        <w:t>i</w:t>
      </w:r>
      <w:proofErr w:type="spellEnd"/>
      <w:r w:rsidRPr="002722BA">
        <w:rPr>
          <w:rFonts w:ascii="Times New Roman" w:hAnsi="Times New Roman"/>
          <w:i/>
        </w:rPr>
        <w:t xml:space="preserve"> need to send the tutor or lecturer an email. This takes days sometimes and when </w:t>
      </w:r>
      <w:proofErr w:type="spellStart"/>
      <w:r w:rsidRPr="002722BA">
        <w:rPr>
          <w:rFonts w:ascii="Times New Roman" w:hAnsi="Times New Roman"/>
          <w:i/>
        </w:rPr>
        <w:t>i</w:t>
      </w:r>
      <w:proofErr w:type="spellEnd"/>
      <w:r w:rsidRPr="002722BA">
        <w:rPr>
          <w:rFonts w:ascii="Times New Roman" w:hAnsi="Times New Roman"/>
          <w:i/>
        </w:rPr>
        <w:t xml:space="preserve"> have multiple modules to do this for, it gets really frustrating. Sometimes </w:t>
      </w:r>
      <w:proofErr w:type="spellStart"/>
      <w:r w:rsidRPr="002722BA">
        <w:rPr>
          <w:rFonts w:ascii="Times New Roman" w:hAnsi="Times New Roman"/>
          <w:i/>
        </w:rPr>
        <w:t>i</w:t>
      </w:r>
      <w:proofErr w:type="spellEnd"/>
      <w:r w:rsidRPr="002722BA">
        <w:rPr>
          <w:rFonts w:ascii="Times New Roman" w:hAnsi="Times New Roman"/>
          <w:i/>
        </w:rPr>
        <w:t xml:space="preserve"> would just ask the lecturer straight to get an answer quickly, provided they respond quickly.</w:t>
      </w:r>
    </w:p>
    <w:p w14:paraId="0CB432DA" w14:textId="77777777" w:rsidR="00636F10" w:rsidRPr="002722BA" w:rsidRDefault="00636F10" w:rsidP="00636F10">
      <w:pPr>
        <w:ind w:left="1004"/>
        <w:contextualSpacing/>
        <w:jc w:val="both"/>
        <w:rPr>
          <w:rFonts w:ascii="Times New Roman" w:hAnsi="Times New Roman"/>
        </w:rPr>
      </w:pPr>
    </w:p>
    <w:p w14:paraId="780F9CE6" w14:textId="77777777" w:rsidR="00636F10" w:rsidRPr="002722BA" w:rsidRDefault="00636F10" w:rsidP="00636F10">
      <w:pPr>
        <w:numPr>
          <w:ilvl w:val="0"/>
          <w:numId w:val="25"/>
        </w:numPr>
        <w:contextualSpacing/>
        <w:jc w:val="both"/>
        <w:rPr>
          <w:rFonts w:ascii="Times New Roman" w:hAnsi="Times New Roman"/>
        </w:rPr>
      </w:pPr>
      <w:r w:rsidRPr="002722BA">
        <w:rPr>
          <w:rFonts w:ascii="Times New Roman" w:hAnsi="Times New Roman"/>
        </w:rPr>
        <w:t>Other than seeking help from your fellow classmates, lecturers or tutors, or anyone who may be knowledgeable in the content of CMY 127, are they any other places where you sought help from? If any, were they useful to you?</w:t>
      </w:r>
    </w:p>
    <w:p w14:paraId="0A031D3E" w14:textId="77777777" w:rsidR="00636F10" w:rsidRPr="002722BA" w:rsidRDefault="00636F10" w:rsidP="00636F10">
      <w:pPr>
        <w:ind w:left="1004"/>
        <w:contextualSpacing/>
        <w:jc w:val="both"/>
        <w:rPr>
          <w:rFonts w:ascii="Times New Roman" w:hAnsi="Times New Roman"/>
        </w:rPr>
      </w:pPr>
    </w:p>
    <w:p w14:paraId="34858667"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Not really, the only other place </w:t>
      </w:r>
      <w:proofErr w:type="spellStart"/>
      <w:r w:rsidRPr="002722BA">
        <w:rPr>
          <w:rFonts w:ascii="Times New Roman" w:hAnsi="Times New Roman"/>
          <w:i/>
        </w:rPr>
        <w:t>i</w:t>
      </w:r>
      <w:proofErr w:type="spellEnd"/>
      <w:r w:rsidRPr="002722BA">
        <w:rPr>
          <w:rFonts w:ascii="Times New Roman" w:hAnsi="Times New Roman"/>
          <w:i/>
        </w:rPr>
        <w:t xml:space="preserve"> could find good quality help other than the above mentioned, is </w:t>
      </w:r>
      <w:proofErr w:type="spellStart"/>
      <w:r w:rsidRPr="002722BA">
        <w:rPr>
          <w:rFonts w:ascii="Times New Roman" w:hAnsi="Times New Roman"/>
          <w:i/>
        </w:rPr>
        <w:t>Khanacademy</w:t>
      </w:r>
      <w:proofErr w:type="spellEnd"/>
      <w:r w:rsidRPr="002722BA">
        <w:rPr>
          <w:rFonts w:ascii="Times New Roman" w:hAnsi="Times New Roman"/>
          <w:i/>
        </w:rPr>
        <w:t>. They are really good and completely free.</w:t>
      </w:r>
    </w:p>
    <w:p w14:paraId="0181DDB6" w14:textId="77777777" w:rsidR="00636F10" w:rsidRPr="002722BA" w:rsidRDefault="00636F10" w:rsidP="00636F10">
      <w:pPr>
        <w:ind w:left="1004"/>
        <w:contextualSpacing/>
        <w:jc w:val="both"/>
        <w:rPr>
          <w:rFonts w:ascii="Times New Roman" w:hAnsi="Times New Roman"/>
        </w:rPr>
      </w:pPr>
    </w:p>
    <w:p w14:paraId="6E233CBF" w14:textId="77777777" w:rsidR="00636F10" w:rsidRPr="002722BA" w:rsidRDefault="00636F10" w:rsidP="00636F10">
      <w:pPr>
        <w:numPr>
          <w:ilvl w:val="0"/>
          <w:numId w:val="25"/>
        </w:numPr>
        <w:contextualSpacing/>
        <w:jc w:val="both"/>
        <w:rPr>
          <w:rFonts w:ascii="Times New Roman" w:hAnsi="Times New Roman"/>
        </w:rPr>
      </w:pPr>
      <w:r w:rsidRPr="002722BA">
        <w:rPr>
          <w:rFonts w:ascii="Times New Roman" w:hAnsi="Times New Roman"/>
        </w:rPr>
        <w:t>Out of the three (fellow classmates, lecturer or tutors and anyone else who may be knowledgeable in CMY 127), which one did you find most useful to seek help from and why?</w:t>
      </w:r>
    </w:p>
    <w:p w14:paraId="58DE5CFA" w14:textId="77777777" w:rsidR="00636F10" w:rsidRPr="002722BA" w:rsidRDefault="00636F10" w:rsidP="00636F10">
      <w:pPr>
        <w:ind w:left="1004"/>
        <w:contextualSpacing/>
        <w:jc w:val="both"/>
        <w:rPr>
          <w:rFonts w:ascii="Times New Roman" w:hAnsi="Times New Roman"/>
        </w:rPr>
      </w:pPr>
    </w:p>
    <w:p w14:paraId="65A1D648"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Lecturers or classmates</w:t>
      </w:r>
    </w:p>
    <w:p w14:paraId="0CA684D7" w14:textId="77777777" w:rsidR="00636F10" w:rsidRPr="002722BA" w:rsidRDefault="00636F10" w:rsidP="00636F10">
      <w:pPr>
        <w:ind w:left="1004"/>
        <w:contextualSpacing/>
        <w:jc w:val="both"/>
        <w:rPr>
          <w:rFonts w:ascii="Times New Roman" w:hAnsi="Times New Roman"/>
        </w:rPr>
      </w:pPr>
    </w:p>
    <w:p w14:paraId="6B42E92B" w14:textId="77777777" w:rsidR="00636F10" w:rsidRPr="002722BA" w:rsidRDefault="00636F10" w:rsidP="00636F10">
      <w:pPr>
        <w:numPr>
          <w:ilvl w:val="0"/>
          <w:numId w:val="25"/>
        </w:numPr>
        <w:contextualSpacing/>
        <w:jc w:val="both"/>
        <w:rPr>
          <w:rFonts w:ascii="Times New Roman" w:hAnsi="Times New Roman"/>
        </w:rPr>
      </w:pPr>
      <w:r w:rsidRPr="002722BA">
        <w:rPr>
          <w:rFonts w:ascii="Times New Roman" w:hAnsi="Times New Roman"/>
        </w:rPr>
        <w:t>Which one was the least useful to you to seek help from? Please explain.</w:t>
      </w:r>
    </w:p>
    <w:p w14:paraId="00F81840" w14:textId="77777777" w:rsidR="00636F10" w:rsidRPr="002722BA" w:rsidRDefault="00636F10" w:rsidP="00636F10">
      <w:pPr>
        <w:ind w:left="1004"/>
        <w:contextualSpacing/>
        <w:jc w:val="both"/>
        <w:rPr>
          <w:rFonts w:ascii="Times New Roman" w:hAnsi="Times New Roman"/>
        </w:rPr>
      </w:pPr>
    </w:p>
    <w:p w14:paraId="48C70C04"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Tutors, very often they didn't understand what we were finding </w:t>
      </w:r>
      <w:proofErr w:type="gramStart"/>
      <w:r w:rsidRPr="002722BA">
        <w:rPr>
          <w:rFonts w:ascii="Times New Roman" w:hAnsi="Times New Roman"/>
          <w:i/>
        </w:rPr>
        <w:t>difficult, and</w:t>
      </w:r>
      <w:proofErr w:type="gramEnd"/>
      <w:r w:rsidRPr="002722BA">
        <w:rPr>
          <w:rFonts w:ascii="Times New Roman" w:hAnsi="Times New Roman"/>
          <w:i/>
        </w:rPr>
        <w:t xml:space="preserve"> struggled to explain it to us.</w:t>
      </w:r>
    </w:p>
    <w:p w14:paraId="1724DB36" w14:textId="77777777" w:rsidR="00636F10" w:rsidRPr="002722BA" w:rsidRDefault="00636F10" w:rsidP="00636F10">
      <w:pPr>
        <w:ind w:left="1004"/>
        <w:contextualSpacing/>
        <w:jc w:val="both"/>
        <w:rPr>
          <w:rFonts w:ascii="Times New Roman" w:hAnsi="Times New Roman"/>
        </w:rPr>
      </w:pPr>
    </w:p>
    <w:p w14:paraId="7BFA58D1" w14:textId="77777777" w:rsidR="00636F10" w:rsidRPr="002722BA" w:rsidRDefault="00636F10" w:rsidP="00636F10">
      <w:pPr>
        <w:numPr>
          <w:ilvl w:val="0"/>
          <w:numId w:val="25"/>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for you to use this study habit?</w:t>
      </w:r>
    </w:p>
    <w:p w14:paraId="4E2E3E97" w14:textId="77777777" w:rsidR="00636F10" w:rsidRPr="002722BA" w:rsidRDefault="00636F10" w:rsidP="00636F10">
      <w:pPr>
        <w:ind w:left="1004"/>
        <w:contextualSpacing/>
        <w:jc w:val="both"/>
        <w:rPr>
          <w:rFonts w:ascii="Times New Roman" w:hAnsi="Times New Roman"/>
        </w:rPr>
      </w:pPr>
    </w:p>
    <w:p w14:paraId="5F23F9A6"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lastRenderedPageBreak/>
        <w:t>Making more opportunities to ask questions during the Live virtual lectures.</w:t>
      </w:r>
    </w:p>
    <w:p w14:paraId="022D4A7F" w14:textId="77777777" w:rsidR="00636F10" w:rsidRPr="002722BA" w:rsidRDefault="00636F10" w:rsidP="00636F10">
      <w:pPr>
        <w:ind w:left="284"/>
        <w:jc w:val="both"/>
        <w:rPr>
          <w:rFonts w:ascii="Times New Roman" w:hAnsi="Times New Roman"/>
          <w:b/>
        </w:rPr>
      </w:pPr>
      <w:r w:rsidRPr="002722BA">
        <w:rPr>
          <w:rFonts w:ascii="Times New Roman" w:hAnsi="Times New Roman"/>
          <w:b/>
        </w:rPr>
        <w:t>Task strategies (negative responders)</w:t>
      </w:r>
    </w:p>
    <w:p w14:paraId="1E8FA0E9"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25</w:t>
      </w:r>
    </w:p>
    <w:p w14:paraId="071CDC06" w14:textId="77777777" w:rsidR="00636F10" w:rsidRPr="002722BA" w:rsidRDefault="00636F10" w:rsidP="00636F10">
      <w:pPr>
        <w:numPr>
          <w:ilvl w:val="0"/>
          <w:numId w:val="26"/>
        </w:numPr>
        <w:contextualSpacing/>
        <w:jc w:val="both"/>
        <w:rPr>
          <w:rFonts w:ascii="Times New Roman" w:hAnsi="Times New Roman"/>
        </w:rPr>
      </w:pPr>
      <w:r w:rsidRPr="002722BA">
        <w:rPr>
          <w:rFonts w:ascii="Times New Roman" w:hAnsi="Times New Roman"/>
        </w:rPr>
        <w:t xml:space="preserve">From the questionnaire, your responses indicated that you often did not use the discussion board or live virtual lectures to ask </w:t>
      </w:r>
      <w:proofErr w:type="gramStart"/>
      <w:r w:rsidRPr="002722BA">
        <w:rPr>
          <w:rFonts w:ascii="Times New Roman" w:hAnsi="Times New Roman"/>
        </w:rPr>
        <w:t>questions, or</w:t>
      </w:r>
      <w:proofErr w:type="gramEnd"/>
      <w:r w:rsidRPr="002722BA">
        <w:rPr>
          <w:rFonts w:ascii="Times New Roman" w:hAnsi="Times New Roman"/>
        </w:rPr>
        <w:t xml:space="preserve"> take thorough notes and do extra tutorial problems to study chemistry in CMY 127. Reflecting back on the module, please elaborate on why that was the case. (You can list as many reasons as you want)</w:t>
      </w:r>
    </w:p>
    <w:p w14:paraId="79318055" w14:textId="77777777" w:rsidR="00636F10" w:rsidRPr="002722BA" w:rsidRDefault="00636F10" w:rsidP="00636F10">
      <w:pPr>
        <w:ind w:left="1004"/>
        <w:contextualSpacing/>
        <w:jc w:val="both"/>
        <w:rPr>
          <w:rFonts w:ascii="Times New Roman" w:hAnsi="Times New Roman"/>
        </w:rPr>
      </w:pPr>
    </w:p>
    <w:p w14:paraId="7B1538E2"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They reason for not participating in discussion boards is that I have never really engaged with the modules I </w:t>
      </w:r>
      <w:proofErr w:type="spellStart"/>
      <w:r w:rsidRPr="002722BA">
        <w:rPr>
          <w:rFonts w:ascii="Times New Roman" w:hAnsi="Times New Roman"/>
          <w:i/>
        </w:rPr>
        <w:t>dont</w:t>
      </w:r>
      <w:proofErr w:type="spellEnd"/>
      <w:r w:rsidRPr="002722BA">
        <w:rPr>
          <w:rFonts w:ascii="Times New Roman" w:hAnsi="Times New Roman"/>
          <w:i/>
        </w:rPr>
        <w:t xml:space="preserve"> enjoy. Chemistry 127 is a big struggle for </w:t>
      </w:r>
      <w:proofErr w:type="gramStart"/>
      <w:r w:rsidRPr="002722BA">
        <w:rPr>
          <w:rFonts w:ascii="Times New Roman" w:hAnsi="Times New Roman"/>
          <w:i/>
        </w:rPr>
        <w:t>me</w:t>
      </w:r>
      <w:proofErr w:type="gramEnd"/>
      <w:r w:rsidRPr="002722BA">
        <w:rPr>
          <w:rFonts w:ascii="Times New Roman" w:hAnsi="Times New Roman"/>
          <w:i/>
        </w:rPr>
        <w:t xml:space="preserve"> and I try to focus on my understanding of the work by myself. Doing extra problems seems unhelpful when I'm trying to understand the work itself first.</w:t>
      </w:r>
    </w:p>
    <w:p w14:paraId="7834279D" w14:textId="77777777" w:rsidR="00636F10" w:rsidRPr="002722BA" w:rsidRDefault="00636F10" w:rsidP="00636F10">
      <w:pPr>
        <w:ind w:left="1004"/>
        <w:contextualSpacing/>
        <w:jc w:val="both"/>
        <w:rPr>
          <w:rFonts w:ascii="Times New Roman" w:hAnsi="Times New Roman"/>
        </w:rPr>
      </w:pPr>
    </w:p>
    <w:p w14:paraId="03E0B96F" w14:textId="77777777" w:rsidR="00636F10" w:rsidRPr="002722BA" w:rsidRDefault="00636F10" w:rsidP="00636F10">
      <w:pPr>
        <w:numPr>
          <w:ilvl w:val="0"/>
          <w:numId w:val="26"/>
        </w:numPr>
        <w:contextualSpacing/>
        <w:jc w:val="both"/>
        <w:rPr>
          <w:rFonts w:ascii="Times New Roman" w:hAnsi="Times New Roman"/>
        </w:rPr>
      </w:pPr>
      <w:r w:rsidRPr="002722BA">
        <w:rPr>
          <w:rFonts w:ascii="Times New Roman" w:hAnsi="Times New Roman"/>
        </w:rPr>
        <w:t>Out of the three study habits listed above, which one do you think would be the most useful for improving your learning in CMY 127 and why?</w:t>
      </w:r>
    </w:p>
    <w:p w14:paraId="5F36937D" w14:textId="77777777" w:rsidR="00636F10" w:rsidRPr="002722BA" w:rsidRDefault="00636F10" w:rsidP="00636F10">
      <w:pPr>
        <w:ind w:left="1004"/>
        <w:contextualSpacing/>
        <w:jc w:val="both"/>
        <w:rPr>
          <w:rFonts w:ascii="Times New Roman" w:hAnsi="Times New Roman"/>
        </w:rPr>
      </w:pPr>
    </w:p>
    <w:p w14:paraId="4BC51D24"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Though looking back doing the extra tutorial questions would have helped me but also stressed me out when I realised how confused the tutorial questions would make me.</w:t>
      </w:r>
    </w:p>
    <w:p w14:paraId="63FBDC25" w14:textId="77777777" w:rsidR="00636F10" w:rsidRPr="002722BA" w:rsidRDefault="00636F10" w:rsidP="00636F10">
      <w:pPr>
        <w:ind w:left="1004"/>
        <w:contextualSpacing/>
        <w:jc w:val="both"/>
        <w:rPr>
          <w:rFonts w:ascii="Times New Roman" w:hAnsi="Times New Roman"/>
        </w:rPr>
      </w:pPr>
    </w:p>
    <w:p w14:paraId="50397120" w14:textId="77777777" w:rsidR="00636F10" w:rsidRPr="002722BA" w:rsidRDefault="00636F10" w:rsidP="00636F10">
      <w:pPr>
        <w:numPr>
          <w:ilvl w:val="0"/>
          <w:numId w:val="26"/>
        </w:numPr>
        <w:contextualSpacing/>
        <w:jc w:val="both"/>
        <w:rPr>
          <w:rFonts w:ascii="Times New Roman" w:hAnsi="Times New Roman"/>
        </w:rPr>
      </w:pPr>
      <w:r w:rsidRPr="002722BA">
        <w:rPr>
          <w:rFonts w:ascii="Times New Roman" w:hAnsi="Times New Roman"/>
        </w:rPr>
        <w:t>Which one out of the three would be the least useful for improving your learning in CMY 127? Please explain.</w:t>
      </w:r>
    </w:p>
    <w:p w14:paraId="46B5B1DD" w14:textId="77777777" w:rsidR="00636F10" w:rsidRPr="002722BA" w:rsidRDefault="00636F10" w:rsidP="00636F10">
      <w:pPr>
        <w:ind w:left="1004"/>
        <w:contextualSpacing/>
        <w:jc w:val="both"/>
        <w:rPr>
          <w:rFonts w:ascii="Times New Roman" w:hAnsi="Times New Roman"/>
        </w:rPr>
      </w:pPr>
    </w:p>
    <w:p w14:paraId="437551F0"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Least helpful would be the discussion board. I just didn't feel comfortable voicing my confusions when I didn't even really know how to properly ask the question</w:t>
      </w:r>
    </w:p>
    <w:p w14:paraId="06D53830" w14:textId="77777777" w:rsidR="00636F10" w:rsidRPr="002722BA" w:rsidRDefault="00636F10" w:rsidP="00636F10">
      <w:pPr>
        <w:ind w:left="1004"/>
        <w:contextualSpacing/>
        <w:jc w:val="both"/>
        <w:rPr>
          <w:rFonts w:ascii="Times New Roman" w:hAnsi="Times New Roman"/>
        </w:rPr>
      </w:pPr>
    </w:p>
    <w:p w14:paraId="3CD92E4E" w14:textId="77777777" w:rsidR="00636F10" w:rsidRPr="002722BA" w:rsidRDefault="00636F10" w:rsidP="00636F10">
      <w:pPr>
        <w:numPr>
          <w:ilvl w:val="0"/>
          <w:numId w:val="26"/>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to use any of these study habits?</w:t>
      </w:r>
    </w:p>
    <w:p w14:paraId="72D227E5" w14:textId="77777777" w:rsidR="00636F10" w:rsidRPr="002722BA" w:rsidRDefault="00636F10" w:rsidP="00636F10">
      <w:pPr>
        <w:ind w:left="1004"/>
        <w:contextualSpacing/>
        <w:jc w:val="both"/>
        <w:rPr>
          <w:rFonts w:ascii="Times New Roman" w:hAnsi="Times New Roman"/>
        </w:rPr>
      </w:pPr>
    </w:p>
    <w:p w14:paraId="035179E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The chemistry itself isn't bad, </w:t>
      </w:r>
      <w:proofErr w:type="spellStart"/>
      <w:r w:rsidRPr="002722BA">
        <w:rPr>
          <w:rFonts w:ascii="Times New Roman" w:hAnsi="Times New Roman"/>
          <w:i/>
        </w:rPr>
        <w:t>its</w:t>
      </w:r>
      <w:proofErr w:type="spellEnd"/>
      <w:r w:rsidRPr="002722BA">
        <w:rPr>
          <w:rFonts w:ascii="Times New Roman" w:hAnsi="Times New Roman"/>
          <w:i/>
        </w:rPr>
        <w:t xml:space="preserve"> the way they ask exam questions that really throw me off. I freak out during the exam when I don't understand how to approach the questions. One way could be to maybe for the lectures to have an exam prep lecture where they actually go through difficult questions and how to break it down. </w:t>
      </w:r>
    </w:p>
    <w:p w14:paraId="67BF24C7"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26</w:t>
      </w:r>
    </w:p>
    <w:p w14:paraId="2AF2E287" w14:textId="77777777" w:rsidR="00636F10" w:rsidRPr="002722BA" w:rsidRDefault="00636F10" w:rsidP="00636F10">
      <w:pPr>
        <w:numPr>
          <w:ilvl w:val="0"/>
          <w:numId w:val="27"/>
        </w:numPr>
        <w:contextualSpacing/>
        <w:jc w:val="both"/>
        <w:rPr>
          <w:rFonts w:ascii="Times New Roman" w:hAnsi="Times New Roman"/>
        </w:rPr>
      </w:pPr>
      <w:r w:rsidRPr="002722BA">
        <w:rPr>
          <w:rFonts w:ascii="Times New Roman" w:hAnsi="Times New Roman"/>
        </w:rPr>
        <w:t xml:space="preserve">From the questionnaire, your responses indicated that you often did not use the discussion board or live virtual lectures to ask </w:t>
      </w:r>
      <w:proofErr w:type="gramStart"/>
      <w:r w:rsidRPr="002722BA">
        <w:rPr>
          <w:rFonts w:ascii="Times New Roman" w:hAnsi="Times New Roman"/>
        </w:rPr>
        <w:t>questions, or</w:t>
      </w:r>
      <w:proofErr w:type="gramEnd"/>
      <w:r w:rsidRPr="002722BA">
        <w:rPr>
          <w:rFonts w:ascii="Times New Roman" w:hAnsi="Times New Roman"/>
        </w:rPr>
        <w:t xml:space="preserve"> take thorough notes and do extra tutorial problems to study chemistry in CMY 127. Reflecting back on the module, please elaborate on why that was the case. (You can list as many reasons as you want)</w:t>
      </w:r>
    </w:p>
    <w:p w14:paraId="42E925AA" w14:textId="77777777" w:rsidR="00636F10" w:rsidRPr="002722BA" w:rsidRDefault="00636F10" w:rsidP="00636F10">
      <w:pPr>
        <w:ind w:left="1004"/>
        <w:contextualSpacing/>
        <w:jc w:val="both"/>
        <w:rPr>
          <w:rFonts w:ascii="Times New Roman" w:hAnsi="Times New Roman"/>
        </w:rPr>
      </w:pPr>
    </w:p>
    <w:p w14:paraId="0556D5AF"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never used the mentioned platforms because I struggled with the </w:t>
      </w:r>
      <w:proofErr w:type="gramStart"/>
      <w:r w:rsidRPr="002722BA">
        <w:rPr>
          <w:rFonts w:ascii="Times New Roman" w:hAnsi="Times New Roman"/>
          <w:i/>
        </w:rPr>
        <w:t>work</w:t>
      </w:r>
      <w:proofErr w:type="gramEnd"/>
      <w:r w:rsidRPr="002722BA">
        <w:rPr>
          <w:rFonts w:ascii="Times New Roman" w:hAnsi="Times New Roman"/>
          <w:i/>
        </w:rPr>
        <w:t xml:space="preserve"> but I never really understood what is was that I struggled with so asking a question would have most likely have been an irrelevant question or may be relevant but did not know how to ask the question to get my point across. What I did for this module was I printed out the slides/workbook that was provided and during the pre-recorded videos, I would add my own notes and just do the examples as Prof did them. </w:t>
      </w:r>
      <w:proofErr w:type="spellStart"/>
      <w:r w:rsidRPr="002722BA">
        <w:rPr>
          <w:rFonts w:ascii="Times New Roman" w:hAnsi="Times New Roman"/>
          <w:i/>
        </w:rPr>
        <w:t>THe</w:t>
      </w:r>
      <w:proofErr w:type="spellEnd"/>
      <w:r w:rsidRPr="002722BA">
        <w:rPr>
          <w:rFonts w:ascii="Times New Roman" w:hAnsi="Times New Roman"/>
          <w:i/>
        </w:rPr>
        <w:t xml:space="preserve"> collab sessions were either way to fast at going over examples or the other issue I had was that the additional examples were not given to us beforehand so for example to draw a reaction and then to fill in the answer while the lecturer is doing it was so rushed for time that I ended up missing half of them and confusing myself because half were right half were a complete mess so I did not know which were right or not. I also found that the collab sessions were sometimes just a repeat of the pre-recorded video that I had just watched. I find using a textbook online extremely difficult. I need </w:t>
      </w:r>
      <w:r w:rsidRPr="002722BA">
        <w:rPr>
          <w:rFonts w:ascii="Times New Roman" w:hAnsi="Times New Roman"/>
          <w:i/>
        </w:rPr>
        <w:lastRenderedPageBreak/>
        <w:t>to physically have the book with me so I never used the textbook at all (I think I used it in the beginning for a brief time to get the content page headings because I was getting confused as the theme heading we had was like alkanes or alkenes but then there were reactions and all sorts of other things so I just wanted a clearer break down of the themes)</w:t>
      </w:r>
    </w:p>
    <w:p w14:paraId="6F5055C4" w14:textId="77777777" w:rsidR="00636F10" w:rsidRPr="002722BA" w:rsidRDefault="00636F10" w:rsidP="00636F10">
      <w:pPr>
        <w:ind w:left="1004"/>
        <w:contextualSpacing/>
        <w:jc w:val="both"/>
        <w:rPr>
          <w:rFonts w:ascii="Times New Roman" w:hAnsi="Times New Roman"/>
        </w:rPr>
      </w:pPr>
    </w:p>
    <w:p w14:paraId="77F72D12" w14:textId="77777777" w:rsidR="00636F10" w:rsidRPr="002722BA" w:rsidRDefault="00636F10" w:rsidP="00636F10">
      <w:pPr>
        <w:numPr>
          <w:ilvl w:val="0"/>
          <w:numId w:val="27"/>
        </w:numPr>
        <w:contextualSpacing/>
        <w:jc w:val="both"/>
        <w:rPr>
          <w:rFonts w:ascii="Times New Roman" w:hAnsi="Times New Roman"/>
        </w:rPr>
      </w:pPr>
      <w:r w:rsidRPr="002722BA">
        <w:rPr>
          <w:rFonts w:ascii="Times New Roman" w:hAnsi="Times New Roman"/>
        </w:rPr>
        <w:t>Out of the three study habits listed above, which one do you think would be the most useful for improving your learning in CMY 127 and why?</w:t>
      </w:r>
    </w:p>
    <w:p w14:paraId="608908E4" w14:textId="77777777" w:rsidR="00636F10" w:rsidRPr="002722BA" w:rsidRDefault="00636F10" w:rsidP="00636F10">
      <w:pPr>
        <w:ind w:left="1004"/>
        <w:contextualSpacing/>
        <w:jc w:val="both"/>
        <w:rPr>
          <w:rFonts w:ascii="Times New Roman" w:hAnsi="Times New Roman"/>
        </w:rPr>
      </w:pPr>
    </w:p>
    <w:p w14:paraId="04270EB0"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Taking good notes is really useful because you are physically writing down the notes </w:t>
      </w:r>
      <w:proofErr w:type="gramStart"/>
      <w:r w:rsidRPr="002722BA">
        <w:rPr>
          <w:rFonts w:ascii="Times New Roman" w:hAnsi="Times New Roman"/>
          <w:i/>
        </w:rPr>
        <w:t>yourself</w:t>
      </w:r>
      <w:proofErr w:type="gramEnd"/>
      <w:r w:rsidRPr="002722BA">
        <w:rPr>
          <w:rFonts w:ascii="Times New Roman" w:hAnsi="Times New Roman"/>
          <w:i/>
        </w:rPr>
        <w:t xml:space="preserve"> so it becomes muscle memory. You can listen to recordings over and over and still not fully understand the work no matter how often you watch.</w:t>
      </w:r>
    </w:p>
    <w:p w14:paraId="696B3314" w14:textId="77777777" w:rsidR="00636F10" w:rsidRPr="002722BA" w:rsidRDefault="00636F10" w:rsidP="00636F10">
      <w:pPr>
        <w:ind w:left="1004"/>
        <w:contextualSpacing/>
        <w:jc w:val="both"/>
        <w:rPr>
          <w:rFonts w:ascii="Times New Roman" w:hAnsi="Times New Roman"/>
        </w:rPr>
      </w:pPr>
    </w:p>
    <w:p w14:paraId="5093687F" w14:textId="77777777" w:rsidR="00636F10" w:rsidRPr="002722BA" w:rsidRDefault="00636F10" w:rsidP="00636F10">
      <w:pPr>
        <w:numPr>
          <w:ilvl w:val="0"/>
          <w:numId w:val="27"/>
        </w:numPr>
        <w:contextualSpacing/>
        <w:jc w:val="both"/>
        <w:rPr>
          <w:rFonts w:ascii="Times New Roman" w:hAnsi="Times New Roman"/>
        </w:rPr>
      </w:pPr>
      <w:r w:rsidRPr="002722BA">
        <w:rPr>
          <w:rFonts w:ascii="Times New Roman" w:hAnsi="Times New Roman"/>
        </w:rPr>
        <w:t>Which one out of the three would be the least useful for improving your learning in CMY 127? Please explain.</w:t>
      </w:r>
    </w:p>
    <w:p w14:paraId="421CAEFF" w14:textId="77777777" w:rsidR="00636F10" w:rsidRPr="002722BA" w:rsidRDefault="00636F10" w:rsidP="00636F10">
      <w:pPr>
        <w:ind w:left="1004"/>
        <w:contextualSpacing/>
        <w:jc w:val="both"/>
        <w:rPr>
          <w:rFonts w:ascii="Times New Roman" w:hAnsi="Times New Roman"/>
        </w:rPr>
      </w:pPr>
    </w:p>
    <w:p w14:paraId="617244D3"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Discussion board. </w:t>
      </w:r>
      <w:proofErr w:type="spellStart"/>
      <w:r w:rsidRPr="002722BA">
        <w:rPr>
          <w:rFonts w:ascii="Times New Roman" w:hAnsi="Times New Roman"/>
          <w:i/>
        </w:rPr>
        <w:t>THe</w:t>
      </w:r>
      <w:proofErr w:type="spellEnd"/>
      <w:r w:rsidRPr="002722BA">
        <w:rPr>
          <w:rFonts w:ascii="Times New Roman" w:hAnsi="Times New Roman"/>
          <w:i/>
        </w:rPr>
        <w:t xml:space="preserve"> discussion board serves the same purpose as email or asking in the collab sessions. With my other modules, if I was working and I had a question, I would either email the lecturer immediately or just take note of it and ask in the collab sessions. This way it is easier for the lecture to respond because speaking is easier than typing the answer.</w:t>
      </w:r>
    </w:p>
    <w:p w14:paraId="77C74AD6" w14:textId="77777777" w:rsidR="00636F10" w:rsidRPr="002722BA" w:rsidRDefault="00636F10" w:rsidP="00636F10">
      <w:pPr>
        <w:ind w:left="1004"/>
        <w:contextualSpacing/>
        <w:jc w:val="both"/>
        <w:rPr>
          <w:rFonts w:ascii="Times New Roman" w:hAnsi="Times New Roman"/>
        </w:rPr>
      </w:pPr>
    </w:p>
    <w:p w14:paraId="338EDB12" w14:textId="77777777" w:rsidR="00636F10" w:rsidRPr="002722BA" w:rsidRDefault="00636F10" w:rsidP="00636F10">
      <w:pPr>
        <w:numPr>
          <w:ilvl w:val="0"/>
          <w:numId w:val="27"/>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to use any of these study habits?</w:t>
      </w:r>
    </w:p>
    <w:p w14:paraId="0A77079A" w14:textId="77777777" w:rsidR="00636F10" w:rsidRPr="002722BA" w:rsidRDefault="00636F10" w:rsidP="00636F10">
      <w:pPr>
        <w:ind w:left="1004"/>
        <w:contextualSpacing/>
        <w:jc w:val="both"/>
        <w:rPr>
          <w:rFonts w:ascii="Times New Roman" w:hAnsi="Times New Roman"/>
        </w:rPr>
      </w:pPr>
    </w:p>
    <w:p w14:paraId="136B4C0E"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The CMY 127 content is very </w:t>
      </w:r>
      <w:proofErr w:type="gramStart"/>
      <w:r w:rsidRPr="002722BA">
        <w:rPr>
          <w:rFonts w:ascii="Times New Roman" w:hAnsi="Times New Roman"/>
          <w:i/>
        </w:rPr>
        <w:t>challenging</w:t>
      </w:r>
      <w:proofErr w:type="gramEnd"/>
      <w:r w:rsidRPr="002722BA">
        <w:rPr>
          <w:rFonts w:ascii="Times New Roman" w:hAnsi="Times New Roman"/>
          <w:i/>
        </w:rPr>
        <w:t xml:space="preserve"> and he lectures rush over the work, and I know this is varsity and all that but with such a challenging module, I feel as though the beginning themes needed to spend more time on. They really are the foundation of the CMY127 module and if you do not understand it, you have no clue what's happening in the module. Maybe if we had contact lectures, we would not have so many assignments that also had to be done so we could spend more time learning the </w:t>
      </w:r>
      <w:proofErr w:type="gramStart"/>
      <w:r w:rsidRPr="002722BA">
        <w:rPr>
          <w:rFonts w:ascii="Times New Roman" w:hAnsi="Times New Roman"/>
          <w:i/>
        </w:rPr>
        <w:t>work</w:t>
      </w:r>
      <w:proofErr w:type="gramEnd"/>
      <w:r w:rsidRPr="002722BA">
        <w:rPr>
          <w:rFonts w:ascii="Times New Roman" w:hAnsi="Times New Roman"/>
          <w:i/>
        </w:rPr>
        <w:t xml:space="preserve"> but I found that we had a lot of assignments for all modules so finding time to learn the work was difficult. From the 6 weeks of contact </w:t>
      </w:r>
      <w:proofErr w:type="gramStart"/>
      <w:r w:rsidRPr="002722BA">
        <w:rPr>
          <w:rFonts w:ascii="Times New Roman" w:hAnsi="Times New Roman"/>
          <w:i/>
        </w:rPr>
        <w:t>lectures</w:t>
      </w:r>
      <w:proofErr w:type="gramEnd"/>
      <w:r w:rsidRPr="002722BA">
        <w:rPr>
          <w:rFonts w:ascii="Times New Roman" w:hAnsi="Times New Roman"/>
          <w:i/>
        </w:rPr>
        <w:t xml:space="preserve"> I had in the beginning of the year, most of our tutorial/practical sessions included a test in the 3 hours whereas now, we have the 3 hour tutorial session but then we also had an assignment to complete after the tutorial session so we spent extra time to do the assignment (hope what I'm trying to say makes sense)</w:t>
      </w:r>
    </w:p>
    <w:p w14:paraId="165175E7"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27</w:t>
      </w:r>
    </w:p>
    <w:p w14:paraId="4E24D6F7" w14:textId="77777777" w:rsidR="00636F10" w:rsidRPr="002722BA" w:rsidRDefault="00636F10" w:rsidP="00636F10">
      <w:pPr>
        <w:numPr>
          <w:ilvl w:val="0"/>
          <w:numId w:val="28"/>
        </w:numPr>
        <w:contextualSpacing/>
        <w:jc w:val="both"/>
        <w:rPr>
          <w:rFonts w:ascii="Times New Roman" w:hAnsi="Times New Roman"/>
        </w:rPr>
      </w:pPr>
      <w:r w:rsidRPr="002722BA">
        <w:rPr>
          <w:rFonts w:ascii="Times New Roman" w:hAnsi="Times New Roman"/>
        </w:rPr>
        <w:t xml:space="preserve">From the questionnaire, your responses indicated that you often did not use the discussion board or live virtual lectures to ask </w:t>
      </w:r>
      <w:proofErr w:type="gramStart"/>
      <w:r w:rsidRPr="002722BA">
        <w:rPr>
          <w:rFonts w:ascii="Times New Roman" w:hAnsi="Times New Roman"/>
        </w:rPr>
        <w:t>questions, or</w:t>
      </w:r>
      <w:proofErr w:type="gramEnd"/>
      <w:r w:rsidRPr="002722BA">
        <w:rPr>
          <w:rFonts w:ascii="Times New Roman" w:hAnsi="Times New Roman"/>
        </w:rPr>
        <w:t xml:space="preserve"> take thorough notes and do extra tutorial problems to study chemistry in CMY 127. Reflecting back on the module, please elaborate on why that was the case. (You can list as many reasons as you want)</w:t>
      </w:r>
    </w:p>
    <w:p w14:paraId="76579679" w14:textId="77777777" w:rsidR="00636F10" w:rsidRPr="002722BA" w:rsidRDefault="00636F10" w:rsidP="00636F10">
      <w:pPr>
        <w:ind w:left="1004"/>
        <w:contextualSpacing/>
        <w:jc w:val="both"/>
        <w:rPr>
          <w:rFonts w:ascii="Times New Roman" w:hAnsi="Times New Roman"/>
        </w:rPr>
      </w:pPr>
    </w:p>
    <w:p w14:paraId="19348A82"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Something that largely contributed to taking notes and doing extra problems relates to poor management of prioritising work. I find that managing one's time in a </w:t>
      </w:r>
      <w:proofErr w:type="gramStart"/>
      <w:r w:rsidRPr="002722BA">
        <w:rPr>
          <w:rFonts w:ascii="Times New Roman" w:hAnsi="Times New Roman"/>
          <w:i/>
        </w:rPr>
        <w:t>first year</w:t>
      </w:r>
      <w:proofErr w:type="gramEnd"/>
      <w:r w:rsidRPr="002722BA">
        <w:rPr>
          <w:rFonts w:ascii="Times New Roman" w:hAnsi="Times New Roman"/>
          <w:i/>
        </w:rPr>
        <w:t xml:space="preserve"> biological science degree is difficult as there is a large body of work with little interconnectivity; it felt as </w:t>
      </w:r>
      <w:proofErr w:type="spellStart"/>
      <w:r w:rsidRPr="002722BA">
        <w:rPr>
          <w:rFonts w:ascii="Times New Roman" w:hAnsi="Times New Roman"/>
          <w:i/>
        </w:rPr>
        <w:t>thought</w:t>
      </w:r>
      <w:proofErr w:type="spellEnd"/>
      <w:r w:rsidRPr="002722BA">
        <w:rPr>
          <w:rFonts w:ascii="Times New Roman" w:hAnsi="Times New Roman"/>
          <w:i/>
        </w:rPr>
        <w:t xml:space="preserve"> lots of modules didn't build on knowledge or relate to one another, and one will not necessarily need all of these courses for second or third year. On the other hand, it is difficult to definitively say what courses I will take in future, so every course would seem to be of equal importance. This is </w:t>
      </w:r>
      <w:proofErr w:type="gramStart"/>
      <w:r w:rsidRPr="002722BA">
        <w:rPr>
          <w:rFonts w:ascii="Times New Roman" w:hAnsi="Times New Roman"/>
          <w:i/>
        </w:rPr>
        <w:t>more simple</w:t>
      </w:r>
      <w:proofErr w:type="gramEnd"/>
      <w:r w:rsidRPr="002722BA">
        <w:rPr>
          <w:rFonts w:ascii="Times New Roman" w:hAnsi="Times New Roman"/>
          <w:i/>
        </w:rPr>
        <w:t xml:space="preserve"> in something like computer science where you only study programming and mathematics modules, because the scope of the discipline is much smaller. Hence, one is placed in a difficult position of prioritising what work to do at a specific time. I could be wrong, and this could just be a consequence of poor planning and time management, but I do earnestly think that there is a problem here which is beyond CMY. Nevertheless, this often resorted to some effort in CMY 127 being </w:t>
      </w:r>
      <w:r w:rsidRPr="002722BA">
        <w:rPr>
          <w:rFonts w:ascii="Times New Roman" w:hAnsi="Times New Roman"/>
          <w:i/>
        </w:rPr>
        <w:lastRenderedPageBreak/>
        <w:t>diverted to studying for other semester tests or prepping for practicals, with the promise that "I will do it later.", which didn't always follow through.</w:t>
      </w:r>
    </w:p>
    <w:p w14:paraId="0FB25C18" w14:textId="77777777" w:rsidR="00636F10" w:rsidRPr="002722BA" w:rsidRDefault="00636F10" w:rsidP="00636F10">
      <w:pPr>
        <w:ind w:left="1004"/>
        <w:contextualSpacing/>
        <w:jc w:val="both"/>
        <w:rPr>
          <w:rFonts w:ascii="Times New Roman" w:hAnsi="Times New Roman"/>
        </w:rPr>
      </w:pPr>
    </w:p>
    <w:p w14:paraId="4883C768"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When it comes to asking questions in discussion boards and live virtual lectures, that often relates to a difficulty in asking questions, and almost a fear of it. It seems a weird concept for one to not know how to ask questions, but that does seem to be the case in every module. Revision sessions have been cancelled throughout the year in many modules because lecturers don't get any questions. from students. Hence, there is likely a deeper problem here. Some of it obviously relates to ego; asking a question and feeling stupid, or more of the time in my case I didn't want to ask a question because I feel like it is something I should know, and by asking the lecturers I am disrespecting them in a way. </w:t>
      </w:r>
      <w:proofErr w:type="gramStart"/>
      <w:r w:rsidRPr="002722BA">
        <w:rPr>
          <w:rFonts w:ascii="Times New Roman" w:hAnsi="Times New Roman"/>
          <w:i/>
        </w:rPr>
        <w:t>Hence</w:t>
      </w:r>
      <w:proofErr w:type="gramEnd"/>
      <w:r w:rsidRPr="002722BA">
        <w:rPr>
          <w:rFonts w:ascii="Times New Roman" w:hAnsi="Times New Roman"/>
          <w:i/>
        </w:rPr>
        <w:t xml:space="preserve"> I would often resolve to look for the answer on my own, be it through course work or online. Something else that made following live virtual lectures difficult to follow was the lecture structure for the organic chemistry specifically. It was extremely difficult to watch the recorded lecture, work through examples and make the live virtual lecture in time. I then took to watching the lectures the night before, working through examples for the first twenty minutes of the lecture time slot, then joining the live virtual lecture. But most days necessitated the former. However, this issue was most likely specific to pandemic conditions.</w:t>
      </w:r>
    </w:p>
    <w:p w14:paraId="0285AD96" w14:textId="77777777" w:rsidR="00636F10" w:rsidRPr="002722BA" w:rsidRDefault="00636F10" w:rsidP="00636F10">
      <w:pPr>
        <w:ind w:left="1004"/>
        <w:contextualSpacing/>
        <w:jc w:val="both"/>
        <w:rPr>
          <w:rFonts w:ascii="Times New Roman" w:hAnsi="Times New Roman"/>
        </w:rPr>
      </w:pPr>
    </w:p>
    <w:p w14:paraId="5D610DEF" w14:textId="77777777" w:rsidR="00636F10" w:rsidRPr="002722BA" w:rsidRDefault="00636F10" w:rsidP="00636F10">
      <w:pPr>
        <w:numPr>
          <w:ilvl w:val="0"/>
          <w:numId w:val="28"/>
        </w:numPr>
        <w:contextualSpacing/>
        <w:jc w:val="both"/>
        <w:rPr>
          <w:rFonts w:ascii="Times New Roman" w:hAnsi="Times New Roman"/>
        </w:rPr>
      </w:pPr>
      <w:r w:rsidRPr="002722BA">
        <w:rPr>
          <w:rFonts w:ascii="Times New Roman" w:hAnsi="Times New Roman"/>
        </w:rPr>
        <w:t>Out of the three study habits listed above, which one do you think would be the most useful for improving your learning in CMY 127 and why?</w:t>
      </w:r>
    </w:p>
    <w:p w14:paraId="6F607DBD" w14:textId="77777777" w:rsidR="00636F10" w:rsidRPr="002722BA" w:rsidRDefault="00636F10" w:rsidP="00636F10">
      <w:pPr>
        <w:ind w:left="1004"/>
        <w:contextualSpacing/>
        <w:jc w:val="both"/>
        <w:rPr>
          <w:rFonts w:ascii="Times New Roman" w:hAnsi="Times New Roman"/>
        </w:rPr>
      </w:pPr>
    </w:p>
    <w:p w14:paraId="63C4AC6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Doing extra tutorial problems is the most effective means of bettering one's chemistry skills. One cannot learn chemistry or any other science through note </w:t>
      </w:r>
      <w:proofErr w:type="gramStart"/>
      <w:r w:rsidRPr="002722BA">
        <w:rPr>
          <w:rFonts w:ascii="Times New Roman" w:hAnsi="Times New Roman"/>
          <w:i/>
        </w:rPr>
        <w:t>taking, because</w:t>
      </w:r>
      <w:proofErr w:type="gramEnd"/>
      <w:r w:rsidRPr="002722BA">
        <w:rPr>
          <w:rFonts w:ascii="Times New Roman" w:hAnsi="Times New Roman"/>
          <w:i/>
        </w:rPr>
        <w:t xml:space="preserve"> science demands intuition. Whilst following recipes for problem solving might get you through, gaining an intuition; a deeper understanding of the physical mechanics that dictate how the chemistry operates is significantly more rewarding. The best way to do this is by working through examples and thereby inducing the deeper mechanics at play. Furthermore, working through problems and reaching a dead end is finding a limit to your understanding and that helps with finding questions to ask.</w:t>
      </w:r>
    </w:p>
    <w:p w14:paraId="0B17B9AD" w14:textId="77777777" w:rsidR="00636F10" w:rsidRPr="002722BA" w:rsidRDefault="00636F10" w:rsidP="00636F10">
      <w:pPr>
        <w:ind w:left="1004"/>
        <w:contextualSpacing/>
        <w:jc w:val="both"/>
        <w:rPr>
          <w:rFonts w:ascii="Times New Roman" w:hAnsi="Times New Roman"/>
        </w:rPr>
      </w:pPr>
    </w:p>
    <w:p w14:paraId="283AE0CA" w14:textId="77777777" w:rsidR="00636F10" w:rsidRPr="002722BA" w:rsidRDefault="00636F10" w:rsidP="00636F10">
      <w:pPr>
        <w:numPr>
          <w:ilvl w:val="0"/>
          <w:numId w:val="28"/>
        </w:numPr>
        <w:contextualSpacing/>
        <w:jc w:val="both"/>
        <w:rPr>
          <w:rFonts w:ascii="Times New Roman" w:hAnsi="Times New Roman"/>
        </w:rPr>
      </w:pPr>
      <w:r w:rsidRPr="002722BA">
        <w:rPr>
          <w:rFonts w:ascii="Times New Roman" w:hAnsi="Times New Roman"/>
        </w:rPr>
        <w:t>Which one out of the three would be the least useful for improving your learning in CMY 127? Please explain.</w:t>
      </w:r>
    </w:p>
    <w:p w14:paraId="75CE6F09" w14:textId="77777777" w:rsidR="00636F10" w:rsidRPr="002722BA" w:rsidRDefault="00636F10" w:rsidP="00636F10">
      <w:pPr>
        <w:ind w:left="1004"/>
        <w:contextualSpacing/>
        <w:jc w:val="both"/>
        <w:rPr>
          <w:rFonts w:ascii="Times New Roman" w:hAnsi="Times New Roman"/>
        </w:rPr>
      </w:pPr>
    </w:p>
    <w:p w14:paraId="0B869B51"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Extensive note taking is not the way to go. Notes are for compiling information that cannot be intuitively understood, only remembered. This has its place in CMY in terms of learning catalysts in organic reactions as an example. But spending more time on these notes can't help </w:t>
      </w:r>
      <w:proofErr w:type="gramStart"/>
      <w:r w:rsidRPr="002722BA">
        <w:rPr>
          <w:rFonts w:ascii="Times New Roman" w:hAnsi="Times New Roman"/>
          <w:i/>
        </w:rPr>
        <w:t>you, unless</w:t>
      </w:r>
      <w:proofErr w:type="gramEnd"/>
      <w:r w:rsidRPr="002722BA">
        <w:rPr>
          <w:rFonts w:ascii="Times New Roman" w:hAnsi="Times New Roman"/>
          <w:i/>
        </w:rPr>
        <w:t xml:space="preserve"> you are compiling loads of questions to ask yourself. This is because writing things down and reading through notes only triggers recognition of the work, which can trick you into thinking that you understand it. Writing down questions and covering the answer forces you to think and test your understanding. This is difficult to do in chemistry though, as chemistry is heavily reliant on applying concepts to test questions</w:t>
      </w:r>
    </w:p>
    <w:p w14:paraId="46012D65" w14:textId="77777777" w:rsidR="00636F10" w:rsidRPr="002722BA" w:rsidRDefault="00636F10" w:rsidP="00636F10">
      <w:pPr>
        <w:ind w:left="1004"/>
        <w:contextualSpacing/>
        <w:jc w:val="both"/>
        <w:rPr>
          <w:rFonts w:ascii="Times New Roman" w:hAnsi="Times New Roman"/>
        </w:rPr>
      </w:pPr>
    </w:p>
    <w:p w14:paraId="363753A8" w14:textId="77777777" w:rsidR="00636F10" w:rsidRPr="002722BA" w:rsidRDefault="00636F10" w:rsidP="00636F10">
      <w:pPr>
        <w:numPr>
          <w:ilvl w:val="0"/>
          <w:numId w:val="28"/>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to use any of these study habits?</w:t>
      </w:r>
    </w:p>
    <w:p w14:paraId="03913751" w14:textId="77777777" w:rsidR="00636F10" w:rsidRPr="002722BA" w:rsidRDefault="00636F10" w:rsidP="00636F10">
      <w:pPr>
        <w:ind w:left="1004"/>
        <w:contextualSpacing/>
        <w:jc w:val="both"/>
        <w:rPr>
          <w:rFonts w:ascii="Times New Roman" w:hAnsi="Times New Roman"/>
        </w:rPr>
      </w:pPr>
    </w:p>
    <w:p w14:paraId="7503C563"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One solution to the collaborate or discussion board issue could be anonymity. Allowing people to ask questions without having the question tied to their name.  Furthermore, from my understanding, the clicker app has functionality that allows participants to message the lecturer during the lecture. This could also be used to greater effect. Asking yourself questions is the most effective way to learn something, which is why study guides are such a useful resource. Beyond those questions though, people seem to struggle. As rudimentary a skill it may seem to be, I think there needs to be more </w:t>
      </w:r>
      <w:r w:rsidRPr="002722BA">
        <w:rPr>
          <w:rFonts w:ascii="Times New Roman" w:hAnsi="Times New Roman"/>
          <w:i/>
        </w:rPr>
        <w:lastRenderedPageBreak/>
        <w:t>intervention in teaching people how to formulate questions, which questions to ask, what platforms to use perhaps through a workshop of some sort.</w:t>
      </w:r>
    </w:p>
    <w:p w14:paraId="2CB85230" w14:textId="77777777" w:rsidR="00636F10" w:rsidRPr="002722BA" w:rsidRDefault="00636F10" w:rsidP="00636F10">
      <w:pPr>
        <w:ind w:left="1004"/>
        <w:contextualSpacing/>
        <w:jc w:val="both"/>
        <w:rPr>
          <w:rFonts w:ascii="Times New Roman" w:hAnsi="Times New Roman"/>
        </w:rPr>
      </w:pPr>
    </w:p>
    <w:p w14:paraId="3635D294"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Using lecture times to mostly work through examples made the lectures feel more like another tutorial. I understand that chemistry heavily revolves around calculations and application of </w:t>
      </w:r>
      <w:proofErr w:type="gramStart"/>
      <w:r w:rsidRPr="002722BA">
        <w:rPr>
          <w:rFonts w:ascii="Times New Roman" w:hAnsi="Times New Roman"/>
          <w:i/>
        </w:rPr>
        <w:t>concepts,  but</w:t>
      </w:r>
      <w:proofErr w:type="gramEnd"/>
      <w:r w:rsidRPr="002722BA">
        <w:rPr>
          <w:rFonts w:ascii="Times New Roman" w:hAnsi="Times New Roman"/>
          <w:i/>
        </w:rPr>
        <w:t>, in my personal capacity, I think that lecture time could be used otherwise. However, I do feel that most would disagree with this. Lecturing will be changed forever after this pandemic, and different people will respond in different ways, but there is one that I find the most rewarding. I have found Mr de Beer to be a most phenomenal lecturer from day one, because his focus is not entirely on working through example after example. His lecture structure is much like that, but he adds in little bits of history and application of the chemistry we are learning. While many see this as a waste of time, I find it inspiring and find it to develop a greater depth of understanding in the work. Using lecture time to inspire students and give a greater depth into a specific corner of the work could serve as a better way to motivate students to study and to study in the correct aim of learning the science. Again, this is a very personal, likely controversial opinion that would likely require lecturers to change their own styles. If that would mean them reducing the effectiveness of their work, I understand how this could be impractical.</w:t>
      </w:r>
    </w:p>
    <w:p w14:paraId="49DC5B1F"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28</w:t>
      </w:r>
    </w:p>
    <w:p w14:paraId="25A0888F" w14:textId="77777777" w:rsidR="00636F10" w:rsidRPr="002722BA" w:rsidRDefault="00636F10" w:rsidP="00636F10">
      <w:pPr>
        <w:numPr>
          <w:ilvl w:val="0"/>
          <w:numId w:val="29"/>
        </w:numPr>
        <w:contextualSpacing/>
        <w:jc w:val="both"/>
        <w:rPr>
          <w:rFonts w:ascii="Times New Roman" w:hAnsi="Times New Roman"/>
        </w:rPr>
      </w:pPr>
      <w:r w:rsidRPr="002722BA">
        <w:rPr>
          <w:rFonts w:ascii="Times New Roman" w:hAnsi="Times New Roman"/>
        </w:rPr>
        <w:t xml:space="preserve">From the questionnaire, your responses indicated that you often did not use the discussion board or live virtual lectures to ask </w:t>
      </w:r>
      <w:proofErr w:type="gramStart"/>
      <w:r w:rsidRPr="002722BA">
        <w:rPr>
          <w:rFonts w:ascii="Times New Roman" w:hAnsi="Times New Roman"/>
        </w:rPr>
        <w:t>questions, or</w:t>
      </w:r>
      <w:proofErr w:type="gramEnd"/>
      <w:r w:rsidRPr="002722BA">
        <w:rPr>
          <w:rFonts w:ascii="Times New Roman" w:hAnsi="Times New Roman"/>
        </w:rPr>
        <w:t xml:space="preserve"> take thorough notes and do extra tutorial problems to study chemistry in CMY 127. Reflecting back on the module, please elaborate on why that was the case. (You can list as many reasons as you want)</w:t>
      </w:r>
    </w:p>
    <w:p w14:paraId="1AA396B1" w14:textId="77777777" w:rsidR="00636F10" w:rsidRPr="002722BA" w:rsidRDefault="00636F10" w:rsidP="00636F10">
      <w:pPr>
        <w:ind w:left="1004"/>
        <w:contextualSpacing/>
        <w:jc w:val="both"/>
        <w:rPr>
          <w:rFonts w:ascii="Times New Roman" w:hAnsi="Times New Roman"/>
        </w:rPr>
      </w:pPr>
    </w:p>
    <w:p w14:paraId="10D8B562"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Personally, I find that listening in the lectures and reading through the notes is enough for me. I think this is because my personal mode of study is to form logical links between concepts, that way if I see a question that I'm unsure of, I can rely on my logical understanding of the content to get me to an answer. This has been very effective for me, as my marks show. I do the tutorial questions that are assigned to us, for a little bit of practice, but I don't feel like I need much more than that.</w:t>
      </w:r>
    </w:p>
    <w:p w14:paraId="64B3231A" w14:textId="77777777" w:rsidR="00636F10" w:rsidRPr="002722BA" w:rsidRDefault="00636F10" w:rsidP="00636F10">
      <w:pPr>
        <w:ind w:left="1004"/>
        <w:contextualSpacing/>
        <w:jc w:val="both"/>
        <w:rPr>
          <w:rFonts w:ascii="Times New Roman" w:hAnsi="Times New Roman"/>
        </w:rPr>
      </w:pPr>
    </w:p>
    <w:p w14:paraId="4756869E" w14:textId="77777777" w:rsidR="00636F10" w:rsidRPr="002722BA" w:rsidRDefault="00636F10" w:rsidP="00636F10">
      <w:pPr>
        <w:numPr>
          <w:ilvl w:val="0"/>
          <w:numId w:val="29"/>
        </w:numPr>
        <w:contextualSpacing/>
        <w:jc w:val="both"/>
        <w:rPr>
          <w:rFonts w:ascii="Times New Roman" w:hAnsi="Times New Roman"/>
        </w:rPr>
      </w:pPr>
      <w:r w:rsidRPr="002722BA">
        <w:rPr>
          <w:rFonts w:ascii="Times New Roman" w:hAnsi="Times New Roman"/>
        </w:rPr>
        <w:t>Out of the three study habits listed above, which one do you think would be the most useful for improving your learning in CMY 127 and why?</w:t>
      </w:r>
    </w:p>
    <w:p w14:paraId="5D7743FF" w14:textId="77777777" w:rsidR="00636F10" w:rsidRPr="002722BA" w:rsidRDefault="00636F10" w:rsidP="00636F10">
      <w:pPr>
        <w:ind w:left="1004"/>
        <w:contextualSpacing/>
        <w:jc w:val="both"/>
        <w:rPr>
          <w:rFonts w:ascii="Times New Roman" w:hAnsi="Times New Roman"/>
        </w:rPr>
      </w:pPr>
    </w:p>
    <w:p w14:paraId="43787D5B" w14:textId="77777777" w:rsidR="00636F10" w:rsidRPr="002722BA" w:rsidRDefault="00636F10" w:rsidP="00636F10">
      <w:pPr>
        <w:ind w:left="1004"/>
        <w:contextualSpacing/>
        <w:jc w:val="both"/>
        <w:rPr>
          <w:rFonts w:ascii="Times New Roman" w:hAnsi="Times New Roman"/>
          <w:i/>
        </w:rPr>
      </w:pPr>
      <w:proofErr w:type="gramStart"/>
      <w:r w:rsidRPr="002722BA">
        <w:rPr>
          <w:rFonts w:ascii="Times New Roman" w:hAnsi="Times New Roman"/>
          <w:i/>
        </w:rPr>
        <w:t>Certainly</w:t>
      </w:r>
      <w:proofErr w:type="gramEnd"/>
      <w:r w:rsidRPr="002722BA">
        <w:rPr>
          <w:rFonts w:ascii="Times New Roman" w:hAnsi="Times New Roman"/>
          <w:i/>
        </w:rPr>
        <w:t xml:space="preserve"> I think the best way for me to really hone my skills is the tutorial problems. If I find that I am struggling to get through a particular section in my usual way, I will usually do some of the assigned tut questions, and that normally brings me to an understanding of the content. I think this is because when you are presented with questions you don't yet understand, it forces you to use the resources available to you to make yourself understand; there is no cheating with this stuff.</w:t>
      </w:r>
    </w:p>
    <w:p w14:paraId="006DDF3C" w14:textId="77777777" w:rsidR="00636F10" w:rsidRPr="002722BA" w:rsidRDefault="00636F10" w:rsidP="00636F10">
      <w:pPr>
        <w:ind w:left="1004"/>
        <w:contextualSpacing/>
        <w:jc w:val="both"/>
        <w:rPr>
          <w:rFonts w:ascii="Times New Roman" w:hAnsi="Times New Roman"/>
        </w:rPr>
      </w:pPr>
    </w:p>
    <w:p w14:paraId="1219A5BD" w14:textId="77777777" w:rsidR="00636F10" w:rsidRPr="002722BA" w:rsidRDefault="00636F10" w:rsidP="00636F10">
      <w:pPr>
        <w:numPr>
          <w:ilvl w:val="0"/>
          <w:numId w:val="29"/>
        </w:numPr>
        <w:contextualSpacing/>
        <w:jc w:val="both"/>
        <w:rPr>
          <w:rFonts w:ascii="Times New Roman" w:hAnsi="Times New Roman"/>
        </w:rPr>
      </w:pPr>
      <w:r w:rsidRPr="002722BA">
        <w:rPr>
          <w:rFonts w:ascii="Times New Roman" w:hAnsi="Times New Roman"/>
        </w:rPr>
        <w:t>Which one out of the three would be the least useful for improving your learning in CMY 127? Please explain.</w:t>
      </w:r>
    </w:p>
    <w:p w14:paraId="7CF80C30" w14:textId="77777777" w:rsidR="00636F10" w:rsidRPr="002722BA" w:rsidRDefault="00636F10" w:rsidP="00636F10">
      <w:pPr>
        <w:ind w:left="1004"/>
        <w:contextualSpacing/>
        <w:jc w:val="both"/>
        <w:rPr>
          <w:rFonts w:ascii="Times New Roman" w:hAnsi="Times New Roman"/>
        </w:rPr>
      </w:pPr>
    </w:p>
    <w:p w14:paraId="52F8928C"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don't really find that asking questions in the live virtual lectures is that useful for me, mainly because I'm not very good at phrasing useful questions on the fly like that. If I don't understand something I will take in as much as I can in the session, and then just use the lecture notes or textbook afterwards to figure it out myself. This has always worked for me.</w:t>
      </w:r>
    </w:p>
    <w:p w14:paraId="251AE5E5" w14:textId="77777777" w:rsidR="00636F10" w:rsidRPr="002722BA" w:rsidRDefault="00636F10" w:rsidP="00636F10">
      <w:pPr>
        <w:ind w:left="1004"/>
        <w:contextualSpacing/>
        <w:jc w:val="both"/>
        <w:rPr>
          <w:rFonts w:ascii="Times New Roman" w:hAnsi="Times New Roman"/>
        </w:rPr>
      </w:pPr>
    </w:p>
    <w:p w14:paraId="13F23E49" w14:textId="77777777" w:rsidR="00636F10" w:rsidRPr="002722BA" w:rsidRDefault="00636F10" w:rsidP="00636F10">
      <w:pPr>
        <w:numPr>
          <w:ilvl w:val="0"/>
          <w:numId w:val="29"/>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to use any of these study habits?</w:t>
      </w:r>
    </w:p>
    <w:p w14:paraId="4F4C43EB" w14:textId="77777777" w:rsidR="00636F10" w:rsidRPr="002722BA" w:rsidRDefault="00636F10" w:rsidP="00636F10">
      <w:pPr>
        <w:ind w:left="1004"/>
        <w:contextualSpacing/>
        <w:jc w:val="both"/>
        <w:rPr>
          <w:rFonts w:ascii="Times New Roman" w:hAnsi="Times New Roman"/>
        </w:rPr>
      </w:pPr>
    </w:p>
    <w:p w14:paraId="3BD68090"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lastRenderedPageBreak/>
        <w:t>Honestly, I like the way it's structured. If I were to change one thing, it would be to have the tutors give us a separate pack of "challenging" tutorial questions, because I like doing the challenging ones for exam prep and stuff, but usually I have to sift through the standard ones to find them, which can be less effective.</w:t>
      </w:r>
    </w:p>
    <w:p w14:paraId="2F0EE742" w14:textId="77777777" w:rsidR="00636F10" w:rsidRPr="002722BA" w:rsidRDefault="00636F10" w:rsidP="00636F10">
      <w:pPr>
        <w:ind w:left="284"/>
        <w:jc w:val="both"/>
        <w:rPr>
          <w:rFonts w:ascii="Times New Roman" w:hAnsi="Times New Roman"/>
        </w:rPr>
      </w:pPr>
      <w:r w:rsidRPr="002722BA">
        <w:rPr>
          <w:rFonts w:ascii="Times New Roman" w:hAnsi="Times New Roman"/>
        </w:rPr>
        <w:t>Candidate 29</w:t>
      </w:r>
    </w:p>
    <w:p w14:paraId="69CAABBC" w14:textId="77777777" w:rsidR="00636F10" w:rsidRPr="002722BA" w:rsidRDefault="00636F10" w:rsidP="00636F10">
      <w:pPr>
        <w:numPr>
          <w:ilvl w:val="0"/>
          <w:numId w:val="30"/>
        </w:numPr>
        <w:contextualSpacing/>
        <w:jc w:val="both"/>
        <w:rPr>
          <w:rFonts w:ascii="Times New Roman" w:hAnsi="Times New Roman"/>
        </w:rPr>
      </w:pPr>
      <w:r w:rsidRPr="002722BA">
        <w:rPr>
          <w:rFonts w:ascii="Times New Roman" w:hAnsi="Times New Roman"/>
        </w:rPr>
        <w:t xml:space="preserve">From the questionnaire, your responses indicated that you often did not use the discussion board or live virtual lectures to ask </w:t>
      </w:r>
      <w:proofErr w:type="gramStart"/>
      <w:r w:rsidRPr="002722BA">
        <w:rPr>
          <w:rFonts w:ascii="Times New Roman" w:hAnsi="Times New Roman"/>
        </w:rPr>
        <w:t>questions, or</w:t>
      </w:r>
      <w:proofErr w:type="gramEnd"/>
      <w:r w:rsidRPr="002722BA">
        <w:rPr>
          <w:rFonts w:ascii="Times New Roman" w:hAnsi="Times New Roman"/>
        </w:rPr>
        <w:t xml:space="preserve"> take thorough notes and do extra tutorial problems to study chemistry in CMY 127. Reflecting back on the module, please elaborate on why that was the case. (You can list as many reasons as you want)</w:t>
      </w:r>
    </w:p>
    <w:p w14:paraId="1F2B468E" w14:textId="77777777" w:rsidR="00636F10" w:rsidRPr="002722BA" w:rsidRDefault="00636F10" w:rsidP="00636F10">
      <w:pPr>
        <w:ind w:left="1004"/>
        <w:contextualSpacing/>
        <w:jc w:val="both"/>
        <w:rPr>
          <w:rFonts w:ascii="Times New Roman" w:hAnsi="Times New Roman"/>
        </w:rPr>
      </w:pPr>
    </w:p>
    <w:p w14:paraId="5A3E87B5"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I did not make use of the discussion boards as I did not feel that there were any specific problems a peer or tutorial could not help me with. I did not attend the Tutorials at their scheduled times as I sometimes felt it was very time consuming and an unproductive use of my time. But I still used the tutorials in another way. Before each semester test and exam paper I completed all the prescribed tutorial problems on my own and then used the memos to mark my answers when I saw I did not get the correct answer I would use the specific tutorial that contains the working of that equations and then watch the small snippet to see where </w:t>
      </w:r>
      <w:proofErr w:type="gramStart"/>
      <w:r w:rsidRPr="002722BA">
        <w:rPr>
          <w:rFonts w:ascii="Times New Roman" w:hAnsi="Times New Roman"/>
          <w:i/>
        </w:rPr>
        <w:t>I  made</w:t>
      </w:r>
      <w:proofErr w:type="gramEnd"/>
      <w:r w:rsidRPr="002722BA">
        <w:rPr>
          <w:rFonts w:ascii="Times New Roman" w:hAnsi="Times New Roman"/>
          <w:i/>
        </w:rPr>
        <w:t xml:space="preserve"> my mistakes. I found this method as a much more productive method as I could determine what I wanted to watch and skip the questions I already knew how to do. I did not take notes as I felt the slides were already very thorough, however with organic chemistry I used to videos from Prof. Pilcher to add notes to my slides as these slides were very incomplete</w:t>
      </w:r>
    </w:p>
    <w:p w14:paraId="2BE90797" w14:textId="77777777" w:rsidR="00636F10" w:rsidRPr="002722BA" w:rsidRDefault="00636F10" w:rsidP="00636F10">
      <w:pPr>
        <w:ind w:left="1004"/>
        <w:contextualSpacing/>
        <w:jc w:val="both"/>
        <w:rPr>
          <w:rFonts w:ascii="Times New Roman" w:hAnsi="Times New Roman"/>
        </w:rPr>
      </w:pPr>
    </w:p>
    <w:p w14:paraId="25D507B8" w14:textId="77777777" w:rsidR="00636F10" w:rsidRPr="002722BA" w:rsidRDefault="00636F10" w:rsidP="00636F10">
      <w:pPr>
        <w:numPr>
          <w:ilvl w:val="0"/>
          <w:numId w:val="30"/>
        </w:numPr>
        <w:contextualSpacing/>
        <w:jc w:val="both"/>
        <w:rPr>
          <w:rFonts w:ascii="Times New Roman" w:hAnsi="Times New Roman"/>
        </w:rPr>
      </w:pPr>
      <w:r w:rsidRPr="002722BA">
        <w:rPr>
          <w:rFonts w:ascii="Times New Roman" w:hAnsi="Times New Roman"/>
        </w:rPr>
        <w:t>Out of the three study habits listed above, which one do you think would be the most useful for improving your learning in CMY 127 and why?</w:t>
      </w:r>
    </w:p>
    <w:p w14:paraId="7895EBD7" w14:textId="77777777" w:rsidR="00636F10" w:rsidRPr="002722BA" w:rsidRDefault="00636F10" w:rsidP="00636F10">
      <w:pPr>
        <w:ind w:left="1004"/>
        <w:contextualSpacing/>
        <w:jc w:val="both"/>
        <w:rPr>
          <w:rFonts w:ascii="Times New Roman" w:hAnsi="Times New Roman"/>
        </w:rPr>
      </w:pPr>
    </w:p>
    <w:p w14:paraId="2A859AAE"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The most useful study habit is probably to take more thorough notes as this will help one to focus </w:t>
      </w:r>
      <w:proofErr w:type="gramStart"/>
      <w:r w:rsidRPr="002722BA">
        <w:rPr>
          <w:rFonts w:ascii="Times New Roman" w:hAnsi="Times New Roman"/>
          <w:i/>
        </w:rPr>
        <w:t>in</w:t>
      </w:r>
      <w:proofErr w:type="gramEnd"/>
      <w:r w:rsidRPr="002722BA">
        <w:rPr>
          <w:rFonts w:ascii="Times New Roman" w:hAnsi="Times New Roman"/>
          <w:i/>
        </w:rPr>
        <w:t xml:space="preserve"> class and not fall behind as easily.</w:t>
      </w:r>
    </w:p>
    <w:p w14:paraId="628BDD8D" w14:textId="77777777" w:rsidR="00636F10" w:rsidRPr="002722BA" w:rsidRDefault="00636F10" w:rsidP="00636F10">
      <w:pPr>
        <w:ind w:left="1004"/>
        <w:contextualSpacing/>
        <w:jc w:val="both"/>
        <w:rPr>
          <w:rFonts w:ascii="Times New Roman" w:hAnsi="Times New Roman"/>
        </w:rPr>
      </w:pPr>
    </w:p>
    <w:p w14:paraId="2ABF49FC" w14:textId="77777777" w:rsidR="00636F10" w:rsidRPr="002722BA" w:rsidRDefault="00636F10" w:rsidP="00636F10">
      <w:pPr>
        <w:numPr>
          <w:ilvl w:val="0"/>
          <w:numId w:val="30"/>
        </w:numPr>
        <w:contextualSpacing/>
        <w:jc w:val="both"/>
        <w:rPr>
          <w:rFonts w:ascii="Times New Roman" w:hAnsi="Times New Roman"/>
        </w:rPr>
      </w:pPr>
      <w:r w:rsidRPr="002722BA">
        <w:rPr>
          <w:rFonts w:ascii="Times New Roman" w:hAnsi="Times New Roman"/>
        </w:rPr>
        <w:t>Which one out of the three would be the least useful for improving your learning in CMY 127? Please explain.</w:t>
      </w:r>
    </w:p>
    <w:p w14:paraId="07860145" w14:textId="77777777" w:rsidR="00636F10" w:rsidRPr="002722BA" w:rsidRDefault="00636F10" w:rsidP="00636F10">
      <w:pPr>
        <w:ind w:left="1004"/>
        <w:contextualSpacing/>
        <w:jc w:val="both"/>
        <w:rPr>
          <w:rFonts w:ascii="Times New Roman" w:hAnsi="Times New Roman"/>
        </w:rPr>
      </w:pPr>
    </w:p>
    <w:p w14:paraId="3AEB7ACD"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think the discussion board is the least useful as no one wants to use such a public space to ask questions and because several of the questions are answered in certain tutorials or one's peers can help with the questions.</w:t>
      </w:r>
    </w:p>
    <w:p w14:paraId="76D2CFEE" w14:textId="77777777" w:rsidR="00636F10" w:rsidRPr="002722BA" w:rsidRDefault="00636F10" w:rsidP="00636F10">
      <w:pPr>
        <w:ind w:left="1004"/>
        <w:contextualSpacing/>
        <w:jc w:val="both"/>
        <w:rPr>
          <w:rFonts w:ascii="Times New Roman" w:hAnsi="Times New Roman"/>
        </w:rPr>
      </w:pPr>
    </w:p>
    <w:p w14:paraId="107FC5EA" w14:textId="77777777" w:rsidR="00636F10" w:rsidRPr="002722BA" w:rsidRDefault="00636F10" w:rsidP="00636F10">
      <w:pPr>
        <w:numPr>
          <w:ilvl w:val="0"/>
          <w:numId w:val="30"/>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to use any of these study habits?</w:t>
      </w:r>
    </w:p>
    <w:p w14:paraId="10D85D94" w14:textId="77777777" w:rsidR="00636F10" w:rsidRPr="002722BA" w:rsidRDefault="00636F10" w:rsidP="00636F10">
      <w:pPr>
        <w:ind w:left="1004"/>
        <w:contextualSpacing/>
        <w:jc w:val="both"/>
        <w:rPr>
          <w:rFonts w:ascii="Times New Roman" w:hAnsi="Times New Roman"/>
        </w:rPr>
      </w:pPr>
    </w:p>
    <w:p w14:paraId="578AB9C0"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I think CMY127 should definitely consider giving more thorough tutorial memos as this makes it much less time consuming to practice the tutorial questions. I found the Tutorial questions extremely helpful just before a test or the exam. And searching for the snippet of the questions you are struggling with can also be very time consuming as each tutorial did different questions.</w:t>
      </w:r>
    </w:p>
    <w:p w14:paraId="0004E36E" w14:textId="77777777" w:rsidR="00636F10" w:rsidRPr="002722BA" w:rsidRDefault="00636F10" w:rsidP="00636F10">
      <w:pPr>
        <w:ind w:left="1004"/>
        <w:contextualSpacing/>
        <w:jc w:val="both"/>
        <w:rPr>
          <w:rFonts w:ascii="Times New Roman" w:hAnsi="Times New Roman"/>
        </w:rPr>
      </w:pPr>
    </w:p>
    <w:p w14:paraId="56959CEB" w14:textId="77777777" w:rsidR="00636F10" w:rsidRPr="002722BA" w:rsidRDefault="00636F10" w:rsidP="00636F10">
      <w:pPr>
        <w:ind w:left="284"/>
        <w:rPr>
          <w:rFonts w:ascii="Times New Roman" w:hAnsi="Times New Roman"/>
          <w:b/>
        </w:rPr>
      </w:pPr>
      <w:r w:rsidRPr="002722BA">
        <w:rPr>
          <w:rFonts w:ascii="Times New Roman" w:hAnsi="Times New Roman"/>
          <w:b/>
        </w:rPr>
        <w:t>Questions (positive responders)</w:t>
      </w:r>
    </w:p>
    <w:p w14:paraId="44B1D8C9" w14:textId="77777777" w:rsidR="00636F10" w:rsidRPr="002722BA" w:rsidRDefault="00636F10" w:rsidP="00636F10">
      <w:pPr>
        <w:ind w:left="284"/>
        <w:rPr>
          <w:rFonts w:ascii="Times New Roman" w:hAnsi="Times New Roman"/>
        </w:rPr>
      </w:pPr>
      <w:r w:rsidRPr="002722BA">
        <w:rPr>
          <w:rFonts w:ascii="Times New Roman" w:hAnsi="Times New Roman"/>
        </w:rPr>
        <w:t>Candidate 30</w:t>
      </w:r>
    </w:p>
    <w:p w14:paraId="75D6708E" w14:textId="77777777" w:rsidR="00636F10" w:rsidRPr="002722BA" w:rsidRDefault="00636F10" w:rsidP="00636F10">
      <w:pPr>
        <w:numPr>
          <w:ilvl w:val="0"/>
          <w:numId w:val="31"/>
        </w:numPr>
        <w:contextualSpacing/>
        <w:jc w:val="both"/>
        <w:rPr>
          <w:rFonts w:ascii="Times New Roman" w:hAnsi="Times New Roman"/>
        </w:rPr>
      </w:pPr>
      <w:r w:rsidRPr="002722BA">
        <w:rPr>
          <w:rFonts w:ascii="Times New Roman" w:hAnsi="Times New Roman"/>
        </w:rPr>
        <w:t>From the questionnaire, your responses indicated that you often used the discussion board or live virtual lectures to ask questions, took thorough notes and did extra tutorial problems to study chemistry in CMY 127. Reflecting back on the module, please elaborate on your reasoning behind using these study habits. (You can list as many reasons as you want)</w:t>
      </w:r>
    </w:p>
    <w:p w14:paraId="3EA8FA1D" w14:textId="77777777" w:rsidR="00636F10" w:rsidRPr="002722BA" w:rsidRDefault="00636F10" w:rsidP="00636F10">
      <w:pPr>
        <w:ind w:left="1004"/>
        <w:contextualSpacing/>
        <w:jc w:val="both"/>
        <w:rPr>
          <w:rFonts w:ascii="Times New Roman" w:hAnsi="Times New Roman"/>
        </w:rPr>
      </w:pPr>
    </w:p>
    <w:p w14:paraId="738FEE31" w14:textId="77777777" w:rsidR="00636F10" w:rsidRPr="002722BA" w:rsidRDefault="00636F10" w:rsidP="00636F10">
      <w:pPr>
        <w:ind w:left="1004"/>
        <w:contextualSpacing/>
        <w:jc w:val="both"/>
        <w:rPr>
          <w:rFonts w:ascii="Times New Roman" w:hAnsi="Times New Roman"/>
          <w:i/>
        </w:rPr>
      </w:pPr>
      <w:proofErr w:type="gramStart"/>
      <w:r w:rsidRPr="002722BA">
        <w:rPr>
          <w:rFonts w:ascii="Times New Roman" w:hAnsi="Times New Roman"/>
          <w:i/>
        </w:rPr>
        <w:t>Personally</w:t>
      </w:r>
      <w:proofErr w:type="gramEnd"/>
      <w:r w:rsidRPr="002722BA">
        <w:rPr>
          <w:rFonts w:ascii="Times New Roman" w:hAnsi="Times New Roman"/>
          <w:i/>
        </w:rPr>
        <w:t xml:space="preserve"> I have not used the discussion board but I think it is a good way of studying for this module. The reason I have not used the discussion board is that most questions I would like to have asked, had already been answered. During lectures I found it hard to ask questions because it feels like I am holding back the entire class. Instead, I would ask a </w:t>
      </w:r>
      <w:proofErr w:type="gramStart"/>
      <w:r w:rsidRPr="002722BA">
        <w:rPr>
          <w:rFonts w:ascii="Times New Roman" w:hAnsi="Times New Roman"/>
          <w:i/>
        </w:rPr>
        <w:t>friend</w:t>
      </w:r>
      <w:proofErr w:type="gramEnd"/>
      <w:r w:rsidRPr="002722BA">
        <w:rPr>
          <w:rFonts w:ascii="Times New Roman" w:hAnsi="Times New Roman"/>
          <w:i/>
        </w:rPr>
        <w:t xml:space="preserve"> or I would thoroughly read the textbook as well as additional resources. I found this much more helpful because I would learn a lot more things along the way. This is also where thorough notes play an important role. During the session, I prefer to take notes on whatever the lecturer emphasizes or warns us that are common mistakes. Also, I take notes on questions that have been asked by the lecturers or students instead of writing everything from the lecture slides. Personally, I used a lot of external resources to help me compile my notes namely: </w:t>
      </w:r>
      <w:proofErr w:type="spellStart"/>
      <w:r w:rsidRPr="002722BA">
        <w:rPr>
          <w:rFonts w:ascii="Times New Roman" w:hAnsi="Times New Roman"/>
          <w:i/>
        </w:rPr>
        <w:t>youtube</w:t>
      </w:r>
      <w:proofErr w:type="spellEnd"/>
      <w:r w:rsidRPr="002722BA">
        <w:rPr>
          <w:rFonts w:ascii="Times New Roman" w:hAnsi="Times New Roman"/>
          <w:i/>
        </w:rPr>
        <w:t>, khan academy and Lumen chemistry. I felt that if I did not understand my own notes, I found the concept to be much harder and I struggled with the tutorial problems. Tutorial problems were really helpful when I started the topic. The textbook was the most helpful since it had questions for each section. Once I completed and understood those topics, I could move onto the combined questions. After a few weeks of doing tutorial problems, I would move onto past papers since they are on a much higher level.</w:t>
      </w:r>
    </w:p>
    <w:p w14:paraId="73B1CED3" w14:textId="77777777" w:rsidR="00636F10" w:rsidRPr="002722BA" w:rsidRDefault="00636F10" w:rsidP="00636F10">
      <w:pPr>
        <w:ind w:left="1004"/>
        <w:contextualSpacing/>
        <w:jc w:val="both"/>
        <w:rPr>
          <w:rFonts w:ascii="Times New Roman" w:hAnsi="Times New Roman"/>
        </w:rPr>
      </w:pPr>
    </w:p>
    <w:p w14:paraId="07586CC4" w14:textId="77777777" w:rsidR="00636F10" w:rsidRPr="002722BA" w:rsidRDefault="00636F10" w:rsidP="00636F10">
      <w:pPr>
        <w:numPr>
          <w:ilvl w:val="0"/>
          <w:numId w:val="31"/>
        </w:numPr>
        <w:contextualSpacing/>
        <w:jc w:val="both"/>
        <w:rPr>
          <w:rFonts w:ascii="Times New Roman" w:hAnsi="Times New Roman"/>
        </w:rPr>
      </w:pPr>
      <w:r w:rsidRPr="002722BA">
        <w:rPr>
          <w:rFonts w:ascii="Times New Roman" w:hAnsi="Times New Roman"/>
        </w:rPr>
        <w:t>Out of the three study habits listed above, which one did you find most useful for your learning in CMY 127 and why?</w:t>
      </w:r>
    </w:p>
    <w:p w14:paraId="66515545" w14:textId="77777777" w:rsidR="00636F10" w:rsidRPr="002722BA" w:rsidRDefault="00636F10" w:rsidP="00636F10">
      <w:pPr>
        <w:ind w:left="1004"/>
        <w:contextualSpacing/>
        <w:jc w:val="both"/>
        <w:rPr>
          <w:rFonts w:ascii="Times New Roman" w:hAnsi="Times New Roman"/>
        </w:rPr>
      </w:pPr>
    </w:p>
    <w:p w14:paraId="59412F80"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The most useful is the tutorial problems. Those questions prepared me for the harder questions that would eventually arise. The tutorial problems indicated to me if I understood the main idea about the topic that I was doing. If I struggled with the tutorial problems, I would go back and read the textbook again. In my view, I felt that the tutorial problems helped with multiple choice questions.</w:t>
      </w:r>
    </w:p>
    <w:p w14:paraId="34C82FDF" w14:textId="77777777" w:rsidR="00636F10" w:rsidRPr="002722BA" w:rsidRDefault="00636F10" w:rsidP="00636F10">
      <w:pPr>
        <w:ind w:left="1004"/>
        <w:contextualSpacing/>
        <w:jc w:val="both"/>
        <w:rPr>
          <w:rFonts w:ascii="Times New Roman" w:hAnsi="Times New Roman"/>
        </w:rPr>
      </w:pPr>
    </w:p>
    <w:p w14:paraId="7EE146D7" w14:textId="77777777" w:rsidR="00636F10" w:rsidRPr="002722BA" w:rsidRDefault="00636F10" w:rsidP="00636F10">
      <w:pPr>
        <w:numPr>
          <w:ilvl w:val="0"/>
          <w:numId w:val="31"/>
        </w:numPr>
        <w:contextualSpacing/>
        <w:jc w:val="both"/>
        <w:rPr>
          <w:rFonts w:ascii="Times New Roman" w:hAnsi="Times New Roman"/>
        </w:rPr>
      </w:pPr>
      <w:r w:rsidRPr="002722BA">
        <w:rPr>
          <w:rFonts w:ascii="Times New Roman" w:hAnsi="Times New Roman"/>
        </w:rPr>
        <w:t>Which one out of the three did you find least useful for your learning in CMY 127? Please explain.</w:t>
      </w:r>
    </w:p>
    <w:p w14:paraId="2367953A" w14:textId="77777777" w:rsidR="00636F10" w:rsidRPr="002722BA" w:rsidRDefault="00636F10" w:rsidP="00636F10">
      <w:pPr>
        <w:ind w:left="1004"/>
        <w:contextualSpacing/>
        <w:jc w:val="both"/>
        <w:rPr>
          <w:rFonts w:ascii="Times New Roman" w:hAnsi="Times New Roman"/>
        </w:rPr>
      </w:pPr>
    </w:p>
    <w:p w14:paraId="57D493EE"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The discussion board was the least useful. It was hard to keep track of where the question was asked and, unlike an email, there was no notification to tell us that our question has been responded to. If we struggled with a certain topic, it was hard to pinpoint the exact place that we were getting confused. If we had multiple questions, the tutor would miss </w:t>
      </w:r>
      <w:proofErr w:type="gramStart"/>
      <w:r w:rsidRPr="002722BA">
        <w:rPr>
          <w:rFonts w:ascii="Times New Roman" w:hAnsi="Times New Roman"/>
          <w:i/>
        </w:rPr>
        <w:t>it</w:t>
      </w:r>
      <w:proofErr w:type="gramEnd"/>
      <w:r w:rsidRPr="002722BA">
        <w:rPr>
          <w:rFonts w:ascii="Times New Roman" w:hAnsi="Times New Roman"/>
          <w:i/>
        </w:rPr>
        <w:t xml:space="preserve"> or it was hard to follow the replies from them. The time taken to respond to the questions on the discussion board is much longer than simply sending an email</w:t>
      </w:r>
    </w:p>
    <w:p w14:paraId="113C04B4" w14:textId="77777777" w:rsidR="00636F10" w:rsidRPr="002722BA" w:rsidRDefault="00636F10" w:rsidP="00636F10">
      <w:pPr>
        <w:ind w:left="1004"/>
        <w:contextualSpacing/>
        <w:jc w:val="both"/>
        <w:rPr>
          <w:rFonts w:ascii="Times New Roman" w:hAnsi="Times New Roman"/>
        </w:rPr>
      </w:pPr>
    </w:p>
    <w:p w14:paraId="468D2ECE" w14:textId="77777777" w:rsidR="00636F10" w:rsidRPr="002722BA" w:rsidRDefault="00636F10" w:rsidP="00636F10">
      <w:pPr>
        <w:numPr>
          <w:ilvl w:val="0"/>
          <w:numId w:val="31"/>
        </w:numPr>
        <w:contextualSpacing/>
        <w:jc w:val="both"/>
        <w:rPr>
          <w:rFonts w:ascii="Times New Roman" w:hAnsi="Times New Roman"/>
        </w:rPr>
      </w:pPr>
      <w:r w:rsidRPr="002722BA">
        <w:rPr>
          <w:rFonts w:ascii="Times New Roman" w:hAnsi="Times New Roman"/>
        </w:rPr>
        <w:t>Looking at the way CMY 127 is structured, what do you think can be done or changed to make it easier to use any of these study habits?</w:t>
      </w:r>
    </w:p>
    <w:p w14:paraId="31495E44" w14:textId="77777777" w:rsidR="00636F10" w:rsidRPr="002722BA" w:rsidRDefault="00636F10" w:rsidP="00636F10">
      <w:pPr>
        <w:ind w:left="1004"/>
        <w:contextualSpacing/>
        <w:jc w:val="both"/>
        <w:rPr>
          <w:rFonts w:ascii="Times New Roman" w:hAnsi="Times New Roman"/>
        </w:rPr>
      </w:pPr>
    </w:p>
    <w:p w14:paraId="66B230D7" w14:textId="77777777" w:rsidR="00636F10" w:rsidRPr="002722BA" w:rsidRDefault="00636F10" w:rsidP="00636F10">
      <w:pPr>
        <w:ind w:left="1004"/>
        <w:contextualSpacing/>
        <w:jc w:val="both"/>
        <w:rPr>
          <w:rFonts w:ascii="Times New Roman" w:hAnsi="Times New Roman"/>
          <w:i/>
        </w:rPr>
      </w:pPr>
      <w:r w:rsidRPr="002722BA">
        <w:rPr>
          <w:rFonts w:ascii="Times New Roman" w:hAnsi="Times New Roman"/>
          <w:i/>
        </w:rPr>
        <w:t xml:space="preserve">Further external resources should be added so that students can use these sources to make thorough notes. For live virtual lectures, the lecturers should maybe include 2 or 3 clicker type questions to ensure everyone understands the main idea. I found the clicker questions very helpful during organic chemistry and that made me wish there were questions for the third quarter of chemistry as well. Instead of using examples from the textbook, maybe use a question from the </w:t>
      </w:r>
      <w:proofErr w:type="gramStart"/>
      <w:r w:rsidRPr="002722BA">
        <w:rPr>
          <w:rFonts w:ascii="Times New Roman" w:hAnsi="Times New Roman"/>
          <w:i/>
        </w:rPr>
        <w:t>multiple choice</w:t>
      </w:r>
      <w:proofErr w:type="gramEnd"/>
      <w:r w:rsidRPr="002722BA">
        <w:rPr>
          <w:rFonts w:ascii="Times New Roman" w:hAnsi="Times New Roman"/>
          <w:i/>
        </w:rPr>
        <w:t xml:space="preserve"> type questions or even the longer type questions. The class tests also helped me throughout the year since it indicated to me if I understood the topic. The main topic that I struggled with </w:t>
      </w:r>
      <w:proofErr w:type="gramStart"/>
      <w:r w:rsidRPr="002722BA">
        <w:rPr>
          <w:rFonts w:ascii="Times New Roman" w:hAnsi="Times New Roman"/>
          <w:i/>
        </w:rPr>
        <w:t>( Buffers</w:t>
      </w:r>
      <w:proofErr w:type="gramEnd"/>
      <w:r w:rsidRPr="002722BA">
        <w:rPr>
          <w:rFonts w:ascii="Times New Roman" w:hAnsi="Times New Roman"/>
          <w:i/>
        </w:rPr>
        <w:t xml:space="preserve"> and titrations) had no class test. I had to solely rely on tutorial problems for that specific topic in order to understand it</w:t>
      </w:r>
    </w:p>
    <w:p w14:paraId="5D0895A6" w14:textId="77777777" w:rsidR="00636F10" w:rsidRPr="002722BA" w:rsidRDefault="00636F10" w:rsidP="00636F10">
      <w:pPr>
        <w:ind w:left="1004"/>
        <w:contextualSpacing/>
        <w:jc w:val="both"/>
        <w:rPr>
          <w:rFonts w:ascii="Times New Roman" w:hAnsi="Times New Roman"/>
        </w:rPr>
      </w:pPr>
    </w:p>
    <w:p w14:paraId="2D61F093" w14:textId="77777777" w:rsidR="00636F10" w:rsidRDefault="00636F10" w:rsidP="00636F10"/>
    <w:p w14:paraId="56E27022" w14:textId="77777777" w:rsidR="00636F10" w:rsidRDefault="00636F10"/>
    <w:sectPr w:rsidR="00636F10" w:rsidSect="00636F10">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E4F50"/>
    <w:multiLevelType w:val="hybridMultilevel"/>
    <w:tmpl w:val="522A838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 w15:restartNumberingAfterBreak="0">
    <w:nsid w:val="08780CCB"/>
    <w:multiLevelType w:val="hybridMultilevel"/>
    <w:tmpl w:val="B712CC9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 w15:restartNumberingAfterBreak="0">
    <w:nsid w:val="0A662241"/>
    <w:multiLevelType w:val="hybridMultilevel"/>
    <w:tmpl w:val="B712CC9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 w15:restartNumberingAfterBreak="0">
    <w:nsid w:val="0C1071E6"/>
    <w:multiLevelType w:val="hybridMultilevel"/>
    <w:tmpl w:val="A30EED7A"/>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4" w15:restartNumberingAfterBreak="0">
    <w:nsid w:val="0EB614EE"/>
    <w:multiLevelType w:val="hybridMultilevel"/>
    <w:tmpl w:val="B712CC9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5" w15:restartNumberingAfterBreak="0">
    <w:nsid w:val="0F9338EB"/>
    <w:multiLevelType w:val="hybridMultilevel"/>
    <w:tmpl w:val="561E0E02"/>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6" w15:restartNumberingAfterBreak="0">
    <w:nsid w:val="12C411A6"/>
    <w:multiLevelType w:val="hybridMultilevel"/>
    <w:tmpl w:val="522A838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7" w15:restartNumberingAfterBreak="0">
    <w:nsid w:val="1712530B"/>
    <w:multiLevelType w:val="hybridMultilevel"/>
    <w:tmpl w:val="B712CC9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8" w15:restartNumberingAfterBreak="0">
    <w:nsid w:val="1B7C0D6F"/>
    <w:multiLevelType w:val="hybridMultilevel"/>
    <w:tmpl w:val="B712CC9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9" w15:restartNumberingAfterBreak="0">
    <w:nsid w:val="1C325A22"/>
    <w:multiLevelType w:val="hybridMultilevel"/>
    <w:tmpl w:val="B712CC9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0" w15:restartNumberingAfterBreak="0">
    <w:nsid w:val="1E183329"/>
    <w:multiLevelType w:val="hybridMultilevel"/>
    <w:tmpl w:val="522A838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1" w15:restartNumberingAfterBreak="0">
    <w:nsid w:val="27DC5D91"/>
    <w:multiLevelType w:val="hybridMultilevel"/>
    <w:tmpl w:val="561E0E02"/>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2" w15:restartNumberingAfterBreak="0">
    <w:nsid w:val="2CE75F25"/>
    <w:multiLevelType w:val="hybridMultilevel"/>
    <w:tmpl w:val="C7C2DD22"/>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3" w15:restartNumberingAfterBreak="0">
    <w:nsid w:val="35222588"/>
    <w:multiLevelType w:val="hybridMultilevel"/>
    <w:tmpl w:val="6304153C"/>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4" w15:restartNumberingAfterBreak="0">
    <w:nsid w:val="3E835F4C"/>
    <w:multiLevelType w:val="hybridMultilevel"/>
    <w:tmpl w:val="B712CC9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5" w15:restartNumberingAfterBreak="0">
    <w:nsid w:val="3EAE54E3"/>
    <w:multiLevelType w:val="hybridMultilevel"/>
    <w:tmpl w:val="B712CC9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6" w15:restartNumberingAfterBreak="0">
    <w:nsid w:val="44C46261"/>
    <w:multiLevelType w:val="hybridMultilevel"/>
    <w:tmpl w:val="522A838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7" w15:restartNumberingAfterBreak="0">
    <w:nsid w:val="4A3B009F"/>
    <w:multiLevelType w:val="hybridMultilevel"/>
    <w:tmpl w:val="522A838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8" w15:restartNumberingAfterBreak="0">
    <w:nsid w:val="4B7917D1"/>
    <w:multiLevelType w:val="hybridMultilevel"/>
    <w:tmpl w:val="A30EED7A"/>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9" w15:restartNumberingAfterBreak="0">
    <w:nsid w:val="4CD13DFD"/>
    <w:multiLevelType w:val="hybridMultilevel"/>
    <w:tmpl w:val="A30EED7A"/>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0" w15:restartNumberingAfterBreak="0">
    <w:nsid w:val="4DAC0D57"/>
    <w:multiLevelType w:val="hybridMultilevel"/>
    <w:tmpl w:val="522A838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1" w15:restartNumberingAfterBreak="0">
    <w:nsid w:val="565249C9"/>
    <w:multiLevelType w:val="hybridMultilevel"/>
    <w:tmpl w:val="D1BE008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2" w15:restartNumberingAfterBreak="0">
    <w:nsid w:val="5E9F5227"/>
    <w:multiLevelType w:val="hybridMultilevel"/>
    <w:tmpl w:val="B712CC9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3" w15:restartNumberingAfterBreak="0">
    <w:nsid w:val="64BC3C41"/>
    <w:multiLevelType w:val="hybridMultilevel"/>
    <w:tmpl w:val="E4B6D80C"/>
    <w:lvl w:ilvl="0" w:tplc="B574AB36">
      <w:start w:val="1"/>
      <w:numFmt w:val="lowerRoman"/>
      <w:lvlText w:val="(%1)"/>
      <w:lvlJc w:val="left"/>
      <w:pPr>
        <w:ind w:left="1724" w:hanging="720"/>
      </w:pPr>
      <w:rPr>
        <w:rFonts w:hint="default"/>
      </w:rPr>
    </w:lvl>
    <w:lvl w:ilvl="1" w:tplc="1C090019" w:tentative="1">
      <w:start w:val="1"/>
      <w:numFmt w:val="lowerLetter"/>
      <w:lvlText w:val="%2."/>
      <w:lvlJc w:val="left"/>
      <w:pPr>
        <w:ind w:left="2084" w:hanging="360"/>
      </w:pPr>
    </w:lvl>
    <w:lvl w:ilvl="2" w:tplc="1C09001B" w:tentative="1">
      <w:start w:val="1"/>
      <w:numFmt w:val="lowerRoman"/>
      <w:lvlText w:val="%3."/>
      <w:lvlJc w:val="right"/>
      <w:pPr>
        <w:ind w:left="2804" w:hanging="180"/>
      </w:pPr>
    </w:lvl>
    <w:lvl w:ilvl="3" w:tplc="1C09000F" w:tentative="1">
      <w:start w:val="1"/>
      <w:numFmt w:val="decimal"/>
      <w:lvlText w:val="%4."/>
      <w:lvlJc w:val="left"/>
      <w:pPr>
        <w:ind w:left="3524" w:hanging="360"/>
      </w:pPr>
    </w:lvl>
    <w:lvl w:ilvl="4" w:tplc="1C090019" w:tentative="1">
      <w:start w:val="1"/>
      <w:numFmt w:val="lowerLetter"/>
      <w:lvlText w:val="%5."/>
      <w:lvlJc w:val="left"/>
      <w:pPr>
        <w:ind w:left="4244" w:hanging="360"/>
      </w:pPr>
    </w:lvl>
    <w:lvl w:ilvl="5" w:tplc="1C09001B" w:tentative="1">
      <w:start w:val="1"/>
      <w:numFmt w:val="lowerRoman"/>
      <w:lvlText w:val="%6."/>
      <w:lvlJc w:val="right"/>
      <w:pPr>
        <w:ind w:left="4964" w:hanging="180"/>
      </w:pPr>
    </w:lvl>
    <w:lvl w:ilvl="6" w:tplc="1C09000F" w:tentative="1">
      <w:start w:val="1"/>
      <w:numFmt w:val="decimal"/>
      <w:lvlText w:val="%7."/>
      <w:lvlJc w:val="left"/>
      <w:pPr>
        <w:ind w:left="5684" w:hanging="360"/>
      </w:pPr>
    </w:lvl>
    <w:lvl w:ilvl="7" w:tplc="1C090019" w:tentative="1">
      <w:start w:val="1"/>
      <w:numFmt w:val="lowerLetter"/>
      <w:lvlText w:val="%8."/>
      <w:lvlJc w:val="left"/>
      <w:pPr>
        <w:ind w:left="6404" w:hanging="360"/>
      </w:pPr>
    </w:lvl>
    <w:lvl w:ilvl="8" w:tplc="1C09001B" w:tentative="1">
      <w:start w:val="1"/>
      <w:numFmt w:val="lowerRoman"/>
      <w:lvlText w:val="%9."/>
      <w:lvlJc w:val="right"/>
      <w:pPr>
        <w:ind w:left="7124" w:hanging="180"/>
      </w:pPr>
    </w:lvl>
  </w:abstractNum>
  <w:abstractNum w:abstractNumId="24" w15:restartNumberingAfterBreak="0">
    <w:nsid w:val="6543148F"/>
    <w:multiLevelType w:val="hybridMultilevel"/>
    <w:tmpl w:val="6304153C"/>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5" w15:restartNumberingAfterBreak="0">
    <w:nsid w:val="6B1845E8"/>
    <w:multiLevelType w:val="hybridMultilevel"/>
    <w:tmpl w:val="522A838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6" w15:restartNumberingAfterBreak="0">
    <w:nsid w:val="6EBA2D96"/>
    <w:multiLevelType w:val="hybridMultilevel"/>
    <w:tmpl w:val="6304153C"/>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7" w15:restartNumberingAfterBreak="0">
    <w:nsid w:val="757C7835"/>
    <w:multiLevelType w:val="hybridMultilevel"/>
    <w:tmpl w:val="522A838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8" w15:restartNumberingAfterBreak="0">
    <w:nsid w:val="789F3419"/>
    <w:multiLevelType w:val="hybridMultilevel"/>
    <w:tmpl w:val="6304153C"/>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9" w15:restartNumberingAfterBreak="0">
    <w:nsid w:val="79A577B9"/>
    <w:multiLevelType w:val="hybridMultilevel"/>
    <w:tmpl w:val="6304153C"/>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0" w15:restartNumberingAfterBreak="0">
    <w:nsid w:val="7B082F4B"/>
    <w:multiLevelType w:val="hybridMultilevel"/>
    <w:tmpl w:val="B712CC98"/>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num w:numId="1" w16cid:durableId="1907446536">
    <w:abstractNumId w:val="21"/>
  </w:num>
  <w:num w:numId="2" w16cid:durableId="1500778381">
    <w:abstractNumId w:val="30"/>
  </w:num>
  <w:num w:numId="3" w16cid:durableId="339040302">
    <w:abstractNumId w:val="8"/>
  </w:num>
  <w:num w:numId="4" w16cid:durableId="277879948">
    <w:abstractNumId w:val="9"/>
  </w:num>
  <w:num w:numId="5" w16cid:durableId="752819192">
    <w:abstractNumId w:val="14"/>
  </w:num>
  <w:num w:numId="6" w16cid:durableId="300842121">
    <w:abstractNumId w:val="4"/>
  </w:num>
  <w:num w:numId="7" w16cid:durableId="843279027">
    <w:abstractNumId w:val="15"/>
  </w:num>
  <w:num w:numId="8" w16cid:durableId="872380494">
    <w:abstractNumId w:val="1"/>
  </w:num>
  <w:num w:numId="9" w16cid:durableId="687407507">
    <w:abstractNumId w:val="7"/>
  </w:num>
  <w:num w:numId="10" w16cid:durableId="1536774085">
    <w:abstractNumId w:val="2"/>
  </w:num>
  <w:num w:numId="11" w16cid:durableId="1677270648">
    <w:abstractNumId w:val="22"/>
  </w:num>
  <w:num w:numId="12" w16cid:durableId="1870026332">
    <w:abstractNumId w:val="19"/>
  </w:num>
  <w:num w:numId="13" w16cid:durableId="911279413">
    <w:abstractNumId w:val="3"/>
  </w:num>
  <w:num w:numId="14" w16cid:durableId="1915434788">
    <w:abstractNumId w:val="18"/>
  </w:num>
  <w:num w:numId="15" w16cid:durableId="1106922528">
    <w:abstractNumId w:val="6"/>
  </w:num>
  <w:num w:numId="16" w16cid:durableId="763110590">
    <w:abstractNumId w:val="10"/>
  </w:num>
  <w:num w:numId="17" w16cid:durableId="578755993">
    <w:abstractNumId w:val="27"/>
  </w:num>
  <w:num w:numId="18" w16cid:durableId="1886021565">
    <w:abstractNumId w:val="17"/>
  </w:num>
  <w:num w:numId="19" w16cid:durableId="1932157498">
    <w:abstractNumId w:val="16"/>
  </w:num>
  <w:num w:numId="20" w16cid:durableId="1772512155">
    <w:abstractNumId w:val="0"/>
  </w:num>
  <w:num w:numId="21" w16cid:durableId="1085882690">
    <w:abstractNumId w:val="25"/>
  </w:num>
  <w:num w:numId="22" w16cid:durableId="1972905425">
    <w:abstractNumId w:val="20"/>
  </w:num>
  <w:num w:numId="23" w16cid:durableId="1393771795">
    <w:abstractNumId w:val="23"/>
  </w:num>
  <w:num w:numId="24" w16cid:durableId="546069422">
    <w:abstractNumId w:val="5"/>
  </w:num>
  <w:num w:numId="25" w16cid:durableId="1623876200">
    <w:abstractNumId w:val="11"/>
  </w:num>
  <w:num w:numId="26" w16cid:durableId="387187000">
    <w:abstractNumId w:val="13"/>
  </w:num>
  <w:num w:numId="27" w16cid:durableId="749036051">
    <w:abstractNumId w:val="29"/>
  </w:num>
  <w:num w:numId="28" w16cid:durableId="1721632362">
    <w:abstractNumId w:val="28"/>
  </w:num>
  <w:num w:numId="29" w16cid:durableId="1586111601">
    <w:abstractNumId w:val="26"/>
  </w:num>
  <w:num w:numId="30" w16cid:durableId="945769290">
    <w:abstractNumId w:val="24"/>
  </w:num>
  <w:num w:numId="31" w16cid:durableId="3863450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revisionView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F10"/>
    <w:rsid w:val="00636F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E7064"/>
  <w15:chartTrackingRefBased/>
  <w15:docId w15:val="{046DB9A7-7762-4FFE-A829-60723F98E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F1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11368</Words>
  <Characters>64804</Characters>
  <Application>Microsoft Office Word</Application>
  <DocSecurity>0</DocSecurity>
  <Lines>540</Lines>
  <Paragraphs>152</Paragraphs>
  <ScaleCrop>false</ScaleCrop>
  <Company/>
  <LinksUpToDate>false</LinksUpToDate>
  <CharactersWithSpaces>76020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L Rakhunwana</dc:creator>
  <cp:keywords/>
  <dc:description/>
  <cp:lastModifiedBy>Ms. L Rakhunwana</cp:lastModifiedBy>
  <cp:revision>1</cp:revision>
  <dcterms:created xsi:type="dcterms:W3CDTF">2024-09-12T17:11:00Z</dcterms:created>
  <dcterms:modified xsi:type="dcterms:W3CDTF">2024-09-12T17:14:00Z</dcterms:modified>
</cp:coreProperties>
</file>