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75E2FE" w14:textId="550F651A" w:rsidR="00CC2A64" w:rsidRPr="00CC2A64" w:rsidRDefault="00CC2A64" w:rsidP="00CC2A64">
      <w:pPr>
        <w:pStyle w:val="Heading1"/>
        <w:spacing w:line="360" w:lineRule="auto"/>
        <w:rPr>
          <w:rFonts w:ascii="Arial" w:hAnsi="Arial" w:cs="Arial"/>
          <w:sz w:val="28"/>
          <w:szCs w:val="28"/>
        </w:rPr>
      </w:pPr>
      <w:r w:rsidRPr="00CC2A64">
        <w:rPr>
          <w:rFonts w:ascii="Arial" w:hAnsi="Arial" w:cs="Arial"/>
          <w:sz w:val="28"/>
          <w:szCs w:val="28"/>
        </w:rPr>
        <w:t xml:space="preserve">INTERVIEW </w:t>
      </w:r>
      <w:r w:rsidR="00300D63">
        <w:rPr>
          <w:rFonts w:ascii="Arial" w:hAnsi="Arial" w:cs="Arial"/>
          <w:sz w:val="28"/>
          <w:szCs w:val="28"/>
        </w:rPr>
        <w:t>5</w:t>
      </w:r>
    </w:p>
    <w:p w14:paraId="3E3A4A8B" w14:textId="3BADE6A4" w:rsidR="007E6A3C" w:rsidRPr="00CC2A64" w:rsidRDefault="003D6199" w:rsidP="00CC2A64">
      <w:pPr>
        <w:pStyle w:val="Heading2"/>
        <w:spacing w:line="360" w:lineRule="auto"/>
        <w:rPr>
          <w:rFonts w:ascii="Arial" w:hAnsi="Arial" w:cs="Arial"/>
          <w:color w:val="4472C4" w:themeColor="accent1"/>
          <w:sz w:val="24"/>
          <w:szCs w:val="24"/>
        </w:rPr>
      </w:pPr>
      <w:r w:rsidRPr="00CC2A64">
        <w:rPr>
          <w:rFonts w:ascii="Arial" w:hAnsi="Arial" w:cs="Arial"/>
          <w:color w:val="4472C4" w:themeColor="accent1"/>
          <w:sz w:val="24"/>
          <w:szCs w:val="24"/>
        </w:rPr>
        <w:t>Interview Transcription</w:t>
      </w:r>
    </w:p>
    <w:tbl>
      <w:tblPr>
        <w:tblStyle w:val="PlainTable3"/>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0"/>
        <w:gridCol w:w="1457"/>
        <w:gridCol w:w="11443"/>
      </w:tblGrid>
      <w:tr w:rsidR="003D6199" w:rsidRPr="00D637FB" w14:paraId="0A11F11F" w14:textId="77777777" w:rsidTr="00CC2A64">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128" w:type="dxa"/>
            <w:tcBorders>
              <w:bottom w:val="none" w:sz="0" w:space="0" w:color="auto"/>
              <w:right w:val="none" w:sz="0" w:space="0" w:color="auto"/>
            </w:tcBorders>
          </w:tcPr>
          <w:p w14:paraId="4AA4674F" w14:textId="77777777" w:rsidR="003D6199" w:rsidRPr="00D637FB" w:rsidRDefault="003D6199" w:rsidP="0025269C">
            <w:pPr>
              <w:rPr>
                <w:rFonts w:ascii="Arial" w:hAnsi="Arial" w:cs="Arial"/>
              </w:rPr>
            </w:pPr>
            <w:r w:rsidRPr="00D637FB">
              <w:rPr>
                <w:rFonts w:ascii="Arial" w:hAnsi="Arial" w:cs="Arial"/>
              </w:rPr>
              <w:t xml:space="preserve">Line Number </w:t>
            </w:r>
          </w:p>
        </w:tc>
        <w:tc>
          <w:tcPr>
            <w:tcW w:w="1309" w:type="dxa"/>
            <w:tcBorders>
              <w:bottom w:val="none" w:sz="0" w:space="0" w:color="auto"/>
            </w:tcBorders>
          </w:tcPr>
          <w:p w14:paraId="201C2069" w14:textId="77777777" w:rsidR="003D6199" w:rsidRPr="00D637FB" w:rsidRDefault="003D6199" w:rsidP="0025269C">
            <w:pPr>
              <w:cnfStyle w:val="100000000000" w:firstRow="1"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Person </w:t>
            </w:r>
          </w:p>
        </w:tc>
        <w:tc>
          <w:tcPr>
            <w:tcW w:w="11733" w:type="dxa"/>
            <w:tcBorders>
              <w:bottom w:val="none" w:sz="0" w:space="0" w:color="auto"/>
            </w:tcBorders>
          </w:tcPr>
          <w:p w14:paraId="72142665" w14:textId="77777777" w:rsidR="003D6199" w:rsidRPr="00D637FB" w:rsidRDefault="003D6199" w:rsidP="0025269C">
            <w:pPr>
              <w:cnfStyle w:val="100000000000" w:firstRow="1"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Dialogue </w:t>
            </w:r>
          </w:p>
        </w:tc>
      </w:tr>
      <w:tr w:rsidR="003D6199" w:rsidRPr="00D637FB" w14:paraId="2BE8A2D7"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6D5BF279" w14:textId="77777777" w:rsidR="003D6199" w:rsidRPr="00D637FB" w:rsidRDefault="003D6199" w:rsidP="0025269C">
            <w:pPr>
              <w:rPr>
                <w:rFonts w:ascii="Arial" w:hAnsi="Arial" w:cs="Arial"/>
              </w:rPr>
            </w:pPr>
            <w:r w:rsidRPr="00D637FB">
              <w:rPr>
                <w:rFonts w:ascii="Arial" w:hAnsi="Arial" w:cs="Arial"/>
              </w:rPr>
              <w:t>1</w:t>
            </w:r>
          </w:p>
        </w:tc>
        <w:tc>
          <w:tcPr>
            <w:tcW w:w="1309" w:type="dxa"/>
          </w:tcPr>
          <w:p w14:paraId="7B71FF58"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 xml:space="preserve">Researcher </w:t>
            </w:r>
          </w:p>
        </w:tc>
        <w:tc>
          <w:tcPr>
            <w:tcW w:w="11733" w:type="dxa"/>
          </w:tcPr>
          <w:p w14:paraId="5F5DC8AE" w14:textId="2EDDFD2F" w:rsidR="003D6199" w:rsidRPr="00D637FB" w:rsidRDefault="009B567A"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Good day, how are you feeling today?</w:t>
            </w:r>
          </w:p>
        </w:tc>
      </w:tr>
      <w:tr w:rsidR="003D6199" w:rsidRPr="00D637FB" w14:paraId="30E90535" w14:textId="77777777" w:rsidTr="00CC2A64">
        <w:tc>
          <w:tcPr>
            <w:cnfStyle w:val="001000000000" w:firstRow="0" w:lastRow="0" w:firstColumn="1" w:lastColumn="0" w:oddVBand="0" w:evenVBand="0" w:oddHBand="0" w:evenHBand="0" w:firstRowFirstColumn="0" w:firstRowLastColumn="0" w:lastRowFirstColumn="0" w:lastRowLastColumn="0"/>
            <w:tcW w:w="1128" w:type="dxa"/>
            <w:tcBorders>
              <w:right w:val="none" w:sz="0" w:space="0" w:color="auto"/>
            </w:tcBorders>
          </w:tcPr>
          <w:p w14:paraId="16BBCD9A" w14:textId="77777777" w:rsidR="003D6199" w:rsidRPr="00D637FB" w:rsidRDefault="003D6199" w:rsidP="0025269C">
            <w:pPr>
              <w:rPr>
                <w:rFonts w:ascii="Arial" w:hAnsi="Arial" w:cs="Arial"/>
              </w:rPr>
            </w:pPr>
            <w:r w:rsidRPr="00D637FB">
              <w:rPr>
                <w:rFonts w:ascii="Arial" w:hAnsi="Arial" w:cs="Arial"/>
              </w:rPr>
              <w:t>2</w:t>
            </w:r>
          </w:p>
        </w:tc>
        <w:tc>
          <w:tcPr>
            <w:tcW w:w="1309" w:type="dxa"/>
          </w:tcPr>
          <w:p w14:paraId="3DCB48F7"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Participant </w:t>
            </w:r>
          </w:p>
        </w:tc>
        <w:tc>
          <w:tcPr>
            <w:tcW w:w="11733" w:type="dxa"/>
          </w:tcPr>
          <w:p w14:paraId="3ABAF22A" w14:textId="10DB74E3" w:rsidR="003D6199" w:rsidRPr="00D637FB" w:rsidRDefault="009B567A"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I’m </w:t>
            </w:r>
            <w:r w:rsidR="00300D63" w:rsidRPr="00D637FB">
              <w:rPr>
                <w:rFonts w:ascii="Arial" w:hAnsi="Arial" w:cs="Arial"/>
              </w:rPr>
              <w:t>good, thanks. Yourself?</w:t>
            </w:r>
          </w:p>
        </w:tc>
      </w:tr>
      <w:tr w:rsidR="003D6199" w:rsidRPr="00D637FB" w14:paraId="30608446"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767994D2" w14:textId="77777777" w:rsidR="003D6199" w:rsidRPr="00D637FB" w:rsidRDefault="003D6199" w:rsidP="0025269C">
            <w:pPr>
              <w:rPr>
                <w:rFonts w:ascii="Arial" w:hAnsi="Arial" w:cs="Arial"/>
              </w:rPr>
            </w:pPr>
            <w:r w:rsidRPr="00D637FB">
              <w:rPr>
                <w:rFonts w:ascii="Arial" w:hAnsi="Arial" w:cs="Arial"/>
              </w:rPr>
              <w:t>3</w:t>
            </w:r>
          </w:p>
        </w:tc>
        <w:tc>
          <w:tcPr>
            <w:tcW w:w="1309" w:type="dxa"/>
          </w:tcPr>
          <w:p w14:paraId="314F42F0"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 xml:space="preserve">Researcher </w:t>
            </w:r>
          </w:p>
        </w:tc>
        <w:tc>
          <w:tcPr>
            <w:tcW w:w="11733" w:type="dxa"/>
          </w:tcPr>
          <w:p w14:paraId="48C7B466" w14:textId="00D95102" w:rsidR="003D6199" w:rsidRPr="00D637FB" w:rsidRDefault="009B567A"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 xml:space="preserve">I’m good thanks. Before proceeding, I want to confirm that you have completed the consent form and </w:t>
            </w:r>
            <w:r w:rsidR="00300D63" w:rsidRPr="00D637FB">
              <w:rPr>
                <w:rFonts w:ascii="Arial" w:hAnsi="Arial" w:cs="Arial"/>
              </w:rPr>
              <w:t xml:space="preserve">if </w:t>
            </w:r>
            <w:r w:rsidRPr="00D637FB">
              <w:rPr>
                <w:rFonts w:ascii="Arial" w:hAnsi="Arial" w:cs="Arial"/>
              </w:rPr>
              <w:t>you would still like to proceed with this interview?</w:t>
            </w:r>
          </w:p>
        </w:tc>
      </w:tr>
      <w:tr w:rsidR="003D6199" w:rsidRPr="00D637FB" w14:paraId="548B37BE" w14:textId="77777777" w:rsidTr="00CC2A64">
        <w:tc>
          <w:tcPr>
            <w:cnfStyle w:val="001000000000" w:firstRow="0" w:lastRow="0" w:firstColumn="1" w:lastColumn="0" w:oddVBand="0" w:evenVBand="0" w:oddHBand="0" w:evenHBand="0" w:firstRowFirstColumn="0" w:firstRowLastColumn="0" w:lastRowFirstColumn="0" w:lastRowLastColumn="0"/>
            <w:tcW w:w="1128" w:type="dxa"/>
            <w:tcBorders>
              <w:right w:val="none" w:sz="0" w:space="0" w:color="auto"/>
            </w:tcBorders>
          </w:tcPr>
          <w:p w14:paraId="01BF3565" w14:textId="77777777" w:rsidR="003D6199" w:rsidRPr="00D637FB" w:rsidRDefault="003D6199" w:rsidP="0025269C">
            <w:pPr>
              <w:rPr>
                <w:rFonts w:ascii="Arial" w:hAnsi="Arial" w:cs="Arial"/>
              </w:rPr>
            </w:pPr>
            <w:r w:rsidRPr="00D637FB">
              <w:rPr>
                <w:rFonts w:ascii="Arial" w:hAnsi="Arial" w:cs="Arial"/>
              </w:rPr>
              <w:t>4</w:t>
            </w:r>
          </w:p>
        </w:tc>
        <w:tc>
          <w:tcPr>
            <w:tcW w:w="1309" w:type="dxa"/>
          </w:tcPr>
          <w:p w14:paraId="1F700D81"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Participant </w:t>
            </w:r>
          </w:p>
        </w:tc>
        <w:tc>
          <w:tcPr>
            <w:tcW w:w="11733" w:type="dxa"/>
          </w:tcPr>
          <w:p w14:paraId="28C2CEFB" w14:textId="2A7CAE73" w:rsidR="003D6199" w:rsidRPr="00D637FB" w:rsidRDefault="00300D63"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Yes</w:t>
            </w:r>
          </w:p>
        </w:tc>
      </w:tr>
      <w:tr w:rsidR="003D6199" w:rsidRPr="00D637FB" w14:paraId="0B5F8DAD"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7BE65594" w14:textId="77777777" w:rsidR="003D6199" w:rsidRPr="00D637FB" w:rsidRDefault="003D6199" w:rsidP="0025269C">
            <w:pPr>
              <w:rPr>
                <w:rFonts w:ascii="Arial" w:hAnsi="Arial" w:cs="Arial"/>
              </w:rPr>
            </w:pPr>
            <w:r w:rsidRPr="00D637FB">
              <w:rPr>
                <w:rFonts w:ascii="Arial" w:hAnsi="Arial" w:cs="Arial"/>
              </w:rPr>
              <w:t>5</w:t>
            </w:r>
          </w:p>
        </w:tc>
        <w:tc>
          <w:tcPr>
            <w:tcW w:w="1309" w:type="dxa"/>
          </w:tcPr>
          <w:p w14:paraId="4E6DFBA3"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733" w:type="dxa"/>
          </w:tcPr>
          <w:p w14:paraId="6C5B7334" w14:textId="4ACDE008" w:rsidR="009B567A" w:rsidRPr="00D637FB" w:rsidRDefault="004A72DD"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Okay perfect</w:t>
            </w:r>
            <w:r w:rsidR="009B567A" w:rsidRPr="00D637FB">
              <w:rPr>
                <w:rFonts w:ascii="Arial" w:hAnsi="Arial" w:cs="Arial"/>
              </w:rPr>
              <w:t>.</w:t>
            </w:r>
            <w:r w:rsidRPr="00D637FB">
              <w:rPr>
                <w:rFonts w:ascii="Arial" w:hAnsi="Arial" w:cs="Arial"/>
              </w:rPr>
              <w:t xml:space="preserve"> </w:t>
            </w:r>
            <w:r w:rsidR="009B567A" w:rsidRPr="00D637FB">
              <w:rPr>
                <w:rFonts w:ascii="Arial" w:hAnsi="Arial" w:cs="Arial"/>
              </w:rPr>
              <w:t xml:space="preserve"> I would like to highlight that this interview will be confidential and your identity will be kept anonymous through explicit and implicit methods. This implies that your name will not be used and further factors that could </w:t>
            </w:r>
            <w:r w:rsidR="004339AA" w:rsidRPr="00D637FB">
              <w:rPr>
                <w:rFonts w:ascii="Arial" w:hAnsi="Arial" w:cs="Arial"/>
              </w:rPr>
              <w:t>potentially lead</w:t>
            </w:r>
            <w:r w:rsidR="009B567A" w:rsidRPr="00D637FB">
              <w:rPr>
                <w:rFonts w:ascii="Arial" w:hAnsi="Arial" w:cs="Arial"/>
              </w:rPr>
              <w:t xml:space="preserve"> to your identification will be eliminated. Do you understand this ?</w:t>
            </w:r>
          </w:p>
        </w:tc>
      </w:tr>
      <w:tr w:rsidR="003D6199" w:rsidRPr="00D637FB" w14:paraId="65109985" w14:textId="77777777" w:rsidTr="00CC2A64">
        <w:tc>
          <w:tcPr>
            <w:cnfStyle w:val="001000000000" w:firstRow="0" w:lastRow="0" w:firstColumn="1" w:lastColumn="0" w:oddVBand="0" w:evenVBand="0" w:oddHBand="0" w:evenHBand="0" w:firstRowFirstColumn="0" w:firstRowLastColumn="0" w:lastRowFirstColumn="0" w:lastRowLastColumn="0"/>
            <w:tcW w:w="1128" w:type="dxa"/>
            <w:tcBorders>
              <w:right w:val="none" w:sz="0" w:space="0" w:color="auto"/>
            </w:tcBorders>
          </w:tcPr>
          <w:p w14:paraId="6BCADC05" w14:textId="77777777" w:rsidR="003D6199" w:rsidRPr="00D637FB" w:rsidRDefault="003D6199" w:rsidP="0025269C">
            <w:pPr>
              <w:rPr>
                <w:rFonts w:ascii="Arial" w:hAnsi="Arial" w:cs="Arial"/>
              </w:rPr>
            </w:pPr>
            <w:r w:rsidRPr="00D637FB">
              <w:rPr>
                <w:rFonts w:ascii="Arial" w:hAnsi="Arial" w:cs="Arial"/>
              </w:rPr>
              <w:t>6</w:t>
            </w:r>
          </w:p>
        </w:tc>
        <w:tc>
          <w:tcPr>
            <w:tcW w:w="1309" w:type="dxa"/>
          </w:tcPr>
          <w:p w14:paraId="6067922B"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Participant </w:t>
            </w:r>
          </w:p>
        </w:tc>
        <w:tc>
          <w:tcPr>
            <w:tcW w:w="11733" w:type="dxa"/>
          </w:tcPr>
          <w:p w14:paraId="005F5A1C" w14:textId="29589770" w:rsidR="003D6199" w:rsidRPr="00D637FB" w:rsidRDefault="009B567A"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lang w:val="en-US"/>
              </w:rPr>
              <w:t>Yes.</w:t>
            </w:r>
          </w:p>
        </w:tc>
      </w:tr>
      <w:tr w:rsidR="003D6199" w:rsidRPr="00D637FB" w14:paraId="02285A75"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48DE69BF" w14:textId="77777777" w:rsidR="003D6199" w:rsidRPr="00D637FB" w:rsidRDefault="003D6199" w:rsidP="0025269C">
            <w:pPr>
              <w:rPr>
                <w:rFonts w:ascii="Arial" w:hAnsi="Arial" w:cs="Arial"/>
              </w:rPr>
            </w:pPr>
            <w:r w:rsidRPr="00D637FB">
              <w:rPr>
                <w:rFonts w:ascii="Arial" w:hAnsi="Arial" w:cs="Arial"/>
              </w:rPr>
              <w:t>7</w:t>
            </w:r>
          </w:p>
        </w:tc>
        <w:tc>
          <w:tcPr>
            <w:tcW w:w="1309" w:type="dxa"/>
          </w:tcPr>
          <w:p w14:paraId="178B91DE"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 xml:space="preserve">Researcher </w:t>
            </w:r>
          </w:p>
        </w:tc>
        <w:tc>
          <w:tcPr>
            <w:tcW w:w="11733" w:type="dxa"/>
          </w:tcPr>
          <w:p w14:paraId="60679E14" w14:textId="33233C4B" w:rsidR="003D6199" w:rsidRPr="00D637FB" w:rsidRDefault="00300D63" w:rsidP="0025269C">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sidRPr="00D637FB">
              <w:rPr>
                <w:rFonts w:ascii="Arial" w:hAnsi="Arial" w:cs="Arial"/>
              </w:rPr>
              <w:t xml:space="preserve">Okay. </w:t>
            </w:r>
            <w:r w:rsidR="009B567A" w:rsidRPr="00D637FB">
              <w:rPr>
                <w:rFonts w:ascii="Arial" w:hAnsi="Arial" w:cs="Arial"/>
              </w:rPr>
              <w:t>I request that you stop me at any given point where you are uncomfortable with the interview or questions posed. On that note, I would like to remind you of your right to withdraw from participation with no negative consequences</w:t>
            </w:r>
            <w:r w:rsidR="004339AA" w:rsidRPr="00D637FB">
              <w:rPr>
                <w:rFonts w:ascii="Arial" w:hAnsi="Arial" w:cs="Arial"/>
              </w:rPr>
              <w:t xml:space="preserve"> </w:t>
            </w:r>
            <w:r w:rsidRPr="00D637FB">
              <w:rPr>
                <w:rFonts w:ascii="Arial" w:hAnsi="Arial" w:cs="Arial"/>
              </w:rPr>
              <w:t>implying</w:t>
            </w:r>
            <w:r w:rsidR="009B567A" w:rsidRPr="00D637FB">
              <w:rPr>
                <w:rFonts w:ascii="Arial" w:hAnsi="Arial" w:cs="Arial"/>
              </w:rPr>
              <w:t xml:space="preserve"> that you can at any point in this interview or research process convey the intention to withdraw your contribution to this study and there will be no penalty or disadvantage presented to you. Do you understand this right?</w:t>
            </w:r>
          </w:p>
        </w:tc>
      </w:tr>
      <w:tr w:rsidR="003D6199" w:rsidRPr="00D637FB" w14:paraId="04393ABA"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6122F146" w14:textId="77777777" w:rsidR="003D6199" w:rsidRPr="00D637FB" w:rsidRDefault="003D6199" w:rsidP="0025269C">
            <w:pPr>
              <w:rPr>
                <w:rFonts w:ascii="Arial" w:hAnsi="Arial" w:cs="Arial"/>
              </w:rPr>
            </w:pPr>
            <w:r w:rsidRPr="00D637FB">
              <w:rPr>
                <w:rFonts w:ascii="Arial" w:hAnsi="Arial" w:cs="Arial"/>
              </w:rPr>
              <w:t>8</w:t>
            </w:r>
          </w:p>
        </w:tc>
        <w:tc>
          <w:tcPr>
            <w:tcW w:w="1309" w:type="dxa"/>
          </w:tcPr>
          <w:p w14:paraId="148F022C"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Participant </w:t>
            </w:r>
          </w:p>
        </w:tc>
        <w:tc>
          <w:tcPr>
            <w:tcW w:w="11733" w:type="dxa"/>
          </w:tcPr>
          <w:p w14:paraId="4D530024" w14:textId="012455F6" w:rsidR="003D6199" w:rsidRPr="00D637FB" w:rsidRDefault="009B567A"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Yes</w:t>
            </w:r>
            <w:r w:rsidR="004339AA" w:rsidRPr="00D637FB">
              <w:rPr>
                <w:rFonts w:ascii="Arial" w:hAnsi="Arial" w:cs="Arial"/>
              </w:rPr>
              <w:t>.</w:t>
            </w:r>
          </w:p>
        </w:tc>
      </w:tr>
      <w:tr w:rsidR="003D6199" w:rsidRPr="00D637FB" w14:paraId="03121CE5"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228E964A" w14:textId="77777777" w:rsidR="003D6199" w:rsidRPr="00D637FB" w:rsidRDefault="003D6199" w:rsidP="0025269C">
            <w:pPr>
              <w:rPr>
                <w:rFonts w:ascii="Arial" w:hAnsi="Arial" w:cs="Arial"/>
              </w:rPr>
            </w:pPr>
            <w:r w:rsidRPr="00D637FB">
              <w:rPr>
                <w:rFonts w:ascii="Arial" w:hAnsi="Arial" w:cs="Arial"/>
              </w:rPr>
              <w:t>9</w:t>
            </w:r>
          </w:p>
        </w:tc>
        <w:tc>
          <w:tcPr>
            <w:tcW w:w="1309" w:type="dxa"/>
          </w:tcPr>
          <w:p w14:paraId="53284882"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 xml:space="preserve">Researcher </w:t>
            </w:r>
          </w:p>
        </w:tc>
        <w:tc>
          <w:tcPr>
            <w:tcW w:w="11733" w:type="dxa"/>
          </w:tcPr>
          <w:p w14:paraId="4B7282D6" w14:textId="635839E6" w:rsidR="003D6199" w:rsidRPr="00D637FB" w:rsidRDefault="004339AA" w:rsidP="0025269C">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sidRPr="00D637FB">
              <w:rPr>
                <w:rFonts w:ascii="Arial" w:hAnsi="Arial" w:cs="Arial"/>
                <w:lang w:val="en-US"/>
              </w:rPr>
              <w:t>Okay</w:t>
            </w:r>
            <w:r w:rsidR="009B567A" w:rsidRPr="00D637FB">
              <w:rPr>
                <w:rFonts w:ascii="Arial" w:hAnsi="Arial" w:cs="Arial"/>
                <w:lang w:val="en-US"/>
              </w:rPr>
              <w:t xml:space="preserve">, I am going to record this interview for record keeping and transcription purposes. Is this </w:t>
            </w:r>
            <w:proofErr w:type="spellStart"/>
            <w:proofErr w:type="gramStart"/>
            <w:r w:rsidR="004A72DD" w:rsidRPr="00D637FB">
              <w:rPr>
                <w:rFonts w:ascii="Arial" w:hAnsi="Arial" w:cs="Arial"/>
                <w:lang w:val="en-US"/>
              </w:rPr>
              <w:t>still,</w:t>
            </w:r>
            <w:r w:rsidR="009B567A" w:rsidRPr="00D637FB">
              <w:rPr>
                <w:rFonts w:ascii="Arial" w:hAnsi="Arial" w:cs="Arial"/>
                <w:lang w:val="en-US"/>
              </w:rPr>
              <w:t>okay</w:t>
            </w:r>
            <w:proofErr w:type="spellEnd"/>
            <w:proofErr w:type="gramEnd"/>
            <w:r w:rsidR="009B567A" w:rsidRPr="00D637FB">
              <w:rPr>
                <w:rFonts w:ascii="Arial" w:hAnsi="Arial" w:cs="Arial"/>
                <w:lang w:val="en-US"/>
              </w:rPr>
              <w:t>?</w:t>
            </w:r>
          </w:p>
        </w:tc>
      </w:tr>
      <w:tr w:rsidR="003D6199" w:rsidRPr="00D637FB" w14:paraId="66F4D1D5"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68EB25CD" w14:textId="77777777" w:rsidR="003D6199" w:rsidRPr="00D637FB" w:rsidRDefault="003D6199" w:rsidP="0025269C">
            <w:pPr>
              <w:rPr>
                <w:rFonts w:ascii="Arial" w:hAnsi="Arial" w:cs="Arial"/>
              </w:rPr>
            </w:pPr>
            <w:r w:rsidRPr="00D637FB">
              <w:rPr>
                <w:rFonts w:ascii="Arial" w:hAnsi="Arial" w:cs="Arial"/>
              </w:rPr>
              <w:t>10</w:t>
            </w:r>
          </w:p>
        </w:tc>
        <w:tc>
          <w:tcPr>
            <w:tcW w:w="1309" w:type="dxa"/>
          </w:tcPr>
          <w:p w14:paraId="2016148D"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Participant </w:t>
            </w:r>
          </w:p>
        </w:tc>
        <w:tc>
          <w:tcPr>
            <w:tcW w:w="11733" w:type="dxa"/>
          </w:tcPr>
          <w:p w14:paraId="0A1F1EFF" w14:textId="4A07DF00" w:rsidR="003D6199" w:rsidRPr="00D637FB" w:rsidRDefault="009B567A"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Yes.</w:t>
            </w:r>
          </w:p>
        </w:tc>
      </w:tr>
      <w:tr w:rsidR="003D6199" w:rsidRPr="00D637FB" w14:paraId="10813ADD"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5922D73B" w14:textId="77777777" w:rsidR="003D6199" w:rsidRPr="00D637FB" w:rsidRDefault="003D6199" w:rsidP="0025269C">
            <w:pPr>
              <w:rPr>
                <w:rFonts w:ascii="Arial" w:hAnsi="Arial" w:cs="Arial"/>
              </w:rPr>
            </w:pPr>
            <w:r w:rsidRPr="00D637FB">
              <w:rPr>
                <w:rFonts w:ascii="Arial" w:hAnsi="Arial" w:cs="Arial"/>
              </w:rPr>
              <w:t>11</w:t>
            </w:r>
          </w:p>
        </w:tc>
        <w:tc>
          <w:tcPr>
            <w:tcW w:w="1309" w:type="dxa"/>
          </w:tcPr>
          <w:p w14:paraId="28A7E021"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733" w:type="dxa"/>
          </w:tcPr>
          <w:p w14:paraId="4B4E28D4" w14:textId="4AB22AE2" w:rsidR="003D6199" w:rsidRPr="00D637FB" w:rsidRDefault="009B567A"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Okay</w:t>
            </w:r>
            <w:r w:rsidR="00300D63" w:rsidRPr="00D637FB">
              <w:rPr>
                <w:rFonts w:ascii="Arial" w:hAnsi="Arial" w:cs="Arial"/>
              </w:rPr>
              <w:t xml:space="preserve"> perfect</w:t>
            </w:r>
            <w:r w:rsidRPr="00D637FB">
              <w:rPr>
                <w:rFonts w:ascii="Arial" w:hAnsi="Arial" w:cs="Arial"/>
              </w:rPr>
              <w:t>.</w:t>
            </w:r>
            <w:r w:rsidR="00300D63" w:rsidRPr="00D637FB">
              <w:rPr>
                <w:rFonts w:ascii="Arial" w:hAnsi="Arial" w:cs="Arial"/>
              </w:rPr>
              <w:t xml:space="preserve"> Now that all that admin is done, I want to th</w:t>
            </w:r>
            <w:r w:rsidRPr="00D637FB">
              <w:rPr>
                <w:rFonts w:ascii="Arial" w:hAnsi="Arial" w:cs="Arial"/>
              </w:rPr>
              <w:t xml:space="preserve">ank you  for carving the time to speak with me today. The intention of this is to have a free flowing discussion regarding your experience being placed in your family-owned business. I will now start posing the interview questions but please feel free to interrupt where you feel it is necessary. </w:t>
            </w:r>
          </w:p>
        </w:tc>
      </w:tr>
      <w:tr w:rsidR="003D6199" w:rsidRPr="00D637FB" w14:paraId="4B07C416"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48BBEEB3" w14:textId="77777777" w:rsidR="003D6199" w:rsidRPr="00D637FB" w:rsidRDefault="003D6199" w:rsidP="0025269C">
            <w:pPr>
              <w:rPr>
                <w:rFonts w:ascii="Arial" w:hAnsi="Arial" w:cs="Arial"/>
              </w:rPr>
            </w:pPr>
            <w:r w:rsidRPr="00D637FB">
              <w:rPr>
                <w:rFonts w:ascii="Arial" w:hAnsi="Arial" w:cs="Arial"/>
              </w:rPr>
              <w:t>12</w:t>
            </w:r>
          </w:p>
        </w:tc>
        <w:tc>
          <w:tcPr>
            <w:tcW w:w="1309" w:type="dxa"/>
          </w:tcPr>
          <w:p w14:paraId="6CC12EA1"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Participant </w:t>
            </w:r>
          </w:p>
        </w:tc>
        <w:tc>
          <w:tcPr>
            <w:tcW w:w="11733" w:type="dxa"/>
          </w:tcPr>
          <w:p w14:paraId="4A26BC04" w14:textId="791033D0" w:rsidR="003D6199" w:rsidRPr="00D637FB" w:rsidRDefault="004A72DD"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Sure </w:t>
            </w:r>
          </w:p>
        </w:tc>
      </w:tr>
      <w:tr w:rsidR="003D6199" w:rsidRPr="00D637FB" w14:paraId="3EB47F8B"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03FA69A5" w14:textId="77777777" w:rsidR="003D6199" w:rsidRPr="00D637FB" w:rsidRDefault="003D6199" w:rsidP="0025269C">
            <w:pPr>
              <w:rPr>
                <w:rFonts w:ascii="Arial" w:hAnsi="Arial" w:cs="Arial"/>
              </w:rPr>
            </w:pPr>
            <w:r w:rsidRPr="00D637FB">
              <w:rPr>
                <w:rFonts w:ascii="Arial" w:hAnsi="Arial" w:cs="Arial"/>
              </w:rPr>
              <w:t>13</w:t>
            </w:r>
          </w:p>
        </w:tc>
        <w:tc>
          <w:tcPr>
            <w:tcW w:w="1309" w:type="dxa"/>
          </w:tcPr>
          <w:p w14:paraId="38B396C4"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733" w:type="dxa"/>
          </w:tcPr>
          <w:p w14:paraId="5CAB9D0A" w14:textId="04840C3D" w:rsidR="003D6199" w:rsidRPr="00D637FB" w:rsidRDefault="004A72DD"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I see that you have been working at your family-owned business for about 5 years now. I just want to get a sense of what your position is in the company?</w:t>
            </w:r>
          </w:p>
        </w:tc>
      </w:tr>
      <w:tr w:rsidR="003D6199" w:rsidRPr="00D637FB" w14:paraId="549DCDA7"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2D8DDB74" w14:textId="77777777" w:rsidR="003D6199" w:rsidRPr="00D637FB" w:rsidRDefault="003D6199" w:rsidP="0025269C">
            <w:pPr>
              <w:rPr>
                <w:rFonts w:ascii="Arial" w:hAnsi="Arial" w:cs="Arial"/>
              </w:rPr>
            </w:pPr>
            <w:r w:rsidRPr="00D637FB">
              <w:rPr>
                <w:rFonts w:ascii="Arial" w:hAnsi="Arial" w:cs="Arial"/>
              </w:rPr>
              <w:t>14</w:t>
            </w:r>
          </w:p>
        </w:tc>
        <w:tc>
          <w:tcPr>
            <w:tcW w:w="1309" w:type="dxa"/>
          </w:tcPr>
          <w:p w14:paraId="3628B075"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733" w:type="dxa"/>
          </w:tcPr>
          <w:p w14:paraId="52063EA3" w14:textId="12D3BDC8" w:rsidR="003D6199" w:rsidRPr="00D637FB" w:rsidRDefault="004A72DD"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proofErr w:type="spellStart"/>
            <w:r w:rsidRPr="00D637FB">
              <w:rPr>
                <w:rFonts w:ascii="Arial" w:hAnsi="Arial" w:cs="Arial"/>
              </w:rPr>
              <w:t>Uhhh</w:t>
            </w:r>
            <w:proofErr w:type="spellEnd"/>
            <w:r w:rsidRPr="00D637FB">
              <w:rPr>
                <w:rFonts w:ascii="Arial" w:hAnsi="Arial" w:cs="Arial"/>
              </w:rPr>
              <w:t>.. at the moment?</w:t>
            </w:r>
          </w:p>
        </w:tc>
      </w:tr>
      <w:tr w:rsidR="003D6199" w:rsidRPr="00D637FB" w14:paraId="60701414"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44E762B9" w14:textId="77777777" w:rsidR="003D6199" w:rsidRPr="00D637FB" w:rsidRDefault="003D6199" w:rsidP="0025269C">
            <w:pPr>
              <w:rPr>
                <w:rFonts w:ascii="Arial" w:hAnsi="Arial" w:cs="Arial"/>
              </w:rPr>
            </w:pPr>
            <w:r w:rsidRPr="00D637FB">
              <w:rPr>
                <w:rFonts w:ascii="Arial" w:hAnsi="Arial" w:cs="Arial"/>
              </w:rPr>
              <w:lastRenderedPageBreak/>
              <w:t>15</w:t>
            </w:r>
          </w:p>
        </w:tc>
        <w:tc>
          <w:tcPr>
            <w:tcW w:w="1309" w:type="dxa"/>
          </w:tcPr>
          <w:p w14:paraId="7BC331FD"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733" w:type="dxa"/>
          </w:tcPr>
          <w:p w14:paraId="0A61AE80" w14:textId="2816577C" w:rsidR="003D6199" w:rsidRPr="00D637FB" w:rsidRDefault="004A72DD"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 xml:space="preserve">Yes, currently. </w:t>
            </w:r>
          </w:p>
        </w:tc>
      </w:tr>
      <w:tr w:rsidR="003D6199" w:rsidRPr="00D637FB" w14:paraId="0911B89E"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46BF2A38" w14:textId="77777777" w:rsidR="003D6199" w:rsidRPr="00D637FB" w:rsidRDefault="003D6199" w:rsidP="0025269C">
            <w:pPr>
              <w:rPr>
                <w:rFonts w:ascii="Arial" w:hAnsi="Arial" w:cs="Arial"/>
              </w:rPr>
            </w:pPr>
            <w:r w:rsidRPr="00D637FB">
              <w:rPr>
                <w:rFonts w:ascii="Arial" w:hAnsi="Arial" w:cs="Arial"/>
              </w:rPr>
              <w:t>16</w:t>
            </w:r>
          </w:p>
        </w:tc>
        <w:tc>
          <w:tcPr>
            <w:tcW w:w="1309" w:type="dxa"/>
          </w:tcPr>
          <w:p w14:paraId="2EC36FDA"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733" w:type="dxa"/>
          </w:tcPr>
          <w:p w14:paraId="1AA6B8F1" w14:textId="0DDBFDC7" w:rsidR="003D6199" w:rsidRPr="00D637FB" w:rsidRDefault="004A72DD"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Okay so at the moment, my title in the company is as a CFO with that my tasks are that I look after the entire sales division and finance division and marketing. </w:t>
            </w:r>
            <w:proofErr w:type="spellStart"/>
            <w:r w:rsidRPr="00D637FB">
              <w:rPr>
                <w:rFonts w:ascii="Arial" w:hAnsi="Arial" w:cs="Arial"/>
              </w:rPr>
              <w:t>Uhmm</w:t>
            </w:r>
            <w:proofErr w:type="spellEnd"/>
            <w:r w:rsidRPr="00D637FB">
              <w:rPr>
                <w:rFonts w:ascii="Arial" w:hAnsi="Arial" w:cs="Arial"/>
              </w:rPr>
              <w:t xml:space="preserve">… when I say overlook </w:t>
            </w:r>
            <w:r w:rsidR="00C55791" w:rsidRPr="00D637FB">
              <w:rPr>
                <w:rFonts w:ascii="Arial" w:hAnsi="Arial" w:cs="Arial"/>
              </w:rPr>
              <w:t>I mean that I have people that work under me that report to me and I overlook each aspect of the business.</w:t>
            </w:r>
          </w:p>
        </w:tc>
      </w:tr>
      <w:tr w:rsidR="003D6199" w:rsidRPr="00D637FB" w14:paraId="51D01B2A"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07E42852" w14:textId="77777777" w:rsidR="003D6199" w:rsidRPr="00D637FB" w:rsidRDefault="003D6199" w:rsidP="0025269C">
            <w:pPr>
              <w:rPr>
                <w:rFonts w:ascii="Arial" w:hAnsi="Arial" w:cs="Arial"/>
              </w:rPr>
            </w:pPr>
            <w:r w:rsidRPr="00D637FB">
              <w:rPr>
                <w:rFonts w:ascii="Arial" w:hAnsi="Arial" w:cs="Arial"/>
              </w:rPr>
              <w:t>17</w:t>
            </w:r>
          </w:p>
        </w:tc>
        <w:tc>
          <w:tcPr>
            <w:tcW w:w="1309" w:type="dxa"/>
          </w:tcPr>
          <w:p w14:paraId="56EB77A0"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733" w:type="dxa"/>
          </w:tcPr>
          <w:p w14:paraId="22592AEA" w14:textId="68730424" w:rsidR="003D6199" w:rsidRPr="00D637FB" w:rsidRDefault="004A72DD"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Okay so you mainly facilitate the line managers in some sense?</w:t>
            </w:r>
          </w:p>
        </w:tc>
      </w:tr>
      <w:tr w:rsidR="003D6199" w:rsidRPr="00D637FB" w14:paraId="70ADAFC6"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37AEF107" w14:textId="77777777" w:rsidR="003D6199" w:rsidRPr="00D637FB" w:rsidRDefault="003D6199" w:rsidP="0025269C">
            <w:pPr>
              <w:rPr>
                <w:rFonts w:ascii="Arial" w:hAnsi="Arial" w:cs="Arial"/>
              </w:rPr>
            </w:pPr>
            <w:r w:rsidRPr="00D637FB">
              <w:rPr>
                <w:rFonts w:ascii="Arial" w:hAnsi="Arial" w:cs="Arial"/>
              </w:rPr>
              <w:t>18</w:t>
            </w:r>
          </w:p>
        </w:tc>
        <w:tc>
          <w:tcPr>
            <w:tcW w:w="1309" w:type="dxa"/>
          </w:tcPr>
          <w:p w14:paraId="4D615A0E"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733" w:type="dxa"/>
          </w:tcPr>
          <w:p w14:paraId="2AC8B3FD" w14:textId="228499C9" w:rsidR="003D6199" w:rsidRPr="00D637FB" w:rsidRDefault="004A72DD"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Yes. </w:t>
            </w:r>
          </w:p>
        </w:tc>
      </w:tr>
      <w:tr w:rsidR="003D6199" w:rsidRPr="00D637FB" w14:paraId="709B389B"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523D27FA" w14:textId="77777777" w:rsidR="003D6199" w:rsidRPr="00D637FB" w:rsidRDefault="003D6199" w:rsidP="0025269C">
            <w:pPr>
              <w:rPr>
                <w:rFonts w:ascii="Arial" w:hAnsi="Arial" w:cs="Arial"/>
              </w:rPr>
            </w:pPr>
            <w:r w:rsidRPr="00D637FB">
              <w:rPr>
                <w:rFonts w:ascii="Arial" w:hAnsi="Arial" w:cs="Arial"/>
              </w:rPr>
              <w:t>19</w:t>
            </w:r>
          </w:p>
        </w:tc>
        <w:tc>
          <w:tcPr>
            <w:tcW w:w="1309" w:type="dxa"/>
          </w:tcPr>
          <w:p w14:paraId="0F3394FD"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733" w:type="dxa"/>
          </w:tcPr>
          <w:p w14:paraId="48E7685B" w14:textId="0D3DCA2C" w:rsidR="003D6199" w:rsidRPr="00D637FB" w:rsidRDefault="004A72DD"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Okay and what does a typical day look like for you?</w:t>
            </w:r>
          </w:p>
        </w:tc>
      </w:tr>
      <w:tr w:rsidR="003D6199" w:rsidRPr="00D637FB" w14:paraId="68861FF4"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0DD79270" w14:textId="77777777" w:rsidR="003D6199" w:rsidRPr="00D637FB" w:rsidRDefault="003D6199" w:rsidP="0025269C">
            <w:pPr>
              <w:rPr>
                <w:rFonts w:ascii="Arial" w:hAnsi="Arial" w:cs="Arial"/>
              </w:rPr>
            </w:pPr>
            <w:r w:rsidRPr="00D637FB">
              <w:rPr>
                <w:rFonts w:ascii="Arial" w:hAnsi="Arial" w:cs="Arial"/>
              </w:rPr>
              <w:t>20</w:t>
            </w:r>
          </w:p>
        </w:tc>
        <w:tc>
          <w:tcPr>
            <w:tcW w:w="1309" w:type="dxa"/>
          </w:tcPr>
          <w:p w14:paraId="22199D65"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733" w:type="dxa"/>
          </w:tcPr>
          <w:p w14:paraId="4BB7E2D7" w14:textId="2E006E44" w:rsidR="003D6199" w:rsidRPr="00D637FB" w:rsidRDefault="004A72DD"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Okay so I get into the office at about 6AM. </w:t>
            </w:r>
            <w:proofErr w:type="spellStart"/>
            <w:r w:rsidRPr="00D637FB">
              <w:rPr>
                <w:rFonts w:ascii="Arial" w:hAnsi="Arial" w:cs="Arial"/>
              </w:rPr>
              <w:t>Uhh</w:t>
            </w:r>
            <w:proofErr w:type="spellEnd"/>
            <w:r w:rsidRPr="00D637FB">
              <w:rPr>
                <w:rFonts w:ascii="Arial" w:hAnsi="Arial" w:cs="Arial"/>
              </w:rPr>
              <w:t xml:space="preserve">…I.. first thing… so my office staff only get in at about 7:15. So at 6AM generally I go through my mails because I have uninterrupted time. </w:t>
            </w:r>
            <w:proofErr w:type="spellStart"/>
            <w:r w:rsidRPr="00D637FB">
              <w:rPr>
                <w:rFonts w:ascii="Arial" w:hAnsi="Arial" w:cs="Arial"/>
              </w:rPr>
              <w:t>Uhmm</w:t>
            </w:r>
            <w:proofErr w:type="spellEnd"/>
            <w:r w:rsidRPr="00D637FB">
              <w:rPr>
                <w:rFonts w:ascii="Arial" w:hAnsi="Arial" w:cs="Arial"/>
              </w:rPr>
              <w:t xml:space="preserve">… there’s nobody coming to me asking questions or what not. Then at about …7AM when my factory staff all come in, </w:t>
            </w:r>
            <w:proofErr w:type="spellStart"/>
            <w:r w:rsidRPr="00D637FB">
              <w:rPr>
                <w:rFonts w:ascii="Arial" w:hAnsi="Arial" w:cs="Arial"/>
              </w:rPr>
              <w:t>uhmm</w:t>
            </w:r>
            <w:proofErr w:type="spellEnd"/>
            <w:r w:rsidRPr="00D637FB">
              <w:rPr>
                <w:rFonts w:ascii="Arial" w:hAnsi="Arial" w:cs="Arial"/>
              </w:rPr>
              <w:t xml:space="preserve">, my admin staff come in. I go down, just sit with my dad and production manager to see what’s happening for the day. Generally we have a weekly production meeting but we touch base </w:t>
            </w:r>
            <w:proofErr w:type="spellStart"/>
            <w:r w:rsidRPr="00D637FB">
              <w:rPr>
                <w:rFonts w:ascii="Arial" w:hAnsi="Arial" w:cs="Arial"/>
              </w:rPr>
              <w:t>everyday</w:t>
            </w:r>
            <w:proofErr w:type="spellEnd"/>
            <w:r w:rsidRPr="00D637FB">
              <w:rPr>
                <w:rFonts w:ascii="Arial" w:hAnsi="Arial" w:cs="Arial"/>
              </w:rPr>
              <w:t xml:space="preserve">. Then I check with my drivers, my dispatch team that are picking stock, see what is going out. Now and then, I would randomly load a truck in the sense that I would call out the products, just to make sure that nobody is taking any extra stock you know. </w:t>
            </w:r>
          </w:p>
        </w:tc>
      </w:tr>
      <w:tr w:rsidR="003D6199" w:rsidRPr="00D637FB" w14:paraId="7448D219"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7C84C946" w14:textId="77777777" w:rsidR="003D6199" w:rsidRPr="00D637FB" w:rsidRDefault="003D6199" w:rsidP="0025269C">
            <w:pPr>
              <w:rPr>
                <w:rFonts w:ascii="Arial" w:hAnsi="Arial" w:cs="Arial"/>
              </w:rPr>
            </w:pPr>
            <w:r w:rsidRPr="00D637FB">
              <w:rPr>
                <w:rFonts w:ascii="Arial" w:hAnsi="Arial" w:cs="Arial"/>
              </w:rPr>
              <w:t>21</w:t>
            </w:r>
          </w:p>
        </w:tc>
        <w:tc>
          <w:tcPr>
            <w:tcW w:w="1309" w:type="dxa"/>
          </w:tcPr>
          <w:p w14:paraId="0D2A8961"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733" w:type="dxa"/>
          </w:tcPr>
          <w:p w14:paraId="33E506F6" w14:textId="0F28333C" w:rsidR="003D6199" w:rsidRPr="00D637FB" w:rsidRDefault="004A72DD"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Yes that theft.</w:t>
            </w:r>
          </w:p>
        </w:tc>
      </w:tr>
      <w:tr w:rsidR="003D6199" w:rsidRPr="00D637FB" w14:paraId="713FA4C3"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28B0F4E8" w14:textId="77777777" w:rsidR="003D6199" w:rsidRPr="00D637FB" w:rsidRDefault="003D6199" w:rsidP="0025269C">
            <w:pPr>
              <w:rPr>
                <w:rFonts w:ascii="Arial" w:hAnsi="Arial" w:cs="Arial"/>
              </w:rPr>
            </w:pPr>
            <w:r w:rsidRPr="00D637FB">
              <w:rPr>
                <w:rFonts w:ascii="Arial" w:hAnsi="Arial" w:cs="Arial"/>
              </w:rPr>
              <w:t>22</w:t>
            </w:r>
          </w:p>
        </w:tc>
        <w:tc>
          <w:tcPr>
            <w:tcW w:w="1309" w:type="dxa"/>
          </w:tcPr>
          <w:p w14:paraId="27B02A72"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733" w:type="dxa"/>
          </w:tcPr>
          <w:p w14:paraId="2C5919CD" w14:textId="704EB6C1" w:rsidR="003D6199" w:rsidRPr="00D637FB" w:rsidRDefault="004A72DD"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Exactly theft. And then by round about 8 o clock, I would come in and my debtors clerk would come into my office, I would open up my banking and we would run the payments thar come through from the debtors. Uhm… she’d take them out and receipt those invoices. </w:t>
            </w:r>
            <w:r w:rsidR="00780865" w:rsidRPr="00D637FB">
              <w:rPr>
                <w:rFonts w:ascii="Arial" w:hAnsi="Arial" w:cs="Arial"/>
              </w:rPr>
              <w:t xml:space="preserve">Then we would see which customers we need to call up for payment, we see which customers are overdue then call them for payment. Uhm….and so </w:t>
            </w:r>
            <w:proofErr w:type="spellStart"/>
            <w:r w:rsidR="00780865" w:rsidRPr="00D637FB">
              <w:rPr>
                <w:rFonts w:ascii="Arial" w:hAnsi="Arial" w:cs="Arial"/>
              </w:rPr>
              <w:t>ya</w:t>
            </w:r>
            <w:proofErr w:type="spellEnd"/>
            <w:r w:rsidR="00780865" w:rsidRPr="00D637FB">
              <w:rPr>
                <w:rFonts w:ascii="Arial" w:hAnsi="Arial" w:cs="Arial"/>
              </w:rPr>
              <w:t xml:space="preserve">… generally an hour or hour and a half of my morning goes towards banking, handling finances. Then my creditors clerk will come sit with me, bring over whatever invoices she has reconciled, and statement from suppliers that she has and I would see what invoices we need to pay to suppliers either month end, COD creditors that we need to pay upfront so…I would say from about 8 till about 10AM goes in just handling the finance aspect of my business – debtors and creditors. </w:t>
            </w:r>
            <w:proofErr w:type="spellStart"/>
            <w:r w:rsidR="00780865" w:rsidRPr="00D637FB">
              <w:rPr>
                <w:rFonts w:ascii="Arial" w:hAnsi="Arial" w:cs="Arial"/>
              </w:rPr>
              <w:t>Uhhh</w:t>
            </w:r>
            <w:proofErr w:type="spellEnd"/>
            <w:r w:rsidR="00780865" w:rsidRPr="00D637FB">
              <w:rPr>
                <w:rFonts w:ascii="Arial" w:hAnsi="Arial" w:cs="Arial"/>
              </w:rPr>
              <w:t xml:space="preserve">… thereafter from 10AM onwards, I go onto the sales. So I’ve got sales reps and a sales manager so generally, I chat to all of them. My sales reps will be on the road while my sales manager works for my Cape Town DC (distribution centre). We then chat regarding our chain store accounts cause we have key accounts with all chain stores nationally, see what’s happening, see what products we are developing, what we could do with chain stores, just </w:t>
            </w:r>
            <w:proofErr w:type="spellStart"/>
            <w:r w:rsidR="00780865" w:rsidRPr="00D637FB">
              <w:rPr>
                <w:rFonts w:ascii="Arial" w:hAnsi="Arial" w:cs="Arial"/>
              </w:rPr>
              <w:t>liase</w:t>
            </w:r>
            <w:proofErr w:type="spellEnd"/>
            <w:r w:rsidR="00780865" w:rsidRPr="00D637FB">
              <w:rPr>
                <w:rFonts w:ascii="Arial" w:hAnsi="Arial" w:cs="Arial"/>
              </w:rPr>
              <w:t xml:space="preserve"> a bit with our chain store business.  </w:t>
            </w:r>
            <w:proofErr w:type="spellStart"/>
            <w:r w:rsidR="00780865" w:rsidRPr="00D637FB">
              <w:rPr>
                <w:rFonts w:ascii="Arial" w:hAnsi="Arial" w:cs="Arial"/>
              </w:rPr>
              <w:t>Uhmm</w:t>
            </w:r>
            <w:proofErr w:type="spellEnd"/>
            <w:r w:rsidR="00780865" w:rsidRPr="00D637FB">
              <w:rPr>
                <w:rFonts w:ascii="Arial" w:hAnsi="Arial" w:cs="Arial"/>
              </w:rPr>
              <w:t xml:space="preserve">.. so that generally takes up quite a bit of my time in the day because I for example, today I have to sit and do new ranging for the </w:t>
            </w:r>
            <w:proofErr w:type="spellStart"/>
            <w:r w:rsidR="00780865" w:rsidRPr="00D637FB">
              <w:rPr>
                <w:rFonts w:ascii="Arial" w:hAnsi="Arial" w:cs="Arial"/>
              </w:rPr>
              <w:t>PicknPay</w:t>
            </w:r>
            <w:proofErr w:type="spellEnd"/>
            <w:r w:rsidR="00780865" w:rsidRPr="00D637FB">
              <w:rPr>
                <w:rFonts w:ascii="Arial" w:hAnsi="Arial" w:cs="Arial"/>
              </w:rPr>
              <w:t xml:space="preserve"> group. We had too many returns last year from the stores so we’re going through the full store list and </w:t>
            </w:r>
            <w:r w:rsidR="00780865" w:rsidRPr="00D637FB">
              <w:rPr>
                <w:rFonts w:ascii="Arial" w:hAnsi="Arial" w:cs="Arial"/>
              </w:rPr>
              <w:lastRenderedPageBreak/>
              <w:t xml:space="preserve">taking out certain products from certain stores that didn’t do well. So I am hands-on with this. I would say for example ‘okay we can take out products from </w:t>
            </w:r>
            <w:proofErr w:type="spellStart"/>
            <w:r w:rsidR="00780865" w:rsidRPr="00D637FB">
              <w:rPr>
                <w:rFonts w:ascii="Arial" w:hAnsi="Arial" w:cs="Arial"/>
              </w:rPr>
              <w:t>PicknPay</w:t>
            </w:r>
            <w:proofErr w:type="spellEnd"/>
            <w:r w:rsidR="00780865" w:rsidRPr="00D637FB">
              <w:rPr>
                <w:rFonts w:ascii="Arial" w:hAnsi="Arial" w:cs="Arial"/>
              </w:rPr>
              <w:t xml:space="preserve"> Centurion Mall, it’s not doing well’. </w:t>
            </w:r>
            <w:proofErr w:type="spellStart"/>
            <w:r w:rsidR="00780865" w:rsidRPr="00D637FB">
              <w:rPr>
                <w:rFonts w:ascii="Arial" w:hAnsi="Arial" w:cs="Arial"/>
              </w:rPr>
              <w:t>Uhmm</w:t>
            </w:r>
            <w:proofErr w:type="spellEnd"/>
            <w:r w:rsidR="00780865" w:rsidRPr="00D637FB">
              <w:rPr>
                <w:rFonts w:ascii="Arial" w:hAnsi="Arial" w:cs="Arial"/>
              </w:rPr>
              <w:t xml:space="preserve">… but like that I got to go into detail, go to every store, </w:t>
            </w:r>
            <w:r w:rsidR="00034C8F" w:rsidRPr="00D637FB">
              <w:rPr>
                <w:rFonts w:ascii="Arial" w:hAnsi="Arial" w:cs="Arial"/>
              </w:rPr>
              <w:t xml:space="preserve">review returns. So it’s a lot of data that I need to analyse. </w:t>
            </w:r>
            <w:proofErr w:type="spellStart"/>
            <w:r w:rsidR="00034C8F" w:rsidRPr="00D637FB">
              <w:rPr>
                <w:rFonts w:ascii="Arial" w:hAnsi="Arial" w:cs="Arial"/>
              </w:rPr>
              <w:t>Uhmm</w:t>
            </w:r>
            <w:proofErr w:type="spellEnd"/>
            <w:r w:rsidR="00034C8F" w:rsidRPr="00D637FB">
              <w:rPr>
                <w:rFonts w:ascii="Arial" w:hAnsi="Arial" w:cs="Arial"/>
              </w:rPr>
              <w:t xml:space="preserve">.. obviously you don’t want to step out of too many stores because you’re </w:t>
            </w:r>
            <w:r w:rsidR="001E1D3F" w:rsidRPr="00D637FB">
              <w:rPr>
                <w:rFonts w:ascii="Arial" w:hAnsi="Arial" w:cs="Arial"/>
              </w:rPr>
              <w:t>losing</w:t>
            </w:r>
            <w:r w:rsidR="00034C8F" w:rsidRPr="00D637FB">
              <w:rPr>
                <w:rFonts w:ascii="Arial" w:hAnsi="Arial" w:cs="Arial"/>
              </w:rPr>
              <w:t xml:space="preserve"> a store, </w:t>
            </w:r>
            <w:proofErr w:type="spellStart"/>
            <w:r w:rsidR="00034C8F" w:rsidRPr="00D637FB">
              <w:rPr>
                <w:rFonts w:ascii="Arial" w:hAnsi="Arial" w:cs="Arial"/>
              </w:rPr>
              <w:t>loosing</w:t>
            </w:r>
            <w:proofErr w:type="spellEnd"/>
            <w:r w:rsidR="00034C8F" w:rsidRPr="00D637FB">
              <w:rPr>
                <w:rFonts w:ascii="Arial" w:hAnsi="Arial" w:cs="Arial"/>
              </w:rPr>
              <w:t xml:space="preserve"> business</w:t>
            </w:r>
          </w:p>
        </w:tc>
      </w:tr>
      <w:tr w:rsidR="003D6199" w:rsidRPr="00D637FB" w14:paraId="62407C76"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31A0BE22" w14:textId="77777777" w:rsidR="003D6199" w:rsidRPr="00D637FB" w:rsidRDefault="003D6199" w:rsidP="0025269C">
            <w:pPr>
              <w:rPr>
                <w:rFonts w:ascii="Arial" w:hAnsi="Arial" w:cs="Arial"/>
              </w:rPr>
            </w:pPr>
            <w:r w:rsidRPr="00D637FB">
              <w:rPr>
                <w:rFonts w:ascii="Arial" w:hAnsi="Arial" w:cs="Arial"/>
              </w:rPr>
              <w:lastRenderedPageBreak/>
              <w:t>23</w:t>
            </w:r>
          </w:p>
        </w:tc>
        <w:tc>
          <w:tcPr>
            <w:tcW w:w="1309" w:type="dxa"/>
          </w:tcPr>
          <w:p w14:paraId="7EAAEA66"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733" w:type="dxa"/>
          </w:tcPr>
          <w:p w14:paraId="7DEF5944" w14:textId="446FEF3A" w:rsidR="003D6199" w:rsidRPr="00D637FB" w:rsidRDefault="00034C8F"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 xml:space="preserve">You’re </w:t>
            </w:r>
            <w:r w:rsidR="001E1D3F" w:rsidRPr="00D637FB">
              <w:rPr>
                <w:rFonts w:ascii="Arial" w:hAnsi="Arial" w:cs="Arial"/>
              </w:rPr>
              <w:t>losing</w:t>
            </w:r>
            <w:r w:rsidRPr="00D637FB">
              <w:rPr>
                <w:rFonts w:ascii="Arial" w:hAnsi="Arial" w:cs="Arial"/>
              </w:rPr>
              <w:t xml:space="preserve"> presence </w:t>
            </w:r>
          </w:p>
        </w:tc>
      </w:tr>
      <w:tr w:rsidR="003D6199" w:rsidRPr="00D637FB" w14:paraId="7E0448CF"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5EF3B752" w14:textId="77777777" w:rsidR="003D6199" w:rsidRPr="00D637FB" w:rsidRDefault="003D6199" w:rsidP="0025269C">
            <w:pPr>
              <w:rPr>
                <w:rFonts w:ascii="Arial" w:hAnsi="Arial" w:cs="Arial"/>
              </w:rPr>
            </w:pPr>
            <w:r w:rsidRPr="00D637FB">
              <w:rPr>
                <w:rFonts w:ascii="Arial" w:hAnsi="Arial" w:cs="Arial"/>
              </w:rPr>
              <w:t>24</w:t>
            </w:r>
          </w:p>
        </w:tc>
        <w:tc>
          <w:tcPr>
            <w:tcW w:w="1309" w:type="dxa"/>
          </w:tcPr>
          <w:p w14:paraId="46CCB9AD"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733" w:type="dxa"/>
          </w:tcPr>
          <w:p w14:paraId="36FC0979" w14:textId="5904B0FA" w:rsidR="003D6199" w:rsidRPr="00D637FB" w:rsidRDefault="00034C8F"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proofErr w:type="spellStart"/>
            <w:r w:rsidRPr="00D637FB">
              <w:rPr>
                <w:rFonts w:ascii="Arial" w:hAnsi="Arial" w:cs="Arial"/>
              </w:rPr>
              <w:t>Ya</w:t>
            </w:r>
            <w:proofErr w:type="spellEnd"/>
            <w:r w:rsidRPr="00D637FB">
              <w:rPr>
                <w:rFonts w:ascii="Arial" w:hAnsi="Arial" w:cs="Arial"/>
              </w:rPr>
              <w:t xml:space="preserve"> </w:t>
            </w:r>
            <w:r w:rsidR="001E1D3F" w:rsidRPr="00D637FB">
              <w:rPr>
                <w:rFonts w:ascii="Arial" w:hAnsi="Arial" w:cs="Arial"/>
              </w:rPr>
              <w:t>losing</w:t>
            </w:r>
            <w:r w:rsidRPr="00D637FB">
              <w:rPr>
                <w:rFonts w:ascii="Arial" w:hAnsi="Arial" w:cs="Arial"/>
              </w:rPr>
              <w:t xml:space="preserve"> market share. </w:t>
            </w:r>
            <w:proofErr w:type="spellStart"/>
            <w:r w:rsidRPr="00D637FB">
              <w:rPr>
                <w:rFonts w:ascii="Arial" w:hAnsi="Arial" w:cs="Arial"/>
              </w:rPr>
              <w:t>Uhmm</w:t>
            </w:r>
            <w:proofErr w:type="spellEnd"/>
            <w:r w:rsidRPr="00D637FB">
              <w:rPr>
                <w:rFonts w:ascii="Arial" w:hAnsi="Arial" w:cs="Arial"/>
              </w:rPr>
              <w:t xml:space="preserve">… so that takes up quite a bit of my time. </w:t>
            </w:r>
            <w:proofErr w:type="spellStart"/>
            <w:r w:rsidRPr="00D637FB">
              <w:rPr>
                <w:rFonts w:ascii="Arial" w:hAnsi="Arial" w:cs="Arial"/>
              </w:rPr>
              <w:t>Uhh</w:t>
            </w:r>
            <w:proofErr w:type="spellEnd"/>
            <w:r w:rsidRPr="00D637FB">
              <w:rPr>
                <w:rFonts w:ascii="Arial" w:hAnsi="Arial" w:cs="Arial"/>
              </w:rPr>
              <w:t>… then I also got personal things that I do in the sense that I uhm… we’ve got a property portfolio that I look after with my dad. So attending to municipal queries, tenant issues what not.</w:t>
            </w:r>
            <w:r w:rsidR="001E1D3F" w:rsidRPr="00D637FB">
              <w:rPr>
                <w:rFonts w:ascii="Arial" w:hAnsi="Arial" w:cs="Arial"/>
              </w:rPr>
              <w:t xml:space="preserve"> Uhm yeah. </w:t>
            </w:r>
          </w:p>
        </w:tc>
      </w:tr>
      <w:tr w:rsidR="003D6199" w:rsidRPr="00D637FB" w14:paraId="0ADFB79F"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056A35F2" w14:textId="77777777" w:rsidR="003D6199" w:rsidRPr="00D637FB" w:rsidRDefault="003D6199" w:rsidP="0025269C">
            <w:pPr>
              <w:rPr>
                <w:rFonts w:ascii="Arial" w:hAnsi="Arial" w:cs="Arial"/>
              </w:rPr>
            </w:pPr>
            <w:r w:rsidRPr="00D637FB">
              <w:rPr>
                <w:rFonts w:ascii="Arial" w:hAnsi="Arial" w:cs="Arial"/>
              </w:rPr>
              <w:t>25</w:t>
            </w:r>
          </w:p>
        </w:tc>
        <w:tc>
          <w:tcPr>
            <w:tcW w:w="1309" w:type="dxa"/>
          </w:tcPr>
          <w:p w14:paraId="56A44B6C"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733" w:type="dxa"/>
          </w:tcPr>
          <w:p w14:paraId="77EE4526" w14:textId="6BD97E2D" w:rsidR="003D6199" w:rsidRPr="00D637FB" w:rsidRDefault="001E1D3F"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Okay so the property portfolio is separate to your role at your current company right?</w:t>
            </w:r>
          </w:p>
        </w:tc>
      </w:tr>
      <w:tr w:rsidR="003D6199" w:rsidRPr="00D637FB" w14:paraId="2D84C173"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43940922" w14:textId="77777777" w:rsidR="003D6199" w:rsidRPr="00D637FB" w:rsidRDefault="003D6199" w:rsidP="0025269C">
            <w:pPr>
              <w:rPr>
                <w:rFonts w:ascii="Arial" w:hAnsi="Arial" w:cs="Arial"/>
              </w:rPr>
            </w:pPr>
            <w:r w:rsidRPr="00D637FB">
              <w:rPr>
                <w:rFonts w:ascii="Arial" w:hAnsi="Arial" w:cs="Arial"/>
              </w:rPr>
              <w:t>26</w:t>
            </w:r>
          </w:p>
        </w:tc>
        <w:tc>
          <w:tcPr>
            <w:tcW w:w="1309" w:type="dxa"/>
          </w:tcPr>
          <w:p w14:paraId="212F23F0"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733" w:type="dxa"/>
          </w:tcPr>
          <w:p w14:paraId="288265B6" w14:textId="2C6C8F0C" w:rsidR="003D6199" w:rsidRPr="00D637FB" w:rsidRDefault="001E1D3F"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Uhm – yes but because being a family business and because it belongs to my dad, the work gets done in one office you know?</w:t>
            </w:r>
          </w:p>
        </w:tc>
      </w:tr>
      <w:tr w:rsidR="003D6199" w:rsidRPr="00D637FB" w14:paraId="6EE75455"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58FE1372" w14:textId="77777777" w:rsidR="003D6199" w:rsidRPr="00D637FB" w:rsidRDefault="003D6199" w:rsidP="0025269C">
            <w:pPr>
              <w:rPr>
                <w:rFonts w:ascii="Arial" w:hAnsi="Arial" w:cs="Arial"/>
              </w:rPr>
            </w:pPr>
            <w:r w:rsidRPr="00D637FB">
              <w:rPr>
                <w:rFonts w:ascii="Arial" w:hAnsi="Arial" w:cs="Arial"/>
              </w:rPr>
              <w:t>27</w:t>
            </w:r>
          </w:p>
        </w:tc>
        <w:tc>
          <w:tcPr>
            <w:tcW w:w="1309" w:type="dxa"/>
          </w:tcPr>
          <w:p w14:paraId="263CDEDF"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733" w:type="dxa"/>
          </w:tcPr>
          <w:p w14:paraId="083EDE6B" w14:textId="16F567B3" w:rsidR="003D6199" w:rsidRPr="00D637FB" w:rsidRDefault="001E1D3F"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Yeah the lines are blurred. I completely understand.</w:t>
            </w:r>
          </w:p>
        </w:tc>
      </w:tr>
      <w:tr w:rsidR="003D6199" w:rsidRPr="00D637FB" w14:paraId="2A368040"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3B9B3A30" w14:textId="77777777" w:rsidR="003D6199" w:rsidRPr="00D637FB" w:rsidRDefault="003D6199" w:rsidP="0025269C">
            <w:pPr>
              <w:rPr>
                <w:rFonts w:ascii="Arial" w:hAnsi="Arial" w:cs="Arial"/>
              </w:rPr>
            </w:pPr>
            <w:r w:rsidRPr="00D637FB">
              <w:rPr>
                <w:rFonts w:ascii="Arial" w:hAnsi="Arial" w:cs="Arial"/>
              </w:rPr>
              <w:t>28</w:t>
            </w:r>
          </w:p>
        </w:tc>
        <w:tc>
          <w:tcPr>
            <w:tcW w:w="1309" w:type="dxa"/>
          </w:tcPr>
          <w:p w14:paraId="4D142046"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733" w:type="dxa"/>
          </w:tcPr>
          <w:p w14:paraId="1826F94B" w14:textId="65603948" w:rsidR="003D6199" w:rsidRPr="00D637FB" w:rsidRDefault="001E1D3F"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proofErr w:type="spellStart"/>
            <w:r w:rsidRPr="00D637FB">
              <w:rPr>
                <w:rFonts w:ascii="Arial" w:hAnsi="Arial" w:cs="Arial"/>
              </w:rPr>
              <w:t>Ya</w:t>
            </w:r>
            <w:proofErr w:type="spellEnd"/>
          </w:p>
        </w:tc>
      </w:tr>
      <w:tr w:rsidR="003D6199" w:rsidRPr="00D637FB" w14:paraId="0FB49A5C"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07E2CE1A" w14:textId="77777777" w:rsidR="003D6199" w:rsidRPr="00D637FB" w:rsidRDefault="003D6199" w:rsidP="0025269C">
            <w:pPr>
              <w:rPr>
                <w:rFonts w:ascii="Arial" w:hAnsi="Arial" w:cs="Arial"/>
              </w:rPr>
            </w:pPr>
            <w:r w:rsidRPr="00D637FB">
              <w:rPr>
                <w:rFonts w:ascii="Arial" w:hAnsi="Arial" w:cs="Arial"/>
              </w:rPr>
              <w:t>29</w:t>
            </w:r>
          </w:p>
        </w:tc>
        <w:tc>
          <w:tcPr>
            <w:tcW w:w="1309" w:type="dxa"/>
          </w:tcPr>
          <w:p w14:paraId="23096D6D"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733" w:type="dxa"/>
          </w:tcPr>
          <w:p w14:paraId="3BB7A7FE" w14:textId="44D341E7" w:rsidR="003D6199" w:rsidRPr="00D637FB" w:rsidRDefault="001E1D3F"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 xml:space="preserve">So you sound like you have a jam-packed day, I just want to get a sense of how you experience working in a family-owned business. Do you think it’s pleasant – let’s delve a bit into the pros and cons </w:t>
            </w:r>
          </w:p>
        </w:tc>
      </w:tr>
      <w:tr w:rsidR="003D6199" w:rsidRPr="00D637FB" w14:paraId="54DB9A34"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1E928228" w14:textId="77777777" w:rsidR="003D6199" w:rsidRPr="00D637FB" w:rsidRDefault="003D6199" w:rsidP="0025269C">
            <w:pPr>
              <w:rPr>
                <w:rFonts w:ascii="Arial" w:hAnsi="Arial" w:cs="Arial"/>
              </w:rPr>
            </w:pPr>
            <w:r w:rsidRPr="00D637FB">
              <w:rPr>
                <w:rFonts w:ascii="Arial" w:hAnsi="Arial" w:cs="Arial"/>
              </w:rPr>
              <w:t>30</w:t>
            </w:r>
          </w:p>
        </w:tc>
        <w:tc>
          <w:tcPr>
            <w:tcW w:w="1309" w:type="dxa"/>
          </w:tcPr>
          <w:p w14:paraId="7597FDFD"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733" w:type="dxa"/>
          </w:tcPr>
          <w:p w14:paraId="62F7BB5C" w14:textId="5032D7CD" w:rsidR="003D6199" w:rsidRPr="00D637FB" w:rsidRDefault="001E1D3F"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Okay so the pros is that first of all, you’ve got that </w:t>
            </w:r>
            <w:r w:rsidR="00EA2CA9" w:rsidRPr="00D637FB">
              <w:rPr>
                <w:rFonts w:ascii="Arial" w:hAnsi="Arial" w:cs="Arial"/>
              </w:rPr>
              <w:t xml:space="preserve">sort of </w:t>
            </w:r>
            <w:r w:rsidRPr="00D637FB">
              <w:rPr>
                <w:rFonts w:ascii="Arial" w:hAnsi="Arial" w:cs="Arial"/>
              </w:rPr>
              <w:t xml:space="preserve">job security knowing that it’s my family business, tomorrow if a new manager comes in then they can’t just fire me. Uhm… another pro is that we’re </w:t>
            </w:r>
            <w:r w:rsidR="00EA2CA9" w:rsidRPr="00D637FB">
              <w:rPr>
                <w:rFonts w:ascii="Arial" w:hAnsi="Arial" w:cs="Arial"/>
              </w:rPr>
              <w:t xml:space="preserve">working  and </w:t>
            </w:r>
            <w:r w:rsidRPr="00D637FB">
              <w:rPr>
                <w:rFonts w:ascii="Arial" w:hAnsi="Arial" w:cs="Arial"/>
              </w:rPr>
              <w:t xml:space="preserve">building </w:t>
            </w:r>
            <w:r w:rsidR="00EA2CA9" w:rsidRPr="00D637FB">
              <w:rPr>
                <w:rFonts w:ascii="Arial" w:hAnsi="Arial" w:cs="Arial"/>
              </w:rPr>
              <w:t>something that only</w:t>
            </w:r>
            <w:r w:rsidRPr="00D637FB">
              <w:rPr>
                <w:rFonts w:ascii="Arial" w:hAnsi="Arial" w:cs="Arial"/>
              </w:rPr>
              <w:t xml:space="preserve"> </w:t>
            </w:r>
            <w:r w:rsidR="00EA2CA9" w:rsidRPr="00D637FB">
              <w:rPr>
                <w:rFonts w:ascii="Arial" w:hAnsi="Arial" w:cs="Arial"/>
              </w:rPr>
              <w:t>improves</w:t>
            </w:r>
            <w:r w:rsidRPr="00D637FB">
              <w:rPr>
                <w:rFonts w:ascii="Arial" w:hAnsi="Arial" w:cs="Arial"/>
              </w:rPr>
              <w:t xml:space="preserve"> the lives and ourselves every </w:t>
            </w:r>
            <w:r w:rsidR="00EA2CA9" w:rsidRPr="00D637FB">
              <w:rPr>
                <w:rFonts w:ascii="Arial" w:hAnsi="Arial" w:cs="Arial"/>
              </w:rPr>
              <w:t xml:space="preserve">member of our family. So when we get up in the morning and we work hard and sign a new contract with chain store, we reaping the rewards of it as a family. </w:t>
            </w:r>
          </w:p>
        </w:tc>
      </w:tr>
      <w:tr w:rsidR="003D6199" w:rsidRPr="00D637FB" w14:paraId="2FE8D983"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07B7984F" w14:textId="77777777" w:rsidR="003D6199" w:rsidRPr="00D637FB" w:rsidRDefault="003D6199" w:rsidP="0025269C">
            <w:pPr>
              <w:rPr>
                <w:rFonts w:ascii="Arial" w:hAnsi="Arial" w:cs="Arial"/>
              </w:rPr>
            </w:pPr>
            <w:r w:rsidRPr="00D637FB">
              <w:rPr>
                <w:rFonts w:ascii="Arial" w:hAnsi="Arial" w:cs="Arial"/>
              </w:rPr>
              <w:t>31</w:t>
            </w:r>
          </w:p>
        </w:tc>
        <w:tc>
          <w:tcPr>
            <w:tcW w:w="1309" w:type="dxa"/>
          </w:tcPr>
          <w:p w14:paraId="295AB2E4"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733" w:type="dxa"/>
          </w:tcPr>
          <w:p w14:paraId="178DA468" w14:textId="5AAE0CA2" w:rsidR="003D6199" w:rsidRPr="00D637FB" w:rsidRDefault="00EA2CA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proofErr w:type="spellStart"/>
            <w:r w:rsidRPr="00D637FB">
              <w:rPr>
                <w:rFonts w:ascii="Arial" w:hAnsi="Arial" w:cs="Arial"/>
              </w:rPr>
              <w:t>Mmm</w:t>
            </w:r>
            <w:proofErr w:type="spellEnd"/>
          </w:p>
        </w:tc>
      </w:tr>
      <w:tr w:rsidR="003D6199" w:rsidRPr="00D637FB" w14:paraId="1C4C6F22"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12ED451E" w14:textId="77777777" w:rsidR="003D6199" w:rsidRPr="00D637FB" w:rsidRDefault="003D6199" w:rsidP="0025269C">
            <w:pPr>
              <w:rPr>
                <w:rFonts w:ascii="Arial" w:hAnsi="Arial" w:cs="Arial"/>
              </w:rPr>
            </w:pPr>
            <w:r w:rsidRPr="00D637FB">
              <w:rPr>
                <w:rFonts w:ascii="Arial" w:hAnsi="Arial" w:cs="Arial"/>
              </w:rPr>
              <w:t>32</w:t>
            </w:r>
          </w:p>
        </w:tc>
        <w:tc>
          <w:tcPr>
            <w:tcW w:w="1309" w:type="dxa"/>
          </w:tcPr>
          <w:p w14:paraId="33815129"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733" w:type="dxa"/>
          </w:tcPr>
          <w:p w14:paraId="031373C1" w14:textId="5591B602" w:rsidR="003D6199" w:rsidRPr="00D637FB" w:rsidRDefault="00EA2CA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Uhm… I get to spend a lot of time with my dad which I appreciate. Uhm… I am a bit more flexible with my days. As much as I have a lot of work -in the year, I travel quite a bit so I can take my wife with me you know. Uhm…</w:t>
            </w:r>
            <w:proofErr w:type="spellStart"/>
            <w:r w:rsidRPr="00D637FB">
              <w:rPr>
                <w:rFonts w:ascii="Arial" w:hAnsi="Arial" w:cs="Arial"/>
              </w:rPr>
              <w:t>uhh</w:t>
            </w:r>
            <w:proofErr w:type="spellEnd"/>
            <w:r w:rsidRPr="00D637FB">
              <w:rPr>
                <w:rFonts w:ascii="Arial" w:hAnsi="Arial" w:cs="Arial"/>
              </w:rPr>
              <w:t xml:space="preserve">. That is another pro and also having that work environment. It’s a work environment that we create, we create the atmosphere how we want it to be. That’s definitely a big pro for me. Uhm…the cons.. I would say is that you’ve got to make it happen cause uh… at the end of the day, before you pay your own check – you’ve got </w:t>
            </w:r>
            <w:proofErr w:type="spellStart"/>
            <w:r w:rsidRPr="00D637FB">
              <w:rPr>
                <w:rFonts w:ascii="Arial" w:hAnsi="Arial" w:cs="Arial"/>
              </w:rPr>
              <w:t>ot</w:t>
            </w:r>
            <w:proofErr w:type="spellEnd"/>
            <w:r w:rsidRPr="00D637FB">
              <w:rPr>
                <w:rFonts w:ascii="Arial" w:hAnsi="Arial" w:cs="Arial"/>
              </w:rPr>
              <w:t xml:space="preserve"> make sure that all of our employees are paid. There’s a lot of pressure because there’s a lot of families that live off this business. We employ over 100 staff and majority are ladies with kids. So </w:t>
            </w:r>
            <w:proofErr w:type="spellStart"/>
            <w:r w:rsidRPr="00D637FB">
              <w:rPr>
                <w:rFonts w:ascii="Arial" w:hAnsi="Arial" w:cs="Arial"/>
              </w:rPr>
              <w:t>theres</w:t>
            </w:r>
            <w:proofErr w:type="spellEnd"/>
            <w:r w:rsidRPr="00D637FB">
              <w:rPr>
                <w:rFonts w:ascii="Arial" w:hAnsi="Arial" w:cs="Arial"/>
              </w:rPr>
              <w:t xml:space="preserve"> a lot of mouths that need to be fed from this business. Not saying that we buy them food but </w:t>
            </w:r>
            <w:proofErr w:type="spellStart"/>
            <w:r w:rsidRPr="00D637FB">
              <w:rPr>
                <w:rFonts w:ascii="Arial" w:hAnsi="Arial" w:cs="Arial"/>
              </w:rPr>
              <w:t>frim</w:t>
            </w:r>
            <w:proofErr w:type="spellEnd"/>
            <w:r w:rsidRPr="00D637FB">
              <w:rPr>
                <w:rFonts w:ascii="Arial" w:hAnsi="Arial" w:cs="Arial"/>
              </w:rPr>
              <w:t xml:space="preserve"> the salaries that they earn, they live a life. </w:t>
            </w:r>
          </w:p>
        </w:tc>
      </w:tr>
      <w:tr w:rsidR="003D6199" w:rsidRPr="00D637FB" w14:paraId="706BB579"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3B5031CA" w14:textId="77777777" w:rsidR="003D6199" w:rsidRPr="00D637FB" w:rsidRDefault="003D6199" w:rsidP="0025269C">
            <w:pPr>
              <w:rPr>
                <w:rFonts w:ascii="Arial" w:hAnsi="Arial" w:cs="Arial"/>
              </w:rPr>
            </w:pPr>
            <w:r w:rsidRPr="00D637FB">
              <w:rPr>
                <w:rFonts w:ascii="Arial" w:hAnsi="Arial" w:cs="Arial"/>
              </w:rPr>
              <w:t>33</w:t>
            </w:r>
          </w:p>
        </w:tc>
        <w:tc>
          <w:tcPr>
            <w:tcW w:w="1309" w:type="dxa"/>
          </w:tcPr>
          <w:p w14:paraId="0E92D2F9"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733" w:type="dxa"/>
          </w:tcPr>
          <w:p w14:paraId="31B463F6" w14:textId="578DDF1B" w:rsidR="003D6199" w:rsidRPr="00D637FB" w:rsidRDefault="00EA2CA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 xml:space="preserve">Like creating that employment to earn a living </w:t>
            </w:r>
          </w:p>
        </w:tc>
      </w:tr>
      <w:tr w:rsidR="003D6199" w:rsidRPr="00D637FB" w14:paraId="05AFBF86"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6F1DCC61" w14:textId="77777777" w:rsidR="003D6199" w:rsidRPr="00D637FB" w:rsidRDefault="003D6199" w:rsidP="0025269C">
            <w:pPr>
              <w:rPr>
                <w:rFonts w:ascii="Arial" w:hAnsi="Arial" w:cs="Arial"/>
              </w:rPr>
            </w:pPr>
            <w:r w:rsidRPr="00D637FB">
              <w:rPr>
                <w:rFonts w:ascii="Arial" w:hAnsi="Arial" w:cs="Arial"/>
              </w:rPr>
              <w:lastRenderedPageBreak/>
              <w:t>34</w:t>
            </w:r>
          </w:p>
        </w:tc>
        <w:tc>
          <w:tcPr>
            <w:tcW w:w="1309" w:type="dxa"/>
          </w:tcPr>
          <w:p w14:paraId="653694F4"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733" w:type="dxa"/>
          </w:tcPr>
          <w:p w14:paraId="79FD4E3F" w14:textId="2D8274E3" w:rsidR="003D6199" w:rsidRPr="00D637FB" w:rsidRDefault="00EA2CA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Yes </w:t>
            </w:r>
            <w:proofErr w:type="spellStart"/>
            <w:r w:rsidRPr="00D637FB">
              <w:rPr>
                <w:rFonts w:ascii="Arial" w:hAnsi="Arial" w:cs="Arial"/>
              </w:rPr>
              <w:t>yes</w:t>
            </w:r>
            <w:proofErr w:type="spellEnd"/>
            <w:r w:rsidRPr="00D637FB">
              <w:rPr>
                <w:rFonts w:ascii="Arial" w:hAnsi="Arial" w:cs="Arial"/>
              </w:rPr>
              <w:t xml:space="preserve"> </w:t>
            </w:r>
            <w:proofErr w:type="spellStart"/>
            <w:r w:rsidRPr="00D637FB">
              <w:rPr>
                <w:rFonts w:ascii="Arial" w:hAnsi="Arial" w:cs="Arial"/>
              </w:rPr>
              <w:t>yes</w:t>
            </w:r>
            <w:proofErr w:type="spellEnd"/>
            <w:r w:rsidRPr="00D637FB">
              <w:rPr>
                <w:rFonts w:ascii="Arial" w:hAnsi="Arial" w:cs="Arial"/>
              </w:rPr>
              <w:t xml:space="preserve">. The other con is that you need to be able to separate the emotions from the business because so… with my dad and I being in the business, things can get heated. They can be frustrations that build up. But you need to have the ability to separate this when you go home. Uhm… it’s … we must still be able to sit as a family and eat together. </w:t>
            </w:r>
          </w:p>
        </w:tc>
      </w:tr>
      <w:tr w:rsidR="003D6199" w:rsidRPr="00D637FB" w14:paraId="76DB2134"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42533C17" w14:textId="77777777" w:rsidR="003D6199" w:rsidRPr="00D637FB" w:rsidRDefault="003D6199" w:rsidP="0025269C">
            <w:pPr>
              <w:rPr>
                <w:rFonts w:ascii="Arial" w:hAnsi="Arial" w:cs="Arial"/>
              </w:rPr>
            </w:pPr>
            <w:r w:rsidRPr="00D637FB">
              <w:rPr>
                <w:rFonts w:ascii="Arial" w:hAnsi="Arial" w:cs="Arial"/>
              </w:rPr>
              <w:t>35</w:t>
            </w:r>
          </w:p>
        </w:tc>
        <w:tc>
          <w:tcPr>
            <w:tcW w:w="1309" w:type="dxa"/>
          </w:tcPr>
          <w:p w14:paraId="0E3511FB"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733" w:type="dxa"/>
          </w:tcPr>
          <w:p w14:paraId="24FF7292" w14:textId="05205031" w:rsidR="003D6199" w:rsidRPr="00D637FB" w:rsidRDefault="00EA2CA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 xml:space="preserve">Yes. </w:t>
            </w:r>
          </w:p>
        </w:tc>
      </w:tr>
      <w:tr w:rsidR="003D6199" w:rsidRPr="00D637FB" w14:paraId="23312234"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4F95C3BF" w14:textId="77777777" w:rsidR="003D6199" w:rsidRPr="00D637FB" w:rsidRDefault="003D6199" w:rsidP="0025269C">
            <w:pPr>
              <w:rPr>
                <w:rFonts w:ascii="Arial" w:hAnsi="Arial" w:cs="Arial"/>
              </w:rPr>
            </w:pPr>
            <w:r w:rsidRPr="00D637FB">
              <w:rPr>
                <w:rFonts w:ascii="Arial" w:hAnsi="Arial" w:cs="Arial"/>
              </w:rPr>
              <w:t>36</w:t>
            </w:r>
          </w:p>
        </w:tc>
        <w:tc>
          <w:tcPr>
            <w:tcW w:w="1309" w:type="dxa"/>
          </w:tcPr>
          <w:p w14:paraId="3F8359F7"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733" w:type="dxa"/>
          </w:tcPr>
          <w:p w14:paraId="2D1F41EE" w14:textId="3338EFE4" w:rsidR="003D6199" w:rsidRPr="00D637FB" w:rsidRDefault="00EA2CA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It does get difficult. </w:t>
            </w:r>
          </w:p>
        </w:tc>
      </w:tr>
      <w:tr w:rsidR="003D6199" w:rsidRPr="00D637FB" w14:paraId="778091FC"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2EF9D718" w14:textId="77777777" w:rsidR="003D6199" w:rsidRPr="00D637FB" w:rsidRDefault="003D6199" w:rsidP="0025269C">
            <w:pPr>
              <w:rPr>
                <w:rFonts w:ascii="Arial" w:hAnsi="Arial" w:cs="Arial"/>
              </w:rPr>
            </w:pPr>
            <w:r w:rsidRPr="00D637FB">
              <w:rPr>
                <w:rFonts w:ascii="Arial" w:hAnsi="Arial" w:cs="Arial"/>
              </w:rPr>
              <w:t>37</w:t>
            </w:r>
          </w:p>
        </w:tc>
        <w:tc>
          <w:tcPr>
            <w:tcW w:w="1309" w:type="dxa"/>
          </w:tcPr>
          <w:p w14:paraId="41BD8205"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733" w:type="dxa"/>
          </w:tcPr>
          <w:p w14:paraId="1E31CC8A" w14:textId="408AF4D3" w:rsidR="003D6199" w:rsidRPr="00D637FB" w:rsidRDefault="00EA2CA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100% and I just want to quickly touch on the pro’s . You made mention that there is a degree of flexibility and obviously, you can create the environment that you want it to be, you are able to do a lot of things during the day while still completing your job tasks. Uhm.. I see that you do have children, you are married. Considering the fact that you have such a busy with work in itself, I just want to get a sense  of the kind of support available to you in terms of having someone present to do school rounds or having people around you that you can rely on to take on the reigns where you have an emergency to deal with.</w:t>
            </w:r>
          </w:p>
        </w:tc>
      </w:tr>
      <w:tr w:rsidR="003D6199" w:rsidRPr="00D637FB" w14:paraId="0F29736D"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1A6D782B" w14:textId="77777777" w:rsidR="003D6199" w:rsidRPr="00D637FB" w:rsidRDefault="003D6199" w:rsidP="0025269C">
            <w:pPr>
              <w:rPr>
                <w:rFonts w:ascii="Arial" w:hAnsi="Arial" w:cs="Arial"/>
              </w:rPr>
            </w:pPr>
            <w:r w:rsidRPr="00D637FB">
              <w:rPr>
                <w:rFonts w:ascii="Arial" w:hAnsi="Arial" w:cs="Arial"/>
              </w:rPr>
              <w:t>38</w:t>
            </w:r>
          </w:p>
        </w:tc>
        <w:tc>
          <w:tcPr>
            <w:tcW w:w="1309" w:type="dxa"/>
          </w:tcPr>
          <w:p w14:paraId="74A7DA9E"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733" w:type="dxa"/>
          </w:tcPr>
          <w:p w14:paraId="667AC6CC" w14:textId="3884D2CF" w:rsidR="003D6199" w:rsidRPr="00D637FB" w:rsidRDefault="00EA2CA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Okay so… </w:t>
            </w:r>
            <w:proofErr w:type="spellStart"/>
            <w:r w:rsidRPr="00D637FB">
              <w:rPr>
                <w:rFonts w:ascii="Arial" w:hAnsi="Arial" w:cs="Arial"/>
              </w:rPr>
              <w:t>uhh</w:t>
            </w:r>
            <w:proofErr w:type="spellEnd"/>
            <w:r w:rsidRPr="00D637FB">
              <w:rPr>
                <w:rFonts w:ascii="Arial" w:hAnsi="Arial" w:cs="Arial"/>
              </w:rPr>
              <w:t xml:space="preserve">.. in that sense.. for example, something like school rounds and that. The advantage of being in a family business… because my business employs drivers, I make use of the same drivers for school rounds. So I don’t go and create an extra expense… uhm… cause again, because it’s one pot and we’re paying them </w:t>
            </w:r>
            <w:r w:rsidR="0000053E" w:rsidRPr="00D637FB">
              <w:rPr>
                <w:rFonts w:ascii="Arial" w:hAnsi="Arial" w:cs="Arial"/>
              </w:rPr>
              <w:t xml:space="preserve">… we’ve got our own vehicles, we make use of the same… so we use our resources to our advantage which can make our lives more easier and comfortable. So I think that’s also an advantage of being in a family business you know. </w:t>
            </w:r>
          </w:p>
        </w:tc>
      </w:tr>
      <w:tr w:rsidR="003D6199" w:rsidRPr="00D637FB" w14:paraId="71C58C8A"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443DE4FA" w14:textId="77777777" w:rsidR="003D6199" w:rsidRPr="00D637FB" w:rsidRDefault="003D6199" w:rsidP="0025269C">
            <w:pPr>
              <w:rPr>
                <w:rFonts w:ascii="Arial" w:hAnsi="Arial" w:cs="Arial"/>
              </w:rPr>
            </w:pPr>
            <w:r w:rsidRPr="00D637FB">
              <w:rPr>
                <w:rFonts w:ascii="Arial" w:hAnsi="Arial" w:cs="Arial"/>
              </w:rPr>
              <w:t>39</w:t>
            </w:r>
          </w:p>
        </w:tc>
        <w:tc>
          <w:tcPr>
            <w:tcW w:w="1309" w:type="dxa"/>
          </w:tcPr>
          <w:p w14:paraId="1586367F"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733" w:type="dxa"/>
          </w:tcPr>
          <w:p w14:paraId="58E55A49" w14:textId="490A4AC7" w:rsidR="003D6199" w:rsidRPr="00D637FB" w:rsidRDefault="0000053E"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Yeah.</w:t>
            </w:r>
          </w:p>
        </w:tc>
      </w:tr>
      <w:tr w:rsidR="003D6199" w:rsidRPr="00D637FB" w14:paraId="68CD9182"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42AD8B29" w14:textId="77777777" w:rsidR="003D6199" w:rsidRPr="00D637FB" w:rsidRDefault="003D6199" w:rsidP="0025269C">
            <w:pPr>
              <w:rPr>
                <w:rFonts w:ascii="Arial" w:hAnsi="Arial" w:cs="Arial"/>
              </w:rPr>
            </w:pPr>
            <w:r w:rsidRPr="00D637FB">
              <w:rPr>
                <w:rFonts w:ascii="Arial" w:hAnsi="Arial" w:cs="Arial"/>
              </w:rPr>
              <w:t>40</w:t>
            </w:r>
          </w:p>
        </w:tc>
        <w:tc>
          <w:tcPr>
            <w:tcW w:w="1309" w:type="dxa"/>
          </w:tcPr>
          <w:p w14:paraId="16C0757F"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733" w:type="dxa"/>
          </w:tcPr>
          <w:p w14:paraId="70683531" w14:textId="5BA846A9" w:rsidR="003D6199" w:rsidRPr="00D637FB" w:rsidRDefault="0000053E"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proofErr w:type="spellStart"/>
            <w:r w:rsidRPr="00D637FB">
              <w:rPr>
                <w:rFonts w:ascii="Arial" w:hAnsi="Arial" w:cs="Arial"/>
              </w:rPr>
              <w:t>Uhmm</w:t>
            </w:r>
            <w:proofErr w:type="spellEnd"/>
            <w:r w:rsidRPr="00D637FB">
              <w:rPr>
                <w:rFonts w:ascii="Arial" w:hAnsi="Arial" w:cs="Arial"/>
              </w:rPr>
              <w:t xml:space="preserve">… that sense of living a comfortable life. So we’ve got a full-time cook at the office. Because we are here so long, my dad and I are here from 6AM till 5. We need to eat a full breakfast, a nutritional breakfast… we’ve got a full time cook who makes us breakfast, coffee during the day, snacks, you know. Uhm… and when it comes to that flexibility, I’ll give you an example – this happened on Monday. My wife is expecting again so she needed to go to the doctor. I had no pressure, I left the office at 10 , took her to the doctor, when we were done then she needed to go to </w:t>
            </w:r>
            <w:proofErr w:type="spellStart"/>
            <w:r w:rsidRPr="00D637FB">
              <w:rPr>
                <w:rFonts w:ascii="Arial" w:hAnsi="Arial" w:cs="Arial"/>
              </w:rPr>
              <w:t>DIschem</w:t>
            </w:r>
            <w:proofErr w:type="spellEnd"/>
            <w:r w:rsidRPr="00D637FB">
              <w:rPr>
                <w:rFonts w:ascii="Arial" w:hAnsi="Arial" w:cs="Arial"/>
              </w:rPr>
              <w:t xml:space="preserve"> to get some stuff , I had that flexibility. At the same time while I was out, I had this pressure because I have so many people reporting to me and you know you employ people but you’ve still got to look after them otherwise the work never gets done. </w:t>
            </w:r>
          </w:p>
        </w:tc>
      </w:tr>
      <w:tr w:rsidR="003D6199" w:rsidRPr="00D637FB" w14:paraId="0DD5CED3"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31541A0B" w14:textId="77777777" w:rsidR="003D6199" w:rsidRPr="00D637FB" w:rsidRDefault="003D6199" w:rsidP="0025269C">
            <w:pPr>
              <w:rPr>
                <w:rFonts w:ascii="Arial" w:hAnsi="Arial" w:cs="Arial"/>
              </w:rPr>
            </w:pPr>
            <w:r w:rsidRPr="00D637FB">
              <w:rPr>
                <w:rFonts w:ascii="Arial" w:hAnsi="Arial" w:cs="Arial"/>
              </w:rPr>
              <w:t>41</w:t>
            </w:r>
          </w:p>
        </w:tc>
        <w:tc>
          <w:tcPr>
            <w:tcW w:w="1309" w:type="dxa"/>
          </w:tcPr>
          <w:p w14:paraId="0277EE78"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733" w:type="dxa"/>
          </w:tcPr>
          <w:p w14:paraId="4E04163C" w14:textId="2CF4ACCB" w:rsidR="003D6199" w:rsidRPr="00D637FB" w:rsidRDefault="0000053E"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 xml:space="preserve">Yeah, you still have to point them in the right direction and </w:t>
            </w:r>
          </w:p>
        </w:tc>
      </w:tr>
      <w:tr w:rsidR="003D6199" w:rsidRPr="00D637FB" w14:paraId="5C13ED71"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5E6C22A8" w14:textId="77777777" w:rsidR="003D6199" w:rsidRPr="00D637FB" w:rsidRDefault="003D6199" w:rsidP="0025269C">
            <w:pPr>
              <w:rPr>
                <w:rFonts w:ascii="Arial" w:hAnsi="Arial" w:cs="Arial"/>
              </w:rPr>
            </w:pPr>
            <w:r w:rsidRPr="00D637FB">
              <w:rPr>
                <w:rFonts w:ascii="Arial" w:hAnsi="Arial" w:cs="Arial"/>
              </w:rPr>
              <w:t>42</w:t>
            </w:r>
          </w:p>
        </w:tc>
        <w:tc>
          <w:tcPr>
            <w:tcW w:w="1309" w:type="dxa"/>
          </w:tcPr>
          <w:p w14:paraId="757A7519"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733" w:type="dxa"/>
          </w:tcPr>
          <w:p w14:paraId="75EB39C3" w14:textId="40C4DC0A" w:rsidR="003D6199" w:rsidRPr="00D637FB" w:rsidRDefault="0000053E"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proofErr w:type="spellStart"/>
            <w:r w:rsidRPr="00D637FB">
              <w:rPr>
                <w:rFonts w:ascii="Arial" w:hAnsi="Arial" w:cs="Arial"/>
              </w:rPr>
              <w:t>Ya</w:t>
            </w:r>
            <w:proofErr w:type="spellEnd"/>
            <w:r w:rsidRPr="00D637FB">
              <w:rPr>
                <w:rFonts w:ascii="Arial" w:hAnsi="Arial" w:cs="Arial"/>
              </w:rPr>
              <w:t xml:space="preserve"> so you’re still effectively doing the jobs of everybody that you’re paying. The only difference is that I am not sitting there and invoicing every customer myself. But at the end of the day, I’m still there checking if this customer got invoiced, that customer got invoiced.</w:t>
            </w:r>
          </w:p>
        </w:tc>
      </w:tr>
      <w:tr w:rsidR="003D6199" w:rsidRPr="00D637FB" w14:paraId="6E85A7ED"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0388EEC8" w14:textId="77777777" w:rsidR="003D6199" w:rsidRPr="00D637FB" w:rsidRDefault="003D6199" w:rsidP="0025269C">
            <w:pPr>
              <w:rPr>
                <w:rFonts w:ascii="Arial" w:hAnsi="Arial" w:cs="Arial"/>
              </w:rPr>
            </w:pPr>
            <w:r w:rsidRPr="00D637FB">
              <w:rPr>
                <w:rFonts w:ascii="Arial" w:hAnsi="Arial" w:cs="Arial"/>
              </w:rPr>
              <w:t>43</w:t>
            </w:r>
          </w:p>
        </w:tc>
        <w:tc>
          <w:tcPr>
            <w:tcW w:w="1309" w:type="dxa"/>
          </w:tcPr>
          <w:p w14:paraId="373D2342"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733" w:type="dxa"/>
          </w:tcPr>
          <w:p w14:paraId="3F7E6215" w14:textId="2EE5BFDC" w:rsidR="003D6199" w:rsidRPr="00D637FB" w:rsidRDefault="0000053E"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proofErr w:type="spellStart"/>
            <w:r w:rsidRPr="00D637FB">
              <w:rPr>
                <w:rFonts w:ascii="Arial" w:hAnsi="Arial" w:cs="Arial"/>
              </w:rPr>
              <w:t>Ya</w:t>
            </w:r>
            <w:proofErr w:type="spellEnd"/>
            <w:r w:rsidRPr="00D637FB">
              <w:rPr>
                <w:rFonts w:ascii="Arial" w:hAnsi="Arial" w:cs="Arial"/>
              </w:rPr>
              <w:t xml:space="preserve"> so before we proceed, congratulations on the new expectation. </w:t>
            </w:r>
          </w:p>
        </w:tc>
      </w:tr>
      <w:tr w:rsidR="003D6199" w:rsidRPr="00D637FB" w14:paraId="34AEA9C6"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1888294F" w14:textId="77777777" w:rsidR="003D6199" w:rsidRPr="00D637FB" w:rsidRDefault="003D6199" w:rsidP="0025269C">
            <w:pPr>
              <w:rPr>
                <w:rFonts w:ascii="Arial" w:hAnsi="Arial" w:cs="Arial"/>
              </w:rPr>
            </w:pPr>
            <w:r w:rsidRPr="00D637FB">
              <w:rPr>
                <w:rFonts w:ascii="Arial" w:hAnsi="Arial" w:cs="Arial"/>
              </w:rPr>
              <w:lastRenderedPageBreak/>
              <w:t>44</w:t>
            </w:r>
          </w:p>
        </w:tc>
        <w:tc>
          <w:tcPr>
            <w:tcW w:w="1309" w:type="dxa"/>
          </w:tcPr>
          <w:p w14:paraId="3AA57911"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733" w:type="dxa"/>
          </w:tcPr>
          <w:p w14:paraId="792251F2" w14:textId="431676A2" w:rsidR="003D6199" w:rsidRPr="00D637FB" w:rsidRDefault="0000053E"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Thank you, thank you. So it’ll be two now, got my hands full</w:t>
            </w:r>
          </w:p>
        </w:tc>
      </w:tr>
      <w:tr w:rsidR="003D6199" w:rsidRPr="00D637FB" w14:paraId="68AFD83B"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2BB3EA52" w14:textId="77777777" w:rsidR="003D6199" w:rsidRPr="00D637FB" w:rsidRDefault="003D6199" w:rsidP="0025269C">
            <w:pPr>
              <w:rPr>
                <w:rFonts w:ascii="Arial" w:hAnsi="Arial" w:cs="Arial"/>
              </w:rPr>
            </w:pPr>
            <w:r w:rsidRPr="00D637FB">
              <w:rPr>
                <w:rFonts w:ascii="Arial" w:hAnsi="Arial" w:cs="Arial"/>
              </w:rPr>
              <w:t>45</w:t>
            </w:r>
          </w:p>
        </w:tc>
        <w:tc>
          <w:tcPr>
            <w:tcW w:w="1309" w:type="dxa"/>
          </w:tcPr>
          <w:p w14:paraId="30311A04"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733" w:type="dxa"/>
          </w:tcPr>
          <w:p w14:paraId="66BFD734" w14:textId="2B7A57BC" w:rsidR="003D6199" w:rsidRPr="00D637FB" w:rsidRDefault="0000053E"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proofErr w:type="spellStart"/>
            <w:r w:rsidRPr="00D637FB">
              <w:rPr>
                <w:rFonts w:ascii="Arial" w:hAnsi="Arial" w:cs="Arial"/>
              </w:rPr>
              <w:t>Ya</w:t>
            </w:r>
            <w:proofErr w:type="spellEnd"/>
            <w:r w:rsidRPr="00D637FB">
              <w:rPr>
                <w:rFonts w:ascii="Arial" w:hAnsi="Arial" w:cs="Arial"/>
              </w:rPr>
              <w:t xml:space="preserve"> that’s going to be quite a job hey (laughs) </w:t>
            </w:r>
          </w:p>
        </w:tc>
      </w:tr>
      <w:tr w:rsidR="003D6199" w:rsidRPr="00D637FB" w14:paraId="22472D08"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3D073051" w14:textId="77777777" w:rsidR="003D6199" w:rsidRPr="00D637FB" w:rsidRDefault="003D6199" w:rsidP="0025269C">
            <w:pPr>
              <w:rPr>
                <w:rFonts w:ascii="Arial" w:hAnsi="Arial" w:cs="Arial"/>
              </w:rPr>
            </w:pPr>
            <w:r w:rsidRPr="00D637FB">
              <w:rPr>
                <w:rFonts w:ascii="Arial" w:hAnsi="Arial" w:cs="Arial"/>
              </w:rPr>
              <w:t>46</w:t>
            </w:r>
          </w:p>
        </w:tc>
        <w:tc>
          <w:tcPr>
            <w:tcW w:w="1309" w:type="dxa"/>
          </w:tcPr>
          <w:p w14:paraId="57D567F2"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733" w:type="dxa"/>
          </w:tcPr>
          <w:p w14:paraId="3101848F" w14:textId="54E1D088" w:rsidR="003D6199" w:rsidRPr="00D637FB" w:rsidRDefault="0000053E"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(laughs) </w:t>
            </w:r>
            <w:proofErr w:type="spellStart"/>
            <w:r w:rsidRPr="00D637FB">
              <w:rPr>
                <w:rFonts w:ascii="Arial" w:hAnsi="Arial" w:cs="Arial"/>
              </w:rPr>
              <w:t>ya</w:t>
            </w:r>
            <w:proofErr w:type="spellEnd"/>
            <w:r w:rsidRPr="00D637FB">
              <w:rPr>
                <w:rFonts w:ascii="Arial" w:hAnsi="Arial" w:cs="Arial"/>
              </w:rPr>
              <w:t xml:space="preserve">. </w:t>
            </w:r>
          </w:p>
        </w:tc>
      </w:tr>
      <w:tr w:rsidR="003D6199" w:rsidRPr="00D637FB" w14:paraId="7A04A8EB"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1F973F89" w14:textId="77777777" w:rsidR="003D6199" w:rsidRPr="00D637FB" w:rsidRDefault="003D6199" w:rsidP="0025269C">
            <w:pPr>
              <w:rPr>
                <w:rFonts w:ascii="Arial" w:hAnsi="Arial" w:cs="Arial"/>
              </w:rPr>
            </w:pPr>
            <w:r w:rsidRPr="00D637FB">
              <w:rPr>
                <w:rFonts w:ascii="Arial" w:hAnsi="Arial" w:cs="Arial"/>
              </w:rPr>
              <w:t>47</w:t>
            </w:r>
          </w:p>
        </w:tc>
        <w:tc>
          <w:tcPr>
            <w:tcW w:w="1309" w:type="dxa"/>
          </w:tcPr>
          <w:p w14:paraId="086D2405"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733" w:type="dxa"/>
          </w:tcPr>
          <w:p w14:paraId="5E0B7E99" w14:textId="67192F35" w:rsidR="003D6199" w:rsidRPr="00D637FB" w:rsidRDefault="0000053E"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 xml:space="preserve">No but that’s good and its always lovely to hear your family is expanding. I am really happy for you… and you know obviously even when you’re not there, you have to continuously have that communication and be on top of everything. Uhm.. then you spoke about the cons where things get…you have this added responsibility because you are aware of the fact that so many people rely on you and the business. You also spoke about the conflict aspect of it. I just want to get an idea, I see that it is you and your dad working in the business. What are the family dynamics like there? </w:t>
            </w:r>
          </w:p>
        </w:tc>
      </w:tr>
      <w:tr w:rsidR="003D6199" w:rsidRPr="00D637FB" w14:paraId="054D6230"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1FD12A72" w14:textId="77777777" w:rsidR="003D6199" w:rsidRPr="00D637FB" w:rsidRDefault="003D6199" w:rsidP="0025269C">
            <w:pPr>
              <w:rPr>
                <w:rFonts w:ascii="Arial" w:hAnsi="Arial" w:cs="Arial"/>
              </w:rPr>
            </w:pPr>
            <w:r w:rsidRPr="00D637FB">
              <w:rPr>
                <w:rFonts w:ascii="Arial" w:hAnsi="Arial" w:cs="Arial"/>
              </w:rPr>
              <w:t>48</w:t>
            </w:r>
          </w:p>
        </w:tc>
        <w:tc>
          <w:tcPr>
            <w:tcW w:w="1309" w:type="dxa"/>
          </w:tcPr>
          <w:p w14:paraId="3656209F"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733" w:type="dxa"/>
          </w:tcPr>
          <w:p w14:paraId="212E38FF" w14:textId="4D99F639" w:rsidR="003D6199" w:rsidRPr="00D637FB" w:rsidRDefault="0000053E"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So I think a lot of it can be communication. We have picked it up that sometimes our communication can be poor. At the same time, sometimes in the day when you’re under pressure, you get frustrated and you tend to take It out on the people around you. You know when you’re under tremendous business in business </w:t>
            </w:r>
            <w:proofErr w:type="spellStart"/>
            <w:r w:rsidRPr="00D637FB">
              <w:rPr>
                <w:rFonts w:ascii="Arial" w:hAnsi="Arial" w:cs="Arial"/>
              </w:rPr>
              <w:t>uhmm</w:t>
            </w:r>
            <w:proofErr w:type="spellEnd"/>
            <w:r w:rsidRPr="00D637FB">
              <w:rPr>
                <w:rFonts w:ascii="Arial" w:hAnsi="Arial" w:cs="Arial"/>
              </w:rPr>
              <w:t xml:space="preserve">..it can get quite frustrating at times and stressful. </w:t>
            </w:r>
          </w:p>
        </w:tc>
      </w:tr>
      <w:tr w:rsidR="003D6199" w:rsidRPr="00D637FB" w14:paraId="2909054E"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04BC6CDC" w14:textId="77777777" w:rsidR="003D6199" w:rsidRPr="00D637FB" w:rsidRDefault="003D6199" w:rsidP="0025269C">
            <w:pPr>
              <w:rPr>
                <w:rFonts w:ascii="Arial" w:hAnsi="Arial" w:cs="Arial"/>
              </w:rPr>
            </w:pPr>
            <w:r w:rsidRPr="00D637FB">
              <w:rPr>
                <w:rFonts w:ascii="Arial" w:hAnsi="Arial" w:cs="Arial"/>
              </w:rPr>
              <w:t>49</w:t>
            </w:r>
          </w:p>
        </w:tc>
        <w:tc>
          <w:tcPr>
            <w:tcW w:w="1309" w:type="dxa"/>
          </w:tcPr>
          <w:p w14:paraId="4BA8E7D9"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733" w:type="dxa"/>
          </w:tcPr>
          <w:p w14:paraId="29D344F4" w14:textId="562BE3A2" w:rsidR="003D6199" w:rsidRPr="00D637FB" w:rsidRDefault="00EC485D"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proofErr w:type="spellStart"/>
            <w:r w:rsidRPr="00D637FB">
              <w:rPr>
                <w:rFonts w:ascii="Arial" w:hAnsi="Arial" w:cs="Arial"/>
              </w:rPr>
              <w:t>Ya</w:t>
            </w:r>
            <w:proofErr w:type="spellEnd"/>
            <w:r w:rsidRPr="00D637FB">
              <w:rPr>
                <w:rFonts w:ascii="Arial" w:hAnsi="Arial" w:cs="Arial"/>
              </w:rPr>
              <w:t xml:space="preserve"> and because the stakes are so high for you, you have this added  responsibility. It’s obviously you name on the door so there’s that reputation also at stake creating that pressure. </w:t>
            </w:r>
          </w:p>
        </w:tc>
      </w:tr>
      <w:tr w:rsidR="003D6199" w:rsidRPr="00D637FB" w14:paraId="2DCF0222"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5A1D51CF" w14:textId="77777777" w:rsidR="003D6199" w:rsidRPr="00D637FB" w:rsidRDefault="003D6199" w:rsidP="0025269C">
            <w:pPr>
              <w:rPr>
                <w:rFonts w:ascii="Arial" w:hAnsi="Arial" w:cs="Arial"/>
              </w:rPr>
            </w:pPr>
            <w:r w:rsidRPr="00D637FB">
              <w:rPr>
                <w:rFonts w:ascii="Arial" w:hAnsi="Arial" w:cs="Arial"/>
              </w:rPr>
              <w:t>50</w:t>
            </w:r>
          </w:p>
        </w:tc>
        <w:tc>
          <w:tcPr>
            <w:tcW w:w="1309" w:type="dxa"/>
          </w:tcPr>
          <w:p w14:paraId="31D84F30"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733" w:type="dxa"/>
          </w:tcPr>
          <w:p w14:paraId="5262A7DF" w14:textId="7A71978F" w:rsidR="003D6199" w:rsidRPr="00D637FB" w:rsidRDefault="00EC485D"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Exactly. At the end of the day, it’s not like you have something else to fall back on. This is my … my dad has spent his whole life building this business and the truth of the matter is that my family lives off this business. Our schooling was paid for by this business, our food that we eat </w:t>
            </w:r>
            <w:proofErr w:type="spellStart"/>
            <w:r w:rsidRPr="00D637FB">
              <w:rPr>
                <w:rFonts w:ascii="Arial" w:hAnsi="Arial" w:cs="Arial"/>
              </w:rPr>
              <w:t>everyday</w:t>
            </w:r>
            <w:proofErr w:type="spellEnd"/>
            <w:r w:rsidRPr="00D637FB">
              <w:rPr>
                <w:rFonts w:ascii="Arial" w:hAnsi="Arial" w:cs="Arial"/>
              </w:rPr>
              <w:t xml:space="preserve">, our holidays, everything is paid for by this business. Uhm.. so </w:t>
            </w:r>
            <w:proofErr w:type="spellStart"/>
            <w:r w:rsidRPr="00D637FB">
              <w:rPr>
                <w:rFonts w:ascii="Arial" w:hAnsi="Arial" w:cs="Arial"/>
              </w:rPr>
              <w:t>it’s..if</w:t>
            </w:r>
            <w:proofErr w:type="spellEnd"/>
            <w:r w:rsidRPr="00D637FB">
              <w:rPr>
                <w:rFonts w:ascii="Arial" w:hAnsi="Arial" w:cs="Arial"/>
              </w:rPr>
              <w:t xml:space="preserve"> you sometimes put your head on the pillow and think about it – you actually get scared, our whole lives is dependent on this business. But then comes the spiritual part of t</w:t>
            </w:r>
            <w:r w:rsidR="00D637FB" w:rsidRPr="00D637FB">
              <w:rPr>
                <w:rFonts w:ascii="Arial" w:hAnsi="Arial" w:cs="Arial"/>
              </w:rPr>
              <w:t>o</w:t>
            </w:r>
            <w:r w:rsidRPr="00D637FB">
              <w:rPr>
                <w:rFonts w:ascii="Arial" w:hAnsi="Arial" w:cs="Arial"/>
              </w:rPr>
              <w:t xml:space="preserve"> where my dad and I have a form belief where we come to work, we work honestly, and God is the provider, he will provide. Yes, we have to make the effort, in the sense that we can’t come to work at 11 o clock then complain that things are tight, things are bad. So I think also that spiritual belief is important for us in the business, that God is there, he provides, we do need to go out and make the effort and he will do the rest. </w:t>
            </w:r>
          </w:p>
        </w:tc>
      </w:tr>
      <w:tr w:rsidR="003D6199" w:rsidRPr="00D637FB" w14:paraId="7256FB94"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7991B04F" w14:textId="77777777" w:rsidR="003D6199" w:rsidRPr="00D637FB" w:rsidRDefault="003D6199" w:rsidP="0025269C">
            <w:pPr>
              <w:rPr>
                <w:rFonts w:ascii="Arial" w:hAnsi="Arial" w:cs="Arial"/>
              </w:rPr>
            </w:pPr>
            <w:r w:rsidRPr="00D637FB">
              <w:rPr>
                <w:rFonts w:ascii="Arial" w:hAnsi="Arial" w:cs="Arial"/>
              </w:rPr>
              <w:t>51</w:t>
            </w:r>
          </w:p>
        </w:tc>
        <w:tc>
          <w:tcPr>
            <w:tcW w:w="1309" w:type="dxa"/>
          </w:tcPr>
          <w:p w14:paraId="6525BE5C"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733" w:type="dxa"/>
          </w:tcPr>
          <w:p w14:paraId="7404AC68" w14:textId="66869BF1" w:rsidR="003D6199" w:rsidRPr="00D637FB" w:rsidRDefault="00EC485D"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Yeah</w:t>
            </w:r>
          </w:p>
        </w:tc>
      </w:tr>
      <w:tr w:rsidR="003D6199" w:rsidRPr="00D637FB" w14:paraId="0F913FFF"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0DFE48E4" w14:textId="77777777" w:rsidR="003D6199" w:rsidRPr="00D637FB" w:rsidRDefault="003D6199" w:rsidP="0025269C">
            <w:pPr>
              <w:rPr>
                <w:rFonts w:ascii="Arial" w:hAnsi="Arial" w:cs="Arial"/>
              </w:rPr>
            </w:pPr>
            <w:r w:rsidRPr="00D637FB">
              <w:rPr>
                <w:rFonts w:ascii="Arial" w:hAnsi="Arial" w:cs="Arial"/>
              </w:rPr>
              <w:t>52</w:t>
            </w:r>
          </w:p>
        </w:tc>
        <w:tc>
          <w:tcPr>
            <w:tcW w:w="1309" w:type="dxa"/>
          </w:tcPr>
          <w:p w14:paraId="6F3F0A7F"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733" w:type="dxa"/>
          </w:tcPr>
          <w:p w14:paraId="6082A8C4" w14:textId="10B21E6B" w:rsidR="003D6199" w:rsidRPr="00D637FB" w:rsidRDefault="00EC485D"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The most important thing is to do business clean. Don’t do anybody down, pay you suppliers on time, pay your staff properly. If your business is growing and doing well, make sure your staff also get paid properly and can live a decent life. Because at the end of the day, I think the more you give them, the more you do for others, the more God gives you. That’s a very important philosophy in our business. </w:t>
            </w:r>
          </w:p>
        </w:tc>
      </w:tr>
      <w:tr w:rsidR="003D6199" w:rsidRPr="00D637FB" w14:paraId="192A0E84"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5250D67A" w14:textId="77777777" w:rsidR="003D6199" w:rsidRPr="00D637FB" w:rsidRDefault="003D6199" w:rsidP="0025269C">
            <w:pPr>
              <w:rPr>
                <w:rFonts w:ascii="Arial" w:hAnsi="Arial" w:cs="Arial"/>
              </w:rPr>
            </w:pPr>
            <w:r w:rsidRPr="00D637FB">
              <w:rPr>
                <w:rFonts w:ascii="Arial" w:hAnsi="Arial" w:cs="Arial"/>
              </w:rPr>
              <w:t>53</w:t>
            </w:r>
          </w:p>
        </w:tc>
        <w:tc>
          <w:tcPr>
            <w:tcW w:w="1309" w:type="dxa"/>
          </w:tcPr>
          <w:p w14:paraId="0240F30C"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733" w:type="dxa"/>
          </w:tcPr>
          <w:p w14:paraId="10B8B5FB" w14:textId="6CA5B302" w:rsidR="003D6199" w:rsidRPr="00D637FB" w:rsidRDefault="00EC485D"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proofErr w:type="spellStart"/>
            <w:r w:rsidRPr="00D637FB">
              <w:rPr>
                <w:rFonts w:ascii="Arial" w:hAnsi="Arial" w:cs="Arial"/>
              </w:rPr>
              <w:t>Ya</w:t>
            </w:r>
            <w:proofErr w:type="spellEnd"/>
            <w:r w:rsidRPr="00D637FB">
              <w:rPr>
                <w:rFonts w:ascii="Arial" w:hAnsi="Arial" w:cs="Arial"/>
              </w:rPr>
              <w:t xml:space="preserve"> and that’s honestly beautiful. It’s commendable to see how you know … you’re not… you’re so in touch with your spirituality and how you live that through every day. I was laughing a bit there because </w:t>
            </w:r>
            <w:r w:rsidRPr="00D637FB">
              <w:rPr>
                <w:rFonts w:ascii="Arial" w:hAnsi="Arial" w:cs="Arial"/>
              </w:rPr>
              <w:lastRenderedPageBreak/>
              <w:t xml:space="preserve">you actually reminded me of my dad where he says ‘you </w:t>
            </w:r>
            <w:proofErr w:type="spellStart"/>
            <w:r w:rsidRPr="00D637FB">
              <w:rPr>
                <w:rFonts w:ascii="Arial" w:hAnsi="Arial" w:cs="Arial"/>
              </w:rPr>
              <w:t>cant</w:t>
            </w:r>
            <w:proofErr w:type="spellEnd"/>
            <w:r w:rsidRPr="00D637FB">
              <w:rPr>
                <w:rFonts w:ascii="Arial" w:hAnsi="Arial" w:cs="Arial"/>
              </w:rPr>
              <w:t xml:space="preserve"> come to the business at 11 o clock and expect things to run, the World is going to fall’ </w:t>
            </w:r>
          </w:p>
        </w:tc>
      </w:tr>
      <w:tr w:rsidR="003D6199" w:rsidRPr="00D637FB" w14:paraId="5888916C"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7D7BAE7F" w14:textId="77777777" w:rsidR="003D6199" w:rsidRPr="00D637FB" w:rsidRDefault="003D6199" w:rsidP="0025269C">
            <w:pPr>
              <w:rPr>
                <w:rFonts w:ascii="Arial" w:hAnsi="Arial" w:cs="Arial"/>
              </w:rPr>
            </w:pPr>
            <w:r w:rsidRPr="00D637FB">
              <w:rPr>
                <w:rFonts w:ascii="Arial" w:hAnsi="Arial" w:cs="Arial"/>
              </w:rPr>
              <w:lastRenderedPageBreak/>
              <w:t>54</w:t>
            </w:r>
          </w:p>
        </w:tc>
        <w:tc>
          <w:tcPr>
            <w:tcW w:w="1309" w:type="dxa"/>
          </w:tcPr>
          <w:p w14:paraId="0CE24875"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733" w:type="dxa"/>
          </w:tcPr>
          <w:p w14:paraId="60026FD1" w14:textId="169E696A" w:rsidR="003D6199" w:rsidRPr="00D637FB" w:rsidRDefault="00EC485D"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Of course it will. Another really important thing is that if your managers and your staff were so good then they wouldn’t be working for you. I don’t say this out of arrogance or pride. At the end of the day, the owner of the business is the owner because he can do things that others </w:t>
            </w:r>
            <w:proofErr w:type="spellStart"/>
            <w:r w:rsidRPr="00D637FB">
              <w:rPr>
                <w:rFonts w:ascii="Arial" w:hAnsi="Arial" w:cs="Arial"/>
              </w:rPr>
              <w:t>cant</w:t>
            </w:r>
            <w:proofErr w:type="spellEnd"/>
            <w:r w:rsidRPr="00D637FB">
              <w:rPr>
                <w:rFonts w:ascii="Arial" w:hAnsi="Arial" w:cs="Arial"/>
              </w:rPr>
              <w:t xml:space="preserve"> do. That’s the truth of the matter. </w:t>
            </w:r>
          </w:p>
        </w:tc>
      </w:tr>
      <w:tr w:rsidR="003D6199" w:rsidRPr="00D637FB" w14:paraId="5FB62397"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0A3FB6AD" w14:textId="77777777" w:rsidR="003D6199" w:rsidRPr="00D637FB" w:rsidRDefault="003D6199" w:rsidP="0025269C">
            <w:pPr>
              <w:rPr>
                <w:rFonts w:ascii="Arial" w:hAnsi="Arial" w:cs="Arial"/>
              </w:rPr>
            </w:pPr>
            <w:r w:rsidRPr="00D637FB">
              <w:rPr>
                <w:rFonts w:ascii="Arial" w:hAnsi="Arial" w:cs="Arial"/>
              </w:rPr>
              <w:t>55</w:t>
            </w:r>
          </w:p>
        </w:tc>
        <w:tc>
          <w:tcPr>
            <w:tcW w:w="1309" w:type="dxa"/>
          </w:tcPr>
          <w:p w14:paraId="494FC78A"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733" w:type="dxa"/>
          </w:tcPr>
          <w:p w14:paraId="14A6D7EC" w14:textId="1AC26DD0" w:rsidR="003D6199" w:rsidRPr="00D637FB" w:rsidRDefault="00EC485D"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 xml:space="preserve">Yes and you also speaking about the added risk. In doing things better, you are being aware of the fact that things can go sideways and you’re doing everything in your power to prevent that. </w:t>
            </w:r>
          </w:p>
        </w:tc>
      </w:tr>
      <w:tr w:rsidR="003D6199" w:rsidRPr="00D637FB" w14:paraId="4757616D"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69805429" w14:textId="77777777" w:rsidR="003D6199" w:rsidRPr="00D637FB" w:rsidRDefault="003D6199" w:rsidP="0025269C">
            <w:pPr>
              <w:rPr>
                <w:rFonts w:ascii="Arial" w:hAnsi="Arial" w:cs="Arial"/>
              </w:rPr>
            </w:pPr>
            <w:r w:rsidRPr="00D637FB">
              <w:rPr>
                <w:rFonts w:ascii="Arial" w:hAnsi="Arial" w:cs="Arial"/>
              </w:rPr>
              <w:t>56</w:t>
            </w:r>
          </w:p>
        </w:tc>
        <w:tc>
          <w:tcPr>
            <w:tcW w:w="1309" w:type="dxa"/>
          </w:tcPr>
          <w:p w14:paraId="7B298FD8"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733" w:type="dxa"/>
          </w:tcPr>
          <w:p w14:paraId="04804157" w14:textId="46569FDE" w:rsidR="003D6199" w:rsidRPr="00D637FB" w:rsidRDefault="00EC485D"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Absolutely.</w:t>
            </w:r>
          </w:p>
        </w:tc>
      </w:tr>
      <w:tr w:rsidR="003D6199" w:rsidRPr="00D637FB" w14:paraId="52989EE0"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7E415CA0" w14:textId="77777777" w:rsidR="003D6199" w:rsidRPr="00D637FB" w:rsidRDefault="003D6199" w:rsidP="0025269C">
            <w:pPr>
              <w:rPr>
                <w:rFonts w:ascii="Arial" w:hAnsi="Arial" w:cs="Arial"/>
              </w:rPr>
            </w:pPr>
            <w:r w:rsidRPr="00D637FB">
              <w:rPr>
                <w:rFonts w:ascii="Arial" w:hAnsi="Arial" w:cs="Arial"/>
              </w:rPr>
              <w:t>57</w:t>
            </w:r>
          </w:p>
        </w:tc>
        <w:tc>
          <w:tcPr>
            <w:tcW w:w="1309" w:type="dxa"/>
          </w:tcPr>
          <w:p w14:paraId="2C8B51A6"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733" w:type="dxa"/>
          </w:tcPr>
          <w:p w14:paraId="77C819F4" w14:textId="58706483" w:rsidR="003D6199" w:rsidRPr="00D637FB" w:rsidRDefault="00EC485D"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 xml:space="preserve">Let’s talk about the </w:t>
            </w:r>
            <w:proofErr w:type="spellStart"/>
            <w:r w:rsidRPr="00D637FB">
              <w:rPr>
                <w:rFonts w:ascii="Arial" w:hAnsi="Arial" w:cs="Arial"/>
              </w:rPr>
              <w:t>i</w:t>
            </w:r>
            <w:proofErr w:type="spellEnd"/>
            <w:r w:rsidRPr="00D637FB">
              <w:rPr>
                <w:rFonts w:ascii="Arial" w:hAnsi="Arial" w:cs="Arial"/>
              </w:rPr>
              <w:t xml:space="preserve"> influence on your well-being. You have a many people reporting to you, you have jam-packed days, there’s a personal aspect </w:t>
            </w:r>
            <w:r w:rsidR="00B327BD" w:rsidRPr="00D637FB">
              <w:rPr>
                <w:rFonts w:ascii="Arial" w:hAnsi="Arial" w:cs="Arial"/>
              </w:rPr>
              <w:t>of</w:t>
            </w:r>
            <w:r w:rsidRPr="00D637FB">
              <w:rPr>
                <w:rFonts w:ascii="Arial" w:hAnsi="Arial" w:cs="Arial"/>
              </w:rPr>
              <w:t xml:space="preserve"> it, there’s added responsibility. I want to get a sense of your overall </w:t>
            </w:r>
            <w:r w:rsidR="00941DD6" w:rsidRPr="00D637FB">
              <w:rPr>
                <w:rFonts w:ascii="Arial" w:hAnsi="Arial" w:cs="Arial"/>
              </w:rPr>
              <w:t>well-being</w:t>
            </w:r>
            <w:r w:rsidRPr="00D637FB">
              <w:rPr>
                <w:rFonts w:ascii="Arial" w:hAnsi="Arial" w:cs="Arial"/>
              </w:rPr>
              <w:t>,</w:t>
            </w:r>
            <w:r w:rsidR="00941DD6" w:rsidRPr="00D637FB">
              <w:rPr>
                <w:rFonts w:ascii="Arial" w:hAnsi="Arial" w:cs="Arial"/>
              </w:rPr>
              <w:t xml:space="preserve"> and how the business has influenced your </w:t>
            </w:r>
            <w:proofErr w:type="spellStart"/>
            <w:r w:rsidR="00941DD6" w:rsidRPr="00D637FB">
              <w:rPr>
                <w:rFonts w:ascii="Arial" w:hAnsi="Arial" w:cs="Arial"/>
              </w:rPr>
              <w:t>well being</w:t>
            </w:r>
            <w:proofErr w:type="spellEnd"/>
            <w:r w:rsidR="00941DD6" w:rsidRPr="00D637FB">
              <w:rPr>
                <w:rFonts w:ascii="Arial" w:hAnsi="Arial" w:cs="Arial"/>
              </w:rPr>
              <w:t xml:space="preserve"> ?</w:t>
            </w:r>
          </w:p>
        </w:tc>
      </w:tr>
      <w:tr w:rsidR="003D6199" w:rsidRPr="00D637FB" w14:paraId="783F5EB9"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4413CD2B" w14:textId="77777777" w:rsidR="003D6199" w:rsidRPr="00D637FB" w:rsidRDefault="003D6199" w:rsidP="0025269C">
            <w:pPr>
              <w:rPr>
                <w:rFonts w:ascii="Arial" w:hAnsi="Arial" w:cs="Arial"/>
              </w:rPr>
            </w:pPr>
            <w:r w:rsidRPr="00D637FB">
              <w:rPr>
                <w:rFonts w:ascii="Arial" w:hAnsi="Arial" w:cs="Arial"/>
              </w:rPr>
              <w:t>58</w:t>
            </w:r>
          </w:p>
        </w:tc>
        <w:tc>
          <w:tcPr>
            <w:tcW w:w="1309" w:type="dxa"/>
          </w:tcPr>
          <w:p w14:paraId="46B2C3A3"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733" w:type="dxa"/>
          </w:tcPr>
          <w:p w14:paraId="530815F6" w14:textId="3BEE8D33" w:rsidR="003D6199" w:rsidRPr="00D637FB" w:rsidRDefault="00B327BD"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Yes. A lot of times. It’s taken a lot of me to realise how to keep separate. I’ll give you an example – up to today when I’m brushing my teeth in the morning I’ll start thinking about certain things that my staff have messed up or clients who have messed us around and I get frustrated and then… I’m as a person trying to separate the two because I realise, it’s not healthy for me. First thing in the morning, I’m brushing my teeth at five in the morning and I am starting the day on a negative mode with frustration. Uh… it does have a very uh….a negative impact on your well-being at times. But… I think, I have learnt that I’ve got to be able to just say when I get to the office it’s at 6AM then my ladies come in at 7, that’s the only time I can address it. I can’t do anything about it at 5:30 in the morning. There is no use getting frustrated and worked up about it. </w:t>
            </w:r>
          </w:p>
        </w:tc>
      </w:tr>
      <w:tr w:rsidR="003D6199" w:rsidRPr="00D637FB" w14:paraId="10983FF7"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3221CFAD" w14:textId="77777777" w:rsidR="003D6199" w:rsidRPr="00D637FB" w:rsidRDefault="003D6199" w:rsidP="0025269C">
            <w:pPr>
              <w:rPr>
                <w:rFonts w:ascii="Arial" w:hAnsi="Arial" w:cs="Arial"/>
              </w:rPr>
            </w:pPr>
            <w:r w:rsidRPr="00D637FB">
              <w:rPr>
                <w:rFonts w:ascii="Arial" w:hAnsi="Arial" w:cs="Arial"/>
              </w:rPr>
              <w:t>59</w:t>
            </w:r>
          </w:p>
        </w:tc>
        <w:tc>
          <w:tcPr>
            <w:tcW w:w="1309" w:type="dxa"/>
          </w:tcPr>
          <w:p w14:paraId="5628EC0C"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733" w:type="dxa"/>
          </w:tcPr>
          <w:p w14:paraId="7AF47E25" w14:textId="06853E9E" w:rsidR="003D6199" w:rsidRPr="00D637FB" w:rsidRDefault="00B327BD"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proofErr w:type="spellStart"/>
            <w:r w:rsidRPr="00D637FB">
              <w:rPr>
                <w:rFonts w:ascii="Arial" w:hAnsi="Arial" w:cs="Arial"/>
              </w:rPr>
              <w:t>Ya</w:t>
            </w:r>
            <w:proofErr w:type="spellEnd"/>
            <w:r w:rsidRPr="00D637FB">
              <w:rPr>
                <w:rFonts w:ascii="Arial" w:hAnsi="Arial" w:cs="Arial"/>
              </w:rPr>
              <w:t xml:space="preserve"> cause it’s only affecting you at the end of the day and</w:t>
            </w:r>
          </w:p>
        </w:tc>
      </w:tr>
      <w:tr w:rsidR="003D6199" w:rsidRPr="00D637FB" w14:paraId="5BAE1E86"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3BDA9736" w14:textId="77777777" w:rsidR="003D6199" w:rsidRPr="00D637FB" w:rsidRDefault="003D6199" w:rsidP="0025269C">
            <w:pPr>
              <w:rPr>
                <w:rFonts w:ascii="Arial" w:hAnsi="Arial" w:cs="Arial"/>
              </w:rPr>
            </w:pPr>
            <w:r w:rsidRPr="00D637FB">
              <w:rPr>
                <w:rFonts w:ascii="Arial" w:hAnsi="Arial" w:cs="Arial"/>
              </w:rPr>
              <w:t>60</w:t>
            </w:r>
          </w:p>
        </w:tc>
        <w:tc>
          <w:tcPr>
            <w:tcW w:w="1309" w:type="dxa"/>
          </w:tcPr>
          <w:p w14:paraId="4BE7BA19"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733" w:type="dxa"/>
          </w:tcPr>
          <w:p w14:paraId="13DB35DD" w14:textId="2774BE93" w:rsidR="003D6199" w:rsidRPr="00D637FB" w:rsidRDefault="00B327BD"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It’s only affecting me</w:t>
            </w:r>
          </w:p>
        </w:tc>
      </w:tr>
      <w:tr w:rsidR="003D6199" w:rsidRPr="00D637FB" w14:paraId="158229D5"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41D5E035" w14:textId="77777777" w:rsidR="003D6199" w:rsidRPr="00D637FB" w:rsidRDefault="003D6199" w:rsidP="0025269C">
            <w:pPr>
              <w:rPr>
                <w:rFonts w:ascii="Arial" w:hAnsi="Arial" w:cs="Arial"/>
              </w:rPr>
            </w:pPr>
            <w:r w:rsidRPr="00D637FB">
              <w:rPr>
                <w:rFonts w:ascii="Arial" w:hAnsi="Arial" w:cs="Arial"/>
              </w:rPr>
              <w:t>61</w:t>
            </w:r>
          </w:p>
        </w:tc>
        <w:tc>
          <w:tcPr>
            <w:tcW w:w="1309" w:type="dxa"/>
          </w:tcPr>
          <w:p w14:paraId="45072FD0"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733" w:type="dxa"/>
          </w:tcPr>
          <w:p w14:paraId="3FC2213E" w14:textId="3C98036A" w:rsidR="003D6199" w:rsidRPr="00D637FB" w:rsidRDefault="00B327BD"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Also even though it is something that is inevitable, these thoughts will always come in. What are some of the things you do to outlet that? Who do you turn to when you experience difficult times ?</w:t>
            </w:r>
          </w:p>
        </w:tc>
      </w:tr>
      <w:tr w:rsidR="003D6199" w:rsidRPr="00D637FB" w14:paraId="0A1D0753"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3D8B8FD8" w14:textId="77777777" w:rsidR="003D6199" w:rsidRPr="00D637FB" w:rsidRDefault="003D6199" w:rsidP="0025269C">
            <w:pPr>
              <w:rPr>
                <w:rFonts w:ascii="Arial" w:hAnsi="Arial" w:cs="Arial"/>
              </w:rPr>
            </w:pPr>
            <w:r w:rsidRPr="00D637FB">
              <w:rPr>
                <w:rFonts w:ascii="Arial" w:hAnsi="Arial" w:cs="Arial"/>
              </w:rPr>
              <w:t>62</w:t>
            </w:r>
          </w:p>
        </w:tc>
        <w:tc>
          <w:tcPr>
            <w:tcW w:w="1309" w:type="dxa"/>
          </w:tcPr>
          <w:p w14:paraId="2E1A258A"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733" w:type="dxa"/>
          </w:tcPr>
          <w:p w14:paraId="3C1EF154" w14:textId="6E8D14E2" w:rsidR="003D6199" w:rsidRPr="00D637FB" w:rsidRDefault="00B327BD"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So…</w:t>
            </w:r>
            <w:proofErr w:type="spellStart"/>
            <w:r w:rsidRPr="00D637FB">
              <w:rPr>
                <w:rFonts w:ascii="Arial" w:hAnsi="Arial" w:cs="Arial"/>
              </w:rPr>
              <w:t>uhh</w:t>
            </w:r>
            <w:proofErr w:type="spellEnd"/>
            <w:r w:rsidRPr="00D637FB">
              <w:rPr>
                <w:rFonts w:ascii="Arial" w:hAnsi="Arial" w:cs="Arial"/>
              </w:rPr>
              <w:t xml:space="preserve">…what I found helps me a lot and I try to do it as much as possible is…uhm…so I try and either go for a run or walk every evening…uhm… I feel that it just helps me clear my mind. You know just so that it refreshes me. For me, I have a weekly reset. On a Sunday morning, I go and play golf. I think that’s a weekly reset – being in nature, smelling fresh grass, waking up early also the good company, the social aspect of it. It’s nice. That’s why you will never find me playing golf in the week. </w:t>
            </w:r>
          </w:p>
        </w:tc>
      </w:tr>
      <w:tr w:rsidR="003D6199" w:rsidRPr="00D637FB" w14:paraId="5E5EA711"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16AEAC88" w14:textId="77777777" w:rsidR="003D6199" w:rsidRPr="00D637FB" w:rsidRDefault="003D6199" w:rsidP="0025269C">
            <w:pPr>
              <w:rPr>
                <w:rFonts w:ascii="Arial" w:hAnsi="Arial" w:cs="Arial"/>
              </w:rPr>
            </w:pPr>
            <w:r w:rsidRPr="00D637FB">
              <w:rPr>
                <w:rFonts w:ascii="Arial" w:hAnsi="Arial" w:cs="Arial"/>
              </w:rPr>
              <w:t>63</w:t>
            </w:r>
          </w:p>
        </w:tc>
        <w:tc>
          <w:tcPr>
            <w:tcW w:w="1309" w:type="dxa"/>
          </w:tcPr>
          <w:p w14:paraId="461DABC8"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733" w:type="dxa"/>
          </w:tcPr>
          <w:p w14:paraId="7B53F158" w14:textId="77EE332F" w:rsidR="003D6199" w:rsidRPr="00D637FB" w:rsidRDefault="00B327BD"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proofErr w:type="spellStart"/>
            <w:r w:rsidRPr="00D637FB">
              <w:rPr>
                <w:rFonts w:ascii="Arial" w:hAnsi="Arial" w:cs="Arial"/>
              </w:rPr>
              <w:t>Ya</w:t>
            </w:r>
            <w:proofErr w:type="spellEnd"/>
            <w:r w:rsidRPr="00D637FB">
              <w:rPr>
                <w:rFonts w:ascii="Arial" w:hAnsi="Arial" w:cs="Arial"/>
              </w:rPr>
              <w:t xml:space="preserve"> I’ve noticed that. </w:t>
            </w:r>
          </w:p>
        </w:tc>
      </w:tr>
      <w:tr w:rsidR="003D6199" w:rsidRPr="00D637FB" w14:paraId="01F145C5"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703C18CE" w14:textId="77777777" w:rsidR="003D6199" w:rsidRPr="00D637FB" w:rsidRDefault="003D6199" w:rsidP="0025269C">
            <w:pPr>
              <w:rPr>
                <w:rFonts w:ascii="Arial" w:hAnsi="Arial" w:cs="Arial"/>
              </w:rPr>
            </w:pPr>
            <w:r w:rsidRPr="00D637FB">
              <w:rPr>
                <w:rFonts w:ascii="Arial" w:hAnsi="Arial" w:cs="Arial"/>
              </w:rPr>
              <w:t>64</w:t>
            </w:r>
          </w:p>
        </w:tc>
        <w:tc>
          <w:tcPr>
            <w:tcW w:w="1309" w:type="dxa"/>
          </w:tcPr>
          <w:p w14:paraId="4C908AAD"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733" w:type="dxa"/>
          </w:tcPr>
          <w:p w14:paraId="6024E1A4" w14:textId="02EDF370" w:rsidR="003D6199" w:rsidRPr="00D637FB" w:rsidRDefault="00B327BD"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proofErr w:type="spellStart"/>
            <w:r w:rsidRPr="00D637FB">
              <w:rPr>
                <w:rFonts w:ascii="Arial" w:hAnsi="Arial" w:cs="Arial"/>
              </w:rPr>
              <w:t>Ya</w:t>
            </w:r>
            <w:proofErr w:type="spellEnd"/>
            <w:r w:rsidRPr="00D637FB">
              <w:rPr>
                <w:rFonts w:ascii="Arial" w:hAnsi="Arial" w:cs="Arial"/>
              </w:rPr>
              <w:t xml:space="preserve"> on the weekend, I would play. For me, it’s the social, being in nature – it’s a resent you know.</w:t>
            </w:r>
          </w:p>
        </w:tc>
      </w:tr>
      <w:tr w:rsidR="003D6199" w:rsidRPr="00D637FB" w14:paraId="3FEE8709"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200E4D57" w14:textId="77777777" w:rsidR="003D6199" w:rsidRPr="00D637FB" w:rsidRDefault="003D6199" w:rsidP="0025269C">
            <w:pPr>
              <w:rPr>
                <w:rFonts w:ascii="Arial" w:hAnsi="Arial" w:cs="Arial"/>
              </w:rPr>
            </w:pPr>
            <w:r w:rsidRPr="00D637FB">
              <w:rPr>
                <w:rFonts w:ascii="Arial" w:hAnsi="Arial" w:cs="Arial"/>
              </w:rPr>
              <w:lastRenderedPageBreak/>
              <w:t>65</w:t>
            </w:r>
          </w:p>
        </w:tc>
        <w:tc>
          <w:tcPr>
            <w:tcW w:w="1309" w:type="dxa"/>
          </w:tcPr>
          <w:p w14:paraId="5FB9D3FA"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733" w:type="dxa"/>
          </w:tcPr>
          <w:p w14:paraId="770618B3" w14:textId="35B12F07" w:rsidR="003D6199" w:rsidRPr="00D637FB" w:rsidRDefault="00B327BD"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proofErr w:type="spellStart"/>
            <w:r w:rsidRPr="00D637FB">
              <w:rPr>
                <w:rFonts w:ascii="Arial" w:hAnsi="Arial" w:cs="Arial"/>
              </w:rPr>
              <w:t>Ya</w:t>
            </w:r>
            <w:proofErr w:type="spellEnd"/>
            <w:r w:rsidRPr="00D637FB">
              <w:rPr>
                <w:rFonts w:ascii="Arial" w:hAnsi="Arial" w:cs="Arial"/>
              </w:rPr>
              <w:t xml:space="preserve"> it’s a different environment. </w:t>
            </w:r>
          </w:p>
        </w:tc>
      </w:tr>
      <w:tr w:rsidR="003D6199" w:rsidRPr="00D637FB" w14:paraId="6915EA67"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3CBF2F6C" w14:textId="77777777" w:rsidR="003D6199" w:rsidRPr="00D637FB" w:rsidRDefault="003D6199" w:rsidP="0025269C">
            <w:pPr>
              <w:rPr>
                <w:rFonts w:ascii="Arial" w:hAnsi="Arial" w:cs="Arial"/>
              </w:rPr>
            </w:pPr>
            <w:r w:rsidRPr="00D637FB">
              <w:rPr>
                <w:rFonts w:ascii="Arial" w:hAnsi="Arial" w:cs="Arial"/>
              </w:rPr>
              <w:t>66</w:t>
            </w:r>
          </w:p>
        </w:tc>
        <w:tc>
          <w:tcPr>
            <w:tcW w:w="1309" w:type="dxa"/>
          </w:tcPr>
          <w:p w14:paraId="0D8B2332"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733" w:type="dxa"/>
          </w:tcPr>
          <w:p w14:paraId="2DD1EA4A" w14:textId="16209AD1" w:rsidR="003D6199" w:rsidRPr="00D637FB" w:rsidRDefault="00B327BD"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A lot of things</w:t>
            </w:r>
            <w:r w:rsidR="00687EC4" w:rsidRPr="00D637FB">
              <w:rPr>
                <w:rFonts w:ascii="Arial" w:hAnsi="Arial" w:cs="Arial"/>
              </w:rPr>
              <w:t>, your spiritual side, praying. I find that helps a lot. It calms you down and takes away some pressure.</w:t>
            </w:r>
          </w:p>
        </w:tc>
      </w:tr>
      <w:tr w:rsidR="003D6199" w:rsidRPr="00D637FB" w14:paraId="6BCA84D9"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08CE633D" w14:textId="77777777" w:rsidR="003D6199" w:rsidRPr="00D637FB" w:rsidRDefault="003D6199" w:rsidP="0025269C">
            <w:pPr>
              <w:rPr>
                <w:rFonts w:ascii="Arial" w:hAnsi="Arial" w:cs="Arial"/>
              </w:rPr>
            </w:pPr>
            <w:r w:rsidRPr="00D637FB">
              <w:rPr>
                <w:rFonts w:ascii="Arial" w:hAnsi="Arial" w:cs="Arial"/>
              </w:rPr>
              <w:t>67</w:t>
            </w:r>
          </w:p>
        </w:tc>
        <w:tc>
          <w:tcPr>
            <w:tcW w:w="1309" w:type="dxa"/>
          </w:tcPr>
          <w:p w14:paraId="70C1CB43"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733" w:type="dxa"/>
          </w:tcPr>
          <w:p w14:paraId="559FBAB5" w14:textId="4CF560C9" w:rsidR="003D6199" w:rsidRPr="00D637FB" w:rsidRDefault="00687EC4"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proofErr w:type="spellStart"/>
            <w:r w:rsidRPr="00D637FB">
              <w:rPr>
                <w:rFonts w:ascii="Arial" w:hAnsi="Arial" w:cs="Arial"/>
              </w:rPr>
              <w:t>Ya</w:t>
            </w:r>
            <w:proofErr w:type="spellEnd"/>
            <w:r w:rsidRPr="00D637FB">
              <w:rPr>
                <w:rFonts w:ascii="Arial" w:hAnsi="Arial" w:cs="Arial"/>
              </w:rPr>
              <w:t xml:space="preserve"> like recompose </w:t>
            </w:r>
          </w:p>
        </w:tc>
      </w:tr>
      <w:tr w:rsidR="003D6199" w:rsidRPr="00D637FB" w14:paraId="494EB695"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53576387" w14:textId="77777777" w:rsidR="003D6199" w:rsidRPr="00D637FB" w:rsidRDefault="003D6199" w:rsidP="0025269C">
            <w:pPr>
              <w:rPr>
                <w:rFonts w:ascii="Arial" w:hAnsi="Arial" w:cs="Arial"/>
              </w:rPr>
            </w:pPr>
            <w:r w:rsidRPr="00D637FB">
              <w:rPr>
                <w:rFonts w:ascii="Arial" w:hAnsi="Arial" w:cs="Arial"/>
              </w:rPr>
              <w:t>68</w:t>
            </w:r>
          </w:p>
        </w:tc>
        <w:tc>
          <w:tcPr>
            <w:tcW w:w="1309" w:type="dxa"/>
          </w:tcPr>
          <w:p w14:paraId="5A92250E"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733" w:type="dxa"/>
          </w:tcPr>
          <w:p w14:paraId="33A48352" w14:textId="55B96409" w:rsidR="003D6199" w:rsidRPr="00D637FB" w:rsidRDefault="00687EC4"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proofErr w:type="spellStart"/>
            <w:r w:rsidRPr="00D637FB">
              <w:rPr>
                <w:rFonts w:ascii="Arial" w:hAnsi="Arial" w:cs="Arial"/>
              </w:rPr>
              <w:t>Ya</w:t>
            </w:r>
            <w:proofErr w:type="spellEnd"/>
            <w:r w:rsidRPr="00D637FB">
              <w:rPr>
                <w:rFonts w:ascii="Arial" w:hAnsi="Arial" w:cs="Arial"/>
              </w:rPr>
              <w:t xml:space="preserve">. I think most important and I’ve realised this now is just time management and planning. This year, my biggest goal is to be a bit more organised and … have a better system in my business which takes away pressure from me. I’m… busy training people and implementing processes and systems whereby if tomorrow if I decide I need to be in Durban for a week, my business will still run. </w:t>
            </w:r>
          </w:p>
        </w:tc>
      </w:tr>
      <w:tr w:rsidR="003D6199" w:rsidRPr="00D637FB" w14:paraId="7D66E515"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6BBF4B24" w14:textId="77777777" w:rsidR="003D6199" w:rsidRPr="00D637FB" w:rsidRDefault="003D6199" w:rsidP="0025269C">
            <w:pPr>
              <w:rPr>
                <w:rFonts w:ascii="Arial" w:hAnsi="Arial" w:cs="Arial"/>
              </w:rPr>
            </w:pPr>
            <w:r w:rsidRPr="00D637FB">
              <w:rPr>
                <w:rFonts w:ascii="Arial" w:hAnsi="Arial" w:cs="Arial"/>
              </w:rPr>
              <w:t>69</w:t>
            </w:r>
          </w:p>
        </w:tc>
        <w:tc>
          <w:tcPr>
            <w:tcW w:w="1309" w:type="dxa"/>
          </w:tcPr>
          <w:p w14:paraId="24B29C31"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733" w:type="dxa"/>
          </w:tcPr>
          <w:p w14:paraId="731EBDDE" w14:textId="00158E97" w:rsidR="003D6199" w:rsidRPr="00D637FB" w:rsidRDefault="00687EC4"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proofErr w:type="spellStart"/>
            <w:r w:rsidRPr="00D637FB">
              <w:rPr>
                <w:rFonts w:ascii="Arial" w:hAnsi="Arial" w:cs="Arial"/>
              </w:rPr>
              <w:t>Ya</w:t>
            </w:r>
            <w:proofErr w:type="spellEnd"/>
            <w:r w:rsidRPr="00D637FB">
              <w:rPr>
                <w:rFonts w:ascii="Arial" w:hAnsi="Arial" w:cs="Arial"/>
              </w:rPr>
              <w:t xml:space="preserve"> like the roof won’t fall down</w:t>
            </w:r>
          </w:p>
        </w:tc>
      </w:tr>
      <w:tr w:rsidR="003D6199" w:rsidRPr="00D637FB" w14:paraId="6A160F43"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6F6F44FF" w14:textId="77777777" w:rsidR="003D6199" w:rsidRPr="00D637FB" w:rsidRDefault="003D6199" w:rsidP="0025269C">
            <w:pPr>
              <w:rPr>
                <w:rFonts w:ascii="Arial" w:hAnsi="Arial" w:cs="Arial"/>
              </w:rPr>
            </w:pPr>
            <w:r w:rsidRPr="00D637FB">
              <w:rPr>
                <w:rFonts w:ascii="Arial" w:hAnsi="Arial" w:cs="Arial"/>
              </w:rPr>
              <w:t>70</w:t>
            </w:r>
          </w:p>
        </w:tc>
        <w:tc>
          <w:tcPr>
            <w:tcW w:w="1309" w:type="dxa"/>
          </w:tcPr>
          <w:p w14:paraId="1AB6D9E8"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733" w:type="dxa"/>
          </w:tcPr>
          <w:p w14:paraId="73D26914" w14:textId="5CA58C3C" w:rsidR="003D6199" w:rsidRPr="00D637FB" w:rsidRDefault="00687EC4"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The roof </w:t>
            </w:r>
            <w:proofErr w:type="spellStart"/>
            <w:r w:rsidRPr="00D637FB">
              <w:rPr>
                <w:rFonts w:ascii="Arial" w:hAnsi="Arial" w:cs="Arial"/>
              </w:rPr>
              <w:t>wont</w:t>
            </w:r>
            <w:proofErr w:type="spellEnd"/>
            <w:r w:rsidRPr="00D637FB">
              <w:rPr>
                <w:rFonts w:ascii="Arial" w:hAnsi="Arial" w:cs="Arial"/>
              </w:rPr>
              <w:t xml:space="preserve"> fall down, </w:t>
            </w:r>
            <w:proofErr w:type="spellStart"/>
            <w:r w:rsidRPr="00D637FB">
              <w:rPr>
                <w:rFonts w:ascii="Arial" w:hAnsi="Arial" w:cs="Arial"/>
              </w:rPr>
              <w:t>ya</w:t>
            </w:r>
            <w:proofErr w:type="spellEnd"/>
            <w:r w:rsidRPr="00D637FB">
              <w:rPr>
                <w:rFonts w:ascii="Arial" w:hAnsi="Arial" w:cs="Arial"/>
              </w:rPr>
              <w:t xml:space="preserve">. So uhm… that is what I am currently trying to do. From a mental viewpoint, the family business does take a lot more pressure because like there are so many things you need to worry about, look after. </w:t>
            </w:r>
            <w:proofErr w:type="spellStart"/>
            <w:r w:rsidRPr="00D637FB">
              <w:rPr>
                <w:rFonts w:ascii="Arial" w:hAnsi="Arial" w:cs="Arial"/>
              </w:rPr>
              <w:t>Uhh</w:t>
            </w:r>
            <w:proofErr w:type="spellEnd"/>
            <w:r w:rsidRPr="00D637FB">
              <w:rPr>
                <w:rFonts w:ascii="Arial" w:hAnsi="Arial" w:cs="Arial"/>
              </w:rPr>
              <w:t xml:space="preserve">…. People don’t see every side of it. People only see one side of you joined your father in the business. They don’t realise that it’s not so simple. </w:t>
            </w:r>
          </w:p>
        </w:tc>
      </w:tr>
      <w:tr w:rsidR="003D6199" w:rsidRPr="00D637FB" w14:paraId="5C46473D"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6B5465DD" w14:textId="77777777" w:rsidR="003D6199" w:rsidRPr="00D637FB" w:rsidRDefault="003D6199" w:rsidP="0025269C">
            <w:pPr>
              <w:rPr>
                <w:rFonts w:ascii="Arial" w:hAnsi="Arial" w:cs="Arial"/>
              </w:rPr>
            </w:pPr>
            <w:r w:rsidRPr="00D637FB">
              <w:rPr>
                <w:rFonts w:ascii="Arial" w:hAnsi="Arial" w:cs="Arial"/>
              </w:rPr>
              <w:t>71</w:t>
            </w:r>
          </w:p>
        </w:tc>
        <w:tc>
          <w:tcPr>
            <w:tcW w:w="1309" w:type="dxa"/>
          </w:tcPr>
          <w:p w14:paraId="1FD4B80A"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733" w:type="dxa"/>
          </w:tcPr>
          <w:p w14:paraId="3EA50890" w14:textId="534AD96E" w:rsidR="00D4625C" w:rsidRPr="00D637FB" w:rsidRDefault="00687EC4"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proofErr w:type="spellStart"/>
            <w:r w:rsidRPr="00D637FB">
              <w:rPr>
                <w:rFonts w:ascii="Arial" w:hAnsi="Arial" w:cs="Arial"/>
              </w:rPr>
              <w:t>Mmm</w:t>
            </w:r>
            <w:proofErr w:type="spellEnd"/>
            <w:r w:rsidRPr="00D637FB">
              <w:rPr>
                <w:rFonts w:ascii="Arial" w:hAnsi="Arial" w:cs="Arial"/>
              </w:rPr>
              <w:t>… and how do you feel about that, if you wouldn’t mind sharing what some of the challenges you have had to face personally ?</w:t>
            </w:r>
          </w:p>
        </w:tc>
      </w:tr>
      <w:tr w:rsidR="003D6199" w:rsidRPr="00D637FB" w14:paraId="1BC2EB1C"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0F27E194" w14:textId="77777777" w:rsidR="003D6199" w:rsidRPr="00D637FB" w:rsidRDefault="003D6199" w:rsidP="0025269C">
            <w:pPr>
              <w:rPr>
                <w:rFonts w:ascii="Arial" w:hAnsi="Arial" w:cs="Arial"/>
              </w:rPr>
            </w:pPr>
            <w:r w:rsidRPr="00D637FB">
              <w:rPr>
                <w:rFonts w:ascii="Arial" w:hAnsi="Arial" w:cs="Arial"/>
              </w:rPr>
              <w:t>72</w:t>
            </w:r>
          </w:p>
        </w:tc>
        <w:tc>
          <w:tcPr>
            <w:tcW w:w="1309" w:type="dxa"/>
          </w:tcPr>
          <w:p w14:paraId="0805AC42"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733" w:type="dxa"/>
          </w:tcPr>
          <w:p w14:paraId="5CAE0A03" w14:textId="2399EE4C" w:rsidR="003D6199" w:rsidRPr="00D637FB" w:rsidRDefault="00687EC4"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Uhm…. I would say the biggest challenge is the ability to separate the emotions in the business. If I’ve stuffed up and get sworn about it, I need to separate it. When I go home, I can’t have it playing on my mind. Uhm… it’s only going to affect my relationship with my father. The other aspect is that when you’re in a family-owned business and you part of the ownership, at 5 o clock when everybody goes home, you work doesn’t stop. You’re sitting at home and there’s a lot of times where we think of new ideas, or thinking of ways to solve problems when you’re home. Your work also doesn’t stop on a Friday afternoon at 5 o clock, you know. Every sort of even your holidays, when you are on holiday you </w:t>
            </w:r>
            <w:r w:rsidR="00B734B3" w:rsidRPr="00D637FB">
              <w:rPr>
                <w:rFonts w:ascii="Arial" w:hAnsi="Arial" w:cs="Arial"/>
              </w:rPr>
              <w:t xml:space="preserve">work, you go into supermarkets, you look for new products. My wife actually laughs at me because wherever we go for holiday, the first thing is I go to supermarkets and I go see the type of products. Being in the food business, I see what is out there in the market. </w:t>
            </w:r>
          </w:p>
        </w:tc>
      </w:tr>
      <w:tr w:rsidR="003D6199" w:rsidRPr="00D637FB" w14:paraId="0B503943"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1FC258BB" w14:textId="77777777" w:rsidR="003D6199" w:rsidRPr="00D637FB" w:rsidRDefault="003D6199" w:rsidP="0025269C">
            <w:pPr>
              <w:rPr>
                <w:rFonts w:ascii="Arial" w:hAnsi="Arial" w:cs="Arial"/>
              </w:rPr>
            </w:pPr>
            <w:r w:rsidRPr="00D637FB">
              <w:rPr>
                <w:rFonts w:ascii="Arial" w:hAnsi="Arial" w:cs="Arial"/>
              </w:rPr>
              <w:t>73</w:t>
            </w:r>
          </w:p>
        </w:tc>
        <w:tc>
          <w:tcPr>
            <w:tcW w:w="1309" w:type="dxa"/>
          </w:tcPr>
          <w:p w14:paraId="7DD2C350"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733" w:type="dxa"/>
          </w:tcPr>
          <w:p w14:paraId="199BDBE9" w14:textId="36C16F5D" w:rsidR="003D6199" w:rsidRPr="00D637FB" w:rsidRDefault="00B734B3"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proofErr w:type="spellStart"/>
            <w:r w:rsidRPr="00D637FB">
              <w:rPr>
                <w:rFonts w:ascii="Arial" w:hAnsi="Arial" w:cs="Arial"/>
              </w:rPr>
              <w:t>Ya</w:t>
            </w:r>
            <w:proofErr w:type="spellEnd"/>
            <w:r w:rsidRPr="00D637FB">
              <w:rPr>
                <w:rFonts w:ascii="Arial" w:hAnsi="Arial" w:cs="Arial"/>
              </w:rPr>
              <w:t xml:space="preserve"> see the new trends </w:t>
            </w:r>
          </w:p>
        </w:tc>
      </w:tr>
      <w:tr w:rsidR="003D6199" w:rsidRPr="00D637FB" w14:paraId="6C18E7C8"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1FB17AFC" w14:textId="77777777" w:rsidR="003D6199" w:rsidRPr="00D637FB" w:rsidRDefault="003D6199" w:rsidP="0025269C">
            <w:pPr>
              <w:rPr>
                <w:rFonts w:ascii="Arial" w:hAnsi="Arial" w:cs="Arial"/>
              </w:rPr>
            </w:pPr>
            <w:r w:rsidRPr="00D637FB">
              <w:rPr>
                <w:rFonts w:ascii="Arial" w:hAnsi="Arial" w:cs="Arial"/>
              </w:rPr>
              <w:t>74</w:t>
            </w:r>
          </w:p>
        </w:tc>
        <w:tc>
          <w:tcPr>
            <w:tcW w:w="1309" w:type="dxa"/>
          </w:tcPr>
          <w:p w14:paraId="76C7DF80"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733" w:type="dxa"/>
          </w:tcPr>
          <w:p w14:paraId="6CD6160D" w14:textId="2EFE7502" w:rsidR="003D6199" w:rsidRPr="00D637FB" w:rsidRDefault="00B734B3"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Yeah and to the point where it’s part of my nature, part of my habit. </w:t>
            </w:r>
            <w:proofErr w:type="spellStart"/>
            <w:r w:rsidRPr="00D637FB">
              <w:rPr>
                <w:rFonts w:ascii="Arial" w:hAnsi="Arial" w:cs="Arial"/>
              </w:rPr>
              <w:t>Uhmm</w:t>
            </w:r>
            <w:proofErr w:type="spellEnd"/>
            <w:r w:rsidRPr="00D637FB">
              <w:rPr>
                <w:rFonts w:ascii="Arial" w:hAnsi="Arial" w:cs="Arial"/>
              </w:rPr>
              <w:t xml:space="preserve">…I’ve grown into it you know. I think when you in a family-owned business from a psychological point of view – your whole personality gets mirrored around that business – the way you do things, everything is based on your business. I think it becomes a natural thing after a while because you here every day, building it up. So your whole personality, everything sort of evolves around your business you know. </w:t>
            </w:r>
          </w:p>
        </w:tc>
      </w:tr>
      <w:tr w:rsidR="003D6199" w:rsidRPr="00D637FB" w14:paraId="7EAC7242"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1280D5A0" w14:textId="77777777" w:rsidR="003D6199" w:rsidRPr="00D637FB" w:rsidRDefault="003D6199" w:rsidP="0025269C">
            <w:pPr>
              <w:rPr>
                <w:rFonts w:ascii="Arial" w:hAnsi="Arial" w:cs="Arial"/>
              </w:rPr>
            </w:pPr>
            <w:r w:rsidRPr="00D637FB">
              <w:rPr>
                <w:rFonts w:ascii="Arial" w:hAnsi="Arial" w:cs="Arial"/>
              </w:rPr>
              <w:lastRenderedPageBreak/>
              <w:t>75</w:t>
            </w:r>
          </w:p>
        </w:tc>
        <w:tc>
          <w:tcPr>
            <w:tcW w:w="1309" w:type="dxa"/>
          </w:tcPr>
          <w:p w14:paraId="7390193D"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733" w:type="dxa"/>
          </w:tcPr>
          <w:p w14:paraId="7A252940" w14:textId="0D51D862" w:rsidR="003D6199" w:rsidRPr="00D637FB" w:rsidRDefault="00B734B3"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Yeah and also that change in mindset right. I mean I have noticed this with myself as well. When I entered the workforce and I started working for a company, uhm.. you know people around me couldn’t understand why I wouldn’t switch off. I think it’s just the fact that we have been exposed to what it takes to run a business, we’re kind of in that overdrive all the time as opposed to somebody else</w:t>
            </w:r>
          </w:p>
        </w:tc>
      </w:tr>
      <w:tr w:rsidR="003D6199" w:rsidRPr="00D637FB" w14:paraId="05D8E551"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38A8517A" w14:textId="77777777" w:rsidR="003D6199" w:rsidRPr="00D637FB" w:rsidRDefault="003D6199" w:rsidP="0025269C">
            <w:pPr>
              <w:rPr>
                <w:rFonts w:ascii="Arial" w:hAnsi="Arial" w:cs="Arial"/>
              </w:rPr>
            </w:pPr>
            <w:r w:rsidRPr="00D637FB">
              <w:rPr>
                <w:rFonts w:ascii="Arial" w:hAnsi="Arial" w:cs="Arial"/>
              </w:rPr>
              <w:t>76</w:t>
            </w:r>
          </w:p>
        </w:tc>
        <w:tc>
          <w:tcPr>
            <w:tcW w:w="1309" w:type="dxa"/>
          </w:tcPr>
          <w:p w14:paraId="2C4A86C5"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733" w:type="dxa"/>
          </w:tcPr>
          <w:p w14:paraId="4220F80D" w14:textId="0E837F09" w:rsidR="003D6199" w:rsidRPr="00D637FB" w:rsidRDefault="00B734B3"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proofErr w:type="spellStart"/>
            <w:r w:rsidRPr="00D637FB">
              <w:rPr>
                <w:rFonts w:ascii="Arial" w:hAnsi="Arial" w:cs="Arial"/>
              </w:rPr>
              <w:t>Ya</w:t>
            </w:r>
            <w:proofErr w:type="spellEnd"/>
          </w:p>
        </w:tc>
      </w:tr>
      <w:tr w:rsidR="003D6199" w:rsidRPr="00D637FB" w14:paraId="46A821D2"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6CE1F8B0" w14:textId="77777777" w:rsidR="003D6199" w:rsidRPr="00D637FB" w:rsidRDefault="003D6199" w:rsidP="0025269C">
            <w:pPr>
              <w:rPr>
                <w:rFonts w:ascii="Arial" w:hAnsi="Arial" w:cs="Arial"/>
              </w:rPr>
            </w:pPr>
            <w:r w:rsidRPr="00D637FB">
              <w:rPr>
                <w:rFonts w:ascii="Arial" w:hAnsi="Arial" w:cs="Arial"/>
              </w:rPr>
              <w:t>77</w:t>
            </w:r>
          </w:p>
        </w:tc>
        <w:tc>
          <w:tcPr>
            <w:tcW w:w="1309" w:type="dxa"/>
          </w:tcPr>
          <w:p w14:paraId="340E74D8"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733" w:type="dxa"/>
          </w:tcPr>
          <w:p w14:paraId="29A55484" w14:textId="1B6D6B29" w:rsidR="003D6199" w:rsidRPr="00D637FB" w:rsidRDefault="00B734B3"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 xml:space="preserve">You’re not going to say ‘oh it’s 5 o clock, I switch my laptop off, bye’. There’s that mindset of I am going to put everything I have and make this work. </w:t>
            </w:r>
          </w:p>
        </w:tc>
      </w:tr>
      <w:tr w:rsidR="003D6199" w:rsidRPr="00D637FB" w14:paraId="3E633FDF"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3B265546" w14:textId="77777777" w:rsidR="003D6199" w:rsidRPr="00D637FB" w:rsidRDefault="003D6199" w:rsidP="0025269C">
            <w:pPr>
              <w:rPr>
                <w:rFonts w:ascii="Arial" w:hAnsi="Arial" w:cs="Arial"/>
              </w:rPr>
            </w:pPr>
            <w:r w:rsidRPr="00D637FB">
              <w:rPr>
                <w:rFonts w:ascii="Arial" w:hAnsi="Arial" w:cs="Arial"/>
              </w:rPr>
              <w:t>78</w:t>
            </w:r>
          </w:p>
        </w:tc>
        <w:tc>
          <w:tcPr>
            <w:tcW w:w="1309" w:type="dxa"/>
          </w:tcPr>
          <w:p w14:paraId="48A22C0E"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733" w:type="dxa"/>
          </w:tcPr>
          <w:p w14:paraId="1080F5D2" w14:textId="37A299BE" w:rsidR="003D6199" w:rsidRPr="00D637FB" w:rsidRDefault="00B734B3"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No it.. it is that.. I think personally if I had to go back, I wouldn’t change anything. I love working in a family business. At the same time I wasn’t given it on a golden spoon, I didn’t come here and my dad said sit in the office. When I first started working, I started in the factory itself. </w:t>
            </w:r>
          </w:p>
        </w:tc>
      </w:tr>
      <w:tr w:rsidR="003D6199" w:rsidRPr="00D637FB" w14:paraId="6B05494E"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00962BE7" w14:textId="77777777" w:rsidR="003D6199" w:rsidRPr="00D637FB" w:rsidRDefault="003D6199" w:rsidP="0025269C">
            <w:pPr>
              <w:rPr>
                <w:rFonts w:ascii="Arial" w:hAnsi="Arial" w:cs="Arial"/>
              </w:rPr>
            </w:pPr>
            <w:r w:rsidRPr="00D637FB">
              <w:rPr>
                <w:rFonts w:ascii="Arial" w:hAnsi="Arial" w:cs="Arial"/>
              </w:rPr>
              <w:t>79</w:t>
            </w:r>
          </w:p>
        </w:tc>
        <w:tc>
          <w:tcPr>
            <w:tcW w:w="1309" w:type="dxa"/>
          </w:tcPr>
          <w:p w14:paraId="1C1EE0E3"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733" w:type="dxa"/>
          </w:tcPr>
          <w:p w14:paraId="67A61F22" w14:textId="7880C30B" w:rsidR="003D6199" w:rsidRPr="00D637FB" w:rsidRDefault="00B734B3"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Oh</w:t>
            </w:r>
          </w:p>
        </w:tc>
      </w:tr>
      <w:tr w:rsidR="003D6199" w:rsidRPr="00D637FB" w14:paraId="1239E746"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44DA37C9" w14:textId="77777777" w:rsidR="003D6199" w:rsidRPr="00D637FB" w:rsidRDefault="003D6199" w:rsidP="0025269C">
            <w:pPr>
              <w:rPr>
                <w:rFonts w:ascii="Arial" w:hAnsi="Arial" w:cs="Arial"/>
              </w:rPr>
            </w:pPr>
            <w:r w:rsidRPr="00D637FB">
              <w:rPr>
                <w:rFonts w:ascii="Arial" w:hAnsi="Arial" w:cs="Arial"/>
              </w:rPr>
              <w:t>80</w:t>
            </w:r>
          </w:p>
        </w:tc>
        <w:tc>
          <w:tcPr>
            <w:tcW w:w="1309" w:type="dxa"/>
          </w:tcPr>
          <w:p w14:paraId="029AFD01"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733" w:type="dxa"/>
          </w:tcPr>
          <w:p w14:paraId="0EE8C0D2" w14:textId="65049501" w:rsidR="003D6199" w:rsidRPr="00D637FB" w:rsidRDefault="00B734B3"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You know packing boxes, going on deliveries with the drivers, learning the foundations of the business. For the first four years, my office was on the production floor. I would do whatever work I would need to but on the production floor. My desk, my printer, everything </w:t>
            </w:r>
            <w:r w:rsidR="001621EE" w:rsidRPr="00D637FB">
              <w:rPr>
                <w:rFonts w:ascii="Arial" w:hAnsi="Arial" w:cs="Arial"/>
              </w:rPr>
              <w:t xml:space="preserve">…so I would still be hands on, look at what was happening. It was only in the last two years that I moved upstairs because I have got a lot more work that has come. </w:t>
            </w:r>
          </w:p>
        </w:tc>
      </w:tr>
      <w:tr w:rsidR="003D6199" w:rsidRPr="00D637FB" w14:paraId="70CB59D2"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526A2EA3" w14:textId="77777777" w:rsidR="003D6199" w:rsidRPr="00D637FB" w:rsidRDefault="003D6199" w:rsidP="0025269C">
            <w:pPr>
              <w:rPr>
                <w:rFonts w:ascii="Arial" w:hAnsi="Arial" w:cs="Arial"/>
              </w:rPr>
            </w:pPr>
            <w:r w:rsidRPr="00D637FB">
              <w:rPr>
                <w:rFonts w:ascii="Arial" w:hAnsi="Arial" w:cs="Arial"/>
              </w:rPr>
              <w:t>81</w:t>
            </w:r>
          </w:p>
        </w:tc>
        <w:tc>
          <w:tcPr>
            <w:tcW w:w="1309" w:type="dxa"/>
          </w:tcPr>
          <w:p w14:paraId="4E8C049F"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733" w:type="dxa"/>
          </w:tcPr>
          <w:p w14:paraId="6C9A26B2" w14:textId="6E31F731" w:rsidR="003D6199" w:rsidRPr="00D637FB" w:rsidRDefault="001621EE"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 xml:space="preserve">So I just want to talk about your career progression at the company. So before we delve into that, I want to establish that I know you made mention that you completed an undergraduate degree so I just want to get a sense of what that degree was. </w:t>
            </w:r>
          </w:p>
        </w:tc>
      </w:tr>
      <w:tr w:rsidR="003D6199" w:rsidRPr="00D637FB" w14:paraId="32D6581B"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4441C15A" w14:textId="77777777" w:rsidR="003D6199" w:rsidRPr="00D637FB" w:rsidRDefault="003D6199" w:rsidP="0025269C">
            <w:pPr>
              <w:rPr>
                <w:rFonts w:ascii="Arial" w:hAnsi="Arial" w:cs="Arial"/>
              </w:rPr>
            </w:pPr>
            <w:r w:rsidRPr="00D637FB">
              <w:rPr>
                <w:rFonts w:ascii="Arial" w:hAnsi="Arial" w:cs="Arial"/>
              </w:rPr>
              <w:t>82</w:t>
            </w:r>
          </w:p>
        </w:tc>
        <w:tc>
          <w:tcPr>
            <w:tcW w:w="1309" w:type="dxa"/>
          </w:tcPr>
          <w:p w14:paraId="29A38179"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733" w:type="dxa"/>
          </w:tcPr>
          <w:p w14:paraId="00AAC864" w14:textId="4778329E" w:rsidR="003D6199" w:rsidRPr="00D637FB" w:rsidRDefault="001621EE"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I did my finance degree. </w:t>
            </w:r>
          </w:p>
        </w:tc>
      </w:tr>
      <w:tr w:rsidR="003D6199" w:rsidRPr="00D637FB" w14:paraId="49232B81"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63FECAFD" w14:textId="77777777" w:rsidR="003D6199" w:rsidRPr="00D637FB" w:rsidRDefault="003D6199" w:rsidP="0025269C">
            <w:pPr>
              <w:rPr>
                <w:rFonts w:ascii="Arial" w:hAnsi="Arial" w:cs="Arial"/>
              </w:rPr>
            </w:pPr>
            <w:r w:rsidRPr="00D637FB">
              <w:rPr>
                <w:rFonts w:ascii="Arial" w:hAnsi="Arial" w:cs="Arial"/>
              </w:rPr>
              <w:t>83</w:t>
            </w:r>
          </w:p>
        </w:tc>
        <w:tc>
          <w:tcPr>
            <w:tcW w:w="1309" w:type="dxa"/>
          </w:tcPr>
          <w:p w14:paraId="40BE46AE"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733" w:type="dxa"/>
          </w:tcPr>
          <w:p w14:paraId="5EAA5F9E" w14:textId="48D04BA6" w:rsidR="003D6199" w:rsidRPr="00D637FB" w:rsidRDefault="001621EE"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 xml:space="preserve">Okay so it’s relevant to what you are currently doing. </w:t>
            </w:r>
          </w:p>
        </w:tc>
      </w:tr>
      <w:tr w:rsidR="003D6199" w:rsidRPr="00D637FB" w14:paraId="0C23BD56"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6548DE69" w14:textId="77777777" w:rsidR="003D6199" w:rsidRPr="00D637FB" w:rsidRDefault="003D6199" w:rsidP="0025269C">
            <w:pPr>
              <w:rPr>
                <w:rFonts w:ascii="Arial" w:hAnsi="Arial" w:cs="Arial"/>
              </w:rPr>
            </w:pPr>
            <w:r w:rsidRPr="00D637FB">
              <w:rPr>
                <w:rFonts w:ascii="Arial" w:hAnsi="Arial" w:cs="Arial"/>
              </w:rPr>
              <w:t>84</w:t>
            </w:r>
          </w:p>
        </w:tc>
        <w:tc>
          <w:tcPr>
            <w:tcW w:w="1309" w:type="dxa"/>
          </w:tcPr>
          <w:p w14:paraId="37894739"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733" w:type="dxa"/>
          </w:tcPr>
          <w:p w14:paraId="287E30D2" w14:textId="0C696DD8" w:rsidR="003D6199" w:rsidRPr="00D637FB" w:rsidRDefault="001621EE"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Correct. </w:t>
            </w:r>
          </w:p>
        </w:tc>
      </w:tr>
      <w:tr w:rsidR="003D6199" w:rsidRPr="00D637FB" w14:paraId="310B3B06"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522345F0" w14:textId="77777777" w:rsidR="003D6199" w:rsidRPr="00D637FB" w:rsidRDefault="003D6199" w:rsidP="0025269C">
            <w:pPr>
              <w:rPr>
                <w:rFonts w:ascii="Arial" w:hAnsi="Arial" w:cs="Arial"/>
              </w:rPr>
            </w:pPr>
            <w:r w:rsidRPr="00D637FB">
              <w:rPr>
                <w:rFonts w:ascii="Arial" w:hAnsi="Arial" w:cs="Arial"/>
              </w:rPr>
              <w:t>85</w:t>
            </w:r>
          </w:p>
        </w:tc>
        <w:tc>
          <w:tcPr>
            <w:tcW w:w="1309" w:type="dxa"/>
          </w:tcPr>
          <w:p w14:paraId="2E3EDCC8"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733" w:type="dxa"/>
          </w:tcPr>
          <w:p w14:paraId="3CA8C145" w14:textId="2ADC3B02" w:rsidR="003D6199" w:rsidRPr="00D637FB" w:rsidRDefault="001621EE"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Okay and did the family business have any influence on your decision to study finance?</w:t>
            </w:r>
          </w:p>
        </w:tc>
      </w:tr>
      <w:tr w:rsidR="003D6199" w:rsidRPr="00D637FB" w14:paraId="2193401F"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16E42F8C" w14:textId="77777777" w:rsidR="003D6199" w:rsidRPr="00D637FB" w:rsidRDefault="003D6199" w:rsidP="0025269C">
            <w:pPr>
              <w:rPr>
                <w:rFonts w:ascii="Arial" w:hAnsi="Arial" w:cs="Arial"/>
              </w:rPr>
            </w:pPr>
            <w:r w:rsidRPr="00D637FB">
              <w:rPr>
                <w:rFonts w:ascii="Arial" w:hAnsi="Arial" w:cs="Arial"/>
              </w:rPr>
              <w:t>86</w:t>
            </w:r>
          </w:p>
        </w:tc>
        <w:tc>
          <w:tcPr>
            <w:tcW w:w="1309" w:type="dxa"/>
          </w:tcPr>
          <w:p w14:paraId="4B00C395"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733" w:type="dxa"/>
          </w:tcPr>
          <w:p w14:paraId="775C0E08" w14:textId="1E66626C" w:rsidR="003D6199" w:rsidRPr="00D637FB" w:rsidRDefault="001621EE"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Uh… it did but at the same time from a personal point of view, it was to say that when I was in school, my dad told me to go and study and do whatever I wanted to in the World. He didn’t say study finance it will help the business. He had no … in fact, he had no idea that I would want to join the business. The only reason how I got involved in the business </w:t>
            </w:r>
            <w:proofErr w:type="spellStart"/>
            <w:r w:rsidRPr="00D637FB">
              <w:rPr>
                <w:rFonts w:ascii="Arial" w:hAnsi="Arial" w:cs="Arial"/>
              </w:rPr>
              <w:t>is..in</w:t>
            </w:r>
            <w:proofErr w:type="spellEnd"/>
            <w:r w:rsidRPr="00D637FB">
              <w:rPr>
                <w:rFonts w:ascii="Arial" w:hAnsi="Arial" w:cs="Arial"/>
              </w:rPr>
              <w:t xml:space="preserve"> my matric year, my grandad was diagnosed with cancer and he lived in Durban. So my dad would be travelling a lot between Pretoria and Durban to be with him. So I was forced in the business, someone needed to be here. My mom would be here but obviously, being a lady alone – she needed somebody with her. So I was there with her. Then I got into it and then to me, I sat back one day and realised that if I am going to study… I always wanted to – I am sure you know this from school – I was always involved in the finance aspects. Even the subjects we did in school, </w:t>
            </w:r>
            <w:r w:rsidRPr="00D637FB">
              <w:rPr>
                <w:rFonts w:ascii="Arial" w:hAnsi="Arial" w:cs="Arial"/>
              </w:rPr>
              <w:lastRenderedPageBreak/>
              <w:t xml:space="preserve">I was never involved in physics and bio and all that, I was always involved in the business. I always enjoyed finance, accounting, business, economics…It’s just my passion. One day I sat down and thought to myself, I know I want to get my degree but I am going to go and work, break my head for somebody else. I can use the same energy, same knowledge, same energy and do it for my own – my own family and reap the rewards. </w:t>
            </w:r>
          </w:p>
        </w:tc>
      </w:tr>
      <w:tr w:rsidR="003D6199" w:rsidRPr="00D637FB" w14:paraId="05649E7C"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290F9871" w14:textId="77777777" w:rsidR="003D6199" w:rsidRPr="00D637FB" w:rsidRDefault="003D6199" w:rsidP="0025269C">
            <w:pPr>
              <w:rPr>
                <w:rFonts w:ascii="Arial" w:hAnsi="Arial" w:cs="Arial"/>
              </w:rPr>
            </w:pPr>
            <w:r w:rsidRPr="00D637FB">
              <w:rPr>
                <w:rFonts w:ascii="Arial" w:hAnsi="Arial" w:cs="Arial"/>
              </w:rPr>
              <w:lastRenderedPageBreak/>
              <w:t>87</w:t>
            </w:r>
          </w:p>
        </w:tc>
        <w:tc>
          <w:tcPr>
            <w:tcW w:w="1309" w:type="dxa"/>
          </w:tcPr>
          <w:p w14:paraId="5657DCD9"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733" w:type="dxa"/>
          </w:tcPr>
          <w:p w14:paraId="03C05AB6" w14:textId="7F157050" w:rsidR="003D6199" w:rsidRPr="00D637FB" w:rsidRDefault="001621EE"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proofErr w:type="spellStart"/>
            <w:r w:rsidRPr="00D637FB">
              <w:rPr>
                <w:rFonts w:ascii="Arial" w:hAnsi="Arial" w:cs="Arial"/>
              </w:rPr>
              <w:t>Mmmm</w:t>
            </w:r>
            <w:proofErr w:type="spellEnd"/>
          </w:p>
        </w:tc>
      </w:tr>
      <w:tr w:rsidR="003D6199" w:rsidRPr="00D637FB" w14:paraId="7F9B6296"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0020AE87" w14:textId="77777777" w:rsidR="003D6199" w:rsidRPr="00D637FB" w:rsidRDefault="003D6199" w:rsidP="0025269C">
            <w:pPr>
              <w:rPr>
                <w:rFonts w:ascii="Arial" w:hAnsi="Arial" w:cs="Arial"/>
              </w:rPr>
            </w:pPr>
            <w:r w:rsidRPr="00D637FB">
              <w:rPr>
                <w:rFonts w:ascii="Arial" w:hAnsi="Arial" w:cs="Arial"/>
              </w:rPr>
              <w:t>88</w:t>
            </w:r>
          </w:p>
        </w:tc>
        <w:tc>
          <w:tcPr>
            <w:tcW w:w="1309" w:type="dxa"/>
          </w:tcPr>
          <w:p w14:paraId="00D41C5B"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733" w:type="dxa"/>
          </w:tcPr>
          <w:p w14:paraId="64508216" w14:textId="5ADBC41B" w:rsidR="003D6199" w:rsidRPr="00D637FB" w:rsidRDefault="001621EE"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So that is when I made the decision and uh…even to my first year of campus, my grandad still was sick and my dad was still travelling so we now were in first year varsity at </w:t>
            </w:r>
            <w:proofErr w:type="spellStart"/>
            <w:r w:rsidRPr="00D637FB">
              <w:rPr>
                <w:rFonts w:ascii="Arial" w:hAnsi="Arial" w:cs="Arial"/>
              </w:rPr>
              <w:t>tuks</w:t>
            </w:r>
            <w:proofErr w:type="spellEnd"/>
            <w:r w:rsidRPr="00D637FB">
              <w:rPr>
                <w:rFonts w:ascii="Arial" w:hAnsi="Arial" w:cs="Arial"/>
              </w:rPr>
              <w:t xml:space="preserve">. I would be in my lectures then a lot of the times, I’d be in the office. Or a lot of the times, in the mornings I would be at the office then do the afternoon lectures. </w:t>
            </w:r>
          </w:p>
        </w:tc>
      </w:tr>
      <w:tr w:rsidR="003D6199" w:rsidRPr="00D637FB" w14:paraId="62DEA896"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0722228F" w14:textId="77777777" w:rsidR="003D6199" w:rsidRPr="00D637FB" w:rsidRDefault="003D6199" w:rsidP="0025269C">
            <w:pPr>
              <w:rPr>
                <w:rFonts w:ascii="Arial" w:hAnsi="Arial" w:cs="Arial"/>
              </w:rPr>
            </w:pPr>
            <w:r w:rsidRPr="00D637FB">
              <w:rPr>
                <w:rFonts w:ascii="Arial" w:hAnsi="Arial" w:cs="Arial"/>
              </w:rPr>
              <w:t>89</w:t>
            </w:r>
          </w:p>
        </w:tc>
        <w:tc>
          <w:tcPr>
            <w:tcW w:w="1309" w:type="dxa"/>
          </w:tcPr>
          <w:p w14:paraId="43948A69"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733" w:type="dxa"/>
          </w:tcPr>
          <w:p w14:paraId="348EBC68" w14:textId="2F28D200" w:rsidR="003D6199" w:rsidRPr="00D637FB" w:rsidRDefault="001621EE"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proofErr w:type="spellStart"/>
            <w:r w:rsidRPr="00D637FB">
              <w:rPr>
                <w:rFonts w:ascii="Arial" w:hAnsi="Arial" w:cs="Arial"/>
              </w:rPr>
              <w:t>Mmmm</w:t>
            </w:r>
            <w:proofErr w:type="spellEnd"/>
          </w:p>
        </w:tc>
      </w:tr>
      <w:tr w:rsidR="003D6199" w:rsidRPr="00D637FB" w14:paraId="0D72C4C9"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12F67549" w14:textId="77777777" w:rsidR="003D6199" w:rsidRPr="00D637FB" w:rsidRDefault="003D6199" w:rsidP="0025269C">
            <w:pPr>
              <w:rPr>
                <w:rFonts w:ascii="Arial" w:hAnsi="Arial" w:cs="Arial"/>
              </w:rPr>
            </w:pPr>
            <w:r w:rsidRPr="00D637FB">
              <w:rPr>
                <w:rFonts w:ascii="Arial" w:hAnsi="Arial" w:cs="Arial"/>
              </w:rPr>
              <w:t>90</w:t>
            </w:r>
          </w:p>
        </w:tc>
        <w:tc>
          <w:tcPr>
            <w:tcW w:w="1309" w:type="dxa"/>
          </w:tcPr>
          <w:p w14:paraId="13FE2F7D"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733" w:type="dxa"/>
          </w:tcPr>
          <w:p w14:paraId="19708A35" w14:textId="77903D06" w:rsidR="003D6199" w:rsidRPr="00D637FB" w:rsidRDefault="001621EE"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So it’s just something that came about </w:t>
            </w:r>
            <w:r w:rsidR="00141E4D">
              <w:rPr>
                <w:rFonts w:ascii="Arial" w:hAnsi="Arial" w:cs="Arial"/>
              </w:rPr>
              <w:t>to</w:t>
            </w:r>
            <w:r w:rsidRPr="00D637FB">
              <w:rPr>
                <w:rFonts w:ascii="Arial" w:hAnsi="Arial" w:cs="Arial"/>
              </w:rPr>
              <w:t xml:space="preserve"> me naturally. Also I think being the only son, that sort of psychological impact had a great impact on this decision. </w:t>
            </w:r>
            <w:r w:rsidR="00C636BC" w:rsidRPr="00D637FB">
              <w:rPr>
                <w:rFonts w:ascii="Arial" w:hAnsi="Arial" w:cs="Arial"/>
              </w:rPr>
              <w:t xml:space="preserve">It’s not like my dad has any other sons to take over his business or to help him. </w:t>
            </w:r>
          </w:p>
        </w:tc>
      </w:tr>
      <w:tr w:rsidR="003D6199" w:rsidRPr="00D637FB" w14:paraId="5987EAC5"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06F408F9" w14:textId="77777777" w:rsidR="003D6199" w:rsidRPr="00D637FB" w:rsidRDefault="003D6199" w:rsidP="0025269C">
            <w:pPr>
              <w:rPr>
                <w:rFonts w:ascii="Arial" w:hAnsi="Arial" w:cs="Arial"/>
              </w:rPr>
            </w:pPr>
            <w:r w:rsidRPr="00D637FB">
              <w:rPr>
                <w:rFonts w:ascii="Arial" w:hAnsi="Arial" w:cs="Arial"/>
              </w:rPr>
              <w:t>91</w:t>
            </w:r>
          </w:p>
        </w:tc>
        <w:tc>
          <w:tcPr>
            <w:tcW w:w="1309" w:type="dxa"/>
          </w:tcPr>
          <w:p w14:paraId="5B08E38A"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733" w:type="dxa"/>
          </w:tcPr>
          <w:p w14:paraId="7F0E0FFA" w14:textId="6EC9EA5F" w:rsidR="003D6199" w:rsidRPr="00D637FB" w:rsidRDefault="00C636BC"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Yeah.</w:t>
            </w:r>
          </w:p>
        </w:tc>
      </w:tr>
      <w:tr w:rsidR="003D6199" w:rsidRPr="00D637FB" w14:paraId="00C7817F"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4E4678A2" w14:textId="77777777" w:rsidR="003D6199" w:rsidRPr="00D637FB" w:rsidRDefault="003D6199" w:rsidP="0025269C">
            <w:pPr>
              <w:rPr>
                <w:rFonts w:ascii="Arial" w:hAnsi="Arial" w:cs="Arial"/>
              </w:rPr>
            </w:pPr>
            <w:r w:rsidRPr="00D637FB">
              <w:rPr>
                <w:rFonts w:ascii="Arial" w:hAnsi="Arial" w:cs="Arial"/>
              </w:rPr>
              <w:t>92</w:t>
            </w:r>
          </w:p>
        </w:tc>
        <w:tc>
          <w:tcPr>
            <w:tcW w:w="1309" w:type="dxa"/>
          </w:tcPr>
          <w:p w14:paraId="008EBC5E"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733" w:type="dxa"/>
          </w:tcPr>
          <w:p w14:paraId="7EDD09A2" w14:textId="34950038" w:rsidR="003D6199" w:rsidRPr="00D637FB" w:rsidRDefault="00C636BC"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So that all played a part, there were many factors that played an influence on my decision. </w:t>
            </w:r>
          </w:p>
        </w:tc>
      </w:tr>
      <w:tr w:rsidR="003D6199" w:rsidRPr="00D637FB" w14:paraId="3C620D82"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00BF8489" w14:textId="77777777" w:rsidR="003D6199" w:rsidRPr="00D637FB" w:rsidRDefault="003D6199" w:rsidP="0025269C">
            <w:pPr>
              <w:rPr>
                <w:rFonts w:ascii="Arial" w:hAnsi="Arial" w:cs="Arial"/>
              </w:rPr>
            </w:pPr>
            <w:r w:rsidRPr="00D637FB">
              <w:rPr>
                <w:rFonts w:ascii="Arial" w:hAnsi="Arial" w:cs="Arial"/>
              </w:rPr>
              <w:t>93</w:t>
            </w:r>
          </w:p>
        </w:tc>
        <w:tc>
          <w:tcPr>
            <w:tcW w:w="1309" w:type="dxa"/>
          </w:tcPr>
          <w:p w14:paraId="4E4C335E"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733" w:type="dxa"/>
          </w:tcPr>
          <w:p w14:paraId="5C5B79F2" w14:textId="3016BA6A" w:rsidR="003D6199" w:rsidRPr="00D637FB" w:rsidRDefault="00C636BC" w:rsidP="0025269C">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sidRPr="00D637FB">
              <w:rPr>
                <w:rFonts w:ascii="Arial" w:hAnsi="Arial" w:cs="Arial"/>
                <w:lang w:val="en-US"/>
              </w:rPr>
              <w:t xml:space="preserve">Yeah…so it wasn’t really an expectation imposed upon you, you were encouraged to do anything you wanted </w:t>
            </w:r>
            <w:proofErr w:type="gramStart"/>
            <w:r w:rsidRPr="00D637FB">
              <w:rPr>
                <w:rFonts w:ascii="Arial" w:hAnsi="Arial" w:cs="Arial"/>
                <w:lang w:val="en-US"/>
              </w:rPr>
              <w:t>to</w:t>
            </w:r>
            <w:proofErr w:type="gramEnd"/>
            <w:r w:rsidRPr="00D637FB">
              <w:rPr>
                <w:rFonts w:ascii="Arial" w:hAnsi="Arial" w:cs="Arial"/>
                <w:lang w:val="en-US"/>
              </w:rPr>
              <w:t xml:space="preserve"> but it was more a self-realization of I can go into the business, make it proper and we can build together. </w:t>
            </w:r>
            <w:proofErr w:type="spellStart"/>
            <w:r w:rsidRPr="00D637FB">
              <w:rPr>
                <w:rFonts w:ascii="Arial" w:hAnsi="Arial" w:cs="Arial"/>
                <w:lang w:val="en-US"/>
              </w:rPr>
              <w:t>Ot</w:t>
            </w:r>
            <w:proofErr w:type="spellEnd"/>
            <w:r w:rsidRPr="00D637FB">
              <w:rPr>
                <w:rFonts w:ascii="Arial" w:hAnsi="Arial" w:cs="Arial"/>
                <w:lang w:val="en-US"/>
              </w:rPr>
              <w:t xml:space="preserve"> was a decision combined with interest, and current state. Considering all these things. </w:t>
            </w:r>
          </w:p>
        </w:tc>
      </w:tr>
      <w:tr w:rsidR="003D6199" w:rsidRPr="00D637FB" w14:paraId="6296616F"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18AD10D7" w14:textId="77777777" w:rsidR="003D6199" w:rsidRPr="00D637FB" w:rsidRDefault="003D6199" w:rsidP="0025269C">
            <w:pPr>
              <w:rPr>
                <w:rFonts w:ascii="Arial" w:hAnsi="Arial" w:cs="Arial"/>
              </w:rPr>
            </w:pPr>
            <w:r w:rsidRPr="00D637FB">
              <w:rPr>
                <w:rFonts w:ascii="Arial" w:hAnsi="Arial" w:cs="Arial"/>
              </w:rPr>
              <w:t>94</w:t>
            </w:r>
          </w:p>
        </w:tc>
        <w:tc>
          <w:tcPr>
            <w:tcW w:w="1309" w:type="dxa"/>
          </w:tcPr>
          <w:p w14:paraId="426BCF10" w14:textId="77777777" w:rsidR="003D6199" w:rsidRPr="00D637FB"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733" w:type="dxa"/>
          </w:tcPr>
          <w:p w14:paraId="3CF3732D" w14:textId="6B5F945A" w:rsidR="00FC27C6" w:rsidRPr="00D637FB" w:rsidRDefault="00C636BC"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Yes, definitely. Uhm… cause when I was in school in fact, my dad always told me that you’re not joining the family business, you are going to go and work and make something of yourself and I never … I always understood what he meant. He wants me to make … build something and I think it went well you know. </w:t>
            </w:r>
          </w:p>
        </w:tc>
      </w:tr>
      <w:tr w:rsidR="003D6199" w:rsidRPr="00D637FB" w14:paraId="623D91F4"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3E24C23B" w14:textId="77777777" w:rsidR="003D6199" w:rsidRPr="00D637FB" w:rsidRDefault="003D6199" w:rsidP="0025269C">
            <w:pPr>
              <w:rPr>
                <w:rFonts w:ascii="Arial" w:hAnsi="Arial" w:cs="Arial"/>
              </w:rPr>
            </w:pPr>
            <w:r w:rsidRPr="00D637FB">
              <w:rPr>
                <w:rFonts w:ascii="Arial" w:hAnsi="Arial" w:cs="Arial"/>
              </w:rPr>
              <w:t>95</w:t>
            </w:r>
          </w:p>
        </w:tc>
        <w:tc>
          <w:tcPr>
            <w:tcW w:w="1309" w:type="dxa"/>
          </w:tcPr>
          <w:p w14:paraId="233C2249" w14:textId="77777777" w:rsidR="003D6199" w:rsidRPr="00D637FB"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733" w:type="dxa"/>
          </w:tcPr>
          <w:p w14:paraId="54FBFD9F" w14:textId="6343EE2F" w:rsidR="003D6199" w:rsidRPr="00D637FB" w:rsidRDefault="00C636BC" w:rsidP="0025269C">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proofErr w:type="spellStart"/>
            <w:r w:rsidRPr="00D637FB">
              <w:rPr>
                <w:rFonts w:ascii="Arial" w:hAnsi="Arial" w:cs="Arial"/>
                <w:lang w:val="en-US"/>
              </w:rPr>
              <w:t>Ya</w:t>
            </w:r>
            <w:proofErr w:type="spellEnd"/>
            <w:r w:rsidRPr="00D637FB">
              <w:rPr>
                <w:rFonts w:ascii="Arial" w:hAnsi="Arial" w:cs="Arial"/>
                <w:lang w:val="en-US"/>
              </w:rPr>
              <w:t xml:space="preserve"> and it’s also… it’s interesting to see, I think considering all the interviews I have done and in my personal experience as well, so far, I have observed that a lot of fathers say ‘go do something else’ but you can still come back. </w:t>
            </w:r>
            <w:proofErr w:type="gramStart"/>
            <w:r w:rsidRPr="00D637FB">
              <w:rPr>
                <w:rFonts w:ascii="Arial" w:hAnsi="Arial" w:cs="Arial"/>
                <w:lang w:val="en-US"/>
              </w:rPr>
              <w:t>So</w:t>
            </w:r>
            <w:proofErr w:type="gramEnd"/>
            <w:r w:rsidRPr="00D637FB">
              <w:rPr>
                <w:rFonts w:ascii="Arial" w:hAnsi="Arial" w:cs="Arial"/>
                <w:lang w:val="en-US"/>
              </w:rPr>
              <w:t xml:space="preserve"> it’s also that thing of the outside perceiving it in a way of he/she got this easily and when I look at your situation</w:t>
            </w:r>
            <w:r w:rsidR="008E70D5" w:rsidRPr="00D637FB">
              <w:rPr>
                <w:rFonts w:ascii="Arial" w:hAnsi="Arial" w:cs="Arial"/>
                <w:lang w:val="en-US"/>
              </w:rPr>
              <w:t xml:space="preserve"> now</w:t>
            </w:r>
            <w:r w:rsidRPr="00D637FB">
              <w:rPr>
                <w:rFonts w:ascii="Arial" w:hAnsi="Arial" w:cs="Arial"/>
                <w:lang w:val="en-US"/>
              </w:rPr>
              <w:t xml:space="preserve">, when you started you were actually on the factory floor… uhm…so it’s interesting to see the amount of hard work and </w:t>
            </w:r>
            <w:r w:rsidR="008E70D5" w:rsidRPr="00D637FB">
              <w:rPr>
                <w:rFonts w:ascii="Arial" w:hAnsi="Arial" w:cs="Arial"/>
                <w:lang w:val="en-US"/>
              </w:rPr>
              <w:t>there’s still that</w:t>
            </w:r>
            <w:r w:rsidRPr="00D637FB">
              <w:rPr>
                <w:rFonts w:ascii="Arial" w:hAnsi="Arial" w:cs="Arial"/>
                <w:lang w:val="en-US"/>
              </w:rPr>
              <w:t xml:space="preserve"> element of having to prove yourself to get a higher position. </w:t>
            </w:r>
          </w:p>
        </w:tc>
      </w:tr>
      <w:tr w:rsidR="0000402F" w:rsidRPr="00D637FB" w14:paraId="62265D02"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4096E93C" w14:textId="2A29EA45" w:rsidR="0000402F" w:rsidRPr="00D637FB" w:rsidRDefault="0000402F" w:rsidP="0025269C">
            <w:pPr>
              <w:rPr>
                <w:rFonts w:ascii="Arial" w:hAnsi="Arial" w:cs="Arial"/>
              </w:rPr>
            </w:pPr>
            <w:r w:rsidRPr="00D637FB">
              <w:rPr>
                <w:rFonts w:ascii="Arial" w:hAnsi="Arial" w:cs="Arial"/>
              </w:rPr>
              <w:t>96</w:t>
            </w:r>
          </w:p>
        </w:tc>
        <w:tc>
          <w:tcPr>
            <w:tcW w:w="1309" w:type="dxa"/>
          </w:tcPr>
          <w:p w14:paraId="787E8001" w14:textId="6D899467" w:rsidR="0000402F" w:rsidRPr="00D637FB" w:rsidRDefault="0000402F"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733" w:type="dxa"/>
          </w:tcPr>
          <w:p w14:paraId="2801A512" w14:textId="6342CDFA" w:rsidR="0000402F" w:rsidRPr="00D637FB" w:rsidRDefault="00C636BC" w:rsidP="0025269C">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sidRPr="00D637FB">
              <w:rPr>
                <w:rFonts w:ascii="Arial" w:hAnsi="Arial" w:cs="Arial"/>
                <w:lang w:val="en-US"/>
              </w:rPr>
              <w:t xml:space="preserve">Oh </w:t>
            </w:r>
            <w:r w:rsidR="008E70D5" w:rsidRPr="00D637FB">
              <w:rPr>
                <w:rFonts w:ascii="Arial" w:hAnsi="Arial" w:cs="Arial"/>
                <w:lang w:val="en-US"/>
              </w:rPr>
              <w:t xml:space="preserve">yes. I mean I was put into a delivery truck and sent to Durban. Uhm… my dad made me go with a driver; it took 12 hours, but I did it. Uhm… so I’ve learnt the core of my business, and I can say this very </w:t>
            </w:r>
            <w:r w:rsidR="008E70D5" w:rsidRPr="00D637FB">
              <w:rPr>
                <w:rFonts w:ascii="Arial" w:hAnsi="Arial" w:cs="Arial"/>
                <w:lang w:val="en-US"/>
              </w:rPr>
              <w:lastRenderedPageBreak/>
              <w:t>confidently, but nobody knows my business better than I do or better than my dad does. Yeah, and I think that’s the only way you’re going to succeed, you’ve got to know your business better than everybody else.</w:t>
            </w:r>
          </w:p>
        </w:tc>
      </w:tr>
      <w:tr w:rsidR="0000402F" w:rsidRPr="00D637FB" w14:paraId="45129C18"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025328C0" w14:textId="3C51D6D2" w:rsidR="0000402F" w:rsidRPr="00D637FB" w:rsidRDefault="0000402F" w:rsidP="0025269C">
            <w:pPr>
              <w:rPr>
                <w:rFonts w:ascii="Arial" w:hAnsi="Arial" w:cs="Arial"/>
              </w:rPr>
            </w:pPr>
            <w:r w:rsidRPr="00D637FB">
              <w:rPr>
                <w:rFonts w:ascii="Arial" w:hAnsi="Arial" w:cs="Arial"/>
              </w:rPr>
              <w:lastRenderedPageBreak/>
              <w:t>97</w:t>
            </w:r>
          </w:p>
        </w:tc>
        <w:tc>
          <w:tcPr>
            <w:tcW w:w="1309" w:type="dxa"/>
          </w:tcPr>
          <w:p w14:paraId="4B4F0B0A" w14:textId="30744F42" w:rsidR="0000402F" w:rsidRPr="00D637FB" w:rsidRDefault="0000402F"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733" w:type="dxa"/>
          </w:tcPr>
          <w:p w14:paraId="32676ECE" w14:textId="39E10619" w:rsidR="0000402F" w:rsidRPr="00D637FB" w:rsidRDefault="008E70D5" w:rsidP="0025269C">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proofErr w:type="spellStart"/>
            <w:r w:rsidRPr="00D637FB">
              <w:rPr>
                <w:rFonts w:ascii="Arial" w:hAnsi="Arial" w:cs="Arial"/>
                <w:lang w:val="en-US"/>
              </w:rPr>
              <w:t>Mmmm</w:t>
            </w:r>
            <w:proofErr w:type="spellEnd"/>
            <w:r w:rsidRPr="00D637FB">
              <w:rPr>
                <w:rFonts w:ascii="Arial" w:hAnsi="Arial" w:cs="Arial"/>
                <w:lang w:val="en-US"/>
              </w:rPr>
              <w:t xml:space="preserve"> that’s </w:t>
            </w:r>
            <w:proofErr w:type="gramStart"/>
            <w:r w:rsidRPr="00D637FB">
              <w:rPr>
                <w:rFonts w:ascii="Arial" w:hAnsi="Arial" w:cs="Arial"/>
                <w:lang w:val="en-US"/>
              </w:rPr>
              <w:t>really wonderful</w:t>
            </w:r>
            <w:proofErr w:type="gramEnd"/>
            <w:r w:rsidRPr="00D637FB">
              <w:rPr>
                <w:rFonts w:ascii="Arial" w:hAnsi="Arial" w:cs="Arial"/>
                <w:lang w:val="en-US"/>
              </w:rPr>
              <w:t xml:space="preserve"> to see. I just want to talk a bit more about your career progression. How did you get from a factory floor to a chief financial officer? I am sure that as the work responsibility was increased, there were steps in which you were given that responsibility. </w:t>
            </w:r>
          </w:p>
        </w:tc>
      </w:tr>
      <w:tr w:rsidR="0000402F" w:rsidRPr="00D637FB" w14:paraId="4ADBFC85"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5152D2B4" w14:textId="07E62EE8" w:rsidR="0000402F" w:rsidRPr="00D637FB" w:rsidRDefault="0000402F" w:rsidP="0025269C">
            <w:pPr>
              <w:rPr>
                <w:rFonts w:ascii="Arial" w:hAnsi="Arial" w:cs="Arial"/>
              </w:rPr>
            </w:pPr>
            <w:r w:rsidRPr="00D637FB">
              <w:rPr>
                <w:rFonts w:ascii="Arial" w:hAnsi="Arial" w:cs="Arial"/>
              </w:rPr>
              <w:t>98</w:t>
            </w:r>
          </w:p>
        </w:tc>
        <w:tc>
          <w:tcPr>
            <w:tcW w:w="1309" w:type="dxa"/>
          </w:tcPr>
          <w:p w14:paraId="716A2F82" w14:textId="4A48F1D9" w:rsidR="0000402F" w:rsidRPr="00D637FB" w:rsidRDefault="0000402F"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Participant </w:t>
            </w:r>
          </w:p>
        </w:tc>
        <w:tc>
          <w:tcPr>
            <w:tcW w:w="11733" w:type="dxa"/>
          </w:tcPr>
          <w:p w14:paraId="11AD928E" w14:textId="4315D940" w:rsidR="0000402F" w:rsidRPr="00D637FB" w:rsidRDefault="008E70D5" w:rsidP="0025269C">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sidRPr="00D637FB">
              <w:rPr>
                <w:rFonts w:ascii="Arial" w:hAnsi="Arial" w:cs="Arial"/>
                <w:lang w:val="en-US"/>
              </w:rPr>
              <w:t xml:space="preserve">So… what had happened is that when I joined the business, I was still finding my feet. I didn’t and you know with my dad making me start at the bottom, this is all that I was involved in and while working there </w:t>
            </w:r>
            <w:proofErr w:type="spellStart"/>
            <w:r w:rsidRPr="00D637FB">
              <w:rPr>
                <w:rFonts w:ascii="Arial" w:hAnsi="Arial" w:cs="Arial"/>
                <w:lang w:val="en-US"/>
              </w:rPr>
              <w:t>everyday</w:t>
            </w:r>
            <w:proofErr w:type="spellEnd"/>
            <w:r w:rsidRPr="00D637FB">
              <w:rPr>
                <w:rFonts w:ascii="Arial" w:hAnsi="Arial" w:cs="Arial"/>
                <w:lang w:val="en-US"/>
              </w:rPr>
              <w:t xml:space="preserve">, I saw the opportunity and the need for somebody to take over the sales division and the finance. The business was growing and there was opportunity in sales with the chain stores, exporting products out of the country. </w:t>
            </w:r>
            <w:proofErr w:type="gramStart"/>
            <w:r w:rsidRPr="00D637FB">
              <w:rPr>
                <w:rFonts w:ascii="Arial" w:hAnsi="Arial" w:cs="Arial"/>
                <w:lang w:val="en-US"/>
              </w:rPr>
              <w:t>So</w:t>
            </w:r>
            <w:proofErr w:type="gramEnd"/>
            <w:r w:rsidRPr="00D637FB">
              <w:rPr>
                <w:rFonts w:ascii="Arial" w:hAnsi="Arial" w:cs="Arial"/>
                <w:lang w:val="en-US"/>
              </w:rPr>
              <w:t xml:space="preserve"> I started off in sales, so instead of coming to the factory </w:t>
            </w:r>
            <w:proofErr w:type="spellStart"/>
            <w:r w:rsidRPr="00D637FB">
              <w:rPr>
                <w:rFonts w:ascii="Arial" w:hAnsi="Arial" w:cs="Arial"/>
                <w:lang w:val="en-US"/>
              </w:rPr>
              <w:t>everyday</w:t>
            </w:r>
            <w:proofErr w:type="spellEnd"/>
            <w:r w:rsidRPr="00D637FB">
              <w:rPr>
                <w:rFonts w:ascii="Arial" w:hAnsi="Arial" w:cs="Arial"/>
                <w:lang w:val="en-US"/>
              </w:rPr>
              <w:t xml:space="preserve"> on the factory floor, I started jumping in the cars with my sales reps, going and seeing what was happening in the market, understanding what was happening in the market, understanding the environment that we work in. Uhm… I started flying to our Cape Town branch because we’ve got a branch in Cape Town as </w:t>
            </w:r>
            <w:proofErr w:type="gramStart"/>
            <w:r w:rsidRPr="00D637FB">
              <w:rPr>
                <w:rFonts w:ascii="Arial" w:hAnsi="Arial" w:cs="Arial"/>
                <w:lang w:val="en-US"/>
              </w:rPr>
              <w:t>well</w:t>
            </w:r>
            <w:proofErr w:type="gramEnd"/>
            <w:r w:rsidRPr="00D637FB">
              <w:rPr>
                <w:rFonts w:ascii="Arial" w:hAnsi="Arial" w:cs="Arial"/>
                <w:lang w:val="en-US"/>
              </w:rPr>
              <w:t xml:space="preserve"> so I realized that there is an opportunity and need for somebody to take this forward. </w:t>
            </w:r>
            <w:proofErr w:type="gramStart"/>
            <w:r w:rsidRPr="00D637FB">
              <w:rPr>
                <w:rFonts w:ascii="Arial" w:hAnsi="Arial" w:cs="Arial"/>
                <w:lang w:val="en-US"/>
              </w:rPr>
              <w:t>So</w:t>
            </w:r>
            <w:proofErr w:type="gramEnd"/>
            <w:r w:rsidRPr="00D637FB">
              <w:rPr>
                <w:rFonts w:ascii="Arial" w:hAnsi="Arial" w:cs="Arial"/>
                <w:lang w:val="en-US"/>
              </w:rPr>
              <w:t xml:space="preserve"> I communicated this with my dad and he was happy provided that before I do anything, I discuss with him. </w:t>
            </w:r>
            <w:proofErr w:type="gramStart"/>
            <w:r w:rsidRPr="00D637FB">
              <w:rPr>
                <w:rFonts w:ascii="Arial" w:hAnsi="Arial" w:cs="Arial"/>
                <w:lang w:val="en-US"/>
              </w:rPr>
              <w:t>So</w:t>
            </w:r>
            <w:proofErr w:type="gramEnd"/>
            <w:r w:rsidRPr="00D637FB">
              <w:rPr>
                <w:rFonts w:ascii="Arial" w:hAnsi="Arial" w:cs="Arial"/>
                <w:lang w:val="en-US"/>
              </w:rPr>
              <w:t xml:space="preserve"> before I go into a meeting with a customer, whatever happens in the meeting, I come back and discuss with him. I tell him that this is what the customer said. </w:t>
            </w:r>
            <w:proofErr w:type="gramStart"/>
            <w:r w:rsidRPr="00D637FB">
              <w:rPr>
                <w:rFonts w:ascii="Arial" w:hAnsi="Arial" w:cs="Arial"/>
                <w:lang w:val="en-US"/>
              </w:rPr>
              <w:t>So</w:t>
            </w:r>
            <w:proofErr w:type="gramEnd"/>
            <w:r w:rsidRPr="00D637FB">
              <w:rPr>
                <w:rFonts w:ascii="Arial" w:hAnsi="Arial" w:cs="Arial"/>
                <w:lang w:val="en-US"/>
              </w:rPr>
              <w:t xml:space="preserve"> all key decisions were approved by him. I was just there as a front, he didn’t have the time to go out and rep, he did that already you know. I had to obviously learn, that is where another difficulty came about with the communication, you’re young and you have energy, you want to do </w:t>
            </w:r>
            <w:proofErr w:type="gramStart"/>
            <w:r w:rsidRPr="00D637FB">
              <w:rPr>
                <w:rFonts w:ascii="Arial" w:hAnsi="Arial" w:cs="Arial"/>
                <w:lang w:val="en-US"/>
              </w:rPr>
              <w:t>everything</w:t>
            </w:r>
            <w:proofErr w:type="gramEnd"/>
            <w:r w:rsidRPr="00D637FB">
              <w:rPr>
                <w:rFonts w:ascii="Arial" w:hAnsi="Arial" w:cs="Arial"/>
                <w:lang w:val="en-US"/>
              </w:rPr>
              <w:t xml:space="preserve"> and your dad is like no you need to communicate first. Sometimes there were instances where I think I will tell him later but then I don’t end up telling him. </w:t>
            </w:r>
            <w:r w:rsidR="005A7FC7" w:rsidRPr="00D637FB">
              <w:rPr>
                <w:rFonts w:ascii="Arial" w:hAnsi="Arial" w:cs="Arial"/>
                <w:lang w:val="en-US"/>
              </w:rPr>
              <w:t xml:space="preserve">That’s where a lot of conflict comes about where there is no communication. Uhm…I think I found my footing quite well in the sales division. Then when…I realized that sales and marketing </w:t>
            </w:r>
            <w:proofErr w:type="gramStart"/>
            <w:r w:rsidR="005A7FC7" w:rsidRPr="00D637FB">
              <w:rPr>
                <w:rFonts w:ascii="Arial" w:hAnsi="Arial" w:cs="Arial"/>
                <w:lang w:val="en-US"/>
              </w:rPr>
              <w:t>goes</w:t>
            </w:r>
            <w:proofErr w:type="gramEnd"/>
            <w:r w:rsidR="005A7FC7" w:rsidRPr="00D637FB">
              <w:rPr>
                <w:rFonts w:ascii="Arial" w:hAnsi="Arial" w:cs="Arial"/>
                <w:lang w:val="en-US"/>
              </w:rPr>
              <w:t xml:space="preserve"> hand in hand because you need the marketing to push your sales and you need your sales volume to justify spending on marketing. </w:t>
            </w:r>
            <w:proofErr w:type="gramStart"/>
            <w:r w:rsidR="005A7FC7" w:rsidRPr="00D637FB">
              <w:rPr>
                <w:rFonts w:ascii="Arial" w:hAnsi="Arial" w:cs="Arial"/>
                <w:lang w:val="en-US"/>
              </w:rPr>
              <w:t>So</w:t>
            </w:r>
            <w:proofErr w:type="gramEnd"/>
            <w:r w:rsidR="005A7FC7" w:rsidRPr="00D637FB">
              <w:rPr>
                <w:rFonts w:ascii="Arial" w:hAnsi="Arial" w:cs="Arial"/>
                <w:lang w:val="en-US"/>
              </w:rPr>
              <w:t xml:space="preserve"> I realized that I need to start a marketing division in the business so I started the marketing division. Again, it’s not one of those corporates that’s got a marketing office and whatever – it’s … I employed a </w:t>
            </w:r>
            <w:proofErr w:type="gramStart"/>
            <w:r w:rsidR="005A7FC7" w:rsidRPr="00D637FB">
              <w:rPr>
                <w:rFonts w:ascii="Arial" w:hAnsi="Arial" w:cs="Arial"/>
                <w:lang w:val="en-US"/>
              </w:rPr>
              <w:t>third party</w:t>
            </w:r>
            <w:proofErr w:type="gramEnd"/>
            <w:r w:rsidR="005A7FC7" w:rsidRPr="00D637FB">
              <w:rPr>
                <w:rFonts w:ascii="Arial" w:hAnsi="Arial" w:cs="Arial"/>
                <w:lang w:val="en-US"/>
              </w:rPr>
              <w:t xml:space="preserve"> company to handle the social media and interacting with bloggers on social media </w:t>
            </w:r>
            <w:proofErr w:type="spellStart"/>
            <w:r w:rsidR="005A7FC7" w:rsidRPr="00D637FB">
              <w:rPr>
                <w:rFonts w:ascii="Arial" w:hAnsi="Arial" w:cs="Arial"/>
                <w:lang w:val="en-US"/>
              </w:rPr>
              <w:t>uhh</w:t>
            </w:r>
            <w:proofErr w:type="spellEnd"/>
            <w:r w:rsidR="005A7FC7" w:rsidRPr="00D637FB">
              <w:rPr>
                <w:rFonts w:ascii="Arial" w:hAnsi="Arial" w:cs="Arial"/>
                <w:lang w:val="en-US"/>
              </w:rPr>
              <w:t xml:space="preserve">… and I hired a promotion company to do demos where they fry our products and give it to customers in stores. </w:t>
            </w:r>
            <w:proofErr w:type="spellStart"/>
            <w:r w:rsidR="005A7FC7" w:rsidRPr="00D637FB">
              <w:rPr>
                <w:rFonts w:ascii="Arial" w:hAnsi="Arial" w:cs="Arial"/>
                <w:lang w:val="en-US"/>
              </w:rPr>
              <w:t>Uhh</w:t>
            </w:r>
            <w:proofErr w:type="spellEnd"/>
            <w:r w:rsidR="005A7FC7" w:rsidRPr="00D637FB">
              <w:rPr>
                <w:rFonts w:ascii="Arial" w:hAnsi="Arial" w:cs="Arial"/>
                <w:lang w:val="en-US"/>
              </w:rPr>
              <w:t xml:space="preserve">… then when I completed my degree, I then got involved in the finance aspect of the business. Uhm… with handling the debtors – again, sales and debtors go hand in hand… uhm… and when credit sparked, I took on because there was a need to have a proper structure of payments in the </w:t>
            </w:r>
            <w:r w:rsidR="005A7FC7" w:rsidRPr="00D637FB">
              <w:rPr>
                <w:rFonts w:ascii="Arial" w:hAnsi="Arial" w:cs="Arial"/>
                <w:lang w:val="en-US"/>
              </w:rPr>
              <w:lastRenderedPageBreak/>
              <w:t>business</w:t>
            </w:r>
            <w:r w:rsidR="00605DC8" w:rsidRPr="00D637FB">
              <w:rPr>
                <w:rFonts w:ascii="Arial" w:hAnsi="Arial" w:cs="Arial"/>
                <w:lang w:val="en-US"/>
              </w:rPr>
              <w:t xml:space="preserve"> and remittances and cash flow projections. </w:t>
            </w:r>
            <w:proofErr w:type="gramStart"/>
            <w:r w:rsidR="00605DC8" w:rsidRPr="00D637FB">
              <w:rPr>
                <w:rFonts w:ascii="Arial" w:hAnsi="Arial" w:cs="Arial"/>
                <w:lang w:val="en-US"/>
              </w:rPr>
              <w:t>So</w:t>
            </w:r>
            <w:proofErr w:type="gramEnd"/>
            <w:r w:rsidR="00605DC8" w:rsidRPr="00D637FB">
              <w:rPr>
                <w:rFonts w:ascii="Arial" w:hAnsi="Arial" w:cs="Arial"/>
                <w:lang w:val="en-US"/>
              </w:rPr>
              <w:t xml:space="preserve"> I think it all sort of tied up you know and it was as you go along. </w:t>
            </w:r>
          </w:p>
        </w:tc>
      </w:tr>
      <w:tr w:rsidR="0000402F" w:rsidRPr="00D637FB" w14:paraId="326C76FC"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1B2D4E55" w14:textId="785CE016" w:rsidR="0000402F" w:rsidRPr="00D637FB" w:rsidRDefault="0000402F" w:rsidP="0025269C">
            <w:pPr>
              <w:rPr>
                <w:rFonts w:ascii="Arial" w:hAnsi="Arial" w:cs="Arial"/>
              </w:rPr>
            </w:pPr>
            <w:r w:rsidRPr="00D637FB">
              <w:rPr>
                <w:rFonts w:ascii="Arial" w:hAnsi="Arial" w:cs="Arial"/>
              </w:rPr>
              <w:lastRenderedPageBreak/>
              <w:t>99</w:t>
            </w:r>
          </w:p>
        </w:tc>
        <w:tc>
          <w:tcPr>
            <w:tcW w:w="1309" w:type="dxa"/>
          </w:tcPr>
          <w:p w14:paraId="3422CAB4" w14:textId="1D85E9C9" w:rsidR="0000402F" w:rsidRPr="00D637FB" w:rsidRDefault="0000402F"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733" w:type="dxa"/>
          </w:tcPr>
          <w:p w14:paraId="35C71B3B" w14:textId="7543AFB1" w:rsidR="0000402F" w:rsidRPr="00D637FB" w:rsidRDefault="00605DC8" w:rsidP="0025269C">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proofErr w:type="spellStart"/>
            <w:r w:rsidRPr="00D637FB">
              <w:rPr>
                <w:rFonts w:ascii="Arial" w:hAnsi="Arial" w:cs="Arial"/>
                <w:lang w:val="en-US"/>
              </w:rPr>
              <w:t>Ya</w:t>
            </w:r>
            <w:proofErr w:type="spellEnd"/>
            <w:r w:rsidRPr="00D637FB">
              <w:rPr>
                <w:rFonts w:ascii="Arial" w:hAnsi="Arial" w:cs="Arial"/>
                <w:lang w:val="en-US"/>
              </w:rPr>
              <w:t xml:space="preserve"> so it sounds like you were thrown in the deep end, you saw opportunity and self-initiated your current position. This was driven by your ability to identify the weak areas, strengths and tying all of that together. </w:t>
            </w:r>
          </w:p>
        </w:tc>
      </w:tr>
      <w:tr w:rsidR="0000402F" w:rsidRPr="00D637FB" w14:paraId="071BDF1F"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55FA6725" w14:textId="4CCE9527" w:rsidR="0000402F" w:rsidRPr="00D637FB" w:rsidRDefault="0000402F" w:rsidP="0025269C">
            <w:pPr>
              <w:rPr>
                <w:rFonts w:ascii="Arial" w:hAnsi="Arial" w:cs="Arial"/>
              </w:rPr>
            </w:pPr>
            <w:r w:rsidRPr="00D637FB">
              <w:rPr>
                <w:rFonts w:ascii="Arial" w:hAnsi="Arial" w:cs="Arial"/>
              </w:rPr>
              <w:t>100</w:t>
            </w:r>
          </w:p>
        </w:tc>
        <w:tc>
          <w:tcPr>
            <w:tcW w:w="1309" w:type="dxa"/>
          </w:tcPr>
          <w:p w14:paraId="0253DB73" w14:textId="4A001818" w:rsidR="0000402F" w:rsidRPr="00D637FB" w:rsidRDefault="0000402F"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733" w:type="dxa"/>
          </w:tcPr>
          <w:p w14:paraId="6616788E" w14:textId="54D2D70A" w:rsidR="0000402F" w:rsidRPr="00D637FB" w:rsidRDefault="00605DC8" w:rsidP="0025269C">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proofErr w:type="gramStart"/>
            <w:r w:rsidRPr="00D637FB">
              <w:rPr>
                <w:rFonts w:ascii="Arial" w:hAnsi="Arial" w:cs="Arial"/>
                <w:lang w:val="en-US"/>
              </w:rPr>
              <w:t>Yes, definitely</w:t>
            </w:r>
            <w:proofErr w:type="gramEnd"/>
            <w:r w:rsidRPr="00D637FB">
              <w:rPr>
                <w:rFonts w:ascii="Arial" w:hAnsi="Arial" w:cs="Arial"/>
                <w:lang w:val="en-US"/>
              </w:rPr>
              <w:t xml:space="preserve">. Obviously coming to the business, I could have said ‘oh it’s my </w:t>
            </w:r>
            <w:proofErr w:type="spellStart"/>
            <w:proofErr w:type="gramStart"/>
            <w:r w:rsidRPr="00D637FB">
              <w:rPr>
                <w:rFonts w:ascii="Arial" w:hAnsi="Arial" w:cs="Arial"/>
                <w:lang w:val="en-US"/>
              </w:rPr>
              <w:t>fathers</w:t>
            </w:r>
            <w:proofErr w:type="spellEnd"/>
            <w:proofErr w:type="gramEnd"/>
            <w:r w:rsidRPr="00D637FB">
              <w:rPr>
                <w:rFonts w:ascii="Arial" w:hAnsi="Arial" w:cs="Arial"/>
                <w:lang w:val="en-US"/>
              </w:rPr>
              <w:t xml:space="preserve"> business’ to everyone in the factory then sit in the office, mess around. </w:t>
            </w:r>
            <w:proofErr w:type="spellStart"/>
            <w:r w:rsidRPr="00D637FB">
              <w:rPr>
                <w:rFonts w:ascii="Arial" w:hAnsi="Arial" w:cs="Arial"/>
                <w:lang w:val="en-US"/>
              </w:rPr>
              <w:t>Uhmm</w:t>
            </w:r>
            <w:proofErr w:type="spellEnd"/>
            <w:r w:rsidRPr="00D637FB">
              <w:rPr>
                <w:rFonts w:ascii="Arial" w:hAnsi="Arial" w:cs="Arial"/>
                <w:lang w:val="en-US"/>
              </w:rPr>
              <w:t xml:space="preserve">… carry on with your life but I was uhm… I wanted to progress in life, I wanted to improve my family’s life and I am in control of that in the sense that if I go and make the effort and push the business then we will get that. </w:t>
            </w:r>
          </w:p>
        </w:tc>
      </w:tr>
      <w:tr w:rsidR="00050373" w:rsidRPr="00D637FB" w14:paraId="2FFCBCC7"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5E0E4BE0" w14:textId="1A340B1B" w:rsidR="00050373" w:rsidRPr="00D637FB" w:rsidRDefault="00050373" w:rsidP="0025269C">
            <w:pPr>
              <w:rPr>
                <w:rFonts w:ascii="Arial" w:hAnsi="Arial" w:cs="Arial"/>
              </w:rPr>
            </w:pPr>
            <w:r w:rsidRPr="00D637FB">
              <w:rPr>
                <w:rFonts w:ascii="Arial" w:hAnsi="Arial" w:cs="Arial"/>
              </w:rPr>
              <w:t>101</w:t>
            </w:r>
          </w:p>
        </w:tc>
        <w:tc>
          <w:tcPr>
            <w:tcW w:w="1309" w:type="dxa"/>
          </w:tcPr>
          <w:p w14:paraId="6581A7AA" w14:textId="7EA5A5BA" w:rsidR="00050373" w:rsidRPr="00D637FB" w:rsidRDefault="00050373"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733" w:type="dxa"/>
          </w:tcPr>
          <w:p w14:paraId="3A0A160D" w14:textId="49355081" w:rsidR="00050373" w:rsidRPr="00D637FB" w:rsidRDefault="00605DC8" w:rsidP="0025269C">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proofErr w:type="spellStart"/>
            <w:r w:rsidRPr="00D637FB">
              <w:rPr>
                <w:rFonts w:ascii="Arial" w:hAnsi="Arial" w:cs="Arial"/>
                <w:lang w:val="en-US"/>
              </w:rPr>
              <w:t>Ya</w:t>
            </w:r>
            <w:proofErr w:type="spellEnd"/>
            <w:r w:rsidRPr="00D637FB">
              <w:rPr>
                <w:rFonts w:ascii="Arial" w:hAnsi="Arial" w:cs="Arial"/>
                <w:lang w:val="en-US"/>
              </w:rPr>
              <w:t xml:space="preserve"> and I’m sure it also influenced how your employees perceived you. I am sure in seeing you work bottom up and make such a success, they probably have so much of respect for you. You aren’t just seen as the boss’s son. They see you as a vital part of the business now.</w:t>
            </w:r>
          </w:p>
        </w:tc>
      </w:tr>
      <w:tr w:rsidR="00050373" w:rsidRPr="00D637FB" w14:paraId="34F20BB5"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6285C5B5" w14:textId="79DDD2E4" w:rsidR="00050373" w:rsidRPr="00D637FB" w:rsidRDefault="00050373" w:rsidP="0025269C">
            <w:pPr>
              <w:rPr>
                <w:rFonts w:ascii="Arial" w:hAnsi="Arial" w:cs="Arial"/>
              </w:rPr>
            </w:pPr>
            <w:r w:rsidRPr="00D637FB">
              <w:rPr>
                <w:rFonts w:ascii="Arial" w:hAnsi="Arial" w:cs="Arial"/>
              </w:rPr>
              <w:t>102</w:t>
            </w:r>
          </w:p>
        </w:tc>
        <w:tc>
          <w:tcPr>
            <w:tcW w:w="1309" w:type="dxa"/>
          </w:tcPr>
          <w:p w14:paraId="40FE95E8" w14:textId="53B7566C" w:rsidR="00050373" w:rsidRPr="00D637FB" w:rsidRDefault="00050373"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733" w:type="dxa"/>
          </w:tcPr>
          <w:p w14:paraId="01C9C75E" w14:textId="5A12D635" w:rsidR="00050373" w:rsidRPr="00D637FB" w:rsidRDefault="00605DC8" w:rsidP="0025269C">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sidRPr="00D637FB">
              <w:rPr>
                <w:rFonts w:ascii="Arial" w:hAnsi="Arial" w:cs="Arial"/>
                <w:lang w:val="en-US"/>
              </w:rPr>
              <w:t xml:space="preserve">Definitely. They’ve seen that I also know what I am talking about, I don’t pull on straws and assume things. They have also seen that I know more than they do about my business.  </w:t>
            </w:r>
          </w:p>
        </w:tc>
      </w:tr>
      <w:tr w:rsidR="00050373" w:rsidRPr="00D637FB" w14:paraId="7F7A6F91"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17C6C524" w14:textId="1E50EF61" w:rsidR="00050373" w:rsidRPr="00D637FB" w:rsidRDefault="00050373" w:rsidP="0025269C">
            <w:pPr>
              <w:rPr>
                <w:rFonts w:ascii="Arial" w:hAnsi="Arial" w:cs="Arial"/>
              </w:rPr>
            </w:pPr>
            <w:r w:rsidRPr="00D637FB">
              <w:rPr>
                <w:rFonts w:ascii="Arial" w:hAnsi="Arial" w:cs="Arial"/>
              </w:rPr>
              <w:t>103</w:t>
            </w:r>
          </w:p>
        </w:tc>
        <w:tc>
          <w:tcPr>
            <w:tcW w:w="1309" w:type="dxa"/>
          </w:tcPr>
          <w:p w14:paraId="3F85AD87" w14:textId="448F3AAC" w:rsidR="00050373" w:rsidRPr="00D637FB" w:rsidRDefault="00050373"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733" w:type="dxa"/>
          </w:tcPr>
          <w:p w14:paraId="065ED768" w14:textId="6FAE13BF" w:rsidR="00050373" w:rsidRPr="00D637FB" w:rsidRDefault="00605DC8" w:rsidP="0025269C">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sidRPr="00D637FB">
              <w:rPr>
                <w:rFonts w:ascii="Arial" w:hAnsi="Arial" w:cs="Arial"/>
                <w:lang w:val="en-US"/>
              </w:rPr>
              <w:t xml:space="preserve">That’s </w:t>
            </w:r>
            <w:proofErr w:type="gramStart"/>
            <w:r w:rsidRPr="00D637FB">
              <w:rPr>
                <w:rFonts w:ascii="Arial" w:hAnsi="Arial" w:cs="Arial"/>
                <w:lang w:val="en-US"/>
              </w:rPr>
              <w:t>really nice</w:t>
            </w:r>
            <w:proofErr w:type="gramEnd"/>
            <w:r w:rsidRPr="00D637FB">
              <w:rPr>
                <w:rFonts w:ascii="Arial" w:hAnsi="Arial" w:cs="Arial"/>
                <w:lang w:val="en-US"/>
              </w:rPr>
              <w:t xml:space="preserve"> to see. We’ve </w:t>
            </w:r>
            <w:proofErr w:type="gramStart"/>
            <w:r w:rsidRPr="00D637FB">
              <w:rPr>
                <w:rFonts w:ascii="Arial" w:hAnsi="Arial" w:cs="Arial"/>
                <w:lang w:val="en-US"/>
              </w:rPr>
              <w:t>actually covered</w:t>
            </w:r>
            <w:proofErr w:type="gramEnd"/>
            <w:r w:rsidRPr="00D637FB">
              <w:rPr>
                <w:rFonts w:ascii="Arial" w:hAnsi="Arial" w:cs="Arial"/>
                <w:lang w:val="en-US"/>
              </w:rPr>
              <w:t xml:space="preserve"> everything so well. The only thing we are left to talk about is uhm…the work-family boundaries. </w:t>
            </w:r>
            <w:proofErr w:type="gramStart"/>
            <w:r w:rsidRPr="00D637FB">
              <w:rPr>
                <w:rFonts w:ascii="Arial" w:hAnsi="Arial" w:cs="Arial"/>
                <w:lang w:val="en-US"/>
              </w:rPr>
              <w:t>So</w:t>
            </w:r>
            <w:proofErr w:type="gramEnd"/>
            <w:r w:rsidRPr="00D637FB">
              <w:rPr>
                <w:rFonts w:ascii="Arial" w:hAnsi="Arial" w:cs="Arial"/>
                <w:lang w:val="en-US"/>
              </w:rPr>
              <w:t xml:space="preserve"> you did mention that it is difficult to manage emotions where something at work does come back home. You have already spoken to it in some sense when you wake up at 5:30 in the morning and all of these things come to mind, what are some of the mechanisms that you and your father have put in place so that a conflict at work does not affect the family dynamic at </w:t>
            </w:r>
            <w:proofErr w:type="gramStart"/>
            <w:r w:rsidRPr="00D637FB">
              <w:rPr>
                <w:rFonts w:ascii="Arial" w:hAnsi="Arial" w:cs="Arial"/>
                <w:lang w:val="en-US"/>
              </w:rPr>
              <w:t>home ?</w:t>
            </w:r>
            <w:proofErr w:type="gramEnd"/>
          </w:p>
        </w:tc>
      </w:tr>
      <w:tr w:rsidR="00050373" w:rsidRPr="00D637FB" w14:paraId="1F2A8939"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25B9533E" w14:textId="6564C0D6" w:rsidR="00050373" w:rsidRPr="00D637FB" w:rsidRDefault="00050373" w:rsidP="0025269C">
            <w:pPr>
              <w:rPr>
                <w:rFonts w:ascii="Arial" w:hAnsi="Arial" w:cs="Arial"/>
              </w:rPr>
            </w:pPr>
            <w:r w:rsidRPr="00D637FB">
              <w:rPr>
                <w:rFonts w:ascii="Arial" w:hAnsi="Arial" w:cs="Arial"/>
              </w:rPr>
              <w:t>104</w:t>
            </w:r>
          </w:p>
        </w:tc>
        <w:tc>
          <w:tcPr>
            <w:tcW w:w="1309" w:type="dxa"/>
          </w:tcPr>
          <w:p w14:paraId="51BB308A" w14:textId="33F9D5BE" w:rsidR="00050373" w:rsidRPr="00D637FB" w:rsidRDefault="00050373"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Participant </w:t>
            </w:r>
          </w:p>
        </w:tc>
        <w:tc>
          <w:tcPr>
            <w:tcW w:w="11733" w:type="dxa"/>
          </w:tcPr>
          <w:p w14:paraId="1541FA43" w14:textId="70A26E6D" w:rsidR="00050373" w:rsidRPr="00D637FB" w:rsidRDefault="00605DC8" w:rsidP="0025269C">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sidRPr="00D637FB">
              <w:rPr>
                <w:rFonts w:ascii="Arial" w:hAnsi="Arial" w:cs="Arial"/>
                <w:lang w:val="en-US"/>
              </w:rPr>
              <w:t xml:space="preserve">Okay so I think we have learnt to work around the causes that cause the conflict, the issues, the main reason why there is conflict. </w:t>
            </w:r>
          </w:p>
        </w:tc>
      </w:tr>
      <w:tr w:rsidR="00050373" w:rsidRPr="00D637FB" w14:paraId="2079C701"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1040CA84" w14:textId="265D7379" w:rsidR="00050373" w:rsidRPr="00D637FB" w:rsidRDefault="00050373" w:rsidP="0025269C">
            <w:pPr>
              <w:rPr>
                <w:rFonts w:ascii="Arial" w:hAnsi="Arial" w:cs="Arial"/>
              </w:rPr>
            </w:pPr>
            <w:r w:rsidRPr="00D637FB">
              <w:rPr>
                <w:rFonts w:ascii="Arial" w:hAnsi="Arial" w:cs="Arial"/>
              </w:rPr>
              <w:t>105</w:t>
            </w:r>
          </w:p>
        </w:tc>
        <w:tc>
          <w:tcPr>
            <w:tcW w:w="1309" w:type="dxa"/>
          </w:tcPr>
          <w:p w14:paraId="20A5D351" w14:textId="5A8FA2EC" w:rsidR="00050373" w:rsidRPr="00D637FB" w:rsidRDefault="00050373"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733" w:type="dxa"/>
          </w:tcPr>
          <w:p w14:paraId="14A88818" w14:textId="5FB41754" w:rsidR="00050373" w:rsidRPr="00D637FB" w:rsidRDefault="00605DC8" w:rsidP="0025269C">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proofErr w:type="spellStart"/>
            <w:r w:rsidRPr="00D637FB">
              <w:rPr>
                <w:rFonts w:ascii="Arial" w:hAnsi="Arial" w:cs="Arial"/>
                <w:lang w:val="en-US"/>
              </w:rPr>
              <w:t>Ya</w:t>
            </w:r>
            <w:proofErr w:type="spellEnd"/>
            <w:r w:rsidRPr="00D637FB">
              <w:rPr>
                <w:rFonts w:ascii="Arial" w:hAnsi="Arial" w:cs="Arial"/>
                <w:lang w:val="en-US"/>
              </w:rPr>
              <w:t>, like the communication?</w:t>
            </w:r>
          </w:p>
        </w:tc>
      </w:tr>
      <w:tr w:rsidR="00050373" w:rsidRPr="00D637FB" w14:paraId="7280226A"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72367E2E" w14:textId="2365D9BC" w:rsidR="00050373" w:rsidRPr="00D637FB" w:rsidRDefault="00050373" w:rsidP="0025269C">
            <w:pPr>
              <w:rPr>
                <w:rFonts w:ascii="Arial" w:hAnsi="Arial" w:cs="Arial"/>
              </w:rPr>
            </w:pPr>
            <w:r w:rsidRPr="00D637FB">
              <w:rPr>
                <w:rFonts w:ascii="Arial" w:hAnsi="Arial" w:cs="Arial"/>
              </w:rPr>
              <w:t>106</w:t>
            </w:r>
          </w:p>
        </w:tc>
        <w:tc>
          <w:tcPr>
            <w:tcW w:w="1309" w:type="dxa"/>
          </w:tcPr>
          <w:p w14:paraId="2F93951C" w14:textId="709A34A1" w:rsidR="00050373" w:rsidRPr="00D637FB" w:rsidRDefault="00050373"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Participant </w:t>
            </w:r>
          </w:p>
        </w:tc>
        <w:tc>
          <w:tcPr>
            <w:tcW w:w="11733" w:type="dxa"/>
          </w:tcPr>
          <w:p w14:paraId="4BCC2A50" w14:textId="4A1A2C6A" w:rsidR="00050373" w:rsidRPr="00D637FB" w:rsidRDefault="00605DC8" w:rsidP="0025269C">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sidRPr="00D637FB">
              <w:rPr>
                <w:rFonts w:ascii="Arial" w:hAnsi="Arial" w:cs="Arial"/>
                <w:lang w:val="en-US"/>
              </w:rPr>
              <w:t xml:space="preserve">Communication was a big thing. I think training people to do the job properly was another important aspect. Uhm… so I think it’s implementing the correct systems and procedures in your company which will enable you to run It efficiently and remove any conflict or issues that arise. </w:t>
            </w:r>
            <w:proofErr w:type="gramStart"/>
            <w:r w:rsidRPr="00D637FB">
              <w:rPr>
                <w:rFonts w:ascii="Arial" w:hAnsi="Arial" w:cs="Arial"/>
                <w:lang w:val="en-US"/>
              </w:rPr>
              <w:t>Yes</w:t>
            </w:r>
            <w:proofErr w:type="gramEnd"/>
            <w:r w:rsidRPr="00D637FB">
              <w:rPr>
                <w:rFonts w:ascii="Arial" w:hAnsi="Arial" w:cs="Arial"/>
                <w:lang w:val="en-US"/>
              </w:rPr>
              <w:t xml:space="preserve"> there will be times where there will be spilt decisions, where I have a way of doing things whereas my dad does it a different way. There is a lot of times where I overlook </w:t>
            </w:r>
            <w:r w:rsidR="0013768D" w:rsidRPr="00D637FB">
              <w:rPr>
                <w:rFonts w:ascii="Arial" w:hAnsi="Arial" w:cs="Arial"/>
                <w:lang w:val="en-US"/>
              </w:rPr>
              <w:t>things</w:t>
            </w:r>
            <w:r w:rsidRPr="00D637FB">
              <w:rPr>
                <w:rFonts w:ascii="Arial" w:hAnsi="Arial" w:cs="Arial"/>
                <w:lang w:val="en-US"/>
              </w:rPr>
              <w:t xml:space="preserve">, because you’ve got to pick your battles and I know there are a lot of times where he overlooks things because he also does not want to get into everything. </w:t>
            </w:r>
            <w:proofErr w:type="gramStart"/>
            <w:r w:rsidRPr="00D637FB">
              <w:rPr>
                <w:rFonts w:ascii="Arial" w:hAnsi="Arial" w:cs="Arial"/>
                <w:lang w:val="en-US"/>
              </w:rPr>
              <w:t>So</w:t>
            </w:r>
            <w:proofErr w:type="gramEnd"/>
            <w:r w:rsidRPr="00D637FB">
              <w:rPr>
                <w:rFonts w:ascii="Arial" w:hAnsi="Arial" w:cs="Arial"/>
                <w:lang w:val="en-US"/>
              </w:rPr>
              <w:t xml:space="preserve"> there is a lot of … also you’ve got to overlook a lot. You’re also </w:t>
            </w:r>
            <w:r w:rsidR="0013768D" w:rsidRPr="00D637FB">
              <w:rPr>
                <w:rFonts w:ascii="Arial" w:hAnsi="Arial" w:cs="Arial"/>
                <w:lang w:val="en-US"/>
              </w:rPr>
              <w:t xml:space="preserve">got to be careful what you overlook, you can’t overlook pertinent decisions where there is a </w:t>
            </w:r>
            <w:proofErr w:type="gramStart"/>
            <w:r w:rsidR="0013768D" w:rsidRPr="00D637FB">
              <w:rPr>
                <w:rFonts w:ascii="Arial" w:hAnsi="Arial" w:cs="Arial"/>
                <w:lang w:val="en-US"/>
              </w:rPr>
              <w:t>long term</w:t>
            </w:r>
            <w:proofErr w:type="gramEnd"/>
            <w:r w:rsidR="0013768D" w:rsidRPr="00D637FB">
              <w:rPr>
                <w:rFonts w:ascii="Arial" w:hAnsi="Arial" w:cs="Arial"/>
                <w:lang w:val="en-US"/>
              </w:rPr>
              <w:t xml:space="preserve"> negative effect on the business. </w:t>
            </w:r>
          </w:p>
        </w:tc>
      </w:tr>
      <w:tr w:rsidR="00050373" w:rsidRPr="00D637FB" w14:paraId="3F120E4E"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26A22C13" w14:textId="71E9B57A" w:rsidR="00050373" w:rsidRPr="00D637FB" w:rsidRDefault="00050373" w:rsidP="0025269C">
            <w:pPr>
              <w:rPr>
                <w:rFonts w:ascii="Arial" w:hAnsi="Arial" w:cs="Arial"/>
              </w:rPr>
            </w:pPr>
            <w:r w:rsidRPr="00D637FB">
              <w:rPr>
                <w:rFonts w:ascii="Arial" w:hAnsi="Arial" w:cs="Arial"/>
              </w:rPr>
              <w:t>107</w:t>
            </w:r>
          </w:p>
        </w:tc>
        <w:tc>
          <w:tcPr>
            <w:tcW w:w="1309" w:type="dxa"/>
          </w:tcPr>
          <w:p w14:paraId="36818F0C" w14:textId="1D750C89" w:rsidR="00050373" w:rsidRPr="00D637FB" w:rsidRDefault="00050373"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733" w:type="dxa"/>
          </w:tcPr>
          <w:p w14:paraId="23599767" w14:textId="37D14C6C" w:rsidR="00050373" w:rsidRPr="00D637FB" w:rsidRDefault="0013768D" w:rsidP="0025269C">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sidRPr="00D637FB">
              <w:rPr>
                <w:rFonts w:ascii="Arial" w:hAnsi="Arial" w:cs="Arial"/>
                <w:lang w:val="en-US"/>
              </w:rPr>
              <w:t xml:space="preserve">Yeah. </w:t>
            </w:r>
          </w:p>
        </w:tc>
      </w:tr>
      <w:tr w:rsidR="00050373" w:rsidRPr="00D637FB" w14:paraId="0D90C3BC"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48A54025" w14:textId="381455EE" w:rsidR="00050373" w:rsidRPr="00D637FB" w:rsidRDefault="00050373" w:rsidP="0025269C">
            <w:pPr>
              <w:rPr>
                <w:rFonts w:ascii="Arial" w:hAnsi="Arial" w:cs="Arial"/>
              </w:rPr>
            </w:pPr>
            <w:r w:rsidRPr="00D637FB">
              <w:rPr>
                <w:rFonts w:ascii="Arial" w:hAnsi="Arial" w:cs="Arial"/>
              </w:rPr>
              <w:lastRenderedPageBreak/>
              <w:t>108</w:t>
            </w:r>
          </w:p>
        </w:tc>
        <w:tc>
          <w:tcPr>
            <w:tcW w:w="1309" w:type="dxa"/>
          </w:tcPr>
          <w:p w14:paraId="069AA044" w14:textId="3C4F9382" w:rsidR="00050373" w:rsidRPr="00D637FB" w:rsidRDefault="00050373"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Participant </w:t>
            </w:r>
          </w:p>
        </w:tc>
        <w:tc>
          <w:tcPr>
            <w:tcW w:w="11733" w:type="dxa"/>
          </w:tcPr>
          <w:p w14:paraId="7502F57D" w14:textId="405D55C7" w:rsidR="00050373" w:rsidRPr="00D637FB" w:rsidRDefault="0013768D" w:rsidP="0025269C">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proofErr w:type="spellStart"/>
            <w:proofErr w:type="gramStart"/>
            <w:r w:rsidRPr="00D637FB">
              <w:rPr>
                <w:rFonts w:ascii="Arial" w:hAnsi="Arial" w:cs="Arial"/>
                <w:lang w:val="en-US"/>
              </w:rPr>
              <w:t>Uhmm</w:t>
            </w:r>
            <w:proofErr w:type="spellEnd"/>
            <w:r w:rsidRPr="00D637FB">
              <w:rPr>
                <w:rFonts w:ascii="Arial" w:hAnsi="Arial" w:cs="Arial"/>
                <w:lang w:val="en-US"/>
              </w:rPr>
              <w:t>..</w:t>
            </w:r>
            <w:proofErr w:type="gramEnd"/>
            <w:r w:rsidRPr="00D637FB">
              <w:rPr>
                <w:rFonts w:ascii="Arial" w:hAnsi="Arial" w:cs="Arial"/>
                <w:lang w:val="en-US"/>
              </w:rPr>
              <w:t xml:space="preserve"> and I think we have come past that now and we have learnt to work together, we’ve got quite a good relationship. </w:t>
            </w:r>
            <w:proofErr w:type="gramStart"/>
            <w:r w:rsidRPr="00D637FB">
              <w:rPr>
                <w:rFonts w:ascii="Arial" w:hAnsi="Arial" w:cs="Arial"/>
                <w:lang w:val="en-US"/>
              </w:rPr>
              <w:t>So</w:t>
            </w:r>
            <w:proofErr w:type="gramEnd"/>
            <w:r w:rsidRPr="00D637FB">
              <w:rPr>
                <w:rFonts w:ascii="Arial" w:hAnsi="Arial" w:cs="Arial"/>
                <w:lang w:val="en-US"/>
              </w:rPr>
              <w:t xml:space="preserve"> it’s nice and we’ve learnt to work our business to our advantage so that we can live a good life as well. You </w:t>
            </w:r>
            <w:proofErr w:type="gramStart"/>
            <w:r w:rsidRPr="00D637FB">
              <w:rPr>
                <w:rFonts w:ascii="Arial" w:hAnsi="Arial" w:cs="Arial"/>
                <w:lang w:val="en-US"/>
              </w:rPr>
              <w:t>have to</w:t>
            </w:r>
            <w:proofErr w:type="gramEnd"/>
            <w:r w:rsidRPr="00D637FB">
              <w:rPr>
                <w:rFonts w:ascii="Arial" w:hAnsi="Arial" w:cs="Arial"/>
                <w:lang w:val="en-US"/>
              </w:rPr>
              <w:t xml:space="preserve"> work hard but at the same time you’ve got to live a good quality of life. </w:t>
            </w:r>
          </w:p>
        </w:tc>
      </w:tr>
      <w:tr w:rsidR="0023032D" w:rsidRPr="00D637FB" w14:paraId="2BCDD5D6"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2EA0A32D" w14:textId="6B54FF36" w:rsidR="0023032D" w:rsidRPr="00D637FB" w:rsidRDefault="0023032D" w:rsidP="0025269C">
            <w:pPr>
              <w:rPr>
                <w:rFonts w:ascii="Arial" w:hAnsi="Arial" w:cs="Arial"/>
              </w:rPr>
            </w:pPr>
            <w:r w:rsidRPr="00D637FB">
              <w:rPr>
                <w:rFonts w:ascii="Arial" w:hAnsi="Arial" w:cs="Arial"/>
              </w:rPr>
              <w:t>109</w:t>
            </w:r>
          </w:p>
        </w:tc>
        <w:tc>
          <w:tcPr>
            <w:tcW w:w="1309" w:type="dxa"/>
          </w:tcPr>
          <w:p w14:paraId="63A0BE8D" w14:textId="6D8C7012" w:rsidR="0023032D" w:rsidRPr="00D637FB" w:rsidRDefault="0023032D"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733" w:type="dxa"/>
          </w:tcPr>
          <w:p w14:paraId="28BB12D2" w14:textId="234C7D74" w:rsidR="0023032D" w:rsidRPr="00D637FB" w:rsidRDefault="0013768D" w:rsidP="0025269C">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proofErr w:type="gramStart"/>
            <w:r w:rsidRPr="00D637FB">
              <w:rPr>
                <w:rFonts w:ascii="Arial" w:hAnsi="Arial" w:cs="Arial"/>
                <w:lang w:val="en-US"/>
              </w:rPr>
              <w:t>Yeah</w:t>
            </w:r>
            <w:proofErr w:type="gramEnd"/>
            <w:r w:rsidRPr="00D637FB">
              <w:rPr>
                <w:rFonts w:ascii="Arial" w:hAnsi="Arial" w:cs="Arial"/>
                <w:lang w:val="en-US"/>
              </w:rPr>
              <w:t xml:space="preserve"> you still need to live at some point. </w:t>
            </w:r>
          </w:p>
        </w:tc>
      </w:tr>
      <w:tr w:rsidR="0023032D" w:rsidRPr="00D637FB" w14:paraId="4826F03F"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185D2B90" w14:textId="3A9B908C" w:rsidR="0023032D" w:rsidRPr="00D637FB" w:rsidRDefault="0023032D" w:rsidP="0025269C">
            <w:pPr>
              <w:rPr>
                <w:rFonts w:ascii="Arial" w:hAnsi="Arial" w:cs="Arial"/>
              </w:rPr>
            </w:pPr>
            <w:r w:rsidRPr="00D637FB">
              <w:rPr>
                <w:rFonts w:ascii="Arial" w:hAnsi="Arial" w:cs="Arial"/>
              </w:rPr>
              <w:t>110</w:t>
            </w:r>
          </w:p>
        </w:tc>
        <w:tc>
          <w:tcPr>
            <w:tcW w:w="1309" w:type="dxa"/>
          </w:tcPr>
          <w:p w14:paraId="495CEFDB" w14:textId="2D810459" w:rsidR="0023032D" w:rsidRPr="00D637FB" w:rsidRDefault="0023032D"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Participant </w:t>
            </w:r>
          </w:p>
        </w:tc>
        <w:tc>
          <w:tcPr>
            <w:tcW w:w="11733" w:type="dxa"/>
          </w:tcPr>
          <w:p w14:paraId="0D6A7569" w14:textId="1AAE33D0" w:rsidR="0023032D" w:rsidRPr="00D637FB" w:rsidRDefault="0013768D" w:rsidP="0025269C">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sidRPr="00D637FB">
              <w:rPr>
                <w:rFonts w:ascii="Arial" w:hAnsi="Arial" w:cs="Arial"/>
                <w:lang w:val="en-US"/>
              </w:rPr>
              <w:t xml:space="preserve">Yeah. It’s no use you work from 6Am till 5 and you get home, you’re miserable and tired. What’s the point of working so </w:t>
            </w:r>
            <w:proofErr w:type="gramStart"/>
            <w:r w:rsidRPr="00D637FB">
              <w:rPr>
                <w:rFonts w:ascii="Arial" w:hAnsi="Arial" w:cs="Arial"/>
                <w:lang w:val="en-US"/>
              </w:rPr>
              <w:t>damn</w:t>
            </w:r>
            <w:proofErr w:type="gramEnd"/>
            <w:r w:rsidRPr="00D637FB">
              <w:rPr>
                <w:rFonts w:ascii="Arial" w:hAnsi="Arial" w:cs="Arial"/>
                <w:lang w:val="en-US"/>
              </w:rPr>
              <w:t xml:space="preserve"> hard? What’s the point of running your own business? </w:t>
            </w:r>
            <w:proofErr w:type="gramStart"/>
            <w:r w:rsidRPr="00D637FB">
              <w:rPr>
                <w:rFonts w:ascii="Arial" w:hAnsi="Arial" w:cs="Arial"/>
                <w:lang w:val="en-US"/>
              </w:rPr>
              <w:t>So</w:t>
            </w:r>
            <w:proofErr w:type="gramEnd"/>
            <w:r w:rsidRPr="00D637FB">
              <w:rPr>
                <w:rFonts w:ascii="Arial" w:hAnsi="Arial" w:cs="Arial"/>
                <w:lang w:val="en-US"/>
              </w:rPr>
              <w:t xml:space="preserve"> we’ve learnt how to enjoy our lives within our means uh, and better than what we can handle. </w:t>
            </w:r>
          </w:p>
        </w:tc>
      </w:tr>
      <w:tr w:rsidR="0023032D" w:rsidRPr="00D637FB" w14:paraId="3A27A0BF"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1804C36F" w14:textId="05EB39ED" w:rsidR="0023032D" w:rsidRPr="00D637FB" w:rsidRDefault="0023032D" w:rsidP="0025269C">
            <w:pPr>
              <w:rPr>
                <w:rFonts w:ascii="Arial" w:hAnsi="Arial" w:cs="Arial"/>
              </w:rPr>
            </w:pPr>
            <w:r w:rsidRPr="00D637FB">
              <w:rPr>
                <w:rFonts w:ascii="Arial" w:hAnsi="Arial" w:cs="Arial"/>
              </w:rPr>
              <w:t>111</w:t>
            </w:r>
          </w:p>
        </w:tc>
        <w:tc>
          <w:tcPr>
            <w:tcW w:w="1309" w:type="dxa"/>
          </w:tcPr>
          <w:p w14:paraId="09CA3BF0" w14:textId="53851C1B" w:rsidR="0023032D" w:rsidRPr="00D637FB" w:rsidRDefault="0023032D"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733" w:type="dxa"/>
          </w:tcPr>
          <w:p w14:paraId="2E6A2C06" w14:textId="1C2370BE" w:rsidR="0023032D" w:rsidRPr="00D637FB" w:rsidRDefault="0013768D" w:rsidP="0025269C">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sidRPr="00D637FB">
              <w:rPr>
                <w:rFonts w:ascii="Arial" w:hAnsi="Arial" w:cs="Arial"/>
                <w:lang w:val="en-US"/>
              </w:rPr>
              <w:t xml:space="preserve">Okay and has this ever influenced the family dynamic with members that are outside of the family business? </w:t>
            </w:r>
          </w:p>
        </w:tc>
      </w:tr>
      <w:tr w:rsidR="0023032D" w:rsidRPr="00D637FB" w14:paraId="5286C4C7" w14:textId="77777777" w:rsidTr="00F457AB">
        <w:tc>
          <w:tcPr>
            <w:cnfStyle w:val="001000000000" w:firstRow="0" w:lastRow="0" w:firstColumn="1" w:lastColumn="0" w:oddVBand="0" w:evenVBand="0" w:oddHBand="0" w:evenHBand="0" w:firstRowFirstColumn="0" w:firstRowLastColumn="0" w:lastRowFirstColumn="0" w:lastRowLastColumn="0"/>
            <w:tcW w:w="1128" w:type="dxa"/>
          </w:tcPr>
          <w:p w14:paraId="7EDCF54C" w14:textId="2885B7A7" w:rsidR="0023032D" w:rsidRPr="00D637FB" w:rsidRDefault="0023032D" w:rsidP="0025269C">
            <w:pPr>
              <w:rPr>
                <w:rFonts w:ascii="Arial" w:hAnsi="Arial" w:cs="Arial"/>
              </w:rPr>
            </w:pPr>
            <w:r w:rsidRPr="00D637FB">
              <w:rPr>
                <w:rFonts w:ascii="Arial" w:hAnsi="Arial" w:cs="Arial"/>
              </w:rPr>
              <w:t>112</w:t>
            </w:r>
          </w:p>
        </w:tc>
        <w:tc>
          <w:tcPr>
            <w:tcW w:w="1309" w:type="dxa"/>
          </w:tcPr>
          <w:p w14:paraId="7DBB512D" w14:textId="3F7F9C32" w:rsidR="0023032D" w:rsidRPr="00D637FB" w:rsidRDefault="0023032D"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Participant </w:t>
            </w:r>
          </w:p>
        </w:tc>
        <w:tc>
          <w:tcPr>
            <w:tcW w:w="11733" w:type="dxa"/>
          </w:tcPr>
          <w:p w14:paraId="16263332" w14:textId="5F95D4E4" w:rsidR="0023032D" w:rsidRPr="00D637FB" w:rsidRDefault="0013768D" w:rsidP="0025269C">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sidRPr="00D637FB">
              <w:rPr>
                <w:rFonts w:ascii="Arial" w:hAnsi="Arial" w:cs="Arial"/>
                <w:lang w:val="en-US"/>
              </w:rPr>
              <w:t>Uhm… just elaborate on that a bit more, what do you mean influence members outside of the business like?</w:t>
            </w:r>
          </w:p>
        </w:tc>
      </w:tr>
      <w:tr w:rsidR="0023032D" w:rsidRPr="00D637FB" w14:paraId="0C37CBB4" w14:textId="77777777" w:rsidTr="00F457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45BC19B5" w14:textId="08B6A68D" w:rsidR="0023032D" w:rsidRPr="00D637FB" w:rsidRDefault="0023032D" w:rsidP="0025269C">
            <w:pPr>
              <w:rPr>
                <w:rFonts w:ascii="Arial" w:hAnsi="Arial" w:cs="Arial"/>
              </w:rPr>
            </w:pPr>
            <w:r w:rsidRPr="00D637FB">
              <w:rPr>
                <w:rFonts w:ascii="Arial" w:hAnsi="Arial" w:cs="Arial"/>
              </w:rPr>
              <w:t>113</w:t>
            </w:r>
          </w:p>
        </w:tc>
        <w:tc>
          <w:tcPr>
            <w:tcW w:w="1309" w:type="dxa"/>
          </w:tcPr>
          <w:p w14:paraId="5C3306B9" w14:textId="63A6FAC5" w:rsidR="0023032D" w:rsidRPr="00D637FB" w:rsidRDefault="0023032D"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733" w:type="dxa"/>
          </w:tcPr>
          <w:p w14:paraId="2C95DC79" w14:textId="082C19D6" w:rsidR="0023032D" w:rsidRPr="00D637FB" w:rsidRDefault="0013768D" w:rsidP="0025269C">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sidRPr="00D637FB">
              <w:rPr>
                <w:rFonts w:ascii="Arial" w:hAnsi="Arial" w:cs="Arial"/>
                <w:lang w:val="en-US"/>
              </w:rPr>
              <w:t xml:space="preserve">You mentioned that you are the only son and there are some conflicts so in the instance that this does come home then how has it influenced the manner in which members outside of the business have interacted with </w:t>
            </w:r>
            <w:proofErr w:type="gramStart"/>
            <w:r w:rsidRPr="00D637FB">
              <w:rPr>
                <w:rFonts w:ascii="Arial" w:hAnsi="Arial" w:cs="Arial"/>
                <w:lang w:val="en-US"/>
              </w:rPr>
              <w:t>you ?</w:t>
            </w:r>
            <w:proofErr w:type="gramEnd"/>
            <w:r w:rsidRPr="00D637FB">
              <w:rPr>
                <w:rFonts w:ascii="Arial" w:hAnsi="Arial" w:cs="Arial"/>
                <w:lang w:val="en-US"/>
              </w:rPr>
              <w:t xml:space="preserve"> I’m trying to get a sense of the dynamic with members outside of the business. </w:t>
            </w:r>
          </w:p>
        </w:tc>
      </w:tr>
      <w:tr w:rsidR="0023032D" w:rsidRPr="00D637FB" w14:paraId="7A1B82F1" w14:textId="77777777" w:rsidTr="00F457AB">
        <w:tc>
          <w:tcPr>
            <w:cnfStyle w:val="001000000000" w:firstRow="0" w:lastRow="0" w:firstColumn="1" w:lastColumn="0" w:oddVBand="0" w:evenVBand="0" w:oddHBand="0" w:evenHBand="0" w:firstRowFirstColumn="0" w:firstRowLastColumn="0" w:lastRowFirstColumn="0" w:lastRowLastColumn="0"/>
            <w:tcW w:w="1128" w:type="dxa"/>
          </w:tcPr>
          <w:p w14:paraId="117AA68B" w14:textId="48EF3C80" w:rsidR="0023032D" w:rsidRPr="00D637FB" w:rsidRDefault="0023032D" w:rsidP="0025269C">
            <w:pPr>
              <w:rPr>
                <w:rFonts w:ascii="Arial" w:hAnsi="Arial" w:cs="Arial"/>
              </w:rPr>
            </w:pPr>
            <w:r w:rsidRPr="00D637FB">
              <w:rPr>
                <w:rFonts w:ascii="Arial" w:hAnsi="Arial" w:cs="Arial"/>
              </w:rPr>
              <w:t>114</w:t>
            </w:r>
          </w:p>
        </w:tc>
        <w:tc>
          <w:tcPr>
            <w:tcW w:w="1309" w:type="dxa"/>
          </w:tcPr>
          <w:p w14:paraId="2953DB12" w14:textId="6B628C9E" w:rsidR="0023032D" w:rsidRPr="00D637FB" w:rsidRDefault="0023032D"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Participant </w:t>
            </w:r>
          </w:p>
        </w:tc>
        <w:tc>
          <w:tcPr>
            <w:tcW w:w="11733" w:type="dxa"/>
          </w:tcPr>
          <w:p w14:paraId="1107FA57" w14:textId="34ABB502" w:rsidR="0023032D" w:rsidRPr="00D637FB" w:rsidRDefault="0013768D" w:rsidP="0025269C">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sidRPr="00D637FB">
              <w:rPr>
                <w:rFonts w:ascii="Arial" w:hAnsi="Arial" w:cs="Arial"/>
                <w:lang w:val="en-US"/>
              </w:rPr>
              <w:t xml:space="preserve">Uhm… so I wouldn’t necessarily say it influences them. The other members outside the business are my mom, my wife, my two sisters but they’re here </w:t>
            </w:r>
            <w:proofErr w:type="spellStart"/>
            <w:r w:rsidRPr="00D637FB">
              <w:rPr>
                <w:rFonts w:ascii="Arial" w:hAnsi="Arial" w:cs="Arial"/>
                <w:lang w:val="en-US"/>
              </w:rPr>
              <w:t>everyday</w:t>
            </w:r>
            <w:proofErr w:type="spellEnd"/>
            <w:r w:rsidRPr="00D637FB">
              <w:rPr>
                <w:rFonts w:ascii="Arial" w:hAnsi="Arial" w:cs="Arial"/>
                <w:lang w:val="en-US"/>
              </w:rPr>
              <w:t xml:space="preserve"> for lunch. </w:t>
            </w:r>
            <w:proofErr w:type="gramStart"/>
            <w:r w:rsidRPr="00D637FB">
              <w:rPr>
                <w:rFonts w:ascii="Arial" w:hAnsi="Arial" w:cs="Arial"/>
                <w:lang w:val="en-US"/>
              </w:rPr>
              <w:t>So</w:t>
            </w:r>
            <w:proofErr w:type="gramEnd"/>
            <w:r w:rsidRPr="00D637FB">
              <w:rPr>
                <w:rFonts w:ascii="Arial" w:hAnsi="Arial" w:cs="Arial"/>
                <w:lang w:val="en-US"/>
              </w:rPr>
              <w:t xml:space="preserve"> they sort of know what’s happening in the business, they don’t know the day to day and every detail but they know what is happening and there are some nights where instead of sitting and talking and laughing, we all just go to our rooms. You get those days I think it happens in </w:t>
            </w:r>
            <w:proofErr w:type="spellStart"/>
            <w:r w:rsidRPr="00D637FB">
              <w:rPr>
                <w:rFonts w:ascii="Arial" w:hAnsi="Arial" w:cs="Arial"/>
                <w:lang w:val="en-US"/>
              </w:rPr>
              <w:t>evey</w:t>
            </w:r>
            <w:proofErr w:type="spellEnd"/>
            <w:r w:rsidRPr="00D637FB">
              <w:rPr>
                <w:rFonts w:ascii="Arial" w:hAnsi="Arial" w:cs="Arial"/>
                <w:lang w:val="en-US"/>
              </w:rPr>
              <w:t xml:space="preserve"> business where you just go switch the tv on and just sit by yourself, pr with your wife or partner you know. Uhm… it does to a certain extent affect members outside because they pick up that there’s a situation and the stress. </w:t>
            </w:r>
            <w:proofErr w:type="spellStart"/>
            <w:proofErr w:type="gramStart"/>
            <w:r w:rsidRPr="00D637FB">
              <w:rPr>
                <w:rFonts w:ascii="Arial" w:hAnsi="Arial" w:cs="Arial"/>
                <w:lang w:val="en-US"/>
              </w:rPr>
              <w:t>Sicne</w:t>
            </w:r>
            <w:proofErr w:type="spellEnd"/>
            <w:proofErr w:type="gramEnd"/>
            <w:r w:rsidRPr="00D637FB">
              <w:rPr>
                <w:rFonts w:ascii="Arial" w:hAnsi="Arial" w:cs="Arial"/>
                <w:lang w:val="en-US"/>
              </w:rPr>
              <w:t xml:space="preserve"> we have supper every night</w:t>
            </w:r>
            <w:r w:rsidR="00664CF4" w:rsidRPr="00D637FB">
              <w:rPr>
                <w:rFonts w:ascii="Arial" w:hAnsi="Arial" w:cs="Arial"/>
                <w:lang w:val="en-US"/>
              </w:rPr>
              <w:t>, you can feel it sometimes you know?</w:t>
            </w:r>
          </w:p>
        </w:tc>
      </w:tr>
      <w:tr w:rsidR="0023032D" w:rsidRPr="00D637FB" w14:paraId="4BFE0F92" w14:textId="77777777" w:rsidTr="00F457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0383E08F" w14:textId="38719ABF" w:rsidR="0023032D" w:rsidRPr="00D637FB" w:rsidRDefault="0023032D" w:rsidP="0025269C">
            <w:pPr>
              <w:rPr>
                <w:rFonts w:ascii="Arial" w:hAnsi="Arial" w:cs="Arial"/>
              </w:rPr>
            </w:pPr>
            <w:r w:rsidRPr="00D637FB">
              <w:rPr>
                <w:rFonts w:ascii="Arial" w:hAnsi="Arial" w:cs="Arial"/>
              </w:rPr>
              <w:t>115</w:t>
            </w:r>
          </w:p>
        </w:tc>
        <w:tc>
          <w:tcPr>
            <w:tcW w:w="1309" w:type="dxa"/>
          </w:tcPr>
          <w:p w14:paraId="754A6ED7" w14:textId="0C082448" w:rsidR="0023032D" w:rsidRPr="00D637FB" w:rsidRDefault="0023032D"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733" w:type="dxa"/>
          </w:tcPr>
          <w:p w14:paraId="438B2458" w14:textId="3F36C174" w:rsidR="0023032D" w:rsidRPr="00D637FB" w:rsidRDefault="00664CF4" w:rsidP="0025269C">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proofErr w:type="gramStart"/>
            <w:r w:rsidRPr="00D637FB">
              <w:rPr>
                <w:rFonts w:ascii="Arial" w:hAnsi="Arial" w:cs="Arial"/>
                <w:lang w:val="en-US"/>
              </w:rPr>
              <w:t>Yeah</w:t>
            </w:r>
            <w:proofErr w:type="gramEnd"/>
            <w:r w:rsidRPr="00D637FB">
              <w:rPr>
                <w:rFonts w:ascii="Arial" w:hAnsi="Arial" w:cs="Arial"/>
                <w:lang w:val="en-US"/>
              </w:rPr>
              <w:t xml:space="preserve"> and that does take an emotional toll so when you feel this emotional stress or just want to vent about your feelings, who do you turn to then?</w:t>
            </w:r>
          </w:p>
        </w:tc>
      </w:tr>
      <w:tr w:rsidR="0023032D" w:rsidRPr="00D637FB" w14:paraId="7C901631" w14:textId="77777777" w:rsidTr="00F457AB">
        <w:tc>
          <w:tcPr>
            <w:cnfStyle w:val="001000000000" w:firstRow="0" w:lastRow="0" w:firstColumn="1" w:lastColumn="0" w:oddVBand="0" w:evenVBand="0" w:oddHBand="0" w:evenHBand="0" w:firstRowFirstColumn="0" w:firstRowLastColumn="0" w:lastRowFirstColumn="0" w:lastRowLastColumn="0"/>
            <w:tcW w:w="1128" w:type="dxa"/>
          </w:tcPr>
          <w:p w14:paraId="3486AA56" w14:textId="65DB9E76" w:rsidR="0023032D" w:rsidRPr="00D637FB" w:rsidRDefault="0023032D" w:rsidP="0025269C">
            <w:pPr>
              <w:rPr>
                <w:rFonts w:ascii="Arial" w:hAnsi="Arial" w:cs="Arial"/>
              </w:rPr>
            </w:pPr>
            <w:r w:rsidRPr="00D637FB">
              <w:rPr>
                <w:rFonts w:ascii="Arial" w:hAnsi="Arial" w:cs="Arial"/>
              </w:rPr>
              <w:t>116</w:t>
            </w:r>
          </w:p>
        </w:tc>
        <w:tc>
          <w:tcPr>
            <w:tcW w:w="1309" w:type="dxa"/>
          </w:tcPr>
          <w:p w14:paraId="2D417664" w14:textId="5FA47672" w:rsidR="0023032D" w:rsidRPr="00D637FB" w:rsidRDefault="0023032D"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Participant </w:t>
            </w:r>
          </w:p>
        </w:tc>
        <w:tc>
          <w:tcPr>
            <w:tcW w:w="11733" w:type="dxa"/>
          </w:tcPr>
          <w:p w14:paraId="4367B4CE" w14:textId="5F6B22B9" w:rsidR="0023032D" w:rsidRPr="00D637FB" w:rsidRDefault="00664CF4" w:rsidP="0025269C">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sidRPr="00D637FB">
              <w:rPr>
                <w:rFonts w:ascii="Arial" w:hAnsi="Arial" w:cs="Arial"/>
                <w:lang w:val="en-US"/>
              </w:rPr>
              <w:t xml:space="preserve">So that’s probably a…I think my wife would probably agree with me on </w:t>
            </w:r>
            <w:proofErr w:type="gramStart"/>
            <w:r w:rsidRPr="00D637FB">
              <w:rPr>
                <w:rFonts w:ascii="Arial" w:hAnsi="Arial" w:cs="Arial"/>
                <w:lang w:val="en-US"/>
              </w:rPr>
              <w:t>this</w:t>
            </w:r>
            <w:proofErr w:type="gramEnd"/>
            <w:r w:rsidRPr="00D637FB">
              <w:rPr>
                <w:rFonts w:ascii="Arial" w:hAnsi="Arial" w:cs="Arial"/>
                <w:lang w:val="en-US"/>
              </w:rPr>
              <w:t xml:space="preserve"> but I don’t communicate my feelings, I don’t know how to – I deal with it in my own way. For me, I deal with it in the sense that I try to … sort the issue out so it doesn’t happen again and at the same time, I’ll go for a long walk in the estate or for a long drive just to clear my head. </w:t>
            </w:r>
          </w:p>
        </w:tc>
      </w:tr>
      <w:tr w:rsidR="0023032D" w:rsidRPr="00D637FB" w14:paraId="21BADF73" w14:textId="77777777" w:rsidTr="00F457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0139AC4C" w14:textId="4E1D8F00" w:rsidR="0023032D" w:rsidRPr="00D637FB" w:rsidRDefault="0023032D" w:rsidP="0025269C">
            <w:pPr>
              <w:rPr>
                <w:rFonts w:ascii="Arial" w:hAnsi="Arial" w:cs="Arial"/>
              </w:rPr>
            </w:pPr>
            <w:r w:rsidRPr="00D637FB">
              <w:rPr>
                <w:rFonts w:ascii="Arial" w:hAnsi="Arial" w:cs="Arial"/>
              </w:rPr>
              <w:t>117</w:t>
            </w:r>
          </w:p>
        </w:tc>
        <w:tc>
          <w:tcPr>
            <w:tcW w:w="1309" w:type="dxa"/>
          </w:tcPr>
          <w:p w14:paraId="1C9393E9" w14:textId="46880428" w:rsidR="0023032D" w:rsidRPr="00D637FB" w:rsidRDefault="0023032D"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733" w:type="dxa"/>
          </w:tcPr>
          <w:p w14:paraId="649E233E" w14:textId="7BD8C4BF" w:rsidR="0023032D" w:rsidRPr="00D637FB" w:rsidRDefault="00664CF4" w:rsidP="0025269C">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sidRPr="00D637FB">
              <w:rPr>
                <w:rFonts w:ascii="Arial" w:hAnsi="Arial" w:cs="Arial"/>
                <w:lang w:val="en-US"/>
              </w:rPr>
              <w:t>Okay</w:t>
            </w:r>
          </w:p>
        </w:tc>
      </w:tr>
      <w:tr w:rsidR="0023032D" w:rsidRPr="00D637FB" w14:paraId="6CB3AB28" w14:textId="77777777" w:rsidTr="00F457AB">
        <w:tc>
          <w:tcPr>
            <w:cnfStyle w:val="001000000000" w:firstRow="0" w:lastRow="0" w:firstColumn="1" w:lastColumn="0" w:oddVBand="0" w:evenVBand="0" w:oddHBand="0" w:evenHBand="0" w:firstRowFirstColumn="0" w:firstRowLastColumn="0" w:lastRowFirstColumn="0" w:lastRowLastColumn="0"/>
            <w:tcW w:w="1128" w:type="dxa"/>
          </w:tcPr>
          <w:p w14:paraId="1B16E723" w14:textId="448A1AC8" w:rsidR="0023032D" w:rsidRPr="00D637FB" w:rsidRDefault="0023032D" w:rsidP="0025269C">
            <w:pPr>
              <w:rPr>
                <w:rFonts w:ascii="Arial" w:hAnsi="Arial" w:cs="Arial"/>
              </w:rPr>
            </w:pPr>
            <w:r w:rsidRPr="00D637FB">
              <w:rPr>
                <w:rFonts w:ascii="Arial" w:hAnsi="Arial" w:cs="Arial"/>
              </w:rPr>
              <w:t>118</w:t>
            </w:r>
          </w:p>
        </w:tc>
        <w:tc>
          <w:tcPr>
            <w:tcW w:w="1309" w:type="dxa"/>
          </w:tcPr>
          <w:p w14:paraId="58ADDEB0" w14:textId="7FF2BABD" w:rsidR="0023032D" w:rsidRPr="00D637FB" w:rsidRDefault="0023032D"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Participant </w:t>
            </w:r>
          </w:p>
        </w:tc>
        <w:tc>
          <w:tcPr>
            <w:tcW w:w="11733" w:type="dxa"/>
          </w:tcPr>
          <w:p w14:paraId="2144EFE3" w14:textId="3703436D" w:rsidR="0023032D" w:rsidRPr="00D637FB" w:rsidRDefault="00664CF4" w:rsidP="0025269C">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proofErr w:type="gramStart"/>
            <w:r w:rsidRPr="00D637FB">
              <w:rPr>
                <w:rFonts w:ascii="Arial" w:hAnsi="Arial" w:cs="Arial"/>
                <w:lang w:val="en-US"/>
              </w:rPr>
              <w:t>So</w:t>
            </w:r>
            <w:proofErr w:type="gramEnd"/>
            <w:r w:rsidRPr="00D637FB">
              <w:rPr>
                <w:rFonts w:ascii="Arial" w:hAnsi="Arial" w:cs="Arial"/>
                <w:lang w:val="en-US"/>
              </w:rPr>
              <w:t xml:space="preserve"> for me that is sort of how I handle it, I am not a person that talks about emotions and feelings. It’s not the way I am. Uhm… I just deal with it in a different manner, everyone has their own mechanisms of coping with stress and emotion. Mine is not verbal. </w:t>
            </w:r>
          </w:p>
        </w:tc>
      </w:tr>
      <w:tr w:rsidR="0023032D" w:rsidRPr="00D637FB" w14:paraId="762C33A6" w14:textId="77777777" w:rsidTr="00F457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405D500E" w14:textId="5E6722CE" w:rsidR="0023032D" w:rsidRPr="00D637FB" w:rsidRDefault="0023032D" w:rsidP="0025269C">
            <w:pPr>
              <w:rPr>
                <w:rFonts w:ascii="Arial" w:hAnsi="Arial" w:cs="Arial"/>
              </w:rPr>
            </w:pPr>
            <w:r w:rsidRPr="00D637FB">
              <w:rPr>
                <w:rFonts w:ascii="Arial" w:hAnsi="Arial" w:cs="Arial"/>
              </w:rPr>
              <w:lastRenderedPageBreak/>
              <w:t>119</w:t>
            </w:r>
          </w:p>
        </w:tc>
        <w:tc>
          <w:tcPr>
            <w:tcW w:w="1309" w:type="dxa"/>
          </w:tcPr>
          <w:p w14:paraId="56D51236" w14:textId="250F5628" w:rsidR="0023032D" w:rsidRPr="00D637FB" w:rsidRDefault="0023032D"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733" w:type="dxa"/>
          </w:tcPr>
          <w:p w14:paraId="47287563" w14:textId="6DC31022" w:rsidR="0023032D" w:rsidRPr="00D637FB" w:rsidRDefault="00664CF4" w:rsidP="0025269C">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sidRPr="00D637FB">
              <w:rPr>
                <w:rFonts w:ascii="Arial" w:hAnsi="Arial" w:cs="Arial"/>
                <w:lang w:val="en-US"/>
              </w:rPr>
              <w:t xml:space="preserve">Okay and it’s good that you are aware of that, at least, you’re owning it. </w:t>
            </w:r>
          </w:p>
        </w:tc>
      </w:tr>
      <w:tr w:rsidR="0023032D" w:rsidRPr="00D637FB" w14:paraId="37F36B75" w14:textId="77777777" w:rsidTr="00F457AB">
        <w:tc>
          <w:tcPr>
            <w:cnfStyle w:val="001000000000" w:firstRow="0" w:lastRow="0" w:firstColumn="1" w:lastColumn="0" w:oddVBand="0" w:evenVBand="0" w:oddHBand="0" w:evenHBand="0" w:firstRowFirstColumn="0" w:firstRowLastColumn="0" w:lastRowFirstColumn="0" w:lastRowLastColumn="0"/>
            <w:tcW w:w="1128" w:type="dxa"/>
          </w:tcPr>
          <w:p w14:paraId="2EAB00E7" w14:textId="12E514CE" w:rsidR="0023032D" w:rsidRPr="00D637FB" w:rsidRDefault="0023032D" w:rsidP="0025269C">
            <w:pPr>
              <w:rPr>
                <w:rFonts w:ascii="Arial" w:hAnsi="Arial" w:cs="Arial"/>
              </w:rPr>
            </w:pPr>
            <w:r w:rsidRPr="00D637FB">
              <w:rPr>
                <w:rFonts w:ascii="Arial" w:hAnsi="Arial" w:cs="Arial"/>
              </w:rPr>
              <w:t xml:space="preserve">120 </w:t>
            </w:r>
          </w:p>
        </w:tc>
        <w:tc>
          <w:tcPr>
            <w:tcW w:w="1309" w:type="dxa"/>
          </w:tcPr>
          <w:p w14:paraId="714E5A28" w14:textId="29019D77" w:rsidR="0023032D" w:rsidRPr="00D637FB" w:rsidRDefault="0023032D"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733" w:type="dxa"/>
          </w:tcPr>
          <w:p w14:paraId="65E5B23B" w14:textId="6DB450EF" w:rsidR="0023032D" w:rsidRPr="00D637FB" w:rsidRDefault="00664CF4" w:rsidP="0025269C">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proofErr w:type="spellStart"/>
            <w:r w:rsidRPr="00D637FB">
              <w:rPr>
                <w:rFonts w:ascii="Arial" w:hAnsi="Arial" w:cs="Arial"/>
                <w:lang w:val="en-US"/>
              </w:rPr>
              <w:t>Ya</w:t>
            </w:r>
            <w:proofErr w:type="spellEnd"/>
            <w:r w:rsidRPr="00D637FB">
              <w:rPr>
                <w:rFonts w:ascii="Arial" w:hAnsi="Arial" w:cs="Arial"/>
                <w:lang w:val="en-US"/>
              </w:rPr>
              <w:t xml:space="preserve">, my wife will … knock her head against the wall about this. </w:t>
            </w:r>
          </w:p>
        </w:tc>
      </w:tr>
      <w:tr w:rsidR="0023032D" w:rsidRPr="00D637FB" w14:paraId="10FC2BEB" w14:textId="77777777" w:rsidTr="00F457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1379159B" w14:textId="19C21066" w:rsidR="0023032D" w:rsidRPr="00D637FB" w:rsidRDefault="0023032D" w:rsidP="0025269C">
            <w:pPr>
              <w:rPr>
                <w:rFonts w:ascii="Arial" w:hAnsi="Arial" w:cs="Arial"/>
              </w:rPr>
            </w:pPr>
            <w:r w:rsidRPr="00D637FB">
              <w:rPr>
                <w:rFonts w:ascii="Arial" w:hAnsi="Arial" w:cs="Arial"/>
              </w:rPr>
              <w:t>121</w:t>
            </w:r>
          </w:p>
        </w:tc>
        <w:tc>
          <w:tcPr>
            <w:tcW w:w="1309" w:type="dxa"/>
          </w:tcPr>
          <w:p w14:paraId="273E983A" w14:textId="24EAD43F" w:rsidR="0023032D" w:rsidRPr="00D637FB" w:rsidRDefault="0023032D"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733" w:type="dxa"/>
          </w:tcPr>
          <w:p w14:paraId="2762B666" w14:textId="15D677F6" w:rsidR="0023032D" w:rsidRPr="00D637FB" w:rsidRDefault="00664CF4" w:rsidP="0025269C">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sidRPr="00D637FB">
              <w:rPr>
                <w:rFonts w:ascii="Arial" w:hAnsi="Arial" w:cs="Arial"/>
                <w:lang w:val="en-US"/>
              </w:rPr>
              <w:t xml:space="preserve">(laughs) shame. Are you taking steps to work on </w:t>
            </w:r>
            <w:proofErr w:type="gramStart"/>
            <w:r w:rsidRPr="00D637FB">
              <w:rPr>
                <w:rFonts w:ascii="Arial" w:hAnsi="Arial" w:cs="Arial"/>
                <w:lang w:val="en-US"/>
              </w:rPr>
              <w:t>that</w:t>
            </w:r>
            <w:proofErr w:type="gramEnd"/>
            <w:r w:rsidRPr="00D637FB">
              <w:rPr>
                <w:rFonts w:ascii="Arial" w:hAnsi="Arial" w:cs="Arial"/>
                <w:lang w:val="en-US"/>
              </w:rPr>
              <w:t xml:space="preserve"> or do you think the way you deal with it is already working?</w:t>
            </w:r>
          </w:p>
        </w:tc>
      </w:tr>
      <w:tr w:rsidR="00235053" w:rsidRPr="00D637FB" w14:paraId="1BE4FF91" w14:textId="77777777" w:rsidTr="00F457AB">
        <w:tc>
          <w:tcPr>
            <w:cnfStyle w:val="001000000000" w:firstRow="0" w:lastRow="0" w:firstColumn="1" w:lastColumn="0" w:oddVBand="0" w:evenVBand="0" w:oddHBand="0" w:evenHBand="0" w:firstRowFirstColumn="0" w:firstRowLastColumn="0" w:lastRowFirstColumn="0" w:lastRowLastColumn="0"/>
            <w:tcW w:w="1128" w:type="dxa"/>
          </w:tcPr>
          <w:p w14:paraId="4C120D60" w14:textId="57910175" w:rsidR="00235053" w:rsidRPr="00D637FB" w:rsidRDefault="00235053" w:rsidP="0025269C">
            <w:pPr>
              <w:rPr>
                <w:rFonts w:ascii="Arial" w:hAnsi="Arial" w:cs="Arial"/>
              </w:rPr>
            </w:pPr>
            <w:r w:rsidRPr="00D637FB">
              <w:rPr>
                <w:rFonts w:ascii="Arial" w:hAnsi="Arial" w:cs="Arial"/>
              </w:rPr>
              <w:t>122</w:t>
            </w:r>
          </w:p>
        </w:tc>
        <w:tc>
          <w:tcPr>
            <w:tcW w:w="1309" w:type="dxa"/>
          </w:tcPr>
          <w:p w14:paraId="6B980419" w14:textId="7D769BF6" w:rsidR="00235053" w:rsidRPr="00D637FB" w:rsidRDefault="00235053"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Participant </w:t>
            </w:r>
          </w:p>
        </w:tc>
        <w:tc>
          <w:tcPr>
            <w:tcW w:w="11733" w:type="dxa"/>
          </w:tcPr>
          <w:p w14:paraId="41E22652" w14:textId="25AB20DC" w:rsidR="00235053" w:rsidRPr="00D637FB" w:rsidRDefault="00664CF4" w:rsidP="0025269C">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sidRPr="00D637FB">
              <w:rPr>
                <w:rFonts w:ascii="Arial" w:hAnsi="Arial" w:cs="Arial"/>
                <w:lang w:val="en-US"/>
              </w:rPr>
              <w:t xml:space="preserve">I… uhm… I think it’s working. I meant </w:t>
            </w:r>
            <w:proofErr w:type="spellStart"/>
            <w:r w:rsidRPr="00D637FB">
              <w:rPr>
                <w:rFonts w:ascii="Arial" w:hAnsi="Arial" w:cs="Arial"/>
                <w:lang w:val="en-US"/>
              </w:rPr>
              <w:t>heres</w:t>
            </w:r>
            <w:proofErr w:type="spellEnd"/>
            <w:r w:rsidRPr="00D637FB">
              <w:rPr>
                <w:rFonts w:ascii="Arial" w:hAnsi="Arial" w:cs="Arial"/>
                <w:lang w:val="en-US"/>
              </w:rPr>
              <w:t xml:space="preserve"> times at night where my wife will see that I am under pressure or something isn’t right and she’ll ask me uhm… and I’ll tell her what it is and tell her that I don’t want to talk about it and we sit together, relax, watch tv, I’ll play with my son. For me that’s getting my mind off things. </w:t>
            </w:r>
          </w:p>
        </w:tc>
      </w:tr>
      <w:tr w:rsidR="00235053" w:rsidRPr="00D637FB" w14:paraId="1D87EB78" w14:textId="77777777" w:rsidTr="00F457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7AAB74FB" w14:textId="5516429C" w:rsidR="00235053" w:rsidRPr="00D637FB" w:rsidRDefault="00235053" w:rsidP="0025269C">
            <w:pPr>
              <w:rPr>
                <w:rFonts w:ascii="Arial" w:hAnsi="Arial" w:cs="Arial"/>
              </w:rPr>
            </w:pPr>
            <w:r w:rsidRPr="00D637FB">
              <w:rPr>
                <w:rFonts w:ascii="Arial" w:hAnsi="Arial" w:cs="Arial"/>
              </w:rPr>
              <w:t>123</w:t>
            </w:r>
          </w:p>
        </w:tc>
        <w:tc>
          <w:tcPr>
            <w:tcW w:w="1309" w:type="dxa"/>
          </w:tcPr>
          <w:p w14:paraId="1EB3C4E9" w14:textId="70327C6C" w:rsidR="00235053" w:rsidRPr="00D637FB" w:rsidRDefault="00235053"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 xml:space="preserve">Researcher </w:t>
            </w:r>
          </w:p>
        </w:tc>
        <w:tc>
          <w:tcPr>
            <w:tcW w:w="11733" w:type="dxa"/>
          </w:tcPr>
          <w:p w14:paraId="7195DE8E" w14:textId="4D91F5D1" w:rsidR="00235053" w:rsidRPr="00D637FB" w:rsidRDefault="00664CF4" w:rsidP="0025269C">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sidRPr="00D637FB">
              <w:rPr>
                <w:rFonts w:ascii="Arial" w:hAnsi="Arial" w:cs="Arial"/>
                <w:lang w:val="en-US"/>
              </w:rPr>
              <w:t xml:space="preserve">Yeah, that’s the only thing you need at the end of a long day. Just having the people that you care about around you and spending time with them. </w:t>
            </w:r>
          </w:p>
        </w:tc>
      </w:tr>
      <w:tr w:rsidR="00235053" w:rsidRPr="00D637FB" w14:paraId="0DE3F10D" w14:textId="77777777" w:rsidTr="00F457AB">
        <w:tc>
          <w:tcPr>
            <w:cnfStyle w:val="001000000000" w:firstRow="0" w:lastRow="0" w:firstColumn="1" w:lastColumn="0" w:oddVBand="0" w:evenVBand="0" w:oddHBand="0" w:evenHBand="0" w:firstRowFirstColumn="0" w:firstRowLastColumn="0" w:lastRowFirstColumn="0" w:lastRowLastColumn="0"/>
            <w:tcW w:w="1128" w:type="dxa"/>
          </w:tcPr>
          <w:p w14:paraId="7F44CE79" w14:textId="25A581A6" w:rsidR="00235053" w:rsidRPr="00D637FB" w:rsidRDefault="00235053" w:rsidP="0025269C">
            <w:pPr>
              <w:rPr>
                <w:rFonts w:ascii="Arial" w:hAnsi="Arial" w:cs="Arial"/>
              </w:rPr>
            </w:pPr>
            <w:r w:rsidRPr="00D637FB">
              <w:rPr>
                <w:rFonts w:ascii="Arial" w:hAnsi="Arial" w:cs="Arial"/>
              </w:rPr>
              <w:t>124</w:t>
            </w:r>
          </w:p>
        </w:tc>
        <w:tc>
          <w:tcPr>
            <w:tcW w:w="1309" w:type="dxa"/>
          </w:tcPr>
          <w:p w14:paraId="0DB1F77D" w14:textId="54F8C013" w:rsidR="00235053" w:rsidRPr="00D637FB" w:rsidRDefault="00235053"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Participant </w:t>
            </w:r>
          </w:p>
        </w:tc>
        <w:tc>
          <w:tcPr>
            <w:tcW w:w="11733" w:type="dxa"/>
          </w:tcPr>
          <w:p w14:paraId="7F702FBA" w14:textId="0AB79302" w:rsidR="00235053" w:rsidRPr="00D637FB" w:rsidRDefault="00664CF4" w:rsidP="0025269C">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sidRPr="00D637FB">
              <w:rPr>
                <w:rFonts w:ascii="Arial" w:hAnsi="Arial" w:cs="Arial"/>
                <w:lang w:val="en-US"/>
              </w:rPr>
              <w:t>Correct.</w:t>
            </w:r>
          </w:p>
        </w:tc>
      </w:tr>
      <w:tr w:rsidR="00235053" w:rsidRPr="00D637FB" w14:paraId="18D03859" w14:textId="77777777" w:rsidTr="00F457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092678FE" w14:textId="5761D9C5" w:rsidR="00235053" w:rsidRPr="00D637FB" w:rsidRDefault="00235053" w:rsidP="0025269C">
            <w:pPr>
              <w:rPr>
                <w:rFonts w:ascii="Arial" w:hAnsi="Arial" w:cs="Arial"/>
              </w:rPr>
            </w:pPr>
            <w:r w:rsidRPr="00D637FB">
              <w:rPr>
                <w:rFonts w:ascii="Arial" w:hAnsi="Arial" w:cs="Arial"/>
              </w:rPr>
              <w:t>125</w:t>
            </w:r>
          </w:p>
        </w:tc>
        <w:tc>
          <w:tcPr>
            <w:tcW w:w="1309" w:type="dxa"/>
          </w:tcPr>
          <w:p w14:paraId="23FC62CB" w14:textId="2B9AE83B" w:rsidR="00235053" w:rsidRPr="00D637FB" w:rsidRDefault="00235053"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733" w:type="dxa"/>
          </w:tcPr>
          <w:p w14:paraId="2466DA44" w14:textId="29BC8261" w:rsidR="00235053" w:rsidRPr="00D637FB" w:rsidRDefault="00664CF4" w:rsidP="0025269C">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proofErr w:type="gramStart"/>
            <w:r w:rsidRPr="00D637FB">
              <w:rPr>
                <w:rFonts w:ascii="Arial" w:hAnsi="Arial" w:cs="Arial"/>
                <w:lang w:val="en-US"/>
              </w:rPr>
              <w:t>Well</w:t>
            </w:r>
            <w:proofErr w:type="gramEnd"/>
            <w:r w:rsidRPr="00D637FB">
              <w:rPr>
                <w:rFonts w:ascii="Arial" w:hAnsi="Arial" w:cs="Arial"/>
                <w:lang w:val="en-US"/>
              </w:rPr>
              <w:t xml:space="preserve"> we’ve covered everything wonderfully. I just want to check if you would like to discuss something else before we end the session? </w:t>
            </w:r>
          </w:p>
        </w:tc>
      </w:tr>
      <w:tr w:rsidR="00235053" w:rsidRPr="00D637FB" w14:paraId="400A17D3" w14:textId="77777777" w:rsidTr="00F457AB">
        <w:tc>
          <w:tcPr>
            <w:cnfStyle w:val="001000000000" w:firstRow="0" w:lastRow="0" w:firstColumn="1" w:lastColumn="0" w:oddVBand="0" w:evenVBand="0" w:oddHBand="0" w:evenHBand="0" w:firstRowFirstColumn="0" w:firstRowLastColumn="0" w:lastRowFirstColumn="0" w:lastRowLastColumn="0"/>
            <w:tcW w:w="1128" w:type="dxa"/>
          </w:tcPr>
          <w:p w14:paraId="23ECB3E6" w14:textId="567C2D0C" w:rsidR="00235053" w:rsidRPr="00D637FB" w:rsidRDefault="00235053" w:rsidP="0025269C">
            <w:pPr>
              <w:rPr>
                <w:rFonts w:ascii="Arial" w:hAnsi="Arial" w:cs="Arial"/>
              </w:rPr>
            </w:pPr>
            <w:r w:rsidRPr="00D637FB">
              <w:rPr>
                <w:rFonts w:ascii="Arial" w:hAnsi="Arial" w:cs="Arial"/>
              </w:rPr>
              <w:t>126</w:t>
            </w:r>
          </w:p>
        </w:tc>
        <w:tc>
          <w:tcPr>
            <w:tcW w:w="1309" w:type="dxa"/>
          </w:tcPr>
          <w:p w14:paraId="4ABE4E5A" w14:textId="46B26BAE" w:rsidR="00235053" w:rsidRPr="00D637FB" w:rsidRDefault="00235053"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Participant </w:t>
            </w:r>
          </w:p>
        </w:tc>
        <w:tc>
          <w:tcPr>
            <w:tcW w:w="11733" w:type="dxa"/>
          </w:tcPr>
          <w:p w14:paraId="01D0BDB2" w14:textId="15995F8B" w:rsidR="00235053" w:rsidRPr="00D637FB" w:rsidRDefault="00664CF4" w:rsidP="0025269C">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sidRPr="00D637FB">
              <w:rPr>
                <w:rFonts w:ascii="Arial" w:hAnsi="Arial" w:cs="Arial"/>
                <w:lang w:val="en-US"/>
              </w:rPr>
              <w:t xml:space="preserve">Uhm… no I’m good with that, nothing else I need to discuss from my side. Is there anything else you need to know or ask, please feel free. </w:t>
            </w:r>
          </w:p>
        </w:tc>
      </w:tr>
      <w:tr w:rsidR="00235053" w:rsidRPr="00D637FB" w14:paraId="775AB6AF" w14:textId="77777777" w:rsidTr="00F457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7D381B39" w14:textId="0C0C5CE4" w:rsidR="00235053" w:rsidRPr="00D637FB" w:rsidRDefault="00235053" w:rsidP="0025269C">
            <w:pPr>
              <w:rPr>
                <w:rFonts w:ascii="Arial" w:hAnsi="Arial" w:cs="Arial"/>
              </w:rPr>
            </w:pPr>
            <w:r w:rsidRPr="00D637FB">
              <w:rPr>
                <w:rFonts w:ascii="Arial" w:hAnsi="Arial" w:cs="Arial"/>
              </w:rPr>
              <w:t>127</w:t>
            </w:r>
          </w:p>
        </w:tc>
        <w:tc>
          <w:tcPr>
            <w:tcW w:w="1309" w:type="dxa"/>
          </w:tcPr>
          <w:p w14:paraId="6C795ABB" w14:textId="24A8C65C" w:rsidR="00235053" w:rsidRPr="00D637FB" w:rsidRDefault="00235053"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733" w:type="dxa"/>
          </w:tcPr>
          <w:p w14:paraId="069AAFE6" w14:textId="09FC2E7C" w:rsidR="00235053" w:rsidRPr="00D637FB" w:rsidRDefault="00664CF4" w:rsidP="0025269C">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sidRPr="00D637FB">
              <w:rPr>
                <w:rFonts w:ascii="Arial" w:hAnsi="Arial" w:cs="Arial"/>
                <w:lang w:val="en-US"/>
              </w:rPr>
              <w:t xml:space="preserve">Thank you. </w:t>
            </w:r>
          </w:p>
        </w:tc>
      </w:tr>
      <w:tr w:rsidR="00235053" w:rsidRPr="00D637FB" w14:paraId="3E22C2CF" w14:textId="77777777" w:rsidTr="00F457AB">
        <w:tc>
          <w:tcPr>
            <w:cnfStyle w:val="001000000000" w:firstRow="0" w:lastRow="0" w:firstColumn="1" w:lastColumn="0" w:oddVBand="0" w:evenVBand="0" w:oddHBand="0" w:evenHBand="0" w:firstRowFirstColumn="0" w:firstRowLastColumn="0" w:lastRowFirstColumn="0" w:lastRowLastColumn="0"/>
            <w:tcW w:w="1128" w:type="dxa"/>
          </w:tcPr>
          <w:p w14:paraId="1A2D0CAA" w14:textId="44605F96" w:rsidR="00235053" w:rsidRPr="00D637FB" w:rsidRDefault="00235053" w:rsidP="0025269C">
            <w:pPr>
              <w:rPr>
                <w:rFonts w:ascii="Arial" w:hAnsi="Arial" w:cs="Arial"/>
              </w:rPr>
            </w:pPr>
            <w:r w:rsidRPr="00D637FB">
              <w:rPr>
                <w:rFonts w:ascii="Arial" w:hAnsi="Arial" w:cs="Arial"/>
              </w:rPr>
              <w:t xml:space="preserve">128 </w:t>
            </w:r>
          </w:p>
        </w:tc>
        <w:tc>
          <w:tcPr>
            <w:tcW w:w="1309" w:type="dxa"/>
          </w:tcPr>
          <w:p w14:paraId="4D4B9DEA" w14:textId="6BCF8B0D" w:rsidR="00235053" w:rsidRPr="00D637FB" w:rsidRDefault="00235053"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Participant</w:t>
            </w:r>
          </w:p>
        </w:tc>
        <w:tc>
          <w:tcPr>
            <w:tcW w:w="11733" w:type="dxa"/>
          </w:tcPr>
          <w:p w14:paraId="68F5F0C6" w14:textId="5D1D0B48" w:rsidR="00235053" w:rsidRPr="00D637FB" w:rsidRDefault="00664CF4" w:rsidP="0025269C">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sidRPr="00D637FB">
              <w:rPr>
                <w:rFonts w:ascii="Arial" w:hAnsi="Arial" w:cs="Arial"/>
                <w:lang w:val="en-US"/>
              </w:rPr>
              <w:t xml:space="preserve">Only a pleasure. </w:t>
            </w:r>
          </w:p>
        </w:tc>
      </w:tr>
      <w:tr w:rsidR="00235053" w:rsidRPr="00D637FB" w14:paraId="169E7BB9" w14:textId="77777777" w:rsidTr="00F457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09FA2A0D" w14:textId="0E6E7B31" w:rsidR="00235053" w:rsidRPr="00D637FB" w:rsidRDefault="00235053" w:rsidP="00235053">
            <w:pPr>
              <w:tabs>
                <w:tab w:val="left" w:pos="617"/>
              </w:tabs>
              <w:rPr>
                <w:rFonts w:ascii="Arial" w:hAnsi="Arial" w:cs="Arial"/>
              </w:rPr>
            </w:pPr>
            <w:r w:rsidRPr="00D637FB">
              <w:rPr>
                <w:rFonts w:ascii="Arial" w:hAnsi="Arial" w:cs="Arial"/>
              </w:rPr>
              <w:t>129</w:t>
            </w:r>
          </w:p>
        </w:tc>
        <w:tc>
          <w:tcPr>
            <w:tcW w:w="1309" w:type="dxa"/>
          </w:tcPr>
          <w:p w14:paraId="5D2BF768" w14:textId="5FEAC792" w:rsidR="00235053" w:rsidRPr="00D637FB" w:rsidRDefault="00235053"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733" w:type="dxa"/>
          </w:tcPr>
          <w:p w14:paraId="7ABF43F1" w14:textId="3FDE3FF3" w:rsidR="00235053" w:rsidRPr="00D637FB" w:rsidRDefault="00664CF4" w:rsidP="0025269C">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sidRPr="00D637FB">
              <w:rPr>
                <w:rFonts w:ascii="Arial" w:hAnsi="Arial" w:cs="Arial"/>
                <w:lang w:val="en-US"/>
              </w:rPr>
              <w:t xml:space="preserve">If I do need to follow up, I will send you a message and we can figure out how to do that. I’ll try not to drag you into an interview session, I’ll just send you the question then we can discuss via message or voice note. </w:t>
            </w:r>
          </w:p>
        </w:tc>
      </w:tr>
      <w:tr w:rsidR="00235053" w:rsidRPr="00D637FB" w14:paraId="346CEAB7" w14:textId="77777777" w:rsidTr="00F457AB">
        <w:tc>
          <w:tcPr>
            <w:cnfStyle w:val="001000000000" w:firstRow="0" w:lastRow="0" w:firstColumn="1" w:lastColumn="0" w:oddVBand="0" w:evenVBand="0" w:oddHBand="0" w:evenHBand="0" w:firstRowFirstColumn="0" w:firstRowLastColumn="0" w:lastRowFirstColumn="0" w:lastRowLastColumn="0"/>
            <w:tcW w:w="1128" w:type="dxa"/>
          </w:tcPr>
          <w:p w14:paraId="799C6AF3" w14:textId="31A665C2" w:rsidR="00235053" w:rsidRPr="00D637FB" w:rsidRDefault="00235053" w:rsidP="0025269C">
            <w:pPr>
              <w:rPr>
                <w:rFonts w:ascii="Arial" w:hAnsi="Arial" w:cs="Arial"/>
              </w:rPr>
            </w:pPr>
            <w:r w:rsidRPr="00D637FB">
              <w:rPr>
                <w:rFonts w:ascii="Arial" w:hAnsi="Arial" w:cs="Arial"/>
              </w:rPr>
              <w:t>130</w:t>
            </w:r>
          </w:p>
        </w:tc>
        <w:tc>
          <w:tcPr>
            <w:tcW w:w="1309" w:type="dxa"/>
          </w:tcPr>
          <w:p w14:paraId="00BFD7A7" w14:textId="34FA6231" w:rsidR="00235053" w:rsidRPr="00D637FB" w:rsidRDefault="00235053"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637FB">
              <w:rPr>
                <w:rFonts w:ascii="Arial" w:hAnsi="Arial" w:cs="Arial"/>
              </w:rPr>
              <w:t xml:space="preserve">Participant </w:t>
            </w:r>
          </w:p>
        </w:tc>
        <w:tc>
          <w:tcPr>
            <w:tcW w:w="11733" w:type="dxa"/>
          </w:tcPr>
          <w:p w14:paraId="5AC0E062" w14:textId="28847C8C" w:rsidR="00235053" w:rsidRPr="00D637FB" w:rsidRDefault="00664CF4" w:rsidP="0025269C">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proofErr w:type="gramStart"/>
            <w:r w:rsidRPr="00D637FB">
              <w:rPr>
                <w:rFonts w:ascii="Arial" w:hAnsi="Arial" w:cs="Arial"/>
                <w:lang w:val="en-US"/>
              </w:rPr>
              <w:t>Yeah</w:t>
            </w:r>
            <w:proofErr w:type="gramEnd"/>
            <w:r w:rsidRPr="00D637FB">
              <w:rPr>
                <w:rFonts w:ascii="Arial" w:hAnsi="Arial" w:cs="Arial"/>
                <w:lang w:val="en-US"/>
              </w:rPr>
              <w:t xml:space="preserve"> no problem/ </w:t>
            </w:r>
          </w:p>
        </w:tc>
      </w:tr>
      <w:tr w:rsidR="00235053" w:rsidRPr="00D637FB" w14:paraId="3B95F642" w14:textId="77777777" w:rsidTr="00F457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10595D96" w14:textId="63BBA0A1" w:rsidR="00235053" w:rsidRPr="00D637FB" w:rsidRDefault="00235053" w:rsidP="0025269C">
            <w:pPr>
              <w:rPr>
                <w:rFonts w:ascii="Arial" w:hAnsi="Arial" w:cs="Arial"/>
              </w:rPr>
            </w:pPr>
            <w:r w:rsidRPr="00D637FB">
              <w:rPr>
                <w:rFonts w:ascii="Arial" w:hAnsi="Arial" w:cs="Arial"/>
              </w:rPr>
              <w:t>131</w:t>
            </w:r>
          </w:p>
        </w:tc>
        <w:tc>
          <w:tcPr>
            <w:tcW w:w="1309" w:type="dxa"/>
          </w:tcPr>
          <w:p w14:paraId="4F6809B3" w14:textId="4AEAB153" w:rsidR="00235053" w:rsidRPr="00D637FB" w:rsidRDefault="00235053"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D637FB">
              <w:rPr>
                <w:rFonts w:ascii="Arial" w:hAnsi="Arial" w:cs="Arial"/>
              </w:rPr>
              <w:t>Researcher</w:t>
            </w:r>
          </w:p>
        </w:tc>
        <w:tc>
          <w:tcPr>
            <w:tcW w:w="11733" w:type="dxa"/>
          </w:tcPr>
          <w:p w14:paraId="6548F96F" w14:textId="40FCEC30" w:rsidR="00235053" w:rsidRPr="00D637FB" w:rsidRDefault="00664CF4" w:rsidP="0025269C">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sidRPr="00D637FB">
              <w:rPr>
                <w:rFonts w:ascii="Arial" w:hAnsi="Arial" w:cs="Arial"/>
                <w:lang w:val="en-US"/>
              </w:rPr>
              <w:t xml:space="preserve">Thank you for taking the time to participate in this process. Your time is highly </w:t>
            </w:r>
            <w:proofErr w:type="gramStart"/>
            <w:r w:rsidRPr="00D637FB">
              <w:rPr>
                <w:rFonts w:ascii="Arial" w:hAnsi="Arial" w:cs="Arial"/>
                <w:lang w:val="en-US"/>
              </w:rPr>
              <w:t>valued</w:t>
            </w:r>
            <w:proofErr w:type="gramEnd"/>
            <w:r w:rsidRPr="00D637FB">
              <w:rPr>
                <w:rFonts w:ascii="Arial" w:hAnsi="Arial" w:cs="Arial"/>
                <w:lang w:val="en-US"/>
              </w:rPr>
              <w:t xml:space="preserve"> and your input has been extremely insightful.</w:t>
            </w:r>
          </w:p>
        </w:tc>
      </w:tr>
    </w:tbl>
    <w:p w14:paraId="1182EF6C" w14:textId="70AC316F" w:rsidR="003D6199" w:rsidRDefault="003D6199" w:rsidP="00CC2A64">
      <w:pPr>
        <w:pStyle w:val="Heading2"/>
        <w:spacing w:line="360" w:lineRule="auto"/>
        <w:rPr>
          <w:rFonts w:ascii="Arial" w:hAnsi="Arial" w:cs="Arial"/>
          <w:color w:val="4472C4" w:themeColor="accent1"/>
          <w:sz w:val="24"/>
          <w:szCs w:val="24"/>
        </w:rPr>
      </w:pPr>
      <w:r w:rsidRPr="00CC2A64">
        <w:rPr>
          <w:rFonts w:ascii="Arial" w:hAnsi="Arial" w:cs="Arial"/>
          <w:color w:val="4472C4" w:themeColor="accent1"/>
          <w:sz w:val="24"/>
          <w:szCs w:val="24"/>
        </w:rPr>
        <w:lastRenderedPageBreak/>
        <w:t>Demographic &amp;</w:t>
      </w:r>
      <w:r w:rsidR="00CC2A64" w:rsidRPr="00CC2A64">
        <w:rPr>
          <w:rFonts w:ascii="Arial" w:hAnsi="Arial" w:cs="Arial"/>
          <w:color w:val="4472C4" w:themeColor="accent1"/>
          <w:sz w:val="24"/>
          <w:szCs w:val="24"/>
        </w:rPr>
        <w:t xml:space="preserve"> </w:t>
      </w:r>
      <w:r w:rsidRPr="00CC2A64">
        <w:rPr>
          <w:rFonts w:ascii="Arial" w:hAnsi="Arial" w:cs="Arial"/>
          <w:color w:val="4472C4" w:themeColor="accent1"/>
          <w:sz w:val="24"/>
          <w:szCs w:val="24"/>
        </w:rPr>
        <w:t>Questionnaire Responses:</w:t>
      </w:r>
      <w:r w:rsidR="007D4B01" w:rsidRPr="007D4B01">
        <w:rPr>
          <w:noProof/>
        </w:rPr>
        <w:t xml:space="preserve"> </w:t>
      </w:r>
    </w:p>
    <w:p w14:paraId="42972026" w14:textId="3481FA4A" w:rsidR="00B967E6" w:rsidRDefault="007D4B01">
      <w:r>
        <w:rPr>
          <w:noProof/>
        </w:rPr>
        <w:drawing>
          <wp:anchor distT="0" distB="0" distL="114300" distR="114300" simplePos="0" relativeHeight="251658240" behindDoc="1" locked="0" layoutInCell="1" allowOverlap="1" wp14:anchorId="3410F3A8" wp14:editId="785A171F">
            <wp:simplePos x="0" y="0"/>
            <wp:positionH relativeFrom="column">
              <wp:posOffset>285750</wp:posOffset>
            </wp:positionH>
            <wp:positionV relativeFrom="paragraph">
              <wp:posOffset>223520</wp:posOffset>
            </wp:positionV>
            <wp:extent cx="8077200" cy="5238115"/>
            <wp:effectExtent l="0" t="0" r="0" b="0"/>
            <wp:wrapTight wrapText="bothSides">
              <wp:wrapPolygon edited="0">
                <wp:start x="0" y="0"/>
                <wp:lineTo x="0" y="21524"/>
                <wp:lineTo x="21566" y="21524"/>
                <wp:lineTo x="21566" y="0"/>
                <wp:lineTo x="0" y="0"/>
              </wp:wrapPolygon>
            </wp:wrapTight>
            <wp:docPr id="29841423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414237" name="Picture 298414237"/>
                    <pic:cNvPicPr/>
                  </pic:nvPicPr>
                  <pic:blipFill>
                    <a:blip r:embed="rId6" cstate="print">
                      <a:extLst>
                        <a:ext uri="{28A0092B-C50C-407E-A947-70E740481C1C}">
                          <a14:useLocalDpi xmlns:a14="http://schemas.microsoft.com/office/drawing/2010/main" val="0"/>
                        </a:ext>
                      </a:extLst>
                    </a:blip>
                    <a:stretch>
                      <a:fillRect/>
                    </a:stretch>
                  </pic:blipFill>
                  <pic:spPr>
                    <a:xfrm>
                      <a:off x="0" y="0"/>
                      <a:ext cx="8077200" cy="5238115"/>
                    </a:xfrm>
                    <a:prstGeom prst="rect">
                      <a:avLst/>
                    </a:prstGeom>
                  </pic:spPr>
                </pic:pic>
              </a:graphicData>
            </a:graphic>
            <wp14:sizeRelH relativeFrom="page">
              <wp14:pctWidth>0</wp14:pctWidth>
            </wp14:sizeRelH>
            <wp14:sizeRelV relativeFrom="page">
              <wp14:pctHeight>0</wp14:pctHeight>
            </wp14:sizeRelV>
          </wp:anchor>
        </w:drawing>
      </w:r>
    </w:p>
    <w:p w14:paraId="003032A7" w14:textId="77777777" w:rsidR="007D4B01" w:rsidRPr="007D4B01" w:rsidRDefault="007D4B01" w:rsidP="007D4B01"/>
    <w:p w14:paraId="16D9F703" w14:textId="77777777" w:rsidR="007D4B01" w:rsidRPr="007D4B01" w:rsidRDefault="007D4B01" w:rsidP="007D4B01"/>
    <w:p w14:paraId="071CB416" w14:textId="77777777" w:rsidR="007D4B01" w:rsidRPr="007D4B01" w:rsidRDefault="007D4B01" w:rsidP="007D4B01"/>
    <w:p w14:paraId="61A8EA9A" w14:textId="77777777" w:rsidR="007D4B01" w:rsidRPr="007D4B01" w:rsidRDefault="007D4B01" w:rsidP="007D4B01"/>
    <w:p w14:paraId="463D72E1" w14:textId="77777777" w:rsidR="007D4B01" w:rsidRPr="007D4B01" w:rsidRDefault="007D4B01" w:rsidP="007D4B01"/>
    <w:p w14:paraId="761EACE2" w14:textId="77777777" w:rsidR="007D4B01" w:rsidRPr="007D4B01" w:rsidRDefault="007D4B01" w:rsidP="007D4B01"/>
    <w:p w14:paraId="25698800" w14:textId="77777777" w:rsidR="007D4B01" w:rsidRPr="007D4B01" w:rsidRDefault="007D4B01" w:rsidP="007D4B01"/>
    <w:p w14:paraId="16AB19CB" w14:textId="77777777" w:rsidR="007D4B01" w:rsidRPr="007D4B01" w:rsidRDefault="007D4B01" w:rsidP="007D4B01"/>
    <w:p w14:paraId="23E06EFF" w14:textId="77777777" w:rsidR="007D4B01" w:rsidRPr="007D4B01" w:rsidRDefault="007D4B01" w:rsidP="007D4B01"/>
    <w:p w14:paraId="7A7361CC" w14:textId="77777777" w:rsidR="007D4B01" w:rsidRPr="007D4B01" w:rsidRDefault="007D4B01" w:rsidP="007D4B01"/>
    <w:p w14:paraId="23D8814B" w14:textId="77777777" w:rsidR="007D4B01" w:rsidRPr="007D4B01" w:rsidRDefault="007D4B01" w:rsidP="007D4B01"/>
    <w:p w14:paraId="3FF672DD" w14:textId="77777777" w:rsidR="007D4B01" w:rsidRPr="007D4B01" w:rsidRDefault="007D4B01" w:rsidP="007D4B01"/>
    <w:p w14:paraId="07D38511" w14:textId="77777777" w:rsidR="007D4B01" w:rsidRPr="007D4B01" w:rsidRDefault="007D4B01" w:rsidP="007D4B01"/>
    <w:p w14:paraId="3B6832B0" w14:textId="77777777" w:rsidR="007D4B01" w:rsidRPr="007D4B01" w:rsidRDefault="007D4B01" w:rsidP="007D4B01"/>
    <w:p w14:paraId="283276A4" w14:textId="77777777" w:rsidR="007D4B01" w:rsidRPr="007D4B01" w:rsidRDefault="007D4B01" w:rsidP="007D4B01"/>
    <w:p w14:paraId="607D9B18" w14:textId="77777777" w:rsidR="007D4B01" w:rsidRPr="007D4B01" w:rsidRDefault="007D4B01" w:rsidP="007D4B01"/>
    <w:p w14:paraId="05AD8A43" w14:textId="77777777" w:rsidR="007D4B01" w:rsidRPr="007D4B01" w:rsidRDefault="007D4B01" w:rsidP="007D4B01"/>
    <w:p w14:paraId="5B19382F" w14:textId="77777777" w:rsidR="007D4B01" w:rsidRPr="007D4B01" w:rsidRDefault="007D4B01" w:rsidP="007D4B01"/>
    <w:p w14:paraId="55D6471B" w14:textId="77777777" w:rsidR="007D4B01" w:rsidRPr="007D4B01" w:rsidRDefault="007D4B01" w:rsidP="007D4B01"/>
    <w:p w14:paraId="039C1A39" w14:textId="77777777" w:rsidR="007D4B01" w:rsidRPr="007D4B01" w:rsidRDefault="007D4B01" w:rsidP="007D4B01"/>
    <w:p w14:paraId="11212B03" w14:textId="77777777" w:rsidR="007D4B01" w:rsidRPr="007D4B01" w:rsidRDefault="007D4B01" w:rsidP="007D4B01"/>
    <w:p w14:paraId="680F1512" w14:textId="77777777" w:rsidR="007D4B01" w:rsidRPr="007D4B01" w:rsidRDefault="007D4B01" w:rsidP="007D4B01"/>
    <w:p w14:paraId="40886C69" w14:textId="77777777" w:rsidR="007D4B01" w:rsidRPr="007D4B01" w:rsidRDefault="007D4B01" w:rsidP="007D4B01"/>
    <w:p w14:paraId="28271242" w14:textId="77777777" w:rsidR="007D4B01" w:rsidRDefault="007D4B01" w:rsidP="007D4B01"/>
    <w:p w14:paraId="1B7A5C62" w14:textId="77777777" w:rsidR="007D4B01" w:rsidRDefault="007D4B01" w:rsidP="007D4B01"/>
    <w:p w14:paraId="11CA02E8" w14:textId="77777777" w:rsidR="007D4B01" w:rsidRDefault="007D4B01" w:rsidP="007D4B01"/>
    <w:p w14:paraId="20E5689D" w14:textId="77777777" w:rsidR="007D4B01" w:rsidRDefault="007D4B01" w:rsidP="007D4B01"/>
    <w:p w14:paraId="26F671C6" w14:textId="77777777" w:rsidR="007D4B01" w:rsidRDefault="007D4B01" w:rsidP="007D4B01"/>
    <w:p w14:paraId="5B8FB53E" w14:textId="4F1FB050" w:rsidR="007D4B01" w:rsidRDefault="007D4B01" w:rsidP="007D4B01">
      <w:r>
        <w:rPr>
          <w:noProof/>
        </w:rPr>
        <w:lastRenderedPageBreak/>
        <w:drawing>
          <wp:inline distT="0" distB="0" distL="0" distR="0" wp14:anchorId="18B0D74E" wp14:editId="0DBBCAA7">
            <wp:extent cx="8811895" cy="5727700"/>
            <wp:effectExtent l="0" t="0" r="1905" b="0"/>
            <wp:docPr id="35078234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0782345" name="Picture 350782345"/>
                    <pic:cNvPicPr/>
                  </pic:nvPicPr>
                  <pic:blipFill>
                    <a:blip r:embed="rId7" cstate="print">
                      <a:extLst>
                        <a:ext uri="{28A0092B-C50C-407E-A947-70E740481C1C}">
                          <a14:useLocalDpi xmlns:a14="http://schemas.microsoft.com/office/drawing/2010/main" val="0"/>
                        </a:ext>
                      </a:extLst>
                    </a:blip>
                    <a:stretch>
                      <a:fillRect/>
                    </a:stretch>
                  </pic:blipFill>
                  <pic:spPr>
                    <a:xfrm>
                      <a:off x="0" y="0"/>
                      <a:ext cx="8811895" cy="5727700"/>
                    </a:xfrm>
                    <a:prstGeom prst="rect">
                      <a:avLst/>
                    </a:prstGeom>
                  </pic:spPr>
                </pic:pic>
              </a:graphicData>
            </a:graphic>
          </wp:inline>
        </w:drawing>
      </w:r>
    </w:p>
    <w:p w14:paraId="371D93B4" w14:textId="4242C1F7" w:rsidR="00F457AB" w:rsidRPr="00D637FB" w:rsidRDefault="00F457AB" w:rsidP="00D637FB">
      <w:pPr>
        <w:pStyle w:val="Heading2"/>
        <w:spacing w:line="360" w:lineRule="auto"/>
        <w:rPr>
          <w:rFonts w:ascii="Arial" w:hAnsi="Arial" w:cs="Arial"/>
        </w:rPr>
      </w:pPr>
      <w:r w:rsidRPr="00D637FB">
        <w:rPr>
          <w:rFonts w:ascii="Arial" w:hAnsi="Arial" w:cs="Arial"/>
        </w:rPr>
        <w:lastRenderedPageBreak/>
        <w:t xml:space="preserve">Notes </w:t>
      </w:r>
    </w:p>
    <w:p w14:paraId="32EE6DF3" w14:textId="0C24A557" w:rsidR="00F457AB" w:rsidRPr="00D637FB" w:rsidRDefault="00F457AB" w:rsidP="00D637FB">
      <w:pPr>
        <w:pStyle w:val="Heading3"/>
        <w:spacing w:line="360" w:lineRule="auto"/>
        <w:rPr>
          <w:rFonts w:ascii="Arial" w:hAnsi="Arial" w:cs="Arial"/>
        </w:rPr>
      </w:pPr>
      <w:r w:rsidRPr="00D637FB">
        <w:rPr>
          <w:rFonts w:ascii="Arial" w:hAnsi="Arial" w:cs="Arial"/>
        </w:rPr>
        <w:t xml:space="preserve">Observation: </w:t>
      </w:r>
    </w:p>
    <w:p w14:paraId="768CD31E" w14:textId="1DC2ABD4" w:rsidR="00F457AB" w:rsidRPr="00D637FB" w:rsidRDefault="00664CF4" w:rsidP="00D637FB">
      <w:pPr>
        <w:spacing w:line="360" w:lineRule="auto"/>
        <w:rPr>
          <w:rFonts w:ascii="Arial" w:hAnsi="Arial" w:cs="Arial"/>
        </w:rPr>
      </w:pPr>
      <w:r w:rsidRPr="00D637FB">
        <w:rPr>
          <w:rFonts w:ascii="Arial" w:hAnsi="Arial" w:cs="Arial"/>
        </w:rPr>
        <w:t xml:space="preserve">Participant is well placed in the business. He appears to </w:t>
      </w:r>
      <w:r w:rsidR="00D637FB" w:rsidRPr="00D637FB">
        <w:rPr>
          <w:rFonts w:ascii="Arial" w:hAnsi="Arial" w:cs="Arial"/>
        </w:rPr>
        <w:t>have</w:t>
      </w:r>
      <w:r w:rsidRPr="00D637FB">
        <w:rPr>
          <w:rFonts w:ascii="Arial" w:hAnsi="Arial" w:cs="Arial"/>
        </w:rPr>
        <w:t xml:space="preserve"> a heightened sense of awareness in the </w:t>
      </w:r>
      <w:r w:rsidR="00D637FB" w:rsidRPr="00D637FB">
        <w:rPr>
          <w:rFonts w:ascii="Arial" w:hAnsi="Arial" w:cs="Arial"/>
        </w:rPr>
        <w:t xml:space="preserve">business and in his personal life. He acknowledges where the weak points are and indicates what he feel works and what doesn’t while explaining the thought process and decision that ensued. He appears to be content with his current state. He also discusses the spiritual element which could be a part of many family-owned businesses within the selected demographic.  </w:t>
      </w:r>
    </w:p>
    <w:p w14:paraId="46C6F379" w14:textId="77777777" w:rsidR="00D637FB" w:rsidRPr="00D637FB" w:rsidRDefault="00D637FB" w:rsidP="00D637FB">
      <w:pPr>
        <w:spacing w:line="360" w:lineRule="auto"/>
        <w:rPr>
          <w:rFonts w:ascii="Arial" w:hAnsi="Arial" w:cs="Arial"/>
        </w:rPr>
      </w:pPr>
    </w:p>
    <w:p w14:paraId="019BD0D6" w14:textId="654768D6" w:rsidR="00F457AB" w:rsidRPr="00D637FB" w:rsidRDefault="00F457AB" w:rsidP="00D637FB">
      <w:pPr>
        <w:pStyle w:val="Heading3"/>
        <w:spacing w:line="360" w:lineRule="auto"/>
        <w:rPr>
          <w:rFonts w:ascii="Arial" w:hAnsi="Arial" w:cs="Arial"/>
        </w:rPr>
      </w:pPr>
      <w:r w:rsidRPr="00D637FB">
        <w:rPr>
          <w:rFonts w:ascii="Arial" w:hAnsi="Arial" w:cs="Arial"/>
        </w:rPr>
        <w:t xml:space="preserve">Reflection: </w:t>
      </w:r>
    </w:p>
    <w:p w14:paraId="7F25B3A3" w14:textId="2D0057AD" w:rsidR="00F457AB" w:rsidRPr="00D637FB" w:rsidRDefault="00D637FB" w:rsidP="00D637FB">
      <w:pPr>
        <w:spacing w:line="360" w:lineRule="auto"/>
        <w:rPr>
          <w:rFonts w:ascii="Arial" w:hAnsi="Arial" w:cs="Arial"/>
        </w:rPr>
      </w:pPr>
      <w:r w:rsidRPr="00D637FB">
        <w:rPr>
          <w:rFonts w:ascii="Arial" w:hAnsi="Arial" w:cs="Arial"/>
        </w:rPr>
        <w:t xml:space="preserve">It was a humbling interview. It was wonderful to see that my classmate has excelled to this level. His hard work, reasoning and drive is a true inspiration. This gives me hope of a more positive interaction with other participants to come. Many points were relatable where fathers of family-owned businesses push for children to try something apart from the business. In addition, the emotional attachment to the business in the sense that you owe it back to the business to work and almost “pay off” the financial aid it provided throughout childhood and young adulthood. The family appears to take steps to create support systems for themselves through making the business work for them (drivers to do school rounds, personal chef throughout the day, training people to do the work properly allowing for increased flexibility. </w:t>
      </w:r>
    </w:p>
    <w:sectPr w:rsidR="00F457AB" w:rsidRPr="00D637FB" w:rsidSect="00EC7D81">
      <w:headerReference w:type="default" r:id="rId8"/>
      <w:footerReference w:type="default" r:id="rId9"/>
      <w:pgSz w:w="16840" w:h="1190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506585" w14:textId="77777777" w:rsidR="00EC7D81" w:rsidRDefault="00EC7D81" w:rsidP="003D6199">
      <w:r>
        <w:separator/>
      </w:r>
    </w:p>
  </w:endnote>
  <w:endnote w:type="continuationSeparator" w:id="0">
    <w:p w14:paraId="2D1D8D1C" w14:textId="77777777" w:rsidR="00EC7D81" w:rsidRDefault="00EC7D81" w:rsidP="003D61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645A2" w14:textId="2E0E0819" w:rsidR="003D6199" w:rsidRPr="003D6199" w:rsidRDefault="00CC2A64">
    <w:pPr>
      <w:pStyle w:val="Footer"/>
      <w:rPr>
        <w:lang w:val="en-US"/>
      </w:rPr>
    </w:pPr>
    <w:r>
      <w:rPr>
        <w:lang w:val="en-US"/>
      </w:rPr>
      <w:t xml:space="preserve">DATE OF INTERVIEW: </w:t>
    </w:r>
    <w:r w:rsidR="004339AA">
      <w:rPr>
        <w:lang w:val="en-US"/>
      </w:rPr>
      <w:t>1</w:t>
    </w:r>
    <w:r w:rsidR="00F457AB">
      <w:rPr>
        <w:lang w:val="en-US"/>
      </w:rPr>
      <w:t>7</w:t>
    </w:r>
    <w:r w:rsidR="004339AA">
      <w:rPr>
        <w:lang w:val="en-US"/>
      </w:rPr>
      <w:t xml:space="preserve"> JANUARY 2024</w:t>
    </w:r>
    <w:r w:rsidRPr="00CC2A64">
      <w:rPr>
        <w:lang w:val="en-US"/>
      </w:rPr>
      <w:ptab w:relativeTo="margin" w:alignment="center" w:leader="none"/>
    </w:r>
    <w:r>
      <w:rPr>
        <w:lang w:val="en-US"/>
      </w:rPr>
      <w:t xml:space="preserve">INTERVIEW SETTING: </w:t>
    </w:r>
    <w:r w:rsidR="00F457AB">
      <w:rPr>
        <w:lang w:val="en-US"/>
      </w:rPr>
      <w:t>ONLINE, MS TEAMS</w:t>
    </w:r>
    <w:r w:rsidRPr="00CC2A64">
      <w:rPr>
        <w:lang w:val="en-US"/>
      </w:rPr>
      <w:ptab w:relativeTo="margin" w:alignment="right" w:leader="none"/>
    </w:r>
    <w:r>
      <w:rPr>
        <w:lang w:val="en-US"/>
      </w:rPr>
      <w:t xml:space="preserve">TIME OF INTERVIEW: </w:t>
    </w:r>
    <w:r w:rsidR="00F457AB">
      <w:rPr>
        <w:lang w:val="en-US"/>
      </w:rPr>
      <w:t>10AM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B2E8DD" w14:textId="77777777" w:rsidR="00EC7D81" w:rsidRDefault="00EC7D81" w:rsidP="003D6199">
      <w:r>
        <w:separator/>
      </w:r>
    </w:p>
  </w:footnote>
  <w:footnote w:type="continuationSeparator" w:id="0">
    <w:p w14:paraId="4B12EBC8" w14:textId="77777777" w:rsidR="00EC7D81" w:rsidRDefault="00EC7D81" w:rsidP="003D61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EE7F3D" w14:textId="72C65090" w:rsidR="003D6199" w:rsidRDefault="004339AA">
    <w:pPr>
      <w:pStyle w:val="Header"/>
      <w:rPr>
        <w:lang w:val="en-US"/>
      </w:rPr>
    </w:pPr>
    <w:r>
      <w:rPr>
        <w:lang w:val="en-US"/>
      </w:rPr>
      <w:t xml:space="preserve">INTERVIEW </w:t>
    </w:r>
    <w:r w:rsidR="00DA489F">
      <w:rPr>
        <w:lang w:val="en-US"/>
      </w:rPr>
      <w:t>5</w:t>
    </w:r>
  </w:p>
  <w:p w14:paraId="3B7C6FAE" w14:textId="77777777" w:rsidR="003D6199" w:rsidRPr="003D6199" w:rsidRDefault="003D6199">
    <w:pPr>
      <w:pStyle w:val="Header"/>
      <w:rPr>
        <w:lang w:val="en-U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19ED"/>
    <w:rsid w:val="0000053E"/>
    <w:rsid w:val="0000402F"/>
    <w:rsid w:val="00034C8F"/>
    <w:rsid w:val="00050373"/>
    <w:rsid w:val="00060C9B"/>
    <w:rsid w:val="0008332B"/>
    <w:rsid w:val="00084963"/>
    <w:rsid w:val="000A7CDD"/>
    <w:rsid w:val="000C4CD0"/>
    <w:rsid w:val="000C6E0C"/>
    <w:rsid w:val="000E0A54"/>
    <w:rsid w:val="0012796D"/>
    <w:rsid w:val="0013768D"/>
    <w:rsid w:val="00141E4D"/>
    <w:rsid w:val="001621EE"/>
    <w:rsid w:val="001C5576"/>
    <w:rsid w:val="001C6663"/>
    <w:rsid w:val="001E1D3F"/>
    <w:rsid w:val="001E59B3"/>
    <w:rsid w:val="001F50BC"/>
    <w:rsid w:val="00203C9D"/>
    <w:rsid w:val="00210EE9"/>
    <w:rsid w:val="0023032D"/>
    <w:rsid w:val="00235053"/>
    <w:rsid w:val="002365BC"/>
    <w:rsid w:val="002501FA"/>
    <w:rsid w:val="002C338E"/>
    <w:rsid w:val="002D4392"/>
    <w:rsid w:val="002E15AE"/>
    <w:rsid w:val="00300D63"/>
    <w:rsid w:val="003044FA"/>
    <w:rsid w:val="00316DC2"/>
    <w:rsid w:val="003230C7"/>
    <w:rsid w:val="00361533"/>
    <w:rsid w:val="0036709C"/>
    <w:rsid w:val="00375C72"/>
    <w:rsid w:val="00376C16"/>
    <w:rsid w:val="00380336"/>
    <w:rsid w:val="00390C9C"/>
    <w:rsid w:val="00396AAC"/>
    <w:rsid w:val="003A42C3"/>
    <w:rsid w:val="003D6199"/>
    <w:rsid w:val="003F1EF1"/>
    <w:rsid w:val="004200FE"/>
    <w:rsid w:val="00426B16"/>
    <w:rsid w:val="004339AA"/>
    <w:rsid w:val="00447D3E"/>
    <w:rsid w:val="00482413"/>
    <w:rsid w:val="004A72DD"/>
    <w:rsid w:val="004D2458"/>
    <w:rsid w:val="00526E86"/>
    <w:rsid w:val="00564FC7"/>
    <w:rsid w:val="00577895"/>
    <w:rsid w:val="00580BBE"/>
    <w:rsid w:val="005A7FC7"/>
    <w:rsid w:val="006056BF"/>
    <w:rsid w:val="00605DC8"/>
    <w:rsid w:val="006200EC"/>
    <w:rsid w:val="00641A0E"/>
    <w:rsid w:val="00664CF4"/>
    <w:rsid w:val="00670C0F"/>
    <w:rsid w:val="00687EC4"/>
    <w:rsid w:val="006A2EE1"/>
    <w:rsid w:val="006C3077"/>
    <w:rsid w:val="006C575B"/>
    <w:rsid w:val="007335E9"/>
    <w:rsid w:val="00755D88"/>
    <w:rsid w:val="00756EAA"/>
    <w:rsid w:val="00780865"/>
    <w:rsid w:val="007B21F7"/>
    <w:rsid w:val="007C4DDC"/>
    <w:rsid w:val="007D4B01"/>
    <w:rsid w:val="007E1F7F"/>
    <w:rsid w:val="007E27AB"/>
    <w:rsid w:val="007E6A3C"/>
    <w:rsid w:val="00803B51"/>
    <w:rsid w:val="008157BC"/>
    <w:rsid w:val="00827CE6"/>
    <w:rsid w:val="00833B06"/>
    <w:rsid w:val="008819ED"/>
    <w:rsid w:val="008877E4"/>
    <w:rsid w:val="008A1C51"/>
    <w:rsid w:val="008E3086"/>
    <w:rsid w:val="008E54EC"/>
    <w:rsid w:val="008E70D5"/>
    <w:rsid w:val="008F1ECD"/>
    <w:rsid w:val="00933389"/>
    <w:rsid w:val="00933C90"/>
    <w:rsid w:val="00941DD6"/>
    <w:rsid w:val="00947C10"/>
    <w:rsid w:val="009666B5"/>
    <w:rsid w:val="00977E59"/>
    <w:rsid w:val="00991F05"/>
    <w:rsid w:val="00992AC7"/>
    <w:rsid w:val="00996883"/>
    <w:rsid w:val="009B33E8"/>
    <w:rsid w:val="009B4E68"/>
    <w:rsid w:val="009B567A"/>
    <w:rsid w:val="009F3C75"/>
    <w:rsid w:val="00A1119F"/>
    <w:rsid w:val="00A4418B"/>
    <w:rsid w:val="00A91FEA"/>
    <w:rsid w:val="00A92CBE"/>
    <w:rsid w:val="00AA52A4"/>
    <w:rsid w:val="00AB4471"/>
    <w:rsid w:val="00AE18BE"/>
    <w:rsid w:val="00AE34B2"/>
    <w:rsid w:val="00AE7DF6"/>
    <w:rsid w:val="00AF2020"/>
    <w:rsid w:val="00B036DD"/>
    <w:rsid w:val="00B037B6"/>
    <w:rsid w:val="00B102FA"/>
    <w:rsid w:val="00B12668"/>
    <w:rsid w:val="00B327BD"/>
    <w:rsid w:val="00B734B3"/>
    <w:rsid w:val="00B74C05"/>
    <w:rsid w:val="00B82B8B"/>
    <w:rsid w:val="00B851D7"/>
    <w:rsid w:val="00B967E6"/>
    <w:rsid w:val="00BA2A15"/>
    <w:rsid w:val="00BB4D2A"/>
    <w:rsid w:val="00C04381"/>
    <w:rsid w:val="00C04680"/>
    <w:rsid w:val="00C04D02"/>
    <w:rsid w:val="00C53B4F"/>
    <w:rsid w:val="00C55791"/>
    <w:rsid w:val="00C636BC"/>
    <w:rsid w:val="00C646B8"/>
    <w:rsid w:val="00C8463C"/>
    <w:rsid w:val="00C90412"/>
    <w:rsid w:val="00C93178"/>
    <w:rsid w:val="00CC2A64"/>
    <w:rsid w:val="00CD0D2C"/>
    <w:rsid w:val="00CD1092"/>
    <w:rsid w:val="00CF0C4D"/>
    <w:rsid w:val="00D03D9A"/>
    <w:rsid w:val="00D14676"/>
    <w:rsid w:val="00D40A12"/>
    <w:rsid w:val="00D45A99"/>
    <w:rsid w:val="00D4625C"/>
    <w:rsid w:val="00D637FB"/>
    <w:rsid w:val="00D64AE2"/>
    <w:rsid w:val="00D73DD4"/>
    <w:rsid w:val="00DA489F"/>
    <w:rsid w:val="00DD25C9"/>
    <w:rsid w:val="00DF7D41"/>
    <w:rsid w:val="00E009A9"/>
    <w:rsid w:val="00E40793"/>
    <w:rsid w:val="00E428A9"/>
    <w:rsid w:val="00E47AF6"/>
    <w:rsid w:val="00E5484A"/>
    <w:rsid w:val="00E579C4"/>
    <w:rsid w:val="00E61453"/>
    <w:rsid w:val="00E66046"/>
    <w:rsid w:val="00E7319A"/>
    <w:rsid w:val="00EA2CA9"/>
    <w:rsid w:val="00EB4B90"/>
    <w:rsid w:val="00EB6941"/>
    <w:rsid w:val="00EB73FC"/>
    <w:rsid w:val="00EC0712"/>
    <w:rsid w:val="00EC485D"/>
    <w:rsid w:val="00EC6BCD"/>
    <w:rsid w:val="00EC7D81"/>
    <w:rsid w:val="00EE58C5"/>
    <w:rsid w:val="00EF1EA5"/>
    <w:rsid w:val="00F1254E"/>
    <w:rsid w:val="00F26764"/>
    <w:rsid w:val="00F457AB"/>
    <w:rsid w:val="00F4799F"/>
    <w:rsid w:val="00F5092E"/>
    <w:rsid w:val="00F75517"/>
    <w:rsid w:val="00F857CA"/>
    <w:rsid w:val="00FB365E"/>
    <w:rsid w:val="00FC27C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435994"/>
  <w15:chartTrackingRefBased/>
  <w15:docId w15:val="{2761547A-ABB0-7945-9B2F-7CE7DF213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19ED"/>
  </w:style>
  <w:style w:type="paragraph" w:styleId="Heading1">
    <w:name w:val="heading 1"/>
    <w:basedOn w:val="Normal"/>
    <w:next w:val="Normal"/>
    <w:link w:val="Heading1Char"/>
    <w:uiPriority w:val="9"/>
    <w:qFormat/>
    <w:rsid w:val="00CC2A64"/>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D6199"/>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F457AB"/>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PlainTable3">
    <w:name w:val="Plain Table 3"/>
    <w:basedOn w:val="TableNormal"/>
    <w:uiPriority w:val="43"/>
    <w:rsid w:val="008819ED"/>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eGrid">
    <w:name w:val="Table Grid"/>
    <w:basedOn w:val="TableNormal"/>
    <w:uiPriority w:val="39"/>
    <w:rsid w:val="008819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3-Accent1">
    <w:name w:val="Grid Table 3 Accent 1"/>
    <w:basedOn w:val="TableNormal"/>
    <w:uiPriority w:val="48"/>
    <w:rsid w:val="008819ED"/>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2">
    <w:name w:val="Grid Table 2"/>
    <w:basedOn w:val="TableNormal"/>
    <w:uiPriority w:val="47"/>
    <w:rsid w:val="008819ED"/>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3">
    <w:name w:val="Grid Table 3"/>
    <w:basedOn w:val="TableNormal"/>
    <w:uiPriority w:val="48"/>
    <w:rsid w:val="008819ED"/>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paragraph" w:styleId="Header">
    <w:name w:val="header"/>
    <w:basedOn w:val="Normal"/>
    <w:link w:val="HeaderChar"/>
    <w:uiPriority w:val="99"/>
    <w:unhideWhenUsed/>
    <w:rsid w:val="003D6199"/>
    <w:pPr>
      <w:tabs>
        <w:tab w:val="center" w:pos="4513"/>
        <w:tab w:val="right" w:pos="9026"/>
      </w:tabs>
    </w:pPr>
  </w:style>
  <w:style w:type="character" w:customStyle="1" w:styleId="HeaderChar">
    <w:name w:val="Header Char"/>
    <w:basedOn w:val="DefaultParagraphFont"/>
    <w:link w:val="Header"/>
    <w:uiPriority w:val="99"/>
    <w:rsid w:val="003D6199"/>
  </w:style>
  <w:style w:type="paragraph" w:styleId="Footer">
    <w:name w:val="footer"/>
    <w:basedOn w:val="Normal"/>
    <w:link w:val="FooterChar"/>
    <w:uiPriority w:val="99"/>
    <w:unhideWhenUsed/>
    <w:rsid w:val="003D6199"/>
    <w:pPr>
      <w:tabs>
        <w:tab w:val="center" w:pos="4513"/>
        <w:tab w:val="right" w:pos="9026"/>
      </w:tabs>
    </w:pPr>
  </w:style>
  <w:style w:type="character" w:customStyle="1" w:styleId="FooterChar">
    <w:name w:val="Footer Char"/>
    <w:basedOn w:val="DefaultParagraphFont"/>
    <w:link w:val="Footer"/>
    <w:uiPriority w:val="99"/>
    <w:rsid w:val="003D6199"/>
  </w:style>
  <w:style w:type="character" w:customStyle="1" w:styleId="Heading2Char">
    <w:name w:val="Heading 2 Char"/>
    <w:basedOn w:val="DefaultParagraphFont"/>
    <w:link w:val="Heading2"/>
    <w:uiPriority w:val="9"/>
    <w:rsid w:val="003D6199"/>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CC2A64"/>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rsid w:val="00F457AB"/>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410261">
      <w:bodyDiv w:val="1"/>
      <w:marLeft w:val="0"/>
      <w:marRight w:val="0"/>
      <w:marTop w:val="0"/>
      <w:marBottom w:val="0"/>
      <w:divBdr>
        <w:top w:val="none" w:sz="0" w:space="0" w:color="auto"/>
        <w:left w:val="none" w:sz="0" w:space="0" w:color="auto"/>
        <w:bottom w:val="none" w:sz="0" w:space="0" w:color="auto"/>
        <w:right w:val="none" w:sz="0" w:space="0" w:color="auto"/>
      </w:divBdr>
    </w:div>
    <w:div w:id="1168784381">
      <w:bodyDiv w:val="1"/>
      <w:marLeft w:val="0"/>
      <w:marRight w:val="0"/>
      <w:marTop w:val="0"/>
      <w:marBottom w:val="0"/>
      <w:divBdr>
        <w:top w:val="none" w:sz="0" w:space="0" w:color="auto"/>
        <w:left w:val="none" w:sz="0" w:space="0" w:color="auto"/>
        <w:bottom w:val="none" w:sz="0" w:space="0" w:color="auto"/>
        <w:right w:val="none" w:sz="0" w:space="0" w:color="auto"/>
      </w:divBdr>
    </w:div>
    <w:div w:id="1187135069">
      <w:bodyDiv w:val="1"/>
      <w:marLeft w:val="0"/>
      <w:marRight w:val="0"/>
      <w:marTop w:val="0"/>
      <w:marBottom w:val="0"/>
      <w:divBdr>
        <w:top w:val="none" w:sz="0" w:space="0" w:color="auto"/>
        <w:left w:val="none" w:sz="0" w:space="0" w:color="auto"/>
        <w:bottom w:val="none" w:sz="0" w:space="0" w:color="auto"/>
        <w:right w:val="none" w:sz="0" w:space="0" w:color="auto"/>
      </w:divBdr>
    </w:div>
    <w:div w:id="1504079557">
      <w:bodyDiv w:val="1"/>
      <w:marLeft w:val="0"/>
      <w:marRight w:val="0"/>
      <w:marTop w:val="0"/>
      <w:marBottom w:val="0"/>
      <w:divBdr>
        <w:top w:val="none" w:sz="0" w:space="0" w:color="auto"/>
        <w:left w:val="none" w:sz="0" w:space="0" w:color="auto"/>
        <w:bottom w:val="none" w:sz="0" w:space="0" w:color="auto"/>
        <w:right w:val="none" w:sz="0" w:space="0" w:color="auto"/>
      </w:divBdr>
    </w:div>
    <w:div w:id="1815641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773</TotalTime>
  <Pages>16</Pages>
  <Words>5493</Words>
  <Characters>31316</Characters>
  <Application>Microsoft Office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Alisha Jawaharlal</dc:creator>
  <cp:keywords/>
  <dc:description/>
  <cp:lastModifiedBy>Alisha Jawaharlal</cp:lastModifiedBy>
  <cp:revision>36</cp:revision>
  <dcterms:created xsi:type="dcterms:W3CDTF">2022-05-27T20:25:00Z</dcterms:created>
  <dcterms:modified xsi:type="dcterms:W3CDTF">2024-04-17T19:13:00Z</dcterms:modified>
</cp:coreProperties>
</file>