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5E2FE" w14:textId="5DE06245" w:rsidR="00CC2A64" w:rsidRPr="00CC2A64" w:rsidRDefault="00CC2A64" w:rsidP="00CC2A64">
      <w:pPr>
        <w:pStyle w:val="Heading1"/>
        <w:spacing w:line="360" w:lineRule="auto"/>
        <w:rPr>
          <w:rFonts w:ascii="Arial" w:hAnsi="Arial" w:cs="Arial"/>
          <w:sz w:val="28"/>
          <w:szCs w:val="28"/>
        </w:rPr>
      </w:pPr>
      <w:r w:rsidRPr="00CC2A64">
        <w:rPr>
          <w:rFonts w:ascii="Arial" w:hAnsi="Arial" w:cs="Arial"/>
          <w:sz w:val="28"/>
          <w:szCs w:val="28"/>
        </w:rPr>
        <w:t xml:space="preserve">INTERVIEW </w:t>
      </w:r>
      <w:r w:rsidR="002D4392">
        <w:rPr>
          <w:rFonts w:ascii="Arial" w:hAnsi="Arial" w:cs="Arial"/>
          <w:sz w:val="28"/>
          <w:szCs w:val="28"/>
        </w:rPr>
        <w:t>4</w:t>
      </w:r>
    </w:p>
    <w:p w14:paraId="3E3A4A8B" w14:textId="3BADE6A4" w:rsidR="007E6A3C" w:rsidRPr="00CC2A64" w:rsidRDefault="003D6199" w:rsidP="00CC2A64">
      <w:pPr>
        <w:pStyle w:val="Heading2"/>
        <w:spacing w:line="360" w:lineRule="auto"/>
        <w:rPr>
          <w:rFonts w:ascii="Arial" w:hAnsi="Arial" w:cs="Arial"/>
          <w:color w:val="4472C4" w:themeColor="accent1"/>
          <w:sz w:val="24"/>
          <w:szCs w:val="24"/>
        </w:rPr>
      </w:pPr>
      <w:r w:rsidRPr="00CC2A64">
        <w:rPr>
          <w:rFonts w:ascii="Arial" w:hAnsi="Arial" w:cs="Arial"/>
          <w:color w:val="4472C4" w:themeColor="accent1"/>
          <w:sz w:val="24"/>
          <w:szCs w:val="24"/>
        </w:rPr>
        <w:t>Interview Transcription</w:t>
      </w:r>
    </w:p>
    <w:tbl>
      <w:tblPr>
        <w:tblStyle w:val="PlainTable3"/>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1457"/>
        <w:gridCol w:w="11443"/>
      </w:tblGrid>
      <w:tr w:rsidR="003D6199" w:rsidRPr="00F578EC" w14:paraId="0A11F11F" w14:textId="77777777" w:rsidTr="00CC2A6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128" w:type="dxa"/>
            <w:tcBorders>
              <w:bottom w:val="none" w:sz="0" w:space="0" w:color="auto"/>
              <w:right w:val="none" w:sz="0" w:space="0" w:color="auto"/>
            </w:tcBorders>
          </w:tcPr>
          <w:p w14:paraId="4AA4674F" w14:textId="77777777" w:rsidR="003D6199" w:rsidRPr="00F578EC" w:rsidRDefault="003D6199" w:rsidP="0025269C">
            <w:pPr>
              <w:rPr>
                <w:rFonts w:ascii="Arial" w:hAnsi="Arial" w:cs="Arial"/>
              </w:rPr>
            </w:pPr>
            <w:r w:rsidRPr="00F578EC">
              <w:rPr>
                <w:rFonts w:ascii="Arial" w:hAnsi="Arial" w:cs="Arial"/>
              </w:rPr>
              <w:t xml:space="preserve">Line Number </w:t>
            </w:r>
          </w:p>
        </w:tc>
        <w:tc>
          <w:tcPr>
            <w:tcW w:w="1309" w:type="dxa"/>
            <w:tcBorders>
              <w:bottom w:val="none" w:sz="0" w:space="0" w:color="auto"/>
            </w:tcBorders>
          </w:tcPr>
          <w:p w14:paraId="201C2069" w14:textId="77777777" w:rsidR="003D6199" w:rsidRPr="00F578EC" w:rsidRDefault="003D6199" w:rsidP="0025269C">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Person </w:t>
            </w:r>
          </w:p>
        </w:tc>
        <w:tc>
          <w:tcPr>
            <w:tcW w:w="11733" w:type="dxa"/>
            <w:tcBorders>
              <w:bottom w:val="none" w:sz="0" w:space="0" w:color="auto"/>
            </w:tcBorders>
          </w:tcPr>
          <w:p w14:paraId="72142665" w14:textId="77777777" w:rsidR="003D6199" w:rsidRPr="00F578EC" w:rsidRDefault="003D6199" w:rsidP="0025269C">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Dialogue </w:t>
            </w:r>
          </w:p>
        </w:tc>
      </w:tr>
      <w:tr w:rsidR="003D6199" w:rsidRPr="00F578EC" w14:paraId="2BE8A2D7"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D5BF279" w14:textId="77777777" w:rsidR="003D6199" w:rsidRPr="00F578EC" w:rsidRDefault="003D6199" w:rsidP="0025269C">
            <w:pPr>
              <w:rPr>
                <w:rFonts w:ascii="Arial" w:hAnsi="Arial" w:cs="Arial"/>
              </w:rPr>
            </w:pPr>
            <w:r w:rsidRPr="00F578EC">
              <w:rPr>
                <w:rFonts w:ascii="Arial" w:hAnsi="Arial" w:cs="Arial"/>
              </w:rPr>
              <w:t>1</w:t>
            </w:r>
          </w:p>
        </w:tc>
        <w:tc>
          <w:tcPr>
            <w:tcW w:w="1309" w:type="dxa"/>
          </w:tcPr>
          <w:p w14:paraId="7B71FF58"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 xml:space="preserve">Researcher </w:t>
            </w:r>
          </w:p>
        </w:tc>
        <w:tc>
          <w:tcPr>
            <w:tcW w:w="11733" w:type="dxa"/>
          </w:tcPr>
          <w:p w14:paraId="5F5DC8AE" w14:textId="2EDDFD2F" w:rsidR="003D6199" w:rsidRPr="00F578EC" w:rsidRDefault="009B567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Good day, how are you feeling today?</w:t>
            </w:r>
          </w:p>
        </w:tc>
      </w:tr>
      <w:tr w:rsidR="003D6199" w:rsidRPr="00F578EC" w14:paraId="30E90535" w14:textId="77777777" w:rsidTr="00CC2A64">
        <w:tc>
          <w:tcPr>
            <w:cnfStyle w:val="001000000000" w:firstRow="0" w:lastRow="0" w:firstColumn="1" w:lastColumn="0" w:oddVBand="0" w:evenVBand="0" w:oddHBand="0" w:evenHBand="0" w:firstRowFirstColumn="0" w:firstRowLastColumn="0" w:lastRowFirstColumn="0" w:lastRowLastColumn="0"/>
            <w:tcW w:w="1128" w:type="dxa"/>
            <w:tcBorders>
              <w:right w:val="none" w:sz="0" w:space="0" w:color="auto"/>
            </w:tcBorders>
          </w:tcPr>
          <w:p w14:paraId="16BBCD9A" w14:textId="77777777" w:rsidR="003D6199" w:rsidRPr="00F578EC" w:rsidRDefault="003D6199" w:rsidP="0025269C">
            <w:pPr>
              <w:rPr>
                <w:rFonts w:ascii="Arial" w:hAnsi="Arial" w:cs="Arial"/>
              </w:rPr>
            </w:pPr>
            <w:r w:rsidRPr="00F578EC">
              <w:rPr>
                <w:rFonts w:ascii="Arial" w:hAnsi="Arial" w:cs="Arial"/>
              </w:rPr>
              <w:t>2</w:t>
            </w:r>
          </w:p>
        </w:tc>
        <w:tc>
          <w:tcPr>
            <w:tcW w:w="1309" w:type="dxa"/>
          </w:tcPr>
          <w:p w14:paraId="3DCB48F7"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Participant </w:t>
            </w:r>
          </w:p>
        </w:tc>
        <w:tc>
          <w:tcPr>
            <w:tcW w:w="11733" w:type="dxa"/>
          </w:tcPr>
          <w:p w14:paraId="3ABAF22A" w14:textId="3FDC2E6E" w:rsidR="003D6199" w:rsidRPr="00F578EC" w:rsidRDefault="009B567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I’m okay, thanks and you ?</w:t>
            </w:r>
          </w:p>
        </w:tc>
      </w:tr>
      <w:tr w:rsidR="003D6199" w:rsidRPr="00F578EC" w14:paraId="3060844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67994D2" w14:textId="77777777" w:rsidR="003D6199" w:rsidRPr="00F578EC" w:rsidRDefault="003D6199" w:rsidP="0025269C">
            <w:pPr>
              <w:rPr>
                <w:rFonts w:ascii="Arial" w:hAnsi="Arial" w:cs="Arial"/>
              </w:rPr>
            </w:pPr>
            <w:r w:rsidRPr="00F578EC">
              <w:rPr>
                <w:rFonts w:ascii="Arial" w:hAnsi="Arial" w:cs="Arial"/>
              </w:rPr>
              <w:t>3</w:t>
            </w:r>
          </w:p>
        </w:tc>
        <w:tc>
          <w:tcPr>
            <w:tcW w:w="1309" w:type="dxa"/>
          </w:tcPr>
          <w:p w14:paraId="314F42F0"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 xml:space="preserve">Researcher </w:t>
            </w:r>
          </w:p>
        </w:tc>
        <w:tc>
          <w:tcPr>
            <w:tcW w:w="11733" w:type="dxa"/>
          </w:tcPr>
          <w:p w14:paraId="48C7B466" w14:textId="07FFC887" w:rsidR="003D6199" w:rsidRPr="00F578EC" w:rsidRDefault="009B567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I’m good thanks. Before proceeding, I want to confirm that you have completed the consent form and  you would still like to proceed with this interview?</w:t>
            </w:r>
          </w:p>
        </w:tc>
      </w:tr>
      <w:tr w:rsidR="003D6199" w:rsidRPr="00F578EC" w14:paraId="548B37BE" w14:textId="77777777" w:rsidTr="00CC2A64">
        <w:tc>
          <w:tcPr>
            <w:cnfStyle w:val="001000000000" w:firstRow="0" w:lastRow="0" w:firstColumn="1" w:lastColumn="0" w:oddVBand="0" w:evenVBand="0" w:oddHBand="0" w:evenHBand="0" w:firstRowFirstColumn="0" w:firstRowLastColumn="0" w:lastRowFirstColumn="0" w:lastRowLastColumn="0"/>
            <w:tcW w:w="1128" w:type="dxa"/>
            <w:tcBorders>
              <w:right w:val="none" w:sz="0" w:space="0" w:color="auto"/>
            </w:tcBorders>
          </w:tcPr>
          <w:p w14:paraId="01BF3565" w14:textId="77777777" w:rsidR="003D6199" w:rsidRPr="00F578EC" w:rsidRDefault="003D6199" w:rsidP="0025269C">
            <w:pPr>
              <w:rPr>
                <w:rFonts w:ascii="Arial" w:hAnsi="Arial" w:cs="Arial"/>
              </w:rPr>
            </w:pPr>
            <w:r w:rsidRPr="00F578EC">
              <w:rPr>
                <w:rFonts w:ascii="Arial" w:hAnsi="Arial" w:cs="Arial"/>
              </w:rPr>
              <w:t>4</w:t>
            </w:r>
          </w:p>
        </w:tc>
        <w:tc>
          <w:tcPr>
            <w:tcW w:w="1309" w:type="dxa"/>
          </w:tcPr>
          <w:p w14:paraId="1F700D81"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Participant </w:t>
            </w:r>
          </w:p>
        </w:tc>
        <w:tc>
          <w:tcPr>
            <w:tcW w:w="11733" w:type="dxa"/>
          </w:tcPr>
          <w:p w14:paraId="28C2CEFB" w14:textId="09E06E5F" w:rsidR="003D6199" w:rsidRPr="00F578EC" w:rsidRDefault="00445E2B"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Yes, yes we can proceed. </w:t>
            </w:r>
          </w:p>
        </w:tc>
      </w:tr>
      <w:tr w:rsidR="003D6199" w:rsidRPr="00F578EC" w14:paraId="0B5F8DAD"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BE65594" w14:textId="77777777" w:rsidR="003D6199" w:rsidRPr="00F578EC" w:rsidRDefault="003D6199" w:rsidP="0025269C">
            <w:pPr>
              <w:rPr>
                <w:rFonts w:ascii="Arial" w:hAnsi="Arial" w:cs="Arial"/>
              </w:rPr>
            </w:pPr>
            <w:r w:rsidRPr="00F578EC">
              <w:rPr>
                <w:rFonts w:ascii="Arial" w:hAnsi="Arial" w:cs="Arial"/>
              </w:rPr>
              <w:t>5</w:t>
            </w:r>
          </w:p>
        </w:tc>
        <w:tc>
          <w:tcPr>
            <w:tcW w:w="1309" w:type="dxa"/>
          </w:tcPr>
          <w:p w14:paraId="4E6DFBA3"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6C5B7334" w14:textId="49157AAF" w:rsidR="009B567A" w:rsidRPr="00F578EC" w:rsidRDefault="009B567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 xml:space="preserve">Thank you.  I would like to highlight that this interview will be confidential and your identity will be kept anonymous through explicit and implicit methods. This implies that your name will not be used and further factors that could </w:t>
            </w:r>
            <w:r w:rsidR="004339AA" w:rsidRPr="00F578EC">
              <w:rPr>
                <w:rFonts w:ascii="Arial" w:hAnsi="Arial" w:cs="Arial"/>
              </w:rPr>
              <w:t>potentially lead</w:t>
            </w:r>
            <w:r w:rsidRPr="00F578EC">
              <w:rPr>
                <w:rFonts w:ascii="Arial" w:hAnsi="Arial" w:cs="Arial"/>
              </w:rPr>
              <w:t xml:space="preserve"> to your identification will be eliminated. Do you understand this ?</w:t>
            </w:r>
          </w:p>
        </w:tc>
      </w:tr>
      <w:tr w:rsidR="003D6199" w:rsidRPr="00F578EC" w14:paraId="65109985" w14:textId="77777777" w:rsidTr="00CC2A64">
        <w:tc>
          <w:tcPr>
            <w:cnfStyle w:val="001000000000" w:firstRow="0" w:lastRow="0" w:firstColumn="1" w:lastColumn="0" w:oddVBand="0" w:evenVBand="0" w:oddHBand="0" w:evenHBand="0" w:firstRowFirstColumn="0" w:firstRowLastColumn="0" w:lastRowFirstColumn="0" w:lastRowLastColumn="0"/>
            <w:tcW w:w="1128" w:type="dxa"/>
            <w:tcBorders>
              <w:right w:val="none" w:sz="0" w:space="0" w:color="auto"/>
            </w:tcBorders>
          </w:tcPr>
          <w:p w14:paraId="6BCADC05" w14:textId="77777777" w:rsidR="003D6199" w:rsidRPr="00F578EC" w:rsidRDefault="003D6199" w:rsidP="0025269C">
            <w:pPr>
              <w:rPr>
                <w:rFonts w:ascii="Arial" w:hAnsi="Arial" w:cs="Arial"/>
              </w:rPr>
            </w:pPr>
            <w:r w:rsidRPr="00F578EC">
              <w:rPr>
                <w:rFonts w:ascii="Arial" w:hAnsi="Arial" w:cs="Arial"/>
              </w:rPr>
              <w:t>6</w:t>
            </w:r>
          </w:p>
        </w:tc>
        <w:tc>
          <w:tcPr>
            <w:tcW w:w="1309" w:type="dxa"/>
          </w:tcPr>
          <w:p w14:paraId="6067922B"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Participant </w:t>
            </w:r>
          </w:p>
        </w:tc>
        <w:tc>
          <w:tcPr>
            <w:tcW w:w="11733" w:type="dxa"/>
          </w:tcPr>
          <w:p w14:paraId="005F5A1C" w14:textId="29589770" w:rsidR="003D6199" w:rsidRPr="00F578EC" w:rsidRDefault="009B567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lang w:val="en-US"/>
              </w:rPr>
              <w:t>Yes.</w:t>
            </w:r>
          </w:p>
        </w:tc>
      </w:tr>
      <w:tr w:rsidR="003D6199" w:rsidRPr="00F578EC" w14:paraId="02285A7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8DE69BF" w14:textId="77777777" w:rsidR="003D6199" w:rsidRPr="00F578EC" w:rsidRDefault="003D6199" w:rsidP="0025269C">
            <w:pPr>
              <w:rPr>
                <w:rFonts w:ascii="Arial" w:hAnsi="Arial" w:cs="Arial"/>
              </w:rPr>
            </w:pPr>
            <w:r w:rsidRPr="00F578EC">
              <w:rPr>
                <w:rFonts w:ascii="Arial" w:hAnsi="Arial" w:cs="Arial"/>
              </w:rPr>
              <w:t>7</w:t>
            </w:r>
          </w:p>
        </w:tc>
        <w:tc>
          <w:tcPr>
            <w:tcW w:w="1309" w:type="dxa"/>
          </w:tcPr>
          <w:p w14:paraId="178B91DE"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 xml:space="preserve">Researcher </w:t>
            </w:r>
          </w:p>
        </w:tc>
        <w:tc>
          <w:tcPr>
            <w:tcW w:w="11733" w:type="dxa"/>
          </w:tcPr>
          <w:p w14:paraId="60679E14" w14:textId="21DC6E98" w:rsidR="003D6199" w:rsidRPr="00F578EC" w:rsidRDefault="00445E2B"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F578EC">
              <w:rPr>
                <w:rFonts w:ascii="Arial" w:hAnsi="Arial" w:cs="Arial"/>
              </w:rPr>
              <w:t xml:space="preserve">Okay. </w:t>
            </w:r>
            <w:r w:rsidR="009B567A" w:rsidRPr="00F578EC">
              <w:rPr>
                <w:rFonts w:ascii="Arial" w:hAnsi="Arial" w:cs="Arial"/>
              </w:rPr>
              <w:t>I request that you stop me at any given point where you are uncomfortable with the interview or questions posed. On that note, I would like to remind you of your right to withdraw from participation with no negative consequences</w:t>
            </w:r>
            <w:r w:rsidRPr="00F578EC">
              <w:rPr>
                <w:rFonts w:ascii="Arial" w:hAnsi="Arial" w:cs="Arial"/>
              </w:rPr>
              <w:t>.</w:t>
            </w:r>
            <w:r w:rsidR="004339AA" w:rsidRPr="00F578EC">
              <w:rPr>
                <w:rFonts w:ascii="Arial" w:hAnsi="Arial" w:cs="Arial"/>
              </w:rPr>
              <w:t xml:space="preserve"> </w:t>
            </w:r>
            <w:r w:rsidRPr="00F578EC">
              <w:rPr>
                <w:rFonts w:ascii="Arial" w:hAnsi="Arial" w:cs="Arial"/>
              </w:rPr>
              <w:t>This</w:t>
            </w:r>
            <w:r w:rsidR="004339AA" w:rsidRPr="00F578EC">
              <w:rPr>
                <w:rFonts w:ascii="Arial" w:hAnsi="Arial" w:cs="Arial"/>
              </w:rPr>
              <w:t xml:space="preserve"> </w:t>
            </w:r>
            <w:r w:rsidR="009B567A" w:rsidRPr="00F578EC">
              <w:rPr>
                <w:rFonts w:ascii="Arial" w:hAnsi="Arial" w:cs="Arial"/>
              </w:rPr>
              <w:t>implies that you can at any point in this interview or research process convey the intention to withdraw your contribution to this study and there will be no penalty or disadvantage presented to you. Do you understand this right?</w:t>
            </w:r>
          </w:p>
        </w:tc>
      </w:tr>
      <w:tr w:rsidR="003D6199" w:rsidRPr="00F578EC" w14:paraId="04393ABA"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122F146" w14:textId="77777777" w:rsidR="003D6199" w:rsidRPr="00F578EC" w:rsidRDefault="003D6199" w:rsidP="0025269C">
            <w:pPr>
              <w:rPr>
                <w:rFonts w:ascii="Arial" w:hAnsi="Arial" w:cs="Arial"/>
              </w:rPr>
            </w:pPr>
            <w:r w:rsidRPr="00F578EC">
              <w:rPr>
                <w:rFonts w:ascii="Arial" w:hAnsi="Arial" w:cs="Arial"/>
              </w:rPr>
              <w:t>8</w:t>
            </w:r>
          </w:p>
        </w:tc>
        <w:tc>
          <w:tcPr>
            <w:tcW w:w="1309" w:type="dxa"/>
          </w:tcPr>
          <w:p w14:paraId="148F022C"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Participant </w:t>
            </w:r>
          </w:p>
        </w:tc>
        <w:tc>
          <w:tcPr>
            <w:tcW w:w="11733" w:type="dxa"/>
          </w:tcPr>
          <w:p w14:paraId="4D530024" w14:textId="012455F6" w:rsidR="003D6199" w:rsidRPr="00F578EC" w:rsidRDefault="009B567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Yes</w:t>
            </w:r>
            <w:r w:rsidR="004339AA" w:rsidRPr="00F578EC">
              <w:rPr>
                <w:rFonts w:ascii="Arial" w:hAnsi="Arial" w:cs="Arial"/>
              </w:rPr>
              <w:t>.</w:t>
            </w:r>
          </w:p>
        </w:tc>
      </w:tr>
      <w:tr w:rsidR="003D6199" w:rsidRPr="00F578EC" w14:paraId="03121CE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28E964A" w14:textId="77777777" w:rsidR="003D6199" w:rsidRPr="00F578EC" w:rsidRDefault="003D6199" w:rsidP="0025269C">
            <w:pPr>
              <w:rPr>
                <w:rFonts w:ascii="Arial" w:hAnsi="Arial" w:cs="Arial"/>
              </w:rPr>
            </w:pPr>
            <w:r w:rsidRPr="00F578EC">
              <w:rPr>
                <w:rFonts w:ascii="Arial" w:hAnsi="Arial" w:cs="Arial"/>
              </w:rPr>
              <w:t>9</w:t>
            </w:r>
          </w:p>
        </w:tc>
        <w:tc>
          <w:tcPr>
            <w:tcW w:w="1309" w:type="dxa"/>
          </w:tcPr>
          <w:p w14:paraId="53284882"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 xml:space="preserve">Researcher </w:t>
            </w:r>
          </w:p>
        </w:tc>
        <w:tc>
          <w:tcPr>
            <w:tcW w:w="11733" w:type="dxa"/>
          </w:tcPr>
          <w:p w14:paraId="4B7282D6" w14:textId="1BB38E49" w:rsidR="003D6199" w:rsidRPr="00F578EC" w:rsidRDefault="00445E2B"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F578EC">
              <w:rPr>
                <w:rFonts w:ascii="Arial" w:hAnsi="Arial" w:cs="Arial"/>
                <w:lang w:val="en-US"/>
              </w:rPr>
              <w:t>Perfect</w:t>
            </w:r>
            <w:r w:rsidR="009B567A" w:rsidRPr="00F578EC">
              <w:rPr>
                <w:rFonts w:ascii="Arial" w:hAnsi="Arial" w:cs="Arial"/>
                <w:lang w:val="en-US"/>
              </w:rPr>
              <w:t xml:space="preserve">, I am going to record this interview for record keeping and transcription purposes. Is this still okay with </w:t>
            </w:r>
            <w:r w:rsidRPr="00F578EC">
              <w:rPr>
                <w:rFonts w:ascii="Arial" w:hAnsi="Arial" w:cs="Arial"/>
                <w:lang w:val="en-US"/>
              </w:rPr>
              <w:t>you?</w:t>
            </w:r>
          </w:p>
        </w:tc>
      </w:tr>
      <w:tr w:rsidR="003D6199" w:rsidRPr="00F578EC" w14:paraId="66F4D1D5"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8EB25CD" w14:textId="77777777" w:rsidR="003D6199" w:rsidRPr="00F578EC" w:rsidRDefault="003D6199" w:rsidP="0025269C">
            <w:pPr>
              <w:rPr>
                <w:rFonts w:ascii="Arial" w:hAnsi="Arial" w:cs="Arial"/>
              </w:rPr>
            </w:pPr>
            <w:r w:rsidRPr="00F578EC">
              <w:rPr>
                <w:rFonts w:ascii="Arial" w:hAnsi="Arial" w:cs="Arial"/>
              </w:rPr>
              <w:t>10</w:t>
            </w:r>
          </w:p>
        </w:tc>
        <w:tc>
          <w:tcPr>
            <w:tcW w:w="1309" w:type="dxa"/>
          </w:tcPr>
          <w:p w14:paraId="2016148D"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Participant </w:t>
            </w:r>
          </w:p>
        </w:tc>
        <w:tc>
          <w:tcPr>
            <w:tcW w:w="11733" w:type="dxa"/>
          </w:tcPr>
          <w:p w14:paraId="0A1F1EFF" w14:textId="4A07DF00" w:rsidR="003D6199" w:rsidRPr="00F578EC" w:rsidRDefault="009B567A"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Yes.</w:t>
            </w:r>
          </w:p>
        </w:tc>
      </w:tr>
      <w:tr w:rsidR="003D6199" w:rsidRPr="00F578EC" w14:paraId="10813ADD"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922D73B" w14:textId="77777777" w:rsidR="003D6199" w:rsidRPr="00F578EC" w:rsidRDefault="003D6199" w:rsidP="0025269C">
            <w:pPr>
              <w:rPr>
                <w:rFonts w:ascii="Arial" w:hAnsi="Arial" w:cs="Arial"/>
              </w:rPr>
            </w:pPr>
            <w:r w:rsidRPr="00F578EC">
              <w:rPr>
                <w:rFonts w:ascii="Arial" w:hAnsi="Arial" w:cs="Arial"/>
              </w:rPr>
              <w:t>11</w:t>
            </w:r>
          </w:p>
        </w:tc>
        <w:tc>
          <w:tcPr>
            <w:tcW w:w="1309" w:type="dxa"/>
          </w:tcPr>
          <w:p w14:paraId="28A7E021"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4B4E28D4" w14:textId="3F9C7D94" w:rsidR="003D6199" w:rsidRPr="00F578EC" w:rsidRDefault="009B567A"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 xml:space="preserve">Okay. Thank you for carving the time to speak with me today. The intention of this is to have a free flowing discussion regarding your experience being placed in your family-owned business. </w:t>
            </w:r>
            <w:r w:rsidR="00445E2B" w:rsidRPr="00F578EC">
              <w:rPr>
                <w:rFonts w:ascii="Arial" w:hAnsi="Arial" w:cs="Arial"/>
              </w:rPr>
              <w:t>So please remove all feelings of nervousness and anxiety, it’s going to be a free-flowing conversation. I</w:t>
            </w:r>
            <w:r w:rsidRPr="00F578EC">
              <w:rPr>
                <w:rFonts w:ascii="Arial" w:hAnsi="Arial" w:cs="Arial"/>
              </w:rPr>
              <w:t xml:space="preserve"> will now start posing the interview questions but please feel free to interrupt where you feel it is necessary. </w:t>
            </w:r>
          </w:p>
        </w:tc>
      </w:tr>
      <w:tr w:rsidR="003D6199" w:rsidRPr="00F578EC" w14:paraId="4B07C41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8BBEEB3" w14:textId="77777777" w:rsidR="003D6199" w:rsidRPr="00F578EC" w:rsidRDefault="003D6199" w:rsidP="0025269C">
            <w:pPr>
              <w:rPr>
                <w:rFonts w:ascii="Arial" w:hAnsi="Arial" w:cs="Arial"/>
              </w:rPr>
            </w:pPr>
            <w:r w:rsidRPr="00F578EC">
              <w:rPr>
                <w:rFonts w:ascii="Arial" w:hAnsi="Arial" w:cs="Arial"/>
              </w:rPr>
              <w:t>12</w:t>
            </w:r>
          </w:p>
        </w:tc>
        <w:tc>
          <w:tcPr>
            <w:tcW w:w="1309" w:type="dxa"/>
          </w:tcPr>
          <w:p w14:paraId="6CC12EA1"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Participant </w:t>
            </w:r>
          </w:p>
        </w:tc>
        <w:tc>
          <w:tcPr>
            <w:tcW w:w="11733" w:type="dxa"/>
          </w:tcPr>
          <w:p w14:paraId="4A26BC04" w14:textId="4344B5F7" w:rsidR="003D6199" w:rsidRPr="00F578EC" w:rsidRDefault="00445E2B"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Sure</w:t>
            </w:r>
          </w:p>
        </w:tc>
      </w:tr>
      <w:tr w:rsidR="003D6199" w:rsidRPr="00F578EC" w14:paraId="3EB47F8B"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3FA69A5" w14:textId="77777777" w:rsidR="003D6199" w:rsidRPr="00F578EC" w:rsidRDefault="003D6199" w:rsidP="0025269C">
            <w:pPr>
              <w:rPr>
                <w:rFonts w:ascii="Arial" w:hAnsi="Arial" w:cs="Arial"/>
              </w:rPr>
            </w:pPr>
            <w:r w:rsidRPr="00F578EC">
              <w:rPr>
                <w:rFonts w:ascii="Arial" w:hAnsi="Arial" w:cs="Arial"/>
              </w:rPr>
              <w:t>13</w:t>
            </w:r>
          </w:p>
        </w:tc>
        <w:tc>
          <w:tcPr>
            <w:tcW w:w="1309" w:type="dxa"/>
          </w:tcPr>
          <w:p w14:paraId="38B396C4"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5CAB9D0A" w14:textId="39FD5A8D" w:rsidR="003D6199" w:rsidRPr="00F578EC" w:rsidRDefault="00445E2B"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Okay so I see that you have been working in your family-owned business for about one or two years. Let’s delve into how you experience working in the family-owned business.</w:t>
            </w:r>
          </w:p>
        </w:tc>
      </w:tr>
      <w:tr w:rsidR="003D6199" w:rsidRPr="00F578EC" w14:paraId="549DCDA7"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2D8DDB74" w14:textId="77777777" w:rsidR="003D6199" w:rsidRPr="00F578EC" w:rsidRDefault="003D6199" w:rsidP="0025269C">
            <w:pPr>
              <w:rPr>
                <w:rFonts w:ascii="Arial" w:hAnsi="Arial" w:cs="Arial"/>
              </w:rPr>
            </w:pPr>
            <w:r w:rsidRPr="00F578EC">
              <w:rPr>
                <w:rFonts w:ascii="Arial" w:hAnsi="Arial" w:cs="Arial"/>
              </w:rPr>
              <w:lastRenderedPageBreak/>
              <w:t>14</w:t>
            </w:r>
          </w:p>
        </w:tc>
        <w:tc>
          <w:tcPr>
            <w:tcW w:w="1309" w:type="dxa"/>
          </w:tcPr>
          <w:p w14:paraId="3628B075"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52063EA3" w14:textId="2ED6FD66" w:rsidR="003D6199" w:rsidRPr="00F578EC" w:rsidRDefault="00445E2B"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Well.. uhm…you can say I have been working there for about one to two years fulltime but my journey with the current business started many years ago because it’s a family business, the whole family has always been involved so  every school holiday, I have gone to assist when I can or whenever it was a busy period so…my experience started from I would say… primary school. But in the last one to two years I have taken the active decision to make it a part of my.. to make it a career.</w:t>
            </w:r>
          </w:p>
        </w:tc>
      </w:tr>
      <w:tr w:rsidR="003D6199" w:rsidRPr="00F578EC" w14:paraId="60701414"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4E762B9" w14:textId="77777777" w:rsidR="003D6199" w:rsidRPr="00F578EC" w:rsidRDefault="003D6199" w:rsidP="0025269C">
            <w:pPr>
              <w:rPr>
                <w:rFonts w:ascii="Arial" w:hAnsi="Arial" w:cs="Arial"/>
              </w:rPr>
            </w:pPr>
            <w:r w:rsidRPr="00F578EC">
              <w:rPr>
                <w:rFonts w:ascii="Arial" w:hAnsi="Arial" w:cs="Arial"/>
              </w:rPr>
              <w:t>15</w:t>
            </w:r>
          </w:p>
        </w:tc>
        <w:tc>
          <w:tcPr>
            <w:tcW w:w="1309" w:type="dxa"/>
          </w:tcPr>
          <w:p w14:paraId="7BC331FD"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0A61AE80" w14:textId="113667A9" w:rsidR="003D6199" w:rsidRPr="00F578EC" w:rsidRDefault="00445E2B"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 xml:space="preserve">I see. Let’s talk a bit about why you made that decision. </w:t>
            </w:r>
          </w:p>
        </w:tc>
      </w:tr>
      <w:tr w:rsidR="003D6199" w:rsidRPr="00F578EC" w14:paraId="0911B89E"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6BF2A38" w14:textId="77777777" w:rsidR="003D6199" w:rsidRPr="00F578EC" w:rsidRDefault="003D6199" w:rsidP="0025269C">
            <w:pPr>
              <w:rPr>
                <w:rFonts w:ascii="Arial" w:hAnsi="Arial" w:cs="Arial"/>
              </w:rPr>
            </w:pPr>
            <w:r w:rsidRPr="00F578EC">
              <w:rPr>
                <w:rFonts w:ascii="Arial" w:hAnsi="Arial" w:cs="Arial"/>
              </w:rPr>
              <w:t>16</w:t>
            </w:r>
          </w:p>
        </w:tc>
        <w:tc>
          <w:tcPr>
            <w:tcW w:w="1309" w:type="dxa"/>
          </w:tcPr>
          <w:p w14:paraId="2EC36FDA"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1AA6B8F1" w14:textId="7AF6F949" w:rsidR="003D6199" w:rsidRPr="00F578EC" w:rsidRDefault="00445E2B"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Well…after matric, after high school I did tell my parents that I would join the family business. Just looking at the world, the economics, looking at the World, the country that we live in and everything. My parents suggested that I first have a degree behind my name before I join the business just to give me options of what career I could step into one day so…I finished my degree, after my degree, I still have the same notion and idea that I still want to work in the family business and stuff so yeah…</w:t>
            </w:r>
            <w:r w:rsidR="00322360" w:rsidRPr="00F578EC">
              <w:rPr>
                <w:rFonts w:ascii="Arial" w:hAnsi="Arial" w:cs="Arial"/>
              </w:rPr>
              <w:t>it didn’t feel like a safe decision to go and work there but it just felt comfortable</w:t>
            </w:r>
            <w:r w:rsidRPr="00F578EC">
              <w:rPr>
                <w:rFonts w:ascii="Arial" w:hAnsi="Arial" w:cs="Arial"/>
              </w:rPr>
              <w:t xml:space="preserve"> </w:t>
            </w:r>
          </w:p>
        </w:tc>
      </w:tr>
      <w:tr w:rsidR="003D6199" w:rsidRPr="00F578EC" w14:paraId="51D01B2A"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7E42852" w14:textId="77777777" w:rsidR="003D6199" w:rsidRPr="00F578EC" w:rsidRDefault="003D6199" w:rsidP="0025269C">
            <w:pPr>
              <w:rPr>
                <w:rFonts w:ascii="Arial" w:hAnsi="Arial" w:cs="Arial"/>
              </w:rPr>
            </w:pPr>
            <w:r w:rsidRPr="00F578EC">
              <w:rPr>
                <w:rFonts w:ascii="Arial" w:hAnsi="Arial" w:cs="Arial"/>
              </w:rPr>
              <w:t>17</w:t>
            </w:r>
          </w:p>
        </w:tc>
        <w:tc>
          <w:tcPr>
            <w:tcW w:w="1309" w:type="dxa"/>
          </w:tcPr>
          <w:p w14:paraId="56EB77A0"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22592AEA" w14:textId="659A7D60" w:rsidR="003D6199" w:rsidRPr="00F578EC" w:rsidRDefault="00322360"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sidRPr="00F578EC">
              <w:rPr>
                <w:rFonts w:ascii="Arial" w:hAnsi="Arial" w:cs="Arial"/>
              </w:rPr>
              <w:t>Ya</w:t>
            </w:r>
            <w:proofErr w:type="spellEnd"/>
            <w:r w:rsidRPr="00F578EC">
              <w:rPr>
                <w:rFonts w:ascii="Arial" w:hAnsi="Arial" w:cs="Arial"/>
              </w:rPr>
              <w:t xml:space="preserve"> and comfortable in what sense ?</w:t>
            </w:r>
          </w:p>
        </w:tc>
      </w:tr>
      <w:tr w:rsidR="003D6199" w:rsidRPr="00F578EC" w14:paraId="70ADAFC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7AEF107" w14:textId="77777777" w:rsidR="003D6199" w:rsidRPr="00F578EC" w:rsidRDefault="003D6199" w:rsidP="0025269C">
            <w:pPr>
              <w:rPr>
                <w:rFonts w:ascii="Arial" w:hAnsi="Arial" w:cs="Arial"/>
              </w:rPr>
            </w:pPr>
            <w:r w:rsidRPr="00F578EC">
              <w:rPr>
                <w:rFonts w:ascii="Arial" w:hAnsi="Arial" w:cs="Arial"/>
              </w:rPr>
              <w:t>18</w:t>
            </w:r>
          </w:p>
        </w:tc>
        <w:tc>
          <w:tcPr>
            <w:tcW w:w="1309" w:type="dxa"/>
          </w:tcPr>
          <w:p w14:paraId="4D615A0E"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2AC8B3FD" w14:textId="01E85D1C" w:rsidR="003D6199" w:rsidRPr="00F578EC" w:rsidRDefault="00322360"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Uhm.. because I already know the structure of the company and I ..know how they work, I know the ins and outs… it’s not something where I am going to start from the bottom and I require training and things. It’s something I can hit the ground running because as soon as I start, I don’t need to.. there’s no like training or anything… like I said, since I have been helping out for so many years, I know all about the business so it feels more comfortable going to a workspace where you get the picture. </w:t>
            </w:r>
          </w:p>
        </w:tc>
      </w:tr>
      <w:tr w:rsidR="003D6199" w:rsidRPr="00F578EC" w14:paraId="709B389B"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23D27FA" w14:textId="77777777" w:rsidR="003D6199" w:rsidRPr="00F578EC" w:rsidRDefault="003D6199" w:rsidP="0025269C">
            <w:pPr>
              <w:rPr>
                <w:rFonts w:ascii="Arial" w:hAnsi="Arial" w:cs="Arial"/>
              </w:rPr>
            </w:pPr>
            <w:r w:rsidRPr="00F578EC">
              <w:rPr>
                <w:rFonts w:ascii="Arial" w:hAnsi="Arial" w:cs="Arial"/>
              </w:rPr>
              <w:t>19</w:t>
            </w:r>
          </w:p>
        </w:tc>
        <w:tc>
          <w:tcPr>
            <w:tcW w:w="1309" w:type="dxa"/>
          </w:tcPr>
          <w:p w14:paraId="0F3394FD"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48E7685B" w14:textId="26B1C5BB" w:rsidR="003D6199" w:rsidRPr="00F578EC" w:rsidRDefault="003A6A55"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So you feel it is more comfortable in the sense that you know exactly what needs to be done, by when it needs to be done and how it needs to be done. In that you find feelings of ease and confidence.</w:t>
            </w:r>
          </w:p>
        </w:tc>
      </w:tr>
      <w:tr w:rsidR="003D6199" w:rsidRPr="00F578EC" w14:paraId="68861FF4"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0DD79270" w14:textId="77777777" w:rsidR="003D6199" w:rsidRPr="00F578EC" w:rsidRDefault="003D6199" w:rsidP="0025269C">
            <w:pPr>
              <w:rPr>
                <w:rFonts w:ascii="Arial" w:hAnsi="Arial" w:cs="Arial"/>
              </w:rPr>
            </w:pPr>
            <w:r w:rsidRPr="00F578EC">
              <w:rPr>
                <w:rFonts w:ascii="Arial" w:hAnsi="Arial" w:cs="Arial"/>
              </w:rPr>
              <w:t>20</w:t>
            </w:r>
          </w:p>
        </w:tc>
        <w:tc>
          <w:tcPr>
            <w:tcW w:w="1309" w:type="dxa"/>
          </w:tcPr>
          <w:p w14:paraId="22199D65"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4BB7E2D7" w14:textId="72CAE6D8" w:rsidR="003D6199" w:rsidRPr="00F578EC" w:rsidRDefault="00322360"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Yes, yes. A lot of confidence.</w:t>
            </w:r>
          </w:p>
        </w:tc>
      </w:tr>
      <w:tr w:rsidR="003D6199" w:rsidRPr="00F578EC" w14:paraId="7448D219"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C84C946" w14:textId="77777777" w:rsidR="003D6199" w:rsidRPr="00F578EC" w:rsidRDefault="003D6199" w:rsidP="0025269C">
            <w:pPr>
              <w:rPr>
                <w:rFonts w:ascii="Arial" w:hAnsi="Arial" w:cs="Arial"/>
              </w:rPr>
            </w:pPr>
            <w:r w:rsidRPr="00F578EC">
              <w:rPr>
                <w:rFonts w:ascii="Arial" w:hAnsi="Arial" w:cs="Arial"/>
              </w:rPr>
              <w:t>21</w:t>
            </w:r>
          </w:p>
        </w:tc>
        <w:tc>
          <w:tcPr>
            <w:tcW w:w="1309" w:type="dxa"/>
          </w:tcPr>
          <w:p w14:paraId="0D2A8961"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33E506F6" w14:textId="69C09A71" w:rsidR="003D6199" w:rsidRPr="00F578EC" w:rsidRDefault="00322360"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sidRPr="00F578EC">
              <w:rPr>
                <w:rFonts w:ascii="Arial" w:hAnsi="Arial" w:cs="Arial"/>
              </w:rPr>
              <w:t>Mmmm</w:t>
            </w:r>
            <w:proofErr w:type="spellEnd"/>
            <w:r w:rsidRPr="00F578EC">
              <w:rPr>
                <w:rFonts w:ascii="Arial" w:hAnsi="Arial" w:cs="Arial"/>
              </w:rPr>
              <w:t>… and how has your experience been since you’ve made it a full time decision ?</w:t>
            </w:r>
          </w:p>
        </w:tc>
      </w:tr>
      <w:tr w:rsidR="003D6199" w:rsidRPr="00F578EC" w14:paraId="713FA4C3"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28B0F4E8" w14:textId="77777777" w:rsidR="003D6199" w:rsidRPr="00F578EC" w:rsidRDefault="003D6199" w:rsidP="0025269C">
            <w:pPr>
              <w:rPr>
                <w:rFonts w:ascii="Arial" w:hAnsi="Arial" w:cs="Arial"/>
              </w:rPr>
            </w:pPr>
            <w:r w:rsidRPr="00F578EC">
              <w:rPr>
                <w:rFonts w:ascii="Arial" w:hAnsi="Arial" w:cs="Arial"/>
              </w:rPr>
              <w:t>22</w:t>
            </w:r>
          </w:p>
        </w:tc>
        <w:tc>
          <w:tcPr>
            <w:tcW w:w="1309" w:type="dxa"/>
          </w:tcPr>
          <w:p w14:paraId="27B02A72"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2C5919CD" w14:textId="4DD2DC65" w:rsidR="003D6199" w:rsidRPr="00F578EC" w:rsidRDefault="00322360"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Well (laughs).. it’s been a good experience, it’s always… always…</w:t>
            </w:r>
            <w:proofErr w:type="spellStart"/>
            <w:r w:rsidRPr="00F578EC">
              <w:rPr>
                <w:rFonts w:ascii="Arial" w:hAnsi="Arial" w:cs="Arial"/>
              </w:rPr>
              <w:t>uhhh</w:t>
            </w:r>
            <w:proofErr w:type="spellEnd"/>
            <w:r w:rsidRPr="00F578EC">
              <w:rPr>
                <w:rFonts w:ascii="Arial" w:hAnsi="Arial" w:cs="Arial"/>
              </w:rPr>
              <w:t xml:space="preserve">…I wouldn’t say a challenge but it’s very different working in a family business versus working with strangers and stuff. There’s just a lot more… things are …things are … in terms of communication and things, the communication lines are much more open I feel than if I would have been working in an office setting. </w:t>
            </w:r>
          </w:p>
        </w:tc>
      </w:tr>
      <w:tr w:rsidR="003D6199" w:rsidRPr="00F578EC" w14:paraId="62407C7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1A0BE22" w14:textId="77777777" w:rsidR="003D6199" w:rsidRPr="00F578EC" w:rsidRDefault="003D6199" w:rsidP="0025269C">
            <w:pPr>
              <w:rPr>
                <w:rFonts w:ascii="Arial" w:hAnsi="Arial" w:cs="Arial"/>
              </w:rPr>
            </w:pPr>
            <w:r w:rsidRPr="00F578EC">
              <w:rPr>
                <w:rFonts w:ascii="Arial" w:hAnsi="Arial" w:cs="Arial"/>
              </w:rPr>
              <w:t>23</w:t>
            </w:r>
          </w:p>
        </w:tc>
        <w:tc>
          <w:tcPr>
            <w:tcW w:w="1309" w:type="dxa"/>
          </w:tcPr>
          <w:p w14:paraId="7EAAEA66"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7DEF5944" w14:textId="159AED9E" w:rsidR="003D6199" w:rsidRPr="00F578EC" w:rsidRDefault="00322360"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sidRPr="00F578EC">
              <w:rPr>
                <w:rFonts w:ascii="Arial" w:hAnsi="Arial" w:cs="Arial"/>
              </w:rPr>
              <w:t>Ya</w:t>
            </w:r>
            <w:proofErr w:type="spellEnd"/>
            <w:r w:rsidRPr="00F578EC">
              <w:rPr>
                <w:rFonts w:ascii="Arial" w:hAnsi="Arial" w:cs="Arial"/>
              </w:rPr>
              <w:t xml:space="preserve"> so there’s that sense of openness and there is</w:t>
            </w:r>
          </w:p>
        </w:tc>
      </w:tr>
      <w:tr w:rsidR="003D6199" w:rsidRPr="00F578EC" w14:paraId="7E0448C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EF3B752" w14:textId="77777777" w:rsidR="003D6199" w:rsidRPr="00F578EC" w:rsidRDefault="003D6199" w:rsidP="0025269C">
            <w:pPr>
              <w:rPr>
                <w:rFonts w:ascii="Arial" w:hAnsi="Arial" w:cs="Arial"/>
              </w:rPr>
            </w:pPr>
            <w:r w:rsidRPr="00F578EC">
              <w:rPr>
                <w:rFonts w:ascii="Arial" w:hAnsi="Arial" w:cs="Arial"/>
              </w:rPr>
              <w:t>24</w:t>
            </w:r>
          </w:p>
        </w:tc>
        <w:tc>
          <w:tcPr>
            <w:tcW w:w="1309" w:type="dxa"/>
          </w:tcPr>
          <w:p w14:paraId="46CCB9AD"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36FC0979" w14:textId="44DC3A15" w:rsidR="003D6199" w:rsidRPr="00F578EC" w:rsidRDefault="00322360"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Yes, since it is a family business I do feel free to… if something is troubling me, I don’t feel like I need to hold back. If something is troubling me, I have the confidence to open up and say ‘XYZ is troubling me’ or ‘XYZ is concerning me how can we resolve it how can we overcome it ?’ </w:t>
            </w:r>
          </w:p>
        </w:tc>
      </w:tr>
      <w:tr w:rsidR="003D6199" w:rsidRPr="00F578EC" w14:paraId="0ADFB79F"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56A35F2" w14:textId="77777777" w:rsidR="003D6199" w:rsidRPr="00F578EC" w:rsidRDefault="003D6199" w:rsidP="0025269C">
            <w:pPr>
              <w:rPr>
                <w:rFonts w:ascii="Arial" w:hAnsi="Arial" w:cs="Arial"/>
              </w:rPr>
            </w:pPr>
            <w:r w:rsidRPr="00F578EC">
              <w:rPr>
                <w:rFonts w:ascii="Arial" w:hAnsi="Arial" w:cs="Arial"/>
              </w:rPr>
              <w:t>25</w:t>
            </w:r>
          </w:p>
        </w:tc>
        <w:tc>
          <w:tcPr>
            <w:tcW w:w="1309" w:type="dxa"/>
          </w:tcPr>
          <w:p w14:paraId="56A44B6C"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77EE4526" w14:textId="2A6F47D5" w:rsidR="003D6199" w:rsidRPr="00F578EC" w:rsidRDefault="00322360"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sidRPr="00F578EC">
              <w:rPr>
                <w:rFonts w:ascii="Arial" w:hAnsi="Arial" w:cs="Arial"/>
              </w:rPr>
              <w:t>Mmm</w:t>
            </w:r>
            <w:proofErr w:type="spellEnd"/>
            <w:r w:rsidRPr="00F578EC">
              <w:rPr>
                <w:rFonts w:ascii="Arial" w:hAnsi="Arial" w:cs="Arial"/>
              </w:rPr>
              <w:t xml:space="preserve"> so it’s easier for you to address things and move past it ? Because this is the family, you feel comfortable talking to them. You don’t. have any communication challenges or feeling of disconnect. </w:t>
            </w:r>
          </w:p>
        </w:tc>
      </w:tr>
      <w:tr w:rsidR="003D6199" w:rsidRPr="00F578EC" w14:paraId="2D84C173"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3940922" w14:textId="77777777" w:rsidR="003D6199" w:rsidRPr="00F578EC" w:rsidRDefault="003D6199" w:rsidP="0025269C">
            <w:pPr>
              <w:rPr>
                <w:rFonts w:ascii="Arial" w:hAnsi="Arial" w:cs="Arial"/>
              </w:rPr>
            </w:pPr>
            <w:r w:rsidRPr="00F578EC">
              <w:rPr>
                <w:rFonts w:ascii="Arial" w:hAnsi="Arial" w:cs="Arial"/>
              </w:rPr>
              <w:lastRenderedPageBreak/>
              <w:t>26</w:t>
            </w:r>
          </w:p>
        </w:tc>
        <w:tc>
          <w:tcPr>
            <w:tcW w:w="1309" w:type="dxa"/>
          </w:tcPr>
          <w:p w14:paraId="212F23F0"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288265B6" w14:textId="14E0A61A" w:rsidR="003D6199" w:rsidRPr="00F578EC" w:rsidRDefault="00322360"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Yes, yes</w:t>
            </w:r>
            <w:r w:rsidR="00A971BF" w:rsidRPr="00F578EC">
              <w:rPr>
                <w:rFonts w:ascii="Arial" w:hAnsi="Arial" w:cs="Arial"/>
              </w:rPr>
              <w:t>, yes</w:t>
            </w:r>
            <w:r w:rsidRPr="00F578EC">
              <w:rPr>
                <w:rFonts w:ascii="Arial" w:hAnsi="Arial" w:cs="Arial"/>
              </w:rPr>
              <w:t>. But like… having said that , that’s also qu</w:t>
            </w:r>
            <w:r w:rsidR="00A971BF" w:rsidRPr="00F578EC">
              <w:rPr>
                <w:rFonts w:ascii="Arial" w:hAnsi="Arial" w:cs="Arial"/>
              </w:rPr>
              <w:t xml:space="preserve">ite a  disadvantage because the … communication doesn’t end in the workspace. That communication comes home with you. It’s there with you in the morning and it’s there with you on your way to work, in the workplace and stuff so I would say that it’s a very big positive but it’s </w:t>
            </w:r>
            <w:r w:rsidR="001C3351" w:rsidRPr="00F578EC">
              <w:rPr>
                <w:rFonts w:ascii="Arial" w:hAnsi="Arial" w:cs="Arial"/>
              </w:rPr>
              <w:t>a small negative.</w:t>
            </w:r>
            <w:r w:rsidR="00A971BF" w:rsidRPr="00F578EC">
              <w:rPr>
                <w:rFonts w:ascii="Arial" w:hAnsi="Arial" w:cs="Arial"/>
              </w:rPr>
              <w:t xml:space="preserve"> </w:t>
            </w:r>
          </w:p>
        </w:tc>
      </w:tr>
      <w:tr w:rsidR="003D6199" w:rsidRPr="00F578EC" w14:paraId="6EE7545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8FE1372" w14:textId="77777777" w:rsidR="003D6199" w:rsidRPr="00F578EC" w:rsidRDefault="003D6199" w:rsidP="0025269C">
            <w:pPr>
              <w:rPr>
                <w:rFonts w:ascii="Arial" w:hAnsi="Arial" w:cs="Arial"/>
              </w:rPr>
            </w:pPr>
            <w:r w:rsidRPr="00F578EC">
              <w:rPr>
                <w:rFonts w:ascii="Arial" w:hAnsi="Arial" w:cs="Arial"/>
              </w:rPr>
              <w:t>27</w:t>
            </w:r>
          </w:p>
        </w:tc>
        <w:tc>
          <w:tcPr>
            <w:tcW w:w="1309" w:type="dxa"/>
          </w:tcPr>
          <w:p w14:paraId="263CDEDF"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083EDE6B" w14:textId="7415BFE5" w:rsidR="003D6199" w:rsidRPr="00F578EC" w:rsidRDefault="00A971BF"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 xml:space="preserve">So from what I can hear, you have made this decision and you’re comfortable with where you’re at. The negative is </w:t>
            </w:r>
            <w:r w:rsidR="001C3351" w:rsidRPr="00F578EC">
              <w:rPr>
                <w:rFonts w:ascii="Arial" w:hAnsi="Arial" w:cs="Arial"/>
              </w:rPr>
              <w:t>obviously the fact that there is not a work life boundary. So a lot of the times, work comes home</w:t>
            </w:r>
          </w:p>
        </w:tc>
      </w:tr>
      <w:tr w:rsidR="003D6199" w:rsidRPr="00F578EC" w14:paraId="2A368040"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B9B3A30" w14:textId="77777777" w:rsidR="003D6199" w:rsidRPr="00F578EC" w:rsidRDefault="003D6199" w:rsidP="0025269C">
            <w:pPr>
              <w:rPr>
                <w:rFonts w:ascii="Arial" w:hAnsi="Arial" w:cs="Arial"/>
              </w:rPr>
            </w:pPr>
            <w:r w:rsidRPr="00F578EC">
              <w:rPr>
                <w:rFonts w:ascii="Arial" w:hAnsi="Arial" w:cs="Arial"/>
              </w:rPr>
              <w:t>28</w:t>
            </w:r>
          </w:p>
        </w:tc>
        <w:tc>
          <w:tcPr>
            <w:tcW w:w="1309" w:type="dxa"/>
          </w:tcPr>
          <w:p w14:paraId="4D142046"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1826F94B" w14:textId="73C885E6" w:rsidR="003D6199" w:rsidRPr="00F578EC" w:rsidRDefault="001C3351"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Yes</w:t>
            </w:r>
          </w:p>
        </w:tc>
      </w:tr>
      <w:tr w:rsidR="003D6199" w:rsidRPr="00F578EC" w14:paraId="0FB49A5C"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7E2CE1A" w14:textId="77777777" w:rsidR="003D6199" w:rsidRPr="00F578EC" w:rsidRDefault="003D6199" w:rsidP="0025269C">
            <w:pPr>
              <w:rPr>
                <w:rFonts w:ascii="Arial" w:hAnsi="Arial" w:cs="Arial"/>
              </w:rPr>
            </w:pPr>
            <w:r w:rsidRPr="00F578EC">
              <w:rPr>
                <w:rFonts w:ascii="Arial" w:hAnsi="Arial" w:cs="Arial"/>
              </w:rPr>
              <w:t>29</w:t>
            </w:r>
          </w:p>
        </w:tc>
        <w:tc>
          <w:tcPr>
            <w:tcW w:w="1309" w:type="dxa"/>
          </w:tcPr>
          <w:p w14:paraId="23096D6D"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3BB7A7FE" w14:textId="07929EA2" w:rsidR="003D6199" w:rsidRPr="00F578EC" w:rsidRDefault="001C3351"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 xml:space="preserve">Okay and how do you experience and manage this ? Obviously it is frustrating to come from work then still consider work at home so how do you manage this and how do you experience this with your family. </w:t>
            </w:r>
          </w:p>
        </w:tc>
      </w:tr>
      <w:tr w:rsidR="003D6199" w:rsidRPr="00F578EC" w14:paraId="54DB9A34"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E928228" w14:textId="77777777" w:rsidR="003D6199" w:rsidRPr="00F578EC" w:rsidRDefault="003D6199" w:rsidP="0025269C">
            <w:pPr>
              <w:rPr>
                <w:rFonts w:ascii="Arial" w:hAnsi="Arial" w:cs="Arial"/>
              </w:rPr>
            </w:pPr>
            <w:r w:rsidRPr="00F578EC">
              <w:rPr>
                <w:rFonts w:ascii="Arial" w:hAnsi="Arial" w:cs="Arial"/>
              </w:rPr>
              <w:t>30</w:t>
            </w:r>
          </w:p>
        </w:tc>
        <w:tc>
          <w:tcPr>
            <w:tcW w:w="1309" w:type="dxa"/>
          </w:tcPr>
          <w:p w14:paraId="7597FDFD"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62F7BB5C" w14:textId="3EE62EEF" w:rsidR="003D6199" w:rsidRPr="00F578EC" w:rsidRDefault="001C3351"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(sighs) so like in our family (</w:t>
            </w:r>
            <w:proofErr w:type="spellStart"/>
            <w:r w:rsidRPr="00F578EC">
              <w:rPr>
                <w:rFonts w:ascii="Arial" w:hAnsi="Arial" w:cs="Arial"/>
              </w:rPr>
              <w:t>lauhgs</w:t>
            </w:r>
            <w:proofErr w:type="spellEnd"/>
            <w:r w:rsidRPr="00F578EC">
              <w:rPr>
                <w:rFonts w:ascii="Arial" w:hAnsi="Arial" w:cs="Arial"/>
              </w:rPr>
              <w:t xml:space="preserve">) we have like certain times of the day where we don’t talk about business so it would be like for example, we can talk about business from the morning when we leave but then the whole day obviously at work but say for example we come home and sit down to eat at the dinner table. That’s the time we don’t talk so much about the work, we talk about how our day went and things like that so it doesn’t feel like you talking to your colleagues or something; it just feels like you’re talking to your family about how your day went. </w:t>
            </w:r>
          </w:p>
        </w:tc>
      </w:tr>
      <w:tr w:rsidR="003D6199" w:rsidRPr="00F578EC" w14:paraId="2FE8D983"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7B7984F" w14:textId="77777777" w:rsidR="003D6199" w:rsidRPr="00F578EC" w:rsidRDefault="003D6199" w:rsidP="0025269C">
            <w:pPr>
              <w:rPr>
                <w:rFonts w:ascii="Arial" w:hAnsi="Arial" w:cs="Arial"/>
              </w:rPr>
            </w:pPr>
            <w:r w:rsidRPr="00F578EC">
              <w:rPr>
                <w:rFonts w:ascii="Arial" w:hAnsi="Arial" w:cs="Arial"/>
              </w:rPr>
              <w:t>31</w:t>
            </w:r>
          </w:p>
        </w:tc>
        <w:tc>
          <w:tcPr>
            <w:tcW w:w="1309" w:type="dxa"/>
          </w:tcPr>
          <w:p w14:paraId="295AB2E4"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178DA468" w14:textId="50ABCF15" w:rsidR="003D6199" w:rsidRPr="00F578EC" w:rsidRDefault="009F25F5"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So basically from supper time, it’s a “no-go” zone?</w:t>
            </w:r>
          </w:p>
        </w:tc>
      </w:tr>
      <w:tr w:rsidR="003D6199" w:rsidRPr="00F578EC" w14:paraId="1C4C6F22"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2ED451E" w14:textId="77777777" w:rsidR="003D6199" w:rsidRPr="00F578EC" w:rsidRDefault="003D6199" w:rsidP="0025269C">
            <w:pPr>
              <w:rPr>
                <w:rFonts w:ascii="Arial" w:hAnsi="Arial" w:cs="Arial"/>
              </w:rPr>
            </w:pPr>
            <w:r w:rsidRPr="00F578EC">
              <w:rPr>
                <w:rFonts w:ascii="Arial" w:hAnsi="Arial" w:cs="Arial"/>
              </w:rPr>
              <w:t>32</w:t>
            </w:r>
          </w:p>
        </w:tc>
        <w:tc>
          <w:tcPr>
            <w:tcW w:w="1309" w:type="dxa"/>
          </w:tcPr>
          <w:p w14:paraId="33815129"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031373C1" w14:textId="44F48C78" w:rsidR="003D6199" w:rsidRPr="00F578EC" w:rsidRDefault="001C3351"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sidRPr="00F578EC">
              <w:rPr>
                <w:rFonts w:ascii="Arial" w:hAnsi="Arial" w:cs="Arial"/>
              </w:rPr>
              <w:t>Ya</w:t>
            </w:r>
            <w:proofErr w:type="spellEnd"/>
            <w:r w:rsidRPr="00F578EC">
              <w:rPr>
                <w:rFonts w:ascii="Arial" w:hAnsi="Arial" w:cs="Arial"/>
              </w:rPr>
              <w:t xml:space="preserve"> basically (laughs) </w:t>
            </w:r>
          </w:p>
        </w:tc>
      </w:tr>
      <w:tr w:rsidR="003D6199" w:rsidRPr="00F578EC" w14:paraId="706BB579"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B5031CA" w14:textId="77777777" w:rsidR="003D6199" w:rsidRPr="00F578EC" w:rsidRDefault="003D6199" w:rsidP="0025269C">
            <w:pPr>
              <w:rPr>
                <w:rFonts w:ascii="Arial" w:hAnsi="Arial" w:cs="Arial"/>
              </w:rPr>
            </w:pPr>
            <w:r w:rsidRPr="00F578EC">
              <w:rPr>
                <w:rFonts w:ascii="Arial" w:hAnsi="Arial" w:cs="Arial"/>
              </w:rPr>
              <w:t>33</w:t>
            </w:r>
          </w:p>
        </w:tc>
        <w:tc>
          <w:tcPr>
            <w:tcW w:w="1309" w:type="dxa"/>
          </w:tcPr>
          <w:p w14:paraId="0E92D2F9"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31B463F6" w14:textId="3A19ECF9" w:rsidR="003D6199" w:rsidRPr="00F578EC" w:rsidRDefault="001C3351"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Okay and is this something that was formally established or how did it actually get to that point ?</w:t>
            </w:r>
          </w:p>
        </w:tc>
      </w:tr>
      <w:tr w:rsidR="003D6199" w:rsidRPr="00F578EC" w14:paraId="05AFBF8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F1DCC61" w14:textId="77777777" w:rsidR="003D6199" w:rsidRPr="00F578EC" w:rsidRDefault="003D6199" w:rsidP="0025269C">
            <w:pPr>
              <w:rPr>
                <w:rFonts w:ascii="Arial" w:hAnsi="Arial" w:cs="Arial"/>
              </w:rPr>
            </w:pPr>
            <w:r w:rsidRPr="00F578EC">
              <w:rPr>
                <w:rFonts w:ascii="Arial" w:hAnsi="Arial" w:cs="Arial"/>
              </w:rPr>
              <w:t>34</w:t>
            </w:r>
          </w:p>
        </w:tc>
        <w:tc>
          <w:tcPr>
            <w:tcW w:w="1309" w:type="dxa"/>
          </w:tcPr>
          <w:p w14:paraId="653694F4"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79FD4E3F" w14:textId="3112D842" w:rsidR="003D6199" w:rsidRPr="00F578EC" w:rsidRDefault="00027612"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I don’t think it was formally established, I think it was something that happened naturally because when everybody is at work the whole day then you sitting around the dinner table. You want to hear about .. I mean not everyone is involved in the family business… you want to hear about everyone else, you don’t want to exclude anyone. I feel like mentally, everyone set this mindset or boundary that the business can’t be 24/7, you have to let some points of the day be about other things and other people. </w:t>
            </w:r>
          </w:p>
        </w:tc>
      </w:tr>
      <w:tr w:rsidR="003D6199" w:rsidRPr="00F578EC" w14:paraId="76DB2134"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2533C17" w14:textId="77777777" w:rsidR="003D6199" w:rsidRPr="00F578EC" w:rsidRDefault="003D6199" w:rsidP="0025269C">
            <w:pPr>
              <w:rPr>
                <w:rFonts w:ascii="Arial" w:hAnsi="Arial" w:cs="Arial"/>
              </w:rPr>
            </w:pPr>
            <w:r w:rsidRPr="00F578EC">
              <w:rPr>
                <w:rFonts w:ascii="Arial" w:hAnsi="Arial" w:cs="Arial"/>
              </w:rPr>
              <w:t>35</w:t>
            </w:r>
          </w:p>
        </w:tc>
        <w:tc>
          <w:tcPr>
            <w:tcW w:w="1309" w:type="dxa"/>
          </w:tcPr>
          <w:p w14:paraId="0E3511FB"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24FF7292" w14:textId="2F285976" w:rsidR="003D6199" w:rsidRPr="00F578EC" w:rsidRDefault="00027612"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 xml:space="preserve">Yeah… and I completely get that because even with me coming </w:t>
            </w:r>
            <w:proofErr w:type="spellStart"/>
            <w:r w:rsidRPr="00F578EC">
              <w:rPr>
                <w:rFonts w:ascii="Arial" w:hAnsi="Arial" w:cs="Arial"/>
              </w:rPr>
              <w:t>form</w:t>
            </w:r>
            <w:proofErr w:type="spellEnd"/>
            <w:r w:rsidRPr="00F578EC">
              <w:rPr>
                <w:rFonts w:ascii="Arial" w:hAnsi="Arial" w:cs="Arial"/>
              </w:rPr>
              <w:t xml:space="preserve"> the same background, a lot of times … the family will come back from work and it becomes a topic of conversation and it’s okay, it’s not a problem but it feels like you are omitting the experiences of everybody else around you. For example, I know you have sisters that are not involved in the business so it may lead them feeling like their lives and careers aren’t as important. </w:t>
            </w:r>
          </w:p>
        </w:tc>
      </w:tr>
      <w:tr w:rsidR="003D6199" w:rsidRPr="00F578EC" w14:paraId="23312234"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F95C3BF" w14:textId="77777777" w:rsidR="003D6199" w:rsidRPr="00F578EC" w:rsidRDefault="003D6199" w:rsidP="0025269C">
            <w:pPr>
              <w:rPr>
                <w:rFonts w:ascii="Arial" w:hAnsi="Arial" w:cs="Arial"/>
              </w:rPr>
            </w:pPr>
            <w:r w:rsidRPr="00F578EC">
              <w:rPr>
                <w:rFonts w:ascii="Arial" w:hAnsi="Arial" w:cs="Arial"/>
              </w:rPr>
              <w:t>36</w:t>
            </w:r>
          </w:p>
        </w:tc>
        <w:tc>
          <w:tcPr>
            <w:tcW w:w="1309" w:type="dxa"/>
          </w:tcPr>
          <w:p w14:paraId="3F8359F7"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2D1F41EE" w14:textId="11076AF9" w:rsidR="003D6199" w:rsidRPr="00F578EC" w:rsidRDefault="00027612"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sidRPr="00F578EC">
              <w:rPr>
                <w:rFonts w:ascii="Arial" w:hAnsi="Arial" w:cs="Arial"/>
              </w:rPr>
              <w:t>Ya</w:t>
            </w:r>
            <w:proofErr w:type="spellEnd"/>
            <w:r w:rsidRPr="00F578EC">
              <w:rPr>
                <w:rFonts w:ascii="Arial" w:hAnsi="Arial" w:cs="Arial"/>
              </w:rPr>
              <w:t xml:space="preserve"> and it’s always nice to hear about other </w:t>
            </w:r>
            <w:proofErr w:type="spellStart"/>
            <w:r w:rsidRPr="00F578EC">
              <w:rPr>
                <w:rFonts w:ascii="Arial" w:hAnsi="Arial" w:cs="Arial"/>
              </w:rPr>
              <w:t>peoples</w:t>
            </w:r>
            <w:proofErr w:type="spellEnd"/>
            <w:r w:rsidRPr="00F578EC">
              <w:rPr>
                <w:rFonts w:ascii="Arial" w:hAnsi="Arial" w:cs="Arial"/>
              </w:rPr>
              <w:t xml:space="preserve"> experiences – who don’t work for the family business. Just from the way they talk about their work, sometimes you get ideas like ‘oh, that sounds nice, let’s implement that at our place’ so it’s also nice to have that open communication. I think the advantage of </w:t>
            </w:r>
            <w:r w:rsidRPr="00F578EC">
              <w:rPr>
                <w:rFonts w:ascii="Arial" w:hAnsi="Arial" w:cs="Arial"/>
              </w:rPr>
              <w:lastRenderedPageBreak/>
              <w:t xml:space="preserve">having work in a family business and being a family member in the business is that if you feel like you want to make a change, you ask the owner or the person running things.. and if they agree with you , that change can be implemented quickly and without any questions being asked. </w:t>
            </w:r>
          </w:p>
        </w:tc>
      </w:tr>
      <w:tr w:rsidR="003D6199" w:rsidRPr="00F578EC" w14:paraId="778091FC"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EF9D718" w14:textId="77777777" w:rsidR="003D6199" w:rsidRPr="00F578EC" w:rsidRDefault="003D6199" w:rsidP="0025269C">
            <w:pPr>
              <w:rPr>
                <w:rFonts w:ascii="Arial" w:hAnsi="Arial" w:cs="Arial"/>
              </w:rPr>
            </w:pPr>
            <w:r w:rsidRPr="00F578EC">
              <w:rPr>
                <w:rFonts w:ascii="Arial" w:hAnsi="Arial" w:cs="Arial"/>
              </w:rPr>
              <w:lastRenderedPageBreak/>
              <w:t>37</w:t>
            </w:r>
          </w:p>
        </w:tc>
        <w:tc>
          <w:tcPr>
            <w:tcW w:w="1309" w:type="dxa"/>
          </w:tcPr>
          <w:p w14:paraId="41BD8205"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1E31CC8A" w14:textId="6ABC8555" w:rsidR="003D6199" w:rsidRPr="00F578EC" w:rsidRDefault="00027612"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sidRPr="00F578EC">
              <w:rPr>
                <w:rFonts w:ascii="Arial" w:hAnsi="Arial" w:cs="Arial"/>
              </w:rPr>
              <w:t>Ya</w:t>
            </w:r>
            <w:proofErr w:type="spellEnd"/>
            <w:r w:rsidRPr="00F578EC">
              <w:rPr>
                <w:rFonts w:ascii="Arial" w:hAnsi="Arial" w:cs="Arial"/>
              </w:rPr>
              <w:t xml:space="preserve"> so there’s that kind of level of flexibility and freedom to do what you feel is best and have that trust ?</w:t>
            </w:r>
          </w:p>
        </w:tc>
      </w:tr>
      <w:tr w:rsidR="003D6199" w:rsidRPr="00F578EC" w14:paraId="0F29736D"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A6D782B" w14:textId="77777777" w:rsidR="003D6199" w:rsidRPr="00F578EC" w:rsidRDefault="003D6199" w:rsidP="0025269C">
            <w:pPr>
              <w:rPr>
                <w:rFonts w:ascii="Arial" w:hAnsi="Arial" w:cs="Arial"/>
              </w:rPr>
            </w:pPr>
            <w:r w:rsidRPr="00F578EC">
              <w:rPr>
                <w:rFonts w:ascii="Arial" w:hAnsi="Arial" w:cs="Arial"/>
              </w:rPr>
              <w:t>38</w:t>
            </w:r>
          </w:p>
        </w:tc>
        <w:tc>
          <w:tcPr>
            <w:tcW w:w="1309" w:type="dxa"/>
          </w:tcPr>
          <w:p w14:paraId="74A7DA9E"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667AC6CC" w14:textId="44DEE8F8" w:rsidR="003D6199" w:rsidRPr="00F578EC" w:rsidRDefault="00027612"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Yes and I mean… even though it is a family business, I’m not saying that the family 100% trusts all the decisions you make, you obviously have to …at the end of the day, it is a business so you have to present your ideas, you do have to convince them and show them that you have done research or you’ve seen how things work with someone else and you think it could work here. So it’s not like an automatic… system where like you say ‘okay we looked at this today, we’re doing it today’. There’s also some sort of process that has to be gone through like ‘okay why do you want to do this, how do we do it, will it be sustainable’ things like that. Since it is a family business the process is just more streamlined. </w:t>
            </w:r>
          </w:p>
        </w:tc>
      </w:tr>
      <w:tr w:rsidR="003D6199" w:rsidRPr="00F578EC" w14:paraId="71C58C8A"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43DE4FA" w14:textId="77777777" w:rsidR="003D6199" w:rsidRPr="00F578EC" w:rsidRDefault="003D6199" w:rsidP="0025269C">
            <w:pPr>
              <w:rPr>
                <w:rFonts w:ascii="Arial" w:hAnsi="Arial" w:cs="Arial"/>
              </w:rPr>
            </w:pPr>
            <w:r w:rsidRPr="00F578EC">
              <w:rPr>
                <w:rFonts w:ascii="Arial" w:hAnsi="Arial" w:cs="Arial"/>
              </w:rPr>
              <w:t>39</w:t>
            </w:r>
          </w:p>
        </w:tc>
        <w:tc>
          <w:tcPr>
            <w:tcW w:w="1309" w:type="dxa"/>
          </w:tcPr>
          <w:p w14:paraId="1586367F"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58E55A49" w14:textId="286F29B8" w:rsidR="003D6199" w:rsidRPr="00F578EC" w:rsidRDefault="00027612"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Yes and uhm… so it’s still pitching yourself to a company but at the back of your mind you know that you’re talking to your family or family member ?</w:t>
            </w:r>
          </w:p>
        </w:tc>
      </w:tr>
      <w:tr w:rsidR="003D6199" w:rsidRPr="00F578EC" w14:paraId="68CD9182"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2AD8B29" w14:textId="77777777" w:rsidR="003D6199" w:rsidRPr="00F578EC" w:rsidRDefault="003D6199" w:rsidP="0025269C">
            <w:pPr>
              <w:rPr>
                <w:rFonts w:ascii="Arial" w:hAnsi="Arial" w:cs="Arial"/>
              </w:rPr>
            </w:pPr>
            <w:r w:rsidRPr="00F578EC">
              <w:rPr>
                <w:rFonts w:ascii="Arial" w:hAnsi="Arial" w:cs="Arial"/>
              </w:rPr>
              <w:t>40</w:t>
            </w:r>
          </w:p>
        </w:tc>
        <w:tc>
          <w:tcPr>
            <w:tcW w:w="1309" w:type="dxa"/>
          </w:tcPr>
          <w:p w14:paraId="16C0757F"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70683531" w14:textId="0AF66618" w:rsidR="003D6199" w:rsidRPr="00F578EC" w:rsidRDefault="00027612"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Yes. </w:t>
            </w:r>
          </w:p>
        </w:tc>
      </w:tr>
      <w:tr w:rsidR="003D6199" w:rsidRPr="00F578EC" w14:paraId="0DD5CED3"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1541A0B" w14:textId="77777777" w:rsidR="003D6199" w:rsidRPr="00F578EC" w:rsidRDefault="003D6199" w:rsidP="0025269C">
            <w:pPr>
              <w:rPr>
                <w:rFonts w:ascii="Arial" w:hAnsi="Arial" w:cs="Arial"/>
              </w:rPr>
            </w:pPr>
            <w:r w:rsidRPr="00F578EC">
              <w:rPr>
                <w:rFonts w:ascii="Arial" w:hAnsi="Arial" w:cs="Arial"/>
              </w:rPr>
              <w:t>41</w:t>
            </w:r>
          </w:p>
        </w:tc>
        <w:tc>
          <w:tcPr>
            <w:tcW w:w="1309" w:type="dxa"/>
          </w:tcPr>
          <w:p w14:paraId="0277EE78"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4E04163C" w14:textId="5E970D3E" w:rsidR="003D6199" w:rsidRPr="00F578EC" w:rsidRDefault="00027612"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 xml:space="preserve">Okay and I also wanted to get a sense, you talk about presenting ideas that you feel could improve the business. I am sure you have employees outside of the family … I want to get a sense if there is a heighted degree of freedom and flexibility awarded to you </w:t>
            </w:r>
            <w:r w:rsidR="00642B21" w:rsidRPr="00F578EC">
              <w:rPr>
                <w:rFonts w:ascii="Arial" w:hAnsi="Arial" w:cs="Arial"/>
              </w:rPr>
              <w:t>over other employees?</w:t>
            </w:r>
          </w:p>
        </w:tc>
      </w:tr>
      <w:tr w:rsidR="003D6199" w:rsidRPr="00F578EC" w14:paraId="5C13ED71"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E6C22A8" w14:textId="77777777" w:rsidR="003D6199" w:rsidRPr="00F578EC" w:rsidRDefault="003D6199" w:rsidP="0025269C">
            <w:pPr>
              <w:rPr>
                <w:rFonts w:ascii="Arial" w:hAnsi="Arial" w:cs="Arial"/>
              </w:rPr>
            </w:pPr>
            <w:r w:rsidRPr="00F578EC">
              <w:rPr>
                <w:rFonts w:ascii="Arial" w:hAnsi="Arial" w:cs="Arial"/>
              </w:rPr>
              <w:t>42</w:t>
            </w:r>
          </w:p>
        </w:tc>
        <w:tc>
          <w:tcPr>
            <w:tcW w:w="1309" w:type="dxa"/>
          </w:tcPr>
          <w:p w14:paraId="757A7519"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75EB39C3" w14:textId="654794B8" w:rsidR="003D6199" w:rsidRPr="00F578EC" w:rsidRDefault="00642B21"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sidRPr="00F578EC">
              <w:rPr>
                <w:rFonts w:ascii="Arial" w:hAnsi="Arial" w:cs="Arial"/>
              </w:rPr>
              <w:t>Mmmm</w:t>
            </w:r>
            <w:proofErr w:type="spellEnd"/>
            <w:r w:rsidRPr="00F578EC">
              <w:rPr>
                <w:rFonts w:ascii="Arial" w:hAnsi="Arial" w:cs="Arial"/>
              </w:rPr>
              <w:t>… in terms of… I think it’s the…it differs from different aspects. So like for example,</w:t>
            </w:r>
            <w:r w:rsidR="009F4FF2" w:rsidRPr="00F578EC">
              <w:rPr>
                <w:rFonts w:ascii="Arial" w:hAnsi="Arial" w:cs="Arial"/>
              </w:rPr>
              <w:t xml:space="preserve"> if you’re concerned about the day-to-day running of the business, say I have an idea versus a non-family member.. since I haven’t been working there long enough, the non-family member employee’s idea will be given more thought and stuff because they have experience with the work. But say it’s something financial related or something relevant to what I studies then precedence will be given to me because it’s kind of my area of expertise so it’s not like a .. (laughs)… a dictatorship or it's not like whatever a family person says – goes. </w:t>
            </w:r>
          </w:p>
        </w:tc>
      </w:tr>
      <w:tr w:rsidR="003D6199" w:rsidRPr="00F578EC" w14:paraId="6E85A7ED"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388EEC8" w14:textId="77777777" w:rsidR="003D6199" w:rsidRPr="00F578EC" w:rsidRDefault="003D6199" w:rsidP="0025269C">
            <w:pPr>
              <w:rPr>
                <w:rFonts w:ascii="Arial" w:hAnsi="Arial" w:cs="Arial"/>
              </w:rPr>
            </w:pPr>
            <w:r w:rsidRPr="00F578EC">
              <w:rPr>
                <w:rFonts w:ascii="Arial" w:hAnsi="Arial" w:cs="Arial"/>
              </w:rPr>
              <w:t>43</w:t>
            </w:r>
          </w:p>
        </w:tc>
        <w:tc>
          <w:tcPr>
            <w:tcW w:w="1309" w:type="dxa"/>
          </w:tcPr>
          <w:p w14:paraId="373D2342"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3F7E6215" w14:textId="34845108" w:rsidR="003D6199" w:rsidRPr="00F578EC" w:rsidRDefault="009F4FF2"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So there is fair opportunity throughout ?</w:t>
            </w:r>
          </w:p>
        </w:tc>
      </w:tr>
      <w:tr w:rsidR="003D6199" w:rsidRPr="00F578EC" w14:paraId="34AEA9C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888294F" w14:textId="77777777" w:rsidR="003D6199" w:rsidRPr="00F578EC" w:rsidRDefault="003D6199" w:rsidP="0025269C">
            <w:pPr>
              <w:rPr>
                <w:rFonts w:ascii="Arial" w:hAnsi="Arial" w:cs="Arial"/>
              </w:rPr>
            </w:pPr>
            <w:r w:rsidRPr="00F578EC">
              <w:rPr>
                <w:rFonts w:ascii="Arial" w:hAnsi="Arial" w:cs="Arial"/>
              </w:rPr>
              <w:t>44</w:t>
            </w:r>
          </w:p>
        </w:tc>
        <w:tc>
          <w:tcPr>
            <w:tcW w:w="1309" w:type="dxa"/>
          </w:tcPr>
          <w:p w14:paraId="3AA57911"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792251F2" w14:textId="256C3719" w:rsidR="003D6199" w:rsidRPr="00F578EC" w:rsidRDefault="009F4FF2"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Yes </w:t>
            </w:r>
          </w:p>
        </w:tc>
      </w:tr>
      <w:tr w:rsidR="003D6199" w:rsidRPr="00F578EC" w14:paraId="68AFD83B"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BB3EA52" w14:textId="77777777" w:rsidR="003D6199" w:rsidRPr="00F578EC" w:rsidRDefault="003D6199" w:rsidP="0025269C">
            <w:pPr>
              <w:rPr>
                <w:rFonts w:ascii="Arial" w:hAnsi="Arial" w:cs="Arial"/>
              </w:rPr>
            </w:pPr>
            <w:r w:rsidRPr="00F578EC">
              <w:rPr>
                <w:rFonts w:ascii="Arial" w:hAnsi="Arial" w:cs="Arial"/>
              </w:rPr>
              <w:t>45</w:t>
            </w:r>
          </w:p>
        </w:tc>
        <w:tc>
          <w:tcPr>
            <w:tcW w:w="1309" w:type="dxa"/>
          </w:tcPr>
          <w:p w14:paraId="30311A04"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66BFD734" w14:textId="017AEA51" w:rsidR="003D6199" w:rsidRPr="00F578EC" w:rsidRDefault="009F4FF2"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And from that I assume that there is no sense of favouritism or outside employees versus family employees?</w:t>
            </w:r>
          </w:p>
        </w:tc>
      </w:tr>
      <w:tr w:rsidR="003D6199" w:rsidRPr="00F578EC" w14:paraId="22472D08"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D073051" w14:textId="77777777" w:rsidR="003D6199" w:rsidRPr="00F578EC" w:rsidRDefault="003D6199" w:rsidP="0025269C">
            <w:pPr>
              <w:rPr>
                <w:rFonts w:ascii="Arial" w:hAnsi="Arial" w:cs="Arial"/>
              </w:rPr>
            </w:pPr>
            <w:r w:rsidRPr="00F578EC">
              <w:rPr>
                <w:rFonts w:ascii="Arial" w:hAnsi="Arial" w:cs="Arial"/>
              </w:rPr>
              <w:t>46</w:t>
            </w:r>
          </w:p>
        </w:tc>
        <w:tc>
          <w:tcPr>
            <w:tcW w:w="1309" w:type="dxa"/>
          </w:tcPr>
          <w:p w14:paraId="57D567F2"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3101848F" w14:textId="7EC06050" w:rsidR="003D6199" w:rsidRPr="00F578EC" w:rsidRDefault="009F4FF2"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Uhm… not all the time but in certain aspects (laughs) there is favouritism and stuff but nothing to do with business decisions of day-to-day operations. So it’s more like maybe a conflict in the workplace and things like that. </w:t>
            </w:r>
          </w:p>
        </w:tc>
      </w:tr>
      <w:tr w:rsidR="003D6199" w:rsidRPr="00F578EC" w14:paraId="7A04A8EB"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F973F89" w14:textId="77777777" w:rsidR="003D6199" w:rsidRPr="00F578EC" w:rsidRDefault="003D6199" w:rsidP="0025269C">
            <w:pPr>
              <w:rPr>
                <w:rFonts w:ascii="Arial" w:hAnsi="Arial" w:cs="Arial"/>
              </w:rPr>
            </w:pPr>
            <w:r w:rsidRPr="00F578EC">
              <w:rPr>
                <w:rFonts w:ascii="Arial" w:hAnsi="Arial" w:cs="Arial"/>
              </w:rPr>
              <w:lastRenderedPageBreak/>
              <w:t>47</w:t>
            </w:r>
          </w:p>
        </w:tc>
        <w:tc>
          <w:tcPr>
            <w:tcW w:w="1309" w:type="dxa"/>
          </w:tcPr>
          <w:p w14:paraId="086D2405"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0885EB5F" w14:textId="77777777" w:rsidR="003D6199" w:rsidRPr="00F578EC" w:rsidRDefault="009F4FF2"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Okay and let’s delve into the conflict. What are the types of conflicts you experience in the family business?</w:t>
            </w:r>
          </w:p>
          <w:p w14:paraId="5E0B7E99" w14:textId="3304EEFE" w:rsidR="009F4FF2" w:rsidRPr="00F578EC" w:rsidRDefault="009F4FF2"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 xml:space="preserve">I know that it is a retail industry so if you want to give </w:t>
            </w:r>
            <w:r w:rsidR="007A756C" w:rsidRPr="00F578EC">
              <w:rPr>
                <w:rFonts w:ascii="Arial" w:hAnsi="Arial" w:cs="Arial"/>
              </w:rPr>
              <w:t>examples</w:t>
            </w:r>
            <w:r w:rsidRPr="00F578EC">
              <w:rPr>
                <w:rFonts w:ascii="Arial" w:hAnsi="Arial" w:cs="Arial"/>
              </w:rPr>
              <w:t xml:space="preserve"> in that context, please feel free to. </w:t>
            </w:r>
          </w:p>
        </w:tc>
      </w:tr>
      <w:tr w:rsidR="003D6199" w:rsidRPr="00F578EC" w14:paraId="054D6230"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FD12A72" w14:textId="77777777" w:rsidR="003D6199" w:rsidRPr="00F578EC" w:rsidRDefault="003D6199" w:rsidP="0025269C">
            <w:pPr>
              <w:rPr>
                <w:rFonts w:ascii="Arial" w:hAnsi="Arial" w:cs="Arial"/>
              </w:rPr>
            </w:pPr>
            <w:r w:rsidRPr="00F578EC">
              <w:rPr>
                <w:rFonts w:ascii="Arial" w:hAnsi="Arial" w:cs="Arial"/>
              </w:rPr>
              <w:t>48</w:t>
            </w:r>
          </w:p>
        </w:tc>
        <w:tc>
          <w:tcPr>
            <w:tcW w:w="1309" w:type="dxa"/>
          </w:tcPr>
          <w:p w14:paraId="3656209F"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212E38FF" w14:textId="5B711295" w:rsidR="003D6199" w:rsidRPr="00F578EC" w:rsidRDefault="007A756C"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sidRPr="00F578EC">
              <w:rPr>
                <w:rFonts w:ascii="Arial" w:hAnsi="Arial" w:cs="Arial"/>
              </w:rPr>
              <w:t>Ya</w:t>
            </w:r>
            <w:proofErr w:type="spellEnd"/>
            <w:r w:rsidRPr="00F578EC">
              <w:rPr>
                <w:rFonts w:ascii="Arial" w:hAnsi="Arial" w:cs="Arial"/>
              </w:rPr>
              <w:t xml:space="preserve"> sure… (sighs) so for example (laughs) some of the conflict comes into… say it’s a busy period of the year so it’s </w:t>
            </w:r>
            <w:r w:rsidR="00516779" w:rsidRPr="00F578EC">
              <w:rPr>
                <w:rFonts w:ascii="Arial" w:hAnsi="Arial" w:cs="Arial"/>
              </w:rPr>
              <w:t>men’s</w:t>
            </w:r>
            <w:r w:rsidRPr="00F578EC">
              <w:rPr>
                <w:rFonts w:ascii="Arial" w:hAnsi="Arial" w:cs="Arial"/>
              </w:rPr>
              <w:t xml:space="preserve"> clothing business, December is naturally busy for us. So when it is busy, I mean.. the shop is full… like there’s not enough time to play close attention to what is happening… you just need to make sure the customers are being served, the goods are safe etcetera etcetera. So conflict usually arises in the very hectic times where you are trying to rush and do your work. So for example, it’s a very small error that turns into a big deal later (laughs) so say you are doing a transaction at the sales counter, say it’s a cash sale or a card sale then at the end of the day, you’re doing your balances and checks then you show X amount cash and short on the card and so forth (laughs). It turns into a blame game of ‘Oh I didn’t make the mistake’ or things like that so at the end of the day, it’s like dealing with any other conflict. You need to be mature enough to say ‘yes, I did make a mistake, tell me how to fix it’  </w:t>
            </w:r>
          </w:p>
        </w:tc>
      </w:tr>
      <w:tr w:rsidR="003D6199" w:rsidRPr="00F578EC" w14:paraId="2909054E"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4BC6CDC" w14:textId="77777777" w:rsidR="003D6199" w:rsidRPr="00F578EC" w:rsidRDefault="003D6199" w:rsidP="0025269C">
            <w:pPr>
              <w:rPr>
                <w:rFonts w:ascii="Arial" w:hAnsi="Arial" w:cs="Arial"/>
              </w:rPr>
            </w:pPr>
            <w:r w:rsidRPr="00F578EC">
              <w:rPr>
                <w:rFonts w:ascii="Arial" w:hAnsi="Arial" w:cs="Arial"/>
              </w:rPr>
              <w:t>49</w:t>
            </w:r>
          </w:p>
        </w:tc>
        <w:tc>
          <w:tcPr>
            <w:tcW w:w="1309" w:type="dxa"/>
          </w:tcPr>
          <w:p w14:paraId="4BA8E7D9"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29D344F4" w14:textId="2F8856A2" w:rsidR="003D6199" w:rsidRPr="00F578EC" w:rsidRDefault="007A756C"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sidRPr="00F578EC">
              <w:rPr>
                <w:rFonts w:ascii="Arial" w:hAnsi="Arial" w:cs="Arial"/>
              </w:rPr>
              <w:t>Ya</w:t>
            </w:r>
            <w:proofErr w:type="spellEnd"/>
            <w:r w:rsidRPr="00F578EC">
              <w:rPr>
                <w:rFonts w:ascii="Arial" w:hAnsi="Arial" w:cs="Arial"/>
              </w:rPr>
              <w:t xml:space="preserve"> like ‘help me’</w:t>
            </w:r>
          </w:p>
        </w:tc>
      </w:tr>
      <w:tr w:rsidR="003D6199" w:rsidRPr="00F578EC" w14:paraId="2DCF0222"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A1D51CF" w14:textId="77777777" w:rsidR="003D6199" w:rsidRPr="00F578EC" w:rsidRDefault="003D6199" w:rsidP="0025269C">
            <w:pPr>
              <w:rPr>
                <w:rFonts w:ascii="Arial" w:hAnsi="Arial" w:cs="Arial"/>
              </w:rPr>
            </w:pPr>
            <w:r w:rsidRPr="00F578EC">
              <w:rPr>
                <w:rFonts w:ascii="Arial" w:hAnsi="Arial" w:cs="Arial"/>
              </w:rPr>
              <w:t>50</w:t>
            </w:r>
          </w:p>
        </w:tc>
        <w:tc>
          <w:tcPr>
            <w:tcW w:w="1309" w:type="dxa"/>
          </w:tcPr>
          <w:p w14:paraId="31D84F30"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5262A7DF" w14:textId="33AF1C6C" w:rsidR="003D6199" w:rsidRPr="00F578EC" w:rsidRDefault="007A756C"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(laughs) yeah. That’s the only time when there’s conflict. Like we don’t really pay enough attention to what we are doing.</w:t>
            </w:r>
          </w:p>
        </w:tc>
      </w:tr>
      <w:tr w:rsidR="003D6199" w:rsidRPr="00F578EC" w14:paraId="7256FB94"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991B04F" w14:textId="77777777" w:rsidR="003D6199" w:rsidRPr="00F578EC" w:rsidRDefault="003D6199" w:rsidP="0025269C">
            <w:pPr>
              <w:rPr>
                <w:rFonts w:ascii="Arial" w:hAnsi="Arial" w:cs="Arial"/>
              </w:rPr>
            </w:pPr>
            <w:r w:rsidRPr="00F578EC">
              <w:rPr>
                <w:rFonts w:ascii="Arial" w:hAnsi="Arial" w:cs="Arial"/>
              </w:rPr>
              <w:t>51</w:t>
            </w:r>
          </w:p>
        </w:tc>
        <w:tc>
          <w:tcPr>
            <w:tcW w:w="1309" w:type="dxa"/>
          </w:tcPr>
          <w:p w14:paraId="6525BE5C"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7404AC68" w14:textId="277FD4BB" w:rsidR="003D6199" w:rsidRPr="00F578EC" w:rsidRDefault="007A756C"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 xml:space="preserve">Yeah and it’s also a consequence of operation. There’s only so many people you can pay attention to and I can imagine how busy you guys are during December time because that is when everyone wants to do </w:t>
            </w:r>
            <w:proofErr w:type="spellStart"/>
            <w:r w:rsidRPr="00F578EC">
              <w:rPr>
                <w:rFonts w:ascii="Arial" w:hAnsi="Arial" w:cs="Arial"/>
              </w:rPr>
              <w:t>there</w:t>
            </w:r>
            <w:proofErr w:type="spellEnd"/>
            <w:r w:rsidRPr="00F578EC">
              <w:rPr>
                <w:rFonts w:ascii="Arial" w:hAnsi="Arial" w:cs="Arial"/>
              </w:rPr>
              <w:t xml:space="preserve"> Christmas shopping and gifting. So I get that, it’s difficult, you cant do two things at once. </w:t>
            </w:r>
          </w:p>
        </w:tc>
      </w:tr>
      <w:tr w:rsidR="003D6199" w:rsidRPr="00F578EC" w14:paraId="0F913FF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0DFE48E4" w14:textId="77777777" w:rsidR="003D6199" w:rsidRPr="00F578EC" w:rsidRDefault="003D6199" w:rsidP="0025269C">
            <w:pPr>
              <w:rPr>
                <w:rFonts w:ascii="Arial" w:hAnsi="Arial" w:cs="Arial"/>
              </w:rPr>
            </w:pPr>
            <w:r w:rsidRPr="00F578EC">
              <w:rPr>
                <w:rFonts w:ascii="Arial" w:hAnsi="Arial" w:cs="Arial"/>
              </w:rPr>
              <w:t>52</w:t>
            </w:r>
          </w:p>
        </w:tc>
        <w:tc>
          <w:tcPr>
            <w:tcW w:w="1309" w:type="dxa"/>
          </w:tcPr>
          <w:p w14:paraId="6F3F0A7F"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6082A8C4" w14:textId="0C004061" w:rsidR="003D6199" w:rsidRPr="00F578EC" w:rsidRDefault="007A756C" w:rsidP="004A04E3">
            <w:pPr>
              <w:tabs>
                <w:tab w:val="left" w:pos="3121"/>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Yeah and then also during the busy times, there’s conflict among staff (laughs) you know like they … someone said something that the other didn’t like (laughs) things like that. I would say another disadvantage of being in the family business is that I am… those staff know me as the boss’s kid then say I want to resolve conflict between two non-family employees then they wouldn’t take me as seriously as they would my father or my uncle. </w:t>
            </w:r>
          </w:p>
        </w:tc>
      </w:tr>
      <w:tr w:rsidR="003D6199" w:rsidRPr="00F578EC" w14:paraId="192A0E84"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250D67A" w14:textId="77777777" w:rsidR="003D6199" w:rsidRPr="00F578EC" w:rsidRDefault="003D6199" w:rsidP="0025269C">
            <w:pPr>
              <w:rPr>
                <w:rFonts w:ascii="Arial" w:hAnsi="Arial" w:cs="Arial"/>
              </w:rPr>
            </w:pPr>
            <w:r w:rsidRPr="00F578EC">
              <w:rPr>
                <w:rFonts w:ascii="Arial" w:hAnsi="Arial" w:cs="Arial"/>
              </w:rPr>
              <w:t>53</w:t>
            </w:r>
          </w:p>
        </w:tc>
        <w:tc>
          <w:tcPr>
            <w:tcW w:w="1309" w:type="dxa"/>
          </w:tcPr>
          <w:p w14:paraId="0240F30C"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10B8B5FB" w14:textId="236851CB" w:rsidR="003D6199" w:rsidRPr="00F578EC" w:rsidRDefault="007A756C"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 xml:space="preserve">Okay and why do you think this is the case? </w:t>
            </w:r>
          </w:p>
        </w:tc>
      </w:tr>
      <w:tr w:rsidR="003D6199" w:rsidRPr="00F578EC" w14:paraId="5888916C"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7D7BAE7F" w14:textId="77777777" w:rsidR="003D6199" w:rsidRPr="00F578EC" w:rsidRDefault="003D6199" w:rsidP="0025269C">
            <w:pPr>
              <w:rPr>
                <w:rFonts w:ascii="Arial" w:hAnsi="Arial" w:cs="Arial"/>
              </w:rPr>
            </w:pPr>
            <w:r w:rsidRPr="00F578EC">
              <w:rPr>
                <w:rFonts w:ascii="Arial" w:hAnsi="Arial" w:cs="Arial"/>
              </w:rPr>
              <w:t>54</w:t>
            </w:r>
          </w:p>
        </w:tc>
        <w:tc>
          <w:tcPr>
            <w:tcW w:w="1309" w:type="dxa"/>
          </w:tcPr>
          <w:p w14:paraId="0CE24875"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60026FD1" w14:textId="5946EFA2" w:rsidR="003D6199" w:rsidRPr="00F578EC" w:rsidRDefault="007A756C"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I think it’s because they’ve seen me come into the business from such a young age, seen my roles increase as I matured and whatever and I am now all of a sudden, in the last one or two years… from a business point of view, you could say I am on the same level as my father or my uncle. Obviously in their eyes. Even in my own eyes, I don’t see it that way. But when push comes to shove and my father or uncle is not there, I am the one that has to make the decisions to be like ‘okay this is not okay’.</w:t>
            </w:r>
          </w:p>
        </w:tc>
      </w:tr>
      <w:tr w:rsidR="003D6199" w:rsidRPr="00F578EC" w14:paraId="5FB62397"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A3FB6AD" w14:textId="77777777" w:rsidR="003D6199" w:rsidRPr="00F578EC" w:rsidRDefault="003D6199" w:rsidP="0025269C">
            <w:pPr>
              <w:rPr>
                <w:rFonts w:ascii="Arial" w:hAnsi="Arial" w:cs="Arial"/>
              </w:rPr>
            </w:pPr>
            <w:r w:rsidRPr="00F578EC">
              <w:rPr>
                <w:rFonts w:ascii="Arial" w:hAnsi="Arial" w:cs="Arial"/>
              </w:rPr>
              <w:lastRenderedPageBreak/>
              <w:t>55</w:t>
            </w:r>
          </w:p>
        </w:tc>
        <w:tc>
          <w:tcPr>
            <w:tcW w:w="1309" w:type="dxa"/>
          </w:tcPr>
          <w:p w14:paraId="494FC78A"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14A6D7EC" w14:textId="35A552AB" w:rsidR="003D6199" w:rsidRPr="00F578EC" w:rsidRDefault="007A756C"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sidRPr="00F578EC">
              <w:rPr>
                <w:rFonts w:ascii="Arial" w:hAnsi="Arial" w:cs="Arial"/>
              </w:rPr>
              <w:t>Ya</w:t>
            </w:r>
            <w:proofErr w:type="spellEnd"/>
            <w:r w:rsidRPr="00F578EC">
              <w:rPr>
                <w:rFonts w:ascii="Arial" w:hAnsi="Arial" w:cs="Arial"/>
              </w:rPr>
              <w:t xml:space="preserve"> and it’s interesting that you bought that up because on your survey I see that you indicated being in an operative management position such as a supervisor, manager so forth. So can we just clarify your job role for the record?</w:t>
            </w:r>
          </w:p>
        </w:tc>
      </w:tr>
      <w:tr w:rsidR="003D6199" w:rsidRPr="00F578EC" w14:paraId="4757616D"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9805429" w14:textId="77777777" w:rsidR="003D6199" w:rsidRPr="00F578EC" w:rsidRDefault="003D6199" w:rsidP="0025269C">
            <w:pPr>
              <w:rPr>
                <w:rFonts w:ascii="Arial" w:hAnsi="Arial" w:cs="Arial"/>
              </w:rPr>
            </w:pPr>
            <w:r w:rsidRPr="00F578EC">
              <w:rPr>
                <w:rFonts w:ascii="Arial" w:hAnsi="Arial" w:cs="Arial"/>
              </w:rPr>
              <w:t>56</w:t>
            </w:r>
          </w:p>
        </w:tc>
        <w:tc>
          <w:tcPr>
            <w:tcW w:w="1309" w:type="dxa"/>
          </w:tcPr>
          <w:p w14:paraId="7B298FD8"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04804157" w14:textId="4DDC967E" w:rsidR="003D6199" w:rsidRPr="00F578EC" w:rsidRDefault="007A756C"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So I am more of a floor manager. </w:t>
            </w:r>
          </w:p>
        </w:tc>
      </w:tr>
      <w:tr w:rsidR="003D6199" w:rsidRPr="00F578EC" w14:paraId="52989EE0"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E415CA0" w14:textId="77777777" w:rsidR="003D6199" w:rsidRPr="00F578EC" w:rsidRDefault="003D6199" w:rsidP="0025269C">
            <w:pPr>
              <w:rPr>
                <w:rFonts w:ascii="Arial" w:hAnsi="Arial" w:cs="Arial"/>
              </w:rPr>
            </w:pPr>
            <w:r w:rsidRPr="00F578EC">
              <w:rPr>
                <w:rFonts w:ascii="Arial" w:hAnsi="Arial" w:cs="Arial"/>
              </w:rPr>
              <w:t>57</w:t>
            </w:r>
          </w:p>
        </w:tc>
        <w:tc>
          <w:tcPr>
            <w:tcW w:w="1309" w:type="dxa"/>
          </w:tcPr>
          <w:p w14:paraId="2C8B51A6"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77C819F4" w14:textId="1239193F" w:rsidR="003D6199" w:rsidRPr="00F578EC" w:rsidRDefault="007A756C"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Okay and it’s interesting to see that when your father and uncle are not there then you have to take a top management position and adjust your focus</w:t>
            </w:r>
          </w:p>
        </w:tc>
      </w:tr>
      <w:tr w:rsidR="003D6199" w:rsidRPr="00F578EC" w14:paraId="783F5EB9"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413CD2B" w14:textId="77777777" w:rsidR="003D6199" w:rsidRPr="00F578EC" w:rsidRDefault="003D6199" w:rsidP="0025269C">
            <w:pPr>
              <w:rPr>
                <w:rFonts w:ascii="Arial" w:hAnsi="Arial" w:cs="Arial"/>
              </w:rPr>
            </w:pPr>
            <w:r w:rsidRPr="00F578EC">
              <w:rPr>
                <w:rFonts w:ascii="Arial" w:hAnsi="Arial" w:cs="Arial"/>
              </w:rPr>
              <w:t>58</w:t>
            </w:r>
          </w:p>
        </w:tc>
        <w:tc>
          <w:tcPr>
            <w:tcW w:w="1309" w:type="dxa"/>
          </w:tcPr>
          <w:p w14:paraId="46B2C3A3"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530815F6" w14:textId="49A62AED" w:rsidR="003D6199" w:rsidRPr="00F578EC" w:rsidRDefault="007A756C"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Yes</w:t>
            </w:r>
          </w:p>
        </w:tc>
      </w:tr>
      <w:tr w:rsidR="003D6199" w:rsidRPr="00F578EC" w14:paraId="10983FF7"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221CFAD" w14:textId="77777777" w:rsidR="003D6199" w:rsidRPr="00F578EC" w:rsidRDefault="003D6199" w:rsidP="0025269C">
            <w:pPr>
              <w:rPr>
                <w:rFonts w:ascii="Arial" w:hAnsi="Arial" w:cs="Arial"/>
              </w:rPr>
            </w:pPr>
            <w:r w:rsidRPr="00F578EC">
              <w:rPr>
                <w:rFonts w:ascii="Arial" w:hAnsi="Arial" w:cs="Arial"/>
              </w:rPr>
              <w:t>59</w:t>
            </w:r>
          </w:p>
        </w:tc>
        <w:tc>
          <w:tcPr>
            <w:tcW w:w="1309" w:type="dxa"/>
          </w:tcPr>
          <w:p w14:paraId="5628EC0C"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7AF47E25" w14:textId="4A7E6828" w:rsidR="003D6199" w:rsidRPr="00F578EC" w:rsidRDefault="007A756C"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How does that make you feel ?</w:t>
            </w:r>
          </w:p>
        </w:tc>
      </w:tr>
      <w:tr w:rsidR="003D6199" w:rsidRPr="00F578EC" w14:paraId="5BAE1E8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BDA9736" w14:textId="77777777" w:rsidR="003D6199" w:rsidRPr="00F578EC" w:rsidRDefault="003D6199" w:rsidP="0025269C">
            <w:pPr>
              <w:rPr>
                <w:rFonts w:ascii="Arial" w:hAnsi="Arial" w:cs="Arial"/>
              </w:rPr>
            </w:pPr>
            <w:r w:rsidRPr="00F578EC">
              <w:rPr>
                <w:rFonts w:ascii="Arial" w:hAnsi="Arial" w:cs="Arial"/>
              </w:rPr>
              <w:t>60</w:t>
            </w:r>
          </w:p>
        </w:tc>
        <w:tc>
          <w:tcPr>
            <w:tcW w:w="1309" w:type="dxa"/>
          </w:tcPr>
          <w:p w14:paraId="4BE7BA19"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13DB35DD" w14:textId="205C7CE5" w:rsidR="003D6199" w:rsidRPr="00F578EC" w:rsidRDefault="007A756C"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Well (laughs) I think it’s a good feeling also. It gives you a good sense of responsibility to say ‘okay the boss isn’t here but </w:t>
            </w:r>
            <w:r w:rsidR="008651D4" w:rsidRPr="00F578EC">
              <w:rPr>
                <w:rFonts w:ascii="Arial" w:hAnsi="Arial" w:cs="Arial"/>
              </w:rPr>
              <w:t xml:space="preserve">it doesn’t mean that I or anyone else can act in a certain way’ it feels good that I am the one people need to come to or I am the one to make sure things are okay and things like that. It’s good If you like responsibility. </w:t>
            </w:r>
          </w:p>
        </w:tc>
      </w:tr>
      <w:tr w:rsidR="003D6199" w:rsidRPr="00F578EC" w14:paraId="158229D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1D5E035" w14:textId="77777777" w:rsidR="003D6199" w:rsidRPr="00F578EC" w:rsidRDefault="003D6199" w:rsidP="0025269C">
            <w:pPr>
              <w:rPr>
                <w:rFonts w:ascii="Arial" w:hAnsi="Arial" w:cs="Arial"/>
              </w:rPr>
            </w:pPr>
            <w:r w:rsidRPr="00F578EC">
              <w:rPr>
                <w:rFonts w:ascii="Arial" w:hAnsi="Arial" w:cs="Arial"/>
              </w:rPr>
              <w:t>61</w:t>
            </w:r>
          </w:p>
        </w:tc>
        <w:tc>
          <w:tcPr>
            <w:tcW w:w="1309" w:type="dxa"/>
          </w:tcPr>
          <w:p w14:paraId="45072FD0"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3FC2213E" w14:textId="633BC8CE" w:rsidR="003D6199" w:rsidRPr="00F578EC" w:rsidRDefault="00A01BA0"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Yes so it’s a welcomed responsibility ?</w:t>
            </w:r>
          </w:p>
        </w:tc>
      </w:tr>
      <w:tr w:rsidR="003D6199" w:rsidRPr="00F578EC" w14:paraId="0A1D0753"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D8B8FD8" w14:textId="77777777" w:rsidR="003D6199" w:rsidRPr="00F578EC" w:rsidRDefault="003D6199" w:rsidP="0025269C">
            <w:pPr>
              <w:rPr>
                <w:rFonts w:ascii="Arial" w:hAnsi="Arial" w:cs="Arial"/>
              </w:rPr>
            </w:pPr>
            <w:r w:rsidRPr="00F578EC">
              <w:rPr>
                <w:rFonts w:ascii="Arial" w:hAnsi="Arial" w:cs="Arial"/>
              </w:rPr>
              <w:t>62</w:t>
            </w:r>
          </w:p>
        </w:tc>
        <w:tc>
          <w:tcPr>
            <w:tcW w:w="1309" w:type="dxa"/>
          </w:tcPr>
          <w:p w14:paraId="2E1A258A"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3C1EF154" w14:textId="60C163D6" w:rsidR="003D6199" w:rsidRPr="00F578EC" w:rsidRDefault="008651D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Yes. </w:t>
            </w:r>
          </w:p>
        </w:tc>
      </w:tr>
      <w:tr w:rsidR="003D6199" w:rsidRPr="00F578EC" w14:paraId="5E5EA711"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6AEAC88" w14:textId="77777777" w:rsidR="003D6199" w:rsidRPr="00F578EC" w:rsidRDefault="003D6199" w:rsidP="0025269C">
            <w:pPr>
              <w:rPr>
                <w:rFonts w:ascii="Arial" w:hAnsi="Arial" w:cs="Arial"/>
              </w:rPr>
            </w:pPr>
            <w:r w:rsidRPr="00F578EC">
              <w:rPr>
                <w:rFonts w:ascii="Arial" w:hAnsi="Arial" w:cs="Arial"/>
              </w:rPr>
              <w:t>63</w:t>
            </w:r>
          </w:p>
        </w:tc>
        <w:tc>
          <w:tcPr>
            <w:tcW w:w="1309" w:type="dxa"/>
          </w:tcPr>
          <w:p w14:paraId="461DABC8"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7B53F158" w14:textId="37819870" w:rsidR="003D6199" w:rsidRPr="00F578EC" w:rsidRDefault="008651D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 xml:space="preserve">Okay and I also want to talk a little about your career progression within the business. So obviously you have been going there since you were in primary school. Then you were helping part time and so forth. Now you have established this full time, were you immediately awarded with the operative management or floor management role? Or did you start from the bottom up as a salesperson or something like that ? </w:t>
            </w:r>
          </w:p>
        </w:tc>
      </w:tr>
      <w:tr w:rsidR="003D6199" w:rsidRPr="00F578EC" w14:paraId="01F145C5"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703C18CE" w14:textId="77777777" w:rsidR="003D6199" w:rsidRPr="00F578EC" w:rsidRDefault="003D6199" w:rsidP="0025269C">
            <w:pPr>
              <w:rPr>
                <w:rFonts w:ascii="Arial" w:hAnsi="Arial" w:cs="Arial"/>
              </w:rPr>
            </w:pPr>
            <w:r w:rsidRPr="00F578EC">
              <w:rPr>
                <w:rFonts w:ascii="Arial" w:hAnsi="Arial" w:cs="Arial"/>
              </w:rPr>
              <w:t>64</w:t>
            </w:r>
          </w:p>
        </w:tc>
        <w:tc>
          <w:tcPr>
            <w:tcW w:w="1309" w:type="dxa"/>
          </w:tcPr>
          <w:p w14:paraId="4C908AAD"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6024E1A4" w14:textId="265600EB" w:rsidR="003D6199" w:rsidRPr="00F578EC" w:rsidRDefault="008651D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No I was immediately given the floor management position. The nature of the business is even though you call yourself a manager and stuff, even as a manager you have many other duties of other roles. So for example as a manager I assist with the sales, customers on top of the managerial responsibility. </w:t>
            </w:r>
          </w:p>
        </w:tc>
      </w:tr>
      <w:tr w:rsidR="003D6199" w:rsidRPr="00F578EC" w14:paraId="3FEE8709"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00E4D57" w14:textId="77777777" w:rsidR="003D6199" w:rsidRPr="00F578EC" w:rsidRDefault="003D6199" w:rsidP="0025269C">
            <w:pPr>
              <w:rPr>
                <w:rFonts w:ascii="Arial" w:hAnsi="Arial" w:cs="Arial"/>
              </w:rPr>
            </w:pPr>
            <w:r w:rsidRPr="00F578EC">
              <w:rPr>
                <w:rFonts w:ascii="Arial" w:hAnsi="Arial" w:cs="Arial"/>
              </w:rPr>
              <w:t>65</w:t>
            </w:r>
          </w:p>
        </w:tc>
        <w:tc>
          <w:tcPr>
            <w:tcW w:w="1309" w:type="dxa"/>
          </w:tcPr>
          <w:p w14:paraId="5FB9D3FA"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770618B3" w14:textId="36F850C3" w:rsidR="003D6199" w:rsidRPr="00F578EC" w:rsidRDefault="008651D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 xml:space="preserve">Okay and do you see this happening in the case of someone who is not a family member but in a general management position? Do you think this would have been a similar case. </w:t>
            </w:r>
          </w:p>
        </w:tc>
      </w:tr>
      <w:tr w:rsidR="003D6199" w:rsidRPr="00F578EC" w14:paraId="6915EA67"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CBF2F6C" w14:textId="77777777" w:rsidR="003D6199" w:rsidRPr="00F578EC" w:rsidRDefault="003D6199" w:rsidP="0025269C">
            <w:pPr>
              <w:rPr>
                <w:rFonts w:ascii="Arial" w:hAnsi="Arial" w:cs="Arial"/>
              </w:rPr>
            </w:pPr>
            <w:r w:rsidRPr="00F578EC">
              <w:rPr>
                <w:rFonts w:ascii="Arial" w:hAnsi="Arial" w:cs="Arial"/>
              </w:rPr>
              <w:t>66</w:t>
            </w:r>
          </w:p>
        </w:tc>
        <w:tc>
          <w:tcPr>
            <w:tcW w:w="1309" w:type="dxa"/>
          </w:tcPr>
          <w:p w14:paraId="0D8B2332"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2DD1EA4A" w14:textId="105D2F7B" w:rsidR="003D6199" w:rsidRPr="00F578EC" w:rsidRDefault="008651D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sidRPr="00F578EC">
              <w:rPr>
                <w:rFonts w:ascii="Arial" w:hAnsi="Arial" w:cs="Arial"/>
              </w:rPr>
              <w:t>Uhmm</w:t>
            </w:r>
            <w:proofErr w:type="spellEnd"/>
            <w:r w:rsidRPr="00F578EC">
              <w:rPr>
                <w:rFonts w:ascii="Arial" w:hAnsi="Arial" w:cs="Arial"/>
              </w:rPr>
              <w:t xml:space="preserve">…if they have the correct experience and stuff then yes. </w:t>
            </w:r>
          </w:p>
        </w:tc>
      </w:tr>
      <w:tr w:rsidR="003D6199" w:rsidRPr="00F578EC" w14:paraId="6BCA84D9"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8CE633D" w14:textId="77777777" w:rsidR="003D6199" w:rsidRPr="00F578EC" w:rsidRDefault="003D6199" w:rsidP="0025269C">
            <w:pPr>
              <w:rPr>
                <w:rFonts w:ascii="Arial" w:hAnsi="Arial" w:cs="Arial"/>
              </w:rPr>
            </w:pPr>
            <w:r w:rsidRPr="00F578EC">
              <w:rPr>
                <w:rFonts w:ascii="Arial" w:hAnsi="Arial" w:cs="Arial"/>
              </w:rPr>
              <w:t>67</w:t>
            </w:r>
          </w:p>
        </w:tc>
        <w:tc>
          <w:tcPr>
            <w:tcW w:w="1309" w:type="dxa"/>
          </w:tcPr>
          <w:p w14:paraId="70C1CB43"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559FBAB5" w14:textId="539E42E2" w:rsidR="003D6199" w:rsidRPr="00F578EC" w:rsidRDefault="008651D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Okay so you don’t think it is because of the emotional attachment that you have to the business. It’s more a thing of it comes with the role?</w:t>
            </w:r>
          </w:p>
        </w:tc>
      </w:tr>
      <w:tr w:rsidR="003D6199" w:rsidRPr="00F578EC" w14:paraId="494EB695"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3576387" w14:textId="77777777" w:rsidR="003D6199" w:rsidRPr="00F578EC" w:rsidRDefault="003D6199" w:rsidP="0025269C">
            <w:pPr>
              <w:rPr>
                <w:rFonts w:ascii="Arial" w:hAnsi="Arial" w:cs="Arial"/>
              </w:rPr>
            </w:pPr>
            <w:r w:rsidRPr="00F578EC">
              <w:rPr>
                <w:rFonts w:ascii="Arial" w:hAnsi="Arial" w:cs="Arial"/>
              </w:rPr>
              <w:t>68</w:t>
            </w:r>
          </w:p>
        </w:tc>
        <w:tc>
          <w:tcPr>
            <w:tcW w:w="1309" w:type="dxa"/>
          </w:tcPr>
          <w:p w14:paraId="5A92250E"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33A48352" w14:textId="61658935" w:rsidR="003D6199" w:rsidRPr="00F578EC" w:rsidRDefault="008651D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I think it’s a combination of both – of the emotions and (laughs) and the responsibility. </w:t>
            </w:r>
          </w:p>
        </w:tc>
      </w:tr>
      <w:tr w:rsidR="003D6199" w:rsidRPr="00F578EC" w14:paraId="7D66E51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BBF4B24" w14:textId="77777777" w:rsidR="003D6199" w:rsidRPr="00F578EC" w:rsidRDefault="003D6199" w:rsidP="0025269C">
            <w:pPr>
              <w:rPr>
                <w:rFonts w:ascii="Arial" w:hAnsi="Arial" w:cs="Arial"/>
              </w:rPr>
            </w:pPr>
            <w:r w:rsidRPr="00F578EC">
              <w:rPr>
                <w:rFonts w:ascii="Arial" w:hAnsi="Arial" w:cs="Arial"/>
              </w:rPr>
              <w:t>69</w:t>
            </w:r>
          </w:p>
        </w:tc>
        <w:tc>
          <w:tcPr>
            <w:tcW w:w="1309" w:type="dxa"/>
          </w:tcPr>
          <w:p w14:paraId="24B29C31"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731EBDDE" w14:textId="1A185F7B" w:rsidR="003D6199" w:rsidRPr="00F578EC" w:rsidRDefault="008651D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How so?</w:t>
            </w:r>
          </w:p>
        </w:tc>
      </w:tr>
      <w:tr w:rsidR="003D6199" w:rsidRPr="00F578EC" w14:paraId="6A160F43"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F6F44FF" w14:textId="77777777" w:rsidR="003D6199" w:rsidRPr="00F578EC" w:rsidRDefault="003D6199" w:rsidP="0025269C">
            <w:pPr>
              <w:rPr>
                <w:rFonts w:ascii="Arial" w:hAnsi="Arial" w:cs="Arial"/>
              </w:rPr>
            </w:pPr>
            <w:r w:rsidRPr="00F578EC">
              <w:rPr>
                <w:rFonts w:ascii="Arial" w:hAnsi="Arial" w:cs="Arial"/>
              </w:rPr>
              <w:t>70</w:t>
            </w:r>
          </w:p>
        </w:tc>
        <w:tc>
          <w:tcPr>
            <w:tcW w:w="1309" w:type="dxa"/>
          </w:tcPr>
          <w:p w14:paraId="1AB6D9E8"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73D26914" w14:textId="05A9CB4F" w:rsidR="003D6199" w:rsidRPr="00F578EC" w:rsidRDefault="008651D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Since it’s your business, it’s your name on the door. If you see something that is wrong or not up to standard, you just jump into it and ensure that the end product of end service is worthy of stamping your name on it. Whereas if I was an employee who just worked there, it wouldn’t matter because at the end of the day, you still will get your salary and get back home then come back to work, the business will still be </w:t>
            </w:r>
            <w:r w:rsidRPr="00F578EC">
              <w:rPr>
                <w:rFonts w:ascii="Arial" w:hAnsi="Arial" w:cs="Arial"/>
              </w:rPr>
              <w:lastRenderedPageBreak/>
              <w:t>there for you to work. I feel as a business owner, you take everything, especially the lows, quite hard. So if you feel that if I don’t plug my socks now, if I don’t get my things in order then what am I coming back to tomorrow ? Am I going to be proud to call that my business?</w:t>
            </w:r>
          </w:p>
        </w:tc>
      </w:tr>
      <w:tr w:rsidR="003D6199" w:rsidRPr="00F578EC" w14:paraId="5C46473D"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B5465DD" w14:textId="77777777" w:rsidR="003D6199" w:rsidRPr="00F578EC" w:rsidRDefault="003D6199" w:rsidP="0025269C">
            <w:pPr>
              <w:rPr>
                <w:rFonts w:ascii="Arial" w:hAnsi="Arial" w:cs="Arial"/>
              </w:rPr>
            </w:pPr>
            <w:r w:rsidRPr="00F578EC">
              <w:rPr>
                <w:rFonts w:ascii="Arial" w:hAnsi="Arial" w:cs="Arial"/>
              </w:rPr>
              <w:lastRenderedPageBreak/>
              <w:t>71</w:t>
            </w:r>
          </w:p>
        </w:tc>
        <w:tc>
          <w:tcPr>
            <w:tcW w:w="1309" w:type="dxa"/>
          </w:tcPr>
          <w:p w14:paraId="1FD4B80A"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3EA50890" w14:textId="1DE8EDDE" w:rsidR="00D4625C" w:rsidRPr="00F578EC" w:rsidRDefault="008651D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 xml:space="preserve">Yes </w:t>
            </w:r>
            <w:r w:rsidR="00516779" w:rsidRPr="00F578EC">
              <w:rPr>
                <w:rFonts w:ascii="Arial" w:hAnsi="Arial" w:cs="Arial"/>
              </w:rPr>
              <w:t>there’s</w:t>
            </w:r>
            <w:r w:rsidRPr="00F578EC">
              <w:rPr>
                <w:rFonts w:ascii="Arial" w:hAnsi="Arial" w:cs="Arial"/>
              </w:rPr>
              <w:t xml:space="preserve"> more of an awareness of the risks associated in some sense. </w:t>
            </w:r>
          </w:p>
        </w:tc>
      </w:tr>
      <w:tr w:rsidR="003D6199" w:rsidRPr="00F578EC" w14:paraId="1BC2EB1C"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0F27E194" w14:textId="77777777" w:rsidR="003D6199" w:rsidRPr="00F578EC" w:rsidRDefault="003D6199" w:rsidP="0025269C">
            <w:pPr>
              <w:rPr>
                <w:rFonts w:ascii="Arial" w:hAnsi="Arial" w:cs="Arial"/>
              </w:rPr>
            </w:pPr>
            <w:r w:rsidRPr="00F578EC">
              <w:rPr>
                <w:rFonts w:ascii="Arial" w:hAnsi="Arial" w:cs="Arial"/>
              </w:rPr>
              <w:t>72</w:t>
            </w:r>
          </w:p>
        </w:tc>
        <w:tc>
          <w:tcPr>
            <w:tcW w:w="1309" w:type="dxa"/>
          </w:tcPr>
          <w:p w14:paraId="0805AC42"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5CAE0A03" w14:textId="607AB678" w:rsidR="003D6199" w:rsidRPr="00F578EC" w:rsidRDefault="008651D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Yes, much much more. </w:t>
            </w:r>
          </w:p>
        </w:tc>
      </w:tr>
      <w:tr w:rsidR="003D6199" w:rsidRPr="00F578EC" w14:paraId="0B503943"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FC258BB" w14:textId="77777777" w:rsidR="003D6199" w:rsidRPr="00F578EC" w:rsidRDefault="003D6199" w:rsidP="0025269C">
            <w:pPr>
              <w:rPr>
                <w:rFonts w:ascii="Arial" w:hAnsi="Arial" w:cs="Arial"/>
              </w:rPr>
            </w:pPr>
            <w:r w:rsidRPr="00F578EC">
              <w:rPr>
                <w:rFonts w:ascii="Arial" w:hAnsi="Arial" w:cs="Arial"/>
              </w:rPr>
              <w:t>73</w:t>
            </w:r>
          </w:p>
        </w:tc>
        <w:tc>
          <w:tcPr>
            <w:tcW w:w="1309" w:type="dxa"/>
          </w:tcPr>
          <w:p w14:paraId="7DD2C350"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199BDBE9" w14:textId="548A36C5" w:rsidR="003D6199" w:rsidRPr="00F578EC" w:rsidRDefault="008651D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Okay and uhm… there’s so many things to consider while falling into your normal role. So can we reflect on what your typical day at work looks like ?</w:t>
            </w:r>
          </w:p>
        </w:tc>
      </w:tr>
      <w:tr w:rsidR="003D6199" w:rsidRPr="00F578EC" w14:paraId="6C18E7C8"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FB17AFC" w14:textId="77777777" w:rsidR="003D6199" w:rsidRPr="00F578EC" w:rsidRDefault="003D6199" w:rsidP="0025269C">
            <w:pPr>
              <w:rPr>
                <w:rFonts w:ascii="Arial" w:hAnsi="Arial" w:cs="Arial"/>
              </w:rPr>
            </w:pPr>
            <w:r w:rsidRPr="00F578EC">
              <w:rPr>
                <w:rFonts w:ascii="Arial" w:hAnsi="Arial" w:cs="Arial"/>
              </w:rPr>
              <w:t>74</w:t>
            </w:r>
          </w:p>
        </w:tc>
        <w:tc>
          <w:tcPr>
            <w:tcW w:w="1309" w:type="dxa"/>
          </w:tcPr>
          <w:p w14:paraId="76C7DF80"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6CD6160D" w14:textId="7D8DDB3F" w:rsidR="003D6199" w:rsidRPr="00F578EC" w:rsidRDefault="00BA6180"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Yeah sure. So obviously, go to work in the morning, log onto our server and make sure the branches are up and running, they all are online and have access to our stock so in the morning, just sorting out admin. Then the rest of the day is just managing sales, managing the staff, making sure the store is clean, making sure it is tidy, making sure stock is packed correctly in the right places and neatly, if there is stock that needs to be filled up then making a chart of what to be filled up, and making sure all the shops have enough stock… just checking that the shop is selling more of this then making sure that the branch has enough. Basically it goes like that for most of the day then closing time, I will check everyone’s balances and totals so </w:t>
            </w:r>
            <w:proofErr w:type="spellStart"/>
            <w:r w:rsidRPr="00F578EC">
              <w:rPr>
                <w:rFonts w:ascii="Arial" w:hAnsi="Arial" w:cs="Arial"/>
              </w:rPr>
              <w:t>ya</w:t>
            </w:r>
            <w:proofErr w:type="spellEnd"/>
            <w:r w:rsidRPr="00F578EC">
              <w:rPr>
                <w:rFonts w:ascii="Arial" w:hAnsi="Arial" w:cs="Arial"/>
              </w:rPr>
              <w:t xml:space="preserve">. It is a managerial position but there’s a lot that goes into that, it’s not just managing people, it’s also managing specific tasks and things like that.  </w:t>
            </w:r>
          </w:p>
        </w:tc>
      </w:tr>
      <w:tr w:rsidR="003D6199" w:rsidRPr="00F578EC" w14:paraId="7EAC7242"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280D5A0" w14:textId="77777777" w:rsidR="003D6199" w:rsidRPr="00F578EC" w:rsidRDefault="003D6199" w:rsidP="0025269C">
            <w:pPr>
              <w:rPr>
                <w:rFonts w:ascii="Arial" w:hAnsi="Arial" w:cs="Arial"/>
              </w:rPr>
            </w:pPr>
            <w:r w:rsidRPr="00F578EC">
              <w:rPr>
                <w:rFonts w:ascii="Arial" w:hAnsi="Arial" w:cs="Arial"/>
              </w:rPr>
              <w:t>75</w:t>
            </w:r>
          </w:p>
        </w:tc>
        <w:tc>
          <w:tcPr>
            <w:tcW w:w="1309" w:type="dxa"/>
          </w:tcPr>
          <w:p w14:paraId="7390193D"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7A252940" w14:textId="29D77611" w:rsidR="003D6199" w:rsidRPr="00F578EC" w:rsidRDefault="00BA6180"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sidRPr="00F578EC">
              <w:rPr>
                <w:rFonts w:ascii="Arial" w:hAnsi="Arial" w:cs="Arial"/>
              </w:rPr>
              <w:t>Ya</w:t>
            </w:r>
            <w:proofErr w:type="spellEnd"/>
            <w:r w:rsidRPr="00F578EC">
              <w:rPr>
                <w:rFonts w:ascii="Arial" w:hAnsi="Arial" w:cs="Arial"/>
              </w:rPr>
              <w:t xml:space="preserve">… and I mean checking if things are packed correctly and checking if something needs to be refilled sounds like a general manager role versus doing balances and checks, that more of a middle or top management position duty. So I get what you’re saying. Then you made mention of other branches. Just to get an idea, how many branches do you have in total ? </w:t>
            </w:r>
          </w:p>
        </w:tc>
      </w:tr>
      <w:tr w:rsidR="003D6199" w:rsidRPr="00F578EC" w14:paraId="05D8E551"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8A8517A" w14:textId="77777777" w:rsidR="003D6199" w:rsidRPr="00F578EC" w:rsidRDefault="003D6199" w:rsidP="0025269C">
            <w:pPr>
              <w:rPr>
                <w:rFonts w:ascii="Arial" w:hAnsi="Arial" w:cs="Arial"/>
              </w:rPr>
            </w:pPr>
            <w:r w:rsidRPr="00F578EC">
              <w:rPr>
                <w:rFonts w:ascii="Arial" w:hAnsi="Arial" w:cs="Arial"/>
              </w:rPr>
              <w:t>76</w:t>
            </w:r>
          </w:p>
        </w:tc>
        <w:tc>
          <w:tcPr>
            <w:tcW w:w="1309" w:type="dxa"/>
          </w:tcPr>
          <w:p w14:paraId="2C4A86C5"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4220F80D" w14:textId="725F6763" w:rsidR="003D6199" w:rsidRPr="00F578EC" w:rsidRDefault="00BA6180"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We have three branches. </w:t>
            </w:r>
          </w:p>
        </w:tc>
      </w:tr>
      <w:tr w:rsidR="003D6199" w:rsidRPr="00F578EC" w14:paraId="46A821D2"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CE1F8B0" w14:textId="77777777" w:rsidR="003D6199" w:rsidRPr="00F578EC" w:rsidRDefault="003D6199" w:rsidP="0025269C">
            <w:pPr>
              <w:rPr>
                <w:rFonts w:ascii="Arial" w:hAnsi="Arial" w:cs="Arial"/>
              </w:rPr>
            </w:pPr>
            <w:r w:rsidRPr="00F578EC">
              <w:rPr>
                <w:rFonts w:ascii="Arial" w:hAnsi="Arial" w:cs="Arial"/>
              </w:rPr>
              <w:t>77</w:t>
            </w:r>
          </w:p>
        </w:tc>
        <w:tc>
          <w:tcPr>
            <w:tcW w:w="1309" w:type="dxa"/>
          </w:tcPr>
          <w:p w14:paraId="340E74D8"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29A55484" w14:textId="67E3E579" w:rsidR="003D6199" w:rsidRPr="00F578EC" w:rsidRDefault="00BA6180"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Okay three branches, the one in which you are placed, I assume is the main branch ?</w:t>
            </w:r>
          </w:p>
        </w:tc>
      </w:tr>
      <w:tr w:rsidR="003D6199" w:rsidRPr="00F578EC" w14:paraId="3E633FD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B265546" w14:textId="77777777" w:rsidR="003D6199" w:rsidRPr="00F578EC" w:rsidRDefault="003D6199" w:rsidP="0025269C">
            <w:pPr>
              <w:rPr>
                <w:rFonts w:ascii="Arial" w:hAnsi="Arial" w:cs="Arial"/>
              </w:rPr>
            </w:pPr>
            <w:r w:rsidRPr="00F578EC">
              <w:rPr>
                <w:rFonts w:ascii="Arial" w:hAnsi="Arial" w:cs="Arial"/>
              </w:rPr>
              <w:t>78</w:t>
            </w:r>
          </w:p>
        </w:tc>
        <w:tc>
          <w:tcPr>
            <w:tcW w:w="1309" w:type="dxa"/>
          </w:tcPr>
          <w:p w14:paraId="48A22C0E"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1080F5D2" w14:textId="6934B90D" w:rsidR="003D6199" w:rsidRPr="00F578EC" w:rsidRDefault="00BA6180"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Yes</w:t>
            </w:r>
          </w:p>
        </w:tc>
      </w:tr>
      <w:tr w:rsidR="003D6199" w:rsidRPr="00F578EC" w14:paraId="6B05494E"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0962BE7" w14:textId="77777777" w:rsidR="003D6199" w:rsidRPr="00F578EC" w:rsidRDefault="003D6199" w:rsidP="0025269C">
            <w:pPr>
              <w:rPr>
                <w:rFonts w:ascii="Arial" w:hAnsi="Arial" w:cs="Arial"/>
              </w:rPr>
            </w:pPr>
            <w:r w:rsidRPr="00F578EC">
              <w:rPr>
                <w:rFonts w:ascii="Arial" w:hAnsi="Arial" w:cs="Arial"/>
              </w:rPr>
              <w:t>79</w:t>
            </w:r>
          </w:p>
        </w:tc>
        <w:tc>
          <w:tcPr>
            <w:tcW w:w="1309" w:type="dxa"/>
          </w:tcPr>
          <w:p w14:paraId="1C1EE0E3"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67A61F22" w14:textId="6F4E0674" w:rsidR="003D6199" w:rsidRPr="00F578EC" w:rsidRDefault="00BA6180"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Is that not difficult to manage a premises in which you are not physically present?</w:t>
            </w:r>
          </w:p>
        </w:tc>
      </w:tr>
      <w:tr w:rsidR="003D6199" w:rsidRPr="00F578EC" w14:paraId="1239E74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4DA37C9" w14:textId="77777777" w:rsidR="003D6199" w:rsidRPr="00F578EC" w:rsidRDefault="003D6199" w:rsidP="0025269C">
            <w:pPr>
              <w:rPr>
                <w:rFonts w:ascii="Arial" w:hAnsi="Arial" w:cs="Arial"/>
              </w:rPr>
            </w:pPr>
            <w:r w:rsidRPr="00F578EC">
              <w:rPr>
                <w:rFonts w:ascii="Arial" w:hAnsi="Arial" w:cs="Arial"/>
              </w:rPr>
              <w:t>80</w:t>
            </w:r>
          </w:p>
        </w:tc>
        <w:tc>
          <w:tcPr>
            <w:tcW w:w="1309" w:type="dxa"/>
          </w:tcPr>
          <w:p w14:paraId="029AFD01"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0EE8C0D2" w14:textId="371218B4" w:rsidR="003D6199" w:rsidRPr="00F578EC" w:rsidRDefault="00BA6180"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(laughs) well the branches are very close to each other. All the branches you can say is in one centre. </w:t>
            </w:r>
          </w:p>
        </w:tc>
      </w:tr>
      <w:tr w:rsidR="003D6199" w:rsidRPr="00F578EC" w14:paraId="70CB59D2"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26A2EA3" w14:textId="77777777" w:rsidR="003D6199" w:rsidRPr="00F578EC" w:rsidRDefault="003D6199" w:rsidP="0025269C">
            <w:pPr>
              <w:rPr>
                <w:rFonts w:ascii="Arial" w:hAnsi="Arial" w:cs="Arial"/>
              </w:rPr>
            </w:pPr>
            <w:r w:rsidRPr="00F578EC">
              <w:rPr>
                <w:rFonts w:ascii="Arial" w:hAnsi="Arial" w:cs="Arial"/>
              </w:rPr>
              <w:t>81</w:t>
            </w:r>
          </w:p>
        </w:tc>
        <w:tc>
          <w:tcPr>
            <w:tcW w:w="1309" w:type="dxa"/>
          </w:tcPr>
          <w:p w14:paraId="4E8C049F"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6C9A26B2" w14:textId="0BB1257F" w:rsidR="003D6199" w:rsidRPr="00F578EC" w:rsidRDefault="00BA6180"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 xml:space="preserve">Okay </w:t>
            </w:r>
          </w:p>
        </w:tc>
      </w:tr>
      <w:tr w:rsidR="003D6199" w:rsidRPr="00F578EC" w14:paraId="32D6581B"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441C15A" w14:textId="77777777" w:rsidR="003D6199" w:rsidRPr="00F578EC" w:rsidRDefault="003D6199" w:rsidP="0025269C">
            <w:pPr>
              <w:rPr>
                <w:rFonts w:ascii="Arial" w:hAnsi="Arial" w:cs="Arial"/>
              </w:rPr>
            </w:pPr>
            <w:r w:rsidRPr="00F578EC">
              <w:rPr>
                <w:rFonts w:ascii="Arial" w:hAnsi="Arial" w:cs="Arial"/>
              </w:rPr>
              <w:t>82</w:t>
            </w:r>
          </w:p>
        </w:tc>
        <w:tc>
          <w:tcPr>
            <w:tcW w:w="1309" w:type="dxa"/>
          </w:tcPr>
          <w:p w14:paraId="29A38179"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00AAC864" w14:textId="53A17EFB" w:rsidR="003D6199" w:rsidRPr="00F578EC" w:rsidRDefault="00BA6180"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So it’s like a short walk away from each other so like the distance doesn’t… if there is a major issue then you can just walk over and see what’s going on.</w:t>
            </w:r>
          </w:p>
        </w:tc>
      </w:tr>
      <w:tr w:rsidR="003D6199" w:rsidRPr="00F578EC" w14:paraId="49232B81"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3FECAFD" w14:textId="77777777" w:rsidR="003D6199" w:rsidRPr="00F578EC" w:rsidRDefault="003D6199" w:rsidP="0025269C">
            <w:pPr>
              <w:rPr>
                <w:rFonts w:ascii="Arial" w:hAnsi="Arial" w:cs="Arial"/>
              </w:rPr>
            </w:pPr>
            <w:r w:rsidRPr="00F578EC">
              <w:rPr>
                <w:rFonts w:ascii="Arial" w:hAnsi="Arial" w:cs="Arial"/>
              </w:rPr>
              <w:t>83</w:t>
            </w:r>
          </w:p>
        </w:tc>
        <w:tc>
          <w:tcPr>
            <w:tcW w:w="1309" w:type="dxa"/>
          </w:tcPr>
          <w:p w14:paraId="40BE46AE"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5EAA5F9E" w14:textId="1BDB9C35" w:rsidR="003D6199" w:rsidRPr="00F578EC" w:rsidRDefault="00BA6180"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 xml:space="preserve">Yeah it’s not like you go to get in the car </w:t>
            </w:r>
          </w:p>
        </w:tc>
      </w:tr>
      <w:tr w:rsidR="003D6199" w:rsidRPr="00F578EC" w14:paraId="0C23BD5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548DE69" w14:textId="77777777" w:rsidR="003D6199" w:rsidRPr="00F578EC" w:rsidRDefault="003D6199" w:rsidP="0025269C">
            <w:pPr>
              <w:rPr>
                <w:rFonts w:ascii="Arial" w:hAnsi="Arial" w:cs="Arial"/>
              </w:rPr>
            </w:pPr>
            <w:r w:rsidRPr="00F578EC">
              <w:rPr>
                <w:rFonts w:ascii="Arial" w:hAnsi="Arial" w:cs="Arial"/>
              </w:rPr>
              <w:t>84</w:t>
            </w:r>
          </w:p>
        </w:tc>
        <w:tc>
          <w:tcPr>
            <w:tcW w:w="1309" w:type="dxa"/>
          </w:tcPr>
          <w:p w14:paraId="37894739"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287E30D2" w14:textId="486444A4" w:rsidR="003D6199" w:rsidRPr="00F578EC" w:rsidRDefault="00BA6180"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No it’s not like you have to go to Centurion or Waterkloof, it’s all in a walking distance. </w:t>
            </w:r>
          </w:p>
        </w:tc>
      </w:tr>
      <w:tr w:rsidR="003D6199" w:rsidRPr="00F578EC" w14:paraId="310B3B0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22345F0" w14:textId="77777777" w:rsidR="003D6199" w:rsidRPr="00F578EC" w:rsidRDefault="003D6199" w:rsidP="0025269C">
            <w:pPr>
              <w:rPr>
                <w:rFonts w:ascii="Arial" w:hAnsi="Arial" w:cs="Arial"/>
              </w:rPr>
            </w:pPr>
            <w:r w:rsidRPr="00F578EC">
              <w:rPr>
                <w:rFonts w:ascii="Arial" w:hAnsi="Arial" w:cs="Arial"/>
              </w:rPr>
              <w:t>85</w:t>
            </w:r>
          </w:p>
        </w:tc>
        <w:tc>
          <w:tcPr>
            <w:tcW w:w="1309" w:type="dxa"/>
          </w:tcPr>
          <w:p w14:paraId="2E3EDCC8"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3CA8C145" w14:textId="1F3781DF" w:rsidR="003D6199" w:rsidRPr="00F578EC" w:rsidRDefault="00BA6180"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Okay and … have you ever experienced any challenges in managing all three branches ? Was there ever a time where you thought ‘no doing all three is just impossible’</w:t>
            </w:r>
          </w:p>
        </w:tc>
      </w:tr>
      <w:tr w:rsidR="003D6199" w:rsidRPr="00F578EC" w14:paraId="2193401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6E42F8C" w14:textId="77777777" w:rsidR="003D6199" w:rsidRPr="00F578EC" w:rsidRDefault="003D6199" w:rsidP="0025269C">
            <w:pPr>
              <w:rPr>
                <w:rFonts w:ascii="Arial" w:hAnsi="Arial" w:cs="Arial"/>
              </w:rPr>
            </w:pPr>
            <w:r w:rsidRPr="00F578EC">
              <w:rPr>
                <w:rFonts w:ascii="Arial" w:hAnsi="Arial" w:cs="Arial"/>
              </w:rPr>
              <w:lastRenderedPageBreak/>
              <w:t>86</w:t>
            </w:r>
          </w:p>
        </w:tc>
        <w:tc>
          <w:tcPr>
            <w:tcW w:w="1309" w:type="dxa"/>
          </w:tcPr>
          <w:p w14:paraId="4B00C395"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775C0E08" w14:textId="5D276928" w:rsidR="003D6199" w:rsidRPr="00F578EC" w:rsidRDefault="00BA6180"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No I wouldn’t say that. So we do have a senior manager who is not a family employee. So there’s two of them, between the three or four of us, we work quite well. </w:t>
            </w:r>
          </w:p>
        </w:tc>
      </w:tr>
      <w:tr w:rsidR="003D6199" w:rsidRPr="00F578EC" w14:paraId="05649E7C"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90F9871" w14:textId="77777777" w:rsidR="003D6199" w:rsidRPr="00F578EC" w:rsidRDefault="003D6199" w:rsidP="0025269C">
            <w:pPr>
              <w:rPr>
                <w:rFonts w:ascii="Arial" w:hAnsi="Arial" w:cs="Arial"/>
              </w:rPr>
            </w:pPr>
            <w:r w:rsidRPr="00F578EC">
              <w:rPr>
                <w:rFonts w:ascii="Arial" w:hAnsi="Arial" w:cs="Arial"/>
              </w:rPr>
              <w:t>87</w:t>
            </w:r>
          </w:p>
        </w:tc>
        <w:tc>
          <w:tcPr>
            <w:tcW w:w="1309" w:type="dxa"/>
          </w:tcPr>
          <w:p w14:paraId="5657DCD9"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03C05AB6" w14:textId="36B82C47" w:rsidR="003D6199" w:rsidRPr="00F578EC" w:rsidRDefault="00BA6180"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Oh that’s nice so there’s a good cohesion?</w:t>
            </w:r>
          </w:p>
        </w:tc>
      </w:tr>
      <w:tr w:rsidR="003D6199" w:rsidRPr="00F578EC" w14:paraId="7F9B629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0020AE87" w14:textId="77777777" w:rsidR="003D6199" w:rsidRPr="00F578EC" w:rsidRDefault="003D6199" w:rsidP="0025269C">
            <w:pPr>
              <w:rPr>
                <w:rFonts w:ascii="Arial" w:hAnsi="Arial" w:cs="Arial"/>
              </w:rPr>
            </w:pPr>
            <w:r w:rsidRPr="00F578EC">
              <w:rPr>
                <w:rFonts w:ascii="Arial" w:hAnsi="Arial" w:cs="Arial"/>
              </w:rPr>
              <w:t>88</w:t>
            </w:r>
          </w:p>
        </w:tc>
        <w:tc>
          <w:tcPr>
            <w:tcW w:w="1309" w:type="dxa"/>
          </w:tcPr>
          <w:p w14:paraId="00D41C5B"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64508216" w14:textId="4F35C95D" w:rsidR="003D6199" w:rsidRPr="00F578EC" w:rsidRDefault="00BA6180"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Yes so for example, the senior manager above me manages things only in the main shop. Then the other manager manages what is happening in his shop then I coordinate </w:t>
            </w:r>
            <w:r w:rsidR="00516779" w:rsidRPr="00F578EC">
              <w:rPr>
                <w:rFonts w:ascii="Arial" w:hAnsi="Arial" w:cs="Arial"/>
              </w:rPr>
              <w:t xml:space="preserve">two of them. </w:t>
            </w:r>
          </w:p>
        </w:tc>
      </w:tr>
      <w:tr w:rsidR="003D6199" w:rsidRPr="00F578EC" w14:paraId="62DEA89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722228F" w14:textId="77777777" w:rsidR="003D6199" w:rsidRPr="00F578EC" w:rsidRDefault="003D6199" w:rsidP="0025269C">
            <w:pPr>
              <w:rPr>
                <w:rFonts w:ascii="Arial" w:hAnsi="Arial" w:cs="Arial"/>
              </w:rPr>
            </w:pPr>
            <w:r w:rsidRPr="00F578EC">
              <w:rPr>
                <w:rFonts w:ascii="Arial" w:hAnsi="Arial" w:cs="Arial"/>
              </w:rPr>
              <w:t>89</w:t>
            </w:r>
          </w:p>
        </w:tc>
        <w:tc>
          <w:tcPr>
            <w:tcW w:w="1309" w:type="dxa"/>
          </w:tcPr>
          <w:p w14:paraId="43948A69"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348EBC68" w14:textId="376241D0" w:rsidR="003D6199" w:rsidRPr="00F578EC" w:rsidRDefault="0051677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sidRPr="00F578EC">
              <w:rPr>
                <w:rFonts w:ascii="Arial" w:hAnsi="Arial" w:cs="Arial"/>
              </w:rPr>
              <w:t>Ohh</w:t>
            </w:r>
            <w:proofErr w:type="spellEnd"/>
            <w:r w:rsidRPr="00F578EC">
              <w:rPr>
                <w:rFonts w:ascii="Arial" w:hAnsi="Arial" w:cs="Arial"/>
              </w:rPr>
              <w:t xml:space="preserve"> okay and that sounds more like a top management role to me </w:t>
            </w:r>
          </w:p>
        </w:tc>
      </w:tr>
      <w:tr w:rsidR="003D6199" w:rsidRPr="00F578EC" w14:paraId="0D72C4C9"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2F67549" w14:textId="77777777" w:rsidR="003D6199" w:rsidRPr="00F578EC" w:rsidRDefault="003D6199" w:rsidP="0025269C">
            <w:pPr>
              <w:rPr>
                <w:rFonts w:ascii="Arial" w:hAnsi="Arial" w:cs="Arial"/>
              </w:rPr>
            </w:pPr>
            <w:r w:rsidRPr="00F578EC">
              <w:rPr>
                <w:rFonts w:ascii="Arial" w:hAnsi="Arial" w:cs="Arial"/>
              </w:rPr>
              <w:t>90</w:t>
            </w:r>
          </w:p>
        </w:tc>
        <w:tc>
          <w:tcPr>
            <w:tcW w:w="1309" w:type="dxa"/>
          </w:tcPr>
          <w:p w14:paraId="13FE2F7D"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19708A35" w14:textId="41151879" w:rsidR="003D6199" w:rsidRPr="00F578EC" w:rsidRDefault="0051677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(laughs) </w:t>
            </w:r>
            <w:proofErr w:type="spellStart"/>
            <w:r w:rsidRPr="00F578EC">
              <w:rPr>
                <w:rFonts w:ascii="Arial" w:hAnsi="Arial" w:cs="Arial"/>
              </w:rPr>
              <w:t>ya</w:t>
            </w:r>
            <w:proofErr w:type="spellEnd"/>
            <w:r w:rsidRPr="00F578EC">
              <w:rPr>
                <w:rFonts w:ascii="Arial" w:hAnsi="Arial" w:cs="Arial"/>
              </w:rPr>
              <w:t xml:space="preserve"> well</w:t>
            </w:r>
          </w:p>
        </w:tc>
      </w:tr>
      <w:tr w:rsidR="003D6199" w:rsidRPr="00F578EC" w14:paraId="5987EAC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6F408F9" w14:textId="77777777" w:rsidR="003D6199" w:rsidRPr="00F578EC" w:rsidRDefault="003D6199" w:rsidP="0025269C">
            <w:pPr>
              <w:rPr>
                <w:rFonts w:ascii="Arial" w:hAnsi="Arial" w:cs="Arial"/>
              </w:rPr>
            </w:pPr>
            <w:r w:rsidRPr="00F578EC">
              <w:rPr>
                <w:rFonts w:ascii="Arial" w:hAnsi="Arial" w:cs="Arial"/>
              </w:rPr>
              <w:t>91</w:t>
            </w:r>
          </w:p>
        </w:tc>
        <w:tc>
          <w:tcPr>
            <w:tcW w:w="1309" w:type="dxa"/>
          </w:tcPr>
          <w:p w14:paraId="5B08E38A"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7F0E0FFA" w14:textId="1C656BF6" w:rsidR="003D6199" w:rsidRPr="00F578EC" w:rsidRDefault="0051677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 xml:space="preserve">Okay so while we are on the whole position topic again, is there any plan of career development ? So obviously you entered the business and your father and uncle are present but has there been any discussion of you moving up the ranks. </w:t>
            </w:r>
          </w:p>
        </w:tc>
      </w:tr>
      <w:tr w:rsidR="003D6199" w:rsidRPr="00F578EC" w14:paraId="00C7817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E4678A2" w14:textId="77777777" w:rsidR="003D6199" w:rsidRPr="00F578EC" w:rsidRDefault="003D6199" w:rsidP="0025269C">
            <w:pPr>
              <w:rPr>
                <w:rFonts w:ascii="Arial" w:hAnsi="Arial" w:cs="Arial"/>
              </w:rPr>
            </w:pPr>
            <w:r w:rsidRPr="00F578EC">
              <w:rPr>
                <w:rFonts w:ascii="Arial" w:hAnsi="Arial" w:cs="Arial"/>
              </w:rPr>
              <w:t>92</w:t>
            </w:r>
          </w:p>
        </w:tc>
        <w:tc>
          <w:tcPr>
            <w:tcW w:w="1309" w:type="dxa"/>
          </w:tcPr>
          <w:p w14:paraId="008EBC5E"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7EDD09A2" w14:textId="35D775FB" w:rsidR="003D6199" w:rsidRPr="00F578EC" w:rsidRDefault="0051677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(sighs) I mean the discussions are always there. It’s just I … moving up and stuff is me presenting…coming up with my own ideas and me managing and fully endorsing those ideas myself. So that would be the growth I would say that awaits me.</w:t>
            </w:r>
          </w:p>
        </w:tc>
      </w:tr>
      <w:tr w:rsidR="003D6199" w:rsidRPr="00F578EC" w14:paraId="3C620D82"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0BF8489" w14:textId="77777777" w:rsidR="003D6199" w:rsidRPr="00F578EC" w:rsidRDefault="003D6199" w:rsidP="0025269C">
            <w:pPr>
              <w:rPr>
                <w:rFonts w:ascii="Arial" w:hAnsi="Arial" w:cs="Arial"/>
              </w:rPr>
            </w:pPr>
            <w:r w:rsidRPr="00F578EC">
              <w:rPr>
                <w:rFonts w:ascii="Arial" w:hAnsi="Arial" w:cs="Arial"/>
              </w:rPr>
              <w:t>93</w:t>
            </w:r>
          </w:p>
        </w:tc>
        <w:tc>
          <w:tcPr>
            <w:tcW w:w="1309" w:type="dxa"/>
          </w:tcPr>
          <w:p w14:paraId="4E4C335E"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5C5B79F2" w14:textId="1E336409" w:rsidR="003D6199" w:rsidRPr="00F578EC" w:rsidRDefault="00516779"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F578EC">
              <w:rPr>
                <w:rFonts w:ascii="Arial" w:hAnsi="Arial" w:cs="Arial"/>
                <w:lang w:val="en-US"/>
              </w:rPr>
              <w:t xml:space="preserve">So, there is discussions that eventually you will have to establish yourself higher up in the company but it’s not on the basis that you’re the son of the family; it’s more </w:t>
            </w:r>
            <w:proofErr w:type="gramStart"/>
            <w:r w:rsidRPr="00F578EC">
              <w:rPr>
                <w:rFonts w:ascii="Arial" w:hAnsi="Arial" w:cs="Arial"/>
                <w:lang w:val="en-US"/>
              </w:rPr>
              <w:t>on the basis of</w:t>
            </w:r>
            <w:proofErr w:type="gramEnd"/>
            <w:r w:rsidRPr="00F578EC">
              <w:rPr>
                <w:rFonts w:ascii="Arial" w:hAnsi="Arial" w:cs="Arial"/>
                <w:lang w:val="en-US"/>
              </w:rPr>
              <w:t xml:space="preserve"> can you do this, can you improve the business, will the business be sustainable in that sense?</w:t>
            </w:r>
          </w:p>
        </w:tc>
      </w:tr>
      <w:tr w:rsidR="003D6199" w:rsidRPr="00F578EC" w14:paraId="6296616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8AD10D7" w14:textId="77777777" w:rsidR="003D6199" w:rsidRPr="00F578EC" w:rsidRDefault="003D6199" w:rsidP="0025269C">
            <w:pPr>
              <w:rPr>
                <w:rFonts w:ascii="Arial" w:hAnsi="Arial" w:cs="Arial"/>
              </w:rPr>
            </w:pPr>
            <w:r w:rsidRPr="00F578EC">
              <w:rPr>
                <w:rFonts w:ascii="Arial" w:hAnsi="Arial" w:cs="Arial"/>
              </w:rPr>
              <w:t>94</w:t>
            </w:r>
          </w:p>
        </w:tc>
        <w:tc>
          <w:tcPr>
            <w:tcW w:w="1309" w:type="dxa"/>
          </w:tcPr>
          <w:p w14:paraId="426BCF10" w14:textId="77777777" w:rsidR="003D6199" w:rsidRPr="00F578EC" w:rsidRDefault="003D619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3CF3732D" w14:textId="45F39183" w:rsidR="00FC27C6" w:rsidRPr="00F578EC" w:rsidRDefault="00516779"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Yes, yes. I mean being a child or the son plays a big role in it as well. But at the end of the day, it is a business so like… you have to… we also treat it as…. A business and not a family discussion and things like that. </w:t>
            </w:r>
          </w:p>
        </w:tc>
      </w:tr>
      <w:tr w:rsidR="003D6199" w:rsidRPr="00F578EC" w14:paraId="623D91F4"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E24C23B" w14:textId="77777777" w:rsidR="003D6199" w:rsidRPr="00F578EC" w:rsidRDefault="003D6199" w:rsidP="0025269C">
            <w:pPr>
              <w:rPr>
                <w:rFonts w:ascii="Arial" w:hAnsi="Arial" w:cs="Arial"/>
              </w:rPr>
            </w:pPr>
            <w:r w:rsidRPr="00F578EC">
              <w:rPr>
                <w:rFonts w:ascii="Arial" w:hAnsi="Arial" w:cs="Arial"/>
              </w:rPr>
              <w:t>95</w:t>
            </w:r>
          </w:p>
        </w:tc>
        <w:tc>
          <w:tcPr>
            <w:tcW w:w="1309" w:type="dxa"/>
          </w:tcPr>
          <w:p w14:paraId="233C2249" w14:textId="77777777" w:rsidR="003D6199" w:rsidRPr="00F578EC" w:rsidRDefault="003D6199"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54FBFD9F" w14:textId="4C906AA3" w:rsidR="003D6199" w:rsidRPr="00F578EC" w:rsidRDefault="00516779"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F578EC">
              <w:rPr>
                <w:rFonts w:ascii="Arial" w:hAnsi="Arial" w:cs="Arial"/>
                <w:lang w:val="en-US"/>
              </w:rPr>
              <w:t>Yeah, and how do you differentiate those conversations because it’s difficult to differentiate those roles. You’re looking at a business owner and not your father so how do you manage that?</w:t>
            </w:r>
          </w:p>
        </w:tc>
      </w:tr>
      <w:tr w:rsidR="0000402F" w:rsidRPr="00F578EC" w14:paraId="62265D02"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096E93C" w14:textId="2A29EA45" w:rsidR="0000402F" w:rsidRPr="00F578EC" w:rsidRDefault="0000402F" w:rsidP="0025269C">
            <w:pPr>
              <w:rPr>
                <w:rFonts w:ascii="Arial" w:hAnsi="Arial" w:cs="Arial"/>
              </w:rPr>
            </w:pPr>
            <w:r w:rsidRPr="00F578EC">
              <w:rPr>
                <w:rFonts w:ascii="Arial" w:hAnsi="Arial" w:cs="Arial"/>
              </w:rPr>
              <w:t>96</w:t>
            </w:r>
          </w:p>
        </w:tc>
        <w:tc>
          <w:tcPr>
            <w:tcW w:w="1309" w:type="dxa"/>
          </w:tcPr>
          <w:p w14:paraId="787E8001" w14:textId="6D899467" w:rsidR="0000402F" w:rsidRPr="00F578EC" w:rsidRDefault="0000402F"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2801A512" w14:textId="7F3B2DA1" w:rsidR="0000402F" w:rsidRPr="00F578EC" w:rsidRDefault="00516779"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F578EC">
              <w:rPr>
                <w:rFonts w:ascii="Arial" w:hAnsi="Arial" w:cs="Arial"/>
                <w:lang w:val="en-US"/>
              </w:rPr>
              <w:t>So (laughs) I am still learning on how to manage that because it’s hard to see your father as the owner, or boss or someone who manages you. So … the way you talk to your parents at home is different to how you would talk to your boss you know…when you work in a family business, that line is very blurry.</w:t>
            </w:r>
          </w:p>
        </w:tc>
      </w:tr>
      <w:tr w:rsidR="0000402F" w:rsidRPr="00F578EC" w14:paraId="45129C18"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25328C0" w14:textId="3C51D6D2" w:rsidR="0000402F" w:rsidRPr="00F578EC" w:rsidRDefault="0000402F" w:rsidP="0025269C">
            <w:pPr>
              <w:rPr>
                <w:rFonts w:ascii="Arial" w:hAnsi="Arial" w:cs="Arial"/>
              </w:rPr>
            </w:pPr>
            <w:r w:rsidRPr="00F578EC">
              <w:rPr>
                <w:rFonts w:ascii="Arial" w:hAnsi="Arial" w:cs="Arial"/>
              </w:rPr>
              <w:t>97</w:t>
            </w:r>
          </w:p>
        </w:tc>
        <w:tc>
          <w:tcPr>
            <w:tcW w:w="1309" w:type="dxa"/>
          </w:tcPr>
          <w:p w14:paraId="4B4F0B0A" w14:textId="30744F42" w:rsidR="0000402F" w:rsidRPr="00F578EC" w:rsidRDefault="0000402F"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32676ECE" w14:textId="1DFD764C" w:rsidR="0000402F" w:rsidRPr="00F578EC" w:rsidRDefault="00516779"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spellStart"/>
            <w:r w:rsidRPr="00F578EC">
              <w:rPr>
                <w:rFonts w:ascii="Arial" w:hAnsi="Arial" w:cs="Arial"/>
                <w:lang w:val="en-US"/>
              </w:rPr>
              <w:t>Ya</w:t>
            </w:r>
            <w:proofErr w:type="spellEnd"/>
            <w:r w:rsidRPr="00F578EC">
              <w:rPr>
                <w:rFonts w:ascii="Arial" w:hAnsi="Arial" w:cs="Arial"/>
                <w:lang w:val="en-US"/>
              </w:rPr>
              <w:t xml:space="preserve"> I agree. Let’s talk a little bit about the family dynamics. You mentioned that your father and your uncle are present within the company – I just want to get a sense, are they also present on premises everyday like you are?</w:t>
            </w:r>
          </w:p>
        </w:tc>
      </w:tr>
      <w:tr w:rsidR="0000402F" w:rsidRPr="00F578EC" w14:paraId="4ADBFC85"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152D2B4" w14:textId="07E62EE8" w:rsidR="0000402F" w:rsidRPr="00F578EC" w:rsidRDefault="0000402F" w:rsidP="0025269C">
            <w:pPr>
              <w:rPr>
                <w:rFonts w:ascii="Arial" w:hAnsi="Arial" w:cs="Arial"/>
              </w:rPr>
            </w:pPr>
            <w:r w:rsidRPr="00F578EC">
              <w:rPr>
                <w:rFonts w:ascii="Arial" w:hAnsi="Arial" w:cs="Arial"/>
              </w:rPr>
              <w:t>98</w:t>
            </w:r>
          </w:p>
        </w:tc>
        <w:tc>
          <w:tcPr>
            <w:tcW w:w="1309" w:type="dxa"/>
          </w:tcPr>
          <w:p w14:paraId="716A2F82" w14:textId="4A48F1D9" w:rsidR="0000402F" w:rsidRPr="00F578EC" w:rsidRDefault="0000402F"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Participant </w:t>
            </w:r>
          </w:p>
        </w:tc>
        <w:tc>
          <w:tcPr>
            <w:tcW w:w="11733" w:type="dxa"/>
          </w:tcPr>
          <w:p w14:paraId="11AD928E" w14:textId="2D434389" w:rsidR="0000402F" w:rsidRPr="00F578EC" w:rsidRDefault="00516779"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F578EC">
              <w:rPr>
                <w:rFonts w:ascii="Arial" w:hAnsi="Arial" w:cs="Arial"/>
                <w:lang w:val="en-US"/>
              </w:rPr>
              <w:t xml:space="preserve">Yes </w:t>
            </w:r>
          </w:p>
        </w:tc>
      </w:tr>
      <w:tr w:rsidR="0000402F" w:rsidRPr="00F578EC" w14:paraId="326C76FC"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B2D4E55" w14:textId="785CE016" w:rsidR="0000402F" w:rsidRPr="00F578EC" w:rsidRDefault="0000402F" w:rsidP="0025269C">
            <w:pPr>
              <w:rPr>
                <w:rFonts w:ascii="Arial" w:hAnsi="Arial" w:cs="Arial"/>
              </w:rPr>
            </w:pPr>
            <w:r w:rsidRPr="00F578EC">
              <w:rPr>
                <w:rFonts w:ascii="Arial" w:hAnsi="Arial" w:cs="Arial"/>
              </w:rPr>
              <w:t>99</w:t>
            </w:r>
          </w:p>
        </w:tc>
        <w:tc>
          <w:tcPr>
            <w:tcW w:w="1309" w:type="dxa"/>
          </w:tcPr>
          <w:p w14:paraId="3422CAB4" w14:textId="1D85E9C9" w:rsidR="0000402F" w:rsidRPr="00F578EC" w:rsidRDefault="0000402F"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35C71B3B" w14:textId="7DDBF06A" w:rsidR="0000402F" w:rsidRPr="00F578EC" w:rsidRDefault="00516779"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F578EC">
              <w:rPr>
                <w:rFonts w:ascii="Arial" w:hAnsi="Arial" w:cs="Arial"/>
                <w:lang w:val="en-US"/>
              </w:rPr>
              <w:t>Okay and how does that dynamic work, do you see a lot of conflict between them a</w:t>
            </w:r>
            <w:r w:rsidR="00CB31D8" w:rsidRPr="00F578EC">
              <w:rPr>
                <w:rFonts w:ascii="Arial" w:hAnsi="Arial" w:cs="Arial"/>
                <w:lang w:val="en-US"/>
              </w:rPr>
              <w:t xml:space="preserve">s top managers or is it a cohesive partnership? </w:t>
            </w:r>
          </w:p>
        </w:tc>
      </w:tr>
      <w:tr w:rsidR="0000402F" w:rsidRPr="00F578EC" w14:paraId="071BDF1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5FA6725" w14:textId="4CCE9527" w:rsidR="0000402F" w:rsidRPr="00F578EC" w:rsidRDefault="0000402F" w:rsidP="0025269C">
            <w:pPr>
              <w:rPr>
                <w:rFonts w:ascii="Arial" w:hAnsi="Arial" w:cs="Arial"/>
              </w:rPr>
            </w:pPr>
            <w:r w:rsidRPr="00F578EC">
              <w:rPr>
                <w:rFonts w:ascii="Arial" w:hAnsi="Arial" w:cs="Arial"/>
              </w:rPr>
              <w:lastRenderedPageBreak/>
              <w:t>100</w:t>
            </w:r>
          </w:p>
        </w:tc>
        <w:tc>
          <w:tcPr>
            <w:tcW w:w="1309" w:type="dxa"/>
          </w:tcPr>
          <w:p w14:paraId="0253DB73" w14:textId="4A001818" w:rsidR="0000402F" w:rsidRPr="00F578EC" w:rsidRDefault="0000402F"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6616788E" w14:textId="3293B67A" w:rsidR="0000402F" w:rsidRPr="00F578EC" w:rsidRDefault="00CB31D8"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gramStart"/>
            <w:r w:rsidRPr="00F578EC">
              <w:rPr>
                <w:rFonts w:ascii="Arial" w:hAnsi="Arial" w:cs="Arial"/>
                <w:lang w:val="en-US"/>
              </w:rPr>
              <w:t>No</w:t>
            </w:r>
            <w:proofErr w:type="gramEnd"/>
            <w:r w:rsidRPr="00F578EC">
              <w:rPr>
                <w:rFonts w:ascii="Arial" w:hAnsi="Arial" w:cs="Arial"/>
                <w:lang w:val="en-US"/>
              </w:rPr>
              <w:t xml:space="preserve"> it’s a very cohesive environment because uh… everyone… between my father and my uncle, the roles are very clear, not specified but the roles are very clear. </w:t>
            </w:r>
            <w:proofErr w:type="gramStart"/>
            <w:r w:rsidRPr="00F578EC">
              <w:rPr>
                <w:rFonts w:ascii="Arial" w:hAnsi="Arial" w:cs="Arial"/>
                <w:lang w:val="en-US"/>
              </w:rPr>
              <w:t>So</w:t>
            </w:r>
            <w:proofErr w:type="gramEnd"/>
            <w:r w:rsidRPr="00F578EC">
              <w:rPr>
                <w:rFonts w:ascii="Arial" w:hAnsi="Arial" w:cs="Arial"/>
                <w:lang w:val="en-US"/>
              </w:rPr>
              <w:t xml:space="preserve"> one person does XYZ and the next person does what they are supposed to do and in the end, it all just comes together. </w:t>
            </w:r>
          </w:p>
        </w:tc>
      </w:tr>
      <w:tr w:rsidR="00050373" w:rsidRPr="00F578EC" w14:paraId="2FFCBCC7"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E0E4BE0" w14:textId="1A340B1B" w:rsidR="00050373" w:rsidRPr="00F578EC" w:rsidRDefault="00050373" w:rsidP="0025269C">
            <w:pPr>
              <w:rPr>
                <w:rFonts w:ascii="Arial" w:hAnsi="Arial" w:cs="Arial"/>
              </w:rPr>
            </w:pPr>
            <w:r w:rsidRPr="00F578EC">
              <w:rPr>
                <w:rFonts w:ascii="Arial" w:hAnsi="Arial" w:cs="Arial"/>
              </w:rPr>
              <w:t>101</w:t>
            </w:r>
          </w:p>
        </w:tc>
        <w:tc>
          <w:tcPr>
            <w:tcW w:w="1309" w:type="dxa"/>
          </w:tcPr>
          <w:p w14:paraId="6581A7AA" w14:textId="7EA5A5BA" w:rsidR="00050373" w:rsidRPr="00F578EC" w:rsidRDefault="00050373"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3A0A160D" w14:textId="4A08EDB8" w:rsidR="00050373" w:rsidRPr="00F578EC" w:rsidRDefault="00CB31D8"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spellStart"/>
            <w:r w:rsidRPr="00F578EC">
              <w:rPr>
                <w:rFonts w:ascii="Arial" w:hAnsi="Arial" w:cs="Arial"/>
                <w:lang w:val="en-US"/>
              </w:rPr>
              <w:t>Ya</w:t>
            </w:r>
            <w:proofErr w:type="spellEnd"/>
            <w:r w:rsidRPr="00F578EC">
              <w:rPr>
                <w:rFonts w:ascii="Arial" w:hAnsi="Arial" w:cs="Arial"/>
                <w:lang w:val="en-US"/>
              </w:rPr>
              <w:t xml:space="preserve"> so there’s a good working relationship. Is your father and uncle the second generation to this family business making you the third?</w:t>
            </w:r>
          </w:p>
        </w:tc>
      </w:tr>
      <w:tr w:rsidR="00050373" w:rsidRPr="00F578EC" w14:paraId="34F20BB5"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285C5B5" w14:textId="79DDD2E4" w:rsidR="00050373" w:rsidRPr="00F578EC" w:rsidRDefault="00050373" w:rsidP="0025269C">
            <w:pPr>
              <w:rPr>
                <w:rFonts w:ascii="Arial" w:hAnsi="Arial" w:cs="Arial"/>
              </w:rPr>
            </w:pPr>
            <w:r w:rsidRPr="00F578EC">
              <w:rPr>
                <w:rFonts w:ascii="Arial" w:hAnsi="Arial" w:cs="Arial"/>
              </w:rPr>
              <w:t>102</w:t>
            </w:r>
          </w:p>
        </w:tc>
        <w:tc>
          <w:tcPr>
            <w:tcW w:w="1309" w:type="dxa"/>
          </w:tcPr>
          <w:p w14:paraId="40FE95E8" w14:textId="53B7566C" w:rsidR="00050373" w:rsidRPr="00F578EC" w:rsidRDefault="00050373"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01C9C75E" w14:textId="35AA659D" w:rsidR="00050373" w:rsidRPr="00F578EC" w:rsidRDefault="00CB31D8"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F578EC">
              <w:rPr>
                <w:rFonts w:ascii="Arial" w:hAnsi="Arial" w:cs="Arial"/>
                <w:lang w:val="en-US"/>
              </w:rPr>
              <w:t>No so I am the fourth generation of the business.</w:t>
            </w:r>
          </w:p>
        </w:tc>
      </w:tr>
      <w:tr w:rsidR="00050373" w:rsidRPr="00F578EC" w14:paraId="7F7A6F91"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7C6C524" w14:textId="1E50EF61" w:rsidR="00050373" w:rsidRPr="00F578EC" w:rsidRDefault="00050373" w:rsidP="0025269C">
            <w:pPr>
              <w:rPr>
                <w:rFonts w:ascii="Arial" w:hAnsi="Arial" w:cs="Arial"/>
              </w:rPr>
            </w:pPr>
            <w:r w:rsidRPr="00F578EC">
              <w:rPr>
                <w:rFonts w:ascii="Arial" w:hAnsi="Arial" w:cs="Arial"/>
              </w:rPr>
              <w:t>103</w:t>
            </w:r>
          </w:p>
        </w:tc>
        <w:tc>
          <w:tcPr>
            <w:tcW w:w="1309" w:type="dxa"/>
          </w:tcPr>
          <w:p w14:paraId="3F85AD87" w14:textId="448F3AAC" w:rsidR="00050373" w:rsidRPr="00F578EC" w:rsidRDefault="00050373"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065ED768" w14:textId="125CA31C" w:rsidR="00050373" w:rsidRPr="00F578EC" w:rsidRDefault="00CB31D8"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F578EC">
              <w:rPr>
                <w:rFonts w:ascii="Arial" w:hAnsi="Arial" w:cs="Arial"/>
                <w:lang w:val="en-US"/>
              </w:rPr>
              <w:t>Okay so it’s a very established business.</w:t>
            </w:r>
          </w:p>
        </w:tc>
      </w:tr>
      <w:tr w:rsidR="00050373" w:rsidRPr="00F578EC" w14:paraId="1F2A8939"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25B9533E" w14:textId="6564C0D6" w:rsidR="00050373" w:rsidRPr="00F578EC" w:rsidRDefault="00050373" w:rsidP="0025269C">
            <w:pPr>
              <w:rPr>
                <w:rFonts w:ascii="Arial" w:hAnsi="Arial" w:cs="Arial"/>
              </w:rPr>
            </w:pPr>
            <w:r w:rsidRPr="00F578EC">
              <w:rPr>
                <w:rFonts w:ascii="Arial" w:hAnsi="Arial" w:cs="Arial"/>
              </w:rPr>
              <w:t>104</w:t>
            </w:r>
          </w:p>
        </w:tc>
        <w:tc>
          <w:tcPr>
            <w:tcW w:w="1309" w:type="dxa"/>
          </w:tcPr>
          <w:p w14:paraId="51BB308A" w14:textId="33F9D5BE" w:rsidR="00050373" w:rsidRPr="00F578EC" w:rsidRDefault="00050373"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Participant </w:t>
            </w:r>
          </w:p>
        </w:tc>
        <w:tc>
          <w:tcPr>
            <w:tcW w:w="11733" w:type="dxa"/>
          </w:tcPr>
          <w:p w14:paraId="1541FA43" w14:textId="6B554E9F" w:rsidR="00050373" w:rsidRPr="00F578EC" w:rsidRDefault="00CB31D8"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spellStart"/>
            <w:r w:rsidRPr="00F578EC">
              <w:rPr>
                <w:rFonts w:ascii="Arial" w:hAnsi="Arial" w:cs="Arial"/>
                <w:lang w:val="en-US"/>
              </w:rPr>
              <w:t>Ya</w:t>
            </w:r>
            <w:proofErr w:type="spellEnd"/>
            <w:r w:rsidRPr="00F578EC">
              <w:rPr>
                <w:rFonts w:ascii="Arial" w:hAnsi="Arial" w:cs="Arial"/>
                <w:lang w:val="en-US"/>
              </w:rPr>
              <w:t xml:space="preserve"> so the business started with my great grandfather then my grandfather came in then my father and uncle. Now me so this year will be 98 years that we have been established. </w:t>
            </w:r>
          </w:p>
        </w:tc>
      </w:tr>
      <w:tr w:rsidR="00050373" w:rsidRPr="00F578EC" w14:paraId="2079C701"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040CA84" w14:textId="265D7379" w:rsidR="00050373" w:rsidRPr="00F578EC" w:rsidRDefault="00050373" w:rsidP="0025269C">
            <w:pPr>
              <w:rPr>
                <w:rFonts w:ascii="Arial" w:hAnsi="Arial" w:cs="Arial"/>
              </w:rPr>
            </w:pPr>
            <w:r w:rsidRPr="00F578EC">
              <w:rPr>
                <w:rFonts w:ascii="Arial" w:hAnsi="Arial" w:cs="Arial"/>
              </w:rPr>
              <w:t>105</w:t>
            </w:r>
          </w:p>
        </w:tc>
        <w:tc>
          <w:tcPr>
            <w:tcW w:w="1309" w:type="dxa"/>
          </w:tcPr>
          <w:p w14:paraId="20A5D351" w14:textId="5A8FA2EC" w:rsidR="00050373" w:rsidRPr="00F578EC" w:rsidRDefault="00050373"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14A88818" w14:textId="59D2CC21" w:rsidR="00050373" w:rsidRPr="00F578EC" w:rsidRDefault="00CB31D8"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F578EC">
              <w:rPr>
                <w:rFonts w:ascii="Arial" w:hAnsi="Arial" w:cs="Arial"/>
                <w:lang w:val="en-US"/>
              </w:rPr>
              <w:t xml:space="preserve">Shew that’s such a long time, such an accomplishment. </w:t>
            </w:r>
          </w:p>
        </w:tc>
      </w:tr>
      <w:tr w:rsidR="00050373" w:rsidRPr="00F578EC" w14:paraId="7280226A"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72367E2E" w14:textId="2365D9BC" w:rsidR="00050373" w:rsidRPr="00F578EC" w:rsidRDefault="00050373" w:rsidP="0025269C">
            <w:pPr>
              <w:rPr>
                <w:rFonts w:ascii="Arial" w:hAnsi="Arial" w:cs="Arial"/>
              </w:rPr>
            </w:pPr>
            <w:r w:rsidRPr="00F578EC">
              <w:rPr>
                <w:rFonts w:ascii="Arial" w:hAnsi="Arial" w:cs="Arial"/>
              </w:rPr>
              <w:t>106</w:t>
            </w:r>
          </w:p>
        </w:tc>
        <w:tc>
          <w:tcPr>
            <w:tcW w:w="1309" w:type="dxa"/>
          </w:tcPr>
          <w:p w14:paraId="2F93951C" w14:textId="709A34A1" w:rsidR="00050373" w:rsidRPr="00F578EC" w:rsidRDefault="00050373"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Participant </w:t>
            </w:r>
          </w:p>
        </w:tc>
        <w:tc>
          <w:tcPr>
            <w:tcW w:w="11733" w:type="dxa"/>
          </w:tcPr>
          <w:p w14:paraId="4BCC2A50" w14:textId="0A3952A8" w:rsidR="00050373" w:rsidRPr="00F578EC" w:rsidRDefault="00CB31D8"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spellStart"/>
            <w:r w:rsidRPr="00F578EC">
              <w:rPr>
                <w:rFonts w:ascii="Arial" w:hAnsi="Arial" w:cs="Arial"/>
                <w:lang w:val="en-US"/>
              </w:rPr>
              <w:t>Ya</w:t>
            </w:r>
            <w:proofErr w:type="spellEnd"/>
            <w:r w:rsidRPr="00F578EC">
              <w:rPr>
                <w:rFonts w:ascii="Arial" w:hAnsi="Arial" w:cs="Arial"/>
                <w:lang w:val="en-US"/>
              </w:rPr>
              <w:t xml:space="preserve"> (</w:t>
            </w:r>
            <w:proofErr w:type="gramStart"/>
            <w:r w:rsidRPr="00F578EC">
              <w:rPr>
                <w:rFonts w:ascii="Arial" w:hAnsi="Arial" w:cs="Arial"/>
                <w:lang w:val="en-US"/>
              </w:rPr>
              <w:t>laughs )</w:t>
            </w:r>
            <w:proofErr w:type="gramEnd"/>
            <w:r w:rsidRPr="00F578EC">
              <w:rPr>
                <w:rFonts w:ascii="Arial" w:hAnsi="Arial" w:cs="Arial"/>
                <w:lang w:val="en-US"/>
              </w:rPr>
              <w:t xml:space="preserve"> </w:t>
            </w:r>
          </w:p>
        </w:tc>
      </w:tr>
      <w:tr w:rsidR="00050373" w:rsidRPr="00F578EC" w14:paraId="3F120E4E"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6A22C13" w14:textId="71E9B57A" w:rsidR="00050373" w:rsidRPr="00F578EC" w:rsidRDefault="00050373" w:rsidP="0025269C">
            <w:pPr>
              <w:rPr>
                <w:rFonts w:ascii="Arial" w:hAnsi="Arial" w:cs="Arial"/>
              </w:rPr>
            </w:pPr>
            <w:r w:rsidRPr="00F578EC">
              <w:rPr>
                <w:rFonts w:ascii="Arial" w:hAnsi="Arial" w:cs="Arial"/>
              </w:rPr>
              <w:t>107</w:t>
            </w:r>
          </w:p>
        </w:tc>
        <w:tc>
          <w:tcPr>
            <w:tcW w:w="1309" w:type="dxa"/>
          </w:tcPr>
          <w:p w14:paraId="36818F0C" w14:textId="1D750C89" w:rsidR="00050373" w:rsidRPr="00F578EC" w:rsidRDefault="00050373"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23599767" w14:textId="6CC86B7B" w:rsidR="00050373" w:rsidRPr="00F578EC" w:rsidRDefault="00CB31D8"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F578EC">
              <w:rPr>
                <w:rFonts w:ascii="Arial" w:hAnsi="Arial" w:cs="Arial"/>
                <w:lang w:val="en-US"/>
              </w:rPr>
              <w:t xml:space="preserve">Pat on your back (laughs) </w:t>
            </w:r>
          </w:p>
        </w:tc>
      </w:tr>
      <w:tr w:rsidR="00050373" w:rsidRPr="00F578EC" w14:paraId="0D90C3BC"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8A54025" w14:textId="381455EE" w:rsidR="00050373" w:rsidRPr="00F578EC" w:rsidRDefault="00050373" w:rsidP="0025269C">
            <w:pPr>
              <w:rPr>
                <w:rFonts w:ascii="Arial" w:hAnsi="Arial" w:cs="Arial"/>
              </w:rPr>
            </w:pPr>
            <w:r w:rsidRPr="00F578EC">
              <w:rPr>
                <w:rFonts w:ascii="Arial" w:hAnsi="Arial" w:cs="Arial"/>
              </w:rPr>
              <w:t>108</w:t>
            </w:r>
          </w:p>
        </w:tc>
        <w:tc>
          <w:tcPr>
            <w:tcW w:w="1309" w:type="dxa"/>
          </w:tcPr>
          <w:p w14:paraId="069AA044" w14:textId="3C4F9382" w:rsidR="00050373" w:rsidRPr="00F578EC" w:rsidRDefault="00050373"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Participant </w:t>
            </w:r>
          </w:p>
        </w:tc>
        <w:tc>
          <w:tcPr>
            <w:tcW w:w="11733" w:type="dxa"/>
          </w:tcPr>
          <w:p w14:paraId="7502F57D" w14:textId="5AC3910C" w:rsidR="00050373" w:rsidRPr="00F578EC" w:rsidRDefault="00CB31D8"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F578EC">
              <w:rPr>
                <w:rFonts w:ascii="Arial" w:hAnsi="Arial" w:cs="Arial"/>
                <w:lang w:val="en-US"/>
              </w:rPr>
              <w:t xml:space="preserve">(laughs) </w:t>
            </w:r>
            <w:proofErr w:type="spellStart"/>
            <w:r w:rsidRPr="00F578EC">
              <w:rPr>
                <w:rFonts w:ascii="Arial" w:hAnsi="Arial" w:cs="Arial"/>
                <w:lang w:val="en-US"/>
              </w:rPr>
              <w:t>ya</w:t>
            </w:r>
            <w:proofErr w:type="spellEnd"/>
          </w:p>
        </w:tc>
      </w:tr>
      <w:tr w:rsidR="0023032D" w:rsidRPr="00F578EC" w14:paraId="2BCDD5D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EA0A32D" w14:textId="6B54FF36" w:rsidR="0023032D" w:rsidRPr="00F578EC" w:rsidRDefault="0023032D" w:rsidP="0025269C">
            <w:pPr>
              <w:rPr>
                <w:rFonts w:ascii="Arial" w:hAnsi="Arial" w:cs="Arial"/>
              </w:rPr>
            </w:pPr>
            <w:r w:rsidRPr="00F578EC">
              <w:rPr>
                <w:rFonts w:ascii="Arial" w:hAnsi="Arial" w:cs="Arial"/>
              </w:rPr>
              <w:t>109</w:t>
            </w:r>
          </w:p>
        </w:tc>
        <w:tc>
          <w:tcPr>
            <w:tcW w:w="1309" w:type="dxa"/>
          </w:tcPr>
          <w:p w14:paraId="63A0BE8D" w14:textId="6D8C7012" w:rsidR="0023032D" w:rsidRPr="00F578EC" w:rsidRDefault="0023032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28BB12D2" w14:textId="4CAFB4B8" w:rsidR="0023032D" w:rsidRPr="00F578EC" w:rsidRDefault="00CB31D8"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F578EC">
              <w:rPr>
                <w:rFonts w:ascii="Arial" w:hAnsi="Arial" w:cs="Arial"/>
                <w:lang w:val="en-US"/>
              </w:rPr>
              <w:t xml:space="preserve">Okay and I just want to get a sense of the family dynamics with members not in the family </w:t>
            </w:r>
            <w:proofErr w:type="gramStart"/>
            <w:r w:rsidRPr="00F578EC">
              <w:rPr>
                <w:rFonts w:ascii="Arial" w:hAnsi="Arial" w:cs="Arial"/>
                <w:lang w:val="en-US"/>
              </w:rPr>
              <w:t>business ?</w:t>
            </w:r>
            <w:proofErr w:type="gramEnd"/>
            <w:r w:rsidRPr="00F578EC">
              <w:rPr>
                <w:rFonts w:ascii="Arial" w:hAnsi="Arial" w:cs="Arial"/>
                <w:lang w:val="en-US"/>
              </w:rPr>
              <w:t xml:space="preserve"> Say for example your sisters and other brother uhm…is there any difference in the way they treated you after making this a full-time job?</w:t>
            </w:r>
          </w:p>
        </w:tc>
      </w:tr>
      <w:tr w:rsidR="0023032D" w:rsidRPr="00F578EC" w14:paraId="4826F03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85D2B90" w14:textId="3A9B908C" w:rsidR="0023032D" w:rsidRPr="00F578EC" w:rsidRDefault="0023032D" w:rsidP="0025269C">
            <w:pPr>
              <w:rPr>
                <w:rFonts w:ascii="Arial" w:hAnsi="Arial" w:cs="Arial"/>
              </w:rPr>
            </w:pPr>
            <w:r w:rsidRPr="00F578EC">
              <w:rPr>
                <w:rFonts w:ascii="Arial" w:hAnsi="Arial" w:cs="Arial"/>
              </w:rPr>
              <w:t>110</w:t>
            </w:r>
          </w:p>
        </w:tc>
        <w:tc>
          <w:tcPr>
            <w:tcW w:w="1309" w:type="dxa"/>
          </w:tcPr>
          <w:p w14:paraId="495CEFDB" w14:textId="2D810459" w:rsidR="0023032D" w:rsidRPr="00F578EC" w:rsidRDefault="0023032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Participant </w:t>
            </w:r>
          </w:p>
        </w:tc>
        <w:tc>
          <w:tcPr>
            <w:tcW w:w="11733" w:type="dxa"/>
          </w:tcPr>
          <w:p w14:paraId="0D6A7569" w14:textId="41F7BD10" w:rsidR="0023032D" w:rsidRPr="00F578EC" w:rsidRDefault="00CB31D8" w:rsidP="00110506">
            <w:pPr>
              <w:tabs>
                <w:tab w:val="left" w:pos="3404"/>
              </w:tabs>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spellStart"/>
            <w:r w:rsidRPr="00F578EC">
              <w:rPr>
                <w:rFonts w:ascii="Arial" w:hAnsi="Arial" w:cs="Arial"/>
                <w:lang w:val="en-US"/>
              </w:rPr>
              <w:t>Uhhh</w:t>
            </w:r>
            <w:proofErr w:type="spellEnd"/>
            <w:r w:rsidRPr="00F578EC">
              <w:rPr>
                <w:rFonts w:ascii="Arial" w:hAnsi="Arial" w:cs="Arial"/>
                <w:lang w:val="en-US"/>
              </w:rPr>
              <w:t xml:space="preserve">. I wouldn’t say so at all. Even though, it is a family business. In </w:t>
            </w:r>
            <w:proofErr w:type="spellStart"/>
            <w:proofErr w:type="gramStart"/>
            <w:r w:rsidRPr="00F578EC">
              <w:rPr>
                <w:rFonts w:ascii="Arial" w:hAnsi="Arial" w:cs="Arial"/>
                <w:lang w:val="en-US"/>
              </w:rPr>
              <w:t>there</w:t>
            </w:r>
            <w:proofErr w:type="spellEnd"/>
            <w:proofErr w:type="gramEnd"/>
            <w:r w:rsidRPr="00F578EC">
              <w:rPr>
                <w:rFonts w:ascii="Arial" w:hAnsi="Arial" w:cs="Arial"/>
                <w:lang w:val="en-US"/>
              </w:rPr>
              <w:t xml:space="preserve"> eyes, it’s like </w:t>
            </w:r>
            <w:r w:rsidR="002527C4">
              <w:rPr>
                <w:rFonts w:ascii="Arial" w:hAnsi="Arial" w:cs="Arial"/>
                <w:lang w:val="en-US"/>
              </w:rPr>
              <w:t xml:space="preserve">I </w:t>
            </w:r>
            <w:proofErr w:type="spellStart"/>
            <w:r w:rsidRPr="00F578EC">
              <w:rPr>
                <w:rFonts w:ascii="Arial" w:hAnsi="Arial" w:cs="Arial"/>
                <w:lang w:val="en-US"/>
              </w:rPr>
              <w:t>a</w:t>
            </w:r>
            <w:proofErr w:type="spellEnd"/>
            <w:r w:rsidRPr="00F578EC">
              <w:rPr>
                <w:rFonts w:ascii="Arial" w:hAnsi="Arial" w:cs="Arial"/>
                <w:lang w:val="en-US"/>
              </w:rPr>
              <w:t xml:space="preserve"> have a job at a company. </w:t>
            </w:r>
          </w:p>
        </w:tc>
      </w:tr>
      <w:tr w:rsidR="0023032D" w:rsidRPr="00F578EC" w14:paraId="3A27A0BF"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804C36F" w14:textId="05EB39ED" w:rsidR="0023032D" w:rsidRPr="00F578EC" w:rsidRDefault="0023032D" w:rsidP="0025269C">
            <w:pPr>
              <w:rPr>
                <w:rFonts w:ascii="Arial" w:hAnsi="Arial" w:cs="Arial"/>
              </w:rPr>
            </w:pPr>
            <w:r w:rsidRPr="00F578EC">
              <w:rPr>
                <w:rFonts w:ascii="Arial" w:hAnsi="Arial" w:cs="Arial"/>
              </w:rPr>
              <w:t>111</w:t>
            </w:r>
          </w:p>
        </w:tc>
        <w:tc>
          <w:tcPr>
            <w:tcW w:w="1309" w:type="dxa"/>
          </w:tcPr>
          <w:p w14:paraId="09CA3BF0" w14:textId="53851C1B" w:rsidR="0023032D" w:rsidRPr="00F578EC" w:rsidRDefault="0023032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2E6A2C06" w14:textId="473D4D3E" w:rsidR="0023032D" w:rsidRPr="00F578EC" w:rsidRDefault="00CB31D8"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F578EC">
              <w:rPr>
                <w:rFonts w:ascii="Arial" w:hAnsi="Arial" w:cs="Arial"/>
                <w:lang w:val="en-US"/>
              </w:rPr>
              <w:t>Yeah.</w:t>
            </w:r>
          </w:p>
        </w:tc>
      </w:tr>
      <w:tr w:rsidR="0023032D" w:rsidRPr="00F578EC" w14:paraId="5286C4C7"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7EDCF54C" w14:textId="2885B7A7" w:rsidR="0023032D" w:rsidRPr="00F578EC" w:rsidRDefault="0023032D" w:rsidP="0025269C">
            <w:pPr>
              <w:rPr>
                <w:rFonts w:ascii="Arial" w:hAnsi="Arial" w:cs="Arial"/>
              </w:rPr>
            </w:pPr>
            <w:r w:rsidRPr="00F578EC">
              <w:rPr>
                <w:rFonts w:ascii="Arial" w:hAnsi="Arial" w:cs="Arial"/>
              </w:rPr>
              <w:t>112</w:t>
            </w:r>
          </w:p>
        </w:tc>
        <w:tc>
          <w:tcPr>
            <w:tcW w:w="1309" w:type="dxa"/>
          </w:tcPr>
          <w:p w14:paraId="7DBB512D" w14:textId="3F7F9C32" w:rsidR="0023032D" w:rsidRPr="00F578EC" w:rsidRDefault="0023032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Participant </w:t>
            </w:r>
          </w:p>
        </w:tc>
        <w:tc>
          <w:tcPr>
            <w:tcW w:w="11733" w:type="dxa"/>
          </w:tcPr>
          <w:p w14:paraId="16263332" w14:textId="19D9A5E8" w:rsidR="0023032D" w:rsidRPr="00F578EC" w:rsidRDefault="00CB31D8"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gramStart"/>
            <w:r w:rsidRPr="00F578EC">
              <w:rPr>
                <w:rFonts w:ascii="Arial" w:hAnsi="Arial" w:cs="Arial"/>
                <w:lang w:val="en-US"/>
              </w:rPr>
              <w:t>So</w:t>
            </w:r>
            <w:proofErr w:type="gramEnd"/>
            <w:r w:rsidRPr="00F578EC">
              <w:rPr>
                <w:rFonts w:ascii="Arial" w:hAnsi="Arial" w:cs="Arial"/>
                <w:lang w:val="en-US"/>
              </w:rPr>
              <w:t xml:space="preserve"> there is no preferential treatment or anything. There’s some difference so for example, say there’s an errand to be run, I would have to run the errand because they know I work in the </w:t>
            </w:r>
            <w:proofErr w:type="gramStart"/>
            <w:r w:rsidRPr="00F578EC">
              <w:rPr>
                <w:rFonts w:ascii="Arial" w:hAnsi="Arial" w:cs="Arial"/>
                <w:lang w:val="en-US"/>
              </w:rPr>
              <w:t>family owned</w:t>
            </w:r>
            <w:proofErr w:type="gramEnd"/>
            <w:r w:rsidRPr="00F578EC">
              <w:rPr>
                <w:rFonts w:ascii="Arial" w:hAnsi="Arial" w:cs="Arial"/>
                <w:lang w:val="en-US"/>
              </w:rPr>
              <w:t xml:space="preserve"> business so I have that flexibility to say ‘I am leaving work, I have to go do this but I will be back’</w:t>
            </w:r>
          </w:p>
        </w:tc>
      </w:tr>
      <w:tr w:rsidR="0023032D" w:rsidRPr="00F578EC" w14:paraId="0C37CBB4"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5BC19B5" w14:textId="08B6A68D" w:rsidR="0023032D" w:rsidRPr="00F578EC" w:rsidRDefault="0023032D" w:rsidP="0025269C">
            <w:pPr>
              <w:rPr>
                <w:rFonts w:ascii="Arial" w:hAnsi="Arial" w:cs="Arial"/>
              </w:rPr>
            </w:pPr>
            <w:r w:rsidRPr="00F578EC">
              <w:rPr>
                <w:rFonts w:ascii="Arial" w:hAnsi="Arial" w:cs="Arial"/>
              </w:rPr>
              <w:t>113</w:t>
            </w:r>
          </w:p>
        </w:tc>
        <w:tc>
          <w:tcPr>
            <w:tcW w:w="1309" w:type="dxa"/>
          </w:tcPr>
          <w:p w14:paraId="5C3306B9" w14:textId="63A6FAC5" w:rsidR="0023032D" w:rsidRPr="00F578EC" w:rsidRDefault="0023032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2C95DC79" w14:textId="0474CFA1" w:rsidR="0023032D" w:rsidRPr="00F578EC" w:rsidRDefault="00CB31D8"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spellStart"/>
            <w:r w:rsidRPr="00F578EC">
              <w:rPr>
                <w:rFonts w:ascii="Arial" w:hAnsi="Arial" w:cs="Arial"/>
                <w:lang w:val="en-US"/>
              </w:rPr>
              <w:t>Ya</w:t>
            </w:r>
            <w:proofErr w:type="spellEnd"/>
            <w:r w:rsidRPr="00F578EC">
              <w:rPr>
                <w:rFonts w:ascii="Arial" w:hAnsi="Arial" w:cs="Arial"/>
                <w:lang w:val="en-US"/>
              </w:rPr>
              <w:t xml:space="preserve">… </w:t>
            </w:r>
          </w:p>
        </w:tc>
      </w:tr>
      <w:tr w:rsidR="0023032D" w:rsidRPr="00F578EC" w14:paraId="7A1B82F1"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117AA68B" w14:textId="48EF3C80" w:rsidR="0023032D" w:rsidRPr="00F578EC" w:rsidRDefault="0023032D" w:rsidP="0025269C">
            <w:pPr>
              <w:rPr>
                <w:rFonts w:ascii="Arial" w:hAnsi="Arial" w:cs="Arial"/>
              </w:rPr>
            </w:pPr>
            <w:r w:rsidRPr="00F578EC">
              <w:rPr>
                <w:rFonts w:ascii="Arial" w:hAnsi="Arial" w:cs="Arial"/>
              </w:rPr>
              <w:t>114</w:t>
            </w:r>
          </w:p>
        </w:tc>
        <w:tc>
          <w:tcPr>
            <w:tcW w:w="1309" w:type="dxa"/>
          </w:tcPr>
          <w:p w14:paraId="2953DB12" w14:textId="6B628C9E" w:rsidR="0023032D" w:rsidRPr="00F578EC" w:rsidRDefault="0023032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Participant </w:t>
            </w:r>
          </w:p>
        </w:tc>
        <w:tc>
          <w:tcPr>
            <w:tcW w:w="11733" w:type="dxa"/>
          </w:tcPr>
          <w:p w14:paraId="1107FA57" w14:textId="2F9092C3" w:rsidR="0023032D" w:rsidRPr="00F578EC" w:rsidRDefault="00CB31D8"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gramStart"/>
            <w:r w:rsidRPr="00F578EC">
              <w:rPr>
                <w:rFonts w:ascii="Arial" w:hAnsi="Arial" w:cs="Arial"/>
                <w:lang w:val="en-US"/>
              </w:rPr>
              <w:t>So</w:t>
            </w:r>
            <w:proofErr w:type="gramEnd"/>
            <w:r w:rsidRPr="00F578EC">
              <w:rPr>
                <w:rFonts w:ascii="Arial" w:hAnsi="Arial" w:cs="Arial"/>
                <w:lang w:val="en-US"/>
              </w:rPr>
              <w:t xml:space="preserve"> you can say that, not that they take advantage, but they know that I have that flexibility so I do make use of that flexibility that I have. </w:t>
            </w:r>
          </w:p>
        </w:tc>
      </w:tr>
      <w:tr w:rsidR="0023032D" w:rsidRPr="00F578EC" w14:paraId="4BFE0F92"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383E08F" w14:textId="38719ABF" w:rsidR="0023032D" w:rsidRPr="00F578EC" w:rsidRDefault="0023032D" w:rsidP="0025269C">
            <w:pPr>
              <w:rPr>
                <w:rFonts w:ascii="Arial" w:hAnsi="Arial" w:cs="Arial"/>
              </w:rPr>
            </w:pPr>
            <w:r w:rsidRPr="00F578EC">
              <w:rPr>
                <w:rFonts w:ascii="Arial" w:hAnsi="Arial" w:cs="Arial"/>
              </w:rPr>
              <w:t>115</w:t>
            </w:r>
          </w:p>
        </w:tc>
        <w:tc>
          <w:tcPr>
            <w:tcW w:w="1309" w:type="dxa"/>
          </w:tcPr>
          <w:p w14:paraId="754A6ED7" w14:textId="0C082448" w:rsidR="0023032D" w:rsidRPr="00F578EC" w:rsidRDefault="0023032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438B2458" w14:textId="69256F21" w:rsidR="0023032D" w:rsidRPr="00F578EC" w:rsidRDefault="00CB31D8"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F578EC">
              <w:rPr>
                <w:rFonts w:ascii="Arial" w:hAnsi="Arial" w:cs="Arial"/>
                <w:lang w:val="en-US"/>
              </w:rPr>
              <w:t>Okay and they hold you to that flexibility?</w:t>
            </w:r>
          </w:p>
        </w:tc>
      </w:tr>
      <w:tr w:rsidR="0023032D" w:rsidRPr="00F578EC" w14:paraId="7C901631"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3486AA56" w14:textId="65DB9E76" w:rsidR="0023032D" w:rsidRPr="00F578EC" w:rsidRDefault="0023032D" w:rsidP="0025269C">
            <w:pPr>
              <w:rPr>
                <w:rFonts w:ascii="Arial" w:hAnsi="Arial" w:cs="Arial"/>
              </w:rPr>
            </w:pPr>
            <w:r w:rsidRPr="00F578EC">
              <w:rPr>
                <w:rFonts w:ascii="Arial" w:hAnsi="Arial" w:cs="Arial"/>
              </w:rPr>
              <w:t>116</w:t>
            </w:r>
          </w:p>
        </w:tc>
        <w:tc>
          <w:tcPr>
            <w:tcW w:w="1309" w:type="dxa"/>
          </w:tcPr>
          <w:p w14:paraId="2D417664" w14:textId="5FA47672" w:rsidR="0023032D" w:rsidRPr="00F578EC" w:rsidRDefault="0023032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Participant </w:t>
            </w:r>
          </w:p>
        </w:tc>
        <w:tc>
          <w:tcPr>
            <w:tcW w:w="11733" w:type="dxa"/>
          </w:tcPr>
          <w:p w14:paraId="4367B4CE" w14:textId="079BEE9A" w:rsidR="0023032D" w:rsidRPr="00F578EC" w:rsidRDefault="00CB31D8"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spellStart"/>
            <w:r w:rsidRPr="00F578EC">
              <w:rPr>
                <w:rFonts w:ascii="Arial" w:hAnsi="Arial" w:cs="Arial"/>
                <w:lang w:val="en-US"/>
              </w:rPr>
              <w:t>Ya</w:t>
            </w:r>
            <w:proofErr w:type="spellEnd"/>
            <w:r w:rsidRPr="00F578EC">
              <w:rPr>
                <w:rFonts w:ascii="Arial" w:hAnsi="Arial" w:cs="Arial"/>
                <w:lang w:val="en-US"/>
              </w:rPr>
              <w:t xml:space="preserve"> (laughs)</w:t>
            </w:r>
          </w:p>
        </w:tc>
      </w:tr>
      <w:tr w:rsidR="0023032D" w:rsidRPr="00F578EC" w14:paraId="21BADF73"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139AC4C" w14:textId="4E1D8F00" w:rsidR="0023032D" w:rsidRPr="00F578EC" w:rsidRDefault="0023032D" w:rsidP="0025269C">
            <w:pPr>
              <w:rPr>
                <w:rFonts w:ascii="Arial" w:hAnsi="Arial" w:cs="Arial"/>
              </w:rPr>
            </w:pPr>
            <w:r w:rsidRPr="00F578EC">
              <w:rPr>
                <w:rFonts w:ascii="Arial" w:hAnsi="Arial" w:cs="Arial"/>
              </w:rPr>
              <w:t>117</w:t>
            </w:r>
          </w:p>
        </w:tc>
        <w:tc>
          <w:tcPr>
            <w:tcW w:w="1309" w:type="dxa"/>
          </w:tcPr>
          <w:p w14:paraId="1C9393E9" w14:textId="46880428" w:rsidR="0023032D" w:rsidRPr="00F578EC" w:rsidRDefault="0023032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649E233E" w14:textId="4DB125E8" w:rsidR="0023032D" w:rsidRPr="00F578EC" w:rsidRDefault="00CB31D8"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F578EC">
              <w:rPr>
                <w:rFonts w:ascii="Arial" w:hAnsi="Arial" w:cs="Arial"/>
                <w:lang w:val="en-US"/>
              </w:rPr>
              <w:t>Okay and how does this make you feel?</w:t>
            </w:r>
          </w:p>
        </w:tc>
      </w:tr>
      <w:tr w:rsidR="0023032D" w:rsidRPr="00F578EC" w14:paraId="6CB3AB28"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1B16E723" w14:textId="448A1AC8" w:rsidR="0023032D" w:rsidRPr="00F578EC" w:rsidRDefault="0023032D" w:rsidP="0025269C">
            <w:pPr>
              <w:rPr>
                <w:rFonts w:ascii="Arial" w:hAnsi="Arial" w:cs="Arial"/>
              </w:rPr>
            </w:pPr>
            <w:r w:rsidRPr="00F578EC">
              <w:rPr>
                <w:rFonts w:ascii="Arial" w:hAnsi="Arial" w:cs="Arial"/>
              </w:rPr>
              <w:t>118</w:t>
            </w:r>
          </w:p>
        </w:tc>
        <w:tc>
          <w:tcPr>
            <w:tcW w:w="1309" w:type="dxa"/>
          </w:tcPr>
          <w:p w14:paraId="58ADDEB0" w14:textId="7FF2BABD" w:rsidR="0023032D" w:rsidRPr="00F578EC" w:rsidRDefault="0023032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Participant </w:t>
            </w:r>
          </w:p>
        </w:tc>
        <w:tc>
          <w:tcPr>
            <w:tcW w:w="11733" w:type="dxa"/>
          </w:tcPr>
          <w:p w14:paraId="2144EFE3" w14:textId="2D34FF40" w:rsidR="0023032D" w:rsidRPr="00F578EC" w:rsidRDefault="00CB31D8"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spellStart"/>
            <w:r w:rsidRPr="00F578EC">
              <w:rPr>
                <w:rFonts w:ascii="Arial" w:hAnsi="Arial" w:cs="Arial"/>
                <w:lang w:val="en-US"/>
              </w:rPr>
              <w:t>Uhhh</w:t>
            </w:r>
            <w:proofErr w:type="spellEnd"/>
            <w:r w:rsidRPr="00F578EC">
              <w:rPr>
                <w:rFonts w:ascii="Arial" w:hAnsi="Arial" w:cs="Arial"/>
                <w:lang w:val="en-US"/>
              </w:rPr>
              <w:t xml:space="preserve"> (sighs)… I think it’s a good… I don’t know mixed emotions sometimes (laughs) since people work in a family business, some do get the wrong impression thinking that you just sitting and lazing the whole day around and I think only people who have a family business knows that it’s not … you know you don’t </w:t>
            </w:r>
            <w:r w:rsidRPr="00F578EC">
              <w:rPr>
                <w:rFonts w:ascii="Arial" w:hAnsi="Arial" w:cs="Arial"/>
                <w:lang w:val="en-US"/>
              </w:rPr>
              <w:lastRenderedPageBreak/>
              <w:t xml:space="preserve">just sit around and take orders from your family and stuff or you don’t just sit around and take instructions… things only happen If you take the initiative.  </w:t>
            </w:r>
          </w:p>
        </w:tc>
      </w:tr>
      <w:tr w:rsidR="0023032D" w:rsidRPr="00F578EC" w14:paraId="762C33A6"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05D500E" w14:textId="5E6722CE" w:rsidR="0023032D" w:rsidRPr="00F578EC" w:rsidRDefault="0023032D" w:rsidP="0025269C">
            <w:pPr>
              <w:rPr>
                <w:rFonts w:ascii="Arial" w:hAnsi="Arial" w:cs="Arial"/>
              </w:rPr>
            </w:pPr>
            <w:r w:rsidRPr="00F578EC">
              <w:rPr>
                <w:rFonts w:ascii="Arial" w:hAnsi="Arial" w:cs="Arial"/>
              </w:rPr>
              <w:lastRenderedPageBreak/>
              <w:t>119</w:t>
            </w:r>
          </w:p>
        </w:tc>
        <w:tc>
          <w:tcPr>
            <w:tcW w:w="1309" w:type="dxa"/>
          </w:tcPr>
          <w:p w14:paraId="56D51236" w14:textId="250F5628" w:rsidR="0023032D" w:rsidRPr="00F578EC" w:rsidRDefault="0023032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47287563" w14:textId="2B1F2551" w:rsidR="0023032D" w:rsidRPr="00F578EC" w:rsidRDefault="00CB31D8"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spellStart"/>
            <w:r w:rsidRPr="00F578EC">
              <w:rPr>
                <w:rFonts w:ascii="Arial" w:hAnsi="Arial" w:cs="Arial"/>
                <w:lang w:val="en-US"/>
              </w:rPr>
              <w:t>Ya</w:t>
            </w:r>
            <w:proofErr w:type="spellEnd"/>
            <w:r w:rsidRPr="00F578EC">
              <w:rPr>
                <w:rFonts w:ascii="Arial" w:hAnsi="Arial" w:cs="Arial"/>
                <w:lang w:val="en-US"/>
              </w:rPr>
              <w:t xml:space="preserve"> and even though there is that degree of flexibility and autonomy and these nice things of a </w:t>
            </w:r>
            <w:proofErr w:type="gramStart"/>
            <w:r w:rsidRPr="00F578EC">
              <w:rPr>
                <w:rFonts w:ascii="Arial" w:hAnsi="Arial" w:cs="Arial"/>
                <w:lang w:val="en-US"/>
              </w:rPr>
              <w:t>family owned</w:t>
            </w:r>
            <w:proofErr w:type="gramEnd"/>
            <w:r w:rsidRPr="00F578EC">
              <w:rPr>
                <w:rFonts w:ascii="Arial" w:hAnsi="Arial" w:cs="Arial"/>
                <w:lang w:val="en-US"/>
              </w:rPr>
              <w:t xml:space="preserve"> business. There still are the ugly parts of it – the long hours, not having a clear balance between work and life, the</w:t>
            </w:r>
          </w:p>
        </w:tc>
      </w:tr>
      <w:tr w:rsidR="0023032D" w:rsidRPr="00F578EC" w14:paraId="37F36B75"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2EAB00E7" w14:textId="12E514CE" w:rsidR="0023032D" w:rsidRPr="00F578EC" w:rsidRDefault="0023032D" w:rsidP="0025269C">
            <w:pPr>
              <w:rPr>
                <w:rFonts w:ascii="Arial" w:hAnsi="Arial" w:cs="Arial"/>
              </w:rPr>
            </w:pPr>
            <w:r w:rsidRPr="00F578EC">
              <w:rPr>
                <w:rFonts w:ascii="Arial" w:hAnsi="Arial" w:cs="Arial"/>
              </w:rPr>
              <w:t xml:space="preserve">120 </w:t>
            </w:r>
          </w:p>
        </w:tc>
        <w:tc>
          <w:tcPr>
            <w:tcW w:w="1309" w:type="dxa"/>
          </w:tcPr>
          <w:p w14:paraId="714E5A28" w14:textId="29019D77" w:rsidR="0023032D" w:rsidRPr="00F578EC" w:rsidRDefault="0023032D"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65E5B23B" w14:textId="7F26B6F2" w:rsidR="0023032D" w:rsidRPr="00F578EC" w:rsidRDefault="00CB31D8"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gramStart"/>
            <w:r w:rsidRPr="00F578EC">
              <w:rPr>
                <w:rFonts w:ascii="Arial" w:hAnsi="Arial" w:cs="Arial"/>
                <w:lang w:val="en-US"/>
              </w:rPr>
              <w:t>Yes</w:t>
            </w:r>
            <w:proofErr w:type="gramEnd"/>
            <w:r w:rsidRPr="00F578EC">
              <w:rPr>
                <w:rFonts w:ascii="Arial" w:hAnsi="Arial" w:cs="Arial"/>
                <w:lang w:val="en-US"/>
              </w:rPr>
              <w:t xml:space="preserve"> the balance between work and social life is very difficult to make because your… it’s like your colleagues come home with you everyday (laughs) </w:t>
            </w:r>
          </w:p>
        </w:tc>
      </w:tr>
      <w:tr w:rsidR="0023032D" w:rsidRPr="00F578EC" w14:paraId="10FC2BEB"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379159B" w14:textId="19C21066" w:rsidR="0023032D" w:rsidRPr="00F578EC" w:rsidRDefault="0023032D" w:rsidP="0025269C">
            <w:pPr>
              <w:rPr>
                <w:rFonts w:ascii="Arial" w:hAnsi="Arial" w:cs="Arial"/>
              </w:rPr>
            </w:pPr>
            <w:r w:rsidRPr="00F578EC">
              <w:rPr>
                <w:rFonts w:ascii="Arial" w:hAnsi="Arial" w:cs="Arial"/>
              </w:rPr>
              <w:t>121</w:t>
            </w:r>
          </w:p>
        </w:tc>
        <w:tc>
          <w:tcPr>
            <w:tcW w:w="1309" w:type="dxa"/>
          </w:tcPr>
          <w:p w14:paraId="273E983A" w14:textId="24EAD43F" w:rsidR="0023032D" w:rsidRPr="00F578EC" w:rsidRDefault="0023032D"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2762B666" w14:textId="595E5598" w:rsidR="0023032D" w:rsidRPr="00F578EC" w:rsidRDefault="00CB31D8"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F578EC">
              <w:rPr>
                <w:rFonts w:ascii="Arial" w:hAnsi="Arial" w:cs="Arial"/>
                <w:lang w:val="en-US"/>
              </w:rPr>
              <w:t xml:space="preserve">(laughs) </w:t>
            </w:r>
            <w:proofErr w:type="spellStart"/>
            <w:r w:rsidRPr="00F578EC">
              <w:rPr>
                <w:rFonts w:ascii="Arial" w:hAnsi="Arial" w:cs="Arial"/>
                <w:lang w:val="en-US"/>
              </w:rPr>
              <w:t>ya</w:t>
            </w:r>
            <w:proofErr w:type="spellEnd"/>
            <w:r w:rsidRPr="00F578EC">
              <w:rPr>
                <w:rFonts w:ascii="Arial" w:hAnsi="Arial" w:cs="Arial"/>
                <w:lang w:val="en-US"/>
              </w:rPr>
              <w:t xml:space="preserve"> there’s like no break away. </w:t>
            </w:r>
          </w:p>
        </w:tc>
      </w:tr>
      <w:tr w:rsidR="00235053" w:rsidRPr="00F578EC" w14:paraId="1BE4FF91"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4C120D60" w14:textId="57910175" w:rsidR="00235053" w:rsidRPr="00F578EC" w:rsidRDefault="00235053" w:rsidP="0025269C">
            <w:pPr>
              <w:rPr>
                <w:rFonts w:ascii="Arial" w:hAnsi="Arial" w:cs="Arial"/>
              </w:rPr>
            </w:pPr>
            <w:r w:rsidRPr="00F578EC">
              <w:rPr>
                <w:rFonts w:ascii="Arial" w:hAnsi="Arial" w:cs="Arial"/>
              </w:rPr>
              <w:t>122</w:t>
            </w:r>
          </w:p>
        </w:tc>
        <w:tc>
          <w:tcPr>
            <w:tcW w:w="1309" w:type="dxa"/>
          </w:tcPr>
          <w:p w14:paraId="6B980419" w14:textId="7D769BF6" w:rsidR="00235053" w:rsidRPr="00F578EC" w:rsidRDefault="00235053"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Participant </w:t>
            </w:r>
          </w:p>
        </w:tc>
        <w:tc>
          <w:tcPr>
            <w:tcW w:w="11733" w:type="dxa"/>
          </w:tcPr>
          <w:p w14:paraId="41E22652" w14:textId="2A582756" w:rsidR="00235053" w:rsidRPr="00F578EC" w:rsidRDefault="00CB31D8"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gramStart"/>
            <w:r w:rsidRPr="00F578EC">
              <w:rPr>
                <w:rFonts w:ascii="Arial" w:hAnsi="Arial" w:cs="Arial"/>
                <w:lang w:val="en-US"/>
              </w:rPr>
              <w:t>Yeah</w:t>
            </w:r>
            <w:proofErr w:type="gramEnd"/>
            <w:r w:rsidRPr="00F578EC">
              <w:rPr>
                <w:rFonts w:ascii="Arial" w:hAnsi="Arial" w:cs="Arial"/>
                <w:lang w:val="en-US"/>
              </w:rPr>
              <w:t xml:space="preserve"> and you do try to set boundaries but sometimes if there is a conflict at work sometimes It does follow you home and things like that which is natural because the work is coming home with you. </w:t>
            </w:r>
          </w:p>
        </w:tc>
      </w:tr>
      <w:tr w:rsidR="00235053" w:rsidRPr="00F578EC" w14:paraId="1D87EB78"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AAB74FB" w14:textId="5516429C" w:rsidR="00235053" w:rsidRPr="00F578EC" w:rsidRDefault="00235053" w:rsidP="0025269C">
            <w:pPr>
              <w:rPr>
                <w:rFonts w:ascii="Arial" w:hAnsi="Arial" w:cs="Arial"/>
              </w:rPr>
            </w:pPr>
            <w:r w:rsidRPr="00F578EC">
              <w:rPr>
                <w:rFonts w:ascii="Arial" w:hAnsi="Arial" w:cs="Arial"/>
              </w:rPr>
              <w:t>123</w:t>
            </w:r>
          </w:p>
        </w:tc>
        <w:tc>
          <w:tcPr>
            <w:tcW w:w="1309" w:type="dxa"/>
          </w:tcPr>
          <w:p w14:paraId="1EB3C4E9" w14:textId="70327C6C" w:rsidR="00235053" w:rsidRPr="00F578EC" w:rsidRDefault="00235053"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 xml:space="preserve">Researcher </w:t>
            </w:r>
          </w:p>
        </w:tc>
        <w:tc>
          <w:tcPr>
            <w:tcW w:w="11733" w:type="dxa"/>
          </w:tcPr>
          <w:p w14:paraId="7195DE8E" w14:textId="3076477A" w:rsidR="00235053" w:rsidRPr="00F578EC" w:rsidRDefault="00CB31D8"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spellStart"/>
            <w:r w:rsidRPr="00F578EC">
              <w:rPr>
                <w:rFonts w:ascii="Arial" w:hAnsi="Arial" w:cs="Arial"/>
                <w:lang w:val="en-US"/>
              </w:rPr>
              <w:t>Ya</w:t>
            </w:r>
            <w:proofErr w:type="spellEnd"/>
            <w:r w:rsidRPr="00F578EC">
              <w:rPr>
                <w:rFonts w:ascii="Arial" w:hAnsi="Arial" w:cs="Arial"/>
                <w:lang w:val="en-US"/>
              </w:rPr>
              <w:t xml:space="preserve"> and how does that affect your home environment?</w:t>
            </w:r>
          </w:p>
        </w:tc>
      </w:tr>
      <w:tr w:rsidR="00235053" w:rsidRPr="00F578EC" w14:paraId="0DE3F10D"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7F44CE79" w14:textId="25A581A6" w:rsidR="00235053" w:rsidRPr="00F578EC" w:rsidRDefault="00235053" w:rsidP="0025269C">
            <w:pPr>
              <w:rPr>
                <w:rFonts w:ascii="Arial" w:hAnsi="Arial" w:cs="Arial"/>
              </w:rPr>
            </w:pPr>
            <w:r w:rsidRPr="00F578EC">
              <w:rPr>
                <w:rFonts w:ascii="Arial" w:hAnsi="Arial" w:cs="Arial"/>
              </w:rPr>
              <w:t>124</w:t>
            </w:r>
          </w:p>
        </w:tc>
        <w:tc>
          <w:tcPr>
            <w:tcW w:w="1309" w:type="dxa"/>
          </w:tcPr>
          <w:p w14:paraId="0DB1F77D" w14:textId="54F8C013" w:rsidR="00235053" w:rsidRPr="00F578EC" w:rsidRDefault="00235053"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Participant </w:t>
            </w:r>
          </w:p>
        </w:tc>
        <w:tc>
          <w:tcPr>
            <w:tcW w:w="11733" w:type="dxa"/>
          </w:tcPr>
          <w:p w14:paraId="7F702FBA" w14:textId="453DDDE9" w:rsidR="00235053" w:rsidRPr="00F578EC" w:rsidRDefault="00CB31D8"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F578EC">
              <w:rPr>
                <w:rFonts w:ascii="Arial" w:hAnsi="Arial" w:cs="Arial"/>
                <w:lang w:val="en-US"/>
              </w:rPr>
              <w:t xml:space="preserve">I would say it does sometimes especially if there is a conflict, because I wouldn’t say everyone else gets involved in the conflict, but you get a lot of external opinions into the matter. Whereas if you are working at a company where your colleagues went their separate ways at the end of the day, then that wouldn’t happen. </w:t>
            </w:r>
          </w:p>
        </w:tc>
      </w:tr>
      <w:tr w:rsidR="00235053" w:rsidRPr="00F578EC" w14:paraId="18D03859"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92678FE" w14:textId="5761D9C5" w:rsidR="00235053" w:rsidRPr="00F578EC" w:rsidRDefault="00235053" w:rsidP="0025269C">
            <w:pPr>
              <w:rPr>
                <w:rFonts w:ascii="Arial" w:hAnsi="Arial" w:cs="Arial"/>
              </w:rPr>
            </w:pPr>
            <w:r w:rsidRPr="00F578EC">
              <w:rPr>
                <w:rFonts w:ascii="Arial" w:hAnsi="Arial" w:cs="Arial"/>
              </w:rPr>
              <w:t>125</w:t>
            </w:r>
          </w:p>
        </w:tc>
        <w:tc>
          <w:tcPr>
            <w:tcW w:w="1309" w:type="dxa"/>
          </w:tcPr>
          <w:p w14:paraId="23FC62CB" w14:textId="2B9AE83B" w:rsidR="00235053" w:rsidRPr="00F578EC" w:rsidRDefault="00235053"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2466DA44" w14:textId="05F512D6" w:rsidR="00235053" w:rsidRPr="00F578EC" w:rsidRDefault="00CB31D8"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spellStart"/>
            <w:r w:rsidRPr="00F578EC">
              <w:rPr>
                <w:rFonts w:ascii="Arial" w:hAnsi="Arial" w:cs="Arial"/>
                <w:lang w:val="en-US"/>
              </w:rPr>
              <w:t>Ya</w:t>
            </w:r>
            <w:proofErr w:type="spellEnd"/>
            <w:r w:rsidRPr="00F578EC">
              <w:rPr>
                <w:rFonts w:ascii="Arial" w:hAnsi="Arial" w:cs="Arial"/>
                <w:lang w:val="en-US"/>
              </w:rPr>
              <w:t xml:space="preserve"> and do you see this as something that has influenced your overall well-</w:t>
            </w:r>
            <w:proofErr w:type="gramStart"/>
            <w:r w:rsidRPr="00F578EC">
              <w:rPr>
                <w:rFonts w:ascii="Arial" w:hAnsi="Arial" w:cs="Arial"/>
                <w:lang w:val="en-US"/>
              </w:rPr>
              <w:t>being ?</w:t>
            </w:r>
            <w:proofErr w:type="gramEnd"/>
            <w:r w:rsidR="009A2AF0" w:rsidRPr="00F578EC">
              <w:rPr>
                <w:rFonts w:ascii="Arial" w:hAnsi="Arial" w:cs="Arial"/>
                <w:lang w:val="en-US"/>
              </w:rPr>
              <w:t xml:space="preserve"> It could be pressurizing having </w:t>
            </w:r>
            <w:proofErr w:type="gramStart"/>
            <w:r w:rsidR="009A2AF0" w:rsidRPr="00F578EC">
              <w:rPr>
                <w:rFonts w:ascii="Arial" w:hAnsi="Arial" w:cs="Arial"/>
                <w:lang w:val="en-US"/>
              </w:rPr>
              <w:t>all of</w:t>
            </w:r>
            <w:proofErr w:type="gramEnd"/>
            <w:r w:rsidR="009A2AF0" w:rsidRPr="00F578EC">
              <w:rPr>
                <w:rFonts w:ascii="Arial" w:hAnsi="Arial" w:cs="Arial"/>
                <w:lang w:val="en-US"/>
              </w:rPr>
              <w:t xml:space="preserve"> these job </w:t>
            </w:r>
          </w:p>
        </w:tc>
      </w:tr>
      <w:tr w:rsidR="00235053" w:rsidRPr="00F578EC" w14:paraId="400A17D3"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23ECB3E6" w14:textId="567C2D0C" w:rsidR="00235053" w:rsidRPr="00F578EC" w:rsidRDefault="00235053" w:rsidP="0025269C">
            <w:pPr>
              <w:rPr>
                <w:rFonts w:ascii="Arial" w:hAnsi="Arial" w:cs="Arial"/>
              </w:rPr>
            </w:pPr>
            <w:r w:rsidRPr="00F578EC">
              <w:rPr>
                <w:rFonts w:ascii="Arial" w:hAnsi="Arial" w:cs="Arial"/>
              </w:rPr>
              <w:t>126</w:t>
            </w:r>
          </w:p>
        </w:tc>
        <w:tc>
          <w:tcPr>
            <w:tcW w:w="1309" w:type="dxa"/>
          </w:tcPr>
          <w:p w14:paraId="4ABE4E5A" w14:textId="46B26BAE" w:rsidR="00235053" w:rsidRPr="00F578EC" w:rsidRDefault="00235053"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Participant </w:t>
            </w:r>
          </w:p>
        </w:tc>
        <w:tc>
          <w:tcPr>
            <w:tcW w:w="11733" w:type="dxa"/>
          </w:tcPr>
          <w:p w14:paraId="01D0BDB2" w14:textId="6AEB0E31" w:rsidR="00235053" w:rsidRPr="00F578EC" w:rsidRDefault="009A2AF0"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F578EC">
              <w:rPr>
                <w:rFonts w:ascii="Arial" w:hAnsi="Arial" w:cs="Arial"/>
                <w:lang w:val="en-US"/>
              </w:rPr>
              <w:t xml:space="preserve">I would say yes and no. I think I actually… overall I would say yes because at work and stuff, I would say you need to not catch yourself but you need to make sure that whatever you are saying… especially when you are speaking to another family member, you have to make sure whatever you are saying should be said with a lot more respect and refinement because it’s your family at the end of the day. Even though they say it will not be held against you, they are all human at the end of the day, this stuff does come up so you </w:t>
            </w:r>
            <w:proofErr w:type="gramStart"/>
            <w:r w:rsidRPr="00F578EC">
              <w:rPr>
                <w:rFonts w:ascii="Arial" w:hAnsi="Arial" w:cs="Arial"/>
                <w:lang w:val="en-US"/>
              </w:rPr>
              <w:t>have to</w:t>
            </w:r>
            <w:proofErr w:type="gramEnd"/>
            <w:r w:rsidRPr="00F578EC">
              <w:rPr>
                <w:rFonts w:ascii="Arial" w:hAnsi="Arial" w:cs="Arial"/>
                <w:lang w:val="en-US"/>
              </w:rPr>
              <w:t xml:space="preserve"> be cautious on how you approach certain things, extra cautious I would say. </w:t>
            </w:r>
          </w:p>
        </w:tc>
      </w:tr>
      <w:tr w:rsidR="00235053" w:rsidRPr="00F578EC" w14:paraId="775AB6AF"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D381B39" w14:textId="0C0C5CE4" w:rsidR="00235053" w:rsidRPr="00F578EC" w:rsidRDefault="00235053" w:rsidP="0025269C">
            <w:pPr>
              <w:rPr>
                <w:rFonts w:ascii="Arial" w:hAnsi="Arial" w:cs="Arial"/>
              </w:rPr>
            </w:pPr>
            <w:r w:rsidRPr="00F578EC">
              <w:rPr>
                <w:rFonts w:ascii="Arial" w:hAnsi="Arial" w:cs="Arial"/>
              </w:rPr>
              <w:t>127</w:t>
            </w:r>
          </w:p>
        </w:tc>
        <w:tc>
          <w:tcPr>
            <w:tcW w:w="1309" w:type="dxa"/>
          </w:tcPr>
          <w:p w14:paraId="6C795ABB" w14:textId="24A8C65C" w:rsidR="00235053" w:rsidRPr="00F578EC" w:rsidRDefault="00235053"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069AAFE6" w14:textId="0EC6846B" w:rsidR="00235053" w:rsidRPr="00F578EC" w:rsidRDefault="009A2AF0"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spellStart"/>
            <w:r w:rsidRPr="00F578EC">
              <w:rPr>
                <w:rFonts w:ascii="Arial" w:hAnsi="Arial" w:cs="Arial"/>
                <w:lang w:val="en-US"/>
              </w:rPr>
              <w:t>Ya</w:t>
            </w:r>
            <w:proofErr w:type="spellEnd"/>
            <w:r w:rsidRPr="00F578EC">
              <w:rPr>
                <w:rFonts w:ascii="Arial" w:hAnsi="Arial" w:cs="Arial"/>
                <w:lang w:val="en-US"/>
              </w:rPr>
              <w:t xml:space="preserve"> and you can’t just say ‘okay I am not going to respond to the email</w:t>
            </w:r>
            <w:proofErr w:type="gramStart"/>
            <w:r w:rsidRPr="00F578EC">
              <w:rPr>
                <w:rFonts w:ascii="Arial" w:hAnsi="Arial" w:cs="Arial"/>
                <w:lang w:val="en-US"/>
              </w:rPr>
              <w:t>’ ,</w:t>
            </w:r>
            <w:proofErr w:type="gramEnd"/>
            <w:r w:rsidRPr="00F578EC">
              <w:rPr>
                <w:rFonts w:ascii="Arial" w:hAnsi="Arial" w:cs="Arial"/>
                <w:lang w:val="en-US"/>
              </w:rPr>
              <w:t xml:space="preserve"> you don’t have a choice in that sense</w:t>
            </w:r>
          </w:p>
        </w:tc>
      </w:tr>
      <w:tr w:rsidR="00235053" w:rsidRPr="00F578EC" w14:paraId="3E22C2CF"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1A2D0CAA" w14:textId="44605F96" w:rsidR="00235053" w:rsidRPr="00F578EC" w:rsidRDefault="00235053" w:rsidP="0025269C">
            <w:pPr>
              <w:rPr>
                <w:rFonts w:ascii="Arial" w:hAnsi="Arial" w:cs="Arial"/>
              </w:rPr>
            </w:pPr>
            <w:r w:rsidRPr="00F578EC">
              <w:rPr>
                <w:rFonts w:ascii="Arial" w:hAnsi="Arial" w:cs="Arial"/>
              </w:rPr>
              <w:t xml:space="preserve">128 </w:t>
            </w:r>
          </w:p>
        </w:tc>
        <w:tc>
          <w:tcPr>
            <w:tcW w:w="1309" w:type="dxa"/>
          </w:tcPr>
          <w:p w14:paraId="4D4B9DEA" w14:textId="6BCF8B0D" w:rsidR="00235053" w:rsidRPr="00F578EC" w:rsidRDefault="00235053"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68F5F0C6" w14:textId="14EDDEA3" w:rsidR="00235053" w:rsidRPr="00F578EC" w:rsidRDefault="009A2AF0"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F578EC">
              <w:rPr>
                <w:rFonts w:ascii="Arial" w:hAnsi="Arial" w:cs="Arial"/>
                <w:lang w:val="en-US"/>
              </w:rPr>
              <w:t>Yeah.</w:t>
            </w:r>
          </w:p>
        </w:tc>
      </w:tr>
      <w:tr w:rsidR="00235053" w:rsidRPr="00F578EC" w14:paraId="169E7BB9"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9FA2A0D" w14:textId="0E6E7B31" w:rsidR="00235053" w:rsidRPr="00F578EC" w:rsidRDefault="00235053" w:rsidP="00235053">
            <w:pPr>
              <w:tabs>
                <w:tab w:val="left" w:pos="617"/>
              </w:tabs>
              <w:rPr>
                <w:rFonts w:ascii="Arial" w:hAnsi="Arial" w:cs="Arial"/>
              </w:rPr>
            </w:pPr>
            <w:r w:rsidRPr="00F578EC">
              <w:rPr>
                <w:rFonts w:ascii="Arial" w:hAnsi="Arial" w:cs="Arial"/>
              </w:rPr>
              <w:t>129</w:t>
            </w:r>
          </w:p>
        </w:tc>
        <w:tc>
          <w:tcPr>
            <w:tcW w:w="1309" w:type="dxa"/>
          </w:tcPr>
          <w:p w14:paraId="5D2BF768" w14:textId="5FEAC792" w:rsidR="00235053" w:rsidRPr="00F578EC" w:rsidRDefault="00235053"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7ABF43F1" w14:textId="6C9A973D" w:rsidR="00235053" w:rsidRPr="00F578EC" w:rsidRDefault="009A2AF0"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F578EC">
              <w:rPr>
                <w:rFonts w:ascii="Arial" w:hAnsi="Arial" w:cs="Arial"/>
                <w:lang w:val="en-US"/>
              </w:rPr>
              <w:t>Okay and is there any other was except having that extreme sense of caution that has affected your well-</w:t>
            </w:r>
            <w:proofErr w:type="gramStart"/>
            <w:r w:rsidRPr="00F578EC">
              <w:rPr>
                <w:rFonts w:ascii="Arial" w:hAnsi="Arial" w:cs="Arial"/>
                <w:lang w:val="en-US"/>
              </w:rPr>
              <w:t>being ?</w:t>
            </w:r>
            <w:proofErr w:type="gramEnd"/>
          </w:p>
        </w:tc>
      </w:tr>
      <w:tr w:rsidR="00235053" w:rsidRPr="00F578EC" w14:paraId="346CEAB7"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799C6AF3" w14:textId="31A665C2" w:rsidR="00235053" w:rsidRPr="00F578EC" w:rsidRDefault="00235053" w:rsidP="0025269C">
            <w:pPr>
              <w:rPr>
                <w:rFonts w:ascii="Arial" w:hAnsi="Arial" w:cs="Arial"/>
              </w:rPr>
            </w:pPr>
            <w:r w:rsidRPr="00F578EC">
              <w:rPr>
                <w:rFonts w:ascii="Arial" w:hAnsi="Arial" w:cs="Arial"/>
              </w:rPr>
              <w:t>130</w:t>
            </w:r>
          </w:p>
        </w:tc>
        <w:tc>
          <w:tcPr>
            <w:tcW w:w="1309" w:type="dxa"/>
          </w:tcPr>
          <w:p w14:paraId="00BFD7A7" w14:textId="34FA6231" w:rsidR="00235053" w:rsidRPr="00F578EC" w:rsidRDefault="00235053"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Participant </w:t>
            </w:r>
          </w:p>
        </w:tc>
        <w:tc>
          <w:tcPr>
            <w:tcW w:w="11733" w:type="dxa"/>
          </w:tcPr>
          <w:p w14:paraId="5AC0E062" w14:textId="39980EFA" w:rsidR="00235053" w:rsidRPr="00F578EC" w:rsidRDefault="009A2AF0"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gramStart"/>
            <w:r w:rsidRPr="00F578EC">
              <w:rPr>
                <w:rFonts w:ascii="Arial" w:hAnsi="Arial" w:cs="Arial"/>
                <w:lang w:val="en-US"/>
              </w:rPr>
              <w:t>No</w:t>
            </w:r>
            <w:proofErr w:type="gramEnd"/>
            <w:r w:rsidRPr="00F578EC">
              <w:rPr>
                <w:rFonts w:ascii="Arial" w:hAnsi="Arial" w:cs="Arial"/>
                <w:lang w:val="en-US"/>
              </w:rPr>
              <w:t xml:space="preserve"> I don’t think so. </w:t>
            </w:r>
          </w:p>
        </w:tc>
      </w:tr>
      <w:tr w:rsidR="00235053" w:rsidRPr="00F578EC" w14:paraId="3B95F642"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0595D96" w14:textId="63BBA0A1" w:rsidR="00235053" w:rsidRPr="00F578EC" w:rsidRDefault="00235053" w:rsidP="0025269C">
            <w:pPr>
              <w:rPr>
                <w:rFonts w:ascii="Arial" w:hAnsi="Arial" w:cs="Arial"/>
              </w:rPr>
            </w:pPr>
            <w:r w:rsidRPr="00F578EC">
              <w:rPr>
                <w:rFonts w:ascii="Arial" w:hAnsi="Arial" w:cs="Arial"/>
              </w:rPr>
              <w:t>131</w:t>
            </w:r>
          </w:p>
        </w:tc>
        <w:tc>
          <w:tcPr>
            <w:tcW w:w="1309" w:type="dxa"/>
          </w:tcPr>
          <w:p w14:paraId="4F6809B3" w14:textId="4AEAB153" w:rsidR="00235053" w:rsidRPr="00F578EC" w:rsidRDefault="00235053"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6548F96F" w14:textId="2E6A4B69" w:rsidR="00235053" w:rsidRPr="00F578EC" w:rsidRDefault="009A2AF0"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F578EC">
              <w:rPr>
                <w:rFonts w:ascii="Arial" w:hAnsi="Arial" w:cs="Arial"/>
                <w:lang w:val="en-US"/>
              </w:rPr>
              <w:t xml:space="preserve">Okay so it’s just that there is a lot of more at stake, this is your family member – this is your work. </w:t>
            </w:r>
          </w:p>
        </w:tc>
      </w:tr>
      <w:tr w:rsidR="00235053" w:rsidRPr="00F578EC" w14:paraId="522D9234"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3691C60D" w14:textId="1605B25F" w:rsidR="00235053" w:rsidRPr="00F578EC" w:rsidRDefault="00235053" w:rsidP="0025269C">
            <w:pPr>
              <w:rPr>
                <w:rFonts w:ascii="Arial" w:hAnsi="Arial" w:cs="Arial"/>
              </w:rPr>
            </w:pPr>
            <w:r w:rsidRPr="00F578EC">
              <w:rPr>
                <w:rFonts w:ascii="Arial" w:hAnsi="Arial" w:cs="Arial"/>
              </w:rPr>
              <w:t>132</w:t>
            </w:r>
          </w:p>
        </w:tc>
        <w:tc>
          <w:tcPr>
            <w:tcW w:w="1309" w:type="dxa"/>
          </w:tcPr>
          <w:p w14:paraId="1167A057" w14:textId="76460843" w:rsidR="00235053" w:rsidRPr="00F578EC" w:rsidRDefault="00235053"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4F7EE53F" w14:textId="3868866F" w:rsidR="00235053" w:rsidRPr="00F578EC" w:rsidRDefault="009A2AF0"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F578EC">
              <w:rPr>
                <w:rFonts w:ascii="Arial" w:hAnsi="Arial" w:cs="Arial"/>
                <w:lang w:val="en-US"/>
              </w:rPr>
              <w:t xml:space="preserve">Yes. </w:t>
            </w:r>
          </w:p>
        </w:tc>
      </w:tr>
      <w:tr w:rsidR="00235053" w:rsidRPr="00F578EC" w14:paraId="0692B808"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F4E456A" w14:textId="13F34E2C" w:rsidR="00235053" w:rsidRPr="00F578EC" w:rsidRDefault="00235053" w:rsidP="0025269C">
            <w:pPr>
              <w:rPr>
                <w:rFonts w:ascii="Arial" w:hAnsi="Arial" w:cs="Arial"/>
              </w:rPr>
            </w:pPr>
            <w:r w:rsidRPr="00F578EC">
              <w:rPr>
                <w:rFonts w:ascii="Arial" w:hAnsi="Arial" w:cs="Arial"/>
              </w:rPr>
              <w:lastRenderedPageBreak/>
              <w:t>133</w:t>
            </w:r>
          </w:p>
        </w:tc>
        <w:tc>
          <w:tcPr>
            <w:tcW w:w="1309" w:type="dxa"/>
          </w:tcPr>
          <w:p w14:paraId="58C9E267" w14:textId="626EFB32" w:rsidR="00235053" w:rsidRPr="00F578EC" w:rsidRDefault="00235053"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53FF5CAA" w14:textId="172843A9" w:rsidR="00235053" w:rsidRPr="00F578EC" w:rsidRDefault="009A2AF0"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F578EC">
              <w:rPr>
                <w:rFonts w:ascii="Arial" w:hAnsi="Arial" w:cs="Arial"/>
                <w:lang w:val="en-US"/>
              </w:rPr>
              <w:t xml:space="preserve">Okay and we did briefly delve into the fact that you studied something outside of the business. Let’s talk a bit about that, what did you </w:t>
            </w:r>
            <w:proofErr w:type="gramStart"/>
            <w:r w:rsidRPr="00F578EC">
              <w:rPr>
                <w:rFonts w:ascii="Arial" w:hAnsi="Arial" w:cs="Arial"/>
                <w:lang w:val="en-US"/>
              </w:rPr>
              <w:t>study ?</w:t>
            </w:r>
            <w:proofErr w:type="gramEnd"/>
          </w:p>
        </w:tc>
      </w:tr>
      <w:tr w:rsidR="00235053" w:rsidRPr="00F578EC" w14:paraId="40B56FCE"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1A8A6C84" w14:textId="6D4EFE4C" w:rsidR="00235053" w:rsidRPr="00F578EC" w:rsidRDefault="00235053" w:rsidP="0025269C">
            <w:pPr>
              <w:rPr>
                <w:rFonts w:ascii="Arial" w:hAnsi="Arial" w:cs="Arial"/>
              </w:rPr>
            </w:pPr>
            <w:r w:rsidRPr="00F578EC">
              <w:rPr>
                <w:rFonts w:ascii="Arial" w:hAnsi="Arial" w:cs="Arial"/>
              </w:rPr>
              <w:t>134</w:t>
            </w:r>
          </w:p>
        </w:tc>
        <w:tc>
          <w:tcPr>
            <w:tcW w:w="1309" w:type="dxa"/>
          </w:tcPr>
          <w:p w14:paraId="4B71B7BA" w14:textId="6C779A68" w:rsidR="00235053" w:rsidRPr="00F578EC" w:rsidRDefault="00235053"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Participant </w:t>
            </w:r>
          </w:p>
        </w:tc>
        <w:tc>
          <w:tcPr>
            <w:tcW w:w="11733" w:type="dxa"/>
          </w:tcPr>
          <w:p w14:paraId="64A2481D" w14:textId="1F9CE1C9" w:rsidR="00235053" w:rsidRPr="00F578EC" w:rsidRDefault="009A2AF0"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F578EC">
              <w:rPr>
                <w:rFonts w:ascii="Arial" w:hAnsi="Arial" w:cs="Arial"/>
                <w:lang w:val="en-US"/>
              </w:rPr>
              <w:t>So uhm… I did an undergraduate degree in actuarial science.</w:t>
            </w:r>
          </w:p>
        </w:tc>
      </w:tr>
      <w:tr w:rsidR="00235053" w:rsidRPr="00F578EC" w14:paraId="3E04ACA3"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E14DC4B" w14:textId="3187E39E" w:rsidR="00235053" w:rsidRPr="00F578EC" w:rsidRDefault="00235053" w:rsidP="0025269C">
            <w:pPr>
              <w:rPr>
                <w:rFonts w:ascii="Arial" w:hAnsi="Arial" w:cs="Arial"/>
              </w:rPr>
            </w:pPr>
            <w:r w:rsidRPr="00F578EC">
              <w:rPr>
                <w:rFonts w:ascii="Arial" w:hAnsi="Arial" w:cs="Arial"/>
              </w:rPr>
              <w:t>135</w:t>
            </w:r>
          </w:p>
        </w:tc>
        <w:tc>
          <w:tcPr>
            <w:tcW w:w="1309" w:type="dxa"/>
          </w:tcPr>
          <w:p w14:paraId="11540E67" w14:textId="79D4569A" w:rsidR="00235053" w:rsidRPr="00F578EC" w:rsidRDefault="00AE34B2"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60B94122" w14:textId="4E0F9B43" w:rsidR="00235053" w:rsidRPr="00F578EC" w:rsidRDefault="009A2AF0"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F578EC">
              <w:rPr>
                <w:rFonts w:ascii="Arial" w:hAnsi="Arial" w:cs="Arial"/>
                <w:lang w:val="en-US"/>
              </w:rPr>
              <w:t>Okay and did the business impact your focus in this aspect? Coming from retail then going into such a specialized and competitive field like that. What triggered that decision to choose the degree?</w:t>
            </w:r>
          </w:p>
        </w:tc>
      </w:tr>
      <w:tr w:rsidR="00235053" w:rsidRPr="00F578EC" w14:paraId="7E9EBC19"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2CC384A4" w14:textId="0B31442A" w:rsidR="00235053" w:rsidRPr="00F578EC" w:rsidRDefault="00235053" w:rsidP="0025269C">
            <w:pPr>
              <w:rPr>
                <w:rFonts w:ascii="Arial" w:hAnsi="Arial" w:cs="Arial"/>
              </w:rPr>
            </w:pPr>
            <w:r w:rsidRPr="00F578EC">
              <w:rPr>
                <w:rFonts w:ascii="Arial" w:hAnsi="Arial" w:cs="Arial"/>
              </w:rPr>
              <w:t>136</w:t>
            </w:r>
          </w:p>
        </w:tc>
        <w:tc>
          <w:tcPr>
            <w:tcW w:w="1309" w:type="dxa"/>
          </w:tcPr>
          <w:p w14:paraId="63C45C78" w14:textId="6E1D8FC5" w:rsidR="00235053" w:rsidRPr="00F578EC" w:rsidRDefault="00AE34B2"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7F1C6013" w14:textId="00A9A8A2" w:rsidR="00235053" w:rsidRPr="00F578EC" w:rsidRDefault="009A2AF0"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gramStart"/>
            <w:r w:rsidRPr="00F578EC">
              <w:rPr>
                <w:rFonts w:ascii="Arial" w:hAnsi="Arial" w:cs="Arial"/>
                <w:lang w:val="en-US"/>
              </w:rPr>
              <w:t>Well..</w:t>
            </w:r>
            <w:proofErr w:type="gramEnd"/>
            <w:r w:rsidRPr="00F578EC">
              <w:rPr>
                <w:rFonts w:ascii="Arial" w:hAnsi="Arial" w:cs="Arial"/>
                <w:lang w:val="en-US"/>
              </w:rPr>
              <w:t xml:space="preserve"> from school, I always liked </w:t>
            </w:r>
            <w:proofErr w:type="spellStart"/>
            <w:r w:rsidRPr="00F578EC">
              <w:rPr>
                <w:rFonts w:ascii="Arial" w:hAnsi="Arial" w:cs="Arial"/>
                <w:lang w:val="en-US"/>
              </w:rPr>
              <w:t>maths</w:t>
            </w:r>
            <w:proofErr w:type="spellEnd"/>
            <w:r w:rsidRPr="00F578EC">
              <w:rPr>
                <w:rFonts w:ascii="Arial" w:hAnsi="Arial" w:cs="Arial"/>
                <w:lang w:val="en-US"/>
              </w:rPr>
              <w:t xml:space="preserve">, sciences, </w:t>
            </w:r>
            <w:proofErr w:type="gramStart"/>
            <w:r w:rsidRPr="00F578EC">
              <w:rPr>
                <w:rFonts w:ascii="Arial" w:hAnsi="Arial" w:cs="Arial"/>
                <w:lang w:val="en-US"/>
              </w:rPr>
              <w:t>accounting</w:t>
            </w:r>
            <w:proofErr w:type="gramEnd"/>
            <w:r w:rsidRPr="00F578EC">
              <w:rPr>
                <w:rFonts w:ascii="Arial" w:hAnsi="Arial" w:cs="Arial"/>
                <w:lang w:val="en-US"/>
              </w:rPr>
              <w:t xml:space="preserve"> and subjects like that so I just wanted to pick a career that combined all those aspects of the work I like so I wouldn’t say that the business influenced my choice of degree. It’s more of the … passion for the subjects influencing my choice in choosing the degree. </w:t>
            </w:r>
          </w:p>
        </w:tc>
      </w:tr>
      <w:tr w:rsidR="00235053" w:rsidRPr="00F578EC" w14:paraId="4882D22A"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B831592" w14:textId="71ED73FF" w:rsidR="00235053" w:rsidRPr="00F578EC" w:rsidRDefault="00235053" w:rsidP="0025269C">
            <w:pPr>
              <w:rPr>
                <w:rFonts w:ascii="Arial" w:hAnsi="Arial" w:cs="Arial"/>
              </w:rPr>
            </w:pPr>
            <w:r w:rsidRPr="00F578EC">
              <w:rPr>
                <w:rFonts w:ascii="Arial" w:hAnsi="Arial" w:cs="Arial"/>
              </w:rPr>
              <w:t>137</w:t>
            </w:r>
          </w:p>
        </w:tc>
        <w:tc>
          <w:tcPr>
            <w:tcW w:w="1309" w:type="dxa"/>
          </w:tcPr>
          <w:p w14:paraId="2EDF63AC" w14:textId="620B433C" w:rsidR="00235053" w:rsidRPr="00F578EC" w:rsidRDefault="00AE34B2"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4AFF8AF6" w14:textId="4FA16C96" w:rsidR="00235053" w:rsidRPr="00F578EC" w:rsidRDefault="009A2AF0"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F578EC">
              <w:rPr>
                <w:rFonts w:ascii="Arial" w:hAnsi="Arial" w:cs="Arial"/>
                <w:lang w:val="en-US"/>
              </w:rPr>
              <w:t xml:space="preserve">Okay. </w:t>
            </w:r>
            <w:proofErr w:type="gramStart"/>
            <w:r w:rsidRPr="00F578EC">
              <w:rPr>
                <w:rFonts w:ascii="Arial" w:hAnsi="Arial" w:cs="Arial"/>
                <w:lang w:val="en-US"/>
              </w:rPr>
              <w:t>So</w:t>
            </w:r>
            <w:proofErr w:type="gramEnd"/>
            <w:r w:rsidRPr="00F578EC">
              <w:rPr>
                <w:rFonts w:ascii="Arial" w:hAnsi="Arial" w:cs="Arial"/>
                <w:lang w:val="en-US"/>
              </w:rPr>
              <w:t xml:space="preserve"> you were given the option of choosing anything you would have liked to study and in no way did </w:t>
            </w:r>
            <w:proofErr w:type="spellStart"/>
            <w:r w:rsidRPr="00F578EC">
              <w:rPr>
                <w:rFonts w:ascii="Arial" w:hAnsi="Arial" w:cs="Arial"/>
                <w:lang w:val="en-US"/>
              </w:rPr>
              <w:t>th</w:t>
            </w:r>
            <w:proofErr w:type="spellEnd"/>
            <w:r w:rsidRPr="00F578EC">
              <w:rPr>
                <w:rFonts w:ascii="Arial" w:hAnsi="Arial" w:cs="Arial"/>
                <w:lang w:val="en-US"/>
              </w:rPr>
              <w:t xml:space="preserve"> </w:t>
            </w:r>
            <w:proofErr w:type="spellStart"/>
            <w:r w:rsidRPr="00F578EC">
              <w:rPr>
                <w:rFonts w:ascii="Arial" w:hAnsi="Arial" w:cs="Arial"/>
                <w:lang w:val="en-US"/>
              </w:rPr>
              <w:t>efamily</w:t>
            </w:r>
            <w:proofErr w:type="spellEnd"/>
            <w:r w:rsidRPr="00F578EC">
              <w:rPr>
                <w:rFonts w:ascii="Arial" w:hAnsi="Arial" w:cs="Arial"/>
                <w:lang w:val="en-US"/>
              </w:rPr>
              <w:t xml:space="preserve"> business play any role in the decision?</w:t>
            </w:r>
          </w:p>
        </w:tc>
      </w:tr>
      <w:tr w:rsidR="00235053" w:rsidRPr="00F578EC" w14:paraId="0ABC3BEB"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7FE6F572" w14:textId="4822FD49" w:rsidR="00235053" w:rsidRPr="00F578EC" w:rsidRDefault="00235053" w:rsidP="0025269C">
            <w:pPr>
              <w:rPr>
                <w:rFonts w:ascii="Arial" w:hAnsi="Arial" w:cs="Arial"/>
              </w:rPr>
            </w:pPr>
            <w:r w:rsidRPr="00F578EC">
              <w:rPr>
                <w:rFonts w:ascii="Arial" w:hAnsi="Arial" w:cs="Arial"/>
              </w:rPr>
              <w:t>138</w:t>
            </w:r>
          </w:p>
        </w:tc>
        <w:tc>
          <w:tcPr>
            <w:tcW w:w="1309" w:type="dxa"/>
          </w:tcPr>
          <w:p w14:paraId="5A6315F1" w14:textId="7F216210" w:rsidR="00235053" w:rsidRPr="00F578EC" w:rsidRDefault="00AE34B2"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264D9E3C" w14:textId="612A6499" w:rsidR="00235053" w:rsidRPr="00F578EC" w:rsidRDefault="009A2AF0"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F578EC">
              <w:rPr>
                <w:rFonts w:ascii="Arial" w:hAnsi="Arial" w:cs="Arial"/>
                <w:lang w:val="en-US"/>
              </w:rPr>
              <w:t xml:space="preserve">No. </w:t>
            </w:r>
          </w:p>
        </w:tc>
      </w:tr>
      <w:tr w:rsidR="00235053" w:rsidRPr="00F578EC" w14:paraId="3DBB2C7F"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9438DCA" w14:textId="497DC51D" w:rsidR="00235053" w:rsidRPr="00F578EC" w:rsidRDefault="00235053" w:rsidP="0025269C">
            <w:pPr>
              <w:rPr>
                <w:rFonts w:ascii="Arial" w:hAnsi="Arial" w:cs="Arial"/>
              </w:rPr>
            </w:pPr>
            <w:r w:rsidRPr="00F578EC">
              <w:rPr>
                <w:rFonts w:ascii="Arial" w:hAnsi="Arial" w:cs="Arial"/>
              </w:rPr>
              <w:t>139</w:t>
            </w:r>
          </w:p>
        </w:tc>
        <w:tc>
          <w:tcPr>
            <w:tcW w:w="1309" w:type="dxa"/>
          </w:tcPr>
          <w:p w14:paraId="4FA3493C" w14:textId="651F4736" w:rsidR="00235053" w:rsidRPr="00F578EC" w:rsidRDefault="00AE34B2"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463D6E3E" w14:textId="1F0395D4" w:rsidR="00E579C4" w:rsidRPr="00F578EC" w:rsidRDefault="009A2AF0"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F578EC">
              <w:rPr>
                <w:rFonts w:ascii="Arial" w:hAnsi="Arial" w:cs="Arial"/>
                <w:lang w:val="en-US"/>
              </w:rPr>
              <w:t xml:space="preserve">No. Okay. You did mention that your parents motivated you to go out and educate yourself and create these options for yourself. I just want to get a sense- was joining the family business always something that was on the cards for you or did you consider touching into other fields or gaining work experience in other fields at any point in your </w:t>
            </w:r>
            <w:proofErr w:type="gramStart"/>
            <w:r w:rsidRPr="00F578EC">
              <w:rPr>
                <w:rFonts w:ascii="Arial" w:hAnsi="Arial" w:cs="Arial"/>
                <w:lang w:val="en-US"/>
              </w:rPr>
              <w:t>life ?</w:t>
            </w:r>
            <w:proofErr w:type="gramEnd"/>
          </w:p>
        </w:tc>
      </w:tr>
      <w:tr w:rsidR="00235053" w:rsidRPr="00F578EC" w14:paraId="2D0711D7"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6F13B643" w14:textId="3D269476" w:rsidR="00235053" w:rsidRPr="00F578EC" w:rsidRDefault="00235053" w:rsidP="0025269C">
            <w:pPr>
              <w:rPr>
                <w:rFonts w:ascii="Arial" w:hAnsi="Arial" w:cs="Arial"/>
              </w:rPr>
            </w:pPr>
            <w:r w:rsidRPr="00F578EC">
              <w:rPr>
                <w:rFonts w:ascii="Arial" w:hAnsi="Arial" w:cs="Arial"/>
              </w:rPr>
              <w:t>140</w:t>
            </w:r>
          </w:p>
        </w:tc>
        <w:tc>
          <w:tcPr>
            <w:tcW w:w="1309" w:type="dxa"/>
          </w:tcPr>
          <w:p w14:paraId="62440F37" w14:textId="3EBBF66D" w:rsidR="00235053" w:rsidRPr="00F578EC" w:rsidRDefault="00AE34B2"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680899F4" w14:textId="62C68268" w:rsidR="00235053" w:rsidRPr="00F578EC" w:rsidRDefault="009A2AF0"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gramStart"/>
            <w:r w:rsidRPr="00F578EC">
              <w:rPr>
                <w:rFonts w:ascii="Arial" w:hAnsi="Arial" w:cs="Arial"/>
                <w:lang w:val="en-US"/>
              </w:rPr>
              <w:t>So</w:t>
            </w:r>
            <w:proofErr w:type="gramEnd"/>
            <w:r w:rsidRPr="00F578EC">
              <w:rPr>
                <w:rFonts w:ascii="Arial" w:hAnsi="Arial" w:cs="Arial"/>
                <w:lang w:val="en-US"/>
              </w:rPr>
              <w:t xml:space="preserve"> it’s always been on the cards for me. But it’s always been clear that there is space for me to join the business but if that’s not the way I want to move forward, it’s also fine. It’s also been made clear that you can join and if you feel it is not for you, you can go work in the profession that you studied. So that’s why all of us have been encouraged to get a degree and stuff. Because I mean you can work part time in a family business all you want but when you start working fulltime, you get the full picture of how things are and the reality of the situation. Then say your whole life you think that you are going to join the business</w:t>
            </w:r>
            <w:r w:rsidR="009C3E94" w:rsidRPr="00F578EC">
              <w:rPr>
                <w:rFonts w:ascii="Arial" w:hAnsi="Arial" w:cs="Arial"/>
                <w:lang w:val="en-US"/>
              </w:rPr>
              <w:t xml:space="preserve"> and one day when you do join, it is not the way you imagined it to </w:t>
            </w:r>
            <w:proofErr w:type="gramStart"/>
            <w:r w:rsidR="009C3E94" w:rsidRPr="00F578EC">
              <w:rPr>
                <w:rFonts w:ascii="Arial" w:hAnsi="Arial" w:cs="Arial"/>
                <w:lang w:val="en-US"/>
              </w:rPr>
              <w:t>be</w:t>
            </w:r>
            <w:proofErr w:type="gramEnd"/>
            <w:r w:rsidR="009C3E94" w:rsidRPr="00F578EC">
              <w:rPr>
                <w:rFonts w:ascii="Arial" w:hAnsi="Arial" w:cs="Arial"/>
                <w:lang w:val="en-US"/>
              </w:rPr>
              <w:t xml:space="preserve"> and you want to leave then where do you go if you don’t have the backing of a degree or some sort of skill. </w:t>
            </w:r>
          </w:p>
        </w:tc>
      </w:tr>
      <w:tr w:rsidR="00235053" w:rsidRPr="00F578EC" w14:paraId="0E210D25"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18E6B88" w14:textId="035FA109" w:rsidR="00235053" w:rsidRPr="00F578EC" w:rsidRDefault="00235053" w:rsidP="0025269C">
            <w:pPr>
              <w:rPr>
                <w:rFonts w:ascii="Arial" w:hAnsi="Arial" w:cs="Arial"/>
              </w:rPr>
            </w:pPr>
            <w:r w:rsidRPr="00F578EC">
              <w:rPr>
                <w:rFonts w:ascii="Arial" w:hAnsi="Arial" w:cs="Arial"/>
              </w:rPr>
              <w:t>141</w:t>
            </w:r>
          </w:p>
        </w:tc>
        <w:tc>
          <w:tcPr>
            <w:tcW w:w="1309" w:type="dxa"/>
          </w:tcPr>
          <w:p w14:paraId="6FC0088F" w14:textId="7BFBCA77" w:rsidR="00235053" w:rsidRPr="00F578EC" w:rsidRDefault="00AE34B2"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35155315" w14:textId="3F98EE39" w:rsidR="00235053" w:rsidRPr="00F578EC" w:rsidRDefault="009C3E94"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spellStart"/>
            <w:r w:rsidRPr="00F578EC">
              <w:rPr>
                <w:rFonts w:ascii="Arial" w:hAnsi="Arial" w:cs="Arial"/>
                <w:lang w:val="en-US"/>
              </w:rPr>
              <w:t>Mmmm</w:t>
            </w:r>
            <w:proofErr w:type="spellEnd"/>
            <w:r w:rsidRPr="00F578EC">
              <w:rPr>
                <w:rFonts w:ascii="Arial" w:hAnsi="Arial" w:cs="Arial"/>
                <w:lang w:val="en-US"/>
              </w:rPr>
              <w:t xml:space="preserve"> </w:t>
            </w:r>
            <w:proofErr w:type="spellStart"/>
            <w:r w:rsidRPr="00F578EC">
              <w:rPr>
                <w:rFonts w:ascii="Arial" w:hAnsi="Arial" w:cs="Arial"/>
                <w:lang w:val="en-US"/>
              </w:rPr>
              <w:t>ya</w:t>
            </w:r>
            <w:proofErr w:type="spellEnd"/>
            <w:r w:rsidRPr="00F578EC">
              <w:rPr>
                <w:rFonts w:ascii="Arial" w:hAnsi="Arial" w:cs="Arial"/>
                <w:lang w:val="en-US"/>
              </w:rPr>
              <w:t xml:space="preserve">…that’s </w:t>
            </w:r>
            <w:proofErr w:type="gramStart"/>
            <w:r w:rsidRPr="00F578EC">
              <w:rPr>
                <w:rFonts w:ascii="Arial" w:hAnsi="Arial" w:cs="Arial"/>
                <w:lang w:val="en-US"/>
              </w:rPr>
              <w:t>really commendable</w:t>
            </w:r>
            <w:proofErr w:type="gramEnd"/>
            <w:r w:rsidRPr="00F578EC">
              <w:rPr>
                <w:rFonts w:ascii="Arial" w:hAnsi="Arial" w:cs="Arial"/>
                <w:lang w:val="en-US"/>
              </w:rPr>
              <w:t xml:space="preserve"> that you have the flexibility and it’s not an imposed decision in the sense of go out, see what you like and if you want to come here then you’re more than welcome. </w:t>
            </w:r>
          </w:p>
        </w:tc>
      </w:tr>
      <w:tr w:rsidR="00235053" w:rsidRPr="00F578EC" w14:paraId="6DD4DB54"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6FD5CD4C" w14:textId="30151A05" w:rsidR="00235053" w:rsidRPr="00F578EC" w:rsidRDefault="00235053" w:rsidP="0025269C">
            <w:pPr>
              <w:rPr>
                <w:rFonts w:ascii="Arial" w:hAnsi="Arial" w:cs="Arial"/>
              </w:rPr>
            </w:pPr>
            <w:r w:rsidRPr="00F578EC">
              <w:rPr>
                <w:rFonts w:ascii="Arial" w:hAnsi="Arial" w:cs="Arial"/>
              </w:rPr>
              <w:t>142</w:t>
            </w:r>
          </w:p>
        </w:tc>
        <w:tc>
          <w:tcPr>
            <w:tcW w:w="1309" w:type="dxa"/>
          </w:tcPr>
          <w:p w14:paraId="7831DB59" w14:textId="4BE97BC1" w:rsidR="00235053" w:rsidRPr="00F578EC" w:rsidRDefault="00AE34B2"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2BB8DBCC" w14:textId="0107DA7D" w:rsidR="00235053" w:rsidRPr="00F578EC" w:rsidRDefault="009C3E94"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F578EC">
              <w:rPr>
                <w:rFonts w:ascii="Arial" w:hAnsi="Arial" w:cs="Arial"/>
                <w:lang w:val="en-US"/>
              </w:rPr>
              <w:t xml:space="preserve">Yes. </w:t>
            </w:r>
          </w:p>
        </w:tc>
      </w:tr>
      <w:tr w:rsidR="00235053" w:rsidRPr="00F578EC" w14:paraId="3BD6F407"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2381B72" w14:textId="41727274" w:rsidR="00235053" w:rsidRPr="00F578EC" w:rsidRDefault="00235053" w:rsidP="0025269C">
            <w:pPr>
              <w:rPr>
                <w:rFonts w:ascii="Arial" w:hAnsi="Arial" w:cs="Arial"/>
              </w:rPr>
            </w:pPr>
            <w:r w:rsidRPr="00F578EC">
              <w:rPr>
                <w:rFonts w:ascii="Arial" w:hAnsi="Arial" w:cs="Arial"/>
              </w:rPr>
              <w:t>143</w:t>
            </w:r>
          </w:p>
        </w:tc>
        <w:tc>
          <w:tcPr>
            <w:tcW w:w="1309" w:type="dxa"/>
          </w:tcPr>
          <w:p w14:paraId="3D81A6E0" w14:textId="05932DFF" w:rsidR="00235053" w:rsidRPr="00F578EC" w:rsidRDefault="00AE34B2"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31EBBDA3" w14:textId="2FD0BEA8" w:rsidR="00235053" w:rsidRPr="00F578EC" w:rsidRDefault="009C3E94"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F578EC">
              <w:rPr>
                <w:rFonts w:ascii="Arial" w:hAnsi="Arial" w:cs="Arial"/>
                <w:lang w:val="en-US"/>
              </w:rPr>
              <w:t>Okay and so we have covered everything quite extensively and it has come up that conflict is present where you make mistakes then it’s discussions of ‘did you make the mistake?</w:t>
            </w:r>
            <w:proofErr w:type="gramStart"/>
            <w:r w:rsidRPr="00F578EC">
              <w:rPr>
                <w:rFonts w:ascii="Arial" w:hAnsi="Arial" w:cs="Arial"/>
                <w:lang w:val="en-US"/>
              </w:rPr>
              <w:t>’ ,</w:t>
            </w:r>
            <w:proofErr w:type="gramEnd"/>
            <w:r w:rsidRPr="00F578EC">
              <w:rPr>
                <w:rFonts w:ascii="Arial" w:hAnsi="Arial" w:cs="Arial"/>
                <w:lang w:val="en-US"/>
              </w:rPr>
              <w:t xml:space="preserve"> work coming home and having do </w:t>
            </w:r>
            <w:proofErr w:type="spellStart"/>
            <w:r w:rsidRPr="00F578EC">
              <w:rPr>
                <w:rFonts w:ascii="Arial" w:hAnsi="Arial" w:cs="Arial"/>
                <w:lang w:val="en-US"/>
              </w:rPr>
              <w:t>do</w:t>
            </w:r>
            <w:proofErr w:type="spellEnd"/>
            <w:r w:rsidRPr="00F578EC">
              <w:rPr>
                <w:rFonts w:ascii="Arial" w:hAnsi="Arial" w:cs="Arial"/>
                <w:lang w:val="en-US"/>
              </w:rPr>
              <w:t xml:space="preserve"> many things from different caps. So I just want to get a sense who do you turn to when you experience difficult times at </w:t>
            </w:r>
            <w:proofErr w:type="gramStart"/>
            <w:r w:rsidRPr="00F578EC">
              <w:rPr>
                <w:rFonts w:ascii="Arial" w:hAnsi="Arial" w:cs="Arial"/>
                <w:lang w:val="en-US"/>
              </w:rPr>
              <w:t>work ?</w:t>
            </w:r>
            <w:proofErr w:type="gramEnd"/>
          </w:p>
        </w:tc>
      </w:tr>
      <w:tr w:rsidR="00235053" w:rsidRPr="00F578EC" w14:paraId="452D3AF6"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2881B544" w14:textId="49EDA244" w:rsidR="00235053" w:rsidRPr="00F578EC" w:rsidRDefault="00235053" w:rsidP="0025269C">
            <w:pPr>
              <w:rPr>
                <w:rFonts w:ascii="Arial" w:hAnsi="Arial" w:cs="Arial"/>
              </w:rPr>
            </w:pPr>
            <w:r w:rsidRPr="00F578EC">
              <w:rPr>
                <w:rFonts w:ascii="Arial" w:hAnsi="Arial" w:cs="Arial"/>
              </w:rPr>
              <w:lastRenderedPageBreak/>
              <w:t>144</w:t>
            </w:r>
          </w:p>
        </w:tc>
        <w:tc>
          <w:tcPr>
            <w:tcW w:w="1309" w:type="dxa"/>
          </w:tcPr>
          <w:p w14:paraId="1313A8A1" w14:textId="573D71E1" w:rsidR="00235053" w:rsidRPr="00F578EC" w:rsidRDefault="00AE34B2"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7438E16E" w14:textId="1A1F6B0A" w:rsidR="00235053" w:rsidRPr="00F578EC" w:rsidRDefault="009C3E94"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F578EC">
              <w:rPr>
                <w:rFonts w:ascii="Arial" w:hAnsi="Arial" w:cs="Arial"/>
                <w:lang w:val="en-US"/>
              </w:rPr>
              <w:t xml:space="preserve">Well (laughs) depending on what the situation is, 95% I turn to my father. Then other </w:t>
            </w:r>
            <w:proofErr w:type="gramStart"/>
            <w:r w:rsidRPr="00F578EC">
              <w:rPr>
                <w:rFonts w:ascii="Arial" w:hAnsi="Arial" w:cs="Arial"/>
                <w:lang w:val="en-US"/>
              </w:rPr>
              <w:t>times ,</w:t>
            </w:r>
            <w:proofErr w:type="gramEnd"/>
            <w:r w:rsidRPr="00F578EC">
              <w:rPr>
                <w:rFonts w:ascii="Arial" w:hAnsi="Arial" w:cs="Arial"/>
                <w:lang w:val="en-US"/>
              </w:rPr>
              <w:t xml:space="preserve"> I would turn to one of the managers or things like that. </w:t>
            </w:r>
          </w:p>
        </w:tc>
      </w:tr>
      <w:tr w:rsidR="00235053" w:rsidRPr="00F578EC" w14:paraId="5B3E6816"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3E0E34C" w14:textId="2EB3FD89" w:rsidR="00235053" w:rsidRPr="00F578EC" w:rsidRDefault="00235053" w:rsidP="0025269C">
            <w:pPr>
              <w:rPr>
                <w:rFonts w:ascii="Arial" w:hAnsi="Arial" w:cs="Arial"/>
              </w:rPr>
            </w:pPr>
            <w:r w:rsidRPr="00F578EC">
              <w:rPr>
                <w:rFonts w:ascii="Arial" w:hAnsi="Arial" w:cs="Arial"/>
              </w:rPr>
              <w:t>145</w:t>
            </w:r>
          </w:p>
        </w:tc>
        <w:tc>
          <w:tcPr>
            <w:tcW w:w="1309" w:type="dxa"/>
          </w:tcPr>
          <w:p w14:paraId="357C94FB" w14:textId="7A583F5D" w:rsidR="00235053" w:rsidRPr="00F578EC" w:rsidRDefault="00AE34B2"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076C27C5" w14:textId="2A789D74" w:rsidR="00235053" w:rsidRPr="00F578EC" w:rsidRDefault="009C3E94"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F578EC">
              <w:rPr>
                <w:rFonts w:ascii="Arial" w:hAnsi="Arial" w:cs="Arial"/>
                <w:lang w:val="en-US"/>
              </w:rPr>
              <w:t>And this is mainly for work related advice?</w:t>
            </w:r>
          </w:p>
        </w:tc>
      </w:tr>
      <w:tr w:rsidR="00235053" w:rsidRPr="00F578EC" w14:paraId="0569B172"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6FC797D3" w14:textId="2DD082E4" w:rsidR="00235053" w:rsidRPr="00F578EC" w:rsidRDefault="00235053" w:rsidP="0025269C">
            <w:pPr>
              <w:rPr>
                <w:rFonts w:ascii="Arial" w:hAnsi="Arial" w:cs="Arial"/>
              </w:rPr>
            </w:pPr>
            <w:r w:rsidRPr="00F578EC">
              <w:rPr>
                <w:rFonts w:ascii="Arial" w:hAnsi="Arial" w:cs="Arial"/>
              </w:rPr>
              <w:t>146</w:t>
            </w:r>
          </w:p>
        </w:tc>
        <w:tc>
          <w:tcPr>
            <w:tcW w:w="1309" w:type="dxa"/>
          </w:tcPr>
          <w:p w14:paraId="571873DC" w14:textId="6B46AB9D" w:rsidR="00235053" w:rsidRPr="00F578EC" w:rsidRDefault="00AE34B2"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6021A2A6" w14:textId="64439BFA" w:rsidR="00235053" w:rsidRPr="00F578EC" w:rsidRDefault="009C3E94"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F578EC">
              <w:rPr>
                <w:rFonts w:ascii="Arial" w:hAnsi="Arial" w:cs="Arial"/>
                <w:lang w:val="en-US"/>
              </w:rPr>
              <w:t xml:space="preserve">For work related advice, I go </w:t>
            </w:r>
            <w:proofErr w:type="spellStart"/>
            <w:r w:rsidRPr="00F578EC">
              <w:rPr>
                <w:rFonts w:ascii="Arial" w:hAnsi="Arial" w:cs="Arial"/>
                <w:lang w:val="en-US"/>
              </w:rPr>
              <w:t>ot</w:t>
            </w:r>
            <w:proofErr w:type="spellEnd"/>
            <w:r w:rsidRPr="00F578EC">
              <w:rPr>
                <w:rFonts w:ascii="Arial" w:hAnsi="Arial" w:cs="Arial"/>
                <w:lang w:val="en-US"/>
              </w:rPr>
              <w:t xml:space="preserve"> my father. But say it’s advice for something that happened on the floor, I would rather speak to a friend or manager or something. They have a bit more sense of what is going on compared to my father. </w:t>
            </w:r>
          </w:p>
        </w:tc>
      </w:tr>
      <w:tr w:rsidR="00235053" w:rsidRPr="00F578EC" w14:paraId="1DE8EF08"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C3022B9" w14:textId="419AFB48" w:rsidR="00235053" w:rsidRPr="00F578EC" w:rsidRDefault="00235053" w:rsidP="0025269C">
            <w:pPr>
              <w:rPr>
                <w:rFonts w:ascii="Arial" w:hAnsi="Arial" w:cs="Arial"/>
              </w:rPr>
            </w:pPr>
            <w:r w:rsidRPr="00F578EC">
              <w:rPr>
                <w:rFonts w:ascii="Arial" w:hAnsi="Arial" w:cs="Arial"/>
              </w:rPr>
              <w:t>147</w:t>
            </w:r>
          </w:p>
        </w:tc>
        <w:tc>
          <w:tcPr>
            <w:tcW w:w="1309" w:type="dxa"/>
          </w:tcPr>
          <w:p w14:paraId="7DB0D07F" w14:textId="2683C7AD" w:rsidR="00235053" w:rsidRPr="00F578EC" w:rsidRDefault="00AE34B2"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033B884F" w14:textId="150931AC" w:rsidR="00235053" w:rsidRPr="00F578EC" w:rsidRDefault="009C3E94"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F578EC">
              <w:rPr>
                <w:rFonts w:ascii="Arial" w:hAnsi="Arial" w:cs="Arial"/>
                <w:lang w:val="en-US"/>
              </w:rPr>
              <w:t xml:space="preserve">Okay so there’s a lot of support in terms of instrumental work from your father and </w:t>
            </w:r>
            <w:proofErr w:type="spellStart"/>
            <w:r w:rsidRPr="00F578EC">
              <w:rPr>
                <w:rFonts w:ascii="Arial" w:hAnsi="Arial" w:cs="Arial"/>
                <w:lang w:val="en-US"/>
              </w:rPr>
              <w:t>co workers</w:t>
            </w:r>
            <w:proofErr w:type="spellEnd"/>
            <w:r w:rsidRPr="00F578EC">
              <w:rPr>
                <w:rFonts w:ascii="Arial" w:hAnsi="Arial" w:cs="Arial"/>
                <w:lang w:val="en-US"/>
              </w:rPr>
              <w:t xml:space="preserve"> in the sense that they give you </w:t>
            </w:r>
            <w:proofErr w:type="gramStart"/>
            <w:r w:rsidRPr="00F578EC">
              <w:rPr>
                <w:rFonts w:ascii="Arial" w:hAnsi="Arial" w:cs="Arial"/>
                <w:lang w:val="en-US"/>
              </w:rPr>
              <w:t>advise ?</w:t>
            </w:r>
            <w:proofErr w:type="gramEnd"/>
          </w:p>
        </w:tc>
      </w:tr>
      <w:tr w:rsidR="00235053" w:rsidRPr="00F578EC" w14:paraId="6F789B6E"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56D3B60F" w14:textId="46C71ABC" w:rsidR="00235053" w:rsidRPr="00F578EC" w:rsidRDefault="00235053" w:rsidP="0025269C">
            <w:pPr>
              <w:rPr>
                <w:rFonts w:ascii="Arial" w:hAnsi="Arial" w:cs="Arial"/>
              </w:rPr>
            </w:pPr>
            <w:r w:rsidRPr="00F578EC">
              <w:rPr>
                <w:rFonts w:ascii="Arial" w:hAnsi="Arial" w:cs="Arial"/>
              </w:rPr>
              <w:t>148</w:t>
            </w:r>
          </w:p>
        </w:tc>
        <w:tc>
          <w:tcPr>
            <w:tcW w:w="1309" w:type="dxa"/>
          </w:tcPr>
          <w:p w14:paraId="12FC4142" w14:textId="11328EF0" w:rsidR="00235053" w:rsidRPr="00F578EC" w:rsidRDefault="00AE34B2"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7260325A" w14:textId="2198DCED" w:rsidR="00235053" w:rsidRPr="00F578EC" w:rsidRDefault="009C3E94"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F578EC">
              <w:rPr>
                <w:rFonts w:ascii="Arial" w:hAnsi="Arial" w:cs="Arial"/>
                <w:lang w:val="en-US"/>
              </w:rPr>
              <w:t xml:space="preserve">Yes </w:t>
            </w:r>
          </w:p>
        </w:tc>
      </w:tr>
      <w:tr w:rsidR="00235053" w:rsidRPr="00F578EC" w14:paraId="1E17D037"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AA92E40" w14:textId="276A1598" w:rsidR="00235053" w:rsidRPr="00F578EC" w:rsidRDefault="00235053" w:rsidP="0025269C">
            <w:pPr>
              <w:rPr>
                <w:rFonts w:ascii="Arial" w:hAnsi="Arial" w:cs="Arial"/>
              </w:rPr>
            </w:pPr>
            <w:r w:rsidRPr="00F578EC">
              <w:rPr>
                <w:rFonts w:ascii="Arial" w:hAnsi="Arial" w:cs="Arial"/>
              </w:rPr>
              <w:t>149</w:t>
            </w:r>
          </w:p>
        </w:tc>
        <w:tc>
          <w:tcPr>
            <w:tcW w:w="1309" w:type="dxa"/>
          </w:tcPr>
          <w:p w14:paraId="576024D7" w14:textId="288FF91D" w:rsidR="00235053" w:rsidRPr="00F578EC" w:rsidRDefault="00AE34B2"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1E7232E9" w14:textId="0FAF1EAF" w:rsidR="00235053" w:rsidRPr="00F578EC" w:rsidRDefault="009C3E94"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F578EC">
              <w:rPr>
                <w:rFonts w:ascii="Arial" w:hAnsi="Arial" w:cs="Arial"/>
                <w:lang w:val="en-US"/>
              </w:rPr>
              <w:t xml:space="preserve">Things do get heated when family and business are combined so when you </w:t>
            </w:r>
            <w:proofErr w:type="gramStart"/>
            <w:r w:rsidRPr="00F578EC">
              <w:rPr>
                <w:rFonts w:ascii="Arial" w:hAnsi="Arial" w:cs="Arial"/>
                <w:lang w:val="en-US"/>
              </w:rPr>
              <w:t>feeling</w:t>
            </w:r>
            <w:proofErr w:type="gramEnd"/>
            <w:r w:rsidRPr="00F578EC">
              <w:rPr>
                <w:rFonts w:ascii="Arial" w:hAnsi="Arial" w:cs="Arial"/>
                <w:lang w:val="en-US"/>
              </w:rPr>
              <w:t xml:space="preserve"> a certain way, who do you go to vent or get these things off your chest?</w:t>
            </w:r>
          </w:p>
        </w:tc>
      </w:tr>
      <w:tr w:rsidR="00235053" w:rsidRPr="00F578EC" w14:paraId="6D511C34"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5D26957A" w14:textId="76906FC3" w:rsidR="00235053" w:rsidRPr="00F578EC" w:rsidRDefault="00235053" w:rsidP="0025269C">
            <w:pPr>
              <w:rPr>
                <w:rFonts w:ascii="Arial" w:hAnsi="Arial" w:cs="Arial"/>
              </w:rPr>
            </w:pPr>
            <w:r w:rsidRPr="00F578EC">
              <w:rPr>
                <w:rFonts w:ascii="Arial" w:hAnsi="Arial" w:cs="Arial"/>
              </w:rPr>
              <w:t>150</w:t>
            </w:r>
          </w:p>
        </w:tc>
        <w:tc>
          <w:tcPr>
            <w:tcW w:w="1309" w:type="dxa"/>
          </w:tcPr>
          <w:p w14:paraId="2C413FA4" w14:textId="5BA24C0D" w:rsidR="00235053" w:rsidRPr="00F578EC" w:rsidRDefault="00AE34B2"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5E3333A5" w14:textId="35FA3EBD" w:rsidR="00235053" w:rsidRPr="00F578EC" w:rsidRDefault="009C3E94"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spellStart"/>
            <w:r w:rsidRPr="00F578EC">
              <w:rPr>
                <w:rFonts w:ascii="Arial" w:hAnsi="Arial" w:cs="Arial"/>
                <w:lang w:val="en-US"/>
              </w:rPr>
              <w:t>Uhhh</w:t>
            </w:r>
            <w:proofErr w:type="spellEnd"/>
            <w:r w:rsidRPr="00F578EC">
              <w:rPr>
                <w:rFonts w:ascii="Arial" w:hAnsi="Arial" w:cs="Arial"/>
                <w:lang w:val="en-US"/>
              </w:rPr>
              <w:t xml:space="preserve"> (laughs) I would say my siblings to get someone else’s perspective who is not involved in the business. To get some impartial advice. </w:t>
            </w:r>
          </w:p>
        </w:tc>
      </w:tr>
      <w:tr w:rsidR="00235053" w:rsidRPr="00F578EC" w14:paraId="1D855701"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E2A0A63" w14:textId="259B9615" w:rsidR="00235053" w:rsidRPr="00F578EC" w:rsidRDefault="00235053" w:rsidP="0025269C">
            <w:pPr>
              <w:rPr>
                <w:rFonts w:ascii="Arial" w:hAnsi="Arial" w:cs="Arial"/>
              </w:rPr>
            </w:pPr>
            <w:r w:rsidRPr="00F578EC">
              <w:rPr>
                <w:rFonts w:ascii="Arial" w:hAnsi="Arial" w:cs="Arial"/>
              </w:rPr>
              <w:t>151</w:t>
            </w:r>
          </w:p>
        </w:tc>
        <w:tc>
          <w:tcPr>
            <w:tcW w:w="1309" w:type="dxa"/>
          </w:tcPr>
          <w:p w14:paraId="5DDD6C2D" w14:textId="36548907" w:rsidR="00235053" w:rsidRPr="00F578EC" w:rsidRDefault="00AE34B2"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128BF010" w14:textId="12129439" w:rsidR="00235053" w:rsidRPr="00F578EC" w:rsidRDefault="009C3E94"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spellStart"/>
            <w:r w:rsidRPr="00F578EC">
              <w:rPr>
                <w:rFonts w:ascii="Arial" w:hAnsi="Arial" w:cs="Arial"/>
                <w:lang w:val="en-US"/>
              </w:rPr>
              <w:t>Ya</w:t>
            </w:r>
            <w:proofErr w:type="spellEnd"/>
            <w:r w:rsidRPr="00F578EC">
              <w:rPr>
                <w:rFonts w:ascii="Arial" w:hAnsi="Arial" w:cs="Arial"/>
                <w:lang w:val="en-US"/>
              </w:rPr>
              <w:t xml:space="preserve"> so you go to an objective person for emotional </w:t>
            </w:r>
            <w:proofErr w:type="gramStart"/>
            <w:r w:rsidRPr="00F578EC">
              <w:rPr>
                <w:rFonts w:ascii="Arial" w:hAnsi="Arial" w:cs="Arial"/>
                <w:lang w:val="en-US"/>
              </w:rPr>
              <w:t>support ?</w:t>
            </w:r>
            <w:proofErr w:type="gramEnd"/>
          </w:p>
        </w:tc>
      </w:tr>
      <w:tr w:rsidR="00235053" w:rsidRPr="00F578EC" w14:paraId="4165EFEF"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5AE85BF9" w14:textId="0F9AE6F0" w:rsidR="00235053" w:rsidRPr="00F578EC" w:rsidRDefault="00235053" w:rsidP="0025269C">
            <w:pPr>
              <w:rPr>
                <w:rFonts w:ascii="Arial" w:hAnsi="Arial" w:cs="Arial"/>
              </w:rPr>
            </w:pPr>
            <w:r w:rsidRPr="00F578EC">
              <w:rPr>
                <w:rFonts w:ascii="Arial" w:hAnsi="Arial" w:cs="Arial"/>
              </w:rPr>
              <w:t>152</w:t>
            </w:r>
          </w:p>
        </w:tc>
        <w:tc>
          <w:tcPr>
            <w:tcW w:w="1309" w:type="dxa"/>
          </w:tcPr>
          <w:p w14:paraId="1F1D5313" w14:textId="7C4C77C5" w:rsidR="00235053" w:rsidRPr="00F578EC" w:rsidRDefault="00AE34B2"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4308BDCB" w14:textId="1E1D631F" w:rsidR="00235053" w:rsidRPr="00F578EC" w:rsidRDefault="009C3E94"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F578EC">
              <w:rPr>
                <w:rFonts w:ascii="Arial" w:hAnsi="Arial" w:cs="Arial"/>
                <w:lang w:val="en-US"/>
              </w:rPr>
              <w:t xml:space="preserve">Yes. </w:t>
            </w:r>
          </w:p>
        </w:tc>
      </w:tr>
      <w:tr w:rsidR="00235053" w:rsidRPr="00F578EC" w14:paraId="57B0096B"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42AE137" w14:textId="70067187" w:rsidR="00235053" w:rsidRPr="00F578EC" w:rsidRDefault="00235053" w:rsidP="0025269C">
            <w:pPr>
              <w:rPr>
                <w:rFonts w:ascii="Arial" w:hAnsi="Arial" w:cs="Arial"/>
              </w:rPr>
            </w:pPr>
            <w:r w:rsidRPr="00F578EC">
              <w:rPr>
                <w:rFonts w:ascii="Arial" w:hAnsi="Arial" w:cs="Arial"/>
              </w:rPr>
              <w:t>153</w:t>
            </w:r>
          </w:p>
        </w:tc>
        <w:tc>
          <w:tcPr>
            <w:tcW w:w="1309" w:type="dxa"/>
          </w:tcPr>
          <w:p w14:paraId="3C0EC1DD" w14:textId="6419B3EC" w:rsidR="00235053" w:rsidRPr="00F578EC" w:rsidRDefault="00AE34B2"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1D300EAF" w14:textId="67EDD904" w:rsidR="00235053" w:rsidRPr="00F578EC" w:rsidRDefault="009C3E94"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F578EC">
              <w:rPr>
                <w:rFonts w:ascii="Arial" w:hAnsi="Arial" w:cs="Arial"/>
                <w:lang w:val="en-US"/>
              </w:rPr>
              <w:t xml:space="preserve">Okay and are there any other tangible things like exercising and things like that to turn to as </w:t>
            </w:r>
            <w:proofErr w:type="gramStart"/>
            <w:r w:rsidRPr="00F578EC">
              <w:rPr>
                <w:rFonts w:ascii="Arial" w:hAnsi="Arial" w:cs="Arial"/>
                <w:lang w:val="en-US"/>
              </w:rPr>
              <w:t>well ?</w:t>
            </w:r>
            <w:proofErr w:type="gramEnd"/>
          </w:p>
        </w:tc>
      </w:tr>
      <w:tr w:rsidR="00235053" w:rsidRPr="00F578EC" w14:paraId="2A177E49"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32372C6D" w14:textId="3345EF1A" w:rsidR="00235053" w:rsidRPr="00F578EC" w:rsidRDefault="00235053" w:rsidP="0025269C">
            <w:pPr>
              <w:rPr>
                <w:rFonts w:ascii="Arial" w:hAnsi="Arial" w:cs="Arial"/>
              </w:rPr>
            </w:pPr>
            <w:r w:rsidRPr="00F578EC">
              <w:rPr>
                <w:rFonts w:ascii="Arial" w:hAnsi="Arial" w:cs="Arial"/>
              </w:rPr>
              <w:t>154</w:t>
            </w:r>
          </w:p>
        </w:tc>
        <w:tc>
          <w:tcPr>
            <w:tcW w:w="1309" w:type="dxa"/>
          </w:tcPr>
          <w:p w14:paraId="09B01530" w14:textId="1C9BB3BC" w:rsidR="00235053" w:rsidRPr="00F578EC" w:rsidRDefault="00AE34B2"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43297FC5" w14:textId="054877B6" w:rsidR="00235053" w:rsidRPr="00F578EC" w:rsidRDefault="009C3E94"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F578EC">
              <w:rPr>
                <w:rFonts w:ascii="Arial" w:hAnsi="Arial" w:cs="Arial"/>
                <w:lang w:val="en-US"/>
              </w:rPr>
              <w:t xml:space="preserve">Yes obviously. Working in the family business like I said, your colleagues come home with </w:t>
            </w:r>
            <w:proofErr w:type="gramStart"/>
            <w:r w:rsidRPr="00F578EC">
              <w:rPr>
                <w:rFonts w:ascii="Arial" w:hAnsi="Arial" w:cs="Arial"/>
                <w:lang w:val="en-US"/>
              </w:rPr>
              <w:t>you</w:t>
            </w:r>
            <w:proofErr w:type="gramEnd"/>
            <w:r w:rsidRPr="00F578EC">
              <w:rPr>
                <w:rFonts w:ascii="Arial" w:hAnsi="Arial" w:cs="Arial"/>
                <w:lang w:val="en-US"/>
              </w:rPr>
              <w:t xml:space="preserve"> so you need to … have some sort of hobby where you are alone or away from the family at certain times. Things like that. So exercising, going to the gym, just small hobbies like</w:t>
            </w:r>
            <w:proofErr w:type="gramStart"/>
            <w:r w:rsidRPr="00F578EC">
              <w:rPr>
                <w:rFonts w:ascii="Arial" w:hAnsi="Arial" w:cs="Arial"/>
                <w:lang w:val="en-US"/>
              </w:rPr>
              <w:t xml:space="preserve"> ..</w:t>
            </w:r>
            <w:proofErr w:type="gramEnd"/>
            <w:r w:rsidRPr="00F578EC">
              <w:rPr>
                <w:rFonts w:ascii="Arial" w:hAnsi="Arial" w:cs="Arial"/>
                <w:lang w:val="en-US"/>
              </w:rPr>
              <w:t xml:space="preserve"> I sometimes enjoy gardening and </w:t>
            </w:r>
            <w:proofErr w:type="spellStart"/>
            <w:r w:rsidRPr="00F578EC">
              <w:rPr>
                <w:rFonts w:ascii="Arial" w:hAnsi="Arial" w:cs="Arial"/>
                <w:lang w:val="en-US"/>
              </w:rPr>
              <w:t>thigns</w:t>
            </w:r>
            <w:proofErr w:type="spellEnd"/>
            <w:r w:rsidRPr="00F578EC">
              <w:rPr>
                <w:rFonts w:ascii="Arial" w:hAnsi="Arial" w:cs="Arial"/>
                <w:lang w:val="en-US"/>
              </w:rPr>
              <w:t xml:space="preserve"> like that where you can just be alone and just reflect on the </w:t>
            </w:r>
            <w:proofErr w:type="gramStart"/>
            <w:r w:rsidRPr="00F578EC">
              <w:rPr>
                <w:rFonts w:ascii="Arial" w:hAnsi="Arial" w:cs="Arial"/>
                <w:lang w:val="en-US"/>
              </w:rPr>
              <w:t>days</w:t>
            </w:r>
            <w:proofErr w:type="gramEnd"/>
            <w:r w:rsidRPr="00F578EC">
              <w:rPr>
                <w:rFonts w:ascii="Arial" w:hAnsi="Arial" w:cs="Arial"/>
                <w:lang w:val="en-US"/>
              </w:rPr>
              <w:t xml:space="preserve"> happenings and things like that. </w:t>
            </w:r>
          </w:p>
        </w:tc>
      </w:tr>
      <w:tr w:rsidR="00235053" w:rsidRPr="00F578EC" w14:paraId="703DE32A"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4208BCF" w14:textId="0AAB8F8D" w:rsidR="00235053" w:rsidRPr="00F578EC" w:rsidRDefault="00235053" w:rsidP="0025269C">
            <w:pPr>
              <w:rPr>
                <w:rFonts w:ascii="Arial" w:hAnsi="Arial" w:cs="Arial"/>
              </w:rPr>
            </w:pPr>
            <w:r w:rsidRPr="00F578EC">
              <w:rPr>
                <w:rFonts w:ascii="Arial" w:hAnsi="Arial" w:cs="Arial"/>
              </w:rPr>
              <w:t>155</w:t>
            </w:r>
          </w:p>
        </w:tc>
        <w:tc>
          <w:tcPr>
            <w:tcW w:w="1309" w:type="dxa"/>
          </w:tcPr>
          <w:p w14:paraId="6FA0258A" w14:textId="49185188" w:rsidR="00235053" w:rsidRPr="00F578EC" w:rsidRDefault="00AE34B2"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6DCD18D0" w14:textId="24BDA49B" w:rsidR="00235053" w:rsidRPr="00F578EC" w:rsidRDefault="009C3E94"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spellStart"/>
            <w:r w:rsidRPr="00F578EC">
              <w:rPr>
                <w:rFonts w:ascii="Arial" w:hAnsi="Arial" w:cs="Arial"/>
                <w:lang w:val="en-US"/>
              </w:rPr>
              <w:t>Ya</w:t>
            </w:r>
            <w:proofErr w:type="spellEnd"/>
            <w:r w:rsidRPr="00F578EC">
              <w:rPr>
                <w:rFonts w:ascii="Arial" w:hAnsi="Arial" w:cs="Arial"/>
                <w:lang w:val="en-US"/>
              </w:rPr>
              <w:t xml:space="preserve"> so you do get a good combination of instrumental, emotional and an outlet. </w:t>
            </w:r>
          </w:p>
        </w:tc>
      </w:tr>
      <w:tr w:rsidR="00235053" w:rsidRPr="00F578EC" w14:paraId="4D9F4E20"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4E4DB9D4" w14:textId="4ED57629" w:rsidR="00235053" w:rsidRPr="00F578EC" w:rsidRDefault="00235053" w:rsidP="0025269C">
            <w:pPr>
              <w:rPr>
                <w:rFonts w:ascii="Arial" w:hAnsi="Arial" w:cs="Arial"/>
              </w:rPr>
            </w:pPr>
            <w:r w:rsidRPr="00F578EC">
              <w:rPr>
                <w:rFonts w:ascii="Arial" w:hAnsi="Arial" w:cs="Arial"/>
              </w:rPr>
              <w:t>156</w:t>
            </w:r>
          </w:p>
        </w:tc>
        <w:tc>
          <w:tcPr>
            <w:tcW w:w="1309" w:type="dxa"/>
          </w:tcPr>
          <w:p w14:paraId="16DEE0AC" w14:textId="1C4AEDD2" w:rsidR="00235053" w:rsidRPr="00F578EC" w:rsidRDefault="00AE34B2"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7F5DD41D" w14:textId="59C52786" w:rsidR="00235053" w:rsidRPr="00F578EC" w:rsidRDefault="009C3E94"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F578EC">
              <w:rPr>
                <w:rFonts w:ascii="Arial" w:hAnsi="Arial" w:cs="Arial"/>
                <w:lang w:val="en-US"/>
              </w:rPr>
              <w:t>Yes</w:t>
            </w:r>
          </w:p>
        </w:tc>
      </w:tr>
      <w:tr w:rsidR="00AE7DF6" w:rsidRPr="00F578EC" w14:paraId="0B194657"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EEE726B" w14:textId="725E6722" w:rsidR="00AE7DF6" w:rsidRPr="00F578EC" w:rsidRDefault="00AE7DF6" w:rsidP="0025269C">
            <w:pPr>
              <w:rPr>
                <w:rFonts w:ascii="Arial" w:hAnsi="Arial" w:cs="Arial"/>
              </w:rPr>
            </w:pPr>
            <w:r w:rsidRPr="00F578EC">
              <w:rPr>
                <w:rFonts w:ascii="Arial" w:hAnsi="Arial" w:cs="Arial"/>
              </w:rPr>
              <w:t>157</w:t>
            </w:r>
          </w:p>
        </w:tc>
        <w:tc>
          <w:tcPr>
            <w:tcW w:w="1309" w:type="dxa"/>
          </w:tcPr>
          <w:p w14:paraId="7CA851CD" w14:textId="5ECA2C56" w:rsidR="00AE7DF6" w:rsidRPr="00F578EC" w:rsidRDefault="00AE7DF6"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60572AFE" w14:textId="335E3741" w:rsidR="00AE7DF6" w:rsidRPr="00F578EC" w:rsidRDefault="009C3E94"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F578EC">
              <w:rPr>
                <w:rFonts w:ascii="Arial" w:hAnsi="Arial" w:cs="Arial"/>
                <w:lang w:val="en-US"/>
              </w:rPr>
              <w:t xml:space="preserve">Okay </w:t>
            </w:r>
            <w:proofErr w:type="gramStart"/>
            <w:r w:rsidRPr="00F578EC">
              <w:rPr>
                <w:rFonts w:ascii="Arial" w:hAnsi="Arial" w:cs="Arial"/>
                <w:lang w:val="en-US"/>
              </w:rPr>
              <w:t xml:space="preserve">and  </w:t>
            </w:r>
            <w:proofErr w:type="spellStart"/>
            <w:r w:rsidRPr="00F578EC">
              <w:rPr>
                <w:rFonts w:ascii="Arial" w:hAnsi="Arial" w:cs="Arial"/>
                <w:lang w:val="en-US"/>
              </w:rPr>
              <w:t>uhmm</w:t>
            </w:r>
            <w:proofErr w:type="spellEnd"/>
            <w:proofErr w:type="gramEnd"/>
            <w:r w:rsidRPr="00F578EC">
              <w:rPr>
                <w:rFonts w:ascii="Arial" w:hAnsi="Arial" w:cs="Arial"/>
                <w:lang w:val="en-US"/>
              </w:rPr>
              <w:t xml:space="preserve">. Then in terms of the flexibility of running personal errands during work. Are your co-workers supportive to pick up the weight when you are not there. </w:t>
            </w:r>
          </w:p>
        </w:tc>
      </w:tr>
      <w:tr w:rsidR="00AE7DF6" w:rsidRPr="00F578EC" w14:paraId="4010404E"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4901DC96" w14:textId="440FCC96" w:rsidR="00AE7DF6" w:rsidRPr="00F578EC" w:rsidRDefault="00AE7DF6" w:rsidP="0025269C">
            <w:pPr>
              <w:rPr>
                <w:rFonts w:ascii="Arial" w:hAnsi="Arial" w:cs="Arial"/>
              </w:rPr>
            </w:pPr>
            <w:r w:rsidRPr="00F578EC">
              <w:rPr>
                <w:rFonts w:ascii="Arial" w:hAnsi="Arial" w:cs="Arial"/>
              </w:rPr>
              <w:t>158</w:t>
            </w:r>
          </w:p>
        </w:tc>
        <w:tc>
          <w:tcPr>
            <w:tcW w:w="1309" w:type="dxa"/>
          </w:tcPr>
          <w:p w14:paraId="67784606" w14:textId="63D6C8AE" w:rsidR="00AE7DF6" w:rsidRPr="00F578EC" w:rsidRDefault="00AE7DF6"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0C2344BA" w14:textId="022654A5" w:rsidR="00AE7DF6" w:rsidRPr="00F578EC" w:rsidRDefault="009C3E94"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F578EC">
              <w:rPr>
                <w:rFonts w:ascii="Arial" w:hAnsi="Arial" w:cs="Arial"/>
                <w:lang w:val="en-US"/>
              </w:rPr>
              <w:t xml:space="preserve">My co-workers if I’m not there manage if I’m not there at a specific time. </w:t>
            </w:r>
          </w:p>
        </w:tc>
      </w:tr>
      <w:tr w:rsidR="00AE7DF6" w:rsidRPr="00F578EC" w14:paraId="6AF07ABF"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1B7576A" w14:textId="7D45B9DC" w:rsidR="00AE7DF6" w:rsidRPr="00F578EC" w:rsidRDefault="00AE7DF6" w:rsidP="0025269C">
            <w:pPr>
              <w:rPr>
                <w:rFonts w:ascii="Arial" w:hAnsi="Arial" w:cs="Arial"/>
              </w:rPr>
            </w:pPr>
            <w:r w:rsidRPr="00F578EC">
              <w:rPr>
                <w:rFonts w:ascii="Arial" w:hAnsi="Arial" w:cs="Arial"/>
              </w:rPr>
              <w:t xml:space="preserve">159 </w:t>
            </w:r>
          </w:p>
        </w:tc>
        <w:tc>
          <w:tcPr>
            <w:tcW w:w="1309" w:type="dxa"/>
          </w:tcPr>
          <w:p w14:paraId="51A16EA6" w14:textId="5C9C5F04" w:rsidR="00AE7DF6" w:rsidRPr="00F578EC" w:rsidRDefault="00AE7DF6"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391EBAC9" w14:textId="224BC25D" w:rsidR="00AE7DF6" w:rsidRPr="00F578EC" w:rsidRDefault="009C3E94"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gramStart"/>
            <w:r w:rsidRPr="00F578EC">
              <w:rPr>
                <w:rFonts w:ascii="Arial" w:hAnsi="Arial" w:cs="Arial"/>
                <w:lang w:val="en-US"/>
              </w:rPr>
              <w:t>So</w:t>
            </w:r>
            <w:proofErr w:type="gramEnd"/>
            <w:r w:rsidRPr="00F578EC">
              <w:rPr>
                <w:rFonts w:ascii="Arial" w:hAnsi="Arial" w:cs="Arial"/>
                <w:lang w:val="en-US"/>
              </w:rPr>
              <w:t xml:space="preserve"> there are mechanisms in place for emergencies </w:t>
            </w:r>
          </w:p>
        </w:tc>
      </w:tr>
      <w:tr w:rsidR="00AE7DF6" w:rsidRPr="00F578EC" w14:paraId="3D69F9A7"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5B5EE36F" w14:textId="5B823CD1" w:rsidR="00AE7DF6" w:rsidRPr="00F578EC" w:rsidRDefault="00AE7DF6" w:rsidP="0025269C">
            <w:pPr>
              <w:rPr>
                <w:rFonts w:ascii="Arial" w:hAnsi="Arial" w:cs="Arial"/>
              </w:rPr>
            </w:pPr>
            <w:r w:rsidRPr="00F578EC">
              <w:rPr>
                <w:rFonts w:ascii="Arial" w:hAnsi="Arial" w:cs="Arial"/>
              </w:rPr>
              <w:t xml:space="preserve">160 </w:t>
            </w:r>
          </w:p>
        </w:tc>
        <w:tc>
          <w:tcPr>
            <w:tcW w:w="1309" w:type="dxa"/>
          </w:tcPr>
          <w:p w14:paraId="6247FD94" w14:textId="6A0BEA08" w:rsidR="00AE7DF6" w:rsidRPr="00F578EC" w:rsidRDefault="00AE7DF6"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Participant </w:t>
            </w:r>
          </w:p>
        </w:tc>
        <w:tc>
          <w:tcPr>
            <w:tcW w:w="11733" w:type="dxa"/>
          </w:tcPr>
          <w:p w14:paraId="7ED7F1F3" w14:textId="00C07901" w:rsidR="00AE7DF6" w:rsidRPr="00F578EC" w:rsidRDefault="009C3E94"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F578EC">
              <w:rPr>
                <w:rFonts w:ascii="Arial" w:hAnsi="Arial" w:cs="Arial"/>
                <w:lang w:val="en-US"/>
              </w:rPr>
              <w:t xml:space="preserve">Yes </w:t>
            </w:r>
            <w:proofErr w:type="spellStart"/>
            <w:r w:rsidRPr="00F578EC">
              <w:rPr>
                <w:rFonts w:ascii="Arial" w:hAnsi="Arial" w:cs="Arial"/>
                <w:lang w:val="en-US"/>
              </w:rPr>
              <w:t>yes</w:t>
            </w:r>
            <w:proofErr w:type="spellEnd"/>
            <w:r w:rsidRPr="00F578EC">
              <w:rPr>
                <w:rFonts w:ascii="Arial" w:hAnsi="Arial" w:cs="Arial"/>
                <w:lang w:val="en-US"/>
              </w:rPr>
              <w:t xml:space="preserve"> </w:t>
            </w:r>
          </w:p>
        </w:tc>
      </w:tr>
      <w:tr w:rsidR="00A1119F" w:rsidRPr="00F578EC" w14:paraId="54323F99"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6FC0E89" w14:textId="454C84F7" w:rsidR="00A1119F" w:rsidRPr="00F578EC" w:rsidRDefault="00A1119F" w:rsidP="0025269C">
            <w:pPr>
              <w:rPr>
                <w:rFonts w:ascii="Arial" w:hAnsi="Arial" w:cs="Arial"/>
              </w:rPr>
            </w:pPr>
            <w:r w:rsidRPr="00F578EC">
              <w:rPr>
                <w:rFonts w:ascii="Arial" w:hAnsi="Arial" w:cs="Arial"/>
              </w:rPr>
              <w:t>161</w:t>
            </w:r>
          </w:p>
        </w:tc>
        <w:tc>
          <w:tcPr>
            <w:tcW w:w="1309" w:type="dxa"/>
          </w:tcPr>
          <w:p w14:paraId="0EC64988" w14:textId="5670A8E3" w:rsidR="00A1119F" w:rsidRPr="00F578EC" w:rsidRDefault="00A1119F"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67FF9CE1" w14:textId="2CF8FCDA" w:rsidR="00A1119F" w:rsidRPr="00F578EC" w:rsidRDefault="009C3E94"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F578EC">
              <w:rPr>
                <w:rFonts w:ascii="Arial" w:hAnsi="Arial" w:cs="Arial"/>
                <w:lang w:val="en-US"/>
              </w:rPr>
              <w:t xml:space="preserve">Okay perfect so this was a good conversation. We spoke about your experience and saw that it is positive and negative. </w:t>
            </w:r>
          </w:p>
        </w:tc>
      </w:tr>
      <w:tr w:rsidR="00A1119F" w:rsidRPr="00F578EC" w14:paraId="3655B0F6"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08B706B9" w14:textId="778515E1" w:rsidR="00A1119F" w:rsidRPr="00F578EC" w:rsidRDefault="00A1119F" w:rsidP="0025269C">
            <w:pPr>
              <w:rPr>
                <w:rFonts w:ascii="Arial" w:hAnsi="Arial" w:cs="Arial"/>
              </w:rPr>
            </w:pPr>
            <w:r w:rsidRPr="00F578EC">
              <w:rPr>
                <w:rFonts w:ascii="Arial" w:hAnsi="Arial" w:cs="Arial"/>
              </w:rPr>
              <w:t>162</w:t>
            </w:r>
          </w:p>
        </w:tc>
        <w:tc>
          <w:tcPr>
            <w:tcW w:w="1309" w:type="dxa"/>
          </w:tcPr>
          <w:p w14:paraId="708996C9" w14:textId="49AB8A72" w:rsidR="00A1119F" w:rsidRPr="00F578EC" w:rsidRDefault="00A1119F"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Participant </w:t>
            </w:r>
          </w:p>
        </w:tc>
        <w:tc>
          <w:tcPr>
            <w:tcW w:w="11733" w:type="dxa"/>
          </w:tcPr>
          <w:p w14:paraId="696A83F8" w14:textId="37E016C9" w:rsidR="00A1119F" w:rsidRPr="00F578EC" w:rsidRDefault="009C3E94"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F578EC">
              <w:rPr>
                <w:rFonts w:ascii="Arial" w:hAnsi="Arial" w:cs="Arial"/>
                <w:lang w:val="en-US"/>
              </w:rPr>
              <w:t xml:space="preserve">Yes, yes. </w:t>
            </w:r>
          </w:p>
        </w:tc>
      </w:tr>
      <w:tr w:rsidR="00A1119F" w:rsidRPr="00F578EC" w14:paraId="77F1D5A5"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4F2DC53" w14:textId="1DD3E88D" w:rsidR="00A1119F" w:rsidRPr="00F578EC" w:rsidRDefault="00A1119F" w:rsidP="0025269C">
            <w:pPr>
              <w:rPr>
                <w:rFonts w:ascii="Arial" w:hAnsi="Arial" w:cs="Arial"/>
              </w:rPr>
            </w:pPr>
            <w:r w:rsidRPr="00F578EC">
              <w:rPr>
                <w:rFonts w:ascii="Arial" w:hAnsi="Arial" w:cs="Arial"/>
              </w:rPr>
              <w:lastRenderedPageBreak/>
              <w:t>163</w:t>
            </w:r>
          </w:p>
        </w:tc>
        <w:tc>
          <w:tcPr>
            <w:tcW w:w="1309" w:type="dxa"/>
          </w:tcPr>
          <w:p w14:paraId="43FB1A58" w14:textId="70BCA4F3" w:rsidR="00A1119F" w:rsidRPr="00F578EC" w:rsidRDefault="00A1119F"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132E72AB" w14:textId="7C8EA533" w:rsidR="00A1119F" w:rsidRPr="00F578EC" w:rsidRDefault="009C3E94"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F578EC">
              <w:rPr>
                <w:rFonts w:ascii="Arial" w:hAnsi="Arial" w:cs="Arial"/>
                <w:lang w:val="en-US"/>
              </w:rPr>
              <w:t xml:space="preserve">And the fact that your career was encouraged outside of the family business because it felt more </w:t>
            </w:r>
            <w:proofErr w:type="gramStart"/>
            <w:r w:rsidRPr="00F578EC">
              <w:rPr>
                <w:rFonts w:ascii="Arial" w:hAnsi="Arial" w:cs="Arial"/>
                <w:lang w:val="en-US"/>
              </w:rPr>
              <w:t>comfortable</w:t>
            </w:r>
            <w:proofErr w:type="gramEnd"/>
            <w:r w:rsidRPr="00F578EC">
              <w:rPr>
                <w:rFonts w:ascii="Arial" w:hAnsi="Arial" w:cs="Arial"/>
                <w:lang w:val="en-US"/>
              </w:rPr>
              <w:t xml:space="preserve"> and you felt more confident to know what would need to be done. There are discussions of you taking on the </w:t>
            </w:r>
            <w:proofErr w:type="gramStart"/>
            <w:r w:rsidRPr="00F578EC">
              <w:rPr>
                <w:rFonts w:ascii="Arial" w:hAnsi="Arial" w:cs="Arial"/>
                <w:lang w:val="en-US"/>
              </w:rPr>
              <w:t>reigns</w:t>
            </w:r>
            <w:proofErr w:type="gramEnd"/>
            <w:r w:rsidRPr="00F578EC">
              <w:rPr>
                <w:rFonts w:ascii="Arial" w:hAnsi="Arial" w:cs="Arial"/>
                <w:lang w:val="en-US"/>
              </w:rPr>
              <w:t xml:space="preserve"> but you would need to prove your worth. </w:t>
            </w:r>
          </w:p>
        </w:tc>
      </w:tr>
      <w:tr w:rsidR="00A1119F" w:rsidRPr="00F578EC" w14:paraId="0F2EF3D5"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66F9940E" w14:textId="33E84514" w:rsidR="00A1119F" w:rsidRPr="00F578EC" w:rsidRDefault="00A1119F" w:rsidP="0025269C">
            <w:pPr>
              <w:rPr>
                <w:rFonts w:ascii="Arial" w:hAnsi="Arial" w:cs="Arial"/>
              </w:rPr>
            </w:pPr>
            <w:r w:rsidRPr="00F578EC">
              <w:rPr>
                <w:rFonts w:ascii="Arial" w:hAnsi="Arial" w:cs="Arial"/>
              </w:rPr>
              <w:t>164</w:t>
            </w:r>
          </w:p>
        </w:tc>
        <w:tc>
          <w:tcPr>
            <w:tcW w:w="1309" w:type="dxa"/>
          </w:tcPr>
          <w:p w14:paraId="0FB1D26D" w14:textId="78D000C6" w:rsidR="00A1119F" w:rsidRPr="00F578EC" w:rsidRDefault="00A1119F"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Participant </w:t>
            </w:r>
          </w:p>
        </w:tc>
        <w:tc>
          <w:tcPr>
            <w:tcW w:w="11733" w:type="dxa"/>
          </w:tcPr>
          <w:p w14:paraId="33E2644F" w14:textId="58BC20D0" w:rsidR="00A1119F" w:rsidRPr="00F578EC" w:rsidRDefault="009C3E94"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F578EC">
              <w:rPr>
                <w:rFonts w:ascii="Arial" w:hAnsi="Arial" w:cs="Arial"/>
                <w:lang w:val="en-US"/>
              </w:rPr>
              <w:t xml:space="preserve">Yes. </w:t>
            </w:r>
          </w:p>
        </w:tc>
      </w:tr>
      <w:tr w:rsidR="00A1119F" w:rsidRPr="00F578EC" w14:paraId="5E0F5806"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033CFFE" w14:textId="4DE15F59" w:rsidR="00A1119F" w:rsidRPr="00F578EC" w:rsidRDefault="00A1119F" w:rsidP="0025269C">
            <w:pPr>
              <w:rPr>
                <w:rFonts w:ascii="Arial" w:hAnsi="Arial" w:cs="Arial"/>
              </w:rPr>
            </w:pPr>
            <w:r w:rsidRPr="00F578EC">
              <w:rPr>
                <w:rFonts w:ascii="Arial" w:hAnsi="Arial" w:cs="Arial"/>
              </w:rPr>
              <w:t xml:space="preserve">165 </w:t>
            </w:r>
          </w:p>
        </w:tc>
        <w:tc>
          <w:tcPr>
            <w:tcW w:w="1309" w:type="dxa"/>
          </w:tcPr>
          <w:p w14:paraId="5EBEF2A0" w14:textId="556CF468" w:rsidR="00A1119F" w:rsidRPr="00F578EC" w:rsidRDefault="00A1119F"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5E6EDC89" w14:textId="46DF0A62" w:rsidR="00A1119F" w:rsidRPr="00F578EC" w:rsidRDefault="009C3E94"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F578EC">
              <w:rPr>
                <w:rFonts w:ascii="Arial" w:hAnsi="Arial" w:cs="Arial"/>
                <w:lang w:val="en-US"/>
              </w:rPr>
              <w:t xml:space="preserve">Then in terms of the dynamics, there are clearly established roles among members in the family. Members outside of the business are there in terms of support so there is that shoulder. A lot of the times, work does come home but you guys have learnt a way to work around it where you don’t talk about work at certain times. </w:t>
            </w:r>
          </w:p>
        </w:tc>
      </w:tr>
      <w:tr w:rsidR="00A1119F" w:rsidRPr="00F578EC" w14:paraId="35301F11"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4DF450D7" w14:textId="1E538FCC" w:rsidR="00A1119F" w:rsidRPr="00F578EC" w:rsidRDefault="00A1119F" w:rsidP="0025269C">
            <w:pPr>
              <w:rPr>
                <w:rFonts w:ascii="Arial" w:hAnsi="Arial" w:cs="Arial"/>
              </w:rPr>
            </w:pPr>
            <w:r w:rsidRPr="00F578EC">
              <w:rPr>
                <w:rFonts w:ascii="Arial" w:hAnsi="Arial" w:cs="Arial"/>
              </w:rPr>
              <w:t>166</w:t>
            </w:r>
          </w:p>
        </w:tc>
        <w:tc>
          <w:tcPr>
            <w:tcW w:w="1309" w:type="dxa"/>
          </w:tcPr>
          <w:p w14:paraId="30CE1BA7" w14:textId="4E6FA69A" w:rsidR="00A1119F" w:rsidRPr="00F578EC" w:rsidRDefault="00A1119F"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6E079D72" w14:textId="09FE3FE2" w:rsidR="00A1119F" w:rsidRPr="00F578EC" w:rsidRDefault="009C3E94"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F578EC">
              <w:rPr>
                <w:rFonts w:ascii="Arial" w:hAnsi="Arial" w:cs="Arial"/>
                <w:lang w:val="en-US"/>
              </w:rPr>
              <w:t xml:space="preserve">Yes. I think since it is… quite an established business, we have been around for numerous of years that we have uhm…the work has formed part of the family culture and our family’s way of doing things so it’s </w:t>
            </w:r>
            <w:r w:rsidR="00950A6B" w:rsidRPr="00F578EC">
              <w:rPr>
                <w:rFonts w:ascii="Arial" w:hAnsi="Arial" w:cs="Arial"/>
                <w:lang w:val="en-US"/>
              </w:rPr>
              <w:t xml:space="preserve">… it’s also shaped our family life so I would say the mechanisms of coping and dealing with conflict has been there from day one. </w:t>
            </w:r>
          </w:p>
        </w:tc>
      </w:tr>
      <w:tr w:rsidR="00A1119F" w:rsidRPr="00F578EC" w14:paraId="16AC52FF"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84CB9D3" w14:textId="60C405DD" w:rsidR="00A1119F" w:rsidRPr="00F578EC" w:rsidRDefault="00A1119F" w:rsidP="0025269C">
            <w:pPr>
              <w:rPr>
                <w:rFonts w:ascii="Arial" w:hAnsi="Arial" w:cs="Arial"/>
              </w:rPr>
            </w:pPr>
            <w:r w:rsidRPr="00F578EC">
              <w:rPr>
                <w:rFonts w:ascii="Arial" w:hAnsi="Arial" w:cs="Arial"/>
              </w:rPr>
              <w:t>167</w:t>
            </w:r>
          </w:p>
        </w:tc>
        <w:tc>
          <w:tcPr>
            <w:tcW w:w="1309" w:type="dxa"/>
          </w:tcPr>
          <w:p w14:paraId="7281B701" w14:textId="0F7D56FE" w:rsidR="00A1119F" w:rsidRPr="00F578EC" w:rsidRDefault="00A1119F"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75569C05" w14:textId="7A4C485E" w:rsidR="00A1119F" w:rsidRPr="00F578EC" w:rsidRDefault="00950A6B"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spellStart"/>
            <w:r w:rsidRPr="00F578EC">
              <w:rPr>
                <w:rFonts w:ascii="Arial" w:hAnsi="Arial" w:cs="Arial"/>
                <w:lang w:val="en-US"/>
              </w:rPr>
              <w:t>Ya</w:t>
            </w:r>
            <w:proofErr w:type="spellEnd"/>
            <w:r w:rsidRPr="00F578EC">
              <w:rPr>
                <w:rFonts w:ascii="Arial" w:hAnsi="Arial" w:cs="Arial"/>
                <w:lang w:val="en-US"/>
              </w:rPr>
              <w:t xml:space="preserve"> so it’s already tried and tested? </w:t>
            </w:r>
          </w:p>
        </w:tc>
      </w:tr>
      <w:tr w:rsidR="00A1119F" w:rsidRPr="00F578EC" w14:paraId="5B7A0B02"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1CB0F291" w14:textId="4150E860" w:rsidR="00A1119F" w:rsidRPr="00F578EC" w:rsidRDefault="00A1119F" w:rsidP="0025269C">
            <w:pPr>
              <w:rPr>
                <w:rFonts w:ascii="Arial" w:hAnsi="Arial" w:cs="Arial"/>
              </w:rPr>
            </w:pPr>
            <w:r w:rsidRPr="00F578EC">
              <w:rPr>
                <w:rFonts w:ascii="Arial" w:hAnsi="Arial" w:cs="Arial"/>
              </w:rPr>
              <w:t>168</w:t>
            </w:r>
          </w:p>
        </w:tc>
        <w:tc>
          <w:tcPr>
            <w:tcW w:w="1309" w:type="dxa"/>
          </w:tcPr>
          <w:p w14:paraId="4B56566E" w14:textId="6B013E61" w:rsidR="00A1119F" w:rsidRPr="00F578EC" w:rsidRDefault="00A1119F"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Participant </w:t>
            </w:r>
          </w:p>
        </w:tc>
        <w:tc>
          <w:tcPr>
            <w:tcW w:w="11733" w:type="dxa"/>
          </w:tcPr>
          <w:p w14:paraId="4A3E84D0" w14:textId="6CAD8186" w:rsidR="00A1119F" w:rsidRPr="00F578EC" w:rsidRDefault="00950A6B"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F578EC">
              <w:rPr>
                <w:rFonts w:ascii="Arial" w:hAnsi="Arial" w:cs="Arial"/>
                <w:lang w:val="en-US"/>
              </w:rPr>
              <w:t>Yes.</w:t>
            </w:r>
          </w:p>
        </w:tc>
      </w:tr>
      <w:tr w:rsidR="00A1119F" w:rsidRPr="00F578EC" w14:paraId="1520E8FC"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4B4562A" w14:textId="0B4BE3F7" w:rsidR="00A1119F" w:rsidRPr="00F578EC" w:rsidRDefault="00A1119F" w:rsidP="0025269C">
            <w:pPr>
              <w:rPr>
                <w:rFonts w:ascii="Arial" w:hAnsi="Arial" w:cs="Arial"/>
              </w:rPr>
            </w:pPr>
            <w:r w:rsidRPr="00F578EC">
              <w:rPr>
                <w:rFonts w:ascii="Arial" w:hAnsi="Arial" w:cs="Arial"/>
              </w:rPr>
              <w:t>169</w:t>
            </w:r>
          </w:p>
        </w:tc>
        <w:tc>
          <w:tcPr>
            <w:tcW w:w="1309" w:type="dxa"/>
          </w:tcPr>
          <w:p w14:paraId="355A566F" w14:textId="3D9B3464" w:rsidR="00A1119F" w:rsidRPr="00F578EC" w:rsidRDefault="00A1119F"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65B2BD9C" w14:textId="2B33FA47" w:rsidR="00A1119F" w:rsidRPr="00F578EC" w:rsidRDefault="00950A6B"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F578EC">
              <w:rPr>
                <w:rFonts w:ascii="Arial" w:hAnsi="Arial" w:cs="Arial"/>
                <w:lang w:val="en-US"/>
              </w:rPr>
              <w:t xml:space="preserve">Okay, perfect. </w:t>
            </w:r>
            <w:proofErr w:type="gramStart"/>
            <w:r w:rsidRPr="00F578EC">
              <w:rPr>
                <w:rFonts w:ascii="Arial" w:hAnsi="Arial" w:cs="Arial"/>
                <w:lang w:val="en-US"/>
              </w:rPr>
              <w:t>So</w:t>
            </w:r>
            <w:proofErr w:type="gramEnd"/>
            <w:r w:rsidRPr="00F578EC">
              <w:rPr>
                <w:rFonts w:ascii="Arial" w:hAnsi="Arial" w:cs="Arial"/>
                <w:lang w:val="en-US"/>
              </w:rPr>
              <w:t xml:space="preserve"> we have come to the end of our session. I would like to check if you would be willing to have a follow up interview if I require more information on the issues discussed?</w:t>
            </w:r>
          </w:p>
        </w:tc>
      </w:tr>
      <w:tr w:rsidR="00A1119F" w:rsidRPr="00F578EC" w14:paraId="1F6AA137"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18E179B0" w14:textId="009BD190" w:rsidR="00A1119F" w:rsidRPr="00F578EC" w:rsidRDefault="00A1119F" w:rsidP="0025269C">
            <w:pPr>
              <w:rPr>
                <w:rFonts w:ascii="Arial" w:hAnsi="Arial" w:cs="Arial"/>
              </w:rPr>
            </w:pPr>
            <w:r w:rsidRPr="00F578EC">
              <w:rPr>
                <w:rFonts w:ascii="Arial" w:hAnsi="Arial" w:cs="Arial"/>
              </w:rPr>
              <w:t>170</w:t>
            </w:r>
          </w:p>
        </w:tc>
        <w:tc>
          <w:tcPr>
            <w:tcW w:w="1309" w:type="dxa"/>
          </w:tcPr>
          <w:p w14:paraId="1D060EB6" w14:textId="022293B6" w:rsidR="00A1119F" w:rsidRPr="00F578EC" w:rsidRDefault="00A1119F"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Participant </w:t>
            </w:r>
          </w:p>
        </w:tc>
        <w:tc>
          <w:tcPr>
            <w:tcW w:w="11733" w:type="dxa"/>
          </w:tcPr>
          <w:p w14:paraId="0C6F2853" w14:textId="081DA5E6" w:rsidR="00A1119F" w:rsidRPr="00F578EC" w:rsidRDefault="00950A6B"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F578EC">
              <w:rPr>
                <w:rFonts w:ascii="Arial" w:hAnsi="Arial" w:cs="Arial"/>
                <w:lang w:val="en-US"/>
              </w:rPr>
              <w:t>Yes.</w:t>
            </w:r>
          </w:p>
        </w:tc>
      </w:tr>
      <w:tr w:rsidR="00B851D7" w:rsidRPr="00F578EC" w14:paraId="799B11E6"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F705775" w14:textId="4C3BFCD4" w:rsidR="00B851D7" w:rsidRPr="00F578EC" w:rsidRDefault="00B851D7" w:rsidP="0025269C">
            <w:pPr>
              <w:rPr>
                <w:rFonts w:ascii="Arial" w:hAnsi="Arial" w:cs="Arial"/>
              </w:rPr>
            </w:pPr>
            <w:r w:rsidRPr="00F578EC">
              <w:rPr>
                <w:rFonts w:ascii="Arial" w:hAnsi="Arial" w:cs="Arial"/>
              </w:rPr>
              <w:t>171</w:t>
            </w:r>
          </w:p>
        </w:tc>
        <w:tc>
          <w:tcPr>
            <w:tcW w:w="1309" w:type="dxa"/>
          </w:tcPr>
          <w:p w14:paraId="03D7F5DB" w14:textId="12EA4AD3" w:rsidR="00B851D7" w:rsidRPr="00F578EC" w:rsidRDefault="00B851D7"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0EFF7794" w14:textId="0147BDAA" w:rsidR="00B851D7" w:rsidRPr="00F578EC" w:rsidRDefault="00950A6B"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F578EC">
              <w:rPr>
                <w:rFonts w:ascii="Arial" w:hAnsi="Arial" w:cs="Arial"/>
                <w:lang w:val="en-US"/>
              </w:rPr>
              <w:t xml:space="preserve">Okay and is there anything that you would like to discuss before I let you </w:t>
            </w:r>
            <w:proofErr w:type="gramStart"/>
            <w:r w:rsidRPr="00F578EC">
              <w:rPr>
                <w:rFonts w:ascii="Arial" w:hAnsi="Arial" w:cs="Arial"/>
                <w:lang w:val="en-US"/>
              </w:rPr>
              <w:t>go ?</w:t>
            </w:r>
            <w:proofErr w:type="gramEnd"/>
          </w:p>
        </w:tc>
      </w:tr>
      <w:tr w:rsidR="00B851D7" w:rsidRPr="00F578EC" w14:paraId="63661DCE"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0DE20514" w14:textId="76B00A4C" w:rsidR="00B851D7" w:rsidRPr="00F578EC" w:rsidRDefault="00B851D7" w:rsidP="0025269C">
            <w:pPr>
              <w:rPr>
                <w:rFonts w:ascii="Arial" w:hAnsi="Arial" w:cs="Arial"/>
              </w:rPr>
            </w:pPr>
            <w:r w:rsidRPr="00F578EC">
              <w:rPr>
                <w:rFonts w:ascii="Arial" w:hAnsi="Arial" w:cs="Arial"/>
              </w:rPr>
              <w:t>172</w:t>
            </w:r>
          </w:p>
        </w:tc>
        <w:tc>
          <w:tcPr>
            <w:tcW w:w="1309" w:type="dxa"/>
          </w:tcPr>
          <w:p w14:paraId="32E98757" w14:textId="581BE8E1" w:rsidR="00B851D7" w:rsidRPr="00F578EC" w:rsidRDefault="00B851D7"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 xml:space="preserve">Participant </w:t>
            </w:r>
          </w:p>
        </w:tc>
        <w:tc>
          <w:tcPr>
            <w:tcW w:w="11733" w:type="dxa"/>
          </w:tcPr>
          <w:p w14:paraId="43F9DB7D" w14:textId="6707D181" w:rsidR="00B851D7" w:rsidRPr="00F578EC" w:rsidRDefault="00950A6B"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proofErr w:type="gramStart"/>
            <w:r w:rsidRPr="00F578EC">
              <w:rPr>
                <w:rFonts w:ascii="Arial" w:hAnsi="Arial" w:cs="Arial"/>
                <w:lang w:val="en-US"/>
              </w:rPr>
              <w:t>Uh..</w:t>
            </w:r>
            <w:proofErr w:type="gramEnd"/>
            <w:r w:rsidRPr="00F578EC">
              <w:rPr>
                <w:rFonts w:ascii="Arial" w:hAnsi="Arial" w:cs="Arial"/>
                <w:lang w:val="en-US"/>
              </w:rPr>
              <w:t xml:space="preserve"> no. Is there any questions that you would like to circle back </w:t>
            </w:r>
            <w:proofErr w:type="gramStart"/>
            <w:r w:rsidRPr="00F578EC">
              <w:rPr>
                <w:rFonts w:ascii="Arial" w:hAnsi="Arial" w:cs="Arial"/>
                <w:lang w:val="en-US"/>
              </w:rPr>
              <w:t>to ?</w:t>
            </w:r>
            <w:proofErr w:type="gramEnd"/>
          </w:p>
        </w:tc>
      </w:tr>
      <w:tr w:rsidR="00B851D7" w:rsidRPr="00F578EC" w14:paraId="5D807592"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97727B7" w14:textId="7951AB23" w:rsidR="00B851D7" w:rsidRPr="00F578EC" w:rsidRDefault="00B851D7" w:rsidP="0025269C">
            <w:pPr>
              <w:rPr>
                <w:rFonts w:ascii="Arial" w:hAnsi="Arial" w:cs="Arial"/>
              </w:rPr>
            </w:pPr>
            <w:r w:rsidRPr="00F578EC">
              <w:rPr>
                <w:rFonts w:ascii="Arial" w:hAnsi="Arial" w:cs="Arial"/>
              </w:rPr>
              <w:t>173</w:t>
            </w:r>
          </w:p>
        </w:tc>
        <w:tc>
          <w:tcPr>
            <w:tcW w:w="1309" w:type="dxa"/>
          </w:tcPr>
          <w:p w14:paraId="5B3B591E" w14:textId="4D43DC85" w:rsidR="00B851D7" w:rsidRPr="00F578EC" w:rsidRDefault="00B851D7"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 xml:space="preserve">Researcher </w:t>
            </w:r>
          </w:p>
        </w:tc>
        <w:tc>
          <w:tcPr>
            <w:tcW w:w="11733" w:type="dxa"/>
          </w:tcPr>
          <w:p w14:paraId="0ED6B23D" w14:textId="0E8D646B" w:rsidR="00B851D7" w:rsidRPr="00F578EC" w:rsidRDefault="00950A6B"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proofErr w:type="gramStart"/>
            <w:r w:rsidRPr="00F578EC">
              <w:rPr>
                <w:rFonts w:ascii="Arial" w:hAnsi="Arial" w:cs="Arial"/>
                <w:lang w:val="en-US"/>
              </w:rPr>
              <w:t>No</w:t>
            </w:r>
            <w:proofErr w:type="gramEnd"/>
            <w:r w:rsidRPr="00F578EC">
              <w:rPr>
                <w:rFonts w:ascii="Arial" w:hAnsi="Arial" w:cs="Arial"/>
                <w:lang w:val="en-US"/>
              </w:rPr>
              <w:t xml:space="preserve"> I think for now we have covered everything quite extensively but I will let you know if anything is pending. </w:t>
            </w:r>
          </w:p>
        </w:tc>
      </w:tr>
      <w:tr w:rsidR="00B851D7" w:rsidRPr="00F578EC" w14:paraId="0128010E"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7391BB91" w14:textId="143A3903" w:rsidR="00B851D7" w:rsidRPr="00F578EC" w:rsidRDefault="00B851D7" w:rsidP="0025269C">
            <w:pPr>
              <w:rPr>
                <w:rFonts w:ascii="Arial" w:hAnsi="Arial" w:cs="Arial"/>
              </w:rPr>
            </w:pPr>
            <w:r w:rsidRPr="00F578EC">
              <w:rPr>
                <w:rFonts w:ascii="Arial" w:hAnsi="Arial" w:cs="Arial"/>
              </w:rPr>
              <w:t>174</w:t>
            </w:r>
          </w:p>
        </w:tc>
        <w:tc>
          <w:tcPr>
            <w:tcW w:w="1309" w:type="dxa"/>
          </w:tcPr>
          <w:p w14:paraId="38D5ACF3" w14:textId="34BE0407" w:rsidR="00B851D7" w:rsidRPr="00F578EC" w:rsidRDefault="00B851D7"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7858C91B" w14:textId="3056BAEA" w:rsidR="00B851D7" w:rsidRPr="00F578EC" w:rsidRDefault="00950A6B"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F578EC">
              <w:rPr>
                <w:rFonts w:ascii="Arial" w:hAnsi="Arial" w:cs="Arial"/>
                <w:lang w:val="en-US"/>
              </w:rPr>
              <w:t xml:space="preserve">Okay </w:t>
            </w:r>
          </w:p>
        </w:tc>
      </w:tr>
      <w:tr w:rsidR="00AA52A4" w:rsidRPr="00F578EC" w14:paraId="1C8C9958" w14:textId="77777777" w:rsidTr="00F457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B0EE6DC" w14:textId="55E775A9" w:rsidR="00AA52A4" w:rsidRPr="00F578EC" w:rsidRDefault="00AA52A4" w:rsidP="0025269C">
            <w:pPr>
              <w:rPr>
                <w:rFonts w:ascii="Arial" w:hAnsi="Arial" w:cs="Arial"/>
              </w:rPr>
            </w:pPr>
            <w:r w:rsidRPr="00F578EC">
              <w:rPr>
                <w:rFonts w:ascii="Arial" w:hAnsi="Arial" w:cs="Arial"/>
              </w:rPr>
              <w:t>175</w:t>
            </w:r>
          </w:p>
        </w:tc>
        <w:tc>
          <w:tcPr>
            <w:tcW w:w="1309" w:type="dxa"/>
          </w:tcPr>
          <w:p w14:paraId="75BB4FCC" w14:textId="5320C844" w:rsidR="00AA52A4" w:rsidRPr="00F578EC" w:rsidRDefault="00AA52A4" w:rsidP="0025269C">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F578EC">
              <w:rPr>
                <w:rFonts w:ascii="Arial" w:hAnsi="Arial" w:cs="Arial"/>
              </w:rPr>
              <w:t>Researcher</w:t>
            </w:r>
          </w:p>
        </w:tc>
        <w:tc>
          <w:tcPr>
            <w:tcW w:w="11733" w:type="dxa"/>
          </w:tcPr>
          <w:p w14:paraId="2DF1490F" w14:textId="6B84F141" w:rsidR="00AA52A4" w:rsidRPr="00F578EC" w:rsidRDefault="00950A6B" w:rsidP="0025269C">
            <w:pP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sidRPr="00F578EC">
              <w:rPr>
                <w:rFonts w:ascii="Arial" w:hAnsi="Arial" w:cs="Arial"/>
                <w:lang w:val="en-US"/>
              </w:rPr>
              <w:t xml:space="preserve">Thank you very much for taking the time to participate in this process. Your time is highly </w:t>
            </w:r>
            <w:proofErr w:type="gramStart"/>
            <w:r w:rsidRPr="00F578EC">
              <w:rPr>
                <w:rFonts w:ascii="Arial" w:hAnsi="Arial" w:cs="Arial"/>
                <w:lang w:val="en-US"/>
              </w:rPr>
              <w:t>valued</w:t>
            </w:r>
            <w:proofErr w:type="gramEnd"/>
            <w:r w:rsidRPr="00F578EC">
              <w:rPr>
                <w:rFonts w:ascii="Arial" w:hAnsi="Arial" w:cs="Arial"/>
                <w:lang w:val="en-US"/>
              </w:rPr>
              <w:t xml:space="preserve"> and your input has been extremely insightful.</w:t>
            </w:r>
          </w:p>
        </w:tc>
      </w:tr>
      <w:tr w:rsidR="00AA52A4" w:rsidRPr="00F578EC" w14:paraId="4C3A9764" w14:textId="77777777" w:rsidTr="00F457AB">
        <w:tc>
          <w:tcPr>
            <w:cnfStyle w:val="001000000000" w:firstRow="0" w:lastRow="0" w:firstColumn="1" w:lastColumn="0" w:oddVBand="0" w:evenVBand="0" w:oddHBand="0" w:evenHBand="0" w:firstRowFirstColumn="0" w:firstRowLastColumn="0" w:lastRowFirstColumn="0" w:lastRowLastColumn="0"/>
            <w:tcW w:w="1128" w:type="dxa"/>
          </w:tcPr>
          <w:p w14:paraId="1879CEC5" w14:textId="00960D0D" w:rsidR="00AA52A4" w:rsidRPr="00F578EC" w:rsidRDefault="00AA52A4" w:rsidP="0025269C">
            <w:pPr>
              <w:rPr>
                <w:rFonts w:ascii="Arial" w:hAnsi="Arial" w:cs="Arial"/>
              </w:rPr>
            </w:pPr>
            <w:r w:rsidRPr="00F578EC">
              <w:rPr>
                <w:rFonts w:ascii="Arial" w:hAnsi="Arial" w:cs="Arial"/>
              </w:rPr>
              <w:t>176</w:t>
            </w:r>
          </w:p>
        </w:tc>
        <w:tc>
          <w:tcPr>
            <w:tcW w:w="1309" w:type="dxa"/>
          </w:tcPr>
          <w:p w14:paraId="13FE1CD5" w14:textId="71FDA8A6" w:rsidR="00AA52A4" w:rsidRPr="00F578EC" w:rsidRDefault="00AA52A4" w:rsidP="0025269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F578EC">
              <w:rPr>
                <w:rFonts w:ascii="Arial" w:hAnsi="Arial" w:cs="Arial"/>
              </w:rPr>
              <w:t>Participant</w:t>
            </w:r>
          </w:p>
        </w:tc>
        <w:tc>
          <w:tcPr>
            <w:tcW w:w="11733" w:type="dxa"/>
          </w:tcPr>
          <w:p w14:paraId="16A4D2E0" w14:textId="28609907" w:rsidR="00AA52A4" w:rsidRPr="00F578EC" w:rsidRDefault="00950A6B" w:rsidP="0025269C">
            <w:pP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sidRPr="00F578EC">
              <w:rPr>
                <w:rFonts w:ascii="Arial" w:hAnsi="Arial" w:cs="Arial"/>
                <w:lang w:val="en-US"/>
              </w:rPr>
              <w:t xml:space="preserve">No problem. </w:t>
            </w:r>
          </w:p>
        </w:tc>
      </w:tr>
    </w:tbl>
    <w:p w14:paraId="1182EF6C" w14:textId="4208BF61" w:rsidR="003D6199" w:rsidRDefault="00445E2B" w:rsidP="00CC2A64">
      <w:pPr>
        <w:pStyle w:val="Heading2"/>
        <w:spacing w:line="360" w:lineRule="auto"/>
        <w:rPr>
          <w:rFonts w:ascii="Arial" w:hAnsi="Arial" w:cs="Arial"/>
          <w:color w:val="4472C4" w:themeColor="accent1"/>
          <w:sz w:val="24"/>
          <w:szCs w:val="24"/>
        </w:rPr>
      </w:pPr>
      <w:r>
        <w:rPr>
          <w:noProof/>
        </w:rPr>
        <w:lastRenderedPageBreak/>
        <w:drawing>
          <wp:anchor distT="0" distB="0" distL="114300" distR="114300" simplePos="0" relativeHeight="251658240" behindDoc="1" locked="0" layoutInCell="1" allowOverlap="1" wp14:anchorId="0E7C0154" wp14:editId="45C98A4F">
            <wp:simplePos x="0" y="0"/>
            <wp:positionH relativeFrom="column">
              <wp:posOffset>82097</wp:posOffset>
            </wp:positionH>
            <wp:positionV relativeFrom="paragraph">
              <wp:posOffset>225697</wp:posOffset>
            </wp:positionV>
            <wp:extent cx="8523515" cy="5493271"/>
            <wp:effectExtent l="0" t="0" r="0" b="6350"/>
            <wp:wrapTight wrapText="bothSides">
              <wp:wrapPolygon edited="0">
                <wp:start x="0" y="0"/>
                <wp:lineTo x="0" y="21575"/>
                <wp:lineTo x="21565" y="21575"/>
                <wp:lineTo x="21565" y="0"/>
                <wp:lineTo x="0" y="0"/>
              </wp:wrapPolygon>
            </wp:wrapTight>
            <wp:docPr id="16830754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075430" name="Picture 1683075430"/>
                    <pic:cNvPicPr/>
                  </pic:nvPicPr>
                  <pic:blipFill>
                    <a:blip r:embed="rId6" cstate="print">
                      <a:extLst>
                        <a:ext uri="{28A0092B-C50C-407E-A947-70E740481C1C}">
                          <a14:useLocalDpi xmlns:a14="http://schemas.microsoft.com/office/drawing/2010/main" val="0"/>
                        </a:ext>
                      </a:extLst>
                    </a:blip>
                    <a:stretch>
                      <a:fillRect/>
                    </a:stretch>
                  </pic:blipFill>
                  <pic:spPr>
                    <a:xfrm>
                      <a:off x="0" y="0"/>
                      <a:ext cx="8523515" cy="5493271"/>
                    </a:xfrm>
                    <a:prstGeom prst="rect">
                      <a:avLst/>
                    </a:prstGeom>
                  </pic:spPr>
                </pic:pic>
              </a:graphicData>
            </a:graphic>
            <wp14:sizeRelH relativeFrom="page">
              <wp14:pctWidth>0</wp14:pctWidth>
            </wp14:sizeRelH>
            <wp14:sizeRelV relativeFrom="page">
              <wp14:pctHeight>0</wp14:pctHeight>
            </wp14:sizeRelV>
          </wp:anchor>
        </w:drawing>
      </w:r>
      <w:r w:rsidR="003D6199" w:rsidRPr="00CC2A64">
        <w:rPr>
          <w:rFonts w:ascii="Arial" w:hAnsi="Arial" w:cs="Arial"/>
          <w:color w:val="4472C4" w:themeColor="accent1"/>
          <w:sz w:val="24"/>
          <w:szCs w:val="24"/>
        </w:rPr>
        <w:t>Demographic &amp;</w:t>
      </w:r>
      <w:r w:rsidR="00CC2A64" w:rsidRPr="00CC2A64">
        <w:rPr>
          <w:rFonts w:ascii="Arial" w:hAnsi="Arial" w:cs="Arial"/>
          <w:color w:val="4472C4" w:themeColor="accent1"/>
          <w:sz w:val="24"/>
          <w:szCs w:val="24"/>
        </w:rPr>
        <w:t xml:space="preserve"> </w:t>
      </w:r>
      <w:r w:rsidR="003D6199" w:rsidRPr="00CC2A64">
        <w:rPr>
          <w:rFonts w:ascii="Arial" w:hAnsi="Arial" w:cs="Arial"/>
          <w:color w:val="4472C4" w:themeColor="accent1"/>
          <w:sz w:val="24"/>
          <w:szCs w:val="24"/>
        </w:rPr>
        <w:t>Questionnaire Responses:</w:t>
      </w:r>
      <w:r w:rsidR="007D4B01" w:rsidRPr="007D4B01">
        <w:rPr>
          <w:noProof/>
        </w:rPr>
        <w:t xml:space="preserve"> </w:t>
      </w:r>
    </w:p>
    <w:p w14:paraId="463D72E1" w14:textId="5C7E7D89" w:rsidR="007D4B01" w:rsidRPr="007D4B01" w:rsidRDefault="00445E2B" w:rsidP="007D4B01">
      <w:r>
        <w:rPr>
          <w:noProof/>
        </w:rPr>
        <w:lastRenderedPageBreak/>
        <w:drawing>
          <wp:inline distT="0" distB="0" distL="0" distR="0" wp14:anchorId="21732359" wp14:editId="073CE27D">
            <wp:extent cx="8747760" cy="5727700"/>
            <wp:effectExtent l="0" t="0" r="2540" b="0"/>
            <wp:docPr id="37259963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599630" name="Picture 372599630"/>
                    <pic:cNvPicPr/>
                  </pic:nvPicPr>
                  <pic:blipFill>
                    <a:blip r:embed="rId7" cstate="print">
                      <a:extLst>
                        <a:ext uri="{28A0092B-C50C-407E-A947-70E740481C1C}">
                          <a14:useLocalDpi xmlns:a14="http://schemas.microsoft.com/office/drawing/2010/main" val="0"/>
                        </a:ext>
                      </a:extLst>
                    </a:blip>
                    <a:stretch>
                      <a:fillRect/>
                    </a:stretch>
                  </pic:blipFill>
                  <pic:spPr>
                    <a:xfrm>
                      <a:off x="0" y="0"/>
                      <a:ext cx="8747760" cy="5727700"/>
                    </a:xfrm>
                    <a:prstGeom prst="rect">
                      <a:avLst/>
                    </a:prstGeom>
                  </pic:spPr>
                </pic:pic>
              </a:graphicData>
            </a:graphic>
          </wp:inline>
        </w:drawing>
      </w:r>
    </w:p>
    <w:p w14:paraId="371D93B4" w14:textId="4242C1F7" w:rsidR="00F457AB" w:rsidRPr="00F578EC" w:rsidRDefault="00F457AB" w:rsidP="00F578EC">
      <w:pPr>
        <w:pStyle w:val="Heading2"/>
        <w:spacing w:line="360" w:lineRule="auto"/>
        <w:rPr>
          <w:rFonts w:ascii="Arial" w:hAnsi="Arial" w:cs="Arial"/>
          <w:sz w:val="28"/>
          <w:szCs w:val="28"/>
        </w:rPr>
      </w:pPr>
      <w:r w:rsidRPr="00F578EC">
        <w:rPr>
          <w:rFonts w:ascii="Arial" w:hAnsi="Arial" w:cs="Arial"/>
          <w:sz w:val="28"/>
          <w:szCs w:val="28"/>
        </w:rPr>
        <w:lastRenderedPageBreak/>
        <w:t xml:space="preserve">Notes </w:t>
      </w:r>
    </w:p>
    <w:p w14:paraId="32EE6DF3" w14:textId="0C24A557" w:rsidR="00F457AB" w:rsidRPr="00F578EC" w:rsidRDefault="00F457AB" w:rsidP="00F578EC">
      <w:pPr>
        <w:pStyle w:val="Heading3"/>
        <w:spacing w:line="360" w:lineRule="auto"/>
        <w:rPr>
          <w:rFonts w:ascii="Arial" w:hAnsi="Arial" w:cs="Arial"/>
        </w:rPr>
      </w:pPr>
      <w:r w:rsidRPr="00F578EC">
        <w:rPr>
          <w:rFonts w:ascii="Arial" w:hAnsi="Arial" w:cs="Arial"/>
        </w:rPr>
        <w:t xml:space="preserve">Observation: </w:t>
      </w:r>
    </w:p>
    <w:p w14:paraId="7D15A03A" w14:textId="755721D3" w:rsidR="00F578EC" w:rsidRDefault="00F578EC" w:rsidP="00F578EC">
      <w:pPr>
        <w:spacing w:line="360" w:lineRule="auto"/>
        <w:rPr>
          <w:rFonts w:ascii="Arial" w:hAnsi="Arial" w:cs="Arial"/>
        </w:rPr>
      </w:pPr>
      <w:r w:rsidRPr="00F578EC">
        <w:rPr>
          <w:rFonts w:ascii="Arial" w:hAnsi="Arial" w:cs="Arial"/>
        </w:rPr>
        <w:t xml:space="preserve">Participant seems confident in response, mindset and solutions. He appears to laugh a lot when answering questions but I don’t think he means it in a humorous way, it appears to be more of a nervous chuckle when approached with some difficult questions. In terms of career, he did study something complex as opposed to the family business however, it was a passionate decision. He always wanted to join the family business thus, he is satisfied with his decisions. He does acknowledge the fact that there would come a point where he moves up the ranks yet, he is aware that this would be on the basis of merit and not something handed to him. He does mention conflict and </w:t>
      </w:r>
      <w:proofErr w:type="spellStart"/>
      <w:r w:rsidRPr="00F578EC">
        <w:rPr>
          <w:rFonts w:ascii="Arial" w:hAnsi="Arial" w:cs="Arial"/>
        </w:rPr>
        <w:t>it’s</w:t>
      </w:r>
      <w:proofErr w:type="spellEnd"/>
      <w:r w:rsidRPr="00F578EC">
        <w:rPr>
          <w:rFonts w:ascii="Arial" w:hAnsi="Arial" w:cs="Arial"/>
        </w:rPr>
        <w:t xml:space="preserve"> impact on family dynamics and his well-being however, there appears to be mechanisms in place to address this. There are instances where these mechanisms may not work however he does have a good emotional support system (siblings). In terms of work related conflicts, he has instrumental support to guide him (father and colleagues). There appears to be processes and procedures in place for succession where he would prove his worthiness of a higher position but also fundamental support in other colleagues assisting him when he needs to go out. He feels happy working in the family business and acknowledges that sometimes it comes at great risk and sacrifice (work life boundaries) however, it is consequential to the standing in the company. </w:t>
      </w:r>
    </w:p>
    <w:p w14:paraId="2D3E1680" w14:textId="77777777" w:rsidR="00F578EC" w:rsidRPr="00F578EC" w:rsidRDefault="00F578EC" w:rsidP="00F578EC">
      <w:pPr>
        <w:spacing w:line="360" w:lineRule="auto"/>
        <w:rPr>
          <w:rFonts w:ascii="Arial" w:hAnsi="Arial" w:cs="Arial"/>
        </w:rPr>
      </w:pPr>
    </w:p>
    <w:p w14:paraId="019BD0D6" w14:textId="654768D6" w:rsidR="00F457AB" w:rsidRPr="00F578EC" w:rsidRDefault="00F457AB" w:rsidP="00F578EC">
      <w:pPr>
        <w:pStyle w:val="Heading3"/>
        <w:spacing w:line="360" w:lineRule="auto"/>
        <w:rPr>
          <w:rFonts w:ascii="Arial" w:hAnsi="Arial" w:cs="Arial"/>
        </w:rPr>
      </w:pPr>
      <w:r w:rsidRPr="00F578EC">
        <w:rPr>
          <w:rFonts w:ascii="Arial" w:hAnsi="Arial" w:cs="Arial"/>
        </w:rPr>
        <w:t xml:space="preserve">Reflection: </w:t>
      </w:r>
    </w:p>
    <w:p w14:paraId="7F25B3A3" w14:textId="263CDD1E" w:rsidR="00F457AB" w:rsidRPr="00F578EC" w:rsidRDefault="00F578EC" w:rsidP="00F578EC">
      <w:pPr>
        <w:spacing w:line="360" w:lineRule="auto"/>
        <w:rPr>
          <w:rFonts w:ascii="Arial" w:hAnsi="Arial" w:cs="Arial"/>
        </w:rPr>
      </w:pPr>
      <w:r w:rsidRPr="00F578EC">
        <w:rPr>
          <w:rFonts w:ascii="Arial" w:hAnsi="Arial" w:cs="Arial"/>
        </w:rPr>
        <w:t xml:space="preserve">The interview went well, all constructs flowed casually. The researcher could relate to the participant to a large extent especially when speaking of mistakes occurring during busy times. It appears that sharing experience might have helped when discussing the idea of isolating other members when only focusing on the family business. However, the researcher should be more aware of when and how much to share so that it does not overcome the participants experience.  </w:t>
      </w:r>
    </w:p>
    <w:sectPr w:rsidR="00F457AB" w:rsidRPr="00F578EC" w:rsidSect="00B92330">
      <w:headerReference w:type="default" r:id="rId8"/>
      <w:footerReference w:type="default" r:id="rId9"/>
      <w:pgSz w:w="16840" w:h="1190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15D30" w14:textId="77777777" w:rsidR="00B92330" w:rsidRDefault="00B92330" w:rsidP="003D6199">
      <w:r>
        <w:separator/>
      </w:r>
    </w:p>
  </w:endnote>
  <w:endnote w:type="continuationSeparator" w:id="0">
    <w:p w14:paraId="03B10ECB" w14:textId="77777777" w:rsidR="00B92330" w:rsidRDefault="00B92330" w:rsidP="003D6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645A2" w14:textId="5840B2AD" w:rsidR="003D6199" w:rsidRPr="003D6199" w:rsidRDefault="00CC2A64">
    <w:pPr>
      <w:pStyle w:val="Footer"/>
      <w:rPr>
        <w:lang w:val="en-US"/>
      </w:rPr>
    </w:pPr>
    <w:r>
      <w:rPr>
        <w:lang w:val="en-US"/>
      </w:rPr>
      <w:t xml:space="preserve">DATE OF INTERVIEW: </w:t>
    </w:r>
    <w:r w:rsidR="004339AA">
      <w:rPr>
        <w:lang w:val="en-US"/>
      </w:rPr>
      <w:t>1</w:t>
    </w:r>
    <w:r w:rsidR="00F578EC">
      <w:rPr>
        <w:lang w:val="en-US"/>
      </w:rPr>
      <w:t>6</w:t>
    </w:r>
    <w:r w:rsidR="004339AA">
      <w:rPr>
        <w:lang w:val="en-US"/>
      </w:rPr>
      <w:t xml:space="preserve"> JANUARY 2024</w:t>
    </w:r>
    <w:r w:rsidRPr="00CC2A64">
      <w:rPr>
        <w:lang w:val="en-US"/>
      </w:rPr>
      <w:ptab w:relativeTo="margin" w:alignment="center" w:leader="none"/>
    </w:r>
    <w:r>
      <w:rPr>
        <w:lang w:val="en-US"/>
      </w:rPr>
      <w:t xml:space="preserve">INTERVIEW SETTING: </w:t>
    </w:r>
    <w:r w:rsidR="00F457AB">
      <w:rPr>
        <w:lang w:val="en-US"/>
      </w:rPr>
      <w:t xml:space="preserve">ONLINE, </w:t>
    </w:r>
    <w:r w:rsidR="00F578EC">
      <w:rPr>
        <w:lang w:val="en-US"/>
      </w:rPr>
      <w:t>GOOGLE MEET</w:t>
    </w:r>
    <w:r w:rsidRPr="00CC2A64">
      <w:rPr>
        <w:lang w:val="en-US"/>
      </w:rPr>
      <w:ptab w:relativeTo="margin" w:alignment="right" w:leader="none"/>
    </w:r>
    <w:r>
      <w:rPr>
        <w:lang w:val="en-US"/>
      </w:rPr>
      <w:t xml:space="preserve">TIME OF INTERVIEW: </w:t>
    </w:r>
    <w:r w:rsidR="00F578EC">
      <w:rPr>
        <w:lang w:val="en-US"/>
      </w:rPr>
      <w:t>2:43PM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12918" w14:textId="77777777" w:rsidR="00B92330" w:rsidRDefault="00B92330" w:rsidP="003D6199">
      <w:r>
        <w:separator/>
      </w:r>
    </w:p>
  </w:footnote>
  <w:footnote w:type="continuationSeparator" w:id="0">
    <w:p w14:paraId="173336D1" w14:textId="77777777" w:rsidR="00B92330" w:rsidRDefault="00B92330" w:rsidP="003D61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E7F3D" w14:textId="77D5C1DE" w:rsidR="003D6199" w:rsidRDefault="004339AA">
    <w:pPr>
      <w:pStyle w:val="Header"/>
      <w:rPr>
        <w:lang w:val="en-US"/>
      </w:rPr>
    </w:pPr>
    <w:r>
      <w:rPr>
        <w:lang w:val="en-US"/>
      </w:rPr>
      <w:t xml:space="preserve">INTERVIEW </w:t>
    </w:r>
    <w:r w:rsidR="002D4392">
      <w:rPr>
        <w:lang w:val="en-US"/>
      </w:rPr>
      <w:t>4</w:t>
    </w:r>
  </w:p>
  <w:p w14:paraId="3B7C6FAE" w14:textId="77777777" w:rsidR="003D6199" w:rsidRPr="003D6199" w:rsidRDefault="003D6199">
    <w:pPr>
      <w:pStyle w:val="Head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9ED"/>
    <w:rsid w:val="0000402F"/>
    <w:rsid w:val="00027612"/>
    <w:rsid w:val="00050373"/>
    <w:rsid w:val="00060C9B"/>
    <w:rsid w:val="0008332B"/>
    <w:rsid w:val="00084963"/>
    <w:rsid w:val="000A7CDD"/>
    <w:rsid w:val="000C4CD0"/>
    <w:rsid w:val="000C6E0C"/>
    <w:rsid w:val="000E0A54"/>
    <w:rsid w:val="00110506"/>
    <w:rsid w:val="0012796D"/>
    <w:rsid w:val="0018036F"/>
    <w:rsid w:val="001C3351"/>
    <w:rsid w:val="001C5576"/>
    <w:rsid w:val="001C6663"/>
    <w:rsid w:val="001F50BC"/>
    <w:rsid w:val="00203C9D"/>
    <w:rsid w:val="00210EE9"/>
    <w:rsid w:val="0023032D"/>
    <w:rsid w:val="00235053"/>
    <w:rsid w:val="002365BC"/>
    <w:rsid w:val="002501FA"/>
    <w:rsid w:val="002527C4"/>
    <w:rsid w:val="002C338E"/>
    <w:rsid w:val="002D4392"/>
    <w:rsid w:val="003044FA"/>
    <w:rsid w:val="00316DC2"/>
    <w:rsid w:val="00322360"/>
    <w:rsid w:val="003230C7"/>
    <w:rsid w:val="00361533"/>
    <w:rsid w:val="0036709C"/>
    <w:rsid w:val="00375C72"/>
    <w:rsid w:val="00376C16"/>
    <w:rsid w:val="00380336"/>
    <w:rsid w:val="00390C9C"/>
    <w:rsid w:val="00396AAC"/>
    <w:rsid w:val="003A42C3"/>
    <w:rsid w:val="003A6A55"/>
    <w:rsid w:val="003D6199"/>
    <w:rsid w:val="003F1EF1"/>
    <w:rsid w:val="004200FE"/>
    <w:rsid w:val="00426B16"/>
    <w:rsid w:val="004339AA"/>
    <w:rsid w:val="00445E2B"/>
    <w:rsid w:val="00447D3E"/>
    <w:rsid w:val="004A04E3"/>
    <w:rsid w:val="004D2458"/>
    <w:rsid w:val="00516779"/>
    <w:rsid w:val="00526E86"/>
    <w:rsid w:val="00564FC7"/>
    <w:rsid w:val="00577895"/>
    <w:rsid w:val="00580BBE"/>
    <w:rsid w:val="006056BF"/>
    <w:rsid w:val="006200EC"/>
    <w:rsid w:val="00641A0E"/>
    <w:rsid w:val="00642B21"/>
    <w:rsid w:val="00670C0F"/>
    <w:rsid w:val="00675B03"/>
    <w:rsid w:val="006A2EE1"/>
    <w:rsid w:val="006C3077"/>
    <w:rsid w:val="006C575B"/>
    <w:rsid w:val="006F799C"/>
    <w:rsid w:val="007335E9"/>
    <w:rsid w:val="00755D88"/>
    <w:rsid w:val="00756EAA"/>
    <w:rsid w:val="007A756C"/>
    <w:rsid w:val="007B21F7"/>
    <w:rsid w:val="007C4DDC"/>
    <w:rsid w:val="007D4B01"/>
    <w:rsid w:val="007E1F7F"/>
    <w:rsid w:val="007E6A3C"/>
    <w:rsid w:val="00803B51"/>
    <w:rsid w:val="008157BC"/>
    <w:rsid w:val="00827CE6"/>
    <w:rsid w:val="00833B06"/>
    <w:rsid w:val="008651D4"/>
    <w:rsid w:val="008819ED"/>
    <w:rsid w:val="008877E4"/>
    <w:rsid w:val="008A1C51"/>
    <w:rsid w:val="008E3086"/>
    <w:rsid w:val="008E54EC"/>
    <w:rsid w:val="008F1ECD"/>
    <w:rsid w:val="0090543E"/>
    <w:rsid w:val="00933389"/>
    <w:rsid w:val="00933C90"/>
    <w:rsid w:val="00947C10"/>
    <w:rsid w:val="00950A6B"/>
    <w:rsid w:val="009666B5"/>
    <w:rsid w:val="00977E59"/>
    <w:rsid w:val="00991F05"/>
    <w:rsid w:val="00992AC7"/>
    <w:rsid w:val="00996883"/>
    <w:rsid w:val="009A2AF0"/>
    <w:rsid w:val="009B33E8"/>
    <w:rsid w:val="009B4E68"/>
    <w:rsid w:val="009B567A"/>
    <w:rsid w:val="009C3E94"/>
    <w:rsid w:val="009F25F5"/>
    <w:rsid w:val="009F3C75"/>
    <w:rsid w:val="009F4FF2"/>
    <w:rsid w:val="009F6AA3"/>
    <w:rsid w:val="00A01BA0"/>
    <w:rsid w:val="00A1119F"/>
    <w:rsid w:val="00A4418B"/>
    <w:rsid w:val="00A91FEA"/>
    <w:rsid w:val="00A92CBE"/>
    <w:rsid w:val="00A971BF"/>
    <w:rsid w:val="00AA52A4"/>
    <w:rsid w:val="00AB4471"/>
    <w:rsid w:val="00AE18BE"/>
    <w:rsid w:val="00AE34B2"/>
    <w:rsid w:val="00AE7DF6"/>
    <w:rsid w:val="00AF2020"/>
    <w:rsid w:val="00B036DD"/>
    <w:rsid w:val="00B037B6"/>
    <w:rsid w:val="00B12668"/>
    <w:rsid w:val="00B74C05"/>
    <w:rsid w:val="00B82B8B"/>
    <w:rsid w:val="00B851D7"/>
    <w:rsid w:val="00B92330"/>
    <w:rsid w:val="00B967E6"/>
    <w:rsid w:val="00BA2A15"/>
    <w:rsid w:val="00BA6180"/>
    <w:rsid w:val="00C04381"/>
    <w:rsid w:val="00C04680"/>
    <w:rsid w:val="00C04D02"/>
    <w:rsid w:val="00C53B4F"/>
    <w:rsid w:val="00C646B8"/>
    <w:rsid w:val="00C8463C"/>
    <w:rsid w:val="00C90412"/>
    <w:rsid w:val="00C93178"/>
    <w:rsid w:val="00CB31D8"/>
    <w:rsid w:val="00CC2A64"/>
    <w:rsid w:val="00CD1092"/>
    <w:rsid w:val="00CF0C4D"/>
    <w:rsid w:val="00D03D9A"/>
    <w:rsid w:val="00D14676"/>
    <w:rsid w:val="00D45A99"/>
    <w:rsid w:val="00D4625C"/>
    <w:rsid w:val="00D64AE2"/>
    <w:rsid w:val="00D73DD4"/>
    <w:rsid w:val="00DD25C9"/>
    <w:rsid w:val="00DF7D41"/>
    <w:rsid w:val="00E009A9"/>
    <w:rsid w:val="00E40793"/>
    <w:rsid w:val="00E428A9"/>
    <w:rsid w:val="00E47AF6"/>
    <w:rsid w:val="00E5484A"/>
    <w:rsid w:val="00E579C4"/>
    <w:rsid w:val="00E66046"/>
    <w:rsid w:val="00E7319A"/>
    <w:rsid w:val="00EB4B90"/>
    <w:rsid w:val="00EB73FC"/>
    <w:rsid w:val="00EC0712"/>
    <w:rsid w:val="00EC6BCD"/>
    <w:rsid w:val="00EE58C5"/>
    <w:rsid w:val="00EF1EA5"/>
    <w:rsid w:val="00F1254E"/>
    <w:rsid w:val="00F457AB"/>
    <w:rsid w:val="00F4799F"/>
    <w:rsid w:val="00F5092E"/>
    <w:rsid w:val="00F578EC"/>
    <w:rsid w:val="00F857CA"/>
    <w:rsid w:val="00FB365E"/>
    <w:rsid w:val="00FC27C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35994"/>
  <w15:chartTrackingRefBased/>
  <w15:docId w15:val="{2761547A-ABB0-7945-9B2F-7CE7DF213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19ED"/>
  </w:style>
  <w:style w:type="paragraph" w:styleId="Heading1">
    <w:name w:val="heading 1"/>
    <w:basedOn w:val="Normal"/>
    <w:next w:val="Normal"/>
    <w:link w:val="Heading1Char"/>
    <w:uiPriority w:val="9"/>
    <w:qFormat/>
    <w:rsid w:val="00CC2A6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D619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457AB"/>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3">
    <w:name w:val="Plain Table 3"/>
    <w:basedOn w:val="TableNormal"/>
    <w:uiPriority w:val="43"/>
    <w:rsid w:val="008819E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
    <w:name w:val="Table Grid"/>
    <w:basedOn w:val="TableNormal"/>
    <w:uiPriority w:val="39"/>
    <w:rsid w:val="00881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Accent1">
    <w:name w:val="Grid Table 3 Accent 1"/>
    <w:basedOn w:val="TableNormal"/>
    <w:uiPriority w:val="48"/>
    <w:rsid w:val="008819E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2">
    <w:name w:val="Grid Table 2"/>
    <w:basedOn w:val="TableNormal"/>
    <w:uiPriority w:val="47"/>
    <w:rsid w:val="008819ED"/>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3">
    <w:name w:val="Grid Table 3"/>
    <w:basedOn w:val="TableNormal"/>
    <w:uiPriority w:val="48"/>
    <w:rsid w:val="008819E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Header">
    <w:name w:val="header"/>
    <w:basedOn w:val="Normal"/>
    <w:link w:val="HeaderChar"/>
    <w:uiPriority w:val="99"/>
    <w:unhideWhenUsed/>
    <w:rsid w:val="003D6199"/>
    <w:pPr>
      <w:tabs>
        <w:tab w:val="center" w:pos="4513"/>
        <w:tab w:val="right" w:pos="9026"/>
      </w:tabs>
    </w:pPr>
  </w:style>
  <w:style w:type="character" w:customStyle="1" w:styleId="HeaderChar">
    <w:name w:val="Header Char"/>
    <w:basedOn w:val="DefaultParagraphFont"/>
    <w:link w:val="Header"/>
    <w:uiPriority w:val="99"/>
    <w:rsid w:val="003D6199"/>
  </w:style>
  <w:style w:type="paragraph" w:styleId="Footer">
    <w:name w:val="footer"/>
    <w:basedOn w:val="Normal"/>
    <w:link w:val="FooterChar"/>
    <w:uiPriority w:val="99"/>
    <w:unhideWhenUsed/>
    <w:rsid w:val="003D6199"/>
    <w:pPr>
      <w:tabs>
        <w:tab w:val="center" w:pos="4513"/>
        <w:tab w:val="right" w:pos="9026"/>
      </w:tabs>
    </w:pPr>
  </w:style>
  <w:style w:type="character" w:customStyle="1" w:styleId="FooterChar">
    <w:name w:val="Footer Char"/>
    <w:basedOn w:val="DefaultParagraphFont"/>
    <w:link w:val="Footer"/>
    <w:uiPriority w:val="99"/>
    <w:rsid w:val="003D6199"/>
  </w:style>
  <w:style w:type="character" w:customStyle="1" w:styleId="Heading2Char">
    <w:name w:val="Heading 2 Char"/>
    <w:basedOn w:val="DefaultParagraphFont"/>
    <w:link w:val="Heading2"/>
    <w:uiPriority w:val="9"/>
    <w:rsid w:val="003D6199"/>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CC2A6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F457AB"/>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410261">
      <w:bodyDiv w:val="1"/>
      <w:marLeft w:val="0"/>
      <w:marRight w:val="0"/>
      <w:marTop w:val="0"/>
      <w:marBottom w:val="0"/>
      <w:divBdr>
        <w:top w:val="none" w:sz="0" w:space="0" w:color="auto"/>
        <w:left w:val="none" w:sz="0" w:space="0" w:color="auto"/>
        <w:bottom w:val="none" w:sz="0" w:space="0" w:color="auto"/>
        <w:right w:val="none" w:sz="0" w:space="0" w:color="auto"/>
      </w:divBdr>
    </w:div>
    <w:div w:id="1168784381">
      <w:bodyDiv w:val="1"/>
      <w:marLeft w:val="0"/>
      <w:marRight w:val="0"/>
      <w:marTop w:val="0"/>
      <w:marBottom w:val="0"/>
      <w:divBdr>
        <w:top w:val="none" w:sz="0" w:space="0" w:color="auto"/>
        <w:left w:val="none" w:sz="0" w:space="0" w:color="auto"/>
        <w:bottom w:val="none" w:sz="0" w:space="0" w:color="auto"/>
        <w:right w:val="none" w:sz="0" w:space="0" w:color="auto"/>
      </w:divBdr>
    </w:div>
    <w:div w:id="1187135069">
      <w:bodyDiv w:val="1"/>
      <w:marLeft w:val="0"/>
      <w:marRight w:val="0"/>
      <w:marTop w:val="0"/>
      <w:marBottom w:val="0"/>
      <w:divBdr>
        <w:top w:val="none" w:sz="0" w:space="0" w:color="auto"/>
        <w:left w:val="none" w:sz="0" w:space="0" w:color="auto"/>
        <w:bottom w:val="none" w:sz="0" w:space="0" w:color="auto"/>
        <w:right w:val="none" w:sz="0" w:space="0" w:color="auto"/>
      </w:divBdr>
    </w:div>
    <w:div w:id="1504079557">
      <w:bodyDiv w:val="1"/>
      <w:marLeft w:val="0"/>
      <w:marRight w:val="0"/>
      <w:marTop w:val="0"/>
      <w:marBottom w:val="0"/>
      <w:divBdr>
        <w:top w:val="none" w:sz="0" w:space="0" w:color="auto"/>
        <w:left w:val="none" w:sz="0" w:space="0" w:color="auto"/>
        <w:bottom w:val="none" w:sz="0" w:space="0" w:color="auto"/>
        <w:right w:val="none" w:sz="0" w:space="0" w:color="auto"/>
      </w:divBdr>
    </w:div>
    <w:div w:id="181564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747</TotalTime>
  <Pages>16</Pages>
  <Words>5286</Words>
  <Characters>30133</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Alisha Jawaharlal</dc:creator>
  <cp:keywords/>
  <dc:description/>
  <cp:lastModifiedBy>Alisha Jawaharlal</cp:lastModifiedBy>
  <cp:revision>39</cp:revision>
  <dcterms:created xsi:type="dcterms:W3CDTF">2022-05-27T20:25:00Z</dcterms:created>
  <dcterms:modified xsi:type="dcterms:W3CDTF">2024-04-16T18:29:00Z</dcterms:modified>
</cp:coreProperties>
</file>