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2049" w:type="dxa"/>
        <w:tblLook w:val="04A0" w:firstRow="1" w:lastRow="0" w:firstColumn="1" w:lastColumn="0" w:noHBand="0" w:noVBand="1"/>
      </w:tblPr>
      <w:tblGrid>
        <w:gridCol w:w="2868"/>
        <w:gridCol w:w="3372"/>
        <w:gridCol w:w="2752"/>
        <w:gridCol w:w="3057"/>
      </w:tblGrid>
      <w:tr w:rsidR="006D68E3" w:rsidRPr="00413892" w14:paraId="214CDDDA" w14:textId="73C5DB1A" w:rsidTr="006D68E3">
        <w:tc>
          <w:tcPr>
            <w:tcW w:w="2868" w:type="dxa"/>
          </w:tcPr>
          <w:p w14:paraId="4992D6F2" w14:textId="5BD01539" w:rsidR="006D68E3" w:rsidRPr="00413892" w:rsidRDefault="006D68E3" w:rsidP="00413892">
            <w:r w:rsidRPr="00413892">
              <w:t xml:space="preserve">MS </w:t>
            </w:r>
            <w:r w:rsidRPr="00413892">
              <w:t>Categories</w:t>
            </w:r>
          </w:p>
        </w:tc>
        <w:tc>
          <w:tcPr>
            <w:tcW w:w="3372" w:type="dxa"/>
          </w:tcPr>
          <w:p w14:paraId="406A8EB7" w14:textId="5B127F12" w:rsidR="006D68E3" w:rsidRPr="00413892" w:rsidRDefault="006D68E3" w:rsidP="00413892">
            <w:r w:rsidRPr="00413892">
              <w:t xml:space="preserve">JT </w:t>
            </w:r>
            <w:r w:rsidRPr="00413892">
              <w:t>Categories</w:t>
            </w:r>
          </w:p>
        </w:tc>
        <w:tc>
          <w:tcPr>
            <w:tcW w:w="2752" w:type="dxa"/>
          </w:tcPr>
          <w:p w14:paraId="4A3393BC" w14:textId="04F9AF2E" w:rsidR="006D68E3" w:rsidRPr="00413892" w:rsidRDefault="006D68E3" w:rsidP="00413892">
            <w:r w:rsidRPr="00413892">
              <w:t xml:space="preserve">NLM </w:t>
            </w:r>
            <w:r w:rsidRPr="00413892">
              <w:t>Categories</w:t>
            </w:r>
          </w:p>
        </w:tc>
        <w:tc>
          <w:tcPr>
            <w:tcW w:w="3057" w:type="dxa"/>
          </w:tcPr>
          <w:p w14:paraId="5E35FCFA" w14:textId="13B36624" w:rsidR="006D68E3" w:rsidRPr="00413892" w:rsidRDefault="006D68E3" w:rsidP="00413892">
            <w:r w:rsidRPr="00413892">
              <w:t>Categories</w:t>
            </w:r>
          </w:p>
        </w:tc>
      </w:tr>
      <w:tr w:rsidR="006D68E3" w:rsidRPr="00413892" w14:paraId="3598AE52" w14:textId="4D04B2F2" w:rsidTr="006D68E3">
        <w:tc>
          <w:tcPr>
            <w:tcW w:w="2868" w:type="dxa"/>
          </w:tcPr>
          <w:p w14:paraId="031D295A" w14:textId="6379297C" w:rsidR="006D68E3" w:rsidRPr="00413892" w:rsidRDefault="006D68E3" w:rsidP="00413892">
            <w:r w:rsidRPr="00413892">
              <w:t>Acknowledging limitations</w:t>
            </w:r>
          </w:p>
          <w:p w14:paraId="66B5EC99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Acknowledging realities</w:t>
            </w:r>
          </w:p>
          <w:p w14:paraId="6C428B10" w14:textId="77777777" w:rsidR="006D68E3" w:rsidRPr="00413892" w:rsidRDefault="006D68E3" w:rsidP="00413892"/>
          <w:p w14:paraId="0D7A64E4" w14:textId="77777777" w:rsidR="006D68E3" w:rsidRDefault="006D68E3" w:rsidP="00413892"/>
          <w:p w14:paraId="0AB6A986" w14:textId="034BC969" w:rsidR="006D68E3" w:rsidRPr="00413892" w:rsidRDefault="006D68E3" w:rsidP="00413892">
            <w:r w:rsidRPr="00413892">
              <w:t>Taking constructive action</w:t>
            </w:r>
          </w:p>
          <w:p w14:paraId="1C922165" w14:textId="77777777" w:rsidR="006D68E3" w:rsidRPr="00413892" w:rsidRDefault="006D68E3" w:rsidP="00413892"/>
          <w:p w14:paraId="14D818E8" w14:textId="77777777" w:rsidR="006D68E3" w:rsidRPr="00413892" w:rsidRDefault="006D68E3" w:rsidP="00413892">
            <w:r w:rsidRPr="00413892">
              <w:t>Adding value where you are</w:t>
            </w:r>
          </w:p>
          <w:p w14:paraId="41402CC3" w14:textId="77777777" w:rsidR="006D68E3" w:rsidRPr="00413892" w:rsidRDefault="006D68E3" w:rsidP="00413892"/>
          <w:p w14:paraId="32B73248" w14:textId="77777777" w:rsidR="006D68E3" w:rsidRPr="00413892" w:rsidRDefault="006D68E3" w:rsidP="00413892">
            <w:r w:rsidRPr="00413892">
              <w:t>Addressing social issues and concerns</w:t>
            </w:r>
          </w:p>
          <w:p w14:paraId="3910B352" w14:textId="77777777" w:rsidR="006D68E3" w:rsidRPr="00413892" w:rsidRDefault="006D68E3" w:rsidP="00413892">
            <w:r w:rsidRPr="00413892">
              <w:t>Addressing most pressing social issues</w:t>
            </w:r>
          </w:p>
          <w:p w14:paraId="06A01EC6" w14:textId="77777777" w:rsidR="006D68E3" w:rsidRPr="00413892" w:rsidRDefault="006D68E3" w:rsidP="00413892"/>
          <w:p w14:paraId="47C948B4" w14:textId="77777777" w:rsidR="006D68E3" w:rsidRPr="00413892" w:rsidRDefault="006D68E3" w:rsidP="00413892">
            <w:r w:rsidRPr="00413892">
              <w:annotationRef/>
            </w:r>
            <w:r w:rsidRPr="00413892">
              <w:t>Advocacy for autonomous spaces</w:t>
            </w:r>
          </w:p>
          <w:p w14:paraId="0FF6F2C4" w14:textId="77777777" w:rsidR="006D68E3" w:rsidRPr="00413892" w:rsidRDefault="006D68E3" w:rsidP="00413892">
            <w:r w:rsidRPr="00413892">
              <w:t xml:space="preserve">Advocating for free cultural </w:t>
            </w:r>
            <w:r w:rsidRPr="00413892">
              <w:lastRenderedPageBreak/>
              <w:t xml:space="preserve">production </w:t>
            </w:r>
          </w:p>
          <w:p w14:paraId="0FCC06B9" w14:textId="77777777" w:rsidR="006D68E3" w:rsidRPr="00413892" w:rsidRDefault="006D68E3" w:rsidP="00413892">
            <w:r w:rsidRPr="00413892">
              <w:t xml:space="preserve">Advocating for sectoral diversity and inclusivity, </w:t>
            </w:r>
          </w:p>
          <w:p w14:paraId="212A9F8E" w14:textId="77777777" w:rsidR="006D68E3" w:rsidRPr="00413892" w:rsidRDefault="006D68E3" w:rsidP="00413892">
            <w:r w:rsidRPr="00413892">
              <w:t xml:space="preserve">Advocating for freedom of expression for marginalized communities, </w:t>
            </w:r>
          </w:p>
          <w:p w14:paraId="7B37D4D6" w14:textId="77777777" w:rsidR="006D68E3" w:rsidRPr="00413892" w:rsidRDefault="006D68E3" w:rsidP="00413892">
            <w:r w:rsidRPr="00413892">
              <w:t>Advocating using art as a transformative weapon</w:t>
            </w:r>
          </w:p>
          <w:p w14:paraId="27ED162C" w14:textId="77777777" w:rsidR="006D68E3" w:rsidRPr="00413892" w:rsidRDefault="006D68E3" w:rsidP="00413892"/>
          <w:p w14:paraId="4D785659" w14:textId="77777777" w:rsidR="006D68E3" w:rsidRPr="00413892" w:rsidRDefault="006D68E3" w:rsidP="00413892">
            <w:r w:rsidRPr="00413892">
              <w:t>Advocacy for desired sectoral and social action</w:t>
            </w:r>
          </w:p>
          <w:p w14:paraId="571FCCBB" w14:textId="77777777" w:rsidR="006D68E3" w:rsidRPr="00413892" w:rsidRDefault="006D68E3" w:rsidP="00413892"/>
          <w:p w14:paraId="14CBED5F" w14:textId="193816A2" w:rsidR="006D68E3" w:rsidRDefault="006D68E3" w:rsidP="00413892">
            <w:r w:rsidRPr="00413892">
              <w:annotationRef/>
            </w:r>
            <w:r w:rsidRPr="00413892">
              <w:t>Affecting / Actioning desired change</w:t>
            </w:r>
          </w:p>
          <w:p w14:paraId="18666C97" w14:textId="77777777" w:rsidR="006D68E3" w:rsidRPr="00413892" w:rsidRDefault="006D68E3" w:rsidP="00413892"/>
          <w:p w14:paraId="6E5E0311" w14:textId="77777777" w:rsidR="006D68E3" w:rsidRPr="00413892" w:rsidRDefault="006D68E3" w:rsidP="00413892">
            <w:r w:rsidRPr="00413892">
              <w:t>Asking critical questions</w:t>
            </w:r>
          </w:p>
          <w:p w14:paraId="35063065" w14:textId="77777777" w:rsidR="006D68E3" w:rsidRPr="00413892" w:rsidRDefault="006D68E3" w:rsidP="00413892"/>
          <w:p w14:paraId="497B63FD" w14:textId="77777777" w:rsidR="006D68E3" w:rsidRPr="00413892" w:rsidRDefault="006D68E3" w:rsidP="00413892">
            <w:r w:rsidRPr="00413892">
              <w:t xml:space="preserve">Making assertions about desires, values, ethics, </w:t>
            </w:r>
            <w:r w:rsidRPr="00413892">
              <w:lastRenderedPageBreak/>
              <w:t>positions and beliefs</w:t>
            </w:r>
          </w:p>
          <w:p w14:paraId="1DB7BDD3" w14:textId="77777777" w:rsidR="006D68E3" w:rsidRPr="00413892" w:rsidRDefault="006D68E3" w:rsidP="00413892"/>
          <w:p w14:paraId="2CFA041F" w14:textId="77777777" w:rsidR="006D68E3" w:rsidRPr="00413892" w:rsidRDefault="006D68E3" w:rsidP="00413892">
            <w:r w:rsidRPr="00413892">
              <w:t>Making assertions about known knowledge</w:t>
            </w:r>
          </w:p>
          <w:p w14:paraId="006A3075" w14:textId="77777777" w:rsidR="006D68E3" w:rsidRPr="00413892" w:rsidRDefault="006D68E3" w:rsidP="00413892"/>
          <w:p w14:paraId="04D19C2C" w14:textId="77777777" w:rsidR="006D68E3" w:rsidRPr="00413892" w:rsidRDefault="006D68E3" w:rsidP="00413892">
            <w:r w:rsidRPr="00413892">
              <w:t>Assisting other artists</w:t>
            </w:r>
          </w:p>
          <w:p w14:paraId="78610924" w14:textId="77777777" w:rsidR="006D68E3" w:rsidRPr="00413892" w:rsidRDefault="006D68E3" w:rsidP="00413892"/>
          <w:p w14:paraId="3DA8A884" w14:textId="77777777" w:rsidR="006D68E3" w:rsidRPr="00413892" w:rsidRDefault="006D68E3" w:rsidP="00413892"/>
          <w:p w14:paraId="0A55A2E7" w14:textId="77777777" w:rsidR="006D68E3" w:rsidRPr="00413892" w:rsidRDefault="006D68E3" w:rsidP="00413892"/>
          <w:p w14:paraId="12572E52" w14:textId="77777777" w:rsidR="006D68E3" w:rsidRPr="00413892" w:rsidRDefault="006D68E3" w:rsidP="00413892"/>
        </w:tc>
        <w:tc>
          <w:tcPr>
            <w:tcW w:w="3372" w:type="dxa"/>
          </w:tcPr>
          <w:p w14:paraId="5E275BFC" w14:textId="1A597E3A" w:rsidR="006D68E3" w:rsidRPr="00413892" w:rsidRDefault="006D68E3" w:rsidP="00413892">
            <w:r w:rsidRPr="00413892">
              <w:lastRenderedPageBreak/>
              <w:t>Acknowledging the realities of being a South African</w:t>
            </w:r>
          </w:p>
          <w:p w14:paraId="2700B754" w14:textId="77777777" w:rsidR="006D68E3" w:rsidRDefault="006D68E3" w:rsidP="00413892">
            <w:r w:rsidRPr="00413892">
              <w:t>Acknowledging the difficulties of living and working here</w:t>
            </w:r>
          </w:p>
          <w:p w14:paraId="285B9D56" w14:textId="77777777" w:rsidR="006D68E3" w:rsidRPr="00413892" w:rsidRDefault="006D68E3" w:rsidP="00413892"/>
          <w:p w14:paraId="6185E7C2" w14:textId="77777777" w:rsidR="006D68E3" w:rsidRPr="00413892" w:rsidRDefault="006D68E3" w:rsidP="00413892">
            <w:r w:rsidRPr="00413892">
              <w:t>Acknowledging the voice of the audience</w:t>
            </w:r>
          </w:p>
          <w:p w14:paraId="6918D9F0" w14:textId="77777777" w:rsidR="006D68E3" w:rsidRPr="00413892" w:rsidRDefault="006D68E3" w:rsidP="00413892">
            <w:r w:rsidRPr="00413892">
              <w:t>Acknowledging the voice of black publics</w:t>
            </w:r>
          </w:p>
          <w:p w14:paraId="796DAB91" w14:textId="77777777" w:rsidR="006D68E3" w:rsidRPr="00413892" w:rsidRDefault="006D68E3" w:rsidP="00413892">
            <w:r w:rsidRPr="00413892">
              <w:t>Acknowledging heterogeneity in black publics</w:t>
            </w:r>
          </w:p>
          <w:p w14:paraId="7F5BE2A4" w14:textId="77777777" w:rsidR="006D68E3" w:rsidRPr="00413892" w:rsidRDefault="006D68E3" w:rsidP="00413892">
            <w:r w:rsidRPr="00413892">
              <w:t>Acknowledging influential space-makers/platform creators</w:t>
            </w:r>
          </w:p>
          <w:p w14:paraId="0312AF48" w14:textId="77777777" w:rsidR="006D68E3" w:rsidRPr="00413892" w:rsidRDefault="006D68E3" w:rsidP="00413892">
            <w:r w:rsidRPr="00413892">
              <w:t>Acknowledging the lack and need for spaces for black artists and publics</w:t>
            </w:r>
          </w:p>
          <w:p w14:paraId="7EDB20D0" w14:textId="77777777" w:rsidR="006D68E3" w:rsidRPr="00413892" w:rsidRDefault="006D68E3" w:rsidP="00413892">
            <w:r w:rsidRPr="00413892">
              <w:t>Acknowledging the state of the sector</w:t>
            </w:r>
          </w:p>
          <w:p w14:paraId="3786CC98" w14:textId="77777777" w:rsidR="006D68E3" w:rsidRPr="00413892" w:rsidRDefault="006D68E3" w:rsidP="00413892">
            <w:r w:rsidRPr="00413892">
              <w:lastRenderedPageBreak/>
              <w:t>Acknowledging sectoral attitudes and perceptions</w:t>
            </w:r>
          </w:p>
          <w:p w14:paraId="4963A588" w14:textId="77777777" w:rsidR="006D68E3" w:rsidRPr="00413892" w:rsidRDefault="006D68E3" w:rsidP="00413892">
            <w:r w:rsidRPr="00413892">
              <w:t xml:space="preserve">Identifying sectoral vacuums, gaps and opportunities </w:t>
            </w:r>
          </w:p>
          <w:p w14:paraId="0ED222BC" w14:textId="77777777" w:rsidR="006D68E3" w:rsidRPr="00413892" w:rsidRDefault="006D68E3" w:rsidP="00413892">
            <w:r w:rsidRPr="00413892">
              <w:t>Acknowledging the evolving social context</w:t>
            </w:r>
          </w:p>
          <w:p w14:paraId="03BC36C9" w14:textId="6EF3FA95" w:rsidR="006D68E3" w:rsidRPr="00413892" w:rsidRDefault="006D68E3" w:rsidP="00413892">
            <w:r w:rsidRPr="00413892">
              <w:t>Acknowledging the financial and health risks inherent in being an artist</w:t>
            </w:r>
          </w:p>
          <w:p w14:paraId="46DF21EE" w14:textId="77777777" w:rsidR="006D68E3" w:rsidRPr="00413892" w:rsidRDefault="006D68E3" w:rsidP="00413892"/>
          <w:p w14:paraId="792576CF" w14:textId="77777777" w:rsidR="006D68E3" w:rsidRPr="00413892" w:rsidRDefault="006D68E3" w:rsidP="00413892">
            <w:r w:rsidRPr="00413892">
              <w:t>Activating thinking through art</w:t>
            </w:r>
          </w:p>
          <w:p w14:paraId="63AFE5AE" w14:textId="77777777" w:rsidR="006D68E3" w:rsidRPr="00413892" w:rsidRDefault="006D68E3" w:rsidP="00413892"/>
          <w:p w14:paraId="6E0B3ECB" w14:textId="77777777" w:rsidR="006D68E3" w:rsidRPr="00413892" w:rsidRDefault="006D68E3" w:rsidP="00413892">
            <w:r w:rsidRPr="00413892">
              <w:t>Adapting to change</w:t>
            </w:r>
          </w:p>
          <w:p w14:paraId="4074D1E1" w14:textId="77777777" w:rsidR="006D68E3" w:rsidRPr="00413892" w:rsidRDefault="006D68E3" w:rsidP="00413892"/>
          <w:p w14:paraId="5CA48060" w14:textId="77777777" w:rsidR="006D68E3" w:rsidRPr="00413892" w:rsidRDefault="006D68E3" w:rsidP="00413892">
            <w:r w:rsidRPr="00413892">
              <w:t>Addressing gaps in formalised knowledge</w:t>
            </w:r>
          </w:p>
          <w:p w14:paraId="2DDDC256" w14:textId="77777777" w:rsidR="006D68E3" w:rsidRPr="00413892" w:rsidRDefault="006D68E3" w:rsidP="00413892"/>
          <w:p w14:paraId="2F752074" w14:textId="77777777" w:rsidR="006D68E3" w:rsidRPr="00413892" w:rsidRDefault="006D68E3" w:rsidP="00413892">
            <w:r w:rsidRPr="00413892">
              <w:t>Addressing mental health</w:t>
            </w:r>
          </w:p>
          <w:p w14:paraId="3B6AD95C" w14:textId="77777777" w:rsidR="006D68E3" w:rsidRPr="00413892" w:rsidRDefault="006D68E3" w:rsidP="00413892"/>
          <w:p w14:paraId="0D216263" w14:textId="77777777" w:rsidR="006D68E3" w:rsidRPr="00413892" w:rsidRDefault="006D68E3" w:rsidP="00413892">
            <w:r w:rsidRPr="00413892">
              <w:lastRenderedPageBreak/>
              <w:t>Addressing erroneous/misinformed thinking</w:t>
            </w:r>
          </w:p>
          <w:p w14:paraId="78604908" w14:textId="77777777" w:rsidR="006D68E3" w:rsidRDefault="006D68E3" w:rsidP="00413892"/>
          <w:p w14:paraId="0FE4D199" w14:textId="7A24FF3A" w:rsidR="006D68E3" w:rsidRPr="00413892" w:rsidRDefault="006D68E3" w:rsidP="00413892">
            <w:r w:rsidRPr="00413892">
              <w:t>Advocacy for poetry</w:t>
            </w:r>
          </w:p>
          <w:p w14:paraId="58499A92" w14:textId="77777777" w:rsidR="006D68E3" w:rsidRPr="00413892" w:rsidRDefault="006D68E3" w:rsidP="00413892">
            <w:r w:rsidRPr="00413892">
              <w:t xml:space="preserve">Advocacy for opportunities for young artists, </w:t>
            </w:r>
          </w:p>
          <w:p w14:paraId="1ABBBD07" w14:textId="77777777" w:rsidR="006D68E3" w:rsidRPr="00413892" w:rsidRDefault="006D68E3" w:rsidP="00413892">
            <w:r w:rsidRPr="00413892">
              <w:t xml:space="preserve">Advocacy for taking action  </w:t>
            </w:r>
          </w:p>
          <w:p w14:paraId="2F4F7994" w14:textId="77777777" w:rsidR="006D68E3" w:rsidRPr="00413892" w:rsidRDefault="006D68E3" w:rsidP="00413892">
            <w:r w:rsidRPr="00413892">
              <w:t>Advocacy for reimagining theatre practice</w:t>
            </w:r>
          </w:p>
          <w:p w14:paraId="5B329CE5" w14:textId="77777777" w:rsidR="006D68E3" w:rsidRPr="00413892" w:rsidRDefault="006D68E3" w:rsidP="00413892"/>
          <w:p w14:paraId="3FB9E81D" w14:textId="77777777" w:rsidR="006D68E3" w:rsidRPr="00413892" w:rsidRDefault="006D68E3" w:rsidP="00413892">
            <w:r w:rsidRPr="00413892">
              <w:t>Affecting the public through theatre</w:t>
            </w:r>
          </w:p>
          <w:p w14:paraId="505C1CFD" w14:textId="77777777" w:rsidR="006D68E3" w:rsidRPr="00413892" w:rsidRDefault="006D68E3" w:rsidP="00413892"/>
          <w:p w14:paraId="78D0E45B" w14:textId="77777777" w:rsidR="006D68E3" w:rsidRPr="00413892" w:rsidRDefault="006D68E3" w:rsidP="00413892">
            <w:r w:rsidRPr="00413892">
              <w:t>Aligning creative/cultural production with public interests</w:t>
            </w:r>
          </w:p>
          <w:p w14:paraId="16D008D2" w14:textId="77777777" w:rsidR="006D68E3" w:rsidRPr="00413892" w:rsidRDefault="006D68E3" w:rsidP="00413892"/>
          <w:p w14:paraId="4E611E56" w14:textId="4CD241DC" w:rsidR="006D68E3" w:rsidRDefault="006D68E3" w:rsidP="00413892">
            <w:r w:rsidRPr="00413892">
              <w:t>Appealing to new audiences</w:t>
            </w:r>
          </w:p>
          <w:p w14:paraId="4967A375" w14:textId="77777777" w:rsidR="006D68E3" w:rsidRPr="00413892" w:rsidRDefault="006D68E3" w:rsidP="00413892"/>
          <w:p w14:paraId="7ED5B656" w14:textId="77777777" w:rsidR="006D68E3" w:rsidRPr="00413892" w:rsidRDefault="006D68E3" w:rsidP="00413892">
            <w:r w:rsidRPr="00413892">
              <w:t>Appreciating opportunities</w:t>
            </w:r>
          </w:p>
          <w:p w14:paraId="1C3A85B8" w14:textId="77777777" w:rsidR="006D68E3" w:rsidRPr="00413892" w:rsidRDefault="006D68E3" w:rsidP="00413892"/>
          <w:p w14:paraId="0C28966D" w14:textId="77777777" w:rsidR="006D68E3" w:rsidRPr="00413892" w:rsidRDefault="006D68E3" w:rsidP="00413892">
            <w:r w:rsidRPr="00413892">
              <w:t>Approaching creative / cultural practice with a professional, analytical and imaginative mindset</w:t>
            </w:r>
          </w:p>
          <w:p w14:paraId="01340566" w14:textId="77777777" w:rsidR="006D68E3" w:rsidRPr="00413892" w:rsidRDefault="006D68E3" w:rsidP="00413892"/>
          <w:p w14:paraId="18845A45" w14:textId="27F68C15" w:rsidR="006D68E3" w:rsidRDefault="006D68E3" w:rsidP="00413892">
            <w:r w:rsidRPr="00413892">
              <w:t>Archiving through time</w:t>
            </w:r>
          </w:p>
          <w:p w14:paraId="27A1B452" w14:textId="77777777" w:rsidR="006D68E3" w:rsidRPr="00413892" w:rsidRDefault="006D68E3" w:rsidP="00413892"/>
          <w:p w14:paraId="2887B8DF" w14:textId="77777777" w:rsidR="006D68E3" w:rsidRPr="00413892" w:rsidRDefault="006D68E3" w:rsidP="00413892">
            <w:r w:rsidRPr="00413892">
              <w:t>Arguing for desired sectorial action and change</w:t>
            </w:r>
          </w:p>
          <w:p w14:paraId="79CC1880" w14:textId="77777777" w:rsidR="006D68E3" w:rsidRPr="00413892" w:rsidRDefault="006D68E3" w:rsidP="00413892">
            <w:r w:rsidRPr="00413892">
              <w:t>Arguing for a focus on publics</w:t>
            </w:r>
          </w:p>
          <w:p w14:paraId="1751243B" w14:textId="77777777" w:rsidR="006D68E3" w:rsidRPr="00413892" w:rsidRDefault="006D68E3" w:rsidP="00413892"/>
          <w:p w14:paraId="1EE7AE0C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Asking questions</w:t>
            </w:r>
          </w:p>
          <w:p w14:paraId="390CC831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</w:p>
          <w:p w14:paraId="3A68E4BB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Asking knowledge yielding questions</w:t>
            </w:r>
          </w:p>
          <w:p w14:paraId="651BA71C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</w:p>
          <w:p w14:paraId="70E6BA74" w14:textId="77777777" w:rsidR="006D68E3" w:rsidRPr="00413892" w:rsidRDefault="006D68E3" w:rsidP="00413892">
            <w:r w:rsidRPr="00413892">
              <w:t>Asking context-based knowledge yielding questions</w:t>
            </w:r>
          </w:p>
          <w:p w14:paraId="5CD88FFC" w14:textId="77777777" w:rsidR="006D68E3" w:rsidRPr="00413892" w:rsidRDefault="006D68E3" w:rsidP="00413892"/>
          <w:p w14:paraId="7B18A01E" w14:textId="77777777" w:rsidR="006D68E3" w:rsidRPr="00413892" w:rsidRDefault="006D68E3" w:rsidP="00413892">
            <w:r w:rsidRPr="00413892">
              <w:lastRenderedPageBreak/>
              <w:t>Asserting positions, beliefs, desires and plans</w:t>
            </w:r>
          </w:p>
          <w:p w14:paraId="7AC39C7A" w14:textId="77777777" w:rsidR="006D68E3" w:rsidRPr="00413892" w:rsidRDefault="006D68E3" w:rsidP="00413892">
            <w:r w:rsidRPr="00413892">
              <w:t>Advancing sectoral analyses</w:t>
            </w:r>
          </w:p>
          <w:p w14:paraId="3D56DEA5" w14:textId="77777777" w:rsidR="006D68E3" w:rsidRPr="00413892" w:rsidRDefault="006D68E3" w:rsidP="00413892">
            <w:r w:rsidRPr="00413892">
              <w:t>Asserting the proficiency of poets in SA</w:t>
            </w:r>
          </w:p>
          <w:p w14:paraId="48A83030" w14:textId="77777777" w:rsidR="006D68E3" w:rsidRPr="00413892" w:rsidRDefault="006D68E3" w:rsidP="00413892">
            <w:r w:rsidRPr="00413892">
              <w:t>Praising the power of slam poetry</w:t>
            </w:r>
          </w:p>
          <w:p w14:paraId="774D8FE1" w14:textId="77777777" w:rsidR="006D68E3" w:rsidRPr="00413892" w:rsidRDefault="006D68E3" w:rsidP="00413892">
            <w:r w:rsidRPr="00413892">
              <w:t>Marketing new works passionately</w:t>
            </w:r>
          </w:p>
          <w:p w14:paraId="7595A0E6" w14:textId="77777777" w:rsidR="006D68E3" w:rsidRPr="00413892" w:rsidRDefault="006D68E3" w:rsidP="00413892">
            <w:r w:rsidRPr="00413892">
              <w:t>Asserting the validity of Black knowledges</w:t>
            </w:r>
          </w:p>
          <w:p w14:paraId="084A82A2" w14:textId="77777777" w:rsidR="006D68E3" w:rsidRPr="00413892" w:rsidRDefault="006D68E3" w:rsidP="00413892">
            <w:r w:rsidRPr="00413892">
              <w:t>Asserting insights about creative practice</w:t>
            </w:r>
          </w:p>
          <w:p w14:paraId="2D8223B2" w14:textId="77777777" w:rsidR="006D68E3" w:rsidRPr="00413892" w:rsidRDefault="006D68E3" w:rsidP="00413892">
            <w:r w:rsidRPr="00413892">
              <w:t>Asserting beliefs about art</w:t>
            </w:r>
          </w:p>
          <w:p w14:paraId="74A028E5" w14:textId="77777777" w:rsidR="006D68E3" w:rsidRPr="00413892" w:rsidRDefault="006D68E3" w:rsidP="00413892">
            <w:r w:rsidRPr="00413892">
              <w:t>Asserting the need to reimagine conceptions of “theatre” – music, comedy, jazz and poetry</w:t>
            </w:r>
          </w:p>
          <w:p w14:paraId="3F4DD31A" w14:textId="77777777" w:rsidR="006D68E3" w:rsidRPr="00413892" w:rsidRDefault="006D68E3" w:rsidP="00413892">
            <w:r w:rsidRPr="00413892">
              <w:t>Asserting the collaborative potential of audiences [as rep. of publics]</w:t>
            </w:r>
          </w:p>
          <w:p w14:paraId="27A8544E" w14:textId="77777777" w:rsidR="006D68E3" w:rsidRPr="00413892" w:rsidRDefault="006D68E3" w:rsidP="00413892">
            <w:r w:rsidRPr="00413892">
              <w:lastRenderedPageBreak/>
              <w:t>Asserting the need to analyse audience needs and desires as theatre artists</w:t>
            </w:r>
          </w:p>
          <w:p w14:paraId="7FB6EF3A" w14:textId="77777777" w:rsidR="006D68E3" w:rsidRPr="00413892" w:rsidRDefault="006D68E3" w:rsidP="00413892">
            <w:r w:rsidRPr="00413892">
              <w:t>Asserting the need for quality creative practice</w:t>
            </w:r>
          </w:p>
          <w:p w14:paraId="28047B6F" w14:textId="77777777" w:rsidR="006D68E3" w:rsidRPr="00413892" w:rsidRDefault="006D68E3" w:rsidP="00413892"/>
          <w:p w14:paraId="03612469" w14:textId="018F866F" w:rsidR="006D68E3" w:rsidRPr="00413892" w:rsidRDefault="006D68E3" w:rsidP="00413892">
            <w:r w:rsidRPr="00413892">
              <w:t>Asserting the need for entrepreneurial projects</w:t>
            </w:r>
          </w:p>
          <w:p w14:paraId="11BAB350" w14:textId="77777777" w:rsidR="006D68E3" w:rsidRPr="00413892" w:rsidRDefault="006D68E3" w:rsidP="00413892"/>
          <w:p w14:paraId="427DBD62" w14:textId="77777777" w:rsidR="006D68E3" w:rsidRPr="00413892" w:rsidRDefault="006D68E3" w:rsidP="00413892">
            <w:r w:rsidRPr="00413892">
              <w:t>Asserting black heterogeneity</w:t>
            </w:r>
          </w:p>
          <w:p w14:paraId="623C5174" w14:textId="77777777" w:rsidR="006D68E3" w:rsidRPr="00413892" w:rsidRDefault="006D68E3" w:rsidP="00413892"/>
          <w:p w14:paraId="3F0DC441" w14:textId="77777777" w:rsidR="006D68E3" w:rsidRPr="00413892" w:rsidRDefault="006D68E3" w:rsidP="00413892">
            <w:r w:rsidRPr="00413892">
              <w:t>Assessing self and audience</w:t>
            </w:r>
          </w:p>
          <w:p w14:paraId="24AC3B4E" w14:textId="77777777" w:rsidR="006D68E3" w:rsidRPr="00413892" w:rsidRDefault="006D68E3" w:rsidP="00413892"/>
        </w:tc>
        <w:tc>
          <w:tcPr>
            <w:tcW w:w="2752" w:type="dxa"/>
          </w:tcPr>
          <w:p w14:paraId="3B26A71D" w14:textId="77777777" w:rsidR="006D68E3" w:rsidRDefault="006D68E3" w:rsidP="00413892"/>
          <w:p w14:paraId="0E7F1F2D" w14:textId="77777777" w:rsidR="006D68E3" w:rsidRDefault="006D68E3" w:rsidP="00413892"/>
          <w:p w14:paraId="303C19C2" w14:textId="77777777" w:rsidR="006D68E3" w:rsidRDefault="006D68E3" w:rsidP="00413892"/>
          <w:p w14:paraId="14207335" w14:textId="77777777" w:rsidR="006D68E3" w:rsidRDefault="006D68E3" w:rsidP="00413892"/>
          <w:p w14:paraId="14305647" w14:textId="77777777" w:rsidR="006D68E3" w:rsidRDefault="006D68E3" w:rsidP="00413892"/>
          <w:p w14:paraId="1DB0C0F2" w14:textId="77777777" w:rsidR="006D68E3" w:rsidRDefault="006D68E3" w:rsidP="00413892"/>
          <w:p w14:paraId="3B8A65AA" w14:textId="1D6A9A5E" w:rsidR="006D68E3" w:rsidRPr="00413892" w:rsidRDefault="006D68E3" w:rsidP="00413892">
            <w:r w:rsidRPr="00413892">
              <w:t>Accessing new states of being</w:t>
            </w:r>
          </w:p>
          <w:p w14:paraId="12A335F4" w14:textId="77777777" w:rsidR="006D68E3" w:rsidRDefault="006D68E3" w:rsidP="00413892"/>
          <w:p w14:paraId="171C55D3" w14:textId="7BA561BB" w:rsidR="006D68E3" w:rsidRPr="00413892" w:rsidRDefault="006D68E3" w:rsidP="00413892">
            <w:r w:rsidRPr="00413892">
              <w:t>Acknowledging the spiritual aspect of art</w:t>
            </w:r>
          </w:p>
          <w:p w14:paraId="351538AC" w14:textId="77777777" w:rsidR="006D68E3" w:rsidRPr="00413892" w:rsidRDefault="006D68E3" w:rsidP="00413892">
            <w:r w:rsidRPr="00413892">
              <w:t>Acknowledging diverse perspectives</w:t>
            </w:r>
          </w:p>
          <w:p w14:paraId="0A2C0118" w14:textId="77777777" w:rsidR="006D68E3" w:rsidRPr="00413892" w:rsidRDefault="006D68E3" w:rsidP="00413892">
            <w:r w:rsidRPr="00413892">
              <w:t>Acknowledging death as a reality and influence</w:t>
            </w:r>
          </w:p>
          <w:p w14:paraId="5532AAB1" w14:textId="77777777" w:rsidR="006D68E3" w:rsidRPr="00413892" w:rsidRDefault="006D68E3" w:rsidP="00413892">
            <w:r w:rsidRPr="00413892">
              <w:t>Acknowledging death as generative</w:t>
            </w:r>
          </w:p>
          <w:p w14:paraId="13CB3241" w14:textId="77777777" w:rsidR="006D68E3" w:rsidRPr="00413892" w:rsidRDefault="006D68E3" w:rsidP="00413892">
            <w:r w:rsidRPr="00413892">
              <w:lastRenderedPageBreak/>
              <w:t>Acknowledging ghosts – those who once lived</w:t>
            </w:r>
          </w:p>
          <w:p w14:paraId="755394F1" w14:textId="77777777" w:rsidR="006D68E3" w:rsidRPr="00413892" w:rsidRDefault="006D68E3" w:rsidP="00413892">
            <w:r w:rsidRPr="00413892">
              <w:t>Working with spirits and ghosts</w:t>
            </w:r>
          </w:p>
          <w:p w14:paraId="2285DDA2" w14:textId="77777777" w:rsidR="006D68E3" w:rsidRPr="00413892" w:rsidRDefault="006D68E3" w:rsidP="00413892">
            <w:r w:rsidRPr="00413892">
              <w:t>Acknowledging ritual as foundational in SA theatre practice</w:t>
            </w:r>
          </w:p>
          <w:p w14:paraId="049461E7" w14:textId="77777777" w:rsidR="006D68E3" w:rsidRPr="00413892" w:rsidRDefault="006D68E3" w:rsidP="00413892">
            <w:r w:rsidRPr="00413892">
              <w:t>Acknowledging South Africa’s violent history and its impacts on the living and the not</w:t>
            </w:r>
          </w:p>
          <w:p w14:paraId="4B7C8A6C" w14:textId="77777777" w:rsidR="006D68E3" w:rsidRPr="00413892" w:rsidRDefault="006D68E3" w:rsidP="00413892">
            <w:r w:rsidRPr="00413892">
              <w:t>Acknowledging survivors and the departed</w:t>
            </w:r>
          </w:p>
          <w:p w14:paraId="4FBF16FC" w14:textId="6D41D270" w:rsidR="006D68E3" w:rsidRDefault="006D68E3" w:rsidP="00413892">
            <w:r w:rsidRPr="00413892">
              <w:t>Acknowledging the performing self as a portal</w:t>
            </w:r>
          </w:p>
          <w:p w14:paraId="6D7CFC9D" w14:textId="77777777" w:rsidR="006D68E3" w:rsidRPr="00413892" w:rsidRDefault="006D68E3" w:rsidP="00413892"/>
          <w:p w14:paraId="03C469AA" w14:textId="50808381" w:rsidR="006D68E3" w:rsidRPr="00413892" w:rsidRDefault="006D68E3" w:rsidP="00413892">
            <w:r w:rsidRPr="00413892">
              <w:t>Approaching creative-cultural-spiritual practice with car</w:t>
            </w:r>
            <w:r>
              <w:t>e</w:t>
            </w:r>
          </w:p>
          <w:p w14:paraId="21164AF8" w14:textId="77777777" w:rsidR="006D68E3" w:rsidRPr="00413892" w:rsidRDefault="006D68E3" w:rsidP="00413892"/>
          <w:p w14:paraId="6F46C603" w14:textId="77777777" w:rsidR="006D68E3" w:rsidRPr="00413892" w:rsidRDefault="006D68E3" w:rsidP="00413892">
            <w:r w:rsidRPr="00413892">
              <w:t>Accessing new states of being</w:t>
            </w:r>
          </w:p>
          <w:p w14:paraId="09274A98" w14:textId="77777777" w:rsidR="006D68E3" w:rsidRPr="00413892" w:rsidRDefault="006D68E3" w:rsidP="00413892">
            <w:r w:rsidRPr="00413892">
              <w:t>Acknowledging the spiritual aspect of art</w:t>
            </w:r>
          </w:p>
          <w:p w14:paraId="4365531B" w14:textId="77777777" w:rsidR="006D68E3" w:rsidRPr="00413892" w:rsidRDefault="006D68E3" w:rsidP="00413892">
            <w:r w:rsidRPr="00413892">
              <w:t>Acknowledging diverse perspectives</w:t>
            </w:r>
          </w:p>
          <w:p w14:paraId="2131FAE4" w14:textId="77777777" w:rsidR="006D68E3" w:rsidRPr="00413892" w:rsidRDefault="006D68E3" w:rsidP="00413892">
            <w:r w:rsidRPr="00413892">
              <w:t>Acknowledging death as a reality and influence</w:t>
            </w:r>
          </w:p>
          <w:p w14:paraId="1572CCA1" w14:textId="77777777" w:rsidR="006D68E3" w:rsidRPr="00413892" w:rsidRDefault="006D68E3" w:rsidP="00413892">
            <w:r w:rsidRPr="00413892">
              <w:t>Acknowledging death as generative</w:t>
            </w:r>
          </w:p>
          <w:p w14:paraId="7021011F" w14:textId="77777777" w:rsidR="006D68E3" w:rsidRPr="00413892" w:rsidRDefault="006D68E3" w:rsidP="00413892">
            <w:r w:rsidRPr="00413892">
              <w:t>Acknowledging ghosts – those who once lived</w:t>
            </w:r>
          </w:p>
          <w:p w14:paraId="3D34EACA" w14:textId="77777777" w:rsidR="006D68E3" w:rsidRPr="00413892" w:rsidRDefault="006D68E3" w:rsidP="00413892">
            <w:r w:rsidRPr="00413892">
              <w:t>Working with spirits and ghosts</w:t>
            </w:r>
          </w:p>
          <w:p w14:paraId="322009D8" w14:textId="77777777" w:rsidR="006D68E3" w:rsidRPr="00413892" w:rsidRDefault="006D68E3" w:rsidP="00413892">
            <w:r w:rsidRPr="00413892">
              <w:t>Acknowledging ritual as foundational in SA theatre practice</w:t>
            </w:r>
          </w:p>
          <w:p w14:paraId="122681BB" w14:textId="77777777" w:rsidR="006D68E3" w:rsidRPr="00413892" w:rsidRDefault="006D68E3" w:rsidP="00413892">
            <w:r w:rsidRPr="00413892">
              <w:t xml:space="preserve">Acknowledging South Africa’s violent history </w:t>
            </w:r>
            <w:r w:rsidRPr="00413892">
              <w:lastRenderedPageBreak/>
              <w:t>and its impacts on the living and the not</w:t>
            </w:r>
          </w:p>
          <w:p w14:paraId="6A4BA9BD" w14:textId="77777777" w:rsidR="006D68E3" w:rsidRPr="00413892" w:rsidRDefault="006D68E3" w:rsidP="00413892">
            <w:r w:rsidRPr="00413892">
              <w:t>Acknowledging survivors and the departed</w:t>
            </w:r>
          </w:p>
          <w:p w14:paraId="73BBAA73" w14:textId="77777777" w:rsidR="006D68E3" w:rsidRPr="00413892" w:rsidRDefault="006D68E3" w:rsidP="00413892">
            <w:r w:rsidRPr="00413892">
              <w:t>Acknowledging the performing self as a portal</w:t>
            </w:r>
          </w:p>
          <w:p w14:paraId="0186E21C" w14:textId="77777777" w:rsidR="006D68E3" w:rsidRPr="00413892" w:rsidRDefault="006D68E3" w:rsidP="00413892">
            <w:r w:rsidRPr="00413892">
              <w:t>Approaching creative-cultural-spiritual practice with care</w:t>
            </w:r>
          </w:p>
          <w:p w14:paraId="2E9D080A" w14:textId="77777777" w:rsidR="006D68E3" w:rsidRPr="00413892" w:rsidRDefault="006D68E3" w:rsidP="00413892">
            <w:r w:rsidRPr="00413892">
              <w:t>Asserting own positionality</w:t>
            </w:r>
          </w:p>
          <w:p w14:paraId="594A467E" w14:textId="77777777" w:rsidR="006D68E3" w:rsidRPr="00413892" w:rsidRDefault="006D68E3" w:rsidP="00413892">
            <w:r w:rsidRPr="00413892">
              <w:t>Asserting self-hood</w:t>
            </w:r>
          </w:p>
          <w:p w14:paraId="117F3378" w14:textId="77777777" w:rsidR="006D68E3" w:rsidRPr="00413892" w:rsidRDefault="006D68E3" w:rsidP="00413892">
            <w:r w:rsidRPr="00413892">
              <w:t>Asserting nature of creative practice</w:t>
            </w:r>
          </w:p>
          <w:p w14:paraId="57E63CBD" w14:textId="77777777" w:rsidR="006D68E3" w:rsidRPr="00413892" w:rsidRDefault="006D68E3" w:rsidP="00413892">
            <w:r w:rsidRPr="00413892">
              <w:t>Asserting or acknowledging the toll of being a performer-as-portal</w:t>
            </w:r>
          </w:p>
          <w:p w14:paraId="36B4F6B4" w14:textId="77777777" w:rsidR="006D68E3" w:rsidRPr="00413892" w:rsidRDefault="006D68E3" w:rsidP="00413892">
            <w:r w:rsidRPr="00413892">
              <w:t xml:space="preserve">Asserting that art can </w:t>
            </w:r>
            <w:r w:rsidRPr="00413892">
              <w:lastRenderedPageBreak/>
              <w:t>create new realities</w:t>
            </w:r>
          </w:p>
          <w:p w14:paraId="57691B46" w14:textId="77777777" w:rsidR="006D68E3" w:rsidRPr="00413892" w:rsidRDefault="006D68E3" w:rsidP="00413892">
            <w:r w:rsidRPr="00413892">
              <w:t>Asserting the existence and presence of ghosts in South African public spaces</w:t>
            </w:r>
          </w:p>
          <w:p w14:paraId="76483BFF" w14:textId="77777777" w:rsidR="006D68E3" w:rsidRPr="00413892" w:rsidRDefault="006D68E3" w:rsidP="00413892">
            <w:r w:rsidRPr="00413892">
              <w:t>Asserting the agency, anger, playfulness and violence of ghosts</w:t>
            </w:r>
          </w:p>
          <w:p w14:paraId="4C32913C" w14:textId="77777777" w:rsidR="006D68E3" w:rsidRPr="00413892" w:rsidRDefault="006D68E3" w:rsidP="00413892">
            <w:r w:rsidRPr="00413892">
              <w:t>Asserting the reality of living in the world’s rape capital</w:t>
            </w:r>
          </w:p>
          <w:p w14:paraId="4AFA7E57" w14:textId="77777777" w:rsidR="006D68E3" w:rsidRPr="00413892" w:rsidRDefault="006D68E3" w:rsidP="00413892">
            <w:r w:rsidRPr="00413892">
              <w:t>Asserting the body as an active spiritual site</w:t>
            </w:r>
          </w:p>
          <w:p w14:paraId="06CDBDC1" w14:textId="77777777" w:rsidR="006D68E3" w:rsidRPr="00413892" w:rsidRDefault="006D68E3" w:rsidP="00413892">
            <w:r w:rsidRPr="00413892">
              <w:t xml:space="preserve">Asserting the body as a site of activity </w:t>
            </w:r>
          </w:p>
          <w:p w14:paraId="1DF5490A" w14:textId="77777777" w:rsidR="006D68E3" w:rsidRPr="00413892" w:rsidRDefault="006D68E3" w:rsidP="00413892">
            <w:r w:rsidRPr="00413892">
              <w:t>Asserting the need for collective catharsis</w:t>
            </w:r>
          </w:p>
          <w:p w14:paraId="11365CA9" w14:textId="77777777" w:rsidR="006D68E3" w:rsidRPr="00413892" w:rsidRDefault="006D68E3" w:rsidP="00577896"/>
        </w:tc>
        <w:tc>
          <w:tcPr>
            <w:tcW w:w="3057" w:type="dxa"/>
          </w:tcPr>
          <w:p w14:paraId="6E6DE44C" w14:textId="77777777" w:rsidR="006D68E3" w:rsidRPr="00413892" w:rsidRDefault="006D68E3" w:rsidP="00413892">
            <w:r w:rsidRPr="00413892">
              <w:lastRenderedPageBreak/>
              <w:t>Accepting the realities in which South Africans live</w:t>
            </w:r>
          </w:p>
          <w:p w14:paraId="4768A5D6" w14:textId="77777777" w:rsidR="006D68E3" w:rsidRPr="00413892" w:rsidRDefault="006D68E3" w:rsidP="008D59D3">
            <w:r w:rsidRPr="00413892">
              <w:t>Acknowledging Accepting the realities in which South Africans live – history, context, apartheid, political corruption, inequalities and social disparities</w:t>
            </w:r>
          </w:p>
          <w:p w14:paraId="08DC3053" w14:textId="77777777" w:rsidR="006D68E3" w:rsidRPr="00413892" w:rsidRDefault="006D68E3" w:rsidP="00413892"/>
          <w:p w14:paraId="52045BBC" w14:textId="77777777" w:rsidR="006D68E3" w:rsidRDefault="006D68E3" w:rsidP="00413892"/>
          <w:p w14:paraId="13B69786" w14:textId="77777777" w:rsidR="006D68E3" w:rsidRDefault="006D68E3" w:rsidP="00413892"/>
          <w:p w14:paraId="5EBDA130" w14:textId="0C402420" w:rsidR="006D68E3" w:rsidRPr="00413892" w:rsidRDefault="006D68E3" w:rsidP="00413892">
            <w:r w:rsidRPr="00413892">
              <w:t>Having access to opportunities, resources and platforms</w:t>
            </w:r>
          </w:p>
          <w:p w14:paraId="7AF1BAAD" w14:textId="77777777" w:rsidR="006D68E3" w:rsidRDefault="006D68E3" w:rsidP="00413892"/>
          <w:p w14:paraId="308DECC6" w14:textId="2B7D2499" w:rsidR="006D68E3" w:rsidRPr="00413892" w:rsidRDefault="006D68E3" w:rsidP="00413892">
            <w:r w:rsidRPr="00413892">
              <w:t>Holding organizations and officials to account</w:t>
            </w:r>
          </w:p>
          <w:p w14:paraId="4FC132DB" w14:textId="77777777" w:rsidR="006D68E3" w:rsidRPr="00413892" w:rsidRDefault="006D68E3" w:rsidP="00413892"/>
          <w:p w14:paraId="59A97D4E" w14:textId="77777777" w:rsidR="006D68E3" w:rsidRPr="00413892" w:rsidRDefault="006D68E3" w:rsidP="00413892">
            <w:r w:rsidRPr="00413892">
              <w:lastRenderedPageBreak/>
              <w:t>Acknowledging the needs of the sector – need for funding</w:t>
            </w:r>
          </w:p>
          <w:p w14:paraId="613400AB" w14:textId="77777777" w:rsidR="006D68E3" w:rsidRPr="00413892" w:rsidRDefault="006D68E3" w:rsidP="00413892">
            <w:r w:rsidRPr="00413892">
              <w:t>Addressing absences</w:t>
            </w:r>
          </w:p>
          <w:p w14:paraId="308293EA" w14:textId="77777777" w:rsidR="006D68E3" w:rsidRPr="00413892" w:rsidRDefault="006D68E3" w:rsidP="00413892"/>
          <w:p w14:paraId="1C713C7F" w14:textId="77777777" w:rsidR="006D68E3" w:rsidRPr="00413892" w:rsidRDefault="006D68E3" w:rsidP="00413892">
            <w:r w:rsidRPr="00413892">
              <w:t>Self-reflexivity/self-critique</w:t>
            </w:r>
          </w:p>
          <w:p w14:paraId="266F6003" w14:textId="77777777" w:rsidR="006D68E3" w:rsidRPr="00413892" w:rsidRDefault="006D68E3" w:rsidP="00413892"/>
          <w:p w14:paraId="19C32AFC" w14:textId="77777777" w:rsidR="006D68E3" w:rsidRPr="00413892" w:rsidRDefault="006D68E3" w:rsidP="00413892">
            <w:r w:rsidRPr="00413892">
              <w:t>Advising government on appropriate sectoral actions</w:t>
            </w:r>
          </w:p>
          <w:p w14:paraId="4963D33D" w14:textId="77777777" w:rsidR="006D68E3" w:rsidRPr="00413892" w:rsidRDefault="006D68E3" w:rsidP="00413892"/>
          <w:p w14:paraId="4B8725A2" w14:textId="77777777" w:rsidR="006D68E3" w:rsidRPr="00413892" w:rsidRDefault="006D68E3" w:rsidP="00413892"/>
          <w:p w14:paraId="1ABB8302" w14:textId="77777777" w:rsidR="006D68E3" w:rsidRPr="00413892" w:rsidRDefault="006D68E3" w:rsidP="00413892">
            <w:r w:rsidRPr="00413892">
              <w:t>Advocacy for sectoral protocols, policy positions and democracy</w:t>
            </w:r>
          </w:p>
          <w:p w14:paraId="269D9E53" w14:textId="77777777" w:rsidR="006D68E3" w:rsidRPr="00413892" w:rsidRDefault="006D68E3" w:rsidP="00413892">
            <w:r w:rsidRPr="00413892">
              <w:t>Advocating based on the principles of social and transitional justice</w:t>
            </w:r>
          </w:p>
          <w:p w14:paraId="07CF8B48" w14:textId="77777777" w:rsidR="006D68E3" w:rsidRPr="00413892" w:rsidRDefault="006D68E3" w:rsidP="00413892"/>
          <w:p w14:paraId="7881D030" w14:textId="5057A142" w:rsidR="006D68E3" w:rsidRPr="00413892" w:rsidRDefault="006D68E3" w:rsidP="00413892">
            <w:r w:rsidRPr="00413892">
              <w:t xml:space="preserve">Advocating for sectoral interventions and personnel </w:t>
            </w:r>
            <w:r w:rsidRPr="00413892">
              <w:lastRenderedPageBreak/>
              <w:t>changes</w:t>
            </w:r>
          </w:p>
          <w:p w14:paraId="271CC7A3" w14:textId="77777777" w:rsidR="006D68E3" w:rsidRPr="00413892" w:rsidRDefault="006D68E3" w:rsidP="00413892"/>
          <w:p w14:paraId="51509DEA" w14:textId="670545E7" w:rsidR="006D68E3" w:rsidRPr="00413892" w:rsidRDefault="006D68E3" w:rsidP="00413892">
            <w:r w:rsidRPr="00413892">
              <w:t>Affirming artists’ creativity and dignity</w:t>
            </w:r>
          </w:p>
          <w:p w14:paraId="1CC6FF50" w14:textId="77777777" w:rsidR="006D68E3" w:rsidRPr="00413892" w:rsidRDefault="006D68E3" w:rsidP="00413892">
            <w:r w:rsidRPr="00413892">
              <w:t>Aligning with democratic ethics</w:t>
            </w:r>
          </w:p>
          <w:p w14:paraId="4C850012" w14:textId="77777777" w:rsidR="006D68E3" w:rsidRPr="00413892" w:rsidRDefault="006D68E3" w:rsidP="00413892"/>
          <w:p w14:paraId="6DACD1CD" w14:textId="37879253" w:rsidR="006D68E3" w:rsidRPr="00413892" w:rsidRDefault="006D68E3" w:rsidP="00413892">
            <w:r w:rsidRPr="00413892">
              <w:t>Allowing the sector to do the work</w:t>
            </w:r>
          </w:p>
          <w:p w14:paraId="19F99CFC" w14:textId="77777777" w:rsidR="006D68E3" w:rsidRPr="00413892" w:rsidRDefault="006D68E3" w:rsidP="00413892">
            <w:r w:rsidRPr="00413892">
              <w:t>Analyzing the sector as an engaged observer</w:t>
            </w:r>
          </w:p>
          <w:p w14:paraId="7AC5355F" w14:textId="77777777" w:rsidR="006D68E3" w:rsidRPr="00413892" w:rsidRDefault="006D68E3" w:rsidP="00413892"/>
          <w:p w14:paraId="7A9D6AC1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Amending policy in collaboration</w:t>
            </w:r>
          </w:p>
          <w:p w14:paraId="789D2D29" w14:textId="77777777" w:rsidR="006D68E3" w:rsidRPr="00413892" w:rsidRDefault="006D68E3" w:rsidP="00413892"/>
          <w:p w14:paraId="15DFDC64" w14:textId="31C040ED" w:rsidR="006D68E3" w:rsidRPr="00413892" w:rsidRDefault="006D68E3" w:rsidP="00413892">
            <w:r w:rsidRPr="00413892">
              <w:t>Appointing the right people</w:t>
            </w:r>
          </w:p>
          <w:p w14:paraId="5FA65089" w14:textId="77777777" w:rsidR="006D68E3" w:rsidRPr="00413892" w:rsidRDefault="006D68E3" w:rsidP="00413892"/>
          <w:p w14:paraId="13B7D24D" w14:textId="047C5B1E" w:rsidR="006D68E3" w:rsidRPr="00413892" w:rsidRDefault="006D68E3" w:rsidP="00413892">
            <w:r w:rsidRPr="00413892">
              <w:t>Approaching diverse potential stakeholders</w:t>
            </w:r>
          </w:p>
          <w:p w14:paraId="5121F962" w14:textId="77777777" w:rsidR="006D68E3" w:rsidRPr="00413892" w:rsidRDefault="006D68E3" w:rsidP="00413892"/>
          <w:p w14:paraId="1F691885" w14:textId="77777777" w:rsidR="006D68E3" w:rsidRPr="00413892" w:rsidRDefault="006D68E3" w:rsidP="00413892">
            <w:r w:rsidRPr="00413892">
              <w:t>Addressing pressing concerns</w:t>
            </w:r>
          </w:p>
          <w:p w14:paraId="1DDE59B8" w14:textId="77777777" w:rsidR="006D68E3" w:rsidRPr="00413892" w:rsidRDefault="006D68E3" w:rsidP="00413892"/>
          <w:p w14:paraId="7624B28B" w14:textId="77777777" w:rsidR="006D68E3" w:rsidRPr="00413892" w:rsidRDefault="006D68E3" w:rsidP="00413892">
            <w:r w:rsidRPr="00413892">
              <w:t>Arguing for desired sectoral action, change and policy</w:t>
            </w:r>
          </w:p>
          <w:p w14:paraId="6D7B373E" w14:textId="77777777" w:rsidR="006D68E3" w:rsidRPr="00413892" w:rsidRDefault="006D68E3" w:rsidP="00413892"/>
          <w:p w14:paraId="2B034A4C" w14:textId="77777777" w:rsidR="006D68E3" w:rsidRPr="00413892" w:rsidRDefault="006D68E3" w:rsidP="00413892">
            <w:r w:rsidRPr="00413892">
              <w:t>Arguing for artistic freedom / Freedom of expression despite critique</w:t>
            </w:r>
          </w:p>
          <w:p w14:paraId="38461A5B" w14:textId="77777777" w:rsidR="006D68E3" w:rsidRPr="00413892" w:rsidRDefault="006D68E3" w:rsidP="00413892"/>
          <w:p w14:paraId="746DD93E" w14:textId="77777777" w:rsidR="006D68E3" w:rsidRPr="00413892" w:rsidRDefault="006D68E3" w:rsidP="00413892">
            <w:r w:rsidRPr="00413892">
              <w:t>Protecting freedom of expression</w:t>
            </w:r>
          </w:p>
          <w:p w14:paraId="3534049A" w14:textId="77777777" w:rsidR="006D68E3" w:rsidRPr="00413892" w:rsidRDefault="006D68E3" w:rsidP="00413892"/>
          <w:p w14:paraId="27A16323" w14:textId="77777777" w:rsidR="006D68E3" w:rsidRPr="00413892" w:rsidRDefault="006D68E3" w:rsidP="00413892">
            <w:r w:rsidRPr="00413892">
              <w:t>Arguing based on evidence</w:t>
            </w:r>
          </w:p>
          <w:p w14:paraId="7564EB5C" w14:textId="77777777" w:rsidR="006D68E3" w:rsidRPr="00413892" w:rsidRDefault="006D68E3" w:rsidP="00413892"/>
          <w:p w14:paraId="47CFEE38" w14:textId="20B61625" w:rsidR="006D68E3" w:rsidRPr="00413892" w:rsidRDefault="006D68E3" w:rsidP="00413892">
            <w:r w:rsidRPr="00413892">
              <w:t>Arguing passionately and incessantly</w:t>
            </w:r>
          </w:p>
          <w:p w14:paraId="07D8A3CE" w14:textId="77777777" w:rsidR="006D68E3" w:rsidRPr="00413892" w:rsidRDefault="006D68E3" w:rsidP="00413892"/>
          <w:p w14:paraId="1D10D78D" w14:textId="77777777" w:rsidR="006D68E3" w:rsidRPr="00413892" w:rsidRDefault="006D68E3" w:rsidP="00413892">
            <w:r w:rsidRPr="00413892">
              <w:lastRenderedPageBreak/>
              <w:t>Articulating sectoral needs</w:t>
            </w:r>
          </w:p>
          <w:p w14:paraId="5967B11E" w14:textId="77777777" w:rsidR="006D68E3" w:rsidRPr="00413892" w:rsidRDefault="006D68E3" w:rsidP="00413892"/>
          <w:p w14:paraId="7A02BC4A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 xml:space="preserve">Asking for Help </w:t>
            </w:r>
          </w:p>
          <w:p w14:paraId="55FE4E67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Asking critical Questions</w:t>
            </w:r>
          </w:p>
          <w:p w14:paraId="0A852C06" w14:textId="77777777" w:rsidR="006D68E3" w:rsidRPr="00413892" w:rsidRDefault="006D68E3" w:rsidP="00413892"/>
          <w:p w14:paraId="31F68D90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 xml:space="preserve">Making assertions about desired sectoral-social actions, changes </w:t>
            </w:r>
          </w:p>
          <w:p w14:paraId="5AA1ADAB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</w:p>
          <w:p w14:paraId="07906998" w14:textId="77777777" w:rsidR="006D68E3" w:rsidRPr="00413892" w:rsidRDefault="006D68E3" w:rsidP="00413892">
            <w:r w:rsidRPr="00413892">
              <w:t>Making assertions based on evidence and analysis</w:t>
            </w:r>
          </w:p>
          <w:p w14:paraId="4A2F91FB" w14:textId="77777777" w:rsidR="006D68E3" w:rsidRPr="00413892" w:rsidRDefault="006D68E3" w:rsidP="00413892"/>
          <w:p w14:paraId="13097804" w14:textId="77777777" w:rsidR="006D68E3" w:rsidRPr="00413892" w:rsidRDefault="006D68E3" w:rsidP="00413892"/>
          <w:p w14:paraId="6D4DEE38" w14:textId="77777777" w:rsidR="006D68E3" w:rsidRPr="00413892" w:rsidRDefault="006D68E3" w:rsidP="00413892">
            <w:r w:rsidRPr="00413892">
              <w:t>Attempting to enact change</w:t>
            </w:r>
          </w:p>
          <w:p w14:paraId="627CB625" w14:textId="77777777" w:rsidR="006D68E3" w:rsidRPr="00413892" w:rsidRDefault="006D68E3" w:rsidP="00413892"/>
          <w:p w14:paraId="4B93D2E0" w14:textId="65648560" w:rsidR="006D68E3" w:rsidRPr="00413892" w:rsidRDefault="006D68E3" w:rsidP="00413892">
            <w:r w:rsidRPr="00413892">
              <w:t>Avoiding loss of autonomy</w:t>
            </w:r>
          </w:p>
        </w:tc>
      </w:tr>
      <w:tr w:rsidR="006D68E3" w:rsidRPr="00413892" w14:paraId="76A27486" w14:textId="06C1CDC3" w:rsidTr="006D68E3">
        <w:tc>
          <w:tcPr>
            <w:tcW w:w="2868" w:type="dxa"/>
          </w:tcPr>
          <w:p w14:paraId="3D6451E9" w14:textId="77777777" w:rsidR="006D68E3" w:rsidRPr="00413892" w:rsidRDefault="006D68E3" w:rsidP="00413892"/>
          <w:p w14:paraId="4CA7347B" w14:textId="77777777" w:rsidR="006D68E3" w:rsidRPr="00413892" w:rsidRDefault="006D68E3" w:rsidP="00413892"/>
          <w:p w14:paraId="45952E8C" w14:textId="77777777" w:rsidR="006D68E3" w:rsidRPr="00413892" w:rsidRDefault="006D68E3" w:rsidP="00413892"/>
          <w:p w14:paraId="07277EDD" w14:textId="77777777" w:rsidR="006D68E3" w:rsidRPr="00413892" w:rsidRDefault="006D68E3" w:rsidP="00413892"/>
          <w:p w14:paraId="113A9B23" w14:textId="77777777" w:rsidR="006D68E3" w:rsidRPr="00413892" w:rsidRDefault="006D68E3" w:rsidP="00413892"/>
          <w:p w14:paraId="105E3FB2" w14:textId="77777777" w:rsidR="006D68E3" w:rsidRPr="00413892" w:rsidRDefault="006D68E3" w:rsidP="00413892"/>
          <w:p w14:paraId="0ABE4910" w14:textId="77777777" w:rsidR="006D68E3" w:rsidRPr="00413892" w:rsidRDefault="006D68E3" w:rsidP="00413892"/>
          <w:p w14:paraId="4105A389" w14:textId="77777777" w:rsidR="006D68E3" w:rsidRPr="00413892" w:rsidRDefault="006D68E3" w:rsidP="00413892"/>
          <w:p w14:paraId="105F8581" w14:textId="77777777" w:rsidR="006D68E3" w:rsidRPr="00413892" w:rsidRDefault="006D68E3" w:rsidP="00413892">
            <w:r w:rsidRPr="00413892">
              <w:t>Being a changemaker</w:t>
            </w:r>
          </w:p>
          <w:p w14:paraId="3B916B53" w14:textId="77777777" w:rsidR="006D68E3" w:rsidRPr="00413892" w:rsidRDefault="006D68E3" w:rsidP="00413892">
            <w:r w:rsidRPr="00413892">
              <w:t>Being a creative artist</w:t>
            </w:r>
          </w:p>
          <w:p w14:paraId="54CF113D" w14:textId="77777777" w:rsidR="006D68E3" w:rsidRPr="00413892" w:rsidRDefault="006D68E3" w:rsidP="00413892">
            <w:r w:rsidRPr="00413892">
              <w:t>Being a multidisciplinary artist</w:t>
            </w:r>
          </w:p>
          <w:p w14:paraId="26D532F2" w14:textId="77777777" w:rsidR="006D68E3" w:rsidRPr="00413892" w:rsidRDefault="006D68E3" w:rsidP="00413892">
            <w:r w:rsidRPr="00413892">
              <w:t>Being a father</w:t>
            </w:r>
          </w:p>
          <w:p w14:paraId="5C1022F6" w14:textId="77777777" w:rsidR="006D68E3" w:rsidRPr="00413892" w:rsidRDefault="006D68E3" w:rsidP="00413892">
            <w:r w:rsidRPr="00413892">
              <w:t>Being a visionary</w:t>
            </w:r>
          </w:p>
          <w:p w14:paraId="721A2848" w14:textId="77777777" w:rsidR="006D68E3" w:rsidRPr="00413892" w:rsidRDefault="006D68E3" w:rsidP="00413892">
            <w:r w:rsidRPr="00413892">
              <w:t>Being an organic intellectual</w:t>
            </w:r>
          </w:p>
          <w:p w14:paraId="70884817" w14:textId="77777777" w:rsidR="006D68E3" w:rsidRPr="00413892" w:rsidRDefault="006D68E3" w:rsidP="00413892">
            <w:r w:rsidRPr="00413892">
              <w:t>Being articulate about vision</w:t>
            </w:r>
          </w:p>
          <w:p w14:paraId="374296F6" w14:textId="77777777" w:rsidR="006D68E3" w:rsidRPr="00413892" w:rsidRDefault="006D68E3" w:rsidP="00413892">
            <w:r w:rsidRPr="00413892">
              <w:t>Being a leader of organisations</w:t>
            </w:r>
          </w:p>
          <w:p w14:paraId="10A637E8" w14:textId="77777777" w:rsidR="006D68E3" w:rsidRPr="00413892" w:rsidRDefault="006D68E3" w:rsidP="00413892">
            <w:r w:rsidRPr="00413892">
              <w:t>Being authentic</w:t>
            </w:r>
          </w:p>
          <w:p w14:paraId="53BB7F45" w14:textId="77777777" w:rsidR="006D68E3" w:rsidRPr="00413892" w:rsidRDefault="006D68E3" w:rsidP="00413892">
            <w:r w:rsidRPr="00413892">
              <w:t>Being aware</w:t>
            </w:r>
          </w:p>
          <w:p w14:paraId="5B0E588D" w14:textId="77777777" w:rsidR="006D68E3" w:rsidRPr="00413892" w:rsidRDefault="006D68E3" w:rsidP="00413892">
            <w:r w:rsidRPr="00413892">
              <w:t>Being curious</w:t>
            </w:r>
          </w:p>
          <w:p w14:paraId="5067F4EF" w14:textId="77777777" w:rsidR="006D68E3" w:rsidRPr="00413892" w:rsidRDefault="006D68E3" w:rsidP="00413892">
            <w:r w:rsidRPr="00413892">
              <w:lastRenderedPageBreak/>
              <w:t>Being determined</w:t>
            </w:r>
          </w:p>
          <w:p w14:paraId="3F2C5B40" w14:textId="77777777" w:rsidR="006D68E3" w:rsidRPr="00413892" w:rsidRDefault="006D68E3" w:rsidP="00413892">
            <w:r w:rsidRPr="00413892">
              <w:t>Being driven by the desire to enact change</w:t>
            </w:r>
          </w:p>
          <w:p w14:paraId="23B58BB4" w14:textId="77777777" w:rsidR="006D68E3" w:rsidRPr="00413892" w:rsidRDefault="006D68E3" w:rsidP="00413892">
            <w:r w:rsidRPr="00413892">
              <w:t>Being dynamic</w:t>
            </w:r>
          </w:p>
          <w:p w14:paraId="06BD4FFC" w14:textId="77777777" w:rsidR="006D68E3" w:rsidRPr="00413892" w:rsidRDefault="006D68E3" w:rsidP="00413892">
            <w:r w:rsidRPr="00413892">
              <w:t>Being resilient</w:t>
            </w:r>
          </w:p>
          <w:p w14:paraId="27B236FD" w14:textId="77777777" w:rsidR="006D68E3" w:rsidRPr="00413892" w:rsidRDefault="006D68E3" w:rsidP="00413892">
            <w:r w:rsidRPr="00413892">
              <w:t xml:space="preserve">Being open </w:t>
            </w:r>
          </w:p>
          <w:p w14:paraId="7AF4437A" w14:textId="77777777" w:rsidR="006D68E3" w:rsidRPr="00413892" w:rsidRDefault="006D68E3" w:rsidP="00413892">
            <w:r w:rsidRPr="00413892">
              <w:t>Being autonomous and self-dependent</w:t>
            </w:r>
          </w:p>
          <w:p w14:paraId="07CD88AC" w14:textId="77777777" w:rsidR="006D68E3" w:rsidRPr="00413892" w:rsidRDefault="006D68E3" w:rsidP="00413892">
            <w:r w:rsidRPr="00413892">
              <w:t>Being passionate about the youth</w:t>
            </w:r>
          </w:p>
          <w:p w14:paraId="7300F0F1" w14:textId="77777777" w:rsidR="006D68E3" w:rsidRPr="00413892" w:rsidRDefault="006D68E3" w:rsidP="00413892">
            <w:r w:rsidRPr="00413892">
              <w:t>Being involved int the arts for several decades</w:t>
            </w:r>
          </w:p>
          <w:p w14:paraId="0628522D" w14:textId="77777777" w:rsidR="006D68E3" w:rsidRPr="00413892" w:rsidRDefault="006D68E3" w:rsidP="00413892">
            <w:r w:rsidRPr="00413892">
              <w:t>Being motivated by community</w:t>
            </w:r>
          </w:p>
          <w:p w14:paraId="53E54F4E" w14:textId="77777777" w:rsidR="006D68E3" w:rsidRPr="00413892" w:rsidRDefault="006D68E3" w:rsidP="00413892">
            <w:r w:rsidRPr="00413892">
              <w:t>Being based in a South African township</w:t>
            </w:r>
          </w:p>
          <w:p w14:paraId="1F203DB4" w14:textId="77777777" w:rsidR="006D68E3" w:rsidRPr="00413892" w:rsidRDefault="006D68E3" w:rsidP="00413892">
            <w:r w:rsidRPr="00413892">
              <w:t>Being a black artist in a SA township</w:t>
            </w:r>
          </w:p>
          <w:p w14:paraId="32EBD81E" w14:textId="77777777" w:rsidR="006D68E3" w:rsidRPr="00413892" w:rsidRDefault="006D68E3" w:rsidP="00413892">
            <w:r w:rsidRPr="00413892">
              <w:t xml:space="preserve">Being clear about </w:t>
            </w:r>
            <w:r w:rsidRPr="00413892">
              <w:lastRenderedPageBreak/>
              <w:t>positioning as an artist</w:t>
            </w:r>
          </w:p>
          <w:p w14:paraId="1CCEB371" w14:textId="77777777" w:rsidR="006D68E3" w:rsidRPr="00413892" w:rsidRDefault="006D68E3" w:rsidP="00413892">
            <w:r w:rsidRPr="00413892">
              <w:t>Being supported by accessible communities</w:t>
            </w:r>
          </w:p>
          <w:p w14:paraId="40C6C6E6" w14:textId="77777777" w:rsidR="006D68E3" w:rsidRPr="00413892" w:rsidRDefault="006D68E3" w:rsidP="00413892">
            <w:r w:rsidRPr="00413892">
              <w:t xml:space="preserve">Being </w:t>
            </w:r>
            <w:proofErr w:type="gramStart"/>
            <w:r w:rsidRPr="00413892">
              <w:t>the change</w:t>
            </w:r>
            <w:proofErr w:type="gramEnd"/>
            <w:r w:rsidRPr="00413892">
              <w:t xml:space="preserve"> you desire</w:t>
            </w:r>
          </w:p>
          <w:p w14:paraId="24C93F05" w14:textId="77777777" w:rsidR="006D68E3" w:rsidRPr="00413892" w:rsidRDefault="006D68E3" w:rsidP="00413892"/>
          <w:p w14:paraId="57837802" w14:textId="77777777" w:rsidR="006D68E3" w:rsidRPr="00413892" w:rsidRDefault="006D68E3" w:rsidP="00413892"/>
          <w:p w14:paraId="699FD2B8" w14:textId="77777777" w:rsidR="006D68E3" w:rsidRPr="00413892" w:rsidRDefault="006D68E3" w:rsidP="00413892"/>
          <w:p w14:paraId="3363CF8F" w14:textId="77777777" w:rsidR="006D68E3" w:rsidRPr="00413892" w:rsidRDefault="006D68E3" w:rsidP="00413892"/>
          <w:p w14:paraId="171E7E50" w14:textId="77777777" w:rsidR="006D68E3" w:rsidRPr="00413892" w:rsidRDefault="006D68E3" w:rsidP="00413892"/>
          <w:p w14:paraId="07E082FB" w14:textId="77777777" w:rsidR="006D68E3" w:rsidRPr="00413892" w:rsidRDefault="006D68E3" w:rsidP="00413892"/>
          <w:p w14:paraId="4B0D8856" w14:textId="77777777" w:rsidR="006D68E3" w:rsidRPr="00413892" w:rsidRDefault="006D68E3" w:rsidP="00413892"/>
          <w:p w14:paraId="61342B13" w14:textId="77777777" w:rsidR="006D68E3" w:rsidRPr="00413892" w:rsidRDefault="006D68E3" w:rsidP="00413892"/>
          <w:p w14:paraId="29655DF5" w14:textId="77777777" w:rsidR="006D68E3" w:rsidRPr="00413892" w:rsidRDefault="006D68E3" w:rsidP="00413892"/>
          <w:p w14:paraId="30D2429E" w14:textId="77777777" w:rsidR="006D68E3" w:rsidRPr="00413892" w:rsidRDefault="006D68E3" w:rsidP="00413892"/>
          <w:p w14:paraId="0D526D3C" w14:textId="77777777" w:rsidR="006D68E3" w:rsidRPr="00413892" w:rsidRDefault="006D68E3" w:rsidP="00413892"/>
          <w:p w14:paraId="2E35555D" w14:textId="77777777" w:rsidR="006D68E3" w:rsidRPr="00413892" w:rsidRDefault="006D68E3" w:rsidP="00413892"/>
          <w:p w14:paraId="4F189DF6" w14:textId="77777777" w:rsidR="006D68E3" w:rsidRPr="00413892" w:rsidRDefault="006D68E3" w:rsidP="00413892"/>
          <w:p w14:paraId="7E70C3A6" w14:textId="77777777" w:rsidR="006D68E3" w:rsidRPr="00413892" w:rsidRDefault="006D68E3" w:rsidP="00413892"/>
          <w:p w14:paraId="470EBCFA" w14:textId="77777777" w:rsidR="006D68E3" w:rsidRPr="00413892" w:rsidRDefault="006D68E3" w:rsidP="00413892"/>
          <w:p w14:paraId="1B749E76" w14:textId="77777777" w:rsidR="006D68E3" w:rsidRPr="00413892" w:rsidRDefault="006D68E3" w:rsidP="00413892"/>
          <w:p w14:paraId="63EFCDF6" w14:textId="77777777" w:rsidR="006D68E3" w:rsidRPr="00413892" w:rsidRDefault="006D68E3" w:rsidP="00413892"/>
          <w:p w14:paraId="01BD3FF2" w14:textId="77777777" w:rsidR="006D68E3" w:rsidRPr="00413892" w:rsidRDefault="006D68E3" w:rsidP="00413892"/>
          <w:p w14:paraId="544AD7C4" w14:textId="77777777" w:rsidR="006D68E3" w:rsidRPr="00413892" w:rsidRDefault="006D68E3" w:rsidP="00413892"/>
          <w:p w14:paraId="56446487" w14:textId="77777777" w:rsidR="006D68E3" w:rsidRPr="00413892" w:rsidRDefault="006D68E3" w:rsidP="00413892"/>
          <w:p w14:paraId="18D17639" w14:textId="77777777" w:rsidR="006D68E3" w:rsidRPr="00413892" w:rsidRDefault="006D68E3" w:rsidP="00413892"/>
          <w:p w14:paraId="36B120C1" w14:textId="77777777" w:rsidR="006D68E3" w:rsidRPr="00413892" w:rsidRDefault="006D68E3" w:rsidP="00413892"/>
          <w:p w14:paraId="444260DB" w14:textId="77777777" w:rsidR="006D68E3" w:rsidRPr="00413892" w:rsidRDefault="006D68E3" w:rsidP="00413892"/>
          <w:p w14:paraId="418A9C1B" w14:textId="77777777" w:rsidR="006D68E3" w:rsidRPr="00413892" w:rsidRDefault="006D68E3" w:rsidP="00413892"/>
          <w:p w14:paraId="7D939CE2" w14:textId="77777777" w:rsidR="006D68E3" w:rsidRPr="00413892" w:rsidRDefault="006D68E3" w:rsidP="00413892"/>
          <w:p w14:paraId="22F68B94" w14:textId="77777777" w:rsidR="006D68E3" w:rsidRPr="00413892" w:rsidRDefault="006D68E3" w:rsidP="00413892"/>
          <w:p w14:paraId="675581CF" w14:textId="77777777" w:rsidR="006D68E3" w:rsidRPr="00413892" w:rsidRDefault="006D68E3" w:rsidP="00413892"/>
          <w:p w14:paraId="5661C242" w14:textId="77777777" w:rsidR="006D68E3" w:rsidRPr="00413892" w:rsidRDefault="006D68E3" w:rsidP="00413892"/>
          <w:p w14:paraId="7F663291" w14:textId="77777777" w:rsidR="006D68E3" w:rsidRPr="00413892" w:rsidRDefault="006D68E3" w:rsidP="00413892"/>
          <w:p w14:paraId="0EAEE7A7" w14:textId="77777777" w:rsidR="006D68E3" w:rsidRPr="00413892" w:rsidRDefault="006D68E3" w:rsidP="00413892"/>
          <w:p w14:paraId="66F9B89F" w14:textId="77777777" w:rsidR="006D68E3" w:rsidRPr="00413892" w:rsidRDefault="006D68E3" w:rsidP="00413892"/>
          <w:p w14:paraId="152CAC7E" w14:textId="77777777" w:rsidR="006D68E3" w:rsidRPr="00413892" w:rsidRDefault="006D68E3" w:rsidP="00413892"/>
          <w:p w14:paraId="6DE2137F" w14:textId="77777777" w:rsidR="006D68E3" w:rsidRPr="00413892" w:rsidRDefault="006D68E3" w:rsidP="00413892"/>
          <w:p w14:paraId="1512D20C" w14:textId="77777777" w:rsidR="006D68E3" w:rsidRPr="00413892" w:rsidRDefault="006D68E3" w:rsidP="00413892"/>
          <w:p w14:paraId="0E10C0D9" w14:textId="77777777" w:rsidR="006D68E3" w:rsidRPr="00413892" w:rsidRDefault="006D68E3" w:rsidP="00413892"/>
          <w:p w14:paraId="33C2F7EF" w14:textId="77777777" w:rsidR="006D68E3" w:rsidRPr="00413892" w:rsidRDefault="006D68E3" w:rsidP="00413892"/>
          <w:p w14:paraId="59AE6104" w14:textId="77777777" w:rsidR="006D68E3" w:rsidRPr="00413892" w:rsidRDefault="006D68E3" w:rsidP="00413892"/>
          <w:p w14:paraId="11CCC473" w14:textId="77777777" w:rsidR="006D68E3" w:rsidRPr="00413892" w:rsidRDefault="006D68E3" w:rsidP="00413892"/>
          <w:p w14:paraId="77993C20" w14:textId="77777777" w:rsidR="006D68E3" w:rsidRPr="00413892" w:rsidRDefault="006D68E3" w:rsidP="00413892"/>
          <w:p w14:paraId="4CA49B59" w14:textId="77777777" w:rsidR="006D68E3" w:rsidRPr="00413892" w:rsidRDefault="006D68E3" w:rsidP="00413892">
            <w:r w:rsidRPr="00413892">
              <w:t>Breaking norms of creative practice</w:t>
            </w:r>
          </w:p>
          <w:p w14:paraId="61E88BC2" w14:textId="77777777" w:rsidR="006D68E3" w:rsidRPr="00413892" w:rsidRDefault="006D68E3" w:rsidP="00413892"/>
          <w:p w14:paraId="314676EE" w14:textId="77777777" w:rsidR="006D68E3" w:rsidRPr="00413892" w:rsidRDefault="006D68E3" w:rsidP="00413892"/>
          <w:p w14:paraId="774D600D" w14:textId="77777777" w:rsidR="006D68E3" w:rsidRPr="00413892" w:rsidRDefault="006D68E3" w:rsidP="00413892"/>
          <w:p w14:paraId="6E6AB986" w14:textId="77777777" w:rsidR="006D68E3" w:rsidRPr="00413892" w:rsidRDefault="006D68E3" w:rsidP="00413892">
            <w:r w:rsidRPr="00413892">
              <w:t>Bringing attention to current projects</w:t>
            </w:r>
          </w:p>
          <w:p w14:paraId="0F5C2B9D" w14:textId="77777777" w:rsidR="006D68E3" w:rsidRPr="00413892" w:rsidRDefault="006D68E3" w:rsidP="00413892">
            <w:r w:rsidRPr="00413892">
              <w:t>Bringing various guests to organisations</w:t>
            </w:r>
          </w:p>
          <w:p w14:paraId="5E01E918" w14:textId="77777777" w:rsidR="006D68E3" w:rsidRPr="00413892" w:rsidRDefault="006D68E3" w:rsidP="00413892">
            <w:r w:rsidRPr="00413892">
              <w:t xml:space="preserve">Bringing diverse people into </w:t>
            </w:r>
            <w:proofErr w:type="gramStart"/>
            <w:r w:rsidRPr="00413892">
              <w:t>township based</w:t>
            </w:r>
            <w:proofErr w:type="gramEnd"/>
            <w:r w:rsidRPr="00413892">
              <w:t xml:space="preserve"> </w:t>
            </w:r>
            <w:r w:rsidRPr="00413892">
              <w:lastRenderedPageBreak/>
              <w:t>theatre</w:t>
            </w:r>
          </w:p>
          <w:p w14:paraId="0A582D5E" w14:textId="77777777" w:rsidR="006D68E3" w:rsidRPr="00413892" w:rsidRDefault="006D68E3" w:rsidP="00413892"/>
          <w:p w14:paraId="73D114FC" w14:textId="77777777" w:rsidR="006D68E3" w:rsidRPr="00413892" w:rsidRDefault="006D68E3" w:rsidP="00413892">
            <w:r w:rsidRPr="00413892">
              <w:t>Building shack theatres in townships</w:t>
            </w:r>
          </w:p>
          <w:p w14:paraId="371EFD56" w14:textId="77777777" w:rsidR="006D68E3" w:rsidRPr="00413892" w:rsidRDefault="006D68E3" w:rsidP="00413892">
            <w:r w:rsidRPr="00413892">
              <w:t>Building without resources</w:t>
            </w:r>
          </w:p>
          <w:p w14:paraId="3AE99466" w14:textId="77777777" w:rsidR="006D68E3" w:rsidRPr="00413892" w:rsidRDefault="006D68E3" w:rsidP="00413892">
            <w:r w:rsidRPr="00413892">
              <w:t>Building autonomous creative spaces in townships</w:t>
            </w:r>
          </w:p>
          <w:p w14:paraId="2DEEE3D3" w14:textId="77777777" w:rsidR="006D68E3" w:rsidRPr="00413892" w:rsidRDefault="006D68E3" w:rsidP="00413892">
            <w:r w:rsidRPr="00413892">
              <w:t>Building with available resources</w:t>
            </w:r>
          </w:p>
          <w:p w14:paraId="40A6D62A" w14:textId="77777777" w:rsidR="006D68E3" w:rsidRPr="00413892" w:rsidRDefault="006D68E3" w:rsidP="00413892">
            <w:r w:rsidRPr="00413892">
              <w:t>Building theatres in shacks</w:t>
            </w:r>
          </w:p>
          <w:p w14:paraId="5B72F228" w14:textId="77777777" w:rsidR="006D68E3" w:rsidRPr="00413892" w:rsidRDefault="006D68E3" w:rsidP="00413892">
            <w:r w:rsidRPr="00413892">
              <w:t>Building lasting institutions</w:t>
            </w:r>
          </w:p>
          <w:p w14:paraId="63C0CDC2" w14:textId="77777777" w:rsidR="006D68E3" w:rsidRPr="00413892" w:rsidRDefault="006D68E3" w:rsidP="00413892">
            <w:r w:rsidRPr="00413892">
              <w:t>Building institutions that address the needs of under-resourced communities</w:t>
            </w:r>
          </w:p>
        </w:tc>
        <w:tc>
          <w:tcPr>
            <w:tcW w:w="3372" w:type="dxa"/>
          </w:tcPr>
          <w:p w14:paraId="78D8AA4E" w14:textId="77777777" w:rsidR="006D68E3" w:rsidRPr="00413892" w:rsidRDefault="006D68E3" w:rsidP="00413892"/>
          <w:p w14:paraId="2B0A7AEF" w14:textId="77777777" w:rsidR="006D68E3" w:rsidRPr="00413892" w:rsidRDefault="006D68E3" w:rsidP="00413892"/>
          <w:p w14:paraId="4C1ADB65" w14:textId="77777777" w:rsidR="006D68E3" w:rsidRPr="00413892" w:rsidRDefault="006D68E3" w:rsidP="00413892">
            <w:r w:rsidRPr="00413892">
              <w:t>Becoming better at creative practice</w:t>
            </w:r>
          </w:p>
          <w:p w14:paraId="3D5F90DA" w14:textId="77777777" w:rsidR="006D68E3" w:rsidRPr="00413892" w:rsidRDefault="006D68E3" w:rsidP="00413892"/>
          <w:p w14:paraId="1644C8E6" w14:textId="77777777" w:rsidR="006D68E3" w:rsidRPr="00413892" w:rsidRDefault="006D68E3" w:rsidP="00413892">
            <w:r w:rsidRPr="00413892">
              <w:lastRenderedPageBreak/>
              <w:t>Being a creative practitioner</w:t>
            </w:r>
          </w:p>
          <w:p w14:paraId="67DBE0E4" w14:textId="77777777" w:rsidR="006D68E3" w:rsidRPr="00413892" w:rsidRDefault="006D68E3" w:rsidP="00413892">
            <w:r w:rsidRPr="00413892">
              <w:t>Being a multidisciplinary artist</w:t>
            </w:r>
          </w:p>
          <w:p w14:paraId="794F73A6" w14:textId="77777777" w:rsidR="006D68E3" w:rsidRPr="00413892" w:rsidRDefault="006D68E3" w:rsidP="00413892">
            <w:r w:rsidRPr="00413892">
              <w:t>Being a productive artist</w:t>
            </w:r>
          </w:p>
          <w:p w14:paraId="7814ABED" w14:textId="77777777" w:rsidR="006D68E3" w:rsidRPr="00413892" w:rsidRDefault="006D68E3" w:rsidP="00413892">
            <w:r w:rsidRPr="00413892">
              <w:t>Being a contextually responsive artist</w:t>
            </w:r>
          </w:p>
          <w:p w14:paraId="4C14906B" w14:textId="77777777" w:rsidR="006D68E3" w:rsidRPr="00413892" w:rsidRDefault="006D68E3" w:rsidP="00413892">
            <w:r w:rsidRPr="00413892">
              <w:t>Being able to professionalise creative practice</w:t>
            </w:r>
          </w:p>
          <w:p w14:paraId="4BF5334F" w14:textId="77777777" w:rsidR="006D68E3" w:rsidRPr="00413892" w:rsidRDefault="006D68E3" w:rsidP="00413892">
            <w:r w:rsidRPr="00413892">
              <w:t>Being an entrepreneurial artist</w:t>
            </w:r>
          </w:p>
          <w:p w14:paraId="18BE40C2" w14:textId="77777777" w:rsidR="006D68E3" w:rsidRPr="00413892" w:rsidRDefault="006D68E3" w:rsidP="00413892">
            <w:r w:rsidRPr="00413892">
              <w:t>Being responsive to questions about the sector and the practice</w:t>
            </w:r>
          </w:p>
          <w:p w14:paraId="55C70AE6" w14:textId="77777777" w:rsidR="006D68E3" w:rsidRPr="00413892" w:rsidRDefault="006D68E3" w:rsidP="00413892">
            <w:r w:rsidRPr="00413892">
              <w:t>Being attuned to audience’s interests</w:t>
            </w:r>
          </w:p>
          <w:p w14:paraId="4FF9EAC7" w14:textId="77777777" w:rsidR="006D68E3" w:rsidRPr="00413892" w:rsidRDefault="006D68E3" w:rsidP="00413892">
            <w:r w:rsidRPr="00413892">
              <w:t>Being part of a storied nation</w:t>
            </w:r>
          </w:p>
          <w:p w14:paraId="41B0AA3C" w14:textId="77777777" w:rsidR="006D68E3" w:rsidRPr="00413892" w:rsidRDefault="006D68E3" w:rsidP="00413892">
            <w:r w:rsidRPr="00413892">
              <w:t>Being challenged by government regulations amidst crises</w:t>
            </w:r>
          </w:p>
          <w:p w14:paraId="317FA6C0" w14:textId="77777777" w:rsidR="006D68E3" w:rsidRPr="00413892" w:rsidRDefault="006D68E3" w:rsidP="00413892">
            <w:r w:rsidRPr="00413892">
              <w:t>Being clear about one’s positioning</w:t>
            </w:r>
          </w:p>
          <w:p w14:paraId="092CDD42" w14:textId="77777777" w:rsidR="006D68E3" w:rsidRPr="00413892" w:rsidRDefault="006D68E3" w:rsidP="00413892">
            <w:r w:rsidRPr="00413892">
              <w:t xml:space="preserve">Being cognizant of privileges </w:t>
            </w:r>
            <w:r w:rsidRPr="00413892">
              <w:lastRenderedPageBreak/>
              <w:t>and merits</w:t>
            </w:r>
          </w:p>
          <w:p w14:paraId="1930E7B9" w14:textId="77777777" w:rsidR="006D68E3" w:rsidRPr="00413892" w:rsidRDefault="006D68E3" w:rsidP="00413892">
            <w:r w:rsidRPr="00413892">
              <w:t>Being cognizant of developing healthy relationships</w:t>
            </w:r>
          </w:p>
          <w:p w14:paraId="04366746" w14:textId="77777777" w:rsidR="006D68E3" w:rsidRPr="00413892" w:rsidRDefault="006D68E3" w:rsidP="00413892">
            <w:r w:rsidRPr="00413892">
              <w:t>Being commissioned by sectoral organisations</w:t>
            </w:r>
          </w:p>
          <w:p w14:paraId="36248B59" w14:textId="77777777" w:rsidR="006D68E3" w:rsidRPr="00413892" w:rsidRDefault="006D68E3" w:rsidP="00413892">
            <w:r w:rsidRPr="00413892">
              <w:t>Being connected to different theatres</w:t>
            </w:r>
          </w:p>
          <w:p w14:paraId="3302A189" w14:textId="77777777" w:rsidR="006D68E3" w:rsidRPr="00413892" w:rsidRDefault="006D68E3" w:rsidP="00413892"/>
          <w:p w14:paraId="06FBD433" w14:textId="77777777" w:rsidR="006D68E3" w:rsidRPr="00413892" w:rsidRDefault="006D68E3" w:rsidP="00413892"/>
          <w:p w14:paraId="06084A53" w14:textId="77777777" w:rsidR="006D68E3" w:rsidRPr="00413892" w:rsidRDefault="006D68E3" w:rsidP="00413892"/>
          <w:p w14:paraId="0718028F" w14:textId="77777777" w:rsidR="006D68E3" w:rsidRPr="00413892" w:rsidRDefault="006D68E3" w:rsidP="00413892"/>
          <w:p w14:paraId="3F26E876" w14:textId="77777777" w:rsidR="006D68E3" w:rsidRPr="00413892" w:rsidRDefault="006D68E3" w:rsidP="00413892"/>
          <w:p w14:paraId="52B0DFC4" w14:textId="77777777" w:rsidR="006D68E3" w:rsidRPr="00413892" w:rsidRDefault="006D68E3" w:rsidP="00413892"/>
          <w:p w14:paraId="6685476E" w14:textId="77777777" w:rsidR="006D68E3" w:rsidRPr="00413892" w:rsidRDefault="006D68E3" w:rsidP="00413892"/>
          <w:p w14:paraId="22123003" w14:textId="77777777" w:rsidR="006D68E3" w:rsidRPr="00413892" w:rsidRDefault="006D68E3" w:rsidP="00413892"/>
          <w:p w14:paraId="2EC8AFE5" w14:textId="77777777" w:rsidR="006D68E3" w:rsidRPr="00413892" w:rsidRDefault="006D68E3" w:rsidP="00413892"/>
          <w:p w14:paraId="64109EA2" w14:textId="77777777" w:rsidR="006D68E3" w:rsidRPr="00413892" w:rsidRDefault="006D68E3" w:rsidP="00413892"/>
          <w:p w14:paraId="6CA2A0C3" w14:textId="77777777" w:rsidR="006D68E3" w:rsidRPr="00413892" w:rsidRDefault="006D68E3" w:rsidP="00413892"/>
          <w:p w14:paraId="35FE58F8" w14:textId="77777777" w:rsidR="006D68E3" w:rsidRPr="00413892" w:rsidRDefault="006D68E3" w:rsidP="00413892"/>
          <w:p w14:paraId="79A7ECF2" w14:textId="77777777" w:rsidR="006D68E3" w:rsidRPr="00413892" w:rsidRDefault="006D68E3" w:rsidP="00413892"/>
          <w:p w14:paraId="3A39EB5D" w14:textId="77777777" w:rsidR="006D68E3" w:rsidRPr="00413892" w:rsidRDefault="006D68E3" w:rsidP="00413892"/>
          <w:p w14:paraId="5B07148B" w14:textId="77777777" w:rsidR="006D68E3" w:rsidRPr="00413892" w:rsidRDefault="006D68E3" w:rsidP="00413892"/>
          <w:p w14:paraId="39ABF675" w14:textId="77777777" w:rsidR="006D68E3" w:rsidRPr="00413892" w:rsidRDefault="006D68E3" w:rsidP="00413892"/>
          <w:p w14:paraId="151AB7CE" w14:textId="77777777" w:rsidR="006D68E3" w:rsidRPr="00413892" w:rsidRDefault="006D68E3" w:rsidP="00413892"/>
          <w:p w14:paraId="3D0A1062" w14:textId="77777777" w:rsidR="006D68E3" w:rsidRPr="00413892" w:rsidRDefault="006D68E3" w:rsidP="00413892"/>
          <w:p w14:paraId="4623626F" w14:textId="77777777" w:rsidR="006D68E3" w:rsidRPr="00413892" w:rsidRDefault="006D68E3" w:rsidP="00413892"/>
          <w:p w14:paraId="56840634" w14:textId="77777777" w:rsidR="006D68E3" w:rsidRPr="00413892" w:rsidRDefault="006D68E3" w:rsidP="00413892"/>
          <w:p w14:paraId="21EED67A" w14:textId="77777777" w:rsidR="006D68E3" w:rsidRPr="00413892" w:rsidRDefault="006D68E3" w:rsidP="00413892"/>
          <w:p w14:paraId="62A6DB23" w14:textId="77777777" w:rsidR="006D68E3" w:rsidRPr="00413892" w:rsidRDefault="006D68E3" w:rsidP="00413892"/>
          <w:p w14:paraId="3631BF3B" w14:textId="77777777" w:rsidR="006D68E3" w:rsidRPr="00413892" w:rsidRDefault="006D68E3" w:rsidP="00413892"/>
          <w:p w14:paraId="2D821B64" w14:textId="77777777" w:rsidR="006D68E3" w:rsidRPr="00413892" w:rsidRDefault="006D68E3" w:rsidP="00413892"/>
          <w:p w14:paraId="7361A6D0" w14:textId="77777777" w:rsidR="006D68E3" w:rsidRPr="00413892" w:rsidRDefault="006D68E3" w:rsidP="00413892"/>
          <w:p w14:paraId="04497174" w14:textId="77777777" w:rsidR="006D68E3" w:rsidRPr="00413892" w:rsidRDefault="006D68E3" w:rsidP="00413892"/>
          <w:p w14:paraId="1092143C" w14:textId="77777777" w:rsidR="006D68E3" w:rsidRPr="00413892" w:rsidRDefault="006D68E3" w:rsidP="00413892"/>
          <w:p w14:paraId="4F1EF1E6" w14:textId="77777777" w:rsidR="006D68E3" w:rsidRPr="00413892" w:rsidRDefault="006D68E3" w:rsidP="00413892"/>
          <w:p w14:paraId="7132F5EB" w14:textId="77777777" w:rsidR="006D68E3" w:rsidRPr="00413892" w:rsidRDefault="006D68E3" w:rsidP="00413892"/>
          <w:p w14:paraId="4B1131C1" w14:textId="77777777" w:rsidR="006D68E3" w:rsidRPr="00413892" w:rsidRDefault="006D68E3" w:rsidP="00413892"/>
          <w:p w14:paraId="6DAE9CD7" w14:textId="77777777" w:rsidR="006D68E3" w:rsidRPr="00413892" w:rsidRDefault="006D68E3" w:rsidP="00413892"/>
          <w:p w14:paraId="5EC3DB3D" w14:textId="77777777" w:rsidR="006D68E3" w:rsidRPr="00413892" w:rsidRDefault="006D68E3" w:rsidP="00413892"/>
          <w:p w14:paraId="1ABEAC2C" w14:textId="77777777" w:rsidR="006D68E3" w:rsidRPr="00413892" w:rsidRDefault="006D68E3" w:rsidP="00413892"/>
          <w:p w14:paraId="1FDFD4E0" w14:textId="77777777" w:rsidR="006D68E3" w:rsidRPr="00413892" w:rsidRDefault="006D68E3" w:rsidP="00413892"/>
          <w:p w14:paraId="68F65463" w14:textId="77777777" w:rsidR="006D68E3" w:rsidRPr="00413892" w:rsidRDefault="006D68E3" w:rsidP="00413892"/>
          <w:p w14:paraId="4D1050F3" w14:textId="77777777" w:rsidR="006D68E3" w:rsidRPr="00413892" w:rsidRDefault="006D68E3" w:rsidP="00413892"/>
          <w:p w14:paraId="05FE6534" w14:textId="77777777" w:rsidR="006D68E3" w:rsidRPr="00413892" w:rsidRDefault="006D68E3" w:rsidP="00413892"/>
          <w:p w14:paraId="0B7D3716" w14:textId="77777777" w:rsidR="006D68E3" w:rsidRPr="00413892" w:rsidRDefault="006D68E3" w:rsidP="00413892"/>
          <w:p w14:paraId="5DB70D80" w14:textId="77777777" w:rsidR="006D68E3" w:rsidRPr="00413892" w:rsidRDefault="006D68E3" w:rsidP="00413892"/>
          <w:p w14:paraId="528DBE6A" w14:textId="77777777" w:rsidR="006D68E3" w:rsidRPr="00413892" w:rsidRDefault="006D68E3" w:rsidP="00413892"/>
          <w:p w14:paraId="22CEDD53" w14:textId="77777777" w:rsidR="006D68E3" w:rsidRPr="00413892" w:rsidRDefault="006D68E3" w:rsidP="00413892">
            <w:r w:rsidRPr="00413892">
              <w:t>Being consistent about training in creative practice</w:t>
            </w:r>
          </w:p>
          <w:p w14:paraId="750D7372" w14:textId="77777777" w:rsidR="006D68E3" w:rsidRPr="00413892" w:rsidRDefault="006D68E3" w:rsidP="00413892">
            <w:r w:rsidRPr="00413892">
              <w:t>Being curious about people’s lives</w:t>
            </w:r>
          </w:p>
          <w:p w14:paraId="2012C265" w14:textId="77777777" w:rsidR="006D68E3" w:rsidRPr="00413892" w:rsidRDefault="006D68E3" w:rsidP="00413892">
            <w:r w:rsidRPr="00413892">
              <w:t>Being unique and different from the norms</w:t>
            </w:r>
          </w:p>
          <w:p w14:paraId="0AB8586A" w14:textId="77777777" w:rsidR="006D68E3" w:rsidRPr="00413892" w:rsidRDefault="006D68E3" w:rsidP="00413892">
            <w:r w:rsidRPr="00413892">
              <w:t xml:space="preserve">Being economical and efficient </w:t>
            </w:r>
            <w:r w:rsidRPr="00413892">
              <w:lastRenderedPageBreak/>
              <w:t>in creative practice</w:t>
            </w:r>
          </w:p>
          <w:p w14:paraId="5D248511" w14:textId="77777777" w:rsidR="006D68E3" w:rsidRPr="00413892" w:rsidRDefault="006D68E3" w:rsidP="00413892">
            <w:r w:rsidRPr="00413892">
              <w:t>Being excited about the future</w:t>
            </w:r>
          </w:p>
          <w:p w14:paraId="5D11BD9B" w14:textId="77777777" w:rsidR="006D68E3" w:rsidRPr="00413892" w:rsidRDefault="006D68E3" w:rsidP="00413892">
            <w:r w:rsidRPr="00413892">
              <w:t>Being explicit about engagements with publics</w:t>
            </w:r>
          </w:p>
          <w:p w14:paraId="0CA3DABF" w14:textId="77777777" w:rsidR="006D68E3" w:rsidRPr="00413892" w:rsidRDefault="006D68E3" w:rsidP="00413892">
            <w:r w:rsidRPr="00413892">
              <w:t>Being generous to stay inspired</w:t>
            </w:r>
          </w:p>
          <w:p w14:paraId="050B9966" w14:textId="77777777" w:rsidR="006D68E3" w:rsidRPr="00413892" w:rsidRDefault="006D68E3" w:rsidP="00413892">
            <w:r w:rsidRPr="00413892">
              <w:t>Being guided by the excitement of the audience Being a SBYA award winner</w:t>
            </w:r>
          </w:p>
          <w:p w14:paraId="29088086" w14:textId="77777777" w:rsidR="006D68E3" w:rsidRPr="00413892" w:rsidRDefault="006D68E3" w:rsidP="00413892">
            <w:r w:rsidRPr="00413892">
              <w:t>Being part of SBYA award alumni</w:t>
            </w:r>
          </w:p>
          <w:p w14:paraId="46375D6F" w14:textId="77777777" w:rsidR="006D68E3" w:rsidRPr="00413892" w:rsidRDefault="006D68E3" w:rsidP="00413892">
            <w:r w:rsidRPr="00413892">
              <w:t>Being in tune with the careers of peers</w:t>
            </w:r>
          </w:p>
          <w:p w14:paraId="55085379" w14:textId="77777777" w:rsidR="006D68E3" w:rsidRPr="00413892" w:rsidRDefault="006D68E3" w:rsidP="00413892">
            <w:r w:rsidRPr="00413892">
              <w:t>Being inspired by storytelling and poetry</w:t>
            </w:r>
          </w:p>
          <w:p w14:paraId="3B77353B" w14:textId="77777777" w:rsidR="006D68E3" w:rsidRPr="00413892" w:rsidRDefault="006D68E3" w:rsidP="00413892">
            <w:r w:rsidRPr="00413892">
              <w:t>Being inspired by black publics</w:t>
            </w:r>
          </w:p>
          <w:p w14:paraId="6741DDF7" w14:textId="77777777" w:rsidR="006D68E3" w:rsidRPr="00413892" w:rsidRDefault="006D68E3" w:rsidP="00413892">
            <w:r w:rsidRPr="00413892">
              <w:t>Being interested in theatre beyond play-making</w:t>
            </w:r>
          </w:p>
          <w:p w14:paraId="64ED3C26" w14:textId="77777777" w:rsidR="006D68E3" w:rsidRPr="00413892" w:rsidRDefault="006D68E3" w:rsidP="00413892">
            <w:r w:rsidRPr="00413892">
              <w:t>Being involved in various creative sub-sectors</w:t>
            </w:r>
          </w:p>
          <w:p w14:paraId="7C295B76" w14:textId="77777777" w:rsidR="006D68E3" w:rsidRPr="00413892" w:rsidRDefault="006D68E3" w:rsidP="00413892"/>
          <w:p w14:paraId="59A6C004" w14:textId="77777777" w:rsidR="006D68E3" w:rsidRPr="00413892" w:rsidRDefault="006D68E3" w:rsidP="00413892"/>
          <w:p w14:paraId="6D2146EC" w14:textId="77777777" w:rsidR="006D68E3" w:rsidRPr="00413892" w:rsidRDefault="006D68E3" w:rsidP="00413892"/>
          <w:p w14:paraId="30AAB409" w14:textId="77777777" w:rsidR="006D68E3" w:rsidRPr="00413892" w:rsidRDefault="006D68E3" w:rsidP="00413892"/>
          <w:p w14:paraId="1FC9911E" w14:textId="77777777" w:rsidR="006D68E3" w:rsidRPr="00413892" w:rsidRDefault="006D68E3" w:rsidP="00413892"/>
          <w:p w14:paraId="12D0E931" w14:textId="77777777" w:rsidR="006D68E3" w:rsidRPr="00413892" w:rsidRDefault="006D68E3" w:rsidP="00413892"/>
          <w:p w14:paraId="738EC69A" w14:textId="77777777" w:rsidR="006D68E3" w:rsidRPr="00413892" w:rsidRDefault="006D68E3" w:rsidP="00413892"/>
          <w:p w14:paraId="4765FEED" w14:textId="77777777" w:rsidR="006D68E3" w:rsidRPr="00413892" w:rsidRDefault="006D68E3" w:rsidP="00413892"/>
          <w:p w14:paraId="2EF1A30A" w14:textId="77777777" w:rsidR="006D68E3" w:rsidRPr="00413892" w:rsidRDefault="006D68E3" w:rsidP="00413892"/>
          <w:p w14:paraId="0708816A" w14:textId="77777777" w:rsidR="006D68E3" w:rsidRPr="00413892" w:rsidRDefault="006D68E3" w:rsidP="00413892"/>
          <w:p w14:paraId="6C597D9F" w14:textId="77777777" w:rsidR="006D68E3" w:rsidRPr="00413892" w:rsidRDefault="006D68E3" w:rsidP="00413892"/>
          <w:p w14:paraId="40352CDB" w14:textId="77777777" w:rsidR="006D68E3" w:rsidRPr="00413892" w:rsidRDefault="006D68E3" w:rsidP="00413892"/>
          <w:p w14:paraId="53069D35" w14:textId="77777777" w:rsidR="006D68E3" w:rsidRPr="00413892" w:rsidRDefault="006D68E3" w:rsidP="00413892"/>
          <w:p w14:paraId="3FC9D751" w14:textId="77777777" w:rsidR="006D68E3" w:rsidRPr="00413892" w:rsidRDefault="006D68E3" w:rsidP="00413892"/>
          <w:p w14:paraId="3D5608D4" w14:textId="77777777" w:rsidR="006D68E3" w:rsidRPr="00413892" w:rsidRDefault="006D68E3" w:rsidP="00413892"/>
          <w:p w14:paraId="289D9505" w14:textId="77777777" w:rsidR="006D68E3" w:rsidRPr="00413892" w:rsidRDefault="006D68E3" w:rsidP="00413892"/>
          <w:p w14:paraId="406A98CA" w14:textId="77777777" w:rsidR="006D68E3" w:rsidRPr="00413892" w:rsidRDefault="006D68E3" w:rsidP="00413892"/>
          <w:p w14:paraId="54744B28" w14:textId="77777777" w:rsidR="006D68E3" w:rsidRPr="00413892" w:rsidRDefault="006D68E3" w:rsidP="00413892"/>
          <w:p w14:paraId="0C742C34" w14:textId="77777777" w:rsidR="006D68E3" w:rsidRPr="00413892" w:rsidRDefault="006D68E3" w:rsidP="00413892"/>
          <w:p w14:paraId="5FD0853B" w14:textId="77777777" w:rsidR="006D68E3" w:rsidRPr="00413892" w:rsidRDefault="006D68E3" w:rsidP="00413892"/>
          <w:p w14:paraId="5D940711" w14:textId="77777777" w:rsidR="006D68E3" w:rsidRPr="00413892" w:rsidRDefault="006D68E3" w:rsidP="00413892">
            <w:r w:rsidRPr="00413892">
              <w:t>Being motivated by creative work</w:t>
            </w:r>
          </w:p>
          <w:p w14:paraId="12E000D4" w14:textId="77777777" w:rsidR="006D68E3" w:rsidRPr="00413892" w:rsidRDefault="006D68E3" w:rsidP="00413892">
            <w:r w:rsidRPr="00413892">
              <w:t>Being part of experimental initiatives and projects</w:t>
            </w:r>
          </w:p>
          <w:p w14:paraId="368C7CD7" w14:textId="77777777" w:rsidR="006D68E3" w:rsidRPr="00413892" w:rsidRDefault="006D68E3" w:rsidP="00413892">
            <w:r w:rsidRPr="00413892">
              <w:t>Being ready to take on daily challenges</w:t>
            </w:r>
          </w:p>
          <w:p w14:paraId="469E03F2" w14:textId="77777777" w:rsidR="006D68E3" w:rsidRPr="00413892" w:rsidRDefault="006D68E3" w:rsidP="00413892">
            <w:r w:rsidRPr="00413892">
              <w:t>Being responsive to publics, audiences and markets</w:t>
            </w:r>
          </w:p>
          <w:p w14:paraId="370A2B76" w14:textId="77777777" w:rsidR="006D68E3" w:rsidRPr="00413892" w:rsidRDefault="006D68E3" w:rsidP="00413892">
            <w:r w:rsidRPr="00413892">
              <w:t>Bring inspired by past wins</w:t>
            </w:r>
          </w:p>
          <w:p w14:paraId="1C3231D3" w14:textId="77777777" w:rsidR="006D68E3" w:rsidRPr="00413892" w:rsidRDefault="006D68E3" w:rsidP="00413892">
            <w:r w:rsidRPr="00413892">
              <w:t>Being strict about time-management</w:t>
            </w:r>
          </w:p>
          <w:p w14:paraId="4CAE2AF7" w14:textId="77777777" w:rsidR="006D68E3" w:rsidRPr="00413892" w:rsidRDefault="006D68E3" w:rsidP="00413892">
            <w:r w:rsidRPr="00413892">
              <w:t>Being visible</w:t>
            </w:r>
          </w:p>
          <w:p w14:paraId="50B3323A" w14:textId="77777777" w:rsidR="006D68E3" w:rsidRPr="00413892" w:rsidRDefault="006D68E3" w:rsidP="00413892"/>
          <w:p w14:paraId="059AB583" w14:textId="77777777" w:rsidR="006D68E3" w:rsidRPr="00413892" w:rsidRDefault="006D68E3" w:rsidP="00413892"/>
          <w:p w14:paraId="1B321F49" w14:textId="77777777" w:rsidR="006D68E3" w:rsidRPr="00413892" w:rsidRDefault="006D68E3" w:rsidP="00413892"/>
          <w:p w14:paraId="6CE6EBF0" w14:textId="77777777" w:rsidR="006D68E3" w:rsidRPr="00413892" w:rsidRDefault="006D68E3" w:rsidP="00413892"/>
          <w:p w14:paraId="71F64DC5" w14:textId="77777777" w:rsidR="006D68E3" w:rsidRPr="00413892" w:rsidRDefault="006D68E3" w:rsidP="00413892"/>
          <w:p w14:paraId="11127AE0" w14:textId="77777777" w:rsidR="006D68E3" w:rsidRPr="00413892" w:rsidRDefault="006D68E3" w:rsidP="00413892"/>
          <w:p w14:paraId="0D00A40B" w14:textId="77777777" w:rsidR="006D68E3" w:rsidRPr="00413892" w:rsidRDefault="006D68E3" w:rsidP="00413892"/>
          <w:p w14:paraId="6CA1E41A" w14:textId="77777777" w:rsidR="006D68E3" w:rsidRPr="00413892" w:rsidRDefault="006D68E3" w:rsidP="00413892"/>
          <w:p w14:paraId="19B8BCCC" w14:textId="77777777" w:rsidR="006D68E3" w:rsidRPr="00413892" w:rsidRDefault="006D68E3" w:rsidP="00413892"/>
          <w:p w14:paraId="5F2FA19E" w14:textId="77777777" w:rsidR="006D68E3" w:rsidRPr="00413892" w:rsidRDefault="006D68E3" w:rsidP="00413892"/>
          <w:p w14:paraId="41581D7D" w14:textId="77777777" w:rsidR="006D68E3" w:rsidRPr="00413892" w:rsidRDefault="006D68E3" w:rsidP="00413892"/>
          <w:p w14:paraId="6C701E3F" w14:textId="77777777" w:rsidR="006D68E3" w:rsidRPr="00413892" w:rsidRDefault="006D68E3" w:rsidP="00413892"/>
          <w:p w14:paraId="24454EED" w14:textId="77777777" w:rsidR="006D68E3" w:rsidRPr="00413892" w:rsidRDefault="006D68E3" w:rsidP="00413892"/>
          <w:p w14:paraId="11F18D47" w14:textId="77777777" w:rsidR="006D68E3" w:rsidRPr="00413892" w:rsidRDefault="006D68E3" w:rsidP="00413892"/>
          <w:p w14:paraId="7AC59297" w14:textId="77777777" w:rsidR="006D68E3" w:rsidRPr="00413892" w:rsidRDefault="006D68E3" w:rsidP="00413892"/>
          <w:p w14:paraId="089594BC" w14:textId="77777777" w:rsidR="006D68E3" w:rsidRPr="00413892" w:rsidRDefault="006D68E3" w:rsidP="00413892"/>
          <w:p w14:paraId="6D7796BC" w14:textId="77777777" w:rsidR="006D68E3" w:rsidRPr="00413892" w:rsidRDefault="006D68E3" w:rsidP="00413892">
            <w:r w:rsidRPr="00413892">
              <w:t>Believing in the need to invest in artists</w:t>
            </w:r>
          </w:p>
          <w:p w14:paraId="1FDE8B1B" w14:textId="77777777" w:rsidR="006D68E3" w:rsidRPr="00413892" w:rsidRDefault="006D68E3" w:rsidP="00413892">
            <w:r w:rsidRPr="00413892">
              <w:t>Believing in own abilities and talents</w:t>
            </w:r>
          </w:p>
          <w:p w14:paraId="378B585C" w14:textId="77777777" w:rsidR="006D68E3" w:rsidRPr="00413892" w:rsidRDefault="006D68E3" w:rsidP="00413892">
            <w:r w:rsidRPr="00413892">
              <w:t>Believing art fosters connection</w:t>
            </w:r>
          </w:p>
          <w:p w14:paraId="77C99B2F" w14:textId="77777777" w:rsidR="006D68E3" w:rsidRPr="00413892" w:rsidRDefault="006D68E3" w:rsidP="00413892"/>
          <w:p w14:paraId="0C534B25" w14:textId="77777777" w:rsidR="006D68E3" w:rsidRPr="00413892" w:rsidRDefault="006D68E3" w:rsidP="00413892"/>
          <w:p w14:paraId="727681A9" w14:textId="77777777" w:rsidR="006D68E3" w:rsidRPr="00413892" w:rsidRDefault="006D68E3" w:rsidP="00413892"/>
          <w:p w14:paraId="47592B94" w14:textId="77777777" w:rsidR="006D68E3" w:rsidRPr="00413892" w:rsidRDefault="006D68E3" w:rsidP="00413892"/>
          <w:p w14:paraId="42E997EB" w14:textId="77777777" w:rsidR="006D68E3" w:rsidRPr="00413892" w:rsidRDefault="006D68E3" w:rsidP="00413892"/>
          <w:p w14:paraId="1675F355" w14:textId="77777777" w:rsidR="006D68E3" w:rsidRPr="00413892" w:rsidRDefault="006D68E3" w:rsidP="00413892">
            <w:r w:rsidRPr="00413892">
              <w:t>Bringing worlds together</w:t>
            </w:r>
          </w:p>
          <w:p w14:paraId="4604B901" w14:textId="77777777" w:rsidR="006D68E3" w:rsidRPr="00413892" w:rsidRDefault="006D68E3" w:rsidP="00413892">
            <w:r w:rsidRPr="00413892">
              <w:t>Bringing creative forms to the fore</w:t>
            </w:r>
          </w:p>
          <w:p w14:paraId="3E3A2CE3" w14:textId="77777777" w:rsidR="006D68E3" w:rsidRPr="00413892" w:rsidRDefault="006D68E3" w:rsidP="00413892"/>
          <w:p w14:paraId="58D8CBEB" w14:textId="77777777" w:rsidR="006D68E3" w:rsidRPr="00413892" w:rsidRDefault="006D68E3" w:rsidP="00413892"/>
          <w:p w14:paraId="1013CCD7" w14:textId="77777777" w:rsidR="006D68E3" w:rsidRPr="00413892" w:rsidRDefault="006D68E3" w:rsidP="00413892">
            <w:r w:rsidRPr="00413892">
              <w:t>Building community</w:t>
            </w:r>
          </w:p>
          <w:p w14:paraId="62A61F1B" w14:textId="77777777" w:rsidR="006D68E3" w:rsidRPr="00413892" w:rsidRDefault="006D68E3" w:rsidP="00413892">
            <w:r w:rsidRPr="00413892">
              <w:t>Building knowledge in theatre practice</w:t>
            </w:r>
          </w:p>
          <w:p w14:paraId="0EA20C44" w14:textId="1A044832" w:rsidR="006D68E3" w:rsidRPr="00413892" w:rsidRDefault="006D68E3" w:rsidP="00413892">
            <w:r w:rsidRPr="00413892">
              <w:t>Building communal resilience within the sector</w:t>
            </w:r>
          </w:p>
        </w:tc>
        <w:tc>
          <w:tcPr>
            <w:tcW w:w="2752" w:type="dxa"/>
          </w:tcPr>
          <w:p w14:paraId="1AB14B81" w14:textId="77777777" w:rsidR="006D68E3" w:rsidRPr="00413892" w:rsidRDefault="006D68E3" w:rsidP="00413892">
            <w:r w:rsidRPr="00413892">
              <w:lastRenderedPageBreak/>
              <w:t>Becoming new beings repeatedly</w:t>
            </w:r>
          </w:p>
          <w:p w14:paraId="1EAA653D" w14:textId="77777777" w:rsidR="006D68E3" w:rsidRPr="00413892" w:rsidRDefault="006D68E3" w:rsidP="00413892">
            <w:r w:rsidRPr="00413892">
              <w:t>Becoming braver Becoming portals of connection as artists</w:t>
            </w:r>
          </w:p>
          <w:p w14:paraId="09FA92AE" w14:textId="77777777" w:rsidR="006D68E3" w:rsidRPr="00413892" w:rsidRDefault="006D68E3" w:rsidP="00413892"/>
          <w:p w14:paraId="6CD9D58E" w14:textId="77777777" w:rsidR="006D68E3" w:rsidRPr="00413892" w:rsidRDefault="006D68E3" w:rsidP="00413892"/>
          <w:p w14:paraId="7BE29933" w14:textId="77777777" w:rsidR="006D68E3" w:rsidRPr="00413892" w:rsidRDefault="006D68E3" w:rsidP="00413892">
            <w:r w:rsidRPr="00413892">
              <w:t>Beginning with un-knowing</w:t>
            </w:r>
          </w:p>
          <w:p w14:paraId="3F1C3A08" w14:textId="77777777" w:rsidR="006D68E3" w:rsidRPr="00413892" w:rsidRDefault="006D68E3" w:rsidP="00413892"/>
          <w:p w14:paraId="38EB0C2A" w14:textId="77777777" w:rsidR="006D68E3" w:rsidRPr="00413892" w:rsidRDefault="006D68E3" w:rsidP="00413892"/>
          <w:p w14:paraId="2C3E7722" w14:textId="77777777" w:rsidR="006D68E3" w:rsidRPr="00413892" w:rsidRDefault="006D68E3" w:rsidP="00413892"/>
          <w:p w14:paraId="736D1EF4" w14:textId="77777777" w:rsidR="006D68E3" w:rsidRPr="00413892" w:rsidRDefault="006D68E3" w:rsidP="00413892">
            <w:r w:rsidRPr="00413892">
              <w:t>Being othered</w:t>
            </w:r>
          </w:p>
          <w:p w14:paraId="3C495B0C" w14:textId="77777777" w:rsidR="006D68E3" w:rsidRPr="00413892" w:rsidRDefault="006D68E3" w:rsidP="00413892">
            <w:r w:rsidRPr="00413892">
              <w:t>Being a careful portal / carrier of spirits</w:t>
            </w:r>
          </w:p>
          <w:p w14:paraId="65369E1E" w14:textId="77777777" w:rsidR="006D68E3" w:rsidRPr="00413892" w:rsidRDefault="006D68E3" w:rsidP="00413892">
            <w:r w:rsidRPr="00413892">
              <w:t>Being a careful creative artist</w:t>
            </w:r>
          </w:p>
          <w:p w14:paraId="7B5CDF07" w14:textId="77777777" w:rsidR="006D68E3" w:rsidRPr="00413892" w:rsidRDefault="006D68E3" w:rsidP="00413892">
            <w:r w:rsidRPr="00413892">
              <w:t>Being a conduit for messages from elsewhere</w:t>
            </w:r>
          </w:p>
          <w:p w14:paraId="34E51298" w14:textId="77777777" w:rsidR="006D68E3" w:rsidRPr="00413892" w:rsidRDefault="006D68E3" w:rsidP="00413892">
            <w:r w:rsidRPr="00413892">
              <w:t>Being a performance artist-researcher</w:t>
            </w:r>
          </w:p>
          <w:p w14:paraId="53071F38" w14:textId="77777777" w:rsidR="006D68E3" w:rsidRPr="00413892" w:rsidRDefault="006D68E3" w:rsidP="00413892">
            <w:r w:rsidRPr="00413892">
              <w:t>Being a multidisciplinary artist</w:t>
            </w:r>
          </w:p>
          <w:p w14:paraId="5345848E" w14:textId="77777777" w:rsidR="006D68E3" w:rsidRPr="00413892" w:rsidRDefault="006D68E3" w:rsidP="00413892">
            <w:r w:rsidRPr="00413892">
              <w:t>Being a provocateur</w:t>
            </w:r>
          </w:p>
          <w:p w14:paraId="2CFB13EE" w14:textId="77777777" w:rsidR="006D68E3" w:rsidRPr="00413892" w:rsidRDefault="006D68E3" w:rsidP="00413892">
            <w:r w:rsidRPr="00413892">
              <w:lastRenderedPageBreak/>
              <w:t>Being a survivor of SA</w:t>
            </w:r>
          </w:p>
          <w:p w14:paraId="37384ADB" w14:textId="77777777" w:rsidR="006D68E3" w:rsidRPr="00413892" w:rsidRDefault="006D68E3" w:rsidP="00413892"/>
          <w:p w14:paraId="059C92A6" w14:textId="77777777" w:rsidR="006D68E3" w:rsidRPr="00413892" w:rsidRDefault="006D68E3" w:rsidP="00413892"/>
          <w:p w14:paraId="62B28AAC" w14:textId="77777777" w:rsidR="006D68E3" w:rsidRPr="00413892" w:rsidRDefault="006D68E3" w:rsidP="00413892"/>
          <w:p w14:paraId="767ED44E" w14:textId="77777777" w:rsidR="006D68E3" w:rsidRPr="00413892" w:rsidRDefault="006D68E3" w:rsidP="00413892"/>
          <w:p w14:paraId="7AA39CC8" w14:textId="77777777" w:rsidR="006D68E3" w:rsidRPr="00413892" w:rsidRDefault="006D68E3" w:rsidP="00413892"/>
          <w:p w14:paraId="71C2ACF3" w14:textId="77777777" w:rsidR="006D68E3" w:rsidRPr="00413892" w:rsidRDefault="006D68E3" w:rsidP="00413892"/>
          <w:p w14:paraId="5471CFB3" w14:textId="77777777" w:rsidR="006D68E3" w:rsidRPr="00413892" w:rsidRDefault="006D68E3" w:rsidP="00413892"/>
          <w:p w14:paraId="2D39F5BF" w14:textId="77777777" w:rsidR="006D68E3" w:rsidRPr="00413892" w:rsidRDefault="006D68E3" w:rsidP="00413892"/>
          <w:p w14:paraId="2395738F" w14:textId="77777777" w:rsidR="006D68E3" w:rsidRPr="00413892" w:rsidRDefault="006D68E3" w:rsidP="00413892"/>
          <w:p w14:paraId="377F0041" w14:textId="77777777" w:rsidR="006D68E3" w:rsidRPr="00413892" w:rsidRDefault="006D68E3" w:rsidP="00413892"/>
          <w:p w14:paraId="1E398625" w14:textId="77777777" w:rsidR="006D68E3" w:rsidRPr="00413892" w:rsidRDefault="006D68E3" w:rsidP="00413892"/>
          <w:p w14:paraId="1FDC0CB0" w14:textId="77777777" w:rsidR="006D68E3" w:rsidRPr="00413892" w:rsidRDefault="006D68E3" w:rsidP="00413892"/>
          <w:p w14:paraId="57DF8E35" w14:textId="77777777" w:rsidR="006D68E3" w:rsidRPr="00413892" w:rsidRDefault="006D68E3" w:rsidP="00413892">
            <w:r w:rsidRPr="00413892">
              <w:t>Being a writer-researcher</w:t>
            </w:r>
          </w:p>
          <w:p w14:paraId="365F7207" w14:textId="77777777" w:rsidR="006D68E3" w:rsidRPr="00413892" w:rsidRDefault="006D68E3" w:rsidP="00413892">
            <w:r w:rsidRPr="00413892">
              <w:t>Being able to contextualize own creative practice</w:t>
            </w:r>
          </w:p>
          <w:p w14:paraId="06A64A2B" w14:textId="77777777" w:rsidR="006D68E3" w:rsidRPr="00413892" w:rsidRDefault="006D68E3" w:rsidP="00413892">
            <w:r w:rsidRPr="00413892">
              <w:t xml:space="preserve">Being able to effect </w:t>
            </w:r>
            <w:r w:rsidRPr="00413892">
              <w:lastRenderedPageBreak/>
              <w:t>change</w:t>
            </w:r>
          </w:p>
          <w:p w14:paraId="3477FC02" w14:textId="77777777" w:rsidR="006D68E3" w:rsidRPr="00413892" w:rsidRDefault="006D68E3" w:rsidP="00413892">
            <w:r w:rsidRPr="00413892">
              <w:t>Being able to experiment</w:t>
            </w:r>
          </w:p>
          <w:p w14:paraId="7A0BAEE4" w14:textId="77777777" w:rsidR="006D68E3" w:rsidRPr="00413892" w:rsidRDefault="006D68E3" w:rsidP="00413892">
            <w:r w:rsidRPr="00413892">
              <w:t>Being able to listen as a portal-performer</w:t>
            </w:r>
          </w:p>
          <w:p w14:paraId="2D415CB0" w14:textId="77777777" w:rsidR="006D68E3" w:rsidRPr="00413892" w:rsidRDefault="006D68E3" w:rsidP="00413892">
            <w:r w:rsidRPr="00413892">
              <w:t>Being able to play / create outside politics</w:t>
            </w:r>
          </w:p>
          <w:p w14:paraId="3F8D8927" w14:textId="77777777" w:rsidR="006D68E3" w:rsidRPr="00413892" w:rsidRDefault="006D68E3" w:rsidP="00413892">
            <w:r w:rsidRPr="00413892">
              <w:t>Being activated by received impressions and messages</w:t>
            </w:r>
          </w:p>
          <w:p w14:paraId="33D3865E" w14:textId="77777777" w:rsidR="006D68E3" w:rsidRPr="00413892" w:rsidRDefault="006D68E3" w:rsidP="00413892">
            <w:r w:rsidRPr="00413892">
              <w:t>Being affected by everyday traumas affecting publics</w:t>
            </w:r>
          </w:p>
          <w:p w14:paraId="54D69EE3" w14:textId="77777777" w:rsidR="006D68E3" w:rsidRPr="00413892" w:rsidRDefault="006D68E3" w:rsidP="00413892">
            <w:r w:rsidRPr="00413892">
              <w:t>Being afraid to listen as a portal-performer</w:t>
            </w:r>
          </w:p>
          <w:p w14:paraId="489A4308" w14:textId="77777777" w:rsidR="006D68E3" w:rsidRPr="00413892" w:rsidRDefault="006D68E3" w:rsidP="00413892">
            <w:r w:rsidRPr="00413892">
              <w:t>Being alienated from normative creative practice conventions</w:t>
            </w:r>
          </w:p>
          <w:p w14:paraId="610A5834" w14:textId="77777777" w:rsidR="006D68E3" w:rsidRPr="00413892" w:rsidRDefault="006D68E3" w:rsidP="00413892">
            <w:r w:rsidRPr="00413892">
              <w:t>Being aware of self-destructive patterns</w:t>
            </w:r>
          </w:p>
          <w:p w14:paraId="64E6BBF9" w14:textId="77777777" w:rsidR="006D68E3" w:rsidRPr="00413892" w:rsidRDefault="006D68E3" w:rsidP="00413892">
            <w:r w:rsidRPr="00413892">
              <w:t xml:space="preserve">Being aware of </w:t>
            </w:r>
            <w:r w:rsidRPr="00413892">
              <w:lastRenderedPageBreak/>
              <w:t>government’s responsibility</w:t>
            </w:r>
          </w:p>
          <w:p w14:paraId="02C62DAE" w14:textId="77777777" w:rsidR="006D68E3" w:rsidRPr="00413892" w:rsidRDefault="006D68E3" w:rsidP="00413892">
            <w:r w:rsidRPr="00413892">
              <w:t>Being called by ghosts that experience trauma as a portal-performer</w:t>
            </w:r>
          </w:p>
          <w:p w14:paraId="07D3271C" w14:textId="77777777" w:rsidR="006D68E3" w:rsidRPr="00413892" w:rsidRDefault="006D68E3" w:rsidP="00413892">
            <w:r w:rsidRPr="00413892">
              <w:t>Being affected and changed by ritual performance</w:t>
            </w:r>
          </w:p>
          <w:p w14:paraId="4A9007CF" w14:textId="77777777" w:rsidR="006D68E3" w:rsidRPr="00413892" w:rsidRDefault="006D68E3" w:rsidP="00413892">
            <w:r w:rsidRPr="00413892">
              <w:t>Being courageous</w:t>
            </w:r>
          </w:p>
          <w:p w14:paraId="1288683C" w14:textId="77777777" w:rsidR="006D68E3" w:rsidRPr="00413892" w:rsidRDefault="006D68E3" w:rsidP="00413892">
            <w:r w:rsidRPr="00413892">
              <w:t>Being disconnected from reality</w:t>
            </w:r>
          </w:p>
          <w:p w14:paraId="16137A66" w14:textId="77777777" w:rsidR="006D68E3" w:rsidRPr="00413892" w:rsidRDefault="006D68E3" w:rsidP="00413892">
            <w:r w:rsidRPr="00413892">
              <w:t>Being disembodied, disrupted, distorted and moved by ghosts as a portal-performer</w:t>
            </w:r>
          </w:p>
          <w:p w14:paraId="044B622A" w14:textId="77777777" w:rsidR="006D68E3" w:rsidRPr="00413892" w:rsidRDefault="006D68E3" w:rsidP="00413892"/>
          <w:p w14:paraId="5B01A732" w14:textId="77777777" w:rsidR="006D68E3" w:rsidRPr="00413892" w:rsidRDefault="006D68E3" w:rsidP="00413892"/>
          <w:p w14:paraId="6977FD02" w14:textId="77777777" w:rsidR="006D68E3" w:rsidRPr="00413892" w:rsidRDefault="006D68E3" w:rsidP="00413892"/>
          <w:p w14:paraId="3B321962" w14:textId="77777777" w:rsidR="006D68E3" w:rsidRPr="00413892" w:rsidRDefault="006D68E3" w:rsidP="00413892"/>
          <w:p w14:paraId="0C048E69" w14:textId="77777777" w:rsidR="006D68E3" w:rsidRPr="00413892" w:rsidRDefault="006D68E3" w:rsidP="00413892"/>
          <w:p w14:paraId="25D80266" w14:textId="77777777" w:rsidR="006D68E3" w:rsidRPr="00413892" w:rsidRDefault="006D68E3" w:rsidP="00413892"/>
          <w:p w14:paraId="6AE0DBFE" w14:textId="77777777" w:rsidR="006D68E3" w:rsidRPr="00413892" w:rsidRDefault="006D68E3" w:rsidP="00413892"/>
          <w:p w14:paraId="4F64906A" w14:textId="77777777" w:rsidR="006D68E3" w:rsidRPr="00413892" w:rsidRDefault="006D68E3" w:rsidP="00413892"/>
          <w:p w14:paraId="60051723" w14:textId="77777777" w:rsidR="006D68E3" w:rsidRPr="00413892" w:rsidRDefault="006D68E3" w:rsidP="00413892"/>
          <w:p w14:paraId="3E557162" w14:textId="77777777" w:rsidR="006D68E3" w:rsidRPr="00413892" w:rsidRDefault="006D68E3" w:rsidP="00413892"/>
          <w:p w14:paraId="6EEB8401" w14:textId="77777777" w:rsidR="006D68E3" w:rsidRPr="00413892" w:rsidRDefault="006D68E3" w:rsidP="00413892"/>
          <w:p w14:paraId="5C341E89" w14:textId="77777777" w:rsidR="006D68E3" w:rsidRPr="00413892" w:rsidRDefault="006D68E3" w:rsidP="00413892"/>
          <w:p w14:paraId="5684577E" w14:textId="77777777" w:rsidR="006D68E3" w:rsidRPr="00413892" w:rsidRDefault="006D68E3" w:rsidP="00413892"/>
          <w:p w14:paraId="2E1D61EE" w14:textId="77777777" w:rsidR="006D68E3" w:rsidRPr="00413892" w:rsidRDefault="006D68E3" w:rsidP="00413892"/>
          <w:p w14:paraId="3842A32E" w14:textId="77777777" w:rsidR="006D68E3" w:rsidRPr="00413892" w:rsidRDefault="006D68E3" w:rsidP="00413892"/>
          <w:p w14:paraId="6F7AECA2" w14:textId="77777777" w:rsidR="006D68E3" w:rsidRPr="00413892" w:rsidRDefault="006D68E3" w:rsidP="00413892"/>
          <w:p w14:paraId="59D4E348" w14:textId="77777777" w:rsidR="006D68E3" w:rsidRPr="00413892" w:rsidRDefault="006D68E3" w:rsidP="00413892"/>
          <w:p w14:paraId="572038AA" w14:textId="77777777" w:rsidR="006D68E3" w:rsidRPr="00413892" w:rsidRDefault="006D68E3" w:rsidP="00413892"/>
          <w:p w14:paraId="0A2AC719" w14:textId="77777777" w:rsidR="006D68E3" w:rsidRPr="00413892" w:rsidRDefault="006D68E3" w:rsidP="00413892"/>
          <w:p w14:paraId="2624CECB" w14:textId="77777777" w:rsidR="006D68E3" w:rsidRPr="00413892" w:rsidRDefault="006D68E3" w:rsidP="00413892"/>
          <w:p w14:paraId="6D1E0AE0" w14:textId="77777777" w:rsidR="006D68E3" w:rsidRPr="00413892" w:rsidRDefault="006D68E3" w:rsidP="00413892"/>
          <w:p w14:paraId="34941801" w14:textId="77777777" w:rsidR="006D68E3" w:rsidRPr="00413892" w:rsidRDefault="006D68E3" w:rsidP="00413892"/>
          <w:p w14:paraId="3069B61B" w14:textId="77777777" w:rsidR="006D68E3" w:rsidRPr="00413892" w:rsidRDefault="006D68E3" w:rsidP="00413892"/>
          <w:p w14:paraId="627BF82F" w14:textId="77777777" w:rsidR="006D68E3" w:rsidRPr="00413892" w:rsidRDefault="006D68E3" w:rsidP="00413892"/>
          <w:p w14:paraId="48ECFCC3" w14:textId="77777777" w:rsidR="006D68E3" w:rsidRPr="00413892" w:rsidRDefault="006D68E3" w:rsidP="00413892"/>
          <w:p w14:paraId="46A9AEF0" w14:textId="77777777" w:rsidR="006D68E3" w:rsidRPr="00413892" w:rsidRDefault="006D68E3" w:rsidP="00413892"/>
          <w:p w14:paraId="76A90ED1" w14:textId="77777777" w:rsidR="006D68E3" w:rsidRPr="00413892" w:rsidRDefault="006D68E3" w:rsidP="00413892">
            <w:r w:rsidRPr="00413892">
              <w:t xml:space="preserve">Being free to express </w:t>
            </w:r>
          </w:p>
          <w:p w14:paraId="4EAA5BC4" w14:textId="77777777" w:rsidR="006D68E3" w:rsidRPr="00413892" w:rsidRDefault="006D68E3" w:rsidP="00413892">
            <w:r w:rsidRPr="00413892">
              <w:t>Being haunted as an artist</w:t>
            </w:r>
          </w:p>
          <w:p w14:paraId="788F4125" w14:textId="77777777" w:rsidR="006D68E3" w:rsidRPr="00413892" w:rsidRDefault="006D68E3" w:rsidP="00413892">
            <w:r w:rsidRPr="00413892">
              <w:t>Being held by audiences</w:t>
            </w:r>
          </w:p>
          <w:p w14:paraId="2AC32B91" w14:textId="77777777" w:rsidR="006D68E3" w:rsidRPr="00413892" w:rsidRDefault="006D68E3" w:rsidP="00413892">
            <w:r w:rsidRPr="00413892">
              <w:t>Being present with audiences</w:t>
            </w:r>
          </w:p>
          <w:p w14:paraId="1C6B2EB9" w14:textId="77777777" w:rsidR="006D68E3" w:rsidRPr="00413892" w:rsidRDefault="006D68E3" w:rsidP="00413892">
            <w:r w:rsidRPr="00413892">
              <w:t>Being present while being ignored in performance art</w:t>
            </w:r>
          </w:p>
          <w:p w14:paraId="56EC28E7" w14:textId="77777777" w:rsidR="006D68E3" w:rsidRPr="00413892" w:rsidRDefault="006D68E3" w:rsidP="00413892">
            <w:r w:rsidRPr="00413892">
              <w:t>Being in transdisciplinary spaces</w:t>
            </w:r>
          </w:p>
          <w:p w14:paraId="3CE9FA83" w14:textId="77777777" w:rsidR="006D68E3" w:rsidRPr="00413892" w:rsidRDefault="006D68E3" w:rsidP="00413892">
            <w:r w:rsidRPr="00413892">
              <w:t>Being autonomous</w:t>
            </w:r>
          </w:p>
          <w:p w14:paraId="773C5033" w14:textId="77777777" w:rsidR="006D68E3" w:rsidRPr="00413892" w:rsidRDefault="006D68E3" w:rsidP="00413892">
            <w:r w:rsidRPr="00413892">
              <w:t>Being in the street</w:t>
            </w:r>
          </w:p>
          <w:p w14:paraId="5FDDA1D9" w14:textId="77777777" w:rsidR="006D68E3" w:rsidRPr="00413892" w:rsidRDefault="006D68E3" w:rsidP="00413892">
            <w:r w:rsidRPr="00413892">
              <w:t>Being in meditative states</w:t>
            </w:r>
          </w:p>
          <w:p w14:paraId="5496DC45" w14:textId="77777777" w:rsidR="006D68E3" w:rsidRPr="00413892" w:rsidRDefault="006D68E3" w:rsidP="00413892">
            <w:r w:rsidRPr="00413892">
              <w:t xml:space="preserve">Being in the necessary internal states for </w:t>
            </w:r>
            <w:r w:rsidRPr="00413892">
              <w:lastRenderedPageBreak/>
              <w:t>creative/spiritual work</w:t>
            </w:r>
          </w:p>
          <w:p w14:paraId="3A8D261F" w14:textId="77777777" w:rsidR="006D68E3" w:rsidRPr="00413892" w:rsidRDefault="006D68E3" w:rsidP="00413892">
            <w:r w:rsidRPr="00413892">
              <w:t>Being limited by the encounters experienced as portal-performers</w:t>
            </w:r>
          </w:p>
          <w:p w14:paraId="53FC520C" w14:textId="77777777" w:rsidR="006D68E3" w:rsidRPr="00413892" w:rsidRDefault="006D68E3" w:rsidP="00413892">
            <w:r w:rsidRPr="00413892">
              <w:t>Being a survivor more than once</w:t>
            </w:r>
          </w:p>
          <w:p w14:paraId="11E46796" w14:textId="77777777" w:rsidR="006D68E3" w:rsidRPr="00413892" w:rsidRDefault="006D68E3" w:rsidP="00413892">
            <w:r w:rsidRPr="00413892">
              <w:t>Being more interested in questions than answers</w:t>
            </w:r>
          </w:p>
          <w:p w14:paraId="02669513" w14:textId="77777777" w:rsidR="006D68E3" w:rsidRPr="00413892" w:rsidRDefault="006D68E3" w:rsidP="00413892">
            <w:r w:rsidRPr="00413892">
              <w:t>Being nude in public performance</w:t>
            </w:r>
          </w:p>
          <w:p w14:paraId="3471BA7E" w14:textId="77777777" w:rsidR="006D68E3" w:rsidRPr="00413892" w:rsidRDefault="006D68E3" w:rsidP="00413892">
            <w:r w:rsidRPr="00413892">
              <w:t>Being named with intention</w:t>
            </w:r>
          </w:p>
          <w:p w14:paraId="0A0C3D49" w14:textId="77777777" w:rsidR="006D68E3" w:rsidRPr="00413892" w:rsidRDefault="006D68E3" w:rsidP="00413892">
            <w:r w:rsidRPr="00413892">
              <w:t>Being named after a role model</w:t>
            </w:r>
          </w:p>
          <w:p w14:paraId="1297C4E8" w14:textId="77777777" w:rsidR="006D68E3" w:rsidRPr="00413892" w:rsidRDefault="006D68E3" w:rsidP="00413892">
            <w:r w:rsidRPr="00413892">
              <w:t>Being present for the silenced</w:t>
            </w:r>
          </w:p>
          <w:p w14:paraId="6369B246" w14:textId="77777777" w:rsidR="006D68E3" w:rsidRPr="00413892" w:rsidRDefault="006D68E3" w:rsidP="00413892">
            <w:r w:rsidRPr="00413892">
              <w:t>Being present in and through space and time</w:t>
            </w:r>
          </w:p>
          <w:p w14:paraId="68E917E5" w14:textId="77777777" w:rsidR="006D68E3" w:rsidRPr="00413892" w:rsidRDefault="006D68E3" w:rsidP="00413892">
            <w:r w:rsidRPr="00413892">
              <w:t>Being pulled to practice</w:t>
            </w:r>
          </w:p>
          <w:p w14:paraId="51469EAE" w14:textId="77777777" w:rsidR="006D68E3" w:rsidRPr="00413892" w:rsidRDefault="006D68E3" w:rsidP="00413892"/>
          <w:p w14:paraId="1D426808" w14:textId="77777777" w:rsidR="006D68E3" w:rsidRPr="00413892" w:rsidRDefault="006D68E3" w:rsidP="00413892"/>
          <w:p w14:paraId="179DC730" w14:textId="77777777" w:rsidR="006D68E3" w:rsidRPr="00413892" w:rsidRDefault="006D68E3" w:rsidP="00413892"/>
          <w:p w14:paraId="1AEF2C78" w14:textId="77777777" w:rsidR="006D68E3" w:rsidRPr="00413892" w:rsidRDefault="006D68E3" w:rsidP="00413892"/>
          <w:p w14:paraId="6489BBA0" w14:textId="77777777" w:rsidR="006D68E3" w:rsidRPr="00413892" w:rsidRDefault="006D68E3" w:rsidP="00413892"/>
          <w:p w14:paraId="12EFE6A2" w14:textId="77777777" w:rsidR="006D68E3" w:rsidRPr="00413892" w:rsidRDefault="006D68E3" w:rsidP="00413892"/>
          <w:p w14:paraId="186F91D9" w14:textId="77777777" w:rsidR="006D68E3" w:rsidRPr="00413892" w:rsidRDefault="006D68E3" w:rsidP="00413892"/>
          <w:p w14:paraId="0B3ADFC4" w14:textId="77777777" w:rsidR="006D68E3" w:rsidRPr="00413892" w:rsidRDefault="006D68E3" w:rsidP="00413892"/>
          <w:p w14:paraId="6CA722F0" w14:textId="77777777" w:rsidR="006D68E3" w:rsidRPr="00413892" w:rsidRDefault="006D68E3" w:rsidP="00413892"/>
          <w:p w14:paraId="62F44EFE" w14:textId="77777777" w:rsidR="006D68E3" w:rsidRPr="00413892" w:rsidRDefault="006D68E3" w:rsidP="00413892"/>
          <w:p w14:paraId="51873F36" w14:textId="77777777" w:rsidR="006D68E3" w:rsidRPr="00413892" w:rsidRDefault="006D68E3" w:rsidP="00413892"/>
          <w:p w14:paraId="4C90EBC2" w14:textId="77777777" w:rsidR="006D68E3" w:rsidRPr="00413892" w:rsidRDefault="006D68E3" w:rsidP="00413892"/>
          <w:p w14:paraId="6EB155F4" w14:textId="77777777" w:rsidR="006D68E3" w:rsidRPr="00413892" w:rsidRDefault="006D68E3" w:rsidP="00413892"/>
          <w:p w14:paraId="243B61BC" w14:textId="77777777" w:rsidR="006D68E3" w:rsidRPr="00413892" w:rsidRDefault="006D68E3" w:rsidP="00413892"/>
          <w:p w14:paraId="152138F3" w14:textId="77777777" w:rsidR="006D68E3" w:rsidRPr="00413892" w:rsidRDefault="006D68E3" w:rsidP="00413892"/>
          <w:p w14:paraId="369278FA" w14:textId="77777777" w:rsidR="006D68E3" w:rsidRPr="00413892" w:rsidRDefault="006D68E3" w:rsidP="00413892"/>
          <w:p w14:paraId="2C37D93A" w14:textId="77777777" w:rsidR="006D68E3" w:rsidRPr="00413892" w:rsidRDefault="006D68E3" w:rsidP="00413892"/>
          <w:p w14:paraId="759547B4" w14:textId="77777777" w:rsidR="006D68E3" w:rsidRPr="00413892" w:rsidRDefault="006D68E3" w:rsidP="00413892"/>
          <w:p w14:paraId="7AECC916" w14:textId="77777777" w:rsidR="006D68E3" w:rsidRPr="00413892" w:rsidRDefault="006D68E3" w:rsidP="00413892"/>
          <w:p w14:paraId="68EB4534" w14:textId="77777777" w:rsidR="006D68E3" w:rsidRPr="00413892" w:rsidRDefault="006D68E3" w:rsidP="00413892"/>
          <w:p w14:paraId="24CAD19B" w14:textId="77777777" w:rsidR="006D68E3" w:rsidRPr="00413892" w:rsidRDefault="006D68E3" w:rsidP="00413892"/>
          <w:p w14:paraId="13D7E880" w14:textId="77777777" w:rsidR="006D68E3" w:rsidRPr="00413892" w:rsidRDefault="006D68E3" w:rsidP="00413892"/>
          <w:p w14:paraId="5CFF2B06" w14:textId="77777777" w:rsidR="006D68E3" w:rsidRPr="00413892" w:rsidRDefault="006D68E3" w:rsidP="00413892"/>
          <w:p w14:paraId="44226BAF" w14:textId="77777777" w:rsidR="006D68E3" w:rsidRPr="00413892" w:rsidRDefault="006D68E3" w:rsidP="00413892">
            <w:r w:rsidRPr="00413892">
              <w:t>Being ready for the work at all times</w:t>
            </w:r>
          </w:p>
          <w:p w14:paraId="7789DEA1" w14:textId="77777777" w:rsidR="006D68E3" w:rsidRPr="00413892" w:rsidRDefault="006D68E3" w:rsidP="00413892">
            <w:r w:rsidRPr="00413892">
              <w:t>Being a performance artist</w:t>
            </w:r>
          </w:p>
          <w:p w14:paraId="7F2EC051" w14:textId="77777777" w:rsidR="006D68E3" w:rsidRPr="00413892" w:rsidRDefault="006D68E3" w:rsidP="00413892">
            <w:r w:rsidRPr="00413892">
              <w:t>Being scared and being seen</w:t>
            </w:r>
          </w:p>
          <w:p w14:paraId="3F94F11E" w14:textId="77777777" w:rsidR="006D68E3" w:rsidRPr="00413892" w:rsidRDefault="006D68E3" w:rsidP="00413892">
            <w:r w:rsidRPr="00413892">
              <w:t>Being still</w:t>
            </w:r>
          </w:p>
          <w:p w14:paraId="4FF2D1F5" w14:textId="77777777" w:rsidR="006D68E3" w:rsidRPr="00413892" w:rsidRDefault="006D68E3" w:rsidP="00413892">
            <w:r w:rsidRPr="00413892">
              <w:t>Being a survivor of SA</w:t>
            </w:r>
          </w:p>
          <w:p w14:paraId="316D777A" w14:textId="77777777" w:rsidR="006D68E3" w:rsidRPr="00413892" w:rsidRDefault="006D68E3" w:rsidP="00413892">
            <w:r w:rsidRPr="00413892">
              <w:t>Being a woman in the rape capital of the world</w:t>
            </w:r>
          </w:p>
          <w:p w14:paraId="4F8D4422" w14:textId="77777777" w:rsidR="006D68E3" w:rsidRPr="00413892" w:rsidRDefault="006D68E3" w:rsidP="00413892">
            <w:r w:rsidRPr="00413892">
              <w:t>Being a voice for the voiceless</w:t>
            </w:r>
          </w:p>
          <w:p w14:paraId="797BAAC2" w14:textId="77777777" w:rsidR="006D68E3" w:rsidRPr="00413892" w:rsidRDefault="006D68E3" w:rsidP="00413892">
            <w:r w:rsidRPr="00413892">
              <w:t>Being a voice for the materially non-living</w:t>
            </w:r>
          </w:p>
          <w:p w14:paraId="1852CF96" w14:textId="77777777" w:rsidR="006D68E3" w:rsidRPr="00413892" w:rsidRDefault="006D68E3" w:rsidP="00413892">
            <w:r w:rsidRPr="00413892">
              <w:t xml:space="preserve">Being told of cathartic </w:t>
            </w:r>
            <w:r w:rsidRPr="00413892">
              <w:lastRenderedPageBreak/>
              <w:t>resonances by audiences</w:t>
            </w:r>
          </w:p>
          <w:p w14:paraId="3BF271C1" w14:textId="77777777" w:rsidR="006D68E3" w:rsidRPr="00413892" w:rsidRDefault="006D68E3" w:rsidP="00413892">
            <w:r w:rsidRPr="00413892">
              <w:t>Being truthful</w:t>
            </w:r>
          </w:p>
          <w:p w14:paraId="5F02BECC" w14:textId="77777777" w:rsidR="006D68E3" w:rsidRPr="00413892" w:rsidRDefault="006D68E3" w:rsidP="00413892">
            <w:r w:rsidRPr="00413892">
              <w:t>Being honest about limitations and inabilities</w:t>
            </w:r>
          </w:p>
          <w:p w14:paraId="075E6F1B" w14:textId="77777777" w:rsidR="006D68E3" w:rsidRPr="00413892" w:rsidRDefault="006D68E3" w:rsidP="00413892">
            <w:r w:rsidRPr="00413892">
              <w:t>Being unbiased and impersonal as portal-performer</w:t>
            </w:r>
          </w:p>
          <w:p w14:paraId="4CD90DDD" w14:textId="77777777" w:rsidR="006D68E3" w:rsidRPr="00413892" w:rsidRDefault="006D68E3" w:rsidP="00413892">
            <w:r w:rsidRPr="00413892">
              <w:t>Being vulnerable in public</w:t>
            </w:r>
          </w:p>
          <w:p w14:paraId="3DF5B3D2" w14:textId="77777777" w:rsidR="006D68E3" w:rsidRPr="00413892" w:rsidRDefault="006D68E3" w:rsidP="00413892">
            <w:r w:rsidRPr="00413892">
              <w:t>Being witnessed by the physically present and those not</w:t>
            </w:r>
          </w:p>
          <w:p w14:paraId="160065A5" w14:textId="77777777" w:rsidR="006D68E3" w:rsidRPr="00413892" w:rsidRDefault="006D68E3" w:rsidP="00413892">
            <w:r w:rsidRPr="00413892">
              <w:t>Being yanked out of your body</w:t>
            </w:r>
          </w:p>
          <w:p w14:paraId="28482311" w14:textId="77777777" w:rsidR="006D68E3" w:rsidRPr="00413892" w:rsidRDefault="006D68E3" w:rsidP="00413892">
            <w:r w:rsidRPr="00413892">
              <w:t>Being affected physically and metaphysically</w:t>
            </w:r>
          </w:p>
          <w:p w14:paraId="7275F886" w14:textId="77777777" w:rsidR="006D68E3" w:rsidRPr="00413892" w:rsidRDefault="006D68E3" w:rsidP="00413892"/>
          <w:p w14:paraId="32CC131C" w14:textId="77777777" w:rsidR="006D68E3" w:rsidRPr="00413892" w:rsidRDefault="006D68E3" w:rsidP="00413892"/>
          <w:p w14:paraId="5A05D856" w14:textId="77777777" w:rsidR="006D68E3" w:rsidRPr="00413892" w:rsidRDefault="006D68E3" w:rsidP="00413892"/>
          <w:p w14:paraId="2D4939CE" w14:textId="77777777" w:rsidR="006D68E3" w:rsidRPr="00413892" w:rsidRDefault="006D68E3" w:rsidP="00413892"/>
          <w:p w14:paraId="6D3B5027" w14:textId="77777777" w:rsidR="006D68E3" w:rsidRPr="00413892" w:rsidRDefault="006D68E3" w:rsidP="00413892"/>
          <w:p w14:paraId="177ECA7A" w14:textId="77777777" w:rsidR="006D68E3" w:rsidRPr="00413892" w:rsidRDefault="006D68E3" w:rsidP="00413892"/>
          <w:p w14:paraId="762A69C8" w14:textId="77777777" w:rsidR="006D68E3" w:rsidRPr="00413892" w:rsidRDefault="006D68E3" w:rsidP="00413892"/>
          <w:p w14:paraId="54291817" w14:textId="77777777" w:rsidR="006D68E3" w:rsidRPr="00413892" w:rsidRDefault="006D68E3" w:rsidP="00413892"/>
          <w:p w14:paraId="478DFCB4" w14:textId="77777777" w:rsidR="006D68E3" w:rsidRPr="00413892" w:rsidRDefault="006D68E3" w:rsidP="00413892"/>
          <w:p w14:paraId="2D2450C5" w14:textId="77777777" w:rsidR="006D68E3" w:rsidRPr="00413892" w:rsidRDefault="006D68E3" w:rsidP="00413892"/>
          <w:p w14:paraId="653B6510" w14:textId="77777777" w:rsidR="006D68E3" w:rsidRPr="00413892" w:rsidRDefault="006D68E3" w:rsidP="00413892"/>
          <w:p w14:paraId="32A10C4D" w14:textId="77777777" w:rsidR="006D68E3" w:rsidRPr="00413892" w:rsidRDefault="006D68E3" w:rsidP="00413892"/>
          <w:p w14:paraId="6761B89E" w14:textId="77777777" w:rsidR="006D68E3" w:rsidRPr="00413892" w:rsidRDefault="006D68E3" w:rsidP="00413892"/>
          <w:p w14:paraId="2AF46CA7" w14:textId="77777777" w:rsidR="006D68E3" w:rsidRPr="00413892" w:rsidRDefault="006D68E3" w:rsidP="00413892"/>
          <w:p w14:paraId="7DF901AE" w14:textId="77777777" w:rsidR="006D68E3" w:rsidRPr="00413892" w:rsidRDefault="006D68E3" w:rsidP="00413892"/>
          <w:p w14:paraId="54C26732" w14:textId="77777777" w:rsidR="006D68E3" w:rsidRPr="00413892" w:rsidRDefault="006D68E3" w:rsidP="00413892"/>
          <w:p w14:paraId="40FDD416" w14:textId="77777777" w:rsidR="006D68E3" w:rsidRPr="00413892" w:rsidRDefault="006D68E3" w:rsidP="00413892">
            <w:r w:rsidRPr="00413892">
              <w:t>Breaking norms and limits</w:t>
            </w:r>
          </w:p>
          <w:p w14:paraId="64BE318C" w14:textId="77777777" w:rsidR="006D68E3" w:rsidRPr="00413892" w:rsidRDefault="006D68E3" w:rsidP="00413892"/>
          <w:p w14:paraId="6F7FB4BA" w14:textId="77777777" w:rsidR="006D68E3" w:rsidRPr="00413892" w:rsidRDefault="006D68E3" w:rsidP="00413892"/>
          <w:p w14:paraId="114540DB" w14:textId="77777777" w:rsidR="006D68E3" w:rsidRPr="00413892" w:rsidRDefault="006D68E3" w:rsidP="00413892">
            <w:r w:rsidRPr="00413892">
              <w:t>Bringing awareness to social issues</w:t>
            </w:r>
          </w:p>
          <w:p w14:paraId="28D5B9A6" w14:textId="77777777" w:rsidR="006D68E3" w:rsidRPr="00413892" w:rsidRDefault="006D68E3" w:rsidP="00413892">
            <w:r w:rsidRPr="00413892">
              <w:t xml:space="preserve">Bringing performance to </w:t>
            </w:r>
            <w:r w:rsidRPr="00413892">
              <w:lastRenderedPageBreak/>
              <w:t>publics</w:t>
            </w:r>
          </w:p>
          <w:p w14:paraId="66740712" w14:textId="2A3FCF9A" w:rsidR="006D68E3" w:rsidRPr="00413892" w:rsidRDefault="006D68E3" w:rsidP="00413892">
            <w:r w:rsidRPr="00413892">
              <w:t>Bringing praise with knowledge as living up to one’s name</w:t>
            </w:r>
          </w:p>
        </w:tc>
        <w:tc>
          <w:tcPr>
            <w:tcW w:w="3057" w:type="dxa"/>
          </w:tcPr>
          <w:p w14:paraId="5C5DAF35" w14:textId="77777777" w:rsidR="006D68E3" w:rsidRPr="00413892" w:rsidRDefault="006D68E3" w:rsidP="00413892"/>
          <w:p w14:paraId="11175D59" w14:textId="77777777" w:rsidR="006D68E3" w:rsidRPr="00413892" w:rsidRDefault="006D68E3" w:rsidP="00413892"/>
          <w:p w14:paraId="4864D1AF" w14:textId="77777777" w:rsidR="006D68E3" w:rsidRPr="00413892" w:rsidRDefault="006D68E3" w:rsidP="00413892">
            <w:r w:rsidRPr="00413892">
              <w:t>Basing need for autonomy on experience</w:t>
            </w:r>
          </w:p>
          <w:p w14:paraId="5ECD02CF" w14:textId="77777777" w:rsidR="006D68E3" w:rsidRPr="00413892" w:rsidRDefault="006D68E3" w:rsidP="00413892">
            <w:r w:rsidRPr="00413892">
              <w:t>Basing decisions on experiences and lessons</w:t>
            </w:r>
          </w:p>
          <w:p w14:paraId="79F1B00A" w14:textId="77777777" w:rsidR="006D68E3" w:rsidRPr="00413892" w:rsidRDefault="006D68E3" w:rsidP="00413892">
            <w:r w:rsidRPr="00413892">
              <w:lastRenderedPageBreak/>
              <w:t xml:space="preserve">Basing funding criteria on merits </w:t>
            </w:r>
          </w:p>
          <w:p w14:paraId="47FB5E9A" w14:textId="77777777" w:rsidR="006D68E3" w:rsidRPr="00413892" w:rsidRDefault="006D68E3" w:rsidP="00413892">
            <w:r w:rsidRPr="00413892">
              <w:t>Basing policy on experiential knowledge</w:t>
            </w:r>
          </w:p>
          <w:p w14:paraId="1169143D" w14:textId="77777777" w:rsidR="006D68E3" w:rsidRPr="00413892" w:rsidRDefault="006D68E3" w:rsidP="00413892">
            <w:r w:rsidRPr="00413892">
              <w:t>Becoming critical as an artist intellectual</w:t>
            </w:r>
          </w:p>
          <w:p w14:paraId="073A16EB" w14:textId="77777777" w:rsidR="006D68E3" w:rsidRPr="00413892" w:rsidRDefault="006D68E3" w:rsidP="00413892">
            <w:r w:rsidRPr="00413892">
              <w:t>Becoming a dissident based on unpopular ethics</w:t>
            </w:r>
          </w:p>
          <w:p w14:paraId="5A8DF608" w14:textId="77777777" w:rsidR="006D68E3" w:rsidRPr="00413892" w:rsidRDefault="006D68E3" w:rsidP="00413892">
            <w:r w:rsidRPr="00413892">
              <w:t>Becoming a patron of the sector</w:t>
            </w:r>
          </w:p>
          <w:p w14:paraId="132487BF" w14:textId="77777777" w:rsidR="006D68E3" w:rsidRPr="00413892" w:rsidRDefault="006D68E3" w:rsidP="00413892">
            <w:r w:rsidRPr="00413892">
              <w:t>Becoming a controversial public figure</w:t>
            </w:r>
          </w:p>
          <w:p w14:paraId="7B786102" w14:textId="77777777" w:rsidR="006D68E3" w:rsidRPr="00413892" w:rsidRDefault="006D68E3" w:rsidP="00413892">
            <w:r w:rsidRPr="00413892">
              <w:t>Becoming a playwright</w:t>
            </w:r>
          </w:p>
          <w:p w14:paraId="542E7386" w14:textId="77777777" w:rsidR="006D68E3" w:rsidRPr="00413892" w:rsidRDefault="006D68E3" w:rsidP="00413892">
            <w:r w:rsidRPr="00413892">
              <w:t>Becoming aware of crises</w:t>
            </w:r>
          </w:p>
          <w:p w14:paraId="1512C7CE" w14:textId="77777777" w:rsidR="006D68E3" w:rsidRPr="00413892" w:rsidRDefault="006D68E3" w:rsidP="00413892">
            <w:r w:rsidRPr="00413892">
              <w:t>Becoming a voice for the voiceless</w:t>
            </w:r>
          </w:p>
          <w:p w14:paraId="0C87E170" w14:textId="77777777" w:rsidR="006D68E3" w:rsidRPr="00413892" w:rsidRDefault="006D68E3" w:rsidP="00413892">
            <w:r w:rsidRPr="00413892">
              <w:t>Becoming indebted awaiting income and funding</w:t>
            </w:r>
          </w:p>
          <w:p w14:paraId="53E0309F" w14:textId="77777777" w:rsidR="006D68E3" w:rsidRPr="00413892" w:rsidRDefault="006D68E3" w:rsidP="00413892">
            <w:r w:rsidRPr="00413892">
              <w:t>Becoming personally involved in policy change</w:t>
            </w:r>
          </w:p>
          <w:p w14:paraId="5AB620AC" w14:textId="77777777" w:rsidR="006D68E3" w:rsidRPr="00413892" w:rsidRDefault="006D68E3" w:rsidP="00413892">
            <w:r w:rsidRPr="00413892">
              <w:lastRenderedPageBreak/>
              <w:t>Becoming a sectoral leader</w:t>
            </w:r>
          </w:p>
          <w:p w14:paraId="18104951" w14:textId="77777777" w:rsidR="006D68E3" w:rsidRPr="00413892" w:rsidRDefault="006D68E3" w:rsidP="00413892">
            <w:r w:rsidRPr="00413892">
              <w:t>Becoming un-organised</w:t>
            </w:r>
          </w:p>
          <w:p w14:paraId="43D9724E" w14:textId="77777777" w:rsidR="006D68E3" w:rsidRPr="00413892" w:rsidRDefault="006D68E3" w:rsidP="00413892"/>
          <w:p w14:paraId="0802F7ED" w14:textId="77777777" w:rsidR="006D68E3" w:rsidRPr="00413892" w:rsidRDefault="006D68E3" w:rsidP="00413892"/>
          <w:p w14:paraId="74EDED8D" w14:textId="77777777" w:rsidR="006D68E3" w:rsidRPr="00413892" w:rsidRDefault="006D68E3" w:rsidP="00413892"/>
          <w:p w14:paraId="66BF2BBD" w14:textId="77777777" w:rsidR="006D68E3" w:rsidRPr="00413892" w:rsidRDefault="006D68E3" w:rsidP="00413892"/>
          <w:p w14:paraId="4EFDD2B1" w14:textId="77777777" w:rsidR="006D68E3" w:rsidRPr="00413892" w:rsidRDefault="006D68E3" w:rsidP="00413892"/>
          <w:p w14:paraId="7A88B2C1" w14:textId="77777777" w:rsidR="006D68E3" w:rsidRPr="00413892" w:rsidRDefault="006D68E3" w:rsidP="00413892"/>
          <w:p w14:paraId="693E89E0" w14:textId="77777777" w:rsidR="006D68E3" w:rsidRPr="00413892" w:rsidRDefault="006D68E3" w:rsidP="00413892"/>
          <w:p w14:paraId="1F3C48A5" w14:textId="77777777" w:rsidR="006D68E3" w:rsidRPr="00413892" w:rsidRDefault="006D68E3" w:rsidP="00413892"/>
          <w:p w14:paraId="66BB957D" w14:textId="77777777" w:rsidR="006D68E3" w:rsidRPr="00413892" w:rsidRDefault="006D68E3" w:rsidP="00413892"/>
          <w:p w14:paraId="4562DB6A" w14:textId="77777777" w:rsidR="006D68E3" w:rsidRPr="00413892" w:rsidRDefault="006D68E3" w:rsidP="00413892">
            <w:r w:rsidRPr="00413892">
              <w:t>Being a cultural worker and a journalist</w:t>
            </w:r>
          </w:p>
          <w:p w14:paraId="7C8846C6" w14:textId="77777777" w:rsidR="006D68E3" w:rsidRPr="00413892" w:rsidRDefault="006D68E3" w:rsidP="00413892">
            <w:r w:rsidRPr="00413892">
              <w:t>Being in non-partisan organisations</w:t>
            </w:r>
          </w:p>
          <w:p w14:paraId="13100EE5" w14:textId="77777777" w:rsidR="006D68E3" w:rsidRPr="00413892" w:rsidRDefault="006D68E3" w:rsidP="00413892">
            <w:r w:rsidRPr="00413892">
              <w:t>Being a provocateur</w:t>
            </w:r>
          </w:p>
          <w:p w14:paraId="6A182F7F" w14:textId="77777777" w:rsidR="006D68E3" w:rsidRPr="00413892" w:rsidRDefault="006D68E3" w:rsidP="00413892">
            <w:r w:rsidRPr="00413892">
              <w:t>Being a space-making intellectual</w:t>
            </w:r>
          </w:p>
          <w:p w14:paraId="3CE2FFD7" w14:textId="77777777" w:rsidR="006D68E3" w:rsidRPr="00413892" w:rsidRDefault="006D68E3" w:rsidP="00413892">
            <w:r w:rsidRPr="00413892">
              <w:lastRenderedPageBreak/>
              <w:t>Being a safe space for the sector</w:t>
            </w:r>
          </w:p>
          <w:p w14:paraId="6B7DB9BD" w14:textId="77777777" w:rsidR="006D68E3" w:rsidRPr="00413892" w:rsidRDefault="006D68E3" w:rsidP="00413892">
            <w:r w:rsidRPr="00413892">
              <w:t xml:space="preserve">Being a </w:t>
            </w:r>
            <w:proofErr w:type="gramStart"/>
            <w:r w:rsidRPr="00413892">
              <w:t>theatre artists</w:t>
            </w:r>
            <w:proofErr w:type="gramEnd"/>
            <w:r w:rsidRPr="00413892">
              <w:t xml:space="preserve"> and an activist</w:t>
            </w:r>
          </w:p>
          <w:p w14:paraId="514B714F" w14:textId="77777777" w:rsidR="006D68E3" w:rsidRPr="00413892" w:rsidRDefault="006D68E3" w:rsidP="00413892">
            <w:r w:rsidRPr="00413892">
              <w:t>Being a voice to the voiceless</w:t>
            </w:r>
          </w:p>
          <w:p w14:paraId="5646C208" w14:textId="77777777" w:rsidR="006D68E3" w:rsidRPr="00413892" w:rsidRDefault="006D68E3" w:rsidP="00413892">
            <w:r w:rsidRPr="00413892">
              <w:t>Being in charge of funding decisions</w:t>
            </w:r>
          </w:p>
          <w:p w14:paraId="738EA10B" w14:textId="77777777" w:rsidR="006D68E3" w:rsidRPr="00413892" w:rsidRDefault="006D68E3" w:rsidP="00413892">
            <w:r w:rsidRPr="00413892">
              <w:t>Being aware of real-world conditions</w:t>
            </w:r>
          </w:p>
          <w:p w14:paraId="41C511AA" w14:textId="77777777" w:rsidR="006D68E3" w:rsidRPr="00413892" w:rsidRDefault="006D68E3" w:rsidP="00413892">
            <w:r w:rsidRPr="00413892">
              <w:t>Being able to represent the needs of the sector</w:t>
            </w:r>
          </w:p>
          <w:p w14:paraId="40438B89" w14:textId="77777777" w:rsidR="006D68E3" w:rsidRPr="00413892" w:rsidRDefault="006D68E3" w:rsidP="00413892">
            <w:r w:rsidRPr="00413892">
              <w:t>Being present during policy formulation</w:t>
            </w:r>
          </w:p>
          <w:p w14:paraId="7A4CEC5E" w14:textId="77777777" w:rsidR="006D68E3" w:rsidRPr="00413892" w:rsidRDefault="006D68E3" w:rsidP="00413892">
            <w:r w:rsidRPr="00413892">
              <w:t>Being a target of public officials and organisations</w:t>
            </w:r>
          </w:p>
          <w:p w14:paraId="7414DE09" w14:textId="77777777" w:rsidR="006D68E3" w:rsidRPr="00413892" w:rsidRDefault="006D68E3" w:rsidP="00413892">
            <w:r w:rsidRPr="00413892">
              <w:t>Being affected by prevailing social conditions</w:t>
            </w:r>
          </w:p>
          <w:p w14:paraId="5F970444" w14:textId="77777777" w:rsidR="006D68E3" w:rsidRPr="00413892" w:rsidRDefault="006D68E3" w:rsidP="00413892">
            <w:r w:rsidRPr="00413892">
              <w:t>Being an activist</w:t>
            </w:r>
          </w:p>
          <w:p w14:paraId="3F8B8E6D" w14:textId="77777777" w:rsidR="006D68E3" w:rsidRPr="00413892" w:rsidRDefault="006D68E3" w:rsidP="00413892">
            <w:r w:rsidRPr="00413892">
              <w:t xml:space="preserve">Being an advisor to and for </w:t>
            </w:r>
            <w:r w:rsidRPr="00413892">
              <w:lastRenderedPageBreak/>
              <w:t>the sector</w:t>
            </w:r>
          </w:p>
          <w:p w14:paraId="67E3D0C0" w14:textId="77777777" w:rsidR="006D68E3" w:rsidRPr="00413892" w:rsidRDefault="006D68E3" w:rsidP="00413892">
            <w:r w:rsidRPr="00413892">
              <w:t xml:space="preserve">Being an </w:t>
            </w:r>
            <w:proofErr w:type="gramStart"/>
            <w:r w:rsidRPr="00413892">
              <w:t>award winning</w:t>
            </w:r>
            <w:proofErr w:type="gramEnd"/>
            <w:r w:rsidRPr="00413892">
              <w:t xml:space="preserve"> artist</w:t>
            </w:r>
          </w:p>
          <w:p w14:paraId="29CC37D5" w14:textId="77777777" w:rsidR="006D68E3" w:rsidRPr="00413892" w:rsidRDefault="006D68E3" w:rsidP="00413892"/>
          <w:p w14:paraId="1A86B74E" w14:textId="77777777" w:rsidR="006D68E3" w:rsidRPr="00413892" w:rsidRDefault="006D68E3" w:rsidP="00413892"/>
          <w:p w14:paraId="3D32E568" w14:textId="77777777" w:rsidR="006D68E3" w:rsidRPr="00413892" w:rsidRDefault="006D68E3" w:rsidP="00413892"/>
          <w:p w14:paraId="649797DA" w14:textId="77777777" w:rsidR="006D68E3" w:rsidRPr="00413892" w:rsidRDefault="006D68E3" w:rsidP="00413892"/>
          <w:p w14:paraId="26A97491" w14:textId="77777777" w:rsidR="006D68E3" w:rsidRPr="00413892" w:rsidRDefault="006D68E3" w:rsidP="00413892"/>
          <w:p w14:paraId="4DE9A781" w14:textId="77777777" w:rsidR="006D68E3" w:rsidRPr="00413892" w:rsidRDefault="006D68E3" w:rsidP="00413892">
            <w:r w:rsidRPr="00413892">
              <w:t>Being autonomous</w:t>
            </w:r>
          </w:p>
          <w:p w14:paraId="17CBEEFC" w14:textId="77777777" w:rsidR="006D68E3" w:rsidRPr="00413892" w:rsidRDefault="006D68E3" w:rsidP="00413892">
            <w:r w:rsidRPr="00413892">
              <w:t>Being involved in sector-government relations</w:t>
            </w:r>
          </w:p>
          <w:p w14:paraId="059BFB56" w14:textId="77777777" w:rsidR="006D68E3" w:rsidRPr="00413892" w:rsidRDefault="006D68E3" w:rsidP="00413892">
            <w:r w:rsidRPr="00413892">
              <w:t>Being appointed as a sector representative</w:t>
            </w:r>
          </w:p>
          <w:p w14:paraId="4C05D826" w14:textId="77777777" w:rsidR="006D68E3" w:rsidRPr="00413892" w:rsidRDefault="006D68E3" w:rsidP="00413892">
            <w:r w:rsidRPr="00413892">
              <w:t>Being artivists to combat censorship</w:t>
            </w:r>
          </w:p>
          <w:p w14:paraId="174215B4" w14:textId="77777777" w:rsidR="006D68E3" w:rsidRPr="00413892" w:rsidRDefault="006D68E3" w:rsidP="00413892">
            <w:r w:rsidRPr="00413892">
              <w:t>Being the object of attack for controversial opinions</w:t>
            </w:r>
          </w:p>
          <w:p w14:paraId="5D476372" w14:textId="77777777" w:rsidR="006D68E3" w:rsidRPr="00413892" w:rsidRDefault="006D68E3" w:rsidP="00413892">
            <w:r w:rsidRPr="00413892">
              <w:t xml:space="preserve">Being open to non-partisan-limited political </w:t>
            </w:r>
            <w:r w:rsidRPr="00413892">
              <w:lastRenderedPageBreak/>
              <w:t>collaborations</w:t>
            </w:r>
          </w:p>
          <w:p w14:paraId="16BEEA14" w14:textId="77777777" w:rsidR="006D68E3" w:rsidRPr="00413892" w:rsidRDefault="006D68E3" w:rsidP="00413892">
            <w:r w:rsidRPr="00413892">
              <w:t>Being aware of artists’ responsibilities</w:t>
            </w:r>
          </w:p>
          <w:p w14:paraId="3526B6B1" w14:textId="77777777" w:rsidR="006D68E3" w:rsidRPr="00413892" w:rsidRDefault="006D68E3" w:rsidP="00413892">
            <w:r w:rsidRPr="00413892">
              <w:t>Being censored</w:t>
            </w:r>
          </w:p>
          <w:p w14:paraId="293B6B56" w14:textId="77777777" w:rsidR="006D68E3" w:rsidRPr="00413892" w:rsidRDefault="006D68E3" w:rsidP="00413892">
            <w:r w:rsidRPr="00413892">
              <w:t>Being aware of the risks of artivism and activist cultural work</w:t>
            </w:r>
          </w:p>
          <w:p w14:paraId="67917D35" w14:textId="77777777" w:rsidR="006D68E3" w:rsidRPr="00413892" w:rsidRDefault="006D68E3" w:rsidP="00413892">
            <w:r w:rsidRPr="00413892">
              <w:t>Being challenged by crises to reimagine the sector</w:t>
            </w:r>
          </w:p>
          <w:p w14:paraId="537D5895" w14:textId="77777777" w:rsidR="006D68E3" w:rsidRPr="00413892" w:rsidRDefault="006D68E3" w:rsidP="00413892">
            <w:r w:rsidRPr="00413892">
              <w:t>Being complicit in the creation of organisations that fail</w:t>
            </w:r>
          </w:p>
          <w:p w14:paraId="0ABC2F6A" w14:textId="77777777" w:rsidR="006D68E3" w:rsidRPr="00413892" w:rsidRDefault="006D68E3" w:rsidP="00413892">
            <w:r w:rsidRPr="00413892">
              <w:t>Being complicit in collaborations with government that fail</w:t>
            </w:r>
          </w:p>
          <w:p w14:paraId="70739C78" w14:textId="77777777" w:rsidR="006D68E3" w:rsidRPr="00413892" w:rsidRDefault="006D68E3" w:rsidP="00413892">
            <w:r w:rsidRPr="00413892">
              <w:t>Being compromised when associations and projects fall apart</w:t>
            </w:r>
          </w:p>
          <w:p w14:paraId="1E4692D2" w14:textId="77777777" w:rsidR="006D68E3" w:rsidRPr="00413892" w:rsidRDefault="006D68E3" w:rsidP="00413892">
            <w:r w:rsidRPr="00413892">
              <w:t>Being ethically consistent through the years</w:t>
            </w:r>
          </w:p>
          <w:p w14:paraId="147B3312" w14:textId="77777777" w:rsidR="006D68E3" w:rsidRPr="00413892" w:rsidRDefault="006D68E3" w:rsidP="00413892">
            <w:r w:rsidRPr="00413892">
              <w:lastRenderedPageBreak/>
              <w:t>Being courageous</w:t>
            </w:r>
          </w:p>
          <w:p w14:paraId="5562F688" w14:textId="77777777" w:rsidR="006D68E3" w:rsidRPr="00413892" w:rsidRDefault="006D68E3" w:rsidP="00413892">
            <w:r w:rsidRPr="00413892">
              <w:t>Being creative in fund-raising</w:t>
            </w:r>
          </w:p>
          <w:p w14:paraId="509893B3" w14:textId="77777777" w:rsidR="006D68E3" w:rsidRPr="00413892" w:rsidRDefault="006D68E3" w:rsidP="00413892"/>
          <w:p w14:paraId="08672122" w14:textId="77777777" w:rsidR="006D68E3" w:rsidRPr="00413892" w:rsidRDefault="006D68E3" w:rsidP="00413892"/>
          <w:p w14:paraId="776EC66D" w14:textId="77777777" w:rsidR="006D68E3" w:rsidRPr="00413892" w:rsidRDefault="006D68E3" w:rsidP="00413892"/>
          <w:p w14:paraId="6FBF42D3" w14:textId="77777777" w:rsidR="006D68E3" w:rsidRPr="00413892" w:rsidRDefault="006D68E3" w:rsidP="00413892"/>
          <w:p w14:paraId="177382FA" w14:textId="77777777" w:rsidR="006D68E3" w:rsidRPr="00413892" w:rsidRDefault="006D68E3" w:rsidP="00413892"/>
          <w:p w14:paraId="45748112" w14:textId="77777777" w:rsidR="006D68E3" w:rsidRPr="00413892" w:rsidRDefault="006D68E3" w:rsidP="00413892"/>
          <w:p w14:paraId="2188579F" w14:textId="77777777" w:rsidR="006D68E3" w:rsidRPr="00413892" w:rsidRDefault="006D68E3" w:rsidP="00413892"/>
          <w:p w14:paraId="06963E90" w14:textId="77777777" w:rsidR="006D68E3" w:rsidRPr="00413892" w:rsidRDefault="006D68E3" w:rsidP="00413892"/>
          <w:p w14:paraId="4CEADEF2" w14:textId="77777777" w:rsidR="006D68E3" w:rsidRPr="00413892" w:rsidRDefault="006D68E3" w:rsidP="00413892"/>
          <w:p w14:paraId="6977D270" w14:textId="77777777" w:rsidR="006D68E3" w:rsidRPr="00413892" w:rsidRDefault="006D68E3" w:rsidP="00413892"/>
          <w:p w14:paraId="34D0FB70" w14:textId="77777777" w:rsidR="006D68E3" w:rsidRPr="00413892" w:rsidRDefault="006D68E3" w:rsidP="00413892"/>
          <w:p w14:paraId="504ACEFA" w14:textId="77777777" w:rsidR="006D68E3" w:rsidRPr="00413892" w:rsidRDefault="006D68E3" w:rsidP="00413892"/>
          <w:p w14:paraId="60F33E1C" w14:textId="77777777" w:rsidR="006D68E3" w:rsidRPr="00413892" w:rsidRDefault="006D68E3" w:rsidP="00413892"/>
          <w:p w14:paraId="6EA2AA96" w14:textId="77777777" w:rsidR="006D68E3" w:rsidRPr="00413892" w:rsidRDefault="006D68E3" w:rsidP="00413892"/>
          <w:p w14:paraId="71772457" w14:textId="77777777" w:rsidR="006D68E3" w:rsidRPr="00413892" w:rsidRDefault="006D68E3" w:rsidP="00413892"/>
          <w:p w14:paraId="02BA1485" w14:textId="77777777" w:rsidR="006D68E3" w:rsidRPr="00413892" w:rsidRDefault="006D68E3" w:rsidP="00413892"/>
          <w:p w14:paraId="37B1EFFC" w14:textId="77777777" w:rsidR="006D68E3" w:rsidRPr="00413892" w:rsidRDefault="006D68E3" w:rsidP="00413892"/>
          <w:p w14:paraId="40505CD5" w14:textId="77777777" w:rsidR="006D68E3" w:rsidRPr="00413892" w:rsidRDefault="006D68E3" w:rsidP="00413892"/>
          <w:p w14:paraId="66063064" w14:textId="77777777" w:rsidR="006D68E3" w:rsidRPr="00413892" w:rsidRDefault="006D68E3" w:rsidP="00413892"/>
          <w:p w14:paraId="167B6471" w14:textId="77777777" w:rsidR="006D68E3" w:rsidRPr="00413892" w:rsidRDefault="006D68E3" w:rsidP="00413892"/>
          <w:p w14:paraId="16C8FD0C" w14:textId="77777777" w:rsidR="006D68E3" w:rsidRPr="00413892" w:rsidRDefault="006D68E3" w:rsidP="00413892"/>
          <w:p w14:paraId="37A07F77" w14:textId="77777777" w:rsidR="006D68E3" w:rsidRPr="00413892" w:rsidRDefault="006D68E3" w:rsidP="00413892"/>
          <w:p w14:paraId="2346C45C" w14:textId="77777777" w:rsidR="006D68E3" w:rsidRPr="00413892" w:rsidRDefault="006D68E3" w:rsidP="00413892"/>
          <w:p w14:paraId="6CE7C5E0" w14:textId="77777777" w:rsidR="006D68E3" w:rsidRPr="00413892" w:rsidRDefault="006D68E3" w:rsidP="00413892"/>
          <w:p w14:paraId="129F1505" w14:textId="77777777" w:rsidR="006D68E3" w:rsidRPr="00413892" w:rsidRDefault="006D68E3" w:rsidP="00413892"/>
          <w:p w14:paraId="7BF610FE" w14:textId="77777777" w:rsidR="006D68E3" w:rsidRPr="00413892" w:rsidRDefault="006D68E3" w:rsidP="00413892">
            <w:r w:rsidRPr="00413892">
              <w:t>Being critical of political power</w:t>
            </w:r>
          </w:p>
          <w:p w14:paraId="29F6D89C" w14:textId="77777777" w:rsidR="006D68E3" w:rsidRPr="00413892" w:rsidRDefault="006D68E3" w:rsidP="00413892">
            <w:r w:rsidRPr="00413892">
              <w:t>Being direct about opinions</w:t>
            </w:r>
          </w:p>
          <w:p w14:paraId="7DE0A7B8" w14:textId="77777777" w:rsidR="006D68E3" w:rsidRPr="00413892" w:rsidRDefault="006D68E3" w:rsidP="00413892">
            <w:r w:rsidRPr="00413892">
              <w:t>Being free as artists</w:t>
            </w:r>
          </w:p>
          <w:p w14:paraId="2E8F2FE3" w14:textId="77777777" w:rsidR="006D68E3" w:rsidRPr="00413892" w:rsidRDefault="006D68E3" w:rsidP="00413892">
            <w:r w:rsidRPr="00413892">
              <w:t>Being financially disciplined</w:t>
            </w:r>
          </w:p>
          <w:p w14:paraId="462CDCA0" w14:textId="77777777" w:rsidR="006D68E3" w:rsidRPr="00413892" w:rsidRDefault="006D68E3" w:rsidP="00413892">
            <w:r w:rsidRPr="00413892">
              <w:t>Being hopeful</w:t>
            </w:r>
          </w:p>
          <w:p w14:paraId="4218B2B4" w14:textId="77777777" w:rsidR="006D68E3" w:rsidRPr="00413892" w:rsidRDefault="006D68E3" w:rsidP="00413892">
            <w:r w:rsidRPr="00413892">
              <w:t>Being ignored by powerful officials and institutions</w:t>
            </w:r>
          </w:p>
          <w:p w14:paraId="488C6F4B" w14:textId="77777777" w:rsidR="006D68E3" w:rsidRPr="00413892" w:rsidRDefault="006D68E3" w:rsidP="00413892">
            <w:r w:rsidRPr="00413892">
              <w:t xml:space="preserve">Being in the theatre sector </w:t>
            </w:r>
            <w:r w:rsidRPr="00413892">
              <w:lastRenderedPageBreak/>
              <w:t>for several decades</w:t>
            </w:r>
          </w:p>
          <w:p w14:paraId="4E966A29" w14:textId="77777777" w:rsidR="006D68E3" w:rsidRPr="00413892" w:rsidRDefault="006D68E3" w:rsidP="00413892">
            <w:r w:rsidRPr="00413892">
              <w:t>Being influenced and influential</w:t>
            </w:r>
          </w:p>
          <w:p w14:paraId="7B737F88" w14:textId="77777777" w:rsidR="006D68E3" w:rsidRPr="00413892" w:rsidRDefault="006D68E3" w:rsidP="00413892">
            <w:r w:rsidRPr="00413892">
              <w:t>Being autonomous of political parties</w:t>
            </w:r>
          </w:p>
          <w:p w14:paraId="18F0800A" w14:textId="77777777" w:rsidR="006D68E3" w:rsidRPr="00413892" w:rsidRDefault="006D68E3" w:rsidP="00413892">
            <w:r w:rsidRPr="00413892">
              <w:t>Being informed about the sector and society</w:t>
            </w:r>
          </w:p>
          <w:p w14:paraId="5D6CCE62" w14:textId="77777777" w:rsidR="006D68E3" w:rsidRPr="00413892" w:rsidRDefault="006D68E3" w:rsidP="00413892">
            <w:r w:rsidRPr="00413892">
              <w:t>Being invited to represent the sector</w:t>
            </w:r>
          </w:p>
          <w:p w14:paraId="32365BC5" w14:textId="77777777" w:rsidR="006D68E3" w:rsidRPr="00413892" w:rsidRDefault="006D68E3" w:rsidP="00413892">
            <w:r w:rsidRPr="00413892">
              <w:t>Being involved in various organisations</w:t>
            </w:r>
          </w:p>
          <w:p w14:paraId="6A6B6A0F" w14:textId="77777777" w:rsidR="006D68E3" w:rsidRPr="00413892" w:rsidRDefault="006D68E3" w:rsidP="00413892">
            <w:r w:rsidRPr="00413892">
              <w:t>Being known for creative practice</w:t>
            </w:r>
          </w:p>
          <w:p w14:paraId="35D0A4F4" w14:textId="77777777" w:rsidR="006D68E3" w:rsidRPr="00413892" w:rsidRDefault="006D68E3" w:rsidP="00413892">
            <w:r w:rsidRPr="00413892">
              <w:t>Being open to artists’ voices</w:t>
            </w:r>
          </w:p>
          <w:p w14:paraId="205506E0" w14:textId="77777777" w:rsidR="006D68E3" w:rsidRPr="00413892" w:rsidRDefault="006D68E3" w:rsidP="00413892"/>
          <w:p w14:paraId="78F577DE" w14:textId="77777777" w:rsidR="006D68E3" w:rsidRPr="00413892" w:rsidRDefault="006D68E3" w:rsidP="00413892"/>
          <w:p w14:paraId="7C047E33" w14:textId="77777777" w:rsidR="006D68E3" w:rsidRPr="00413892" w:rsidRDefault="006D68E3" w:rsidP="00413892"/>
          <w:p w14:paraId="536A62C9" w14:textId="77777777" w:rsidR="006D68E3" w:rsidRPr="00413892" w:rsidRDefault="006D68E3" w:rsidP="00413892"/>
          <w:p w14:paraId="335CA764" w14:textId="77777777" w:rsidR="006D68E3" w:rsidRPr="00413892" w:rsidRDefault="006D68E3" w:rsidP="00413892"/>
          <w:p w14:paraId="048E702A" w14:textId="77777777" w:rsidR="006D68E3" w:rsidRPr="00413892" w:rsidRDefault="006D68E3" w:rsidP="00413892"/>
          <w:p w14:paraId="67719DA6" w14:textId="77777777" w:rsidR="006D68E3" w:rsidRPr="00413892" w:rsidRDefault="006D68E3" w:rsidP="00413892"/>
          <w:p w14:paraId="0CB9D175" w14:textId="77777777" w:rsidR="006D68E3" w:rsidRPr="00413892" w:rsidRDefault="006D68E3" w:rsidP="00413892"/>
          <w:p w14:paraId="4FA53B69" w14:textId="77777777" w:rsidR="006D68E3" w:rsidRPr="00413892" w:rsidRDefault="006D68E3" w:rsidP="00413892"/>
          <w:p w14:paraId="10E5170B" w14:textId="77777777" w:rsidR="006D68E3" w:rsidRPr="00413892" w:rsidRDefault="006D68E3" w:rsidP="00413892"/>
          <w:p w14:paraId="3FB1CA0D" w14:textId="77777777" w:rsidR="006D68E3" w:rsidRPr="00413892" w:rsidRDefault="006D68E3" w:rsidP="00413892"/>
          <w:p w14:paraId="22A13263" w14:textId="77777777" w:rsidR="006D68E3" w:rsidRPr="00413892" w:rsidRDefault="006D68E3" w:rsidP="00413892"/>
          <w:p w14:paraId="1D16B564" w14:textId="77777777" w:rsidR="006D68E3" w:rsidRPr="00413892" w:rsidRDefault="006D68E3" w:rsidP="00413892"/>
          <w:p w14:paraId="0B39845D" w14:textId="77777777" w:rsidR="006D68E3" w:rsidRPr="00413892" w:rsidRDefault="006D68E3" w:rsidP="00413892"/>
          <w:p w14:paraId="38979EC1" w14:textId="77777777" w:rsidR="006D68E3" w:rsidRPr="00413892" w:rsidRDefault="006D68E3" w:rsidP="00413892"/>
          <w:p w14:paraId="2BB22A15" w14:textId="77777777" w:rsidR="006D68E3" w:rsidRPr="00413892" w:rsidRDefault="006D68E3" w:rsidP="00413892"/>
          <w:p w14:paraId="6D05248B" w14:textId="77777777" w:rsidR="006D68E3" w:rsidRPr="00413892" w:rsidRDefault="006D68E3" w:rsidP="00413892"/>
          <w:p w14:paraId="7957DC2F" w14:textId="77777777" w:rsidR="006D68E3" w:rsidRPr="00413892" w:rsidRDefault="006D68E3" w:rsidP="00413892"/>
          <w:p w14:paraId="3AA6E24C" w14:textId="77777777" w:rsidR="006D68E3" w:rsidRPr="00413892" w:rsidRDefault="006D68E3" w:rsidP="00413892"/>
          <w:p w14:paraId="2F4454C1" w14:textId="77777777" w:rsidR="006D68E3" w:rsidRPr="00413892" w:rsidRDefault="006D68E3" w:rsidP="00413892"/>
          <w:p w14:paraId="6B742D1A" w14:textId="77777777" w:rsidR="006D68E3" w:rsidRPr="00413892" w:rsidRDefault="006D68E3" w:rsidP="00413892"/>
          <w:p w14:paraId="62F3391A" w14:textId="77777777" w:rsidR="006D68E3" w:rsidRPr="00413892" w:rsidRDefault="006D68E3" w:rsidP="00413892"/>
          <w:p w14:paraId="27E281A0" w14:textId="77777777" w:rsidR="006D68E3" w:rsidRPr="00413892" w:rsidRDefault="006D68E3" w:rsidP="00413892"/>
          <w:p w14:paraId="37938F2C" w14:textId="77777777" w:rsidR="006D68E3" w:rsidRPr="00413892" w:rsidRDefault="006D68E3" w:rsidP="00413892"/>
          <w:p w14:paraId="32E85FBB" w14:textId="77777777" w:rsidR="006D68E3" w:rsidRPr="00413892" w:rsidRDefault="006D68E3" w:rsidP="00413892"/>
          <w:p w14:paraId="17AD4D1F" w14:textId="77777777" w:rsidR="006D68E3" w:rsidRPr="00413892" w:rsidRDefault="006D68E3" w:rsidP="00413892"/>
          <w:p w14:paraId="6E745CF9" w14:textId="77777777" w:rsidR="006D68E3" w:rsidRPr="00413892" w:rsidRDefault="006D68E3" w:rsidP="00413892"/>
          <w:p w14:paraId="011FBDF0" w14:textId="77777777" w:rsidR="006D68E3" w:rsidRPr="00413892" w:rsidRDefault="006D68E3" w:rsidP="00413892"/>
          <w:p w14:paraId="39C64EDE" w14:textId="77777777" w:rsidR="006D68E3" w:rsidRPr="00413892" w:rsidRDefault="006D68E3" w:rsidP="00413892"/>
          <w:p w14:paraId="07CC7AB6" w14:textId="77777777" w:rsidR="006D68E3" w:rsidRPr="00413892" w:rsidRDefault="006D68E3" w:rsidP="00413892"/>
          <w:p w14:paraId="4A8C51D0" w14:textId="77777777" w:rsidR="006D68E3" w:rsidRPr="00413892" w:rsidRDefault="006D68E3" w:rsidP="00413892"/>
          <w:p w14:paraId="042B6D29" w14:textId="77777777" w:rsidR="006D68E3" w:rsidRPr="00413892" w:rsidRDefault="006D68E3" w:rsidP="00413892"/>
          <w:p w14:paraId="11077425" w14:textId="77777777" w:rsidR="006D68E3" w:rsidRPr="00413892" w:rsidRDefault="006D68E3" w:rsidP="00413892"/>
          <w:p w14:paraId="65FF7666" w14:textId="77777777" w:rsidR="006D68E3" w:rsidRPr="00413892" w:rsidRDefault="006D68E3" w:rsidP="00413892">
            <w:r w:rsidRPr="00413892">
              <w:t xml:space="preserve">Being open to change </w:t>
            </w:r>
          </w:p>
          <w:p w14:paraId="146E016C" w14:textId="77777777" w:rsidR="006D68E3" w:rsidRPr="00413892" w:rsidRDefault="006D68E3" w:rsidP="00413892">
            <w:r w:rsidRPr="00413892">
              <w:t>Facing ostracization</w:t>
            </w:r>
          </w:p>
          <w:p w14:paraId="5B3941F5" w14:textId="77777777" w:rsidR="006D68E3" w:rsidRPr="00413892" w:rsidRDefault="006D68E3" w:rsidP="00413892">
            <w:r w:rsidRPr="00413892">
              <w:t>Being in a neglected sector</w:t>
            </w:r>
          </w:p>
          <w:p w14:paraId="3EA436E9" w14:textId="77777777" w:rsidR="006D68E3" w:rsidRPr="00413892" w:rsidRDefault="006D68E3" w:rsidP="00413892">
            <w:r w:rsidRPr="00413892">
              <w:t>Being part of civil society</w:t>
            </w:r>
          </w:p>
          <w:p w14:paraId="3CDB597E" w14:textId="77777777" w:rsidR="006D68E3" w:rsidRPr="00413892" w:rsidRDefault="006D68E3" w:rsidP="00413892">
            <w:r w:rsidRPr="00413892">
              <w:t>Being inherently public as artists.</w:t>
            </w:r>
          </w:p>
          <w:p w14:paraId="4605103D" w14:textId="77777777" w:rsidR="006D68E3" w:rsidRPr="00413892" w:rsidRDefault="006D68E3" w:rsidP="00413892">
            <w:r w:rsidRPr="00413892">
              <w:t>Being part of policy drafting initiatives</w:t>
            </w:r>
          </w:p>
          <w:p w14:paraId="4B4CC95A" w14:textId="77777777" w:rsidR="006D68E3" w:rsidRPr="00413892" w:rsidRDefault="006D68E3" w:rsidP="00413892">
            <w:r w:rsidRPr="00413892">
              <w:lastRenderedPageBreak/>
              <w:t>Being present amidst rotating government personnel</w:t>
            </w:r>
          </w:p>
          <w:p w14:paraId="5BD56FB0" w14:textId="77777777" w:rsidR="006D68E3" w:rsidRPr="00413892" w:rsidRDefault="006D68E3" w:rsidP="00413892"/>
          <w:p w14:paraId="262AA5A8" w14:textId="77777777" w:rsidR="006D68E3" w:rsidRPr="00413892" w:rsidRDefault="006D68E3" w:rsidP="00413892"/>
          <w:p w14:paraId="4D21D507" w14:textId="77777777" w:rsidR="006D68E3" w:rsidRPr="00413892" w:rsidRDefault="006D68E3" w:rsidP="00413892"/>
          <w:p w14:paraId="25F653D2" w14:textId="77777777" w:rsidR="006D68E3" w:rsidRPr="00413892" w:rsidRDefault="006D68E3" w:rsidP="00413892"/>
          <w:p w14:paraId="75FA76CD" w14:textId="77777777" w:rsidR="006D68E3" w:rsidRPr="00413892" w:rsidRDefault="006D68E3" w:rsidP="00413892"/>
          <w:p w14:paraId="24AC9CAC" w14:textId="77777777" w:rsidR="006D68E3" w:rsidRPr="00413892" w:rsidRDefault="006D68E3" w:rsidP="00413892"/>
          <w:p w14:paraId="0D033240" w14:textId="77777777" w:rsidR="006D68E3" w:rsidRPr="00413892" w:rsidRDefault="006D68E3" w:rsidP="00413892"/>
          <w:p w14:paraId="4EAB8AD4" w14:textId="77777777" w:rsidR="006D68E3" w:rsidRPr="00413892" w:rsidRDefault="006D68E3" w:rsidP="00413892"/>
          <w:p w14:paraId="25F9CF18" w14:textId="77777777" w:rsidR="006D68E3" w:rsidRPr="00413892" w:rsidRDefault="006D68E3" w:rsidP="00413892"/>
          <w:p w14:paraId="7B8A8AA8" w14:textId="77777777" w:rsidR="006D68E3" w:rsidRPr="00413892" w:rsidRDefault="006D68E3" w:rsidP="00413892"/>
          <w:p w14:paraId="0CF63F0D" w14:textId="77777777" w:rsidR="006D68E3" w:rsidRPr="00413892" w:rsidRDefault="006D68E3" w:rsidP="00413892"/>
          <w:p w14:paraId="5DDD9E7A" w14:textId="77777777" w:rsidR="006D68E3" w:rsidRPr="00413892" w:rsidRDefault="006D68E3" w:rsidP="00413892"/>
          <w:p w14:paraId="1A159679" w14:textId="77777777" w:rsidR="006D68E3" w:rsidRPr="00413892" w:rsidRDefault="006D68E3" w:rsidP="00413892"/>
          <w:p w14:paraId="493A65DD" w14:textId="77777777" w:rsidR="006D68E3" w:rsidRPr="00413892" w:rsidRDefault="006D68E3" w:rsidP="00413892"/>
          <w:p w14:paraId="6062BB2E" w14:textId="77777777" w:rsidR="006D68E3" w:rsidRPr="00413892" w:rsidRDefault="006D68E3" w:rsidP="00413892">
            <w:r w:rsidRPr="00413892">
              <w:t xml:space="preserve">Being pressured to comply </w:t>
            </w:r>
            <w:r w:rsidRPr="00413892">
              <w:lastRenderedPageBreak/>
              <w:t>with government positions and whims</w:t>
            </w:r>
          </w:p>
          <w:p w14:paraId="46B3C321" w14:textId="77777777" w:rsidR="006D68E3" w:rsidRPr="00413892" w:rsidRDefault="006D68E3" w:rsidP="00413892">
            <w:r w:rsidRPr="00413892">
              <w:t>Being punished for being critical</w:t>
            </w:r>
          </w:p>
          <w:p w14:paraId="7951A6A5" w14:textId="77777777" w:rsidR="006D68E3" w:rsidRPr="00413892" w:rsidRDefault="006D68E3" w:rsidP="00413892">
            <w:r w:rsidRPr="00413892">
              <w:t>Being responsible to resist the erasure of freedom of expression.</w:t>
            </w:r>
          </w:p>
          <w:p w14:paraId="4C730A17" w14:textId="77777777" w:rsidR="006D68E3" w:rsidRPr="00413892" w:rsidRDefault="006D68E3" w:rsidP="00413892">
            <w:r w:rsidRPr="00413892">
              <w:t xml:space="preserve">Being responsive to rapid change. </w:t>
            </w:r>
          </w:p>
          <w:p w14:paraId="745701D3" w14:textId="77777777" w:rsidR="006D68E3" w:rsidRPr="00413892" w:rsidRDefault="006D68E3" w:rsidP="00413892">
            <w:r w:rsidRPr="00413892">
              <w:t>Being aware of fears of sector individuals (censorship, funding and violence)</w:t>
            </w:r>
          </w:p>
          <w:p w14:paraId="48EDE3F4" w14:textId="77777777" w:rsidR="006D68E3" w:rsidRPr="00413892" w:rsidRDefault="006D68E3" w:rsidP="00413892">
            <w:r w:rsidRPr="00413892">
              <w:t>Being taken seriously by government</w:t>
            </w:r>
          </w:p>
          <w:p w14:paraId="694EDB7C" w14:textId="77777777" w:rsidR="006D68E3" w:rsidRPr="00413892" w:rsidRDefault="006D68E3" w:rsidP="00413892">
            <w:r w:rsidRPr="00413892">
              <w:t>Being aware of the impact of government regulations amidst crises</w:t>
            </w:r>
          </w:p>
          <w:p w14:paraId="114707B4" w14:textId="77777777" w:rsidR="006D68E3" w:rsidRPr="00413892" w:rsidRDefault="006D68E3" w:rsidP="00413892">
            <w:r w:rsidRPr="00413892">
              <w:t>Being unbiased</w:t>
            </w:r>
          </w:p>
          <w:p w14:paraId="6CFF4E31" w14:textId="77777777" w:rsidR="006D68E3" w:rsidRPr="00413892" w:rsidRDefault="006D68E3" w:rsidP="00413892"/>
          <w:p w14:paraId="1967AAC9" w14:textId="77777777" w:rsidR="006D68E3" w:rsidRPr="00413892" w:rsidRDefault="006D68E3" w:rsidP="00413892"/>
          <w:p w14:paraId="390F9399" w14:textId="77777777" w:rsidR="006D68E3" w:rsidRPr="00413892" w:rsidRDefault="006D68E3" w:rsidP="00413892"/>
          <w:p w14:paraId="259E1F5D" w14:textId="77777777" w:rsidR="006D68E3" w:rsidRPr="00413892" w:rsidRDefault="006D68E3" w:rsidP="00413892"/>
          <w:p w14:paraId="3E25F0E7" w14:textId="77777777" w:rsidR="006D68E3" w:rsidRPr="00413892" w:rsidRDefault="006D68E3" w:rsidP="00413892"/>
          <w:p w14:paraId="509797A6" w14:textId="77777777" w:rsidR="006D68E3" w:rsidRPr="00413892" w:rsidRDefault="006D68E3" w:rsidP="00413892"/>
          <w:p w14:paraId="62A18AF4" w14:textId="77777777" w:rsidR="006D68E3" w:rsidRPr="00413892" w:rsidRDefault="006D68E3" w:rsidP="00413892"/>
          <w:p w14:paraId="6A5C8FB3" w14:textId="77777777" w:rsidR="006D68E3" w:rsidRPr="00413892" w:rsidRDefault="006D68E3" w:rsidP="00413892"/>
          <w:p w14:paraId="7C01B6CB" w14:textId="77777777" w:rsidR="006D68E3" w:rsidRPr="00413892" w:rsidRDefault="006D68E3" w:rsidP="00413892"/>
          <w:p w14:paraId="68CE71BF" w14:textId="77777777" w:rsidR="006D68E3" w:rsidRPr="00413892" w:rsidRDefault="006D68E3" w:rsidP="00413892"/>
          <w:p w14:paraId="52EE8AB8" w14:textId="77777777" w:rsidR="006D68E3" w:rsidRPr="00413892" w:rsidRDefault="006D68E3" w:rsidP="00413892"/>
          <w:p w14:paraId="244CA8FC" w14:textId="77777777" w:rsidR="006D68E3" w:rsidRPr="00413892" w:rsidRDefault="006D68E3" w:rsidP="00413892"/>
          <w:p w14:paraId="2BFB93DB" w14:textId="77777777" w:rsidR="006D68E3" w:rsidRPr="00413892" w:rsidRDefault="006D68E3" w:rsidP="00413892"/>
          <w:p w14:paraId="6D63F6E6" w14:textId="77777777" w:rsidR="006D68E3" w:rsidRPr="00413892" w:rsidRDefault="006D68E3" w:rsidP="00413892"/>
          <w:p w14:paraId="2F03B431" w14:textId="77777777" w:rsidR="006D68E3" w:rsidRPr="00413892" w:rsidRDefault="006D68E3" w:rsidP="00413892"/>
          <w:p w14:paraId="3C247F29" w14:textId="77777777" w:rsidR="006D68E3" w:rsidRPr="00413892" w:rsidRDefault="006D68E3" w:rsidP="00413892"/>
          <w:p w14:paraId="5F2F2D0C" w14:textId="77777777" w:rsidR="006D68E3" w:rsidRPr="00413892" w:rsidRDefault="006D68E3" w:rsidP="00413892"/>
          <w:p w14:paraId="2FE00771" w14:textId="77777777" w:rsidR="006D68E3" w:rsidRPr="00413892" w:rsidRDefault="006D68E3" w:rsidP="00413892"/>
          <w:p w14:paraId="408A4AF9" w14:textId="77777777" w:rsidR="006D68E3" w:rsidRPr="00413892" w:rsidRDefault="006D68E3" w:rsidP="00413892"/>
          <w:p w14:paraId="146B12E5" w14:textId="77777777" w:rsidR="006D68E3" w:rsidRPr="00413892" w:rsidRDefault="006D68E3" w:rsidP="00413892"/>
          <w:p w14:paraId="6AC085E6" w14:textId="77777777" w:rsidR="006D68E3" w:rsidRPr="00413892" w:rsidRDefault="006D68E3" w:rsidP="00413892"/>
          <w:p w14:paraId="76DDB6EC" w14:textId="77777777" w:rsidR="006D68E3" w:rsidRPr="00413892" w:rsidRDefault="006D68E3" w:rsidP="00413892"/>
          <w:p w14:paraId="32BF6AEE" w14:textId="77777777" w:rsidR="006D68E3" w:rsidRPr="00413892" w:rsidRDefault="006D68E3" w:rsidP="00413892"/>
          <w:p w14:paraId="7475F537" w14:textId="77777777" w:rsidR="006D68E3" w:rsidRPr="00413892" w:rsidRDefault="006D68E3" w:rsidP="00413892"/>
          <w:p w14:paraId="6C4D2721" w14:textId="77777777" w:rsidR="006D68E3" w:rsidRPr="00413892" w:rsidRDefault="006D68E3" w:rsidP="00413892"/>
          <w:p w14:paraId="66E30968" w14:textId="77777777" w:rsidR="006D68E3" w:rsidRPr="00413892" w:rsidRDefault="006D68E3" w:rsidP="00413892"/>
          <w:p w14:paraId="2EECD4B1" w14:textId="77777777" w:rsidR="006D68E3" w:rsidRPr="00413892" w:rsidRDefault="006D68E3" w:rsidP="00413892"/>
          <w:p w14:paraId="4EA85215" w14:textId="77777777" w:rsidR="006D68E3" w:rsidRPr="00413892" w:rsidRDefault="006D68E3" w:rsidP="00413892"/>
          <w:p w14:paraId="2A61C9EB" w14:textId="77777777" w:rsidR="006D68E3" w:rsidRPr="00413892" w:rsidRDefault="006D68E3" w:rsidP="00413892"/>
          <w:p w14:paraId="048C117E" w14:textId="77777777" w:rsidR="006D68E3" w:rsidRPr="00413892" w:rsidRDefault="006D68E3" w:rsidP="00413892"/>
          <w:p w14:paraId="0C87CF71" w14:textId="77777777" w:rsidR="006D68E3" w:rsidRPr="00413892" w:rsidRDefault="006D68E3" w:rsidP="00413892"/>
          <w:p w14:paraId="512DCC29" w14:textId="77777777" w:rsidR="006D68E3" w:rsidRPr="00413892" w:rsidRDefault="006D68E3" w:rsidP="00413892"/>
          <w:p w14:paraId="64FE1DE1" w14:textId="77777777" w:rsidR="006D68E3" w:rsidRPr="00413892" w:rsidRDefault="006D68E3" w:rsidP="00413892"/>
          <w:p w14:paraId="03CD2A8B" w14:textId="77777777" w:rsidR="006D68E3" w:rsidRPr="00413892" w:rsidRDefault="006D68E3" w:rsidP="00413892">
            <w:r w:rsidRPr="00413892">
              <w:t>Believing in the need for change</w:t>
            </w:r>
          </w:p>
          <w:p w14:paraId="70E5B5E3" w14:textId="77777777" w:rsidR="006D68E3" w:rsidRPr="00413892" w:rsidRDefault="006D68E3" w:rsidP="00413892">
            <w:r w:rsidRPr="00413892">
              <w:t>Believing in democratic principles</w:t>
            </w:r>
          </w:p>
          <w:p w14:paraId="377FC9CA" w14:textId="77777777" w:rsidR="006D68E3" w:rsidRPr="00413892" w:rsidRDefault="006D68E3" w:rsidP="00413892">
            <w:r w:rsidRPr="00413892">
              <w:lastRenderedPageBreak/>
              <w:t>Believing in the need for artists to contribute to social change</w:t>
            </w:r>
          </w:p>
          <w:p w14:paraId="3C6D1BD5" w14:textId="77777777" w:rsidR="006D68E3" w:rsidRPr="00413892" w:rsidRDefault="006D68E3" w:rsidP="00413892">
            <w:r w:rsidRPr="00413892">
              <w:t>Believing government should serve society</w:t>
            </w:r>
          </w:p>
          <w:p w14:paraId="40D17EDD" w14:textId="77777777" w:rsidR="006D68E3" w:rsidRPr="00413892" w:rsidRDefault="006D68E3" w:rsidP="00413892">
            <w:r w:rsidRPr="00413892">
              <w:t>Believing government officials should have sector interests in mind</w:t>
            </w:r>
          </w:p>
          <w:p w14:paraId="3FFCBEE0" w14:textId="77777777" w:rsidR="006D68E3" w:rsidRPr="00413892" w:rsidRDefault="006D68E3" w:rsidP="00413892">
            <w:r w:rsidRPr="00413892">
              <w:t>Bemoaning problematic and persisting issues</w:t>
            </w:r>
          </w:p>
          <w:p w14:paraId="5E336201" w14:textId="77777777" w:rsidR="006D68E3" w:rsidRPr="00413892" w:rsidRDefault="006D68E3" w:rsidP="00413892">
            <w:r w:rsidRPr="00413892">
              <w:t>Bemoaning the arrogance of political officials</w:t>
            </w:r>
          </w:p>
          <w:p w14:paraId="744396E7" w14:textId="77777777" w:rsidR="006D68E3" w:rsidRPr="00413892" w:rsidRDefault="006D68E3" w:rsidP="00413892">
            <w:r w:rsidRPr="00413892">
              <w:t>Bemoaning government’s creation of organisations that harm the sector</w:t>
            </w:r>
          </w:p>
          <w:p w14:paraId="60011440" w14:textId="77777777" w:rsidR="006D68E3" w:rsidRPr="00413892" w:rsidRDefault="006D68E3" w:rsidP="00413892">
            <w:r w:rsidRPr="00413892">
              <w:t>Bemoaning government’s lack of consultation with the sector</w:t>
            </w:r>
          </w:p>
          <w:p w14:paraId="2472D0AA" w14:textId="77777777" w:rsidR="006D68E3" w:rsidRPr="00413892" w:rsidRDefault="006D68E3" w:rsidP="00413892">
            <w:r w:rsidRPr="00413892">
              <w:t>Bemoaning government’s lack of careful attention for the sector</w:t>
            </w:r>
          </w:p>
          <w:p w14:paraId="63BBD56F" w14:textId="77777777" w:rsidR="006D68E3" w:rsidRPr="00413892" w:rsidRDefault="006D68E3" w:rsidP="00413892">
            <w:r w:rsidRPr="00413892">
              <w:lastRenderedPageBreak/>
              <w:t>Bemoaning government’s lack of understanding of the sector</w:t>
            </w:r>
          </w:p>
          <w:p w14:paraId="37F7EEB3" w14:textId="77777777" w:rsidR="006D68E3" w:rsidRPr="00413892" w:rsidRDefault="006D68E3" w:rsidP="00413892">
            <w:r w:rsidRPr="00413892">
              <w:t>Bemoaning inconsistencies conflicts in ministerial appointments</w:t>
            </w:r>
          </w:p>
          <w:p w14:paraId="3D8D07AB" w14:textId="77777777" w:rsidR="006D68E3" w:rsidRPr="00413892" w:rsidRDefault="006D68E3" w:rsidP="00413892">
            <w:r w:rsidRPr="00413892">
              <w:t>Bemoaning the adversarial relations between government councils and the sector</w:t>
            </w:r>
          </w:p>
          <w:p w14:paraId="666BFF43" w14:textId="77777777" w:rsidR="006D68E3" w:rsidRPr="00413892" w:rsidRDefault="006D68E3" w:rsidP="00413892">
            <w:r w:rsidRPr="00413892">
              <w:t>Bemoaning the massive expenditure on infrastructure to specific theatres</w:t>
            </w:r>
          </w:p>
          <w:p w14:paraId="582CACDE" w14:textId="77777777" w:rsidR="006D68E3" w:rsidRPr="00413892" w:rsidRDefault="006D68E3" w:rsidP="00413892">
            <w:r w:rsidRPr="00413892">
              <w:t>Bemoaning the staffing of institutions with officials not invested in the visions of the institutions.</w:t>
            </w:r>
          </w:p>
          <w:p w14:paraId="44F0A055" w14:textId="77777777" w:rsidR="006D68E3" w:rsidRPr="00413892" w:rsidRDefault="006D68E3" w:rsidP="00413892"/>
          <w:p w14:paraId="5E43B4FE" w14:textId="77777777" w:rsidR="006D68E3" w:rsidRPr="00413892" w:rsidRDefault="006D68E3" w:rsidP="00413892"/>
          <w:p w14:paraId="6683657D" w14:textId="77777777" w:rsidR="006D68E3" w:rsidRPr="00413892" w:rsidRDefault="006D68E3" w:rsidP="00413892"/>
          <w:p w14:paraId="59D957DB" w14:textId="77777777" w:rsidR="006D68E3" w:rsidRPr="00413892" w:rsidRDefault="006D68E3" w:rsidP="00413892"/>
          <w:p w14:paraId="020C5889" w14:textId="77777777" w:rsidR="006D68E3" w:rsidRPr="00413892" w:rsidRDefault="006D68E3" w:rsidP="00413892"/>
          <w:p w14:paraId="2EAD296E" w14:textId="77777777" w:rsidR="006D68E3" w:rsidRPr="00413892" w:rsidRDefault="006D68E3" w:rsidP="00413892"/>
          <w:p w14:paraId="441B3A81" w14:textId="77777777" w:rsidR="006D68E3" w:rsidRPr="00413892" w:rsidRDefault="006D68E3" w:rsidP="00413892"/>
          <w:p w14:paraId="63A033AA" w14:textId="77777777" w:rsidR="006D68E3" w:rsidRPr="00413892" w:rsidRDefault="006D68E3" w:rsidP="00413892"/>
          <w:p w14:paraId="13EAE191" w14:textId="77777777" w:rsidR="006D68E3" w:rsidRPr="00413892" w:rsidRDefault="006D68E3" w:rsidP="00413892"/>
          <w:p w14:paraId="34DC453A" w14:textId="77777777" w:rsidR="006D68E3" w:rsidRPr="00413892" w:rsidRDefault="006D68E3" w:rsidP="00413892"/>
          <w:p w14:paraId="01589BD7" w14:textId="77777777" w:rsidR="006D68E3" w:rsidRPr="00413892" w:rsidRDefault="006D68E3" w:rsidP="00413892"/>
          <w:p w14:paraId="3F5F2B72" w14:textId="77777777" w:rsidR="006D68E3" w:rsidRPr="00413892" w:rsidRDefault="006D68E3" w:rsidP="00413892"/>
          <w:p w14:paraId="411291ED" w14:textId="77777777" w:rsidR="006D68E3" w:rsidRPr="00413892" w:rsidRDefault="006D68E3" w:rsidP="00413892"/>
          <w:p w14:paraId="00750A6B" w14:textId="77777777" w:rsidR="006D68E3" w:rsidRPr="00413892" w:rsidRDefault="006D68E3" w:rsidP="00413892"/>
          <w:p w14:paraId="251D4BC4" w14:textId="77777777" w:rsidR="006D68E3" w:rsidRPr="00413892" w:rsidRDefault="006D68E3" w:rsidP="00413892"/>
          <w:p w14:paraId="6FF06E13" w14:textId="77777777" w:rsidR="006D68E3" w:rsidRPr="00413892" w:rsidRDefault="006D68E3" w:rsidP="00413892"/>
          <w:p w14:paraId="75BBCC5E" w14:textId="77777777" w:rsidR="006D68E3" w:rsidRPr="00413892" w:rsidRDefault="006D68E3" w:rsidP="00413892"/>
          <w:p w14:paraId="409C2550" w14:textId="77777777" w:rsidR="006D68E3" w:rsidRPr="00413892" w:rsidRDefault="006D68E3" w:rsidP="00413892"/>
          <w:p w14:paraId="41504EF2" w14:textId="77777777" w:rsidR="006D68E3" w:rsidRPr="00413892" w:rsidRDefault="006D68E3" w:rsidP="00413892"/>
          <w:p w14:paraId="40F16E6F" w14:textId="77777777" w:rsidR="006D68E3" w:rsidRPr="00413892" w:rsidRDefault="006D68E3" w:rsidP="00413892"/>
          <w:p w14:paraId="09266DF9" w14:textId="77777777" w:rsidR="006D68E3" w:rsidRPr="00413892" w:rsidRDefault="006D68E3" w:rsidP="00413892"/>
          <w:p w14:paraId="22558E2D" w14:textId="77777777" w:rsidR="006D68E3" w:rsidRPr="00413892" w:rsidRDefault="006D68E3" w:rsidP="00413892"/>
          <w:p w14:paraId="473C07F9" w14:textId="77777777" w:rsidR="006D68E3" w:rsidRPr="00413892" w:rsidRDefault="006D68E3" w:rsidP="00413892"/>
          <w:p w14:paraId="650ABB10" w14:textId="77777777" w:rsidR="006D68E3" w:rsidRPr="00413892" w:rsidRDefault="006D68E3" w:rsidP="00413892"/>
          <w:p w14:paraId="67B74C52" w14:textId="77777777" w:rsidR="006D68E3" w:rsidRPr="00413892" w:rsidRDefault="006D68E3" w:rsidP="00413892">
            <w:r w:rsidRPr="00413892">
              <w:t>Bringing the sector together</w:t>
            </w:r>
          </w:p>
          <w:p w14:paraId="7DF7DB20" w14:textId="77777777" w:rsidR="006D68E3" w:rsidRPr="00413892" w:rsidRDefault="006D68E3" w:rsidP="00413892">
            <w:r w:rsidRPr="00413892">
              <w:t>Bringing organisations into being</w:t>
            </w:r>
          </w:p>
          <w:p w14:paraId="289E45B3" w14:textId="77777777" w:rsidR="006D68E3" w:rsidRPr="00413892" w:rsidRDefault="006D68E3" w:rsidP="00413892"/>
          <w:p w14:paraId="5AE4AD3B" w14:textId="77777777" w:rsidR="006D68E3" w:rsidRPr="00413892" w:rsidRDefault="006D68E3" w:rsidP="00413892"/>
          <w:p w14:paraId="11D69C09" w14:textId="77777777" w:rsidR="006D68E3" w:rsidRPr="00413892" w:rsidRDefault="006D68E3" w:rsidP="00413892"/>
          <w:p w14:paraId="712CB273" w14:textId="77777777" w:rsidR="006D68E3" w:rsidRPr="00413892" w:rsidRDefault="006D68E3" w:rsidP="00413892"/>
          <w:p w14:paraId="5AC6D3EC" w14:textId="77777777" w:rsidR="006D68E3" w:rsidRPr="00413892" w:rsidRDefault="006D68E3" w:rsidP="00413892"/>
          <w:p w14:paraId="18BCDF2D" w14:textId="77777777" w:rsidR="006D68E3" w:rsidRPr="00413892" w:rsidRDefault="006D68E3" w:rsidP="00413892"/>
          <w:p w14:paraId="20CA7E0B" w14:textId="77777777" w:rsidR="006D68E3" w:rsidRPr="00413892" w:rsidRDefault="006D68E3" w:rsidP="00413892"/>
          <w:p w14:paraId="1352246C" w14:textId="77777777" w:rsidR="006D68E3" w:rsidRPr="00413892" w:rsidRDefault="006D68E3" w:rsidP="00413892"/>
          <w:p w14:paraId="08C23011" w14:textId="514BEE18" w:rsidR="006D68E3" w:rsidRPr="00413892" w:rsidRDefault="006D68E3" w:rsidP="00413892">
            <w:r w:rsidRPr="00413892">
              <w:t>Building networks of organisations</w:t>
            </w:r>
          </w:p>
        </w:tc>
      </w:tr>
      <w:tr w:rsidR="006D68E3" w:rsidRPr="00413892" w14:paraId="6736DF34" w14:textId="053564C0" w:rsidTr="006D68E3">
        <w:tc>
          <w:tcPr>
            <w:tcW w:w="2868" w:type="dxa"/>
          </w:tcPr>
          <w:p w14:paraId="515D2BD8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lastRenderedPageBreak/>
              <w:t>Capacitating under-resourced artists</w:t>
            </w:r>
          </w:p>
          <w:p w14:paraId="7E67DE5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71C9F736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C1DCE9F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E8C9B47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32DD3D4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024281D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56238793" w14:textId="77777777" w:rsidR="006D68E3" w:rsidRPr="00413892" w:rsidRDefault="006D68E3" w:rsidP="00413892"/>
          <w:p w14:paraId="2C14F53C" w14:textId="77777777" w:rsidR="006D68E3" w:rsidRPr="00413892" w:rsidRDefault="006D68E3" w:rsidP="00413892">
            <w:r w:rsidRPr="00413892">
              <w:t>Celebrating youth’s achievements</w:t>
            </w:r>
          </w:p>
          <w:p w14:paraId="3B10C8AD" w14:textId="77777777" w:rsidR="006D68E3" w:rsidRPr="00413892" w:rsidRDefault="006D68E3" w:rsidP="00413892"/>
          <w:p w14:paraId="0DEF7270" w14:textId="77777777" w:rsidR="006D68E3" w:rsidRPr="00413892" w:rsidRDefault="006D68E3" w:rsidP="00413892"/>
          <w:p w14:paraId="3605E125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Centring marginalised communities</w:t>
            </w: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rFonts w:cs="Arial"/>
              </w:rPr>
              <w:t xml:space="preserve"> and narratives</w:t>
            </w:r>
          </w:p>
          <w:p w14:paraId="1A9B139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A4B8F2D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FC08CD6" w14:textId="77777777" w:rsidR="006D68E3" w:rsidRPr="00413892" w:rsidRDefault="006D68E3" w:rsidP="00413892">
            <w:r w:rsidRPr="00413892">
              <w:t>Changing dominant negative perceptions and narratives about townships</w:t>
            </w:r>
          </w:p>
          <w:p w14:paraId="28E7BF44" w14:textId="77777777" w:rsidR="006D68E3" w:rsidRPr="00413892" w:rsidRDefault="006D68E3" w:rsidP="00413892">
            <w:r w:rsidRPr="00413892">
              <w:lastRenderedPageBreak/>
              <w:t>Changing the story of a township</w:t>
            </w:r>
          </w:p>
          <w:p w14:paraId="5DA15F28" w14:textId="77777777" w:rsidR="006D68E3" w:rsidRPr="00413892" w:rsidRDefault="006D68E3" w:rsidP="00413892">
            <w:r w:rsidRPr="00413892">
              <w:t>Changing negatives into positives for and in under-resourced communities</w:t>
            </w:r>
          </w:p>
          <w:p w14:paraId="12CC5800" w14:textId="77777777" w:rsidR="006D68E3" w:rsidRPr="00413892" w:rsidRDefault="006D68E3" w:rsidP="00413892"/>
          <w:p w14:paraId="4458C301" w14:textId="77777777" w:rsidR="006D68E3" w:rsidRPr="00413892" w:rsidRDefault="006D68E3" w:rsidP="00413892">
            <w:r w:rsidRPr="00413892">
              <w:t>Channelling personal funds into organisation and community work</w:t>
            </w:r>
          </w:p>
          <w:p w14:paraId="1C3DD063" w14:textId="77777777" w:rsidR="006D68E3" w:rsidRPr="00413892" w:rsidRDefault="006D68E3" w:rsidP="00413892"/>
          <w:p w14:paraId="0A702356" w14:textId="77777777" w:rsidR="006D68E3" w:rsidRPr="00413892" w:rsidRDefault="006D68E3" w:rsidP="00413892"/>
          <w:p w14:paraId="0B0844A8" w14:textId="77777777" w:rsidR="006D68E3" w:rsidRPr="00413892" w:rsidRDefault="006D68E3" w:rsidP="00413892"/>
          <w:p w14:paraId="573E8D2A" w14:textId="77777777" w:rsidR="006D68E3" w:rsidRPr="00413892" w:rsidRDefault="006D68E3" w:rsidP="00413892"/>
          <w:p w14:paraId="15BA5D93" w14:textId="77777777" w:rsidR="006D68E3" w:rsidRPr="00413892" w:rsidRDefault="006D68E3" w:rsidP="00413892">
            <w:r w:rsidRPr="00413892">
              <w:t>Collaborating with peers from formative spaces</w:t>
            </w:r>
          </w:p>
          <w:p w14:paraId="29A497A9" w14:textId="77777777" w:rsidR="006D68E3" w:rsidRPr="00413892" w:rsidRDefault="006D68E3" w:rsidP="00413892">
            <w:r w:rsidRPr="00413892">
              <w:t>Collaborating to enact change</w:t>
            </w:r>
          </w:p>
          <w:p w14:paraId="2A5AFE45" w14:textId="77777777" w:rsidR="006D68E3" w:rsidRPr="00413892" w:rsidRDefault="006D68E3" w:rsidP="00413892">
            <w:r w:rsidRPr="00413892">
              <w:t>Collaborating with diverse government departments</w:t>
            </w:r>
          </w:p>
          <w:p w14:paraId="7FD968AA" w14:textId="77777777" w:rsidR="006D68E3" w:rsidRPr="00413892" w:rsidRDefault="006D68E3" w:rsidP="00413892">
            <w:r w:rsidRPr="00413892">
              <w:t xml:space="preserve">Collaborating to improve </w:t>
            </w:r>
            <w:r w:rsidRPr="00413892">
              <w:lastRenderedPageBreak/>
              <w:t>the lives of youth</w:t>
            </w:r>
          </w:p>
          <w:p w14:paraId="52914C86" w14:textId="77777777" w:rsidR="006D68E3" w:rsidRPr="00413892" w:rsidRDefault="006D68E3" w:rsidP="00413892">
            <w:r w:rsidRPr="00413892">
              <w:t>Collaborating with diverse people and organisations</w:t>
            </w:r>
          </w:p>
          <w:p w14:paraId="2B3199CE" w14:textId="77777777" w:rsidR="006D68E3" w:rsidRPr="00413892" w:rsidRDefault="006D68E3" w:rsidP="00413892">
            <w:r w:rsidRPr="00413892">
              <w:t>Collaborating with family</w:t>
            </w:r>
          </w:p>
          <w:p w14:paraId="28E6479C" w14:textId="77777777" w:rsidR="006D68E3" w:rsidRPr="00413892" w:rsidRDefault="006D68E3" w:rsidP="00413892">
            <w:r w:rsidRPr="00413892">
              <w:t>Collaborating with embassies</w:t>
            </w:r>
          </w:p>
          <w:p w14:paraId="2555E1FF" w14:textId="77777777" w:rsidR="006D68E3" w:rsidRPr="00413892" w:rsidRDefault="006D68E3" w:rsidP="00413892">
            <w:r w:rsidRPr="00413892">
              <w:t>Collaborating with women and youth to enact social change</w:t>
            </w:r>
          </w:p>
          <w:p w14:paraId="6ACBC18F" w14:textId="77777777" w:rsidR="006D68E3" w:rsidRPr="00413892" w:rsidRDefault="006D68E3" w:rsidP="00413892"/>
          <w:p w14:paraId="25CD878F" w14:textId="77777777" w:rsidR="006D68E3" w:rsidRPr="00413892" w:rsidRDefault="006D68E3" w:rsidP="00413892"/>
          <w:p w14:paraId="58D62F1F" w14:textId="77777777" w:rsidR="006D68E3" w:rsidRPr="00413892" w:rsidRDefault="006D68E3" w:rsidP="00413892"/>
          <w:p w14:paraId="2BDA9E9E" w14:textId="77777777" w:rsidR="006D68E3" w:rsidRPr="00413892" w:rsidRDefault="006D68E3" w:rsidP="00413892"/>
          <w:p w14:paraId="7D03CB84" w14:textId="77777777" w:rsidR="006D68E3" w:rsidRPr="00413892" w:rsidRDefault="006D68E3" w:rsidP="00413892"/>
          <w:p w14:paraId="15A38908" w14:textId="77777777" w:rsidR="006D68E3" w:rsidRPr="00413892" w:rsidRDefault="006D68E3" w:rsidP="00413892"/>
          <w:p w14:paraId="3DCCB7F8" w14:textId="77777777" w:rsidR="006D68E3" w:rsidRPr="00413892" w:rsidRDefault="006D68E3" w:rsidP="00413892"/>
          <w:p w14:paraId="71BA8A8B" w14:textId="77777777" w:rsidR="006D68E3" w:rsidRPr="00413892" w:rsidRDefault="006D68E3" w:rsidP="00413892"/>
          <w:p w14:paraId="1C61F474" w14:textId="77777777" w:rsidR="006D68E3" w:rsidRPr="00413892" w:rsidRDefault="006D68E3" w:rsidP="00413892">
            <w:r w:rsidRPr="00413892">
              <w:t xml:space="preserve">Connecting university academics with new </w:t>
            </w:r>
            <w:r w:rsidRPr="00413892">
              <w:lastRenderedPageBreak/>
              <w:t>publics</w:t>
            </w:r>
          </w:p>
          <w:p w14:paraId="74EBC6A7" w14:textId="77777777" w:rsidR="006D68E3" w:rsidRPr="00413892" w:rsidRDefault="006D68E3" w:rsidP="00413892">
            <w:r w:rsidRPr="00413892">
              <w:t>Connecting professional artists with new publics</w:t>
            </w:r>
          </w:p>
          <w:p w14:paraId="1430DD92" w14:textId="77777777" w:rsidR="006D68E3" w:rsidRPr="00413892" w:rsidRDefault="006D68E3" w:rsidP="00413892">
            <w:r w:rsidRPr="00413892">
              <w:t>Connecting intellectuals to new publics in need</w:t>
            </w:r>
          </w:p>
          <w:p w14:paraId="31B0E8E8" w14:textId="77777777" w:rsidR="006D68E3" w:rsidRPr="00413892" w:rsidRDefault="006D68E3" w:rsidP="00413892">
            <w:r w:rsidRPr="00413892">
              <w:t>Connecting international influences to township youth</w:t>
            </w:r>
          </w:p>
          <w:p w14:paraId="6AE3CEF7" w14:textId="77777777" w:rsidR="006D68E3" w:rsidRPr="00413892" w:rsidRDefault="006D68E3" w:rsidP="00413892">
            <w:r w:rsidRPr="00413892">
              <w:t>Connecting diverse publics</w:t>
            </w:r>
          </w:p>
          <w:p w14:paraId="4087CCE5" w14:textId="77777777" w:rsidR="006D68E3" w:rsidRPr="00413892" w:rsidRDefault="006D68E3" w:rsidP="00413892">
            <w:r w:rsidRPr="00413892">
              <w:t>Connecting youth to role models</w:t>
            </w:r>
          </w:p>
          <w:p w14:paraId="34CC4E13" w14:textId="77777777" w:rsidR="006D68E3" w:rsidRPr="00413892" w:rsidRDefault="006D68E3" w:rsidP="00413892"/>
          <w:p w14:paraId="1CDC036D" w14:textId="77777777" w:rsidR="006D68E3" w:rsidRPr="00413892" w:rsidRDefault="006D68E3" w:rsidP="00413892"/>
          <w:p w14:paraId="3F7C1BE1" w14:textId="77777777" w:rsidR="006D68E3" w:rsidRPr="00413892" w:rsidRDefault="006D68E3" w:rsidP="00413892"/>
          <w:p w14:paraId="174651D2" w14:textId="77777777" w:rsidR="006D68E3" w:rsidRPr="00413892" w:rsidRDefault="006D68E3" w:rsidP="00413892"/>
          <w:p w14:paraId="7FBD98E9" w14:textId="77777777" w:rsidR="006D68E3" w:rsidRPr="00413892" w:rsidRDefault="006D68E3" w:rsidP="00413892"/>
          <w:p w14:paraId="27A0289E" w14:textId="77777777" w:rsidR="006D68E3" w:rsidRPr="00413892" w:rsidRDefault="006D68E3" w:rsidP="00413892"/>
          <w:p w14:paraId="4643068C" w14:textId="77777777" w:rsidR="006D68E3" w:rsidRPr="00413892" w:rsidRDefault="006D68E3" w:rsidP="00413892"/>
          <w:p w14:paraId="145EF7D6" w14:textId="77777777" w:rsidR="006D68E3" w:rsidRPr="00413892" w:rsidRDefault="006D68E3" w:rsidP="00413892"/>
          <w:p w14:paraId="1A569174" w14:textId="77777777" w:rsidR="006D68E3" w:rsidRPr="00413892" w:rsidRDefault="006D68E3" w:rsidP="00413892">
            <w:r w:rsidRPr="00413892">
              <w:lastRenderedPageBreak/>
              <w:t>Creating safe spaces for township youth</w:t>
            </w:r>
          </w:p>
          <w:p w14:paraId="0616D846" w14:textId="77777777" w:rsidR="006D68E3" w:rsidRPr="00413892" w:rsidRDefault="006D68E3" w:rsidP="00413892">
            <w:r w:rsidRPr="00413892">
              <w:t>Creating positive change</w:t>
            </w:r>
          </w:p>
          <w:p w14:paraId="3573B3B2" w14:textId="77777777" w:rsidR="006D68E3" w:rsidRPr="00413892" w:rsidRDefault="006D68E3" w:rsidP="00413892">
            <w:r w:rsidRPr="00413892">
              <w:t xml:space="preserve">Creating </w:t>
            </w:r>
            <w:proofErr w:type="spellStart"/>
            <w:r w:rsidRPr="00413892">
              <w:t>sace</w:t>
            </w:r>
            <w:proofErr w:type="spellEnd"/>
            <w:r w:rsidRPr="00413892">
              <w:t xml:space="preserve"> for cultural production and exchange</w:t>
            </w:r>
          </w:p>
          <w:p w14:paraId="32C18B55" w14:textId="77777777" w:rsidR="006D68E3" w:rsidRPr="00413892" w:rsidRDefault="006D68E3" w:rsidP="00413892">
            <w:r w:rsidRPr="00413892">
              <w:t>Creating space for epistemic freedom for township youth</w:t>
            </w:r>
          </w:p>
          <w:p w14:paraId="460B0349" w14:textId="77777777" w:rsidR="006D68E3" w:rsidRPr="00413892" w:rsidRDefault="006D68E3" w:rsidP="00413892">
            <w:r w:rsidRPr="00413892">
              <w:t>Creating a local theatre scene</w:t>
            </w:r>
          </w:p>
          <w:p w14:paraId="2F89E555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accessible education possibilities for township youth.</w:t>
            </w:r>
          </w:p>
          <w:p w14:paraId="582FB13D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alternative trajectories for neglected and at-risk township youth</w:t>
            </w:r>
          </w:p>
          <w:p w14:paraId="38AF5650" w14:textId="77777777" w:rsidR="006D68E3" w:rsidRPr="00413892" w:rsidRDefault="006D68E3" w:rsidP="00413892">
            <w:r w:rsidRPr="00413892">
              <w:t>Creating festivals and organisations to address township ills</w:t>
            </w:r>
          </w:p>
          <w:p w14:paraId="398F1D25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 xml:space="preserve">Creating community run </w:t>
            </w:r>
            <w:r w:rsidRPr="00413892">
              <w:rPr>
                <w:rFonts w:cs="Arial"/>
              </w:rPr>
              <w:lastRenderedPageBreak/>
              <w:t>spaces.</w:t>
            </w:r>
          </w:p>
          <w:p w14:paraId="425DE55D" w14:textId="77777777" w:rsidR="006D68E3" w:rsidRPr="00413892" w:rsidRDefault="006D68E3" w:rsidP="00413892">
            <w:r w:rsidRPr="00413892">
              <w:t>Creating employment opportunities.</w:t>
            </w:r>
          </w:p>
          <w:p w14:paraId="27350138" w14:textId="77777777" w:rsidR="006D68E3" w:rsidRPr="00413892" w:rsidRDefault="006D68E3" w:rsidP="00413892">
            <w:r w:rsidRPr="00413892">
              <w:t>Creating young performance ensembles.</w:t>
            </w:r>
          </w:p>
          <w:p w14:paraId="377C926B" w14:textId="77777777" w:rsidR="006D68E3" w:rsidRPr="00413892" w:rsidRDefault="006D68E3" w:rsidP="00413892">
            <w:r w:rsidRPr="00413892">
              <w:t>Creating environments for skills transfers.</w:t>
            </w:r>
          </w:p>
          <w:p w14:paraId="4109DAE1" w14:textId="77777777" w:rsidR="006D68E3" w:rsidRPr="00413892" w:rsidRDefault="006D68E3" w:rsidP="00413892">
            <w:r w:rsidRPr="00413892">
              <w:t>Creating spaces for youth to experience free education</w:t>
            </w:r>
          </w:p>
          <w:p w14:paraId="321EB292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new knowledge ecosystems in townships</w:t>
            </w:r>
          </w:p>
          <w:p w14:paraId="5EB553CB" w14:textId="77777777" w:rsidR="006D68E3" w:rsidRPr="00413892" w:rsidRDefault="006D68E3" w:rsidP="00413892">
            <w:r w:rsidRPr="00413892">
              <w:t>Creating marketplaces for entrepreneurship and community upliftment</w:t>
            </w:r>
          </w:p>
          <w:p w14:paraId="6D5C7AE5" w14:textId="77777777" w:rsidR="006D68E3" w:rsidRPr="00413892" w:rsidRDefault="006D68E3" w:rsidP="00413892">
            <w:r w:rsidRPr="00413892">
              <w:t>Creating new performance spaces</w:t>
            </w:r>
          </w:p>
          <w:p w14:paraId="0FE38F77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platforms for freedom of expression</w:t>
            </w:r>
          </w:p>
          <w:p w14:paraId="28038DD7" w14:textId="77777777" w:rsidR="006D68E3" w:rsidRPr="00413892" w:rsidRDefault="006D68E3" w:rsidP="00413892">
            <w:r w:rsidRPr="00413892">
              <w:t xml:space="preserve">Creating spaces for </w:t>
            </w:r>
            <w:r w:rsidRPr="00413892">
              <w:lastRenderedPageBreak/>
              <w:t>communities and artists to collaborate</w:t>
            </w:r>
          </w:p>
          <w:p w14:paraId="2B654121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spaces for self-development</w:t>
            </w:r>
          </w:p>
          <w:p w14:paraId="66806887" w14:textId="77777777" w:rsidR="006D68E3" w:rsidRPr="00413892" w:rsidRDefault="006D68E3" w:rsidP="00413892">
            <w:r w:rsidRPr="00413892">
              <w:rPr>
                <w:rFonts w:cs="Arial"/>
              </w:rPr>
              <w:t>Creating value with the undervalued</w:t>
            </w:r>
          </w:p>
        </w:tc>
        <w:tc>
          <w:tcPr>
            <w:tcW w:w="3372" w:type="dxa"/>
          </w:tcPr>
          <w:p w14:paraId="31526388" w14:textId="77777777" w:rsidR="006D68E3" w:rsidRPr="00413892" w:rsidRDefault="006D68E3" w:rsidP="00413892">
            <w:r w:rsidRPr="00413892">
              <w:lastRenderedPageBreak/>
              <w:t>Calling on friends and family</w:t>
            </w:r>
          </w:p>
          <w:p w14:paraId="40C1292E" w14:textId="77777777" w:rsidR="006D68E3" w:rsidRPr="00413892" w:rsidRDefault="006D68E3" w:rsidP="00413892"/>
          <w:p w14:paraId="4D559C35" w14:textId="77777777" w:rsidR="006D68E3" w:rsidRPr="00413892" w:rsidRDefault="006D68E3" w:rsidP="00413892"/>
          <w:p w14:paraId="68567691" w14:textId="77777777" w:rsidR="006D68E3" w:rsidRPr="00413892" w:rsidRDefault="006D68E3" w:rsidP="00413892"/>
          <w:p w14:paraId="580F864B" w14:textId="77777777" w:rsidR="006D68E3" w:rsidRPr="00413892" w:rsidRDefault="006D68E3" w:rsidP="00413892"/>
          <w:p w14:paraId="669FE17B" w14:textId="77777777" w:rsidR="006D68E3" w:rsidRPr="00413892" w:rsidRDefault="006D68E3" w:rsidP="00413892"/>
          <w:p w14:paraId="1E9A1DA7" w14:textId="77777777" w:rsidR="006D68E3" w:rsidRPr="00413892" w:rsidRDefault="006D68E3" w:rsidP="00413892">
            <w:r w:rsidRPr="00413892">
              <w:t>Casting reputable performers</w:t>
            </w:r>
          </w:p>
          <w:p w14:paraId="19704DB6" w14:textId="77777777" w:rsidR="006D68E3" w:rsidRPr="00413892" w:rsidRDefault="006D68E3" w:rsidP="00413892">
            <w:r w:rsidRPr="00413892">
              <w:t>Casting light on black heterogeneity</w:t>
            </w:r>
          </w:p>
          <w:p w14:paraId="046201E2" w14:textId="77777777" w:rsidR="006D68E3" w:rsidRPr="00413892" w:rsidRDefault="006D68E3" w:rsidP="00413892">
            <w:r w:rsidRPr="00413892">
              <w:t>Casting multidisciplinary actors</w:t>
            </w:r>
          </w:p>
          <w:p w14:paraId="3EEEE882" w14:textId="77777777" w:rsidR="006D68E3" w:rsidRPr="00413892" w:rsidRDefault="006D68E3" w:rsidP="00413892"/>
          <w:p w14:paraId="6E5A9FE9" w14:textId="77777777" w:rsidR="006D68E3" w:rsidRPr="00413892" w:rsidRDefault="006D68E3" w:rsidP="00413892"/>
          <w:p w14:paraId="25B5A1EF" w14:textId="77777777" w:rsidR="006D68E3" w:rsidRPr="00413892" w:rsidRDefault="006D68E3" w:rsidP="00413892"/>
          <w:p w14:paraId="44122411" w14:textId="77777777" w:rsidR="006D68E3" w:rsidRPr="00413892" w:rsidRDefault="006D68E3" w:rsidP="00413892"/>
          <w:p w14:paraId="06FE7CA4" w14:textId="77777777" w:rsidR="006D68E3" w:rsidRPr="00413892" w:rsidRDefault="006D68E3" w:rsidP="00413892"/>
          <w:p w14:paraId="6C005899" w14:textId="77777777" w:rsidR="006D68E3" w:rsidRPr="00413892" w:rsidRDefault="006D68E3" w:rsidP="00413892"/>
          <w:p w14:paraId="6453C830" w14:textId="77777777" w:rsidR="006D68E3" w:rsidRPr="00413892" w:rsidRDefault="006D68E3" w:rsidP="00413892">
            <w:r w:rsidRPr="00413892">
              <w:t>Catering for varied black audiences</w:t>
            </w:r>
          </w:p>
          <w:p w14:paraId="7D33B4C6" w14:textId="77777777" w:rsidR="006D68E3" w:rsidRPr="00413892" w:rsidRDefault="006D68E3" w:rsidP="00413892"/>
          <w:p w14:paraId="43AAF9E1" w14:textId="77777777" w:rsidR="006D68E3" w:rsidRPr="00413892" w:rsidRDefault="006D68E3" w:rsidP="00413892"/>
          <w:p w14:paraId="11410096" w14:textId="77777777" w:rsidR="006D68E3" w:rsidRPr="00413892" w:rsidRDefault="006D68E3" w:rsidP="00413892"/>
          <w:p w14:paraId="05C037CA" w14:textId="77777777" w:rsidR="006D68E3" w:rsidRPr="00413892" w:rsidRDefault="006D68E3" w:rsidP="00413892"/>
          <w:p w14:paraId="3A28E3D3" w14:textId="77777777" w:rsidR="006D68E3" w:rsidRPr="00413892" w:rsidRDefault="006D68E3" w:rsidP="00413892">
            <w:r w:rsidRPr="00413892">
              <w:t>Cautioning speech without action</w:t>
            </w:r>
          </w:p>
          <w:p w14:paraId="4DB8EC45" w14:textId="77777777" w:rsidR="006D68E3" w:rsidRPr="00413892" w:rsidRDefault="006D68E3" w:rsidP="00413892"/>
          <w:p w14:paraId="4A4CEC02" w14:textId="77777777" w:rsidR="006D68E3" w:rsidRPr="00413892" w:rsidRDefault="006D68E3" w:rsidP="00413892">
            <w:r w:rsidRPr="00413892">
              <w:t>Celebrating successful forms of theatre</w:t>
            </w:r>
          </w:p>
          <w:p w14:paraId="0406D382" w14:textId="77777777" w:rsidR="006D68E3" w:rsidRPr="00413892" w:rsidRDefault="006D68E3" w:rsidP="00413892"/>
          <w:p w14:paraId="14ECE058" w14:textId="77777777" w:rsidR="006D68E3" w:rsidRPr="00413892" w:rsidRDefault="006D68E3" w:rsidP="00413892">
            <w:r w:rsidRPr="00413892">
              <w:t>Centralising and centring</w:t>
            </w:r>
          </w:p>
          <w:p w14:paraId="5E6759B2" w14:textId="77777777" w:rsidR="006D68E3" w:rsidRPr="00413892" w:rsidRDefault="006D68E3" w:rsidP="00413892">
            <w:r w:rsidRPr="00413892">
              <w:t>Centring black poetry</w:t>
            </w:r>
          </w:p>
          <w:p w14:paraId="3DE8F7AD" w14:textId="77777777" w:rsidR="006D68E3" w:rsidRPr="00413892" w:rsidRDefault="006D68E3" w:rsidP="00413892">
            <w:r w:rsidRPr="00413892">
              <w:t>Centring black live performance</w:t>
            </w:r>
          </w:p>
          <w:p w14:paraId="2D7284E9" w14:textId="77777777" w:rsidR="006D68E3" w:rsidRPr="00413892" w:rsidRDefault="006D68E3" w:rsidP="00413892">
            <w:r w:rsidRPr="00413892">
              <w:t>Centring black character writing</w:t>
            </w:r>
          </w:p>
          <w:p w14:paraId="1D61A90D" w14:textId="77777777" w:rsidR="006D68E3" w:rsidRPr="00413892" w:rsidRDefault="006D68E3" w:rsidP="00413892">
            <w:r w:rsidRPr="00413892">
              <w:t>Centring black publics as creators</w:t>
            </w:r>
          </w:p>
          <w:p w14:paraId="469F195C" w14:textId="77777777" w:rsidR="006D68E3" w:rsidRPr="00413892" w:rsidRDefault="006D68E3" w:rsidP="00413892">
            <w:r w:rsidRPr="00413892">
              <w:t>Centring audience’s experiences</w:t>
            </w:r>
          </w:p>
          <w:p w14:paraId="609CBCC1" w14:textId="77777777" w:rsidR="006D68E3" w:rsidRPr="00413892" w:rsidRDefault="006D68E3" w:rsidP="00413892"/>
          <w:p w14:paraId="78022C40" w14:textId="77777777" w:rsidR="006D68E3" w:rsidRPr="00413892" w:rsidRDefault="006D68E3" w:rsidP="00413892"/>
          <w:p w14:paraId="066881EC" w14:textId="77777777" w:rsidR="006D68E3" w:rsidRPr="00413892" w:rsidRDefault="006D68E3" w:rsidP="00413892"/>
          <w:p w14:paraId="724CF926" w14:textId="77777777" w:rsidR="006D68E3" w:rsidRPr="00413892" w:rsidRDefault="006D68E3" w:rsidP="00413892">
            <w:r w:rsidRPr="00413892">
              <w:t>Challenging young artists</w:t>
            </w:r>
          </w:p>
          <w:p w14:paraId="0DFF0C69" w14:textId="77777777" w:rsidR="006D68E3" w:rsidRPr="00413892" w:rsidRDefault="006D68E3" w:rsidP="00413892">
            <w:r w:rsidRPr="00413892">
              <w:t>Challenging peers</w:t>
            </w:r>
          </w:p>
          <w:p w14:paraId="0C8BD750" w14:textId="77777777" w:rsidR="006D68E3" w:rsidRPr="00413892" w:rsidRDefault="006D68E3" w:rsidP="00413892"/>
          <w:p w14:paraId="6BCFD042" w14:textId="77777777" w:rsidR="006D68E3" w:rsidRPr="00413892" w:rsidRDefault="006D68E3" w:rsidP="00413892"/>
          <w:p w14:paraId="1E7556A9" w14:textId="77777777" w:rsidR="006D68E3" w:rsidRPr="00413892" w:rsidRDefault="006D68E3" w:rsidP="00413892"/>
          <w:p w14:paraId="168A4D6A" w14:textId="77777777" w:rsidR="006D68E3" w:rsidRPr="00413892" w:rsidRDefault="006D68E3" w:rsidP="00413892"/>
          <w:p w14:paraId="52C8A1F1" w14:textId="77777777" w:rsidR="006D68E3" w:rsidRPr="00413892" w:rsidRDefault="006D68E3" w:rsidP="00413892"/>
          <w:p w14:paraId="75F96A7F" w14:textId="77777777" w:rsidR="006D68E3" w:rsidRPr="00413892" w:rsidRDefault="006D68E3" w:rsidP="00413892"/>
          <w:p w14:paraId="7C778311" w14:textId="77777777" w:rsidR="006D68E3" w:rsidRPr="00413892" w:rsidRDefault="006D68E3" w:rsidP="00413892"/>
          <w:p w14:paraId="0FEC29FA" w14:textId="77777777" w:rsidR="006D68E3" w:rsidRPr="00413892" w:rsidRDefault="006D68E3" w:rsidP="00413892">
            <w:r w:rsidRPr="00413892">
              <w:t>Clarifying specialty of creative forms</w:t>
            </w:r>
          </w:p>
          <w:p w14:paraId="7213069A" w14:textId="77777777" w:rsidR="006D68E3" w:rsidRPr="00413892" w:rsidRDefault="006D68E3" w:rsidP="00413892"/>
          <w:p w14:paraId="5EF13748" w14:textId="77777777" w:rsidR="006D68E3" w:rsidRPr="00413892" w:rsidRDefault="006D68E3" w:rsidP="00413892"/>
          <w:p w14:paraId="66E2B060" w14:textId="77777777" w:rsidR="006D68E3" w:rsidRPr="00413892" w:rsidRDefault="006D68E3" w:rsidP="00413892"/>
          <w:p w14:paraId="2195504F" w14:textId="77777777" w:rsidR="006D68E3" w:rsidRPr="00413892" w:rsidRDefault="006D68E3" w:rsidP="00413892"/>
          <w:p w14:paraId="78369CB8" w14:textId="77777777" w:rsidR="006D68E3" w:rsidRPr="00413892" w:rsidRDefault="006D68E3" w:rsidP="00413892">
            <w:r w:rsidRPr="00413892">
              <w:t>Collaborating with/as organisations</w:t>
            </w:r>
          </w:p>
          <w:p w14:paraId="62273D9F" w14:textId="77777777" w:rsidR="006D68E3" w:rsidRPr="00413892" w:rsidRDefault="006D68E3" w:rsidP="00413892">
            <w:r w:rsidRPr="00413892">
              <w:lastRenderedPageBreak/>
              <w:t>Collaborating with peers on metal health maintenance</w:t>
            </w:r>
          </w:p>
          <w:p w14:paraId="1673E37E" w14:textId="77777777" w:rsidR="006D68E3" w:rsidRPr="00413892" w:rsidRDefault="006D68E3" w:rsidP="00413892">
            <w:r w:rsidRPr="00413892">
              <w:t>Collaborating with performers to create new work</w:t>
            </w:r>
          </w:p>
          <w:p w14:paraId="76EB0D5F" w14:textId="77777777" w:rsidR="006D68E3" w:rsidRPr="00413892" w:rsidRDefault="006D68E3" w:rsidP="00413892"/>
          <w:p w14:paraId="326CE2FC" w14:textId="77777777" w:rsidR="006D68E3" w:rsidRPr="00413892" w:rsidRDefault="006D68E3" w:rsidP="00413892"/>
          <w:p w14:paraId="164C9F90" w14:textId="77777777" w:rsidR="006D68E3" w:rsidRPr="00413892" w:rsidRDefault="006D68E3" w:rsidP="00413892"/>
          <w:p w14:paraId="14920BC4" w14:textId="77777777" w:rsidR="006D68E3" w:rsidRPr="00413892" w:rsidRDefault="006D68E3" w:rsidP="00413892"/>
          <w:p w14:paraId="41DA1760" w14:textId="77777777" w:rsidR="006D68E3" w:rsidRPr="00413892" w:rsidRDefault="006D68E3" w:rsidP="00413892">
            <w:r w:rsidRPr="00413892">
              <w:t>Commending organisations that support the sector</w:t>
            </w:r>
          </w:p>
          <w:p w14:paraId="66BF880D" w14:textId="77777777" w:rsidR="006D68E3" w:rsidRPr="00413892" w:rsidRDefault="006D68E3" w:rsidP="00413892">
            <w:r w:rsidRPr="00413892">
              <w:t>Commending organisations that fill and address sectoral gaps</w:t>
            </w:r>
          </w:p>
          <w:p w14:paraId="5CD3542E" w14:textId="77777777" w:rsidR="006D68E3" w:rsidRPr="00413892" w:rsidRDefault="006D68E3" w:rsidP="00413892">
            <w:r w:rsidRPr="00413892">
              <w:t>Commending the spirit of relentless creatives amidst adversity</w:t>
            </w:r>
          </w:p>
          <w:p w14:paraId="32515369" w14:textId="77777777" w:rsidR="006D68E3" w:rsidRPr="00413892" w:rsidRDefault="006D68E3" w:rsidP="00413892"/>
          <w:p w14:paraId="74F9AFCB" w14:textId="77777777" w:rsidR="006D68E3" w:rsidRPr="00413892" w:rsidRDefault="006D68E3" w:rsidP="00413892"/>
          <w:p w14:paraId="29D9F7FB" w14:textId="77777777" w:rsidR="006D68E3" w:rsidRPr="00413892" w:rsidRDefault="006D68E3" w:rsidP="00413892"/>
          <w:p w14:paraId="2A0B2E21" w14:textId="77777777" w:rsidR="006D68E3" w:rsidRPr="00413892" w:rsidRDefault="006D68E3" w:rsidP="00413892"/>
          <w:p w14:paraId="09F56895" w14:textId="77777777" w:rsidR="006D68E3" w:rsidRPr="00413892" w:rsidRDefault="006D68E3" w:rsidP="00413892"/>
          <w:p w14:paraId="26B9BF46" w14:textId="77777777" w:rsidR="006D68E3" w:rsidRPr="00413892" w:rsidRDefault="006D68E3" w:rsidP="00413892"/>
          <w:p w14:paraId="3EEB9B2D" w14:textId="77777777" w:rsidR="006D68E3" w:rsidRPr="00413892" w:rsidRDefault="006D68E3" w:rsidP="00413892"/>
          <w:p w14:paraId="6FACD068" w14:textId="77777777" w:rsidR="006D68E3" w:rsidRPr="00413892" w:rsidRDefault="006D68E3" w:rsidP="00413892">
            <w:r w:rsidRPr="00413892">
              <w:t>Competing with social media</w:t>
            </w:r>
          </w:p>
          <w:p w14:paraId="53C4156C" w14:textId="77777777" w:rsidR="006D68E3" w:rsidRPr="00413892" w:rsidRDefault="006D68E3" w:rsidP="00413892"/>
          <w:p w14:paraId="2476C2F4" w14:textId="77777777" w:rsidR="006D68E3" w:rsidRPr="00413892" w:rsidRDefault="006D68E3" w:rsidP="00413892"/>
          <w:p w14:paraId="7B21C1A2" w14:textId="77777777" w:rsidR="006D68E3" w:rsidRPr="00413892" w:rsidRDefault="006D68E3" w:rsidP="00413892"/>
          <w:p w14:paraId="590E707E" w14:textId="77777777" w:rsidR="006D68E3" w:rsidRPr="00413892" w:rsidRDefault="006D68E3" w:rsidP="00413892"/>
          <w:p w14:paraId="19FE695E" w14:textId="77777777" w:rsidR="006D68E3" w:rsidRPr="00413892" w:rsidRDefault="006D68E3" w:rsidP="00413892">
            <w:r w:rsidRPr="00413892">
              <w:t>Connecting amidst crisis moments</w:t>
            </w:r>
          </w:p>
          <w:p w14:paraId="501CFB96" w14:textId="77777777" w:rsidR="006D68E3" w:rsidRPr="00413892" w:rsidRDefault="006D68E3" w:rsidP="00413892">
            <w:r w:rsidRPr="00413892">
              <w:t>Connecting autonomous theatre spaces</w:t>
            </w:r>
          </w:p>
          <w:p w14:paraId="02EC8B6D" w14:textId="77777777" w:rsidR="006D68E3" w:rsidRPr="00413892" w:rsidRDefault="006D68E3" w:rsidP="00413892">
            <w:r w:rsidRPr="00413892">
              <w:t>Connecting specialists to publics</w:t>
            </w:r>
          </w:p>
          <w:p w14:paraId="47AD9795" w14:textId="77777777" w:rsidR="006D68E3" w:rsidRPr="00413892" w:rsidRDefault="006D68E3" w:rsidP="00413892">
            <w:r w:rsidRPr="00413892">
              <w:t>Connecting with creative practitioners across the country</w:t>
            </w:r>
          </w:p>
          <w:p w14:paraId="699D17CE" w14:textId="77777777" w:rsidR="006D68E3" w:rsidRPr="00413892" w:rsidRDefault="006D68E3" w:rsidP="00413892">
            <w:r w:rsidRPr="00413892">
              <w:t>Connecting with like-minded practitioners</w:t>
            </w:r>
          </w:p>
          <w:p w14:paraId="4AA72129" w14:textId="77777777" w:rsidR="006D68E3" w:rsidRPr="00413892" w:rsidRDefault="006D68E3" w:rsidP="00413892"/>
          <w:p w14:paraId="08B00E3F" w14:textId="77777777" w:rsidR="006D68E3" w:rsidRPr="00413892" w:rsidRDefault="006D68E3" w:rsidP="00413892"/>
          <w:p w14:paraId="651F2D06" w14:textId="77777777" w:rsidR="006D68E3" w:rsidRPr="00413892" w:rsidRDefault="006D68E3" w:rsidP="00413892"/>
          <w:p w14:paraId="780F2A79" w14:textId="77777777" w:rsidR="006D68E3" w:rsidRPr="00413892" w:rsidRDefault="006D68E3" w:rsidP="00413892"/>
          <w:p w14:paraId="78DD685A" w14:textId="77777777" w:rsidR="006D68E3" w:rsidRPr="00413892" w:rsidRDefault="006D68E3" w:rsidP="00413892"/>
          <w:p w14:paraId="60F94366" w14:textId="77777777" w:rsidR="006D68E3" w:rsidRPr="00413892" w:rsidRDefault="006D68E3" w:rsidP="00413892"/>
          <w:p w14:paraId="559B7FE3" w14:textId="77777777" w:rsidR="006D68E3" w:rsidRPr="00413892" w:rsidRDefault="006D68E3" w:rsidP="00413892"/>
          <w:p w14:paraId="49860D84" w14:textId="77777777" w:rsidR="006D68E3" w:rsidRPr="00413892" w:rsidRDefault="006D68E3" w:rsidP="00413892"/>
          <w:p w14:paraId="36C169EE" w14:textId="77777777" w:rsidR="006D68E3" w:rsidRPr="00413892" w:rsidRDefault="006D68E3" w:rsidP="00413892">
            <w:r w:rsidRPr="00413892">
              <w:t>Contextualising the importance of specific organisations to the sector</w:t>
            </w:r>
          </w:p>
          <w:p w14:paraId="3509954C" w14:textId="77777777" w:rsidR="006D68E3" w:rsidRPr="00413892" w:rsidRDefault="006D68E3" w:rsidP="00413892">
            <w:r w:rsidRPr="00413892">
              <w:t>Contextualising crisis moments as opportune for creatives</w:t>
            </w:r>
          </w:p>
          <w:p w14:paraId="4BB1432D" w14:textId="77777777" w:rsidR="006D68E3" w:rsidRPr="00413892" w:rsidRDefault="006D68E3" w:rsidP="00413892">
            <w:r w:rsidRPr="00413892">
              <w:t>Contextualising decisions taken in own practice</w:t>
            </w:r>
          </w:p>
          <w:p w14:paraId="6A6AE286" w14:textId="77777777" w:rsidR="006D68E3" w:rsidRPr="00413892" w:rsidRDefault="006D68E3" w:rsidP="00413892"/>
          <w:p w14:paraId="21810BF8" w14:textId="77777777" w:rsidR="006D68E3" w:rsidRPr="00413892" w:rsidRDefault="006D68E3" w:rsidP="00413892"/>
          <w:p w14:paraId="6EB4E209" w14:textId="77777777" w:rsidR="006D68E3" w:rsidRPr="00413892" w:rsidRDefault="006D68E3" w:rsidP="00413892"/>
          <w:p w14:paraId="2C507546" w14:textId="77777777" w:rsidR="006D68E3" w:rsidRPr="00413892" w:rsidRDefault="006D68E3" w:rsidP="00413892">
            <w:r w:rsidRPr="00413892">
              <w:t>Contrasting normative thinking with innovative subversion</w:t>
            </w:r>
          </w:p>
          <w:p w14:paraId="25AFB79A" w14:textId="77777777" w:rsidR="006D68E3" w:rsidRPr="00413892" w:rsidRDefault="006D68E3" w:rsidP="00413892">
            <w:r w:rsidRPr="00413892">
              <w:lastRenderedPageBreak/>
              <w:t>Contrasting the state of self with the state of the public</w:t>
            </w:r>
          </w:p>
          <w:p w14:paraId="6123591F" w14:textId="77777777" w:rsidR="006D68E3" w:rsidRPr="00413892" w:rsidRDefault="006D68E3" w:rsidP="00413892">
            <w:r w:rsidRPr="00413892">
              <w:t>Contrasting different effects of crises on individuals</w:t>
            </w:r>
          </w:p>
          <w:p w14:paraId="241EF3B9" w14:textId="77777777" w:rsidR="006D68E3" w:rsidRPr="00413892" w:rsidRDefault="006D68E3" w:rsidP="00413892">
            <w:r w:rsidRPr="00413892">
              <w:t>Contrasting different modes of cultural and creative production</w:t>
            </w:r>
          </w:p>
          <w:p w14:paraId="5278C48A" w14:textId="77777777" w:rsidR="006D68E3" w:rsidRPr="00413892" w:rsidRDefault="006D68E3" w:rsidP="00413892"/>
          <w:p w14:paraId="7E18D525" w14:textId="77777777" w:rsidR="006D68E3" w:rsidRPr="00413892" w:rsidRDefault="006D68E3" w:rsidP="00413892"/>
          <w:p w14:paraId="19B5E5AE" w14:textId="77777777" w:rsidR="006D68E3" w:rsidRPr="00413892" w:rsidRDefault="006D68E3" w:rsidP="00413892"/>
          <w:p w14:paraId="7238F3CA" w14:textId="77777777" w:rsidR="006D68E3" w:rsidRPr="00413892" w:rsidRDefault="006D68E3" w:rsidP="00413892"/>
          <w:p w14:paraId="0DED7356" w14:textId="77777777" w:rsidR="006D68E3" w:rsidRPr="00413892" w:rsidRDefault="006D68E3" w:rsidP="00413892"/>
          <w:p w14:paraId="696E73E5" w14:textId="77777777" w:rsidR="006D68E3" w:rsidRPr="00413892" w:rsidRDefault="006D68E3" w:rsidP="00413892"/>
          <w:p w14:paraId="4D61073C" w14:textId="77777777" w:rsidR="006D68E3" w:rsidRPr="00413892" w:rsidRDefault="006D68E3" w:rsidP="00413892">
            <w:r w:rsidRPr="00413892">
              <w:t>Conversing with audiences and publics after shows</w:t>
            </w:r>
          </w:p>
          <w:p w14:paraId="1E5F69FB" w14:textId="77777777" w:rsidR="006D68E3" w:rsidRPr="00413892" w:rsidRDefault="006D68E3" w:rsidP="00413892">
            <w:r w:rsidRPr="00413892">
              <w:t>Conversing with other artists</w:t>
            </w:r>
          </w:p>
          <w:p w14:paraId="4D718C36" w14:textId="77777777" w:rsidR="006D68E3" w:rsidRPr="00413892" w:rsidRDefault="006D68E3" w:rsidP="00413892">
            <w:r w:rsidRPr="00413892">
              <w:t>Conversing with audience conversations and ideas</w:t>
            </w:r>
          </w:p>
          <w:p w14:paraId="181CDF24" w14:textId="77777777" w:rsidR="006D68E3" w:rsidRPr="00413892" w:rsidRDefault="006D68E3" w:rsidP="00413892"/>
          <w:p w14:paraId="26A934A8" w14:textId="77777777" w:rsidR="006D68E3" w:rsidRPr="00413892" w:rsidRDefault="006D68E3" w:rsidP="00413892"/>
          <w:p w14:paraId="4455DCEF" w14:textId="77777777" w:rsidR="006D68E3" w:rsidRPr="00413892" w:rsidRDefault="006D68E3" w:rsidP="00413892"/>
          <w:p w14:paraId="2D0996BD" w14:textId="77777777" w:rsidR="006D68E3" w:rsidRPr="00413892" w:rsidRDefault="006D68E3" w:rsidP="00413892"/>
          <w:p w14:paraId="63E8A94C" w14:textId="77777777" w:rsidR="006D68E3" w:rsidRPr="00413892" w:rsidRDefault="006D68E3" w:rsidP="00413892"/>
          <w:p w14:paraId="6FB3C43D" w14:textId="77777777" w:rsidR="006D68E3" w:rsidRPr="00413892" w:rsidRDefault="006D68E3" w:rsidP="00413892"/>
          <w:p w14:paraId="5E7C4D1F" w14:textId="77777777" w:rsidR="006D68E3" w:rsidRPr="00413892" w:rsidRDefault="006D68E3" w:rsidP="00413892"/>
          <w:p w14:paraId="61A78CEE" w14:textId="77777777" w:rsidR="006D68E3" w:rsidRPr="00413892" w:rsidRDefault="006D68E3" w:rsidP="00413892"/>
          <w:p w14:paraId="73D66B29" w14:textId="77777777" w:rsidR="006D68E3" w:rsidRPr="00413892" w:rsidRDefault="006D68E3" w:rsidP="00413892"/>
          <w:p w14:paraId="03DA08E5" w14:textId="77777777" w:rsidR="006D68E3" w:rsidRPr="00413892" w:rsidRDefault="006D68E3" w:rsidP="00413892"/>
          <w:p w14:paraId="5E93FC8D" w14:textId="77777777" w:rsidR="006D68E3" w:rsidRPr="00413892" w:rsidRDefault="006D68E3" w:rsidP="00413892">
            <w:r w:rsidRPr="00413892">
              <w:t>Creating a fashion brand rooted in poetry practice</w:t>
            </w:r>
          </w:p>
          <w:p w14:paraId="6E4C9260" w14:textId="77777777" w:rsidR="006D68E3" w:rsidRPr="00413892" w:rsidRDefault="006D68E3" w:rsidP="00413892">
            <w:r w:rsidRPr="00413892">
              <w:t>Creating knowledge sharing experiences</w:t>
            </w:r>
          </w:p>
          <w:p w14:paraId="0A984EF6" w14:textId="77777777" w:rsidR="006D68E3" w:rsidRPr="00413892" w:rsidRDefault="006D68E3" w:rsidP="00413892">
            <w:r w:rsidRPr="00413892">
              <w:t>Creating knowledge through playwriting</w:t>
            </w:r>
          </w:p>
          <w:p w14:paraId="1019DE01" w14:textId="77777777" w:rsidR="006D68E3" w:rsidRPr="00413892" w:rsidRDefault="006D68E3" w:rsidP="00413892">
            <w:r w:rsidRPr="00413892">
              <w:t>Creating simulated experiences as a form of marketing</w:t>
            </w:r>
          </w:p>
          <w:p w14:paraId="4B668D67" w14:textId="77777777" w:rsidR="006D68E3" w:rsidRPr="00413892" w:rsidRDefault="006D68E3" w:rsidP="00413892">
            <w:r w:rsidRPr="00413892">
              <w:t>Creating new works based on past audience responses to old work</w:t>
            </w:r>
          </w:p>
          <w:p w14:paraId="384B755F" w14:textId="77777777" w:rsidR="006D68E3" w:rsidRPr="00413892" w:rsidRDefault="006D68E3" w:rsidP="00413892">
            <w:r w:rsidRPr="00413892">
              <w:lastRenderedPageBreak/>
              <w:t>Creating dialectic work</w:t>
            </w:r>
          </w:p>
          <w:p w14:paraId="41E285E5" w14:textId="77777777" w:rsidR="006D68E3" w:rsidRPr="00413892" w:rsidRDefault="006D68E3" w:rsidP="00413892">
            <w:r w:rsidRPr="00413892">
              <w:t>Creating space for professional competition</w:t>
            </w:r>
          </w:p>
          <w:p w14:paraId="2A376780" w14:textId="77777777" w:rsidR="006D68E3" w:rsidRPr="00413892" w:rsidRDefault="006D68E3" w:rsidP="00413892">
            <w:r w:rsidRPr="00413892">
              <w:t>Creative excitement about creative practice</w:t>
            </w:r>
          </w:p>
          <w:p w14:paraId="2A8A7404" w14:textId="77777777" w:rsidR="006D68E3" w:rsidRPr="00413892" w:rsidRDefault="006D68E3" w:rsidP="00413892">
            <w:r w:rsidRPr="00413892">
              <w:t>Creating multiple satirical characters</w:t>
            </w:r>
          </w:p>
          <w:p w14:paraId="1C91811E" w14:textId="77777777" w:rsidR="006D68E3" w:rsidRPr="00413892" w:rsidRDefault="006D68E3" w:rsidP="00413892">
            <w:r w:rsidRPr="00413892">
              <w:t xml:space="preserve">Creating own style of theatre making called </w:t>
            </w:r>
            <w:proofErr w:type="spellStart"/>
            <w:r w:rsidRPr="00413892">
              <w:t>Ske’ching</w:t>
            </w:r>
            <w:proofErr w:type="spellEnd"/>
          </w:p>
          <w:p w14:paraId="15131034" w14:textId="77777777" w:rsidR="006D68E3" w:rsidRPr="00413892" w:rsidRDefault="006D68E3" w:rsidP="00413892">
            <w:r w:rsidRPr="00413892">
              <w:t>Creating public conversations about black poetry</w:t>
            </w:r>
          </w:p>
          <w:p w14:paraId="17614621" w14:textId="77777777" w:rsidR="006D68E3" w:rsidRPr="00413892" w:rsidRDefault="006D68E3" w:rsidP="00413892">
            <w:r w:rsidRPr="00413892">
              <w:t>Creating quizzes about kasi (township) general knowledge</w:t>
            </w:r>
          </w:p>
          <w:p w14:paraId="09CC0C0D" w14:textId="77777777" w:rsidR="006D68E3" w:rsidRPr="00413892" w:rsidRDefault="006D68E3" w:rsidP="00413892">
            <w:r w:rsidRPr="00413892">
              <w:t>Creating epistemic legitimacy for township knowledges</w:t>
            </w:r>
          </w:p>
          <w:p w14:paraId="73F6FAB4" w14:textId="77777777" w:rsidR="006D68E3" w:rsidRPr="00413892" w:rsidRDefault="006D68E3" w:rsidP="00413892">
            <w:r w:rsidRPr="00413892">
              <w:t>Creating opportunities for laughter</w:t>
            </w:r>
          </w:p>
          <w:p w14:paraId="64FCBD21" w14:textId="77777777" w:rsidR="006D68E3" w:rsidRPr="00413892" w:rsidRDefault="006D68E3" w:rsidP="00413892">
            <w:r w:rsidRPr="00413892">
              <w:t>Creating space for other artists</w:t>
            </w:r>
          </w:p>
          <w:p w14:paraId="4EF09100" w14:textId="77777777" w:rsidR="006D68E3" w:rsidRPr="00413892" w:rsidRDefault="006D68E3" w:rsidP="00413892">
            <w:r w:rsidRPr="00413892">
              <w:t>Creative space for collaborative creative practice</w:t>
            </w:r>
          </w:p>
          <w:p w14:paraId="7DF78A0F" w14:textId="77777777" w:rsidR="006D68E3" w:rsidRPr="00413892" w:rsidRDefault="006D68E3" w:rsidP="00413892">
            <w:r w:rsidRPr="00413892">
              <w:lastRenderedPageBreak/>
              <w:t>Creating a clothing brand</w:t>
            </w:r>
          </w:p>
          <w:p w14:paraId="1C785238" w14:textId="77777777" w:rsidR="006D68E3" w:rsidRPr="00413892" w:rsidRDefault="006D68E3" w:rsidP="00413892">
            <w:r w:rsidRPr="00413892">
              <w:t>Creating plays for black audiences</w:t>
            </w:r>
          </w:p>
          <w:p w14:paraId="4EF6F00E" w14:textId="77777777" w:rsidR="006D68E3" w:rsidRPr="00413892" w:rsidRDefault="006D68E3" w:rsidP="00413892">
            <w:r w:rsidRPr="00413892">
              <w:t>Creating plays for black performers</w:t>
            </w:r>
          </w:p>
          <w:p w14:paraId="72642E63" w14:textId="77777777" w:rsidR="006D68E3" w:rsidRPr="00413892" w:rsidRDefault="006D68E3" w:rsidP="00413892">
            <w:r w:rsidRPr="00413892">
              <w:t>Creating work that resonates with and pulls in back audiences and publics</w:t>
            </w:r>
          </w:p>
          <w:p w14:paraId="08547BFD" w14:textId="77777777" w:rsidR="006D68E3" w:rsidRPr="00413892" w:rsidRDefault="006D68E3" w:rsidP="00413892"/>
          <w:p w14:paraId="2C253B4E" w14:textId="77777777" w:rsidR="006D68E3" w:rsidRPr="00413892" w:rsidRDefault="006D68E3" w:rsidP="00413892"/>
          <w:p w14:paraId="2B60E120" w14:textId="77777777" w:rsidR="006D68E3" w:rsidRPr="00413892" w:rsidRDefault="006D68E3" w:rsidP="00413892"/>
          <w:p w14:paraId="3EA94E89" w14:textId="77777777" w:rsidR="006D68E3" w:rsidRPr="00413892" w:rsidRDefault="006D68E3" w:rsidP="00413892"/>
          <w:p w14:paraId="0036A34F" w14:textId="77777777" w:rsidR="006D68E3" w:rsidRPr="00413892" w:rsidRDefault="006D68E3" w:rsidP="00413892"/>
          <w:p w14:paraId="4B23B064" w14:textId="77777777" w:rsidR="006D68E3" w:rsidRPr="00413892" w:rsidRDefault="006D68E3" w:rsidP="00413892"/>
          <w:p w14:paraId="3332C9FE" w14:textId="77777777" w:rsidR="006D68E3" w:rsidRPr="00413892" w:rsidRDefault="006D68E3" w:rsidP="00413892"/>
          <w:p w14:paraId="3E7BD915" w14:textId="77777777" w:rsidR="006D68E3" w:rsidRPr="00413892" w:rsidRDefault="006D68E3" w:rsidP="00413892"/>
          <w:p w14:paraId="3043E33B" w14:textId="77777777" w:rsidR="006D68E3" w:rsidRPr="00413892" w:rsidRDefault="006D68E3" w:rsidP="00413892"/>
          <w:p w14:paraId="377117CA" w14:textId="77777777" w:rsidR="006D68E3" w:rsidRPr="00413892" w:rsidRDefault="006D68E3" w:rsidP="00413892"/>
          <w:p w14:paraId="08AA738F" w14:textId="77777777" w:rsidR="006D68E3" w:rsidRPr="00413892" w:rsidRDefault="006D68E3" w:rsidP="00413892"/>
          <w:p w14:paraId="0E1FD9E4" w14:textId="77777777" w:rsidR="006D68E3" w:rsidRPr="00413892" w:rsidRDefault="006D68E3" w:rsidP="00413892"/>
          <w:p w14:paraId="76F6C85B" w14:textId="77777777" w:rsidR="006D68E3" w:rsidRPr="00413892" w:rsidRDefault="006D68E3" w:rsidP="00413892"/>
          <w:p w14:paraId="747144AA" w14:textId="77777777" w:rsidR="006D68E3" w:rsidRPr="00413892" w:rsidRDefault="006D68E3" w:rsidP="00413892"/>
          <w:p w14:paraId="38642678" w14:textId="77777777" w:rsidR="006D68E3" w:rsidRPr="00413892" w:rsidRDefault="006D68E3" w:rsidP="00413892"/>
          <w:p w14:paraId="7524950B" w14:textId="77777777" w:rsidR="006D68E3" w:rsidRPr="00413892" w:rsidRDefault="006D68E3" w:rsidP="00413892"/>
          <w:p w14:paraId="1776C3D4" w14:textId="77777777" w:rsidR="006D68E3" w:rsidRPr="00413892" w:rsidRDefault="006D68E3" w:rsidP="00413892"/>
          <w:p w14:paraId="4243672B" w14:textId="77777777" w:rsidR="006D68E3" w:rsidRPr="00413892" w:rsidRDefault="006D68E3" w:rsidP="00413892"/>
          <w:p w14:paraId="2ED9BD94" w14:textId="77777777" w:rsidR="006D68E3" w:rsidRPr="00413892" w:rsidRDefault="006D68E3" w:rsidP="00413892"/>
          <w:p w14:paraId="724AB240" w14:textId="77777777" w:rsidR="006D68E3" w:rsidRPr="00413892" w:rsidRDefault="006D68E3" w:rsidP="00413892"/>
          <w:p w14:paraId="36A53923" w14:textId="77777777" w:rsidR="006D68E3" w:rsidRPr="00413892" w:rsidRDefault="006D68E3" w:rsidP="00413892"/>
          <w:p w14:paraId="7B8DBF2A" w14:textId="77777777" w:rsidR="006D68E3" w:rsidRPr="00413892" w:rsidRDefault="006D68E3" w:rsidP="00413892"/>
          <w:p w14:paraId="07EBAB18" w14:textId="77777777" w:rsidR="006D68E3" w:rsidRPr="00413892" w:rsidRDefault="006D68E3" w:rsidP="00413892"/>
          <w:p w14:paraId="770F5C81" w14:textId="77777777" w:rsidR="006D68E3" w:rsidRPr="00413892" w:rsidRDefault="006D68E3" w:rsidP="00413892"/>
          <w:p w14:paraId="235CC830" w14:textId="77777777" w:rsidR="006D68E3" w:rsidRPr="00413892" w:rsidRDefault="006D68E3" w:rsidP="00413892">
            <w:r w:rsidRPr="00413892">
              <w:t>Critiquing marginalisation of the historically neglected</w:t>
            </w:r>
          </w:p>
          <w:p w14:paraId="39788EB6" w14:textId="77777777" w:rsidR="006D68E3" w:rsidRPr="00413892" w:rsidRDefault="006D68E3" w:rsidP="00413892">
            <w:r w:rsidRPr="00413892">
              <w:t>Critiquing urban-metropolitan-city life as exclusionary</w:t>
            </w:r>
          </w:p>
          <w:p w14:paraId="6107BB93" w14:textId="77777777" w:rsidR="006D68E3" w:rsidRPr="00413892" w:rsidRDefault="006D68E3" w:rsidP="00413892">
            <w:r w:rsidRPr="00413892">
              <w:lastRenderedPageBreak/>
              <w:t>Critiquing stereotypes of black homogeneity</w:t>
            </w:r>
          </w:p>
          <w:p w14:paraId="00B3DFFB" w14:textId="77777777" w:rsidR="006D68E3" w:rsidRPr="00413892" w:rsidRDefault="006D68E3" w:rsidP="00413892">
            <w:r w:rsidRPr="00413892">
              <w:t>Critiquing self with/and the audience</w:t>
            </w:r>
          </w:p>
          <w:p w14:paraId="0FA4510A" w14:textId="77777777" w:rsidR="006D68E3" w:rsidRPr="00413892" w:rsidRDefault="006D68E3" w:rsidP="00413892">
            <w:r w:rsidRPr="00413892">
              <w:t>Critiquing the sector and the society</w:t>
            </w:r>
          </w:p>
          <w:p w14:paraId="2DC5B098" w14:textId="77777777" w:rsidR="006D68E3" w:rsidRPr="00413892" w:rsidRDefault="006D68E3" w:rsidP="00413892">
            <w:r w:rsidRPr="00413892">
              <w:t>Critiquing the contemporary nature of creative forms and disciplines</w:t>
            </w:r>
          </w:p>
          <w:p w14:paraId="141492E6" w14:textId="77777777" w:rsidR="006D68E3" w:rsidRPr="00413892" w:rsidRDefault="006D68E3" w:rsidP="00413892"/>
          <w:p w14:paraId="74542AF3" w14:textId="77777777" w:rsidR="006D68E3" w:rsidRPr="00413892" w:rsidRDefault="006D68E3" w:rsidP="00413892"/>
          <w:p w14:paraId="5C00A6F9" w14:textId="77777777" w:rsidR="006D68E3" w:rsidRPr="00413892" w:rsidRDefault="006D68E3" w:rsidP="00413892"/>
          <w:p w14:paraId="6C5F75DD" w14:textId="77777777" w:rsidR="006D68E3" w:rsidRPr="00413892" w:rsidRDefault="006D68E3" w:rsidP="00413892">
            <w:pPr>
              <w:rPr>
                <w:rFonts w:cs="Arial"/>
              </w:rPr>
            </w:pPr>
          </w:p>
        </w:tc>
        <w:tc>
          <w:tcPr>
            <w:tcW w:w="2752" w:type="dxa"/>
          </w:tcPr>
          <w:p w14:paraId="6D0C068F" w14:textId="77777777" w:rsidR="006D68E3" w:rsidRPr="00413892" w:rsidRDefault="006D68E3" w:rsidP="00413892"/>
          <w:p w14:paraId="01647DF6" w14:textId="77777777" w:rsidR="006D68E3" w:rsidRPr="00413892" w:rsidRDefault="006D68E3" w:rsidP="00413892">
            <w:r w:rsidRPr="00413892">
              <w:t xml:space="preserve">Caring for self, others and </w:t>
            </w:r>
            <w:r w:rsidRPr="00413892">
              <w:lastRenderedPageBreak/>
              <w:t>spaces</w:t>
            </w:r>
          </w:p>
          <w:p w14:paraId="0740E9F6" w14:textId="77777777" w:rsidR="006D68E3" w:rsidRPr="00413892" w:rsidRDefault="006D68E3" w:rsidP="00413892"/>
          <w:p w14:paraId="605C408F" w14:textId="77777777" w:rsidR="006D68E3" w:rsidRPr="00413892" w:rsidRDefault="006D68E3" w:rsidP="00413892"/>
          <w:p w14:paraId="4E258A26" w14:textId="77777777" w:rsidR="006D68E3" w:rsidRPr="00413892" w:rsidRDefault="006D68E3" w:rsidP="00413892"/>
          <w:p w14:paraId="1131AE06" w14:textId="77777777" w:rsidR="006D68E3" w:rsidRPr="00413892" w:rsidRDefault="006D68E3" w:rsidP="00413892">
            <w:r w:rsidRPr="00413892">
              <w:t>Carrying spirits in the body as a performer</w:t>
            </w:r>
          </w:p>
          <w:p w14:paraId="39EDC3F8" w14:textId="77777777" w:rsidR="006D68E3" w:rsidRPr="00413892" w:rsidRDefault="006D68E3" w:rsidP="00413892">
            <w:r w:rsidRPr="00413892">
              <w:t>Carrying garments with loaded meaning in performance</w:t>
            </w:r>
          </w:p>
          <w:p w14:paraId="7183C5E0" w14:textId="77777777" w:rsidR="006D68E3" w:rsidRPr="00413892" w:rsidRDefault="006D68E3" w:rsidP="00413892">
            <w:r w:rsidRPr="00413892">
              <w:t>Carrying unknown and unknowable burdens</w:t>
            </w:r>
          </w:p>
          <w:p w14:paraId="674B18D6" w14:textId="77777777" w:rsidR="006D68E3" w:rsidRPr="00413892" w:rsidRDefault="006D68E3" w:rsidP="00413892">
            <w:r w:rsidRPr="00413892">
              <w:t>Carrying traumas as we age</w:t>
            </w:r>
          </w:p>
          <w:p w14:paraId="4704AA53" w14:textId="77777777" w:rsidR="006D68E3" w:rsidRPr="00413892" w:rsidRDefault="006D68E3" w:rsidP="00413892"/>
          <w:p w14:paraId="1907112A" w14:textId="77777777" w:rsidR="006D68E3" w:rsidRPr="00413892" w:rsidRDefault="006D68E3" w:rsidP="00413892"/>
          <w:p w14:paraId="3F2A3806" w14:textId="77777777" w:rsidR="006D68E3" w:rsidRPr="00413892" w:rsidRDefault="006D68E3" w:rsidP="00413892"/>
          <w:p w14:paraId="51B407C2" w14:textId="77777777" w:rsidR="006D68E3" w:rsidRPr="00413892" w:rsidRDefault="006D68E3" w:rsidP="00413892"/>
          <w:p w14:paraId="029A858E" w14:textId="77777777" w:rsidR="006D68E3" w:rsidRPr="00413892" w:rsidRDefault="006D68E3" w:rsidP="00413892"/>
          <w:p w14:paraId="7D025786" w14:textId="77777777" w:rsidR="006D68E3" w:rsidRPr="00413892" w:rsidRDefault="006D68E3" w:rsidP="00413892"/>
          <w:p w14:paraId="5DE49FB3" w14:textId="77777777" w:rsidR="006D68E3" w:rsidRPr="00413892" w:rsidRDefault="006D68E3" w:rsidP="00413892"/>
          <w:p w14:paraId="26CF75B6" w14:textId="77777777" w:rsidR="006D68E3" w:rsidRPr="00413892" w:rsidRDefault="006D68E3" w:rsidP="00413892"/>
          <w:p w14:paraId="7FE39F3B" w14:textId="77777777" w:rsidR="006D68E3" w:rsidRPr="00413892" w:rsidRDefault="006D68E3" w:rsidP="00413892"/>
          <w:p w14:paraId="5A608BA6" w14:textId="77777777" w:rsidR="006D68E3" w:rsidRPr="00413892" w:rsidRDefault="006D68E3" w:rsidP="00413892"/>
          <w:p w14:paraId="44DA4AD4" w14:textId="77777777" w:rsidR="006D68E3" w:rsidRPr="00413892" w:rsidRDefault="006D68E3" w:rsidP="00413892"/>
          <w:p w14:paraId="05757399" w14:textId="77777777" w:rsidR="006D68E3" w:rsidRPr="00413892" w:rsidRDefault="006D68E3" w:rsidP="00413892">
            <w:r w:rsidRPr="00413892">
              <w:t>Changing places through experience</w:t>
            </w:r>
          </w:p>
          <w:p w14:paraId="05E05A20" w14:textId="77777777" w:rsidR="006D68E3" w:rsidRPr="00413892" w:rsidRDefault="006D68E3" w:rsidP="00413892">
            <w:r w:rsidRPr="00413892">
              <w:t>Changing over time</w:t>
            </w:r>
          </w:p>
          <w:p w14:paraId="0AEE312E" w14:textId="77777777" w:rsidR="006D68E3" w:rsidRPr="00413892" w:rsidRDefault="006D68E3" w:rsidP="00413892"/>
          <w:p w14:paraId="6EE163FC" w14:textId="77777777" w:rsidR="006D68E3" w:rsidRPr="00413892" w:rsidRDefault="006D68E3" w:rsidP="00413892"/>
          <w:p w14:paraId="57C5B62D" w14:textId="77777777" w:rsidR="006D68E3" w:rsidRPr="00413892" w:rsidRDefault="006D68E3" w:rsidP="00413892"/>
          <w:p w14:paraId="56EAD176" w14:textId="77777777" w:rsidR="006D68E3" w:rsidRPr="00413892" w:rsidRDefault="006D68E3" w:rsidP="00413892"/>
          <w:p w14:paraId="0972720A" w14:textId="77777777" w:rsidR="006D68E3" w:rsidRPr="00413892" w:rsidRDefault="006D68E3" w:rsidP="00413892"/>
          <w:p w14:paraId="068D98C4" w14:textId="77777777" w:rsidR="006D68E3" w:rsidRPr="00413892" w:rsidRDefault="006D68E3" w:rsidP="00413892">
            <w:r w:rsidRPr="00413892">
              <w:t>Communicating with absent and present beings</w:t>
            </w:r>
          </w:p>
          <w:p w14:paraId="012A5459" w14:textId="77777777" w:rsidR="006D68E3" w:rsidRPr="00413892" w:rsidRDefault="006D68E3" w:rsidP="00413892"/>
          <w:p w14:paraId="4FF29633" w14:textId="77777777" w:rsidR="006D68E3" w:rsidRPr="00413892" w:rsidRDefault="006D68E3" w:rsidP="00413892"/>
          <w:p w14:paraId="28790164" w14:textId="77777777" w:rsidR="006D68E3" w:rsidRPr="00413892" w:rsidRDefault="006D68E3" w:rsidP="00413892"/>
          <w:p w14:paraId="4537169F" w14:textId="77777777" w:rsidR="006D68E3" w:rsidRPr="00413892" w:rsidRDefault="006D68E3" w:rsidP="00413892"/>
          <w:p w14:paraId="6D6B9B90" w14:textId="77777777" w:rsidR="006D68E3" w:rsidRPr="00413892" w:rsidRDefault="006D68E3" w:rsidP="00413892">
            <w:r w:rsidRPr="00413892">
              <w:t>Confronting the public’s gazes</w:t>
            </w:r>
          </w:p>
          <w:p w14:paraId="543BE04B" w14:textId="77777777" w:rsidR="006D68E3" w:rsidRPr="00413892" w:rsidRDefault="006D68E3" w:rsidP="00413892"/>
          <w:p w14:paraId="18187630" w14:textId="77777777" w:rsidR="006D68E3" w:rsidRPr="00413892" w:rsidRDefault="006D68E3" w:rsidP="00413892"/>
          <w:p w14:paraId="7D7ADA36" w14:textId="77777777" w:rsidR="006D68E3" w:rsidRPr="00413892" w:rsidRDefault="006D68E3" w:rsidP="00413892">
            <w:r w:rsidRPr="00413892">
              <w:t>Connecting practice to identity</w:t>
            </w:r>
          </w:p>
          <w:p w14:paraId="6D125475" w14:textId="77777777" w:rsidR="006D68E3" w:rsidRPr="00413892" w:rsidRDefault="006D68E3" w:rsidP="00413892">
            <w:r w:rsidRPr="00413892">
              <w:t>Connecting with others through story-sharing and art-making</w:t>
            </w:r>
          </w:p>
          <w:p w14:paraId="733EFCAB" w14:textId="77777777" w:rsidR="006D68E3" w:rsidRPr="00413892" w:rsidRDefault="006D68E3" w:rsidP="00413892">
            <w:r w:rsidRPr="00413892">
              <w:t>Connecting through shared struggles</w:t>
            </w:r>
          </w:p>
          <w:p w14:paraId="5270292D" w14:textId="77777777" w:rsidR="006D68E3" w:rsidRPr="00413892" w:rsidRDefault="006D68E3" w:rsidP="00413892">
            <w:r w:rsidRPr="00413892">
              <w:t>Connecting with self and others</w:t>
            </w:r>
          </w:p>
          <w:p w14:paraId="33E88355" w14:textId="77777777" w:rsidR="006D68E3" w:rsidRPr="00413892" w:rsidRDefault="006D68E3" w:rsidP="00413892"/>
          <w:p w14:paraId="7A032180" w14:textId="77777777" w:rsidR="006D68E3" w:rsidRPr="00413892" w:rsidRDefault="006D68E3" w:rsidP="00413892"/>
          <w:p w14:paraId="65293298" w14:textId="77777777" w:rsidR="006D68E3" w:rsidRPr="00413892" w:rsidRDefault="006D68E3" w:rsidP="00413892"/>
          <w:p w14:paraId="7886DE3C" w14:textId="77777777" w:rsidR="006D68E3" w:rsidRPr="00413892" w:rsidRDefault="006D68E3" w:rsidP="00413892"/>
          <w:p w14:paraId="6908AF03" w14:textId="77777777" w:rsidR="006D68E3" w:rsidRPr="00413892" w:rsidRDefault="006D68E3" w:rsidP="00413892"/>
          <w:p w14:paraId="0D2EF2D0" w14:textId="77777777" w:rsidR="006D68E3" w:rsidRPr="00413892" w:rsidRDefault="006D68E3" w:rsidP="00413892"/>
          <w:p w14:paraId="5D25DE8B" w14:textId="77777777" w:rsidR="006D68E3" w:rsidRPr="00413892" w:rsidRDefault="006D68E3" w:rsidP="00413892"/>
          <w:p w14:paraId="10D75131" w14:textId="77777777" w:rsidR="006D68E3" w:rsidRPr="00413892" w:rsidRDefault="006D68E3" w:rsidP="00413892">
            <w:r w:rsidRPr="00413892">
              <w:t>Contrasting expectations with realities</w:t>
            </w:r>
          </w:p>
          <w:p w14:paraId="2F527E59" w14:textId="77777777" w:rsidR="006D68E3" w:rsidRPr="00413892" w:rsidRDefault="006D68E3" w:rsidP="00413892">
            <w:r w:rsidRPr="00413892">
              <w:t>Contrasting beautiful desires with bleak realities</w:t>
            </w:r>
          </w:p>
          <w:p w14:paraId="0AC5E2FE" w14:textId="77777777" w:rsidR="006D68E3" w:rsidRPr="00413892" w:rsidRDefault="006D68E3" w:rsidP="00413892"/>
          <w:p w14:paraId="64A1E8C3" w14:textId="77777777" w:rsidR="006D68E3" w:rsidRPr="00413892" w:rsidRDefault="006D68E3" w:rsidP="00413892"/>
          <w:p w14:paraId="326B6D69" w14:textId="77777777" w:rsidR="006D68E3" w:rsidRPr="00413892" w:rsidRDefault="006D68E3" w:rsidP="00413892"/>
          <w:p w14:paraId="5E51368D" w14:textId="77777777" w:rsidR="006D68E3" w:rsidRPr="00413892" w:rsidRDefault="006D68E3" w:rsidP="00413892"/>
          <w:p w14:paraId="6CA69E28" w14:textId="77777777" w:rsidR="006D68E3" w:rsidRPr="00413892" w:rsidRDefault="006D68E3" w:rsidP="00413892"/>
          <w:p w14:paraId="4F0E43B1" w14:textId="77777777" w:rsidR="006D68E3" w:rsidRPr="00413892" w:rsidRDefault="006D68E3" w:rsidP="00413892"/>
          <w:p w14:paraId="7147AB26" w14:textId="77777777" w:rsidR="006D68E3" w:rsidRPr="00413892" w:rsidRDefault="006D68E3" w:rsidP="00413892"/>
          <w:p w14:paraId="657DC671" w14:textId="77777777" w:rsidR="006D68E3" w:rsidRPr="00413892" w:rsidRDefault="006D68E3" w:rsidP="00413892"/>
          <w:p w14:paraId="2532BDC9" w14:textId="77777777" w:rsidR="006D68E3" w:rsidRPr="00413892" w:rsidRDefault="006D68E3" w:rsidP="00413892">
            <w:r w:rsidRPr="00413892">
              <w:t>Creating art with publics</w:t>
            </w:r>
          </w:p>
          <w:p w14:paraId="26A78E9B" w14:textId="77777777" w:rsidR="006D68E3" w:rsidRPr="00413892" w:rsidRDefault="006D68E3" w:rsidP="00413892">
            <w:r w:rsidRPr="00413892">
              <w:t xml:space="preserve">Creating materials and costumes for </w:t>
            </w:r>
            <w:r w:rsidRPr="00413892">
              <w:lastRenderedPageBreak/>
              <w:t>performance art and exhibitions</w:t>
            </w:r>
          </w:p>
          <w:p w14:paraId="051687D6" w14:textId="77777777" w:rsidR="006D68E3" w:rsidRPr="00413892" w:rsidRDefault="006D68E3" w:rsidP="00413892">
            <w:r w:rsidRPr="00413892">
              <w:t>Creating connections with publics</w:t>
            </w:r>
          </w:p>
          <w:p w14:paraId="4C65C0B5" w14:textId="77777777" w:rsidR="006D68E3" w:rsidRPr="00413892" w:rsidRDefault="006D68E3" w:rsidP="00413892">
            <w:r w:rsidRPr="00413892">
              <w:t>Creating safe spaces for publics</w:t>
            </w:r>
          </w:p>
          <w:p w14:paraId="769EC0C8" w14:textId="77777777" w:rsidR="006D68E3" w:rsidRPr="00413892" w:rsidRDefault="006D68E3" w:rsidP="00413892">
            <w:r w:rsidRPr="00413892">
              <w:t>Creating safe spaces for the living and the departed</w:t>
            </w:r>
          </w:p>
          <w:p w14:paraId="4356C17A" w14:textId="77777777" w:rsidR="006D68E3" w:rsidRPr="00413892" w:rsidRDefault="006D68E3" w:rsidP="00413892">
            <w:r w:rsidRPr="00413892">
              <w:t>Creating alternative worlds for audiences and publics</w:t>
            </w:r>
          </w:p>
          <w:p w14:paraId="724932DE" w14:textId="77777777" w:rsidR="006D68E3" w:rsidRPr="00413892" w:rsidRDefault="006D68E3" w:rsidP="00413892">
            <w:r w:rsidRPr="00413892">
              <w:t>Creating opportunities for publics to get creative</w:t>
            </w:r>
          </w:p>
          <w:p w14:paraId="7D316EC6" w14:textId="77777777" w:rsidR="006D68E3" w:rsidRPr="00413892" w:rsidRDefault="006D68E3" w:rsidP="00413892">
            <w:r w:rsidRPr="00413892">
              <w:t>Creating public events</w:t>
            </w:r>
          </w:p>
          <w:p w14:paraId="6C739325" w14:textId="77777777" w:rsidR="006D68E3" w:rsidRPr="00413892" w:rsidRDefault="006D68E3" w:rsidP="00413892">
            <w:r w:rsidRPr="00413892">
              <w:t>Creating art from lived experiences</w:t>
            </w:r>
          </w:p>
          <w:p w14:paraId="28E0DDF7" w14:textId="77777777" w:rsidR="006D68E3" w:rsidRPr="00413892" w:rsidRDefault="006D68E3" w:rsidP="00413892">
            <w:r w:rsidRPr="00413892">
              <w:t xml:space="preserve">Creating new experiences and meaning in existing spaces of </w:t>
            </w:r>
            <w:r w:rsidRPr="00413892">
              <w:lastRenderedPageBreak/>
              <w:t>gathering</w:t>
            </w:r>
          </w:p>
          <w:p w14:paraId="55B01962" w14:textId="77777777" w:rsidR="006D68E3" w:rsidRPr="00413892" w:rsidRDefault="006D68E3" w:rsidP="00413892">
            <w:r w:rsidRPr="00413892">
              <w:t>Creating from the debris of the past</w:t>
            </w:r>
          </w:p>
          <w:p w14:paraId="5FCA9778" w14:textId="77777777" w:rsidR="006D68E3" w:rsidRPr="00413892" w:rsidRDefault="006D68E3" w:rsidP="00413892">
            <w:r w:rsidRPr="00413892">
              <w:t>Creating plays that reflect current concerns</w:t>
            </w:r>
          </w:p>
          <w:p w14:paraId="7A21D2BF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Creating work that challenges social norms in South Africa.</w:t>
            </w:r>
          </w:p>
          <w:p w14:paraId="7E9EE8C3" w14:textId="77777777" w:rsidR="006D68E3" w:rsidRPr="00413892" w:rsidRDefault="006D68E3" w:rsidP="00413892"/>
          <w:p w14:paraId="315478F3" w14:textId="77777777" w:rsidR="006D68E3" w:rsidRPr="00413892" w:rsidRDefault="006D68E3" w:rsidP="00413892"/>
          <w:p w14:paraId="10B0E2B7" w14:textId="77777777" w:rsidR="006D68E3" w:rsidRPr="00413892" w:rsidRDefault="006D68E3" w:rsidP="00413892"/>
          <w:p w14:paraId="6CF63130" w14:textId="77777777" w:rsidR="006D68E3" w:rsidRPr="00413892" w:rsidRDefault="006D68E3" w:rsidP="00413892"/>
          <w:p w14:paraId="3BC9ECCF" w14:textId="77777777" w:rsidR="006D68E3" w:rsidRPr="00413892" w:rsidRDefault="006D68E3" w:rsidP="00413892"/>
          <w:p w14:paraId="4C8E8A1B" w14:textId="77777777" w:rsidR="006D68E3" w:rsidRPr="00413892" w:rsidRDefault="006D68E3" w:rsidP="00413892"/>
          <w:p w14:paraId="1354FD89" w14:textId="77777777" w:rsidR="006D68E3" w:rsidRPr="00413892" w:rsidRDefault="006D68E3" w:rsidP="00413892"/>
          <w:p w14:paraId="3E8F2E70" w14:textId="77777777" w:rsidR="006D68E3" w:rsidRPr="00413892" w:rsidRDefault="006D68E3" w:rsidP="00413892"/>
          <w:p w14:paraId="15F544F9" w14:textId="77777777" w:rsidR="006D68E3" w:rsidRPr="00413892" w:rsidRDefault="006D68E3" w:rsidP="00413892"/>
          <w:p w14:paraId="7D63C677" w14:textId="77777777" w:rsidR="006D68E3" w:rsidRPr="00413892" w:rsidRDefault="006D68E3" w:rsidP="00413892"/>
          <w:p w14:paraId="77C1C467" w14:textId="77777777" w:rsidR="006D68E3" w:rsidRPr="00413892" w:rsidRDefault="006D68E3" w:rsidP="00413892"/>
          <w:p w14:paraId="5F98A950" w14:textId="77777777" w:rsidR="006D68E3" w:rsidRPr="00413892" w:rsidRDefault="006D68E3" w:rsidP="00413892"/>
          <w:p w14:paraId="7EA452AD" w14:textId="77777777" w:rsidR="006D68E3" w:rsidRPr="00413892" w:rsidRDefault="006D68E3" w:rsidP="00413892"/>
          <w:p w14:paraId="0104B747" w14:textId="77777777" w:rsidR="006D68E3" w:rsidRPr="00413892" w:rsidRDefault="006D68E3" w:rsidP="00413892"/>
          <w:p w14:paraId="2CF7DF28" w14:textId="77777777" w:rsidR="006D68E3" w:rsidRPr="00413892" w:rsidRDefault="006D68E3" w:rsidP="00413892">
            <w:r w:rsidRPr="00413892">
              <w:t>Critiquing standards</w:t>
            </w:r>
          </w:p>
          <w:p w14:paraId="3C38DC7F" w14:textId="77777777" w:rsidR="006D68E3" w:rsidRPr="00413892" w:rsidRDefault="006D68E3" w:rsidP="00413892">
            <w:r w:rsidRPr="00413892">
              <w:t>Critiquing notions of purity / cleanliness</w:t>
            </w:r>
          </w:p>
          <w:p w14:paraId="6C6FC6BE" w14:textId="77777777" w:rsidR="006D68E3" w:rsidRPr="00413892" w:rsidRDefault="006D68E3" w:rsidP="00413892">
            <w:r w:rsidRPr="00413892">
              <w:t>Critiquing the language of violence</w:t>
            </w:r>
          </w:p>
          <w:p w14:paraId="17285E03" w14:textId="77777777" w:rsidR="006D68E3" w:rsidRPr="00413892" w:rsidRDefault="006D68E3" w:rsidP="00413892"/>
          <w:p w14:paraId="1399A139" w14:textId="02AB5DA7" w:rsidR="006D68E3" w:rsidRPr="00413892" w:rsidRDefault="006D68E3" w:rsidP="00413892">
            <w:r w:rsidRPr="00413892">
              <w:t>Crying (together)</w:t>
            </w:r>
          </w:p>
        </w:tc>
        <w:tc>
          <w:tcPr>
            <w:tcW w:w="3057" w:type="dxa"/>
          </w:tcPr>
          <w:p w14:paraId="68F9E4A9" w14:textId="77777777" w:rsidR="006D68E3" w:rsidRPr="00413892" w:rsidRDefault="006D68E3" w:rsidP="00413892">
            <w:r w:rsidRPr="00413892">
              <w:lastRenderedPageBreak/>
              <w:t>Calling out corruption by public officials</w:t>
            </w:r>
          </w:p>
          <w:p w14:paraId="55C60E58" w14:textId="77777777" w:rsidR="006D68E3" w:rsidRPr="00413892" w:rsidRDefault="006D68E3" w:rsidP="00413892">
            <w:r w:rsidRPr="00413892">
              <w:lastRenderedPageBreak/>
              <w:t>Calling for proven methods and practices</w:t>
            </w:r>
          </w:p>
          <w:p w14:paraId="2A2135D7" w14:textId="77777777" w:rsidR="006D68E3" w:rsidRPr="00413892" w:rsidRDefault="006D68E3" w:rsidP="00413892"/>
          <w:p w14:paraId="571B33D9" w14:textId="77777777" w:rsidR="006D68E3" w:rsidRPr="00413892" w:rsidRDefault="006D68E3" w:rsidP="00413892">
            <w:r w:rsidRPr="00413892">
              <w:t>Capacitating organizations and practitioners in the sector</w:t>
            </w:r>
          </w:p>
          <w:p w14:paraId="49A0F542" w14:textId="77777777" w:rsidR="006D68E3" w:rsidRPr="00413892" w:rsidRDefault="006D68E3" w:rsidP="00413892"/>
          <w:p w14:paraId="3EEDAE42" w14:textId="77777777" w:rsidR="006D68E3" w:rsidRPr="00413892" w:rsidRDefault="006D68E3" w:rsidP="00413892"/>
          <w:p w14:paraId="3F42E62E" w14:textId="77777777" w:rsidR="006D68E3" w:rsidRPr="00413892" w:rsidRDefault="006D68E3" w:rsidP="00413892">
            <w:r w:rsidRPr="00413892">
              <w:t>Cautioning against complacency</w:t>
            </w:r>
          </w:p>
          <w:p w14:paraId="04854224" w14:textId="77777777" w:rsidR="006D68E3" w:rsidRPr="00413892" w:rsidRDefault="006D68E3" w:rsidP="00413892">
            <w:r w:rsidRPr="00413892">
              <w:t>Cautioning about apathy and reticence</w:t>
            </w:r>
          </w:p>
          <w:p w14:paraId="074700E0" w14:textId="77777777" w:rsidR="006D68E3" w:rsidRPr="00413892" w:rsidRDefault="006D68E3" w:rsidP="00413892">
            <w:r w:rsidRPr="00413892">
              <w:t>Cautioning about the realities of recovering from crises</w:t>
            </w:r>
          </w:p>
          <w:p w14:paraId="49F941C7" w14:textId="77777777" w:rsidR="006D68E3" w:rsidRPr="00413892" w:rsidRDefault="006D68E3" w:rsidP="00413892">
            <w:r w:rsidRPr="00413892">
              <w:t>Cautioning about the loss of organised sectoral voices</w:t>
            </w:r>
          </w:p>
          <w:p w14:paraId="7A5D562B" w14:textId="77777777" w:rsidR="006D68E3" w:rsidRPr="00413892" w:rsidRDefault="006D68E3" w:rsidP="00413892">
            <w:r w:rsidRPr="00413892">
              <w:t xml:space="preserve">Cautioning against the relinquishing of agential power as a sector and as </w:t>
            </w:r>
            <w:r w:rsidRPr="00413892">
              <w:lastRenderedPageBreak/>
              <w:t>publics</w:t>
            </w:r>
          </w:p>
          <w:p w14:paraId="69BF9885" w14:textId="77777777" w:rsidR="006D68E3" w:rsidRPr="00413892" w:rsidRDefault="006D68E3" w:rsidP="00413892"/>
          <w:p w14:paraId="764B0B8B" w14:textId="77777777" w:rsidR="006D68E3" w:rsidRPr="00413892" w:rsidRDefault="006D68E3" w:rsidP="00413892"/>
          <w:p w14:paraId="3806BC8C" w14:textId="77777777" w:rsidR="006D68E3" w:rsidRPr="00413892" w:rsidRDefault="006D68E3" w:rsidP="00413892"/>
          <w:p w14:paraId="757C13CF" w14:textId="77777777" w:rsidR="006D68E3" w:rsidRPr="00413892" w:rsidRDefault="006D68E3" w:rsidP="00413892"/>
          <w:p w14:paraId="3410DAF2" w14:textId="77777777" w:rsidR="006D68E3" w:rsidRPr="00413892" w:rsidRDefault="006D68E3" w:rsidP="00413892"/>
          <w:p w14:paraId="05AC3B60" w14:textId="77777777" w:rsidR="006D68E3" w:rsidRPr="00413892" w:rsidRDefault="006D68E3" w:rsidP="00413892"/>
          <w:p w14:paraId="3B6E93F6" w14:textId="77777777" w:rsidR="006D68E3" w:rsidRPr="00413892" w:rsidRDefault="006D68E3" w:rsidP="00413892"/>
          <w:p w14:paraId="1C2F2627" w14:textId="77777777" w:rsidR="006D68E3" w:rsidRPr="00413892" w:rsidRDefault="006D68E3" w:rsidP="00413892"/>
          <w:p w14:paraId="57D75B37" w14:textId="77777777" w:rsidR="006D68E3" w:rsidRPr="00413892" w:rsidRDefault="006D68E3" w:rsidP="00413892"/>
          <w:p w14:paraId="7BD33DE5" w14:textId="77777777" w:rsidR="006D68E3" w:rsidRPr="00413892" w:rsidRDefault="006D68E3" w:rsidP="00413892">
            <w:r w:rsidRPr="00413892">
              <w:t xml:space="preserve">Changing own positionality </w:t>
            </w:r>
          </w:p>
          <w:p w14:paraId="71FA7020" w14:textId="77777777" w:rsidR="006D68E3" w:rsidRPr="00413892" w:rsidRDefault="006D68E3" w:rsidP="00413892">
            <w:r w:rsidRPr="00413892">
              <w:t>Changing tone of address as necessary</w:t>
            </w:r>
          </w:p>
          <w:p w14:paraId="2FAC783B" w14:textId="77777777" w:rsidR="006D68E3" w:rsidRPr="00413892" w:rsidRDefault="006D68E3" w:rsidP="00413892">
            <w:r w:rsidRPr="00413892">
              <w:t>Changing conceptions of creative forms</w:t>
            </w:r>
          </w:p>
          <w:p w14:paraId="068D4BF9" w14:textId="77777777" w:rsidR="006D68E3" w:rsidRPr="00413892" w:rsidRDefault="006D68E3" w:rsidP="00413892"/>
          <w:p w14:paraId="75A84F71" w14:textId="77777777" w:rsidR="006D68E3" w:rsidRPr="00413892" w:rsidRDefault="006D68E3" w:rsidP="00413892">
            <w:r w:rsidRPr="00413892">
              <w:t xml:space="preserve">Charging politicians for arrogance and </w:t>
            </w:r>
            <w:r w:rsidRPr="00413892">
              <w:lastRenderedPageBreak/>
              <w:t>incompetence</w:t>
            </w:r>
          </w:p>
          <w:p w14:paraId="54FCA6E6" w14:textId="77777777" w:rsidR="006D68E3" w:rsidRPr="00413892" w:rsidRDefault="006D68E3" w:rsidP="00413892"/>
          <w:p w14:paraId="7B9BA157" w14:textId="77777777" w:rsidR="006D68E3" w:rsidRPr="00413892" w:rsidRDefault="006D68E3" w:rsidP="00413892"/>
          <w:p w14:paraId="1C897401" w14:textId="77777777" w:rsidR="006D68E3" w:rsidRPr="00413892" w:rsidRDefault="006D68E3" w:rsidP="00413892"/>
          <w:p w14:paraId="60340555" w14:textId="77777777" w:rsidR="006D68E3" w:rsidRPr="00413892" w:rsidRDefault="006D68E3" w:rsidP="00413892">
            <w:r w:rsidRPr="00413892">
              <w:t>Choosing action over complaining</w:t>
            </w:r>
          </w:p>
          <w:p w14:paraId="46BD65D8" w14:textId="77777777" w:rsidR="006D68E3" w:rsidRPr="00413892" w:rsidRDefault="006D68E3" w:rsidP="00413892">
            <w:r w:rsidRPr="00413892">
              <w:t xml:space="preserve">Choosing </w:t>
            </w:r>
            <w:proofErr w:type="spellStart"/>
            <w:r w:rsidRPr="00413892">
              <w:t>skillful</w:t>
            </w:r>
            <w:proofErr w:type="spellEnd"/>
            <w:r w:rsidRPr="00413892">
              <w:t xml:space="preserve"> collaborators</w:t>
            </w:r>
          </w:p>
          <w:p w14:paraId="6AF8F2BF" w14:textId="77777777" w:rsidR="006D68E3" w:rsidRPr="00413892" w:rsidRDefault="006D68E3" w:rsidP="00413892"/>
          <w:p w14:paraId="6B857D13" w14:textId="77777777" w:rsidR="006D68E3" w:rsidRPr="00413892" w:rsidRDefault="006D68E3" w:rsidP="00413892"/>
          <w:p w14:paraId="7B1C2D1F" w14:textId="77777777" w:rsidR="006D68E3" w:rsidRPr="00413892" w:rsidRDefault="006D68E3" w:rsidP="00413892"/>
          <w:p w14:paraId="02FBFBC5" w14:textId="77777777" w:rsidR="006D68E3" w:rsidRPr="00413892" w:rsidRDefault="006D68E3" w:rsidP="00413892">
            <w:r w:rsidRPr="00413892">
              <w:t>Citing sectoral losses</w:t>
            </w:r>
          </w:p>
          <w:p w14:paraId="17F671A3" w14:textId="77777777" w:rsidR="006D68E3" w:rsidRPr="00413892" w:rsidRDefault="006D68E3" w:rsidP="00413892"/>
          <w:p w14:paraId="64722F1D" w14:textId="77777777" w:rsidR="006D68E3" w:rsidRPr="00413892" w:rsidRDefault="006D68E3" w:rsidP="00413892"/>
          <w:p w14:paraId="0B866586" w14:textId="77777777" w:rsidR="006D68E3" w:rsidRPr="00413892" w:rsidRDefault="006D68E3" w:rsidP="00413892"/>
          <w:p w14:paraId="3DF16E11" w14:textId="77777777" w:rsidR="006D68E3" w:rsidRPr="00413892" w:rsidRDefault="006D68E3" w:rsidP="00413892"/>
          <w:p w14:paraId="72185857" w14:textId="77777777" w:rsidR="006D68E3" w:rsidRPr="00413892" w:rsidRDefault="006D68E3" w:rsidP="00413892"/>
          <w:p w14:paraId="2B01FD77" w14:textId="77777777" w:rsidR="006D68E3" w:rsidRPr="00413892" w:rsidRDefault="006D68E3" w:rsidP="00413892">
            <w:r w:rsidRPr="00413892">
              <w:t xml:space="preserve">Clarifying positions / values / </w:t>
            </w:r>
            <w:r w:rsidRPr="00413892">
              <w:lastRenderedPageBreak/>
              <w:t>ideals</w:t>
            </w:r>
          </w:p>
          <w:p w14:paraId="06657B73" w14:textId="77777777" w:rsidR="006D68E3" w:rsidRPr="00413892" w:rsidRDefault="006D68E3" w:rsidP="00413892">
            <w:r w:rsidRPr="00413892">
              <w:t>Clarifying misconceptions / misinformation</w:t>
            </w:r>
          </w:p>
          <w:p w14:paraId="7E3DAD9C" w14:textId="77777777" w:rsidR="006D68E3" w:rsidRPr="00413892" w:rsidRDefault="006D68E3" w:rsidP="00413892">
            <w:r w:rsidRPr="00413892">
              <w:t>Clarifying organisational positions / stances / values / purposes</w:t>
            </w:r>
          </w:p>
          <w:p w14:paraId="1F3A3AC7" w14:textId="77777777" w:rsidR="006D68E3" w:rsidRPr="00413892" w:rsidRDefault="006D68E3" w:rsidP="00413892">
            <w:r w:rsidRPr="00413892">
              <w:t>Clarifying the state of sectoral funding</w:t>
            </w:r>
          </w:p>
          <w:p w14:paraId="17ED9693" w14:textId="77777777" w:rsidR="006D68E3" w:rsidRPr="00413892" w:rsidRDefault="006D68E3" w:rsidP="00413892">
            <w:r w:rsidRPr="00413892">
              <w:t>Clarifying status and composition of organisations</w:t>
            </w:r>
          </w:p>
          <w:p w14:paraId="10B63450" w14:textId="77777777" w:rsidR="006D68E3" w:rsidRPr="00413892" w:rsidRDefault="006D68E3" w:rsidP="00413892"/>
          <w:p w14:paraId="3901894D" w14:textId="77777777" w:rsidR="006D68E3" w:rsidRPr="00413892" w:rsidRDefault="006D68E3" w:rsidP="00413892"/>
          <w:p w14:paraId="0AFD1735" w14:textId="77777777" w:rsidR="006D68E3" w:rsidRPr="00413892" w:rsidRDefault="006D68E3" w:rsidP="00413892"/>
          <w:p w14:paraId="2A7003A1" w14:textId="77777777" w:rsidR="006D68E3" w:rsidRPr="00413892" w:rsidRDefault="006D68E3" w:rsidP="00413892"/>
          <w:p w14:paraId="2647F3E2" w14:textId="77777777" w:rsidR="006D68E3" w:rsidRPr="00413892" w:rsidRDefault="006D68E3" w:rsidP="00413892"/>
          <w:p w14:paraId="3163E804" w14:textId="77777777" w:rsidR="006D68E3" w:rsidRPr="00413892" w:rsidRDefault="006D68E3" w:rsidP="00413892"/>
          <w:p w14:paraId="60C89CCB" w14:textId="77777777" w:rsidR="006D68E3" w:rsidRPr="00413892" w:rsidRDefault="006D68E3" w:rsidP="00413892"/>
          <w:p w14:paraId="0B34128F" w14:textId="77777777" w:rsidR="006D68E3" w:rsidRPr="00413892" w:rsidRDefault="006D68E3" w:rsidP="00413892"/>
          <w:p w14:paraId="67B8A042" w14:textId="77777777" w:rsidR="006D68E3" w:rsidRPr="00413892" w:rsidRDefault="006D68E3" w:rsidP="00413892"/>
          <w:p w14:paraId="30E8F98A" w14:textId="77777777" w:rsidR="006D68E3" w:rsidRPr="00413892" w:rsidRDefault="006D68E3" w:rsidP="00413892"/>
          <w:p w14:paraId="74B9FCBF" w14:textId="77777777" w:rsidR="006D68E3" w:rsidRPr="00413892" w:rsidRDefault="006D68E3" w:rsidP="00413892"/>
          <w:p w14:paraId="1E220E85" w14:textId="77777777" w:rsidR="006D68E3" w:rsidRPr="00413892" w:rsidRDefault="006D68E3" w:rsidP="00413892"/>
          <w:p w14:paraId="1B93C3C9" w14:textId="77777777" w:rsidR="006D68E3" w:rsidRPr="00413892" w:rsidRDefault="006D68E3" w:rsidP="00413892"/>
          <w:p w14:paraId="0ECAA3BB" w14:textId="77777777" w:rsidR="006D68E3" w:rsidRPr="00413892" w:rsidRDefault="006D68E3" w:rsidP="00413892"/>
          <w:p w14:paraId="0EF7E8C5" w14:textId="77777777" w:rsidR="006D68E3" w:rsidRPr="00413892" w:rsidRDefault="006D68E3" w:rsidP="00413892"/>
          <w:p w14:paraId="57A98B02" w14:textId="77777777" w:rsidR="006D68E3" w:rsidRPr="00413892" w:rsidRDefault="006D68E3" w:rsidP="00413892">
            <w:r w:rsidRPr="00413892">
              <w:t>Collaborating with different sectoral participants</w:t>
            </w:r>
          </w:p>
          <w:p w14:paraId="1E46A378" w14:textId="77777777" w:rsidR="006D68E3" w:rsidRPr="00413892" w:rsidRDefault="006D68E3" w:rsidP="00413892">
            <w:r w:rsidRPr="00413892">
              <w:t>Collaborating across networks</w:t>
            </w:r>
          </w:p>
          <w:p w14:paraId="16FA00F9" w14:textId="77777777" w:rsidR="006D68E3" w:rsidRPr="00413892" w:rsidRDefault="006D68E3" w:rsidP="00413892">
            <w:r w:rsidRPr="00413892">
              <w:t>Collaborating on actioning desired visions for the sector’s future</w:t>
            </w:r>
          </w:p>
          <w:p w14:paraId="100403C9" w14:textId="77777777" w:rsidR="006D68E3" w:rsidRPr="00413892" w:rsidRDefault="006D68E3" w:rsidP="00413892">
            <w:r w:rsidRPr="00413892">
              <w:t>Collaborating for policy making and implementation</w:t>
            </w:r>
          </w:p>
          <w:p w14:paraId="0511F9C2" w14:textId="77777777" w:rsidR="006D68E3" w:rsidRPr="00413892" w:rsidRDefault="006D68E3" w:rsidP="00413892"/>
          <w:p w14:paraId="1DA742BF" w14:textId="77777777" w:rsidR="006D68E3" w:rsidRPr="00413892" w:rsidRDefault="006D68E3" w:rsidP="00413892"/>
          <w:p w14:paraId="34B866DD" w14:textId="77777777" w:rsidR="006D68E3" w:rsidRPr="00413892" w:rsidRDefault="006D68E3" w:rsidP="00413892"/>
          <w:p w14:paraId="214EFF15" w14:textId="77777777" w:rsidR="006D68E3" w:rsidRPr="00413892" w:rsidRDefault="006D68E3" w:rsidP="00413892"/>
          <w:p w14:paraId="6E9C9773" w14:textId="77777777" w:rsidR="006D68E3" w:rsidRPr="00413892" w:rsidRDefault="006D68E3" w:rsidP="00413892"/>
          <w:p w14:paraId="086B1A48" w14:textId="77777777" w:rsidR="006D68E3" w:rsidRPr="00413892" w:rsidRDefault="006D68E3" w:rsidP="00413892"/>
          <w:p w14:paraId="0FDBE73E" w14:textId="77777777" w:rsidR="006D68E3" w:rsidRPr="00413892" w:rsidRDefault="006D68E3" w:rsidP="00413892"/>
          <w:p w14:paraId="0242FA03" w14:textId="77777777" w:rsidR="006D68E3" w:rsidRPr="00413892" w:rsidRDefault="006D68E3" w:rsidP="00413892">
            <w:r w:rsidRPr="00413892">
              <w:t>Coming together as a sector to address sectoral issues</w:t>
            </w:r>
          </w:p>
          <w:p w14:paraId="5E7DF950" w14:textId="77777777" w:rsidR="006D68E3" w:rsidRPr="00413892" w:rsidRDefault="006D68E3" w:rsidP="00413892">
            <w:r w:rsidRPr="00413892">
              <w:t>Coming together as individuals to create organisations to address sectoral issues</w:t>
            </w:r>
          </w:p>
          <w:p w14:paraId="21D2630F" w14:textId="77777777" w:rsidR="006D68E3" w:rsidRPr="00413892" w:rsidRDefault="006D68E3" w:rsidP="00413892">
            <w:r w:rsidRPr="00413892">
              <w:t>Commenting on public officials, protocols and processes</w:t>
            </w:r>
          </w:p>
          <w:p w14:paraId="1F2EFDA2" w14:textId="77777777" w:rsidR="006D68E3" w:rsidRPr="00413892" w:rsidRDefault="006D68E3" w:rsidP="00413892"/>
          <w:p w14:paraId="68C4F8C1" w14:textId="77777777" w:rsidR="006D68E3" w:rsidRPr="00413892" w:rsidRDefault="006D68E3" w:rsidP="00413892"/>
          <w:p w14:paraId="6787FA33" w14:textId="77777777" w:rsidR="006D68E3" w:rsidRPr="00413892" w:rsidRDefault="006D68E3" w:rsidP="00413892"/>
          <w:p w14:paraId="66965A8E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Comparing government mandate to actions</w:t>
            </w:r>
          </w:p>
          <w:p w14:paraId="311CE63C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Comparing current circumstances to past</w:t>
            </w:r>
          </w:p>
          <w:p w14:paraId="3CB94DCF" w14:textId="77777777" w:rsidR="006D68E3" w:rsidRPr="00413892" w:rsidRDefault="006D68E3" w:rsidP="00413892">
            <w:r w:rsidRPr="00413892">
              <w:t>Comparing the running of different public institutions</w:t>
            </w:r>
          </w:p>
          <w:p w14:paraId="2BEAD904" w14:textId="77777777" w:rsidR="006D68E3" w:rsidRPr="00413892" w:rsidRDefault="006D68E3" w:rsidP="00413892"/>
          <w:p w14:paraId="6B94279F" w14:textId="77777777" w:rsidR="006D68E3" w:rsidRPr="00413892" w:rsidRDefault="006D68E3" w:rsidP="00413892"/>
          <w:p w14:paraId="2DC0EF4E" w14:textId="77777777" w:rsidR="006D68E3" w:rsidRPr="00413892" w:rsidRDefault="006D68E3" w:rsidP="00413892"/>
          <w:p w14:paraId="5DA95694" w14:textId="77777777" w:rsidR="006D68E3" w:rsidRPr="00413892" w:rsidRDefault="006D68E3" w:rsidP="00413892"/>
          <w:p w14:paraId="446B6466" w14:textId="77777777" w:rsidR="006D68E3" w:rsidRPr="00413892" w:rsidRDefault="006D68E3" w:rsidP="00413892"/>
          <w:p w14:paraId="66F787D3" w14:textId="77777777" w:rsidR="006D68E3" w:rsidRPr="00413892" w:rsidRDefault="006D68E3" w:rsidP="00413892">
            <w:r w:rsidRPr="00413892">
              <w:t>Connecting as sectoral participants</w:t>
            </w:r>
          </w:p>
          <w:p w14:paraId="4122A3A3" w14:textId="77777777" w:rsidR="006D68E3" w:rsidRPr="00413892" w:rsidRDefault="006D68E3" w:rsidP="00413892">
            <w:r w:rsidRPr="00413892">
              <w:t>Connecting related relevant sector-affecting events</w:t>
            </w:r>
          </w:p>
          <w:p w14:paraId="68EC72F6" w14:textId="77777777" w:rsidR="006D68E3" w:rsidRPr="00413892" w:rsidRDefault="006D68E3" w:rsidP="00413892">
            <w:r w:rsidRPr="00413892">
              <w:t>Connecting the past to the present</w:t>
            </w:r>
          </w:p>
          <w:p w14:paraId="520343E6" w14:textId="77777777" w:rsidR="006D68E3" w:rsidRPr="00413892" w:rsidRDefault="006D68E3" w:rsidP="00413892">
            <w:r w:rsidRPr="00413892">
              <w:t>Connecting pessimism to intellect via Gramsci</w:t>
            </w:r>
          </w:p>
          <w:p w14:paraId="6250A40C" w14:textId="77777777" w:rsidR="006D68E3" w:rsidRPr="00413892" w:rsidRDefault="006D68E3" w:rsidP="00413892">
            <w:r w:rsidRPr="00413892">
              <w:t>Connecting artivist moments in the recent past to those in the further past</w:t>
            </w:r>
          </w:p>
          <w:p w14:paraId="4AB243DD" w14:textId="77777777" w:rsidR="006D68E3" w:rsidRPr="00413892" w:rsidRDefault="006D68E3" w:rsidP="00413892">
            <w:r w:rsidRPr="00413892">
              <w:t>Connecting the economic factors affecting survival of autonomous theatre spaces</w:t>
            </w:r>
          </w:p>
          <w:p w14:paraId="33E25784" w14:textId="77777777" w:rsidR="006D68E3" w:rsidRPr="00413892" w:rsidRDefault="006D68E3" w:rsidP="00413892"/>
          <w:p w14:paraId="0D4441D1" w14:textId="77777777" w:rsidR="006D68E3" w:rsidRPr="00413892" w:rsidRDefault="006D68E3" w:rsidP="00413892">
            <w:r w:rsidRPr="00413892">
              <w:t>Considering the attitudes of public officials regarding the sector</w:t>
            </w:r>
          </w:p>
          <w:p w14:paraId="0E9DA0C2" w14:textId="77777777" w:rsidR="006D68E3" w:rsidRPr="00413892" w:rsidRDefault="006D68E3" w:rsidP="00413892"/>
          <w:p w14:paraId="502CDDEF" w14:textId="77777777" w:rsidR="006D68E3" w:rsidRPr="00413892" w:rsidRDefault="006D68E3" w:rsidP="00413892"/>
          <w:p w14:paraId="644B0126" w14:textId="77777777" w:rsidR="006D68E3" w:rsidRPr="00413892" w:rsidRDefault="006D68E3" w:rsidP="00413892"/>
          <w:p w14:paraId="2C77FB27" w14:textId="77777777" w:rsidR="006D68E3" w:rsidRPr="00413892" w:rsidRDefault="006D68E3" w:rsidP="00413892">
            <w:r w:rsidRPr="00413892">
              <w:t xml:space="preserve">Contending ill-conceived </w:t>
            </w:r>
            <w:proofErr w:type="spellStart"/>
            <w:r w:rsidRPr="00413892">
              <w:t>appoinments</w:t>
            </w:r>
            <w:proofErr w:type="spellEnd"/>
          </w:p>
          <w:p w14:paraId="11EAD3AC" w14:textId="77777777" w:rsidR="006D68E3" w:rsidRPr="00413892" w:rsidRDefault="006D68E3" w:rsidP="00413892">
            <w:r w:rsidRPr="00413892">
              <w:t>Contending the flouting of ethical process in public institutions</w:t>
            </w:r>
          </w:p>
          <w:p w14:paraId="78C7326A" w14:textId="77777777" w:rsidR="006D68E3" w:rsidRPr="00413892" w:rsidRDefault="006D68E3" w:rsidP="00413892"/>
          <w:p w14:paraId="0CE610E9" w14:textId="77777777" w:rsidR="006D68E3" w:rsidRPr="00413892" w:rsidRDefault="006D68E3" w:rsidP="00413892"/>
          <w:p w14:paraId="71236C9E" w14:textId="77777777" w:rsidR="006D68E3" w:rsidRPr="00413892" w:rsidRDefault="006D68E3" w:rsidP="00413892">
            <w:r w:rsidRPr="00413892">
              <w:t>Contextualising autonomy</w:t>
            </w:r>
          </w:p>
          <w:p w14:paraId="770AEF84" w14:textId="77777777" w:rsidR="006D68E3" w:rsidRPr="00413892" w:rsidRDefault="006D68E3" w:rsidP="00413892">
            <w:r w:rsidRPr="00413892">
              <w:t>Contextualizing important values</w:t>
            </w:r>
          </w:p>
          <w:p w14:paraId="7993A08C" w14:textId="77777777" w:rsidR="006D68E3" w:rsidRPr="00413892" w:rsidRDefault="006D68E3" w:rsidP="00413892">
            <w:r w:rsidRPr="00413892">
              <w:t>Contextualising organisational histories</w:t>
            </w:r>
          </w:p>
          <w:p w14:paraId="2F8315F8" w14:textId="77777777" w:rsidR="006D68E3" w:rsidRPr="00413892" w:rsidRDefault="006D68E3" w:rsidP="00413892">
            <w:r w:rsidRPr="00413892">
              <w:lastRenderedPageBreak/>
              <w:t>Contextualising past political events</w:t>
            </w:r>
          </w:p>
          <w:p w14:paraId="52EE8F5A" w14:textId="77777777" w:rsidR="006D68E3" w:rsidRPr="00413892" w:rsidRDefault="006D68E3" w:rsidP="00413892">
            <w:r w:rsidRPr="00413892">
              <w:t>Contextualising the accountability of specific public officials in crime, corruption and injustice</w:t>
            </w:r>
          </w:p>
          <w:p w14:paraId="24FE5BBE" w14:textId="77777777" w:rsidR="006D68E3" w:rsidRPr="00413892" w:rsidRDefault="006D68E3" w:rsidP="00413892">
            <w:r w:rsidRPr="00413892">
              <w:t>Contextualising the impacts of regulations imposed during crisis moments</w:t>
            </w:r>
          </w:p>
          <w:p w14:paraId="4D125F04" w14:textId="77777777" w:rsidR="006D68E3" w:rsidRPr="00413892" w:rsidRDefault="006D68E3" w:rsidP="00413892">
            <w:r w:rsidRPr="00413892">
              <w:t xml:space="preserve">Contextualizing the nature of the arts before and through the 94 </w:t>
            </w:r>
            <w:proofErr w:type="gramStart"/>
            <w:r w:rsidRPr="00413892">
              <w:t>transition</w:t>
            </w:r>
            <w:proofErr w:type="gramEnd"/>
          </w:p>
          <w:p w14:paraId="54D3F1DF" w14:textId="77777777" w:rsidR="006D68E3" w:rsidRPr="00413892" w:rsidRDefault="006D68E3" w:rsidP="00413892">
            <w:r w:rsidRPr="00413892">
              <w:t>Contextualizing the subversive enabling of political art by banning and censorship</w:t>
            </w:r>
          </w:p>
          <w:p w14:paraId="61F2D48C" w14:textId="77777777" w:rsidR="006D68E3" w:rsidRPr="00413892" w:rsidRDefault="006D68E3" w:rsidP="00413892">
            <w:r w:rsidRPr="00413892">
              <w:t>Contextualising organisational structures and profiles</w:t>
            </w:r>
          </w:p>
          <w:p w14:paraId="3BD0E536" w14:textId="77777777" w:rsidR="006D68E3" w:rsidRPr="00413892" w:rsidRDefault="006D68E3" w:rsidP="00413892">
            <w:r w:rsidRPr="00413892">
              <w:t>Contextualising the landscape of the arts in SA</w:t>
            </w:r>
          </w:p>
          <w:p w14:paraId="57F6271A" w14:textId="77777777" w:rsidR="006D68E3" w:rsidRPr="00413892" w:rsidRDefault="006D68E3" w:rsidP="00413892">
            <w:r w:rsidRPr="00413892">
              <w:lastRenderedPageBreak/>
              <w:t>Contextualising state capture within the arts</w:t>
            </w:r>
          </w:p>
          <w:p w14:paraId="1946EC29" w14:textId="77777777" w:rsidR="006D68E3" w:rsidRPr="00413892" w:rsidRDefault="006D68E3" w:rsidP="00413892">
            <w:r w:rsidRPr="00413892">
              <w:t>Contextualising funding practices within the sector</w:t>
            </w:r>
          </w:p>
          <w:p w14:paraId="50DEA0F5" w14:textId="77777777" w:rsidR="006D68E3" w:rsidRPr="00413892" w:rsidRDefault="006D68E3" w:rsidP="00413892">
            <w:r w:rsidRPr="00413892">
              <w:t>Contextualising the role of artists in South African society</w:t>
            </w:r>
          </w:p>
          <w:p w14:paraId="07D1BC76" w14:textId="77777777" w:rsidR="006D68E3" w:rsidRPr="00413892" w:rsidRDefault="006D68E3" w:rsidP="00413892">
            <w:r w:rsidRPr="00413892">
              <w:t>Contextualising timelines that lead to current affairs and crises</w:t>
            </w:r>
          </w:p>
          <w:p w14:paraId="1437AC19" w14:textId="77777777" w:rsidR="006D68E3" w:rsidRPr="00413892" w:rsidRDefault="006D68E3" w:rsidP="00413892">
            <w:r w:rsidRPr="00413892">
              <w:t>Contextualising through public statements</w:t>
            </w:r>
          </w:p>
          <w:p w14:paraId="36D1FB85" w14:textId="77777777" w:rsidR="006D68E3" w:rsidRPr="00413892" w:rsidRDefault="006D68E3" w:rsidP="00413892">
            <w:r w:rsidRPr="00413892">
              <w:t>Contextualising through playwriting</w:t>
            </w:r>
          </w:p>
          <w:p w14:paraId="30AAFF40" w14:textId="77777777" w:rsidR="006D68E3" w:rsidRPr="00413892" w:rsidRDefault="006D68E3" w:rsidP="00413892"/>
          <w:p w14:paraId="2B0EFD3D" w14:textId="77777777" w:rsidR="006D68E3" w:rsidRPr="00413892" w:rsidRDefault="006D68E3" w:rsidP="00413892"/>
          <w:p w14:paraId="7915CF78" w14:textId="77777777" w:rsidR="006D68E3" w:rsidRPr="00413892" w:rsidRDefault="006D68E3" w:rsidP="00413892"/>
          <w:p w14:paraId="54C52547" w14:textId="77777777" w:rsidR="006D68E3" w:rsidRPr="00413892" w:rsidRDefault="006D68E3" w:rsidP="00413892"/>
          <w:p w14:paraId="2A340A35" w14:textId="77777777" w:rsidR="006D68E3" w:rsidRPr="00413892" w:rsidRDefault="006D68E3" w:rsidP="00413892">
            <w:r w:rsidRPr="00413892">
              <w:t xml:space="preserve">Contrasting conflicting ideas / circumstances / </w:t>
            </w:r>
            <w:r w:rsidRPr="00413892">
              <w:lastRenderedPageBreak/>
              <w:t>experiences</w:t>
            </w:r>
          </w:p>
          <w:p w14:paraId="29785EEF" w14:textId="77777777" w:rsidR="006D68E3" w:rsidRPr="00413892" w:rsidRDefault="006D68E3" w:rsidP="00413892">
            <w:r w:rsidRPr="00413892">
              <w:t>Contrasting intellectual pessimism with optimistic will (Gramsci)</w:t>
            </w:r>
          </w:p>
          <w:p w14:paraId="09DEBBD6" w14:textId="77777777" w:rsidR="006D68E3" w:rsidRPr="00413892" w:rsidRDefault="006D68E3" w:rsidP="00413892"/>
          <w:p w14:paraId="40D8BF62" w14:textId="77777777" w:rsidR="006D68E3" w:rsidRPr="00413892" w:rsidRDefault="006D68E3" w:rsidP="00413892"/>
          <w:p w14:paraId="5632E6BF" w14:textId="77777777" w:rsidR="006D68E3" w:rsidRPr="00413892" w:rsidRDefault="006D68E3" w:rsidP="00413892"/>
          <w:p w14:paraId="79CB068C" w14:textId="77777777" w:rsidR="006D68E3" w:rsidRPr="00413892" w:rsidRDefault="006D68E3" w:rsidP="00413892">
            <w:r w:rsidRPr="00413892">
              <w:t>Contributing to the creation of various sectoral organisations</w:t>
            </w:r>
          </w:p>
          <w:p w14:paraId="7CC72EE7" w14:textId="77777777" w:rsidR="006D68E3" w:rsidRPr="00413892" w:rsidRDefault="006D68E3" w:rsidP="00413892"/>
          <w:p w14:paraId="005F527A" w14:textId="77777777" w:rsidR="006D68E3" w:rsidRPr="00413892" w:rsidRDefault="006D68E3" w:rsidP="00413892"/>
          <w:p w14:paraId="63EBBDDA" w14:textId="77777777" w:rsidR="006D68E3" w:rsidRPr="00413892" w:rsidRDefault="006D68E3" w:rsidP="00413892"/>
          <w:p w14:paraId="65DF427D" w14:textId="77777777" w:rsidR="006D68E3" w:rsidRPr="00413892" w:rsidRDefault="006D68E3" w:rsidP="00413892"/>
          <w:p w14:paraId="4106AC06" w14:textId="77777777" w:rsidR="006D68E3" w:rsidRPr="00413892" w:rsidRDefault="006D68E3" w:rsidP="00413892"/>
          <w:p w14:paraId="38022A43" w14:textId="77777777" w:rsidR="006D68E3" w:rsidRPr="00413892" w:rsidRDefault="006D68E3" w:rsidP="00413892"/>
          <w:p w14:paraId="461C1C23" w14:textId="77777777" w:rsidR="006D68E3" w:rsidRPr="00413892" w:rsidRDefault="006D68E3" w:rsidP="00413892"/>
          <w:p w14:paraId="3F7055B6" w14:textId="77777777" w:rsidR="006D68E3" w:rsidRPr="00413892" w:rsidRDefault="006D68E3" w:rsidP="00413892"/>
          <w:p w14:paraId="53950FA4" w14:textId="77777777" w:rsidR="006D68E3" w:rsidRPr="00413892" w:rsidRDefault="006D68E3" w:rsidP="00413892">
            <w:r w:rsidRPr="00413892">
              <w:t xml:space="preserve">Creating membership </w:t>
            </w:r>
            <w:r w:rsidRPr="00413892">
              <w:lastRenderedPageBreak/>
              <w:t>organisation in the sector</w:t>
            </w:r>
          </w:p>
          <w:p w14:paraId="1885EF55" w14:textId="77777777" w:rsidR="006D68E3" w:rsidRPr="00413892" w:rsidRDefault="006D68E3" w:rsidP="00413892">
            <w:r w:rsidRPr="00413892">
              <w:t>Creating substantial sectoral voices</w:t>
            </w:r>
          </w:p>
          <w:p w14:paraId="653B40CE" w14:textId="77777777" w:rsidR="006D68E3" w:rsidRPr="00413892" w:rsidRDefault="006D68E3" w:rsidP="00413892">
            <w:r w:rsidRPr="00413892">
              <w:t>Creating new political spaces</w:t>
            </w:r>
          </w:p>
          <w:p w14:paraId="2D321021" w14:textId="77777777" w:rsidR="006D68E3" w:rsidRPr="00413892" w:rsidRDefault="006D68E3" w:rsidP="00413892">
            <w:r w:rsidRPr="00413892">
              <w:t>Creating non-partisan organisations</w:t>
            </w:r>
          </w:p>
          <w:p w14:paraId="74A18E0A" w14:textId="77777777" w:rsidR="006D68E3" w:rsidRPr="00413892" w:rsidRDefault="006D68E3" w:rsidP="00413892">
            <w:r w:rsidRPr="00413892">
              <w:t>Creating space for those lacking skills and resources</w:t>
            </w:r>
          </w:p>
          <w:p w14:paraId="74D2FD7B" w14:textId="77777777" w:rsidR="006D68E3" w:rsidRPr="00413892" w:rsidRDefault="006D68E3" w:rsidP="00413892">
            <w:r w:rsidRPr="00413892">
              <w:t>Creating autonomous spaces for theatre</w:t>
            </w:r>
          </w:p>
          <w:p w14:paraId="5D534E98" w14:textId="77777777" w:rsidR="006D68E3" w:rsidRPr="00413892" w:rsidRDefault="006D68E3" w:rsidP="00413892">
            <w:r w:rsidRPr="00413892">
              <w:t>Creating and capacitating new organisations</w:t>
            </w:r>
          </w:p>
          <w:p w14:paraId="5FFB013F" w14:textId="77777777" w:rsidR="006D68E3" w:rsidRPr="00413892" w:rsidRDefault="006D68E3" w:rsidP="00413892">
            <w:r w:rsidRPr="00413892">
              <w:t>Creating autonomous / arm’s length to government institutions</w:t>
            </w:r>
          </w:p>
          <w:p w14:paraId="3B6BBA89" w14:textId="77777777" w:rsidR="006D68E3" w:rsidRPr="00413892" w:rsidRDefault="006D68E3" w:rsidP="00413892">
            <w:r w:rsidRPr="00413892">
              <w:t>Creating conducive policy and funding conditions for the sector</w:t>
            </w:r>
          </w:p>
          <w:p w14:paraId="2EDFDBC8" w14:textId="77777777" w:rsidR="006D68E3" w:rsidRPr="00413892" w:rsidRDefault="006D68E3" w:rsidP="00413892">
            <w:r w:rsidRPr="00413892">
              <w:t xml:space="preserve">Creating critical distance </w:t>
            </w:r>
            <w:r w:rsidRPr="00413892">
              <w:lastRenderedPageBreak/>
              <w:t>from government</w:t>
            </w:r>
          </w:p>
          <w:p w14:paraId="5CFF6278" w14:textId="77777777" w:rsidR="006D68E3" w:rsidRPr="00413892" w:rsidRDefault="006D68E3" w:rsidP="00413892">
            <w:r w:rsidRPr="00413892">
              <w:t>Creating income streams for artists during crises</w:t>
            </w:r>
          </w:p>
          <w:p w14:paraId="4C717520" w14:textId="77777777" w:rsidR="006D68E3" w:rsidRPr="00413892" w:rsidRDefault="006D68E3" w:rsidP="00413892">
            <w:r w:rsidRPr="00413892">
              <w:t>Creating opportunities for youth</w:t>
            </w:r>
          </w:p>
          <w:p w14:paraId="37A73D2B" w14:textId="77777777" w:rsidR="006D68E3" w:rsidRPr="00413892" w:rsidRDefault="006D68E3" w:rsidP="00413892">
            <w:r w:rsidRPr="00413892">
              <w:t>Creating intergenerational spaces and projects</w:t>
            </w:r>
          </w:p>
          <w:p w14:paraId="25E26DB8" w14:textId="77777777" w:rsidR="006D68E3" w:rsidRPr="00413892" w:rsidRDefault="006D68E3" w:rsidP="00413892">
            <w:r w:rsidRPr="00413892">
              <w:t>Creating foundations and organisations</w:t>
            </w:r>
          </w:p>
          <w:p w14:paraId="7A97F02D" w14:textId="77777777" w:rsidR="006D68E3" w:rsidRPr="00413892" w:rsidRDefault="006D68E3" w:rsidP="00413892"/>
          <w:p w14:paraId="31E5E15D" w14:textId="77777777" w:rsidR="006D68E3" w:rsidRPr="00413892" w:rsidRDefault="006D68E3" w:rsidP="00413892"/>
          <w:p w14:paraId="5B037FBB" w14:textId="77777777" w:rsidR="006D68E3" w:rsidRPr="00413892" w:rsidRDefault="006D68E3" w:rsidP="00413892"/>
          <w:p w14:paraId="304805B2" w14:textId="77777777" w:rsidR="006D68E3" w:rsidRPr="00413892" w:rsidRDefault="006D68E3" w:rsidP="00413892"/>
          <w:p w14:paraId="560F528F" w14:textId="77777777" w:rsidR="006D68E3" w:rsidRPr="00413892" w:rsidRDefault="006D68E3" w:rsidP="00413892"/>
          <w:p w14:paraId="24DF0A13" w14:textId="77777777" w:rsidR="006D68E3" w:rsidRPr="00413892" w:rsidRDefault="006D68E3" w:rsidP="00413892"/>
          <w:p w14:paraId="1B923161" w14:textId="77777777" w:rsidR="006D68E3" w:rsidRPr="00413892" w:rsidRDefault="006D68E3" w:rsidP="00413892"/>
          <w:p w14:paraId="527D0BBC" w14:textId="77777777" w:rsidR="006D68E3" w:rsidRPr="00413892" w:rsidRDefault="006D68E3" w:rsidP="00413892"/>
          <w:p w14:paraId="22381FAA" w14:textId="77777777" w:rsidR="006D68E3" w:rsidRPr="00413892" w:rsidRDefault="006D68E3" w:rsidP="00413892"/>
          <w:p w14:paraId="5E23739B" w14:textId="77777777" w:rsidR="006D68E3" w:rsidRPr="00413892" w:rsidRDefault="006D68E3" w:rsidP="00413892">
            <w:r w:rsidRPr="00413892">
              <w:lastRenderedPageBreak/>
              <w:t>Criticising and critiquing</w:t>
            </w:r>
          </w:p>
          <w:p w14:paraId="1116D9A7" w14:textId="77777777" w:rsidR="006D68E3" w:rsidRPr="00413892" w:rsidRDefault="006D68E3" w:rsidP="00413892">
            <w:r w:rsidRPr="00413892">
              <w:t>Critiquing public sector organisations and officials</w:t>
            </w:r>
          </w:p>
          <w:p w14:paraId="34A89510" w14:textId="77777777" w:rsidR="006D68E3" w:rsidRPr="00413892" w:rsidRDefault="006D68E3" w:rsidP="00413892">
            <w:r w:rsidRPr="00413892">
              <w:t>Critiquing based on the law</w:t>
            </w:r>
          </w:p>
          <w:p w14:paraId="426B65E6" w14:textId="77777777" w:rsidR="006D68E3" w:rsidRPr="00413892" w:rsidRDefault="006D68E3" w:rsidP="00413892">
            <w:r w:rsidRPr="00413892">
              <w:t>Critiquing government responses to social issues</w:t>
            </w:r>
          </w:p>
          <w:p w14:paraId="2D30EF4A" w14:textId="77777777" w:rsidR="006D68E3" w:rsidRPr="00413892" w:rsidRDefault="006D68E3" w:rsidP="00413892">
            <w:r w:rsidRPr="00413892">
              <w:t>Critiquing government’s failures and commending their successes</w:t>
            </w:r>
          </w:p>
          <w:p w14:paraId="4958AF57" w14:textId="77777777" w:rsidR="006D68E3" w:rsidRPr="00413892" w:rsidRDefault="006D68E3" w:rsidP="00413892">
            <w:r w:rsidRPr="00413892">
              <w:t>Critiquing artists’ idealism without action</w:t>
            </w:r>
          </w:p>
          <w:p w14:paraId="6A4B850E" w14:textId="77777777" w:rsidR="006D68E3" w:rsidRPr="00413892" w:rsidRDefault="006D68E3" w:rsidP="00413892">
            <w:r w:rsidRPr="00413892">
              <w:t>Critiquing politicians and parties</w:t>
            </w:r>
          </w:p>
          <w:p w14:paraId="6E3C4BDD" w14:textId="77777777" w:rsidR="006D68E3" w:rsidRPr="00413892" w:rsidRDefault="006D68E3" w:rsidP="00413892">
            <w:r w:rsidRPr="00413892">
              <w:t>Critiquing publicly funded theatre and organisations</w:t>
            </w:r>
          </w:p>
          <w:p w14:paraId="1A375F10" w14:textId="77777777" w:rsidR="006D68E3" w:rsidRPr="00413892" w:rsidRDefault="006D68E3" w:rsidP="00413892">
            <w:r w:rsidRPr="00413892">
              <w:t>Critiquing political speeches, events and statements</w:t>
            </w:r>
          </w:p>
          <w:p w14:paraId="5946B35D" w14:textId="77777777" w:rsidR="006D68E3" w:rsidRPr="00413892" w:rsidRDefault="006D68E3" w:rsidP="00413892">
            <w:r w:rsidRPr="00413892">
              <w:t>Critiquing the sector’s lack of organised engagement with government</w:t>
            </w:r>
          </w:p>
          <w:p w14:paraId="085BECBA" w14:textId="77777777" w:rsidR="006D68E3" w:rsidRPr="00413892" w:rsidRDefault="006D68E3" w:rsidP="00413892">
            <w:r w:rsidRPr="00413892">
              <w:lastRenderedPageBreak/>
              <w:t>Critiquing the nature of government’s relations with its own organs, departments and institutions</w:t>
            </w:r>
          </w:p>
          <w:p w14:paraId="49954B4D" w14:textId="77777777" w:rsidR="006D68E3" w:rsidRPr="00413892" w:rsidRDefault="006D68E3" w:rsidP="00413892">
            <w:r w:rsidRPr="00413892">
              <w:t>Critiquing the nature of creative practice and forms</w:t>
            </w:r>
          </w:p>
          <w:p w14:paraId="4078BC46" w14:textId="7F76977E" w:rsidR="006D68E3" w:rsidRPr="00413892" w:rsidRDefault="006D68E3" w:rsidP="00413892">
            <w:r w:rsidRPr="00413892">
              <w:t>Critiquing through and within creative products</w:t>
            </w:r>
          </w:p>
        </w:tc>
      </w:tr>
      <w:tr w:rsidR="006D68E3" w:rsidRPr="00413892" w14:paraId="186866B6" w14:textId="416E3E20" w:rsidTr="006D68E3">
        <w:tc>
          <w:tcPr>
            <w:tcW w:w="2868" w:type="dxa"/>
          </w:tcPr>
          <w:p w14:paraId="3F1DB7C4" w14:textId="77777777" w:rsidR="006D68E3" w:rsidRPr="00413892" w:rsidRDefault="006D68E3" w:rsidP="00413892"/>
          <w:p w14:paraId="721FA6ED" w14:textId="77777777" w:rsidR="006D68E3" w:rsidRPr="00413892" w:rsidRDefault="006D68E3" w:rsidP="00413892"/>
          <w:p w14:paraId="4353D24D" w14:textId="77777777" w:rsidR="006D68E3" w:rsidRPr="00413892" w:rsidRDefault="006D68E3" w:rsidP="00413892">
            <w:r w:rsidRPr="00413892">
              <w:t>Dealing with social ills in townships</w:t>
            </w:r>
          </w:p>
          <w:p w14:paraId="01B7A5B9" w14:textId="77777777" w:rsidR="006D68E3" w:rsidRPr="00413892" w:rsidRDefault="006D68E3" w:rsidP="00413892">
            <w:r w:rsidRPr="00413892">
              <w:t>Dealing with crime in townships</w:t>
            </w:r>
          </w:p>
          <w:p w14:paraId="7D5D6433" w14:textId="77777777" w:rsidR="006D68E3" w:rsidRPr="00413892" w:rsidRDefault="006D68E3" w:rsidP="00413892">
            <w:r w:rsidRPr="00413892">
              <w:t>Dealing with township ills through artivism</w:t>
            </w:r>
          </w:p>
          <w:p w14:paraId="02D9E900" w14:textId="77777777" w:rsidR="006D68E3" w:rsidRPr="00413892" w:rsidRDefault="006D68E3" w:rsidP="00413892"/>
          <w:p w14:paraId="7CCC61C3" w14:textId="77777777" w:rsidR="006D68E3" w:rsidRPr="00413892" w:rsidRDefault="006D68E3" w:rsidP="00413892"/>
          <w:p w14:paraId="47CF81F5" w14:textId="77777777" w:rsidR="006D68E3" w:rsidRPr="00413892" w:rsidRDefault="006D68E3" w:rsidP="00413892"/>
          <w:p w14:paraId="7EB9782E" w14:textId="77777777" w:rsidR="006D68E3" w:rsidRPr="00413892" w:rsidRDefault="006D68E3" w:rsidP="00413892"/>
          <w:p w14:paraId="2C44774C" w14:textId="77777777" w:rsidR="006D68E3" w:rsidRPr="00413892" w:rsidRDefault="006D68E3" w:rsidP="00413892">
            <w:r w:rsidRPr="00413892">
              <w:t>Desiring success and longevity</w:t>
            </w:r>
          </w:p>
          <w:p w14:paraId="59A15861" w14:textId="77777777" w:rsidR="006D68E3" w:rsidRPr="00413892" w:rsidRDefault="006D68E3" w:rsidP="00413892">
            <w:r w:rsidRPr="00413892">
              <w:t>Desiring to empower communities to create epistemic spaces</w:t>
            </w:r>
          </w:p>
          <w:p w14:paraId="1DC85CCE" w14:textId="77777777" w:rsidR="006D68E3" w:rsidRPr="00413892" w:rsidRDefault="006D68E3" w:rsidP="00413892">
            <w:r w:rsidRPr="00413892">
              <w:t>Desiring to see a change in the quality of life of the township</w:t>
            </w:r>
          </w:p>
          <w:p w14:paraId="2A9CFCF7" w14:textId="77777777" w:rsidR="006D68E3" w:rsidRPr="00413892" w:rsidRDefault="006D68E3" w:rsidP="00413892"/>
          <w:p w14:paraId="63A1570F" w14:textId="77777777" w:rsidR="006D68E3" w:rsidRPr="00413892" w:rsidRDefault="006D68E3" w:rsidP="00413892"/>
          <w:p w14:paraId="3F95D7A8" w14:textId="77777777" w:rsidR="006D68E3" w:rsidRPr="00413892" w:rsidRDefault="006D68E3" w:rsidP="00413892"/>
          <w:p w14:paraId="727F0F83" w14:textId="77777777" w:rsidR="006D68E3" w:rsidRPr="00413892" w:rsidRDefault="006D68E3" w:rsidP="00413892"/>
          <w:p w14:paraId="0F82F95F" w14:textId="77777777" w:rsidR="006D68E3" w:rsidRPr="00413892" w:rsidRDefault="006D68E3" w:rsidP="00413892"/>
          <w:p w14:paraId="2EA570D4" w14:textId="77777777" w:rsidR="006D68E3" w:rsidRPr="00413892" w:rsidRDefault="006D68E3" w:rsidP="00413892"/>
          <w:p w14:paraId="1BE63B27" w14:textId="77777777" w:rsidR="006D68E3" w:rsidRPr="00413892" w:rsidRDefault="006D68E3" w:rsidP="00413892"/>
          <w:p w14:paraId="6A77FB3E" w14:textId="77777777" w:rsidR="006D68E3" w:rsidRPr="00413892" w:rsidRDefault="006D68E3" w:rsidP="00413892"/>
          <w:p w14:paraId="17EE5C95" w14:textId="77777777" w:rsidR="006D68E3" w:rsidRPr="00413892" w:rsidRDefault="006D68E3" w:rsidP="00413892"/>
          <w:p w14:paraId="2E62788D" w14:textId="77777777" w:rsidR="006D68E3" w:rsidRPr="00413892" w:rsidRDefault="006D68E3" w:rsidP="00413892"/>
          <w:p w14:paraId="12B78A73" w14:textId="77777777" w:rsidR="006D68E3" w:rsidRPr="00413892" w:rsidRDefault="006D68E3" w:rsidP="00413892"/>
          <w:p w14:paraId="26470D5C" w14:textId="77777777" w:rsidR="006D68E3" w:rsidRPr="00413892" w:rsidRDefault="006D68E3" w:rsidP="00413892">
            <w:r w:rsidRPr="00413892">
              <w:t>Developing the sector</w:t>
            </w:r>
          </w:p>
          <w:p w14:paraId="0ED84303" w14:textId="77777777" w:rsidR="006D68E3" w:rsidRPr="00413892" w:rsidRDefault="006D68E3" w:rsidP="00413892">
            <w:r w:rsidRPr="00413892">
              <w:t>Developing strategies to improve the sector and communities</w:t>
            </w:r>
          </w:p>
          <w:p w14:paraId="198F9399" w14:textId="77777777" w:rsidR="006D68E3" w:rsidRPr="00413892" w:rsidRDefault="006D68E3" w:rsidP="00413892">
            <w:r w:rsidRPr="00413892">
              <w:t>Developing safe spaces for at-risk segments of the society</w:t>
            </w:r>
          </w:p>
          <w:p w14:paraId="341E0F54" w14:textId="77777777" w:rsidR="006D68E3" w:rsidRPr="00413892" w:rsidRDefault="006D68E3" w:rsidP="00413892"/>
          <w:p w14:paraId="003ECC95" w14:textId="77777777" w:rsidR="006D68E3" w:rsidRPr="00413892" w:rsidRDefault="006D68E3" w:rsidP="00413892"/>
          <w:p w14:paraId="043B130D" w14:textId="77777777" w:rsidR="006D68E3" w:rsidRPr="00413892" w:rsidRDefault="006D68E3" w:rsidP="00413892"/>
          <w:p w14:paraId="69567F90" w14:textId="77777777" w:rsidR="006D68E3" w:rsidRPr="00413892" w:rsidRDefault="006D68E3" w:rsidP="00413892">
            <w:r w:rsidRPr="00413892">
              <w:t>Directing various types of creative products</w:t>
            </w:r>
          </w:p>
          <w:p w14:paraId="3668951C" w14:textId="77777777" w:rsidR="006D68E3" w:rsidRPr="00413892" w:rsidRDefault="006D68E3" w:rsidP="00413892">
            <w:r w:rsidRPr="00413892">
              <w:t xml:space="preserve">Directing various kinds of people </w:t>
            </w:r>
          </w:p>
          <w:p w14:paraId="652D260A" w14:textId="77777777" w:rsidR="006D68E3" w:rsidRPr="00413892" w:rsidRDefault="006D68E3" w:rsidP="00413892">
            <w:r w:rsidRPr="00413892">
              <w:t>Directing with an Africanist agenda</w:t>
            </w:r>
          </w:p>
          <w:p w14:paraId="101949CB" w14:textId="77777777" w:rsidR="006D68E3" w:rsidRPr="00413892" w:rsidRDefault="006D68E3" w:rsidP="00413892"/>
          <w:p w14:paraId="3530A366" w14:textId="77777777" w:rsidR="006D68E3" w:rsidRPr="00413892" w:rsidRDefault="006D68E3" w:rsidP="00413892"/>
          <w:p w14:paraId="25F951CE" w14:textId="77777777" w:rsidR="006D68E3" w:rsidRPr="00413892" w:rsidRDefault="006D68E3" w:rsidP="00413892">
            <w:r w:rsidRPr="00413892">
              <w:lastRenderedPageBreak/>
              <w:t>Discussing the importance of cultural initiatives in township communities</w:t>
            </w:r>
          </w:p>
          <w:p w14:paraId="68C405D4" w14:textId="77777777" w:rsidR="006D68E3" w:rsidRPr="00413892" w:rsidRDefault="006D68E3" w:rsidP="00413892">
            <w:r w:rsidRPr="00413892">
              <w:t>Discussing recruitment of artists, youth, academics and corporate officials</w:t>
            </w:r>
          </w:p>
          <w:p w14:paraId="4320867C" w14:textId="77777777" w:rsidR="006D68E3" w:rsidRPr="00413892" w:rsidRDefault="006D68E3" w:rsidP="00413892">
            <w:r w:rsidRPr="00413892">
              <w:t>Discussing networking practices</w:t>
            </w:r>
          </w:p>
          <w:p w14:paraId="51D40F2C" w14:textId="77777777" w:rsidR="006D68E3" w:rsidRPr="00413892" w:rsidRDefault="006D68E3" w:rsidP="00413892"/>
          <w:p w14:paraId="4F56F9CD" w14:textId="77777777" w:rsidR="006D68E3" w:rsidRPr="00413892" w:rsidRDefault="006D68E3" w:rsidP="00413892"/>
          <w:p w14:paraId="56BA201D" w14:textId="77777777" w:rsidR="006D68E3" w:rsidRPr="00413892" w:rsidRDefault="006D68E3" w:rsidP="00413892"/>
          <w:p w14:paraId="3D6ECEEE" w14:textId="77777777" w:rsidR="006D68E3" w:rsidRPr="00413892" w:rsidRDefault="006D68E3" w:rsidP="00413892">
            <w:r w:rsidRPr="00413892">
              <w:t>Disrupting continued patterns of social ills in marginalised communities</w:t>
            </w:r>
          </w:p>
          <w:p w14:paraId="5F05447F" w14:textId="77777777" w:rsidR="006D68E3" w:rsidRPr="00413892" w:rsidRDefault="006D68E3" w:rsidP="00413892"/>
          <w:p w14:paraId="68219347" w14:textId="77777777" w:rsidR="006D68E3" w:rsidRPr="00413892" w:rsidRDefault="006D68E3" w:rsidP="00413892"/>
          <w:p w14:paraId="6B1BEE25" w14:textId="77777777" w:rsidR="006D68E3" w:rsidRPr="00413892" w:rsidRDefault="006D68E3" w:rsidP="00413892"/>
          <w:p w14:paraId="298BFC1A" w14:textId="77777777" w:rsidR="006D68E3" w:rsidRPr="00413892" w:rsidRDefault="006D68E3" w:rsidP="00413892"/>
          <w:p w14:paraId="7A533241" w14:textId="77777777" w:rsidR="006D68E3" w:rsidRPr="00413892" w:rsidRDefault="006D68E3" w:rsidP="00413892"/>
          <w:p w14:paraId="64BBEC62" w14:textId="77777777" w:rsidR="006D68E3" w:rsidRPr="00413892" w:rsidRDefault="006D68E3" w:rsidP="00413892">
            <w:r w:rsidRPr="00413892">
              <w:lastRenderedPageBreak/>
              <w:t>Doing work in the absence of government mandated interventions</w:t>
            </w:r>
          </w:p>
        </w:tc>
        <w:tc>
          <w:tcPr>
            <w:tcW w:w="3372" w:type="dxa"/>
          </w:tcPr>
          <w:p w14:paraId="7F41D16B" w14:textId="77777777" w:rsidR="006D68E3" w:rsidRPr="00413892" w:rsidRDefault="006D68E3" w:rsidP="00413892">
            <w:r w:rsidRPr="00413892">
              <w:lastRenderedPageBreak/>
              <w:t>Dealing with sectoral concerns and participants</w:t>
            </w:r>
          </w:p>
          <w:p w14:paraId="1B0BE00C" w14:textId="77777777" w:rsidR="006D68E3" w:rsidRPr="00413892" w:rsidRDefault="006D68E3" w:rsidP="00413892">
            <w:r w:rsidRPr="00413892">
              <w:t>Dealing with non-mainstream ideas</w:t>
            </w:r>
          </w:p>
          <w:p w14:paraId="319EEEAC" w14:textId="77777777" w:rsidR="006D68E3" w:rsidRPr="00413892" w:rsidRDefault="006D68E3" w:rsidP="00413892"/>
          <w:p w14:paraId="39370CCF" w14:textId="77777777" w:rsidR="006D68E3" w:rsidRPr="00413892" w:rsidRDefault="006D68E3" w:rsidP="00413892"/>
          <w:p w14:paraId="0FF33040" w14:textId="77777777" w:rsidR="006D68E3" w:rsidRPr="00413892" w:rsidRDefault="006D68E3" w:rsidP="00413892"/>
          <w:p w14:paraId="7F8ED2ED" w14:textId="77777777" w:rsidR="006D68E3" w:rsidRPr="00413892" w:rsidRDefault="006D68E3" w:rsidP="00413892"/>
          <w:p w14:paraId="253EB979" w14:textId="77777777" w:rsidR="006D68E3" w:rsidRPr="00413892" w:rsidRDefault="006D68E3" w:rsidP="00413892"/>
          <w:p w14:paraId="725E15AB" w14:textId="77777777" w:rsidR="006D68E3" w:rsidRPr="00413892" w:rsidRDefault="006D68E3" w:rsidP="00413892"/>
          <w:p w14:paraId="1E724299" w14:textId="77777777" w:rsidR="006D68E3" w:rsidRPr="00413892" w:rsidRDefault="006D68E3" w:rsidP="00413892"/>
          <w:p w14:paraId="2071BCA1" w14:textId="77777777" w:rsidR="006D68E3" w:rsidRPr="00413892" w:rsidRDefault="006D68E3" w:rsidP="00413892"/>
          <w:p w14:paraId="465E262F" w14:textId="77777777" w:rsidR="006D68E3" w:rsidRPr="00413892" w:rsidRDefault="006D68E3" w:rsidP="00413892">
            <w:r w:rsidRPr="00413892">
              <w:t>Decolonising language in South African performance</w:t>
            </w:r>
          </w:p>
          <w:p w14:paraId="24EBADAC" w14:textId="77777777" w:rsidR="006D68E3" w:rsidRPr="00413892" w:rsidRDefault="006D68E3" w:rsidP="00413892">
            <w:r w:rsidRPr="00413892">
              <w:t>Decolonising blackness in South Africa</w:t>
            </w:r>
          </w:p>
          <w:p w14:paraId="007255BD" w14:textId="77777777" w:rsidR="006D68E3" w:rsidRPr="00413892" w:rsidRDefault="006D68E3" w:rsidP="00413892">
            <w:r w:rsidRPr="00413892">
              <w:t>Decolonising ideas and concepts through creative practice – by doing</w:t>
            </w:r>
          </w:p>
          <w:p w14:paraId="3D4FD441" w14:textId="77777777" w:rsidR="006D68E3" w:rsidRPr="00413892" w:rsidRDefault="006D68E3" w:rsidP="00413892">
            <w:r w:rsidRPr="00413892">
              <w:t xml:space="preserve">Decolonising by </w:t>
            </w:r>
            <w:commentRangeStart w:id="0"/>
            <w:r w:rsidRPr="00413892">
              <w:t>doing</w:t>
            </w:r>
            <w:commentRangeEnd w:id="0"/>
            <w:r w:rsidRPr="00413892">
              <w:rPr>
                <w:rStyle w:val="CommentReference"/>
                <w:sz w:val="22"/>
                <w:szCs w:val="22"/>
              </w:rPr>
              <w:commentReference w:id="0"/>
            </w:r>
          </w:p>
          <w:p w14:paraId="3A8E9BFB" w14:textId="77777777" w:rsidR="006D68E3" w:rsidRPr="00413892" w:rsidRDefault="006D68E3" w:rsidP="00413892"/>
          <w:p w14:paraId="0C02AD60" w14:textId="77777777" w:rsidR="006D68E3" w:rsidRPr="00413892" w:rsidRDefault="006D68E3" w:rsidP="00413892"/>
          <w:p w14:paraId="5DC1F066" w14:textId="77777777" w:rsidR="006D68E3" w:rsidRPr="00413892" w:rsidRDefault="006D68E3" w:rsidP="00413892"/>
          <w:p w14:paraId="74305F8E" w14:textId="77777777" w:rsidR="006D68E3" w:rsidRPr="00413892" w:rsidRDefault="006D68E3" w:rsidP="00413892"/>
          <w:p w14:paraId="7ECEB701" w14:textId="77777777" w:rsidR="006D68E3" w:rsidRPr="00413892" w:rsidRDefault="006D68E3" w:rsidP="00413892"/>
          <w:p w14:paraId="5B4F9B45" w14:textId="77777777" w:rsidR="006D68E3" w:rsidRPr="00413892" w:rsidRDefault="006D68E3" w:rsidP="00413892"/>
          <w:p w14:paraId="1804944A" w14:textId="77777777" w:rsidR="006D68E3" w:rsidRPr="00413892" w:rsidRDefault="006D68E3" w:rsidP="00413892"/>
          <w:p w14:paraId="02B995C8" w14:textId="77777777" w:rsidR="006D68E3" w:rsidRPr="00413892" w:rsidRDefault="006D68E3" w:rsidP="00413892"/>
          <w:p w14:paraId="24B3C44B" w14:textId="77777777" w:rsidR="006D68E3" w:rsidRPr="00413892" w:rsidRDefault="006D68E3" w:rsidP="00413892"/>
          <w:p w14:paraId="1F7E324A" w14:textId="77777777" w:rsidR="006D68E3" w:rsidRPr="00413892" w:rsidRDefault="006D68E3" w:rsidP="00413892"/>
          <w:p w14:paraId="475BFE79" w14:textId="77777777" w:rsidR="006D68E3" w:rsidRPr="00413892" w:rsidRDefault="006D68E3" w:rsidP="00413892">
            <w:r w:rsidRPr="00413892">
              <w:t>Describing the inner workings of creative practice</w:t>
            </w:r>
          </w:p>
          <w:p w14:paraId="2F3E4DA3" w14:textId="77777777" w:rsidR="006D68E3" w:rsidRPr="00413892" w:rsidRDefault="006D68E3" w:rsidP="00413892">
            <w:r w:rsidRPr="00413892">
              <w:t>Describing own ideas and concepts</w:t>
            </w:r>
          </w:p>
          <w:p w14:paraId="04352C5A" w14:textId="77777777" w:rsidR="006D68E3" w:rsidRPr="00413892" w:rsidRDefault="006D68E3" w:rsidP="00413892"/>
          <w:p w14:paraId="06F32CC6" w14:textId="77777777" w:rsidR="006D68E3" w:rsidRPr="00413892" w:rsidRDefault="006D68E3" w:rsidP="00413892"/>
          <w:p w14:paraId="3A09649F" w14:textId="77777777" w:rsidR="006D68E3" w:rsidRPr="00413892" w:rsidRDefault="006D68E3" w:rsidP="00413892"/>
          <w:p w14:paraId="1566068D" w14:textId="77777777" w:rsidR="006D68E3" w:rsidRPr="00413892" w:rsidRDefault="006D68E3" w:rsidP="00413892">
            <w:r w:rsidRPr="00413892">
              <w:t>Desiring to affect and be affected by publics</w:t>
            </w:r>
          </w:p>
          <w:p w14:paraId="0615FA16" w14:textId="77777777" w:rsidR="006D68E3" w:rsidRPr="00413892" w:rsidRDefault="006D68E3" w:rsidP="00413892">
            <w:r w:rsidRPr="00413892">
              <w:t>Desiring to celebrate excellence and beauty</w:t>
            </w:r>
          </w:p>
          <w:p w14:paraId="1427CD93" w14:textId="77777777" w:rsidR="006D68E3" w:rsidRPr="00413892" w:rsidRDefault="006D68E3" w:rsidP="00413892">
            <w:r w:rsidRPr="00413892">
              <w:t>Desiring to create creative products that produce social joy</w:t>
            </w:r>
          </w:p>
          <w:p w14:paraId="560640FD" w14:textId="77777777" w:rsidR="006D68E3" w:rsidRPr="00413892" w:rsidRDefault="006D68E3" w:rsidP="00413892">
            <w:r w:rsidRPr="00413892">
              <w:t>Desiring to demystify misunderstood creative practices within SA context</w:t>
            </w:r>
          </w:p>
          <w:p w14:paraId="48F819C7" w14:textId="77777777" w:rsidR="006D68E3" w:rsidRPr="00413892" w:rsidRDefault="006D68E3" w:rsidP="00413892">
            <w:r w:rsidRPr="00413892">
              <w:t xml:space="preserve">Desiring to instigate thinking, conversation and debate – very </w:t>
            </w:r>
            <w:proofErr w:type="spellStart"/>
            <w:r w:rsidRPr="00413892">
              <w:t>Boalian</w:t>
            </w:r>
            <w:proofErr w:type="spellEnd"/>
          </w:p>
          <w:p w14:paraId="7101C866" w14:textId="77777777" w:rsidR="006D68E3" w:rsidRPr="00413892" w:rsidRDefault="006D68E3" w:rsidP="00413892">
            <w:r w:rsidRPr="00413892">
              <w:lastRenderedPageBreak/>
              <w:t>Desiring to witness the convergence of diverse peoples</w:t>
            </w:r>
          </w:p>
          <w:p w14:paraId="6C71DA7A" w14:textId="77777777" w:rsidR="006D68E3" w:rsidRPr="00413892" w:rsidRDefault="006D68E3" w:rsidP="00413892"/>
          <w:p w14:paraId="66D76A09" w14:textId="77777777" w:rsidR="006D68E3" w:rsidRPr="00413892" w:rsidRDefault="006D68E3" w:rsidP="00413892"/>
          <w:p w14:paraId="710BD4E0" w14:textId="77777777" w:rsidR="006D68E3" w:rsidRPr="00413892" w:rsidRDefault="006D68E3" w:rsidP="00413892"/>
          <w:p w14:paraId="6DF28E02" w14:textId="77777777" w:rsidR="006D68E3" w:rsidRPr="00413892" w:rsidRDefault="006D68E3" w:rsidP="00413892"/>
          <w:p w14:paraId="0D3ECDA7" w14:textId="77777777" w:rsidR="006D68E3" w:rsidRPr="00413892" w:rsidRDefault="006D68E3" w:rsidP="00413892"/>
          <w:p w14:paraId="3D643AF0" w14:textId="77777777" w:rsidR="006D68E3" w:rsidRPr="00413892" w:rsidRDefault="006D68E3" w:rsidP="00413892"/>
          <w:p w14:paraId="4935D6AA" w14:textId="77777777" w:rsidR="006D68E3" w:rsidRPr="00413892" w:rsidRDefault="006D68E3" w:rsidP="00413892"/>
          <w:p w14:paraId="31790A8E" w14:textId="77777777" w:rsidR="006D68E3" w:rsidRPr="00413892" w:rsidRDefault="006D68E3" w:rsidP="00413892">
            <w:r w:rsidRPr="00413892">
              <w:t>Destigmatizing black personhood</w:t>
            </w:r>
          </w:p>
          <w:p w14:paraId="0B96B86A" w14:textId="77777777" w:rsidR="006D68E3" w:rsidRPr="00413892" w:rsidRDefault="006D68E3" w:rsidP="00413892"/>
          <w:p w14:paraId="302D7148" w14:textId="77777777" w:rsidR="006D68E3" w:rsidRPr="00413892" w:rsidRDefault="006D68E3" w:rsidP="00413892"/>
          <w:p w14:paraId="5A5FA887" w14:textId="77777777" w:rsidR="006D68E3" w:rsidRPr="00413892" w:rsidRDefault="006D68E3" w:rsidP="00413892">
            <w:r w:rsidRPr="00413892">
              <w:t>Developing solutions to issues of concern</w:t>
            </w:r>
          </w:p>
          <w:p w14:paraId="22D126ED" w14:textId="77777777" w:rsidR="006D68E3" w:rsidRPr="00413892" w:rsidRDefault="006D68E3" w:rsidP="00413892">
            <w:r w:rsidRPr="00413892">
              <w:t>Developing internal and external boundaries</w:t>
            </w:r>
          </w:p>
          <w:p w14:paraId="4CCF0A71" w14:textId="77777777" w:rsidR="006D68E3" w:rsidRPr="00413892" w:rsidRDefault="006D68E3" w:rsidP="00413892">
            <w:r w:rsidRPr="00413892">
              <w:t>Developing skills of practitioners</w:t>
            </w:r>
          </w:p>
          <w:p w14:paraId="3DD081AB" w14:textId="77777777" w:rsidR="006D68E3" w:rsidRPr="00413892" w:rsidRDefault="006D68E3" w:rsidP="00413892"/>
          <w:p w14:paraId="030B5730" w14:textId="77777777" w:rsidR="006D68E3" w:rsidRPr="00413892" w:rsidRDefault="006D68E3" w:rsidP="00413892"/>
          <w:p w14:paraId="651C8CA6" w14:textId="77777777" w:rsidR="006D68E3" w:rsidRPr="00413892" w:rsidRDefault="006D68E3" w:rsidP="00413892"/>
          <w:p w14:paraId="134CAFB3" w14:textId="77777777" w:rsidR="006D68E3" w:rsidRPr="00413892" w:rsidRDefault="006D68E3" w:rsidP="00413892"/>
          <w:p w14:paraId="7FFD2603" w14:textId="77777777" w:rsidR="006D68E3" w:rsidRPr="00413892" w:rsidRDefault="006D68E3" w:rsidP="00413892"/>
          <w:p w14:paraId="2DA845F0" w14:textId="77777777" w:rsidR="006D68E3" w:rsidRPr="00413892" w:rsidRDefault="006D68E3" w:rsidP="00413892"/>
          <w:p w14:paraId="2B8FE3FA" w14:textId="77777777" w:rsidR="006D68E3" w:rsidRPr="00413892" w:rsidRDefault="006D68E3" w:rsidP="00413892">
            <w:r w:rsidRPr="00413892">
              <w:t>Discussing creative projects’ processes</w:t>
            </w:r>
          </w:p>
          <w:p w14:paraId="4A29B4DA" w14:textId="77777777" w:rsidR="006D68E3" w:rsidRPr="00413892" w:rsidRDefault="006D68E3" w:rsidP="00413892">
            <w:r w:rsidRPr="00413892">
              <w:t>Discussing inner workings of creative practice</w:t>
            </w:r>
          </w:p>
          <w:p w14:paraId="3D0BF087" w14:textId="77777777" w:rsidR="006D68E3" w:rsidRPr="00413892" w:rsidRDefault="006D68E3" w:rsidP="00413892">
            <w:r w:rsidRPr="00413892">
              <w:t>Discussing the development of creative forms in SA</w:t>
            </w:r>
          </w:p>
          <w:p w14:paraId="0E174303" w14:textId="77777777" w:rsidR="006D68E3" w:rsidRPr="00413892" w:rsidRDefault="006D68E3" w:rsidP="00413892">
            <w:r w:rsidRPr="00413892">
              <w:t>Discussing the black experience</w:t>
            </w:r>
          </w:p>
          <w:p w14:paraId="2D728702" w14:textId="77777777" w:rsidR="006D68E3" w:rsidRPr="00413892" w:rsidRDefault="006D68E3" w:rsidP="00413892">
            <w:r w:rsidRPr="00413892">
              <w:t>Discussing new creative formats for the theatre</w:t>
            </w:r>
          </w:p>
          <w:p w14:paraId="1DB2250E" w14:textId="77777777" w:rsidR="006D68E3" w:rsidRPr="00413892" w:rsidRDefault="006D68E3" w:rsidP="00413892">
            <w:r w:rsidRPr="00413892">
              <w:t>Discussing the importance of art to human life.</w:t>
            </w:r>
          </w:p>
          <w:p w14:paraId="56444EF2" w14:textId="77777777" w:rsidR="006D68E3" w:rsidRPr="00413892" w:rsidRDefault="006D68E3" w:rsidP="00413892">
            <w:r w:rsidRPr="00413892">
              <w:t>Discussing curiosities with peers</w:t>
            </w:r>
          </w:p>
          <w:p w14:paraId="159570FC" w14:textId="77777777" w:rsidR="006D68E3" w:rsidRPr="00413892" w:rsidRDefault="006D68E3" w:rsidP="00413892"/>
          <w:p w14:paraId="211C2993" w14:textId="77777777" w:rsidR="006D68E3" w:rsidRPr="00413892" w:rsidRDefault="006D68E3" w:rsidP="00413892"/>
          <w:p w14:paraId="50739E74" w14:textId="77777777" w:rsidR="006D68E3" w:rsidRPr="00413892" w:rsidRDefault="006D68E3" w:rsidP="00413892"/>
          <w:p w14:paraId="7E92AEDD" w14:textId="77777777" w:rsidR="006D68E3" w:rsidRPr="00413892" w:rsidRDefault="006D68E3" w:rsidP="00413892"/>
          <w:p w14:paraId="5C4B559C" w14:textId="77777777" w:rsidR="006D68E3" w:rsidRPr="00413892" w:rsidRDefault="006D68E3" w:rsidP="00413892"/>
          <w:p w14:paraId="51202F4B" w14:textId="77777777" w:rsidR="006D68E3" w:rsidRPr="00413892" w:rsidRDefault="006D68E3" w:rsidP="00413892"/>
          <w:p w14:paraId="5AC3201E" w14:textId="77777777" w:rsidR="006D68E3" w:rsidRPr="00413892" w:rsidRDefault="006D68E3" w:rsidP="00413892"/>
          <w:p w14:paraId="0AB410DE" w14:textId="77777777" w:rsidR="006D68E3" w:rsidRPr="00413892" w:rsidRDefault="006D68E3" w:rsidP="00413892"/>
          <w:p w14:paraId="38F7D2B1" w14:textId="77777777" w:rsidR="006D68E3" w:rsidRPr="00413892" w:rsidRDefault="006D68E3" w:rsidP="00413892"/>
          <w:p w14:paraId="165A9311" w14:textId="77777777" w:rsidR="006D68E3" w:rsidRPr="00413892" w:rsidRDefault="006D68E3" w:rsidP="00413892"/>
          <w:p w14:paraId="2BC8A095" w14:textId="77777777" w:rsidR="006D68E3" w:rsidRPr="00413892" w:rsidRDefault="006D68E3" w:rsidP="00413892"/>
          <w:p w14:paraId="4AC550D1" w14:textId="77777777" w:rsidR="006D68E3" w:rsidRPr="00413892" w:rsidRDefault="006D68E3" w:rsidP="00413892"/>
          <w:p w14:paraId="0EBA2FDB" w14:textId="77777777" w:rsidR="006D68E3" w:rsidRPr="00413892" w:rsidRDefault="006D68E3" w:rsidP="00413892"/>
          <w:p w14:paraId="17CA9471" w14:textId="77777777" w:rsidR="006D68E3" w:rsidRPr="00413892" w:rsidRDefault="006D68E3" w:rsidP="00413892"/>
          <w:p w14:paraId="51AD6926" w14:textId="77777777" w:rsidR="006D68E3" w:rsidRPr="00413892" w:rsidRDefault="006D68E3" w:rsidP="00413892"/>
          <w:p w14:paraId="04A7B631" w14:textId="77777777" w:rsidR="006D68E3" w:rsidRPr="00413892" w:rsidRDefault="006D68E3" w:rsidP="00413892"/>
          <w:p w14:paraId="3105320B" w14:textId="77777777" w:rsidR="006D68E3" w:rsidRPr="00413892" w:rsidRDefault="006D68E3" w:rsidP="00413892"/>
          <w:p w14:paraId="2F5DAB56" w14:textId="77777777" w:rsidR="006D68E3" w:rsidRPr="00413892" w:rsidRDefault="006D68E3" w:rsidP="00413892"/>
          <w:p w14:paraId="3782C5D4" w14:textId="77777777" w:rsidR="006D68E3" w:rsidRPr="00413892" w:rsidRDefault="006D68E3" w:rsidP="00413892"/>
          <w:p w14:paraId="2EEC29B6" w14:textId="77777777" w:rsidR="006D68E3" w:rsidRPr="00413892" w:rsidRDefault="006D68E3" w:rsidP="00413892"/>
          <w:p w14:paraId="350900D6" w14:textId="77777777" w:rsidR="006D68E3" w:rsidRPr="00413892" w:rsidRDefault="006D68E3" w:rsidP="00413892"/>
          <w:p w14:paraId="3571E3CA" w14:textId="77777777" w:rsidR="006D68E3" w:rsidRPr="00413892" w:rsidRDefault="006D68E3" w:rsidP="00413892"/>
          <w:p w14:paraId="6D3C9240" w14:textId="77777777" w:rsidR="006D68E3" w:rsidRPr="00413892" w:rsidRDefault="006D68E3" w:rsidP="00413892"/>
          <w:p w14:paraId="47C3813C" w14:textId="77777777" w:rsidR="006D68E3" w:rsidRPr="00413892" w:rsidRDefault="006D68E3" w:rsidP="00413892"/>
          <w:p w14:paraId="3241A880" w14:textId="77777777" w:rsidR="006D68E3" w:rsidRPr="00413892" w:rsidRDefault="006D68E3" w:rsidP="00413892"/>
          <w:p w14:paraId="1BE9F7D7" w14:textId="77777777" w:rsidR="006D68E3" w:rsidRPr="00413892" w:rsidRDefault="006D68E3" w:rsidP="00413892"/>
          <w:p w14:paraId="79D5B590" w14:textId="77777777" w:rsidR="006D68E3" w:rsidRPr="00413892" w:rsidRDefault="006D68E3" w:rsidP="00413892"/>
          <w:p w14:paraId="16A359F0" w14:textId="77777777" w:rsidR="006D68E3" w:rsidRPr="00413892" w:rsidRDefault="006D68E3" w:rsidP="00413892">
            <w:r w:rsidRPr="00413892">
              <w:t>Disseminating knowledge through creative practice</w:t>
            </w:r>
          </w:p>
          <w:p w14:paraId="13BE1326" w14:textId="77777777" w:rsidR="006D68E3" w:rsidRPr="00413892" w:rsidRDefault="006D68E3" w:rsidP="00413892"/>
          <w:p w14:paraId="7DF14CCD" w14:textId="77777777" w:rsidR="006D68E3" w:rsidRPr="00413892" w:rsidRDefault="006D68E3" w:rsidP="00413892"/>
          <w:p w14:paraId="2D1C56ED" w14:textId="77777777" w:rsidR="006D68E3" w:rsidRPr="00413892" w:rsidRDefault="006D68E3" w:rsidP="00413892"/>
          <w:p w14:paraId="333F7EB7" w14:textId="77777777" w:rsidR="006D68E3" w:rsidRPr="00413892" w:rsidRDefault="006D68E3" w:rsidP="00413892"/>
          <w:p w14:paraId="25ED0A4C" w14:textId="77777777" w:rsidR="006D68E3" w:rsidRPr="00413892" w:rsidRDefault="006D68E3" w:rsidP="00413892">
            <w:r w:rsidRPr="00413892">
              <w:t>Distinguishing the nature of related creative forms</w:t>
            </w:r>
          </w:p>
          <w:p w14:paraId="11B0DAF5" w14:textId="77777777" w:rsidR="006D68E3" w:rsidRPr="00413892" w:rsidRDefault="006D68E3" w:rsidP="00413892"/>
          <w:p w14:paraId="48CC9835" w14:textId="77777777" w:rsidR="006D68E3" w:rsidRPr="00413892" w:rsidRDefault="006D68E3" w:rsidP="00413892"/>
          <w:p w14:paraId="6BF813BA" w14:textId="77777777" w:rsidR="006D68E3" w:rsidRPr="00413892" w:rsidRDefault="006D68E3" w:rsidP="00413892">
            <w:r w:rsidRPr="00413892">
              <w:t>Diversifying revenue streams and creative possibilities</w:t>
            </w:r>
          </w:p>
          <w:p w14:paraId="2719A4AF" w14:textId="77777777" w:rsidR="006D68E3" w:rsidRPr="00413892" w:rsidRDefault="006D68E3" w:rsidP="00413892"/>
          <w:p w14:paraId="1DCF8672" w14:textId="77777777" w:rsidR="006D68E3" w:rsidRPr="00413892" w:rsidRDefault="006D68E3" w:rsidP="00413892"/>
          <w:p w14:paraId="3D659815" w14:textId="77777777" w:rsidR="006D68E3" w:rsidRPr="00413892" w:rsidRDefault="006D68E3" w:rsidP="00413892"/>
          <w:p w14:paraId="7D884135" w14:textId="77777777" w:rsidR="006D68E3" w:rsidRPr="00413892" w:rsidRDefault="006D68E3" w:rsidP="00413892"/>
          <w:p w14:paraId="6F3A7773" w14:textId="77777777" w:rsidR="006D68E3" w:rsidRPr="00413892" w:rsidRDefault="006D68E3" w:rsidP="00413892"/>
          <w:p w14:paraId="310577E1" w14:textId="77777777" w:rsidR="006D68E3" w:rsidRPr="00413892" w:rsidRDefault="006D68E3" w:rsidP="00413892"/>
          <w:p w14:paraId="39D4CB61" w14:textId="77777777" w:rsidR="006D68E3" w:rsidRPr="00413892" w:rsidRDefault="006D68E3" w:rsidP="00413892"/>
          <w:p w14:paraId="2C246D21" w14:textId="338B1D82" w:rsidR="006D68E3" w:rsidRPr="00413892" w:rsidRDefault="006D68E3" w:rsidP="00413892">
            <w:r w:rsidRPr="00413892">
              <w:t>Drawing inspiration from peers and publics</w:t>
            </w:r>
          </w:p>
        </w:tc>
        <w:tc>
          <w:tcPr>
            <w:tcW w:w="2752" w:type="dxa"/>
          </w:tcPr>
          <w:p w14:paraId="03348ADE" w14:textId="77777777" w:rsidR="006D68E3" w:rsidRPr="00413892" w:rsidRDefault="006D68E3" w:rsidP="00413892"/>
          <w:p w14:paraId="11C006CC" w14:textId="77777777" w:rsidR="006D68E3" w:rsidRPr="00413892" w:rsidRDefault="006D68E3" w:rsidP="00413892">
            <w:r w:rsidRPr="00413892">
              <w:t>Dealing with adverse feelings through performance practice</w:t>
            </w:r>
          </w:p>
          <w:p w14:paraId="0ED187AA" w14:textId="77777777" w:rsidR="006D68E3" w:rsidRPr="00413892" w:rsidRDefault="006D68E3" w:rsidP="00413892"/>
          <w:p w14:paraId="174E4285" w14:textId="77777777" w:rsidR="006D68E3" w:rsidRPr="00413892" w:rsidRDefault="006D68E3" w:rsidP="00413892"/>
          <w:p w14:paraId="305AADB8" w14:textId="77777777" w:rsidR="006D68E3" w:rsidRPr="00413892" w:rsidRDefault="006D68E3" w:rsidP="00413892"/>
          <w:p w14:paraId="21C7457B" w14:textId="77777777" w:rsidR="006D68E3" w:rsidRPr="00413892" w:rsidRDefault="006D68E3" w:rsidP="00413892"/>
          <w:p w14:paraId="74C13494" w14:textId="77777777" w:rsidR="006D68E3" w:rsidRPr="00413892" w:rsidRDefault="006D68E3" w:rsidP="00413892"/>
          <w:p w14:paraId="330B1B1C" w14:textId="77777777" w:rsidR="006D68E3" w:rsidRPr="00413892" w:rsidRDefault="006D68E3" w:rsidP="00413892">
            <w:r w:rsidRPr="00413892">
              <w:t xml:space="preserve">Declaring in performance / Making declarative </w:t>
            </w:r>
            <w:r w:rsidRPr="00413892">
              <w:lastRenderedPageBreak/>
              <w:t>statements</w:t>
            </w:r>
          </w:p>
          <w:p w14:paraId="4C1BD910" w14:textId="77777777" w:rsidR="006D68E3" w:rsidRPr="00413892" w:rsidRDefault="006D68E3" w:rsidP="00413892"/>
          <w:p w14:paraId="6363171F" w14:textId="77777777" w:rsidR="006D68E3" w:rsidRPr="00413892" w:rsidRDefault="006D68E3" w:rsidP="00413892"/>
          <w:p w14:paraId="6B7AF812" w14:textId="77777777" w:rsidR="006D68E3" w:rsidRPr="00413892" w:rsidRDefault="006D68E3" w:rsidP="00413892"/>
          <w:p w14:paraId="678BB562" w14:textId="77777777" w:rsidR="006D68E3" w:rsidRPr="00413892" w:rsidRDefault="006D68E3" w:rsidP="00413892"/>
          <w:p w14:paraId="75BA71B3" w14:textId="77777777" w:rsidR="006D68E3" w:rsidRPr="00413892" w:rsidRDefault="006D68E3" w:rsidP="00413892">
            <w:r w:rsidRPr="00413892">
              <w:t>Defining contemporary notions of selfhood, art and society through performance practice</w:t>
            </w:r>
          </w:p>
          <w:p w14:paraId="0CA8DEF6" w14:textId="77777777" w:rsidR="006D68E3" w:rsidRPr="00413892" w:rsidRDefault="006D68E3" w:rsidP="00413892"/>
          <w:p w14:paraId="457E2B74" w14:textId="77777777" w:rsidR="006D68E3" w:rsidRPr="00413892" w:rsidRDefault="006D68E3" w:rsidP="00413892"/>
          <w:p w14:paraId="1455E1CD" w14:textId="77777777" w:rsidR="006D68E3" w:rsidRPr="00413892" w:rsidRDefault="006D68E3" w:rsidP="00413892"/>
          <w:p w14:paraId="3DC43516" w14:textId="77777777" w:rsidR="006D68E3" w:rsidRPr="00413892" w:rsidRDefault="006D68E3" w:rsidP="00413892"/>
          <w:p w14:paraId="2B356F00" w14:textId="77777777" w:rsidR="006D68E3" w:rsidRPr="00413892" w:rsidRDefault="006D68E3" w:rsidP="00413892"/>
          <w:p w14:paraId="3BF01CF4" w14:textId="77777777" w:rsidR="006D68E3" w:rsidRPr="00413892" w:rsidRDefault="006D68E3" w:rsidP="00413892"/>
          <w:p w14:paraId="0593A133" w14:textId="77777777" w:rsidR="006D68E3" w:rsidRPr="00413892" w:rsidRDefault="006D68E3" w:rsidP="00413892"/>
          <w:p w14:paraId="0B9BCBDE" w14:textId="77777777" w:rsidR="006D68E3" w:rsidRPr="00413892" w:rsidRDefault="006D68E3" w:rsidP="00413892"/>
          <w:p w14:paraId="72E8A8CF" w14:textId="77777777" w:rsidR="006D68E3" w:rsidRPr="00413892" w:rsidRDefault="006D68E3" w:rsidP="00413892"/>
          <w:p w14:paraId="62A110FF" w14:textId="77777777" w:rsidR="006D68E3" w:rsidRPr="00413892" w:rsidRDefault="006D68E3" w:rsidP="00413892"/>
          <w:p w14:paraId="5815F3F5" w14:textId="77777777" w:rsidR="006D68E3" w:rsidRPr="00413892" w:rsidRDefault="006D68E3" w:rsidP="00413892"/>
          <w:p w14:paraId="5D3CD85E" w14:textId="77777777" w:rsidR="006D68E3" w:rsidRPr="00413892" w:rsidRDefault="006D68E3" w:rsidP="00413892"/>
          <w:p w14:paraId="02456A3D" w14:textId="77777777" w:rsidR="006D68E3" w:rsidRPr="00413892" w:rsidRDefault="006D68E3" w:rsidP="00413892"/>
          <w:p w14:paraId="3C0962B4" w14:textId="77777777" w:rsidR="006D68E3" w:rsidRPr="00413892" w:rsidRDefault="006D68E3" w:rsidP="00413892"/>
          <w:p w14:paraId="4F1C643D" w14:textId="77777777" w:rsidR="006D68E3" w:rsidRPr="00413892" w:rsidRDefault="006D68E3" w:rsidP="00413892">
            <w:r w:rsidRPr="00413892">
              <w:t>Discussing a wide range of practice-based interests</w:t>
            </w:r>
          </w:p>
          <w:p w14:paraId="0F3E68A1" w14:textId="77777777" w:rsidR="006D68E3" w:rsidRPr="00413892" w:rsidRDefault="006D68E3" w:rsidP="00413892"/>
          <w:p w14:paraId="6840B49D" w14:textId="77777777" w:rsidR="006D68E3" w:rsidRPr="00413892" w:rsidRDefault="006D68E3" w:rsidP="00413892"/>
          <w:p w14:paraId="155DD9DB" w14:textId="77777777" w:rsidR="006D68E3" w:rsidRPr="00413892" w:rsidRDefault="006D68E3" w:rsidP="00413892"/>
          <w:p w14:paraId="4C7B72D6" w14:textId="77777777" w:rsidR="006D68E3" w:rsidRPr="00413892" w:rsidRDefault="006D68E3" w:rsidP="00413892"/>
          <w:p w14:paraId="36F15223" w14:textId="77777777" w:rsidR="006D68E3" w:rsidRPr="00413892" w:rsidRDefault="006D68E3" w:rsidP="00413892"/>
          <w:p w14:paraId="62E8CCBF" w14:textId="77777777" w:rsidR="006D68E3" w:rsidRPr="00413892" w:rsidRDefault="006D68E3" w:rsidP="00413892"/>
          <w:p w14:paraId="1803B8E5" w14:textId="77777777" w:rsidR="006D68E3" w:rsidRPr="00413892" w:rsidRDefault="006D68E3" w:rsidP="00413892"/>
          <w:p w14:paraId="61D8E62E" w14:textId="77777777" w:rsidR="006D68E3" w:rsidRPr="00413892" w:rsidRDefault="006D68E3" w:rsidP="00413892">
            <w:r w:rsidRPr="00413892">
              <w:t>Displaying embodied stances of protest</w:t>
            </w:r>
          </w:p>
          <w:p w14:paraId="59036D5E" w14:textId="77777777" w:rsidR="006D68E3" w:rsidRPr="00413892" w:rsidRDefault="006D68E3" w:rsidP="00413892">
            <w:r w:rsidRPr="00413892">
              <w:t xml:space="preserve">Displaying performative </w:t>
            </w:r>
            <w:r w:rsidRPr="00413892">
              <w:lastRenderedPageBreak/>
              <w:t>gender through the body</w:t>
            </w:r>
          </w:p>
          <w:p w14:paraId="7387963F" w14:textId="77777777" w:rsidR="006D68E3" w:rsidRPr="00413892" w:rsidRDefault="006D68E3" w:rsidP="00413892"/>
          <w:p w14:paraId="339BECB1" w14:textId="77777777" w:rsidR="006D68E3" w:rsidRPr="00413892" w:rsidRDefault="006D68E3" w:rsidP="00413892"/>
          <w:p w14:paraId="7FD41B3D" w14:textId="77777777" w:rsidR="006D68E3" w:rsidRPr="00413892" w:rsidRDefault="006D68E3" w:rsidP="00413892"/>
          <w:p w14:paraId="0725E44E" w14:textId="77777777" w:rsidR="006D68E3" w:rsidRPr="00413892" w:rsidRDefault="006D68E3" w:rsidP="00413892"/>
          <w:p w14:paraId="53B4429A" w14:textId="77777777" w:rsidR="006D68E3" w:rsidRPr="00413892" w:rsidRDefault="006D68E3" w:rsidP="00413892"/>
          <w:p w14:paraId="456BE59D" w14:textId="77777777" w:rsidR="006D68E3" w:rsidRPr="00413892" w:rsidRDefault="006D68E3" w:rsidP="00413892"/>
          <w:p w14:paraId="57547F71" w14:textId="77777777" w:rsidR="006D68E3" w:rsidRPr="00413892" w:rsidRDefault="006D68E3" w:rsidP="00413892"/>
          <w:p w14:paraId="5FA9EFDC" w14:textId="77777777" w:rsidR="006D68E3" w:rsidRPr="00413892" w:rsidRDefault="006D68E3" w:rsidP="00413892"/>
          <w:p w14:paraId="1563B4A6" w14:textId="77777777" w:rsidR="006D68E3" w:rsidRPr="00413892" w:rsidRDefault="006D68E3" w:rsidP="00413892"/>
          <w:p w14:paraId="065698F1" w14:textId="2D160319" w:rsidR="006D68E3" w:rsidRPr="00413892" w:rsidRDefault="006D68E3" w:rsidP="00413892">
            <w:r w:rsidRPr="00413892">
              <w:t>Drawing insights and support from different sources</w:t>
            </w:r>
          </w:p>
        </w:tc>
        <w:tc>
          <w:tcPr>
            <w:tcW w:w="3057" w:type="dxa"/>
          </w:tcPr>
          <w:p w14:paraId="039ECAC4" w14:textId="77777777" w:rsidR="006D68E3" w:rsidRPr="00413892" w:rsidRDefault="006D68E3" w:rsidP="00413892"/>
          <w:p w14:paraId="7DD57CC5" w14:textId="77777777" w:rsidR="006D68E3" w:rsidRPr="00413892" w:rsidRDefault="006D68E3" w:rsidP="00413892"/>
          <w:p w14:paraId="02207AEB" w14:textId="77777777" w:rsidR="006D68E3" w:rsidRPr="00413892" w:rsidRDefault="006D68E3" w:rsidP="00413892">
            <w:r w:rsidRPr="00413892">
              <w:t>Dealing with government officials</w:t>
            </w:r>
          </w:p>
          <w:p w14:paraId="33184BD5" w14:textId="77777777" w:rsidR="006D68E3" w:rsidRPr="00413892" w:rsidRDefault="006D68E3" w:rsidP="00413892">
            <w:r w:rsidRPr="00413892">
              <w:t>Dealing with failures and successes of state-funded/mandated sectoral institutions</w:t>
            </w:r>
          </w:p>
          <w:p w14:paraId="462208A4" w14:textId="77777777" w:rsidR="006D68E3" w:rsidRPr="00413892" w:rsidRDefault="006D68E3" w:rsidP="00413892">
            <w:r w:rsidRPr="00413892">
              <w:t>Dealing with crises</w:t>
            </w:r>
          </w:p>
          <w:p w14:paraId="22B25964" w14:textId="77777777" w:rsidR="006D68E3" w:rsidRPr="00413892" w:rsidRDefault="006D68E3" w:rsidP="00413892"/>
          <w:p w14:paraId="2F1C14B1" w14:textId="77777777" w:rsidR="006D68E3" w:rsidRPr="00413892" w:rsidRDefault="006D68E3" w:rsidP="00413892"/>
          <w:p w14:paraId="63528917" w14:textId="77777777" w:rsidR="006D68E3" w:rsidRPr="00413892" w:rsidRDefault="006D68E3" w:rsidP="00413892"/>
          <w:p w14:paraId="7062196F" w14:textId="77777777" w:rsidR="006D68E3" w:rsidRPr="00413892" w:rsidRDefault="006D68E3" w:rsidP="00413892"/>
          <w:p w14:paraId="7E76AE9B" w14:textId="77777777" w:rsidR="006D68E3" w:rsidRPr="00413892" w:rsidRDefault="006D68E3" w:rsidP="00413892"/>
          <w:p w14:paraId="2A15771B" w14:textId="77777777" w:rsidR="006D68E3" w:rsidRPr="00413892" w:rsidRDefault="006D68E3" w:rsidP="00413892"/>
          <w:p w14:paraId="148717F5" w14:textId="77777777" w:rsidR="006D68E3" w:rsidRPr="00413892" w:rsidRDefault="006D68E3" w:rsidP="00413892"/>
          <w:p w14:paraId="1DAEE0FB" w14:textId="77777777" w:rsidR="006D68E3" w:rsidRPr="00413892" w:rsidRDefault="006D68E3" w:rsidP="00413892">
            <w:r w:rsidRPr="00413892">
              <w:t>Deciding when your work is done</w:t>
            </w:r>
          </w:p>
          <w:p w14:paraId="58F9C1E4" w14:textId="77777777" w:rsidR="006D68E3" w:rsidRPr="00413892" w:rsidRDefault="006D68E3" w:rsidP="00413892">
            <w:r w:rsidRPr="00413892">
              <w:t>Deciding what to focus on</w:t>
            </w:r>
          </w:p>
          <w:p w14:paraId="00903753" w14:textId="77777777" w:rsidR="006D68E3" w:rsidRPr="00413892" w:rsidRDefault="006D68E3" w:rsidP="00413892">
            <w:r w:rsidRPr="00413892">
              <w:t>Deciding when to stay or leave</w:t>
            </w:r>
          </w:p>
          <w:p w14:paraId="37A7296B" w14:textId="77777777" w:rsidR="006D68E3" w:rsidRPr="00413892" w:rsidRDefault="006D68E3" w:rsidP="00413892">
            <w:r w:rsidRPr="00413892">
              <w:t>Deciding when to collaborate</w:t>
            </w:r>
          </w:p>
          <w:p w14:paraId="22ECC58A" w14:textId="77777777" w:rsidR="006D68E3" w:rsidRPr="00413892" w:rsidRDefault="006D68E3" w:rsidP="00413892"/>
          <w:p w14:paraId="70631200" w14:textId="77777777" w:rsidR="006D68E3" w:rsidRPr="00413892" w:rsidRDefault="006D68E3" w:rsidP="00413892"/>
          <w:p w14:paraId="23B68629" w14:textId="77777777" w:rsidR="006D68E3" w:rsidRPr="00413892" w:rsidRDefault="006D68E3" w:rsidP="00413892">
            <w:r w:rsidRPr="00413892">
              <w:t>Declaring conflicts of interest</w:t>
            </w:r>
          </w:p>
          <w:p w14:paraId="2C45859F" w14:textId="77777777" w:rsidR="006D68E3" w:rsidRPr="00413892" w:rsidRDefault="006D68E3" w:rsidP="00413892"/>
          <w:p w14:paraId="0223FD7B" w14:textId="77777777" w:rsidR="006D68E3" w:rsidRPr="00413892" w:rsidRDefault="006D68E3" w:rsidP="00413892"/>
          <w:p w14:paraId="39C00D8F" w14:textId="77777777" w:rsidR="006D68E3" w:rsidRPr="00413892" w:rsidRDefault="006D68E3" w:rsidP="00413892"/>
          <w:p w14:paraId="17D4F16F" w14:textId="77777777" w:rsidR="006D68E3" w:rsidRPr="00413892" w:rsidRDefault="006D68E3" w:rsidP="00413892">
            <w:r w:rsidRPr="00413892">
              <w:t xml:space="preserve">Declining compromising </w:t>
            </w:r>
            <w:r w:rsidRPr="00413892">
              <w:lastRenderedPageBreak/>
              <w:t>offers</w:t>
            </w:r>
          </w:p>
          <w:p w14:paraId="5F3EE891" w14:textId="77777777" w:rsidR="006D68E3" w:rsidRPr="00413892" w:rsidRDefault="006D68E3" w:rsidP="00413892"/>
          <w:p w14:paraId="0B6CFA31" w14:textId="77777777" w:rsidR="006D68E3" w:rsidRPr="00413892" w:rsidRDefault="006D68E3" w:rsidP="00413892"/>
          <w:p w14:paraId="6EC6D269" w14:textId="77777777" w:rsidR="006D68E3" w:rsidRPr="00413892" w:rsidRDefault="006D68E3" w:rsidP="00413892">
            <w:r w:rsidRPr="00413892">
              <w:t>Defending the sector</w:t>
            </w:r>
          </w:p>
          <w:p w14:paraId="5C82F137" w14:textId="77777777" w:rsidR="006D68E3" w:rsidRPr="00413892" w:rsidRDefault="006D68E3" w:rsidP="00413892"/>
          <w:p w14:paraId="266CBA8D" w14:textId="77777777" w:rsidR="006D68E3" w:rsidRPr="00413892" w:rsidRDefault="006D68E3" w:rsidP="00413892"/>
          <w:p w14:paraId="343D7875" w14:textId="77777777" w:rsidR="006D68E3" w:rsidRPr="00413892" w:rsidRDefault="006D68E3" w:rsidP="00413892">
            <w:r w:rsidRPr="00413892">
              <w:t>Defining theories and concepts in context</w:t>
            </w:r>
          </w:p>
          <w:p w14:paraId="3542F40D" w14:textId="77777777" w:rsidR="006D68E3" w:rsidRPr="00413892" w:rsidRDefault="006D68E3" w:rsidP="00413892">
            <w:r w:rsidRPr="00413892">
              <w:t>Defining one’s own agenda</w:t>
            </w:r>
          </w:p>
          <w:p w14:paraId="64995E81" w14:textId="77777777" w:rsidR="006D68E3" w:rsidRPr="00413892" w:rsidRDefault="006D68E3" w:rsidP="00413892">
            <w:r w:rsidRPr="00413892">
              <w:t xml:space="preserve">Defining the future by organising </w:t>
            </w:r>
          </w:p>
          <w:p w14:paraId="6ACB5526" w14:textId="77777777" w:rsidR="006D68E3" w:rsidRPr="00413892" w:rsidRDefault="006D68E3" w:rsidP="00413892">
            <w:r w:rsidRPr="00413892">
              <w:t>Defining the roles of public officials</w:t>
            </w:r>
          </w:p>
          <w:p w14:paraId="158E8E4A" w14:textId="77777777" w:rsidR="006D68E3" w:rsidRPr="00413892" w:rsidRDefault="006D68E3" w:rsidP="00413892"/>
          <w:p w14:paraId="18F56D8C" w14:textId="77777777" w:rsidR="006D68E3" w:rsidRPr="00413892" w:rsidRDefault="006D68E3" w:rsidP="00413892"/>
          <w:p w14:paraId="1A786456" w14:textId="77777777" w:rsidR="006D68E3" w:rsidRPr="00413892" w:rsidRDefault="006D68E3" w:rsidP="00413892"/>
          <w:p w14:paraId="17ADEDDE" w14:textId="77777777" w:rsidR="006D68E3" w:rsidRPr="00413892" w:rsidRDefault="006D68E3" w:rsidP="00413892"/>
          <w:p w14:paraId="068B2116" w14:textId="77777777" w:rsidR="006D68E3" w:rsidRPr="00413892" w:rsidRDefault="006D68E3" w:rsidP="00413892"/>
          <w:p w14:paraId="22810EC1" w14:textId="77777777" w:rsidR="006D68E3" w:rsidRPr="00413892" w:rsidRDefault="006D68E3" w:rsidP="00413892"/>
          <w:p w14:paraId="4C1FB9B6" w14:textId="77777777" w:rsidR="006D68E3" w:rsidRPr="00413892" w:rsidRDefault="006D68E3" w:rsidP="00413892"/>
          <w:p w14:paraId="78244C69" w14:textId="77777777" w:rsidR="006D68E3" w:rsidRPr="00413892" w:rsidRDefault="006D68E3" w:rsidP="00413892"/>
          <w:p w14:paraId="23945B6C" w14:textId="77777777" w:rsidR="006D68E3" w:rsidRPr="00413892" w:rsidRDefault="006D68E3" w:rsidP="00413892">
            <w:r w:rsidRPr="00413892">
              <w:t>Delineating differences between concepts, theories and ideas</w:t>
            </w:r>
          </w:p>
          <w:p w14:paraId="0D83FAB4" w14:textId="77777777" w:rsidR="006D68E3" w:rsidRPr="00413892" w:rsidRDefault="006D68E3" w:rsidP="00413892">
            <w:r w:rsidRPr="00413892">
              <w:t>Delineating the nature of the sector’s engagement with government and corporates</w:t>
            </w:r>
          </w:p>
          <w:p w14:paraId="1B359546" w14:textId="77777777" w:rsidR="006D68E3" w:rsidRPr="00413892" w:rsidRDefault="006D68E3" w:rsidP="00413892">
            <w:r w:rsidRPr="00413892">
              <w:t>Delineating the roles of all stakeholders involved</w:t>
            </w:r>
          </w:p>
          <w:p w14:paraId="71AC55A6" w14:textId="77777777" w:rsidR="006D68E3" w:rsidRPr="00413892" w:rsidRDefault="006D68E3" w:rsidP="00413892"/>
          <w:p w14:paraId="7B5EBC7C" w14:textId="77777777" w:rsidR="006D68E3" w:rsidRPr="00413892" w:rsidRDefault="006D68E3" w:rsidP="00413892"/>
          <w:p w14:paraId="7C71D28F" w14:textId="77777777" w:rsidR="006D68E3" w:rsidRPr="00413892" w:rsidRDefault="006D68E3" w:rsidP="00413892"/>
          <w:p w14:paraId="35A7BF58" w14:textId="77777777" w:rsidR="006D68E3" w:rsidRPr="00413892" w:rsidRDefault="006D68E3" w:rsidP="00413892"/>
          <w:p w14:paraId="7F64757F" w14:textId="77777777" w:rsidR="006D68E3" w:rsidRPr="00413892" w:rsidRDefault="006D68E3" w:rsidP="00413892"/>
          <w:p w14:paraId="4BFC83DE" w14:textId="77777777" w:rsidR="006D68E3" w:rsidRPr="00413892" w:rsidRDefault="006D68E3" w:rsidP="00413892"/>
          <w:p w14:paraId="315BC9DF" w14:textId="77777777" w:rsidR="006D68E3" w:rsidRPr="00413892" w:rsidRDefault="006D68E3" w:rsidP="00413892"/>
          <w:p w14:paraId="295C2AE8" w14:textId="77777777" w:rsidR="006D68E3" w:rsidRPr="00413892" w:rsidRDefault="006D68E3" w:rsidP="00413892"/>
          <w:p w14:paraId="4FE6D747" w14:textId="77777777" w:rsidR="006D68E3" w:rsidRPr="00413892" w:rsidRDefault="006D68E3" w:rsidP="00413892"/>
          <w:p w14:paraId="65DDA631" w14:textId="77777777" w:rsidR="006D68E3" w:rsidRPr="00413892" w:rsidRDefault="006D68E3" w:rsidP="00413892">
            <w:r w:rsidRPr="00413892">
              <w:t>Describing concepts and theories in practice</w:t>
            </w:r>
          </w:p>
          <w:p w14:paraId="033D991F" w14:textId="77777777" w:rsidR="006D68E3" w:rsidRPr="00413892" w:rsidRDefault="006D68E3" w:rsidP="00413892">
            <w:r w:rsidRPr="00413892">
              <w:t>Describing events, occurrences and experiences</w:t>
            </w:r>
          </w:p>
          <w:p w14:paraId="6D27DC47" w14:textId="77777777" w:rsidR="006D68E3" w:rsidRPr="00413892" w:rsidRDefault="006D68E3" w:rsidP="00413892">
            <w:r w:rsidRPr="00413892">
              <w:t>Describing obscure social processes</w:t>
            </w:r>
          </w:p>
          <w:p w14:paraId="2D3A7B78" w14:textId="77777777" w:rsidR="006D68E3" w:rsidRPr="00413892" w:rsidRDefault="006D68E3" w:rsidP="00413892">
            <w:r w:rsidRPr="00413892">
              <w:t>Describing the inner workings of corruption</w:t>
            </w:r>
          </w:p>
          <w:p w14:paraId="379F75BF" w14:textId="77777777" w:rsidR="006D68E3" w:rsidRPr="00413892" w:rsidRDefault="006D68E3" w:rsidP="00413892">
            <w:r w:rsidRPr="00413892">
              <w:t>Describing what policy should do</w:t>
            </w:r>
          </w:p>
          <w:p w14:paraId="7B750157" w14:textId="77777777" w:rsidR="006D68E3" w:rsidRPr="00413892" w:rsidRDefault="006D68E3" w:rsidP="00413892">
            <w:r w:rsidRPr="00413892">
              <w:t>Describing different contexts to understand the nature of the present</w:t>
            </w:r>
          </w:p>
          <w:p w14:paraId="52C16875" w14:textId="77777777" w:rsidR="006D68E3" w:rsidRPr="00413892" w:rsidRDefault="006D68E3" w:rsidP="00413892">
            <w:r w:rsidRPr="00413892">
              <w:t>Describing sector protocols and proposed changes thereto</w:t>
            </w:r>
          </w:p>
          <w:p w14:paraId="60D12219" w14:textId="77777777" w:rsidR="006D68E3" w:rsidRPr="00413892" w:rsidRDefault="006D68E3" w:rsidP="00413892">
            <w:r w:rsidRPr="00413892">
              <w:t>Describing the nature of the intellect</w:t>
            </w:r>
          </w:p>
          <w:p w14:paraId="521611DE" w14:textId="77777777" w:rsidR="006D68E3" w:rsidRPr="00413892" w:rsidRDefault="006D68E3" w:rsidP="00413892">
            <w:r w:rsidRPr="00413892">
              <w:lastRenderedPageBreak/>
              <w:t>Describing contexts that led to the present</w:t>
            </w:r>
          </w:p>
          <w:p w14:paraId="33B843FF" w14:textId="77777777" w:rsidR="006D68E3" w:rsidRPr="00413892" w:rsidRDefault="006D68E3" w:rsidP="00413892"/>
          <w:p w14:paraId="3F155904" w14:textId="77777777" w:rsidR="006D68E3" w:rsidRPr="00413892" w:rsidRDefault="006D68E3" w:rsidP="00413892"/>
          <w:p w14:paraId="3104BDF4" w14:textId="77777777" w:rsidR="006D68E3" w:rsidRPr="00413892" w:rsidRDefault="006D68E3" w:rsidP="00413892"/>
          <w:p w14:paraId="1DF808C4" w14:textId="77777777" w:rsidR="006D68E3" w:rsidRPr="00413892" w:rsidRDefault="006D68E3" w:rsidP="00413892"/>
          <w:p w14:paraId="4F7519D9" w14:textId="77777777" w:rsidR="006D68E3" w:rsidRPr="00413892" w:rsidRDefault="006D68E3" w:rsidP="00413892"/>
          <w:p w14:paraId="5A6D8115" w14:textId="77777777" w:rsidR="006D68E3" w:rsidRPr="00413892" w:rsidRDefault="006D68E3" w:rsidP="00413892"/>
          <w:p w14:paraId="35FDE802" w14:textId="77777777" w:rsidR="006D68E3" w:rsidRPr="00413892" w:rsidRDefault="006D68E3" w:rsidP="00413892"/>
          <w:p w14:paraId="68BA6559" w14:textId="77777777" w:rsidR="006D68E3" w:rsidRPr="00413892" w:rsidRDefault="006D68E3" w:rsidP="00413892"/>
          <w:p w14:paraId="51CEF241" w14:textId="77777777" w:rsidR="006D68E3" w:rsidRPr="00413892" w:rsidRDefault="006D68E3" w:rsidP="00413892"/>
          <w:p w14:paraId="0B30892C" w14:textId="77777777" w:rsidR="006D68E3" w:rsidRPr="00413892" w:rsidRDefault="006D68E3" w:rsidP="00413892">
            <w:r w:rsidRPr="00413892">
              <w:t>Desiring ethical governance</w:t>
            </w:r>
          </w:p>
          <w:p w14:paraId="600B237E" w14:textId="77777777" w:rsidR="006D68E3" w:rsidRPr="00413892" w:rsidRDefault="006D68E3" w:rsidP="00413892">
            <w:r w:rsidRPr="00413892">
              <w:t>Desiring to address sectoral-social ills through own organisations</w:t>
            </w:r>
          </w:p>
          <w:p w14:paraId="265D6FB1" w14:textId="77777777" w:rsidR="006D68E3" w:rsidRPr="00413892" w:rsidRDefault="006D68E3" w:rsidP="00413892">
            <w:r w:rsidRPr="00413892">
              <w:t xml:space="preserve">Desiring to set up organisations and then step down. Desiring to create space for organisations that </w:t>
            </w:r>
            <w:r w:rsidRPr="00413892">
              <w:lastRenderedPageBreak/>
              <w:t>address sectoral needs. Desiring similar activism from sector participants</w:t>
            </w:r>
          </w:p>
          <w:p w14:paraId="6992A7C0" w14:textId="77777777" w:rsidR="006D68E3" w:rsidRPr="00413892" w:rsidRDefault="006D68E3" w:rsidP="00413892">
            <w:r w:rsidRPr="00413892">
              <w:t>Desiring to focus on creative practice</w:t>
            </w:r>
          </w:p>
          <w:p w14:paraId="3A3A5168" w14:textId="77777777" w:rsidR="006D68E3" w:rsidRPr="00413892" w:rsidRDefault="006D68E3" w:rsidP="00413892">
            <w:r w:rsidRPr="00413892">
              <w:t>Detailing the functions of state-funded organisations</w:t>
            </w:r>
          </w:p>
          <w:p w14:paraId="6A51E8C2" w14:textId="77777777" w:rsidR="006D68E3" w:rsidRPr="00413892" w:rsidRDefault="006D68E3" w:rsidP="00413892">
            <w:r w:rsidRPr="00413892">
              <w:t>Detailing the context of pivotal moments in the past</w:t>
            </w:r>
          </w:p>
          <w:p w14:paraId="635B3C7B" w14:textId="77777777" w:rsidR="006D68E3" w:rsidRPr="00413892" w:rsidRDefault="006D68E3" w:rsidP="00413892">
            <w:r w:rsidRPr="00413892">
              <w:t>Detailing protocols, processes and systems</w:t>
            </w:r>
          </w:p>
          <w:p w14:paraId="3E2C2B00" w14:textId="77777777" w:rsidR="006D68E3" w:rsidRPr="00413892" w:rsidRDefault="006D68E3" w:rsidP="00413892"/>
          <w:p w14:paraId="3F7A838E" w14:textId="77777777" w:rsidR="006D68E3" w:rsidRPr="00413892" w:rsidRDefault="006D68E3" w:rsidP="00413892"/>
          <w:p w14:paraId="5A15AF48" w14:textId="77777777" w:rsidR="006D68E3" w:rsidRPr="00413892" w:rsidRDefault="006D68E3" w:rsidP="00413892"/>
          <w:p w14:paraId="0CF24F0D" w14:textId="77777777" w:rsidR="006D68E3" w:rsidRPr="00413892" w:rsidRDefault="006D68E3" w:rsidP="00413892"/>
          <w:p w14:paraId="46CF5CCB" w14:textId="77777777" w:rsidR="006D68E3" w:rsidRPr="00413892" w:rsidRDefault="006D68E3" w:rsidP="00413892">
            <w:r w:rsidRPr="00413892">
              <w:t>Developing sector discussion documents</w:t>
            </w:r>
          </w:p>
          <w:p w14:paraId="1C27C4FE" w14:textId="77777777" w:rsidR="006D68E3" w:rsidRPr="00413892" w:rsidRDefault="006D68E3" w:rsidP="00413892">
            <w:r w:rsidRPr="00413892">
              <w:t>Developing new sectoral policy documents</w:t>
            </w:r>
          </w:p>
          <w:p w14:paraId="3CBD17AB" w14:textId="77777777" w:rsidR="006D68E3" w:rsidRPr="00413892" w:rsidRDefault="006D68E3" w:rsidP="00413892">
            <w:r w:rsidRPr="00413892">
              <w:t xml:space="preserve">Developing relationships </w:t>
            </w:r>
            <w:r w:rsidRPr="00413892">
              <w:lastRenderedPageBreak/>
              <w:t>between the sector, government and corporate entities</w:t>
            </w:r>
          </w:p>
          <w:p w14:paraId="3D41DB54" w14:textId="77777777" w:rsidR="006D68E3" w:rsidRPr="00413892" w:rsidRDefault="006D68E3" w:rsidP="00413892">
            <w:r w:rsidRPr="00413892">
              <w:t>Developing sectoral programmes, charters,  initiatives and interventions</w:t>
            </w:r>
          </w:p>
          <w:p w14:paraId="2288080C" w14:textId="77777777" w:rsidR="006D68E3" w:rsidRPr="00413892" w:rsidRDefault="006D68E3" w:rsidP="00413892">
            <w:r w:rsidRPr="00413892">
              <w:t>Developing a consolidated sectoral voice</w:t>
            </w:r>
          </w:p>
          <w:p w14:paraId="57A988BA" w14:textId="77777777" w:rsidR="006D68E3" w:rsidRPr="00413892" w:rsidRDefault="006D68E3" w:rsidP="00413892">
            <w:r w:rsidRPr="00413892">
              <w:t>Developing new leaders for the sector</w:t>
            </w:r>
          </w:p>
          <w:p w14:paraId="1DEF35A4" w14:textId="77777777" w:rsidR="006D68E3" w:rsidRPr="00413892" w:rsidRDefault="006D68E3" w:rsidP="00413892"/>
          <w:p w14:paraId="7CE9A7E5" w14:textId="77777777" w:rsidR="006D68E3" w:rsidRPr="00413892" w:rsidRDefault="006D68E3" w:rsidP="00413892"/>
          <w:p w14:paraId="2ADAFBCC" w14:textId="77777777" w:rsidR="006D68E3" w:rsidRPr="00413892" w:rsidRDefault="006D68E3" w:rsidP="00413892"/>
          <w:p w14:paraId="2DFA8179" w14:textId="77777777" w:rsidR="006D68E3" w:rsidRPr="00413892" w:rsidRDefault="006D68E3" w:rsidP="00413892"/>
          <w:p w14:paraId="7E45D9EB" w14:textId="77777777" w:rsidR="006D68E3" w:rsidRPr="00413892" w:rsidRDefault="006D68E3" w:rsidP="00413892"/>
          <w:p w14:paraId="58C5F9D7" w14:textId="77777777" w:rsidR="006D68E3" w:rsidRPr="00413892" w:rsidRDefault="006D68E3" w:rsidP="00413892"/>
          <w:p w14:paraId="3E0E957B" w14:textId="77777777" w:rsidR="006D68E3" w:rsidRPr="00413892" w:rsidRDefault="006D68E3" w:rsidP="00413892"/>
          <w:p w14:paraId="50896A7F" w14:textId="77777777" w:rsidR="006D68E3" w:rsidRPr="00413892" w:rsidRDefault="006D68E3" w:rsidP="00413892"/>
          <w:p w14:paraId="42C769AC" w14:textId="77777777" w:rsidR="006D68E3" w:rsidRPr="00413892" w:rsidRDefault="006D68E3" w:rsidP="00413892"/>
          <w:p w14:paraId="772DB5A9" w14:textId="77777777" w:rsidR="006D68E3" w:rsidRPr="00413892" w:rsidRDefault="006D68E3" w:rsidP="00413892"/>
          <w:p w14:paraId="2F9F0DDB" w14:textId="77777777" w:rsidR="006D68E3" w:rsidRPr="00413892" w:rsidRDefault="006D68E3" w:rsidP="00413892"/>
          <w:p w14:paraId="03E34EF9" w14:textId="77777777" w:rsidR="006D68E3" w:rsidRPr="00413892" w:rsidRDefault="006D68E3" w:rsidP="00413892"/>
          <w:p w14:paraId="425953B7" w14:textId="77777777" w:rsidR="006D68E3" w:rsidRPr="00413892" w:rsidRDefault="006D68E3" w:rsidP="00413892"/>
          <w:p w14:paraId="77ED623A" w14:textId="77777777" w:rsidR="006D68E3" w:rsidRPr="00413892" w:rsidRDefault="006D68E3" w:rsidP="00413892"/>
          <w:p w14:paraId="68DE4799" w14:textId="77777777" w:rsidR="006D68E3" w:rsidRPr="00413892" w:rsidRDefault="006D68E3" w:rsidP="00413892">
            <w:r w:rsidRPr="00413892">
              <w:t>Discussing sector-government relations and processes</w:t>
            </w:r>
          </w:p>
          <w:p w14:paraId="326DB497" w14:textId="77777777" w:rsidR="006D68E3" w:rsidRPr="00413892" w:rsidRDefault="006D68E3" w:rsidP="00413892">
            <w:r w:rsidRPr="00413892">
              <w:t>Discussing unethical behaviour of public officials</w:t>
            </w:r>
          </w:p>
          <w:p w14:paraId="35B5CFEF" w14:textId="77777777" w:rsidR="006D68E3" w:rsidRPr="00413892" w:rsidRDefault="006D68E3" w:rsidP="00413892">
            <w:r w:rsidRPr="00413892">
              <w:t>Discussing the importance and appeal of policy formulation and involvement</w:t>
            </w:r>
          </w:p>
          <w:p w14:paraId="1AF6DDD1" w14:textId="77777777" w:rsidR="006D68E3" w:rsidRPr="00413892" w:rsidRDefault="006D68E3" w:rsidP="00413892">
            <w:r w:rsidRPr="00413892">
              <w:t>Discussing the exclusion of population groups othered by apartheid policies</w:t>
            </w:r>
          </w:p>
          <w:p w14:paraId="0BA8542D" w14:textId="77777777" w:rsidR="006D68E3" w:rsidRPr="00413892" w:rsidRDefault="006D68E3" w:rsidP="00413892">
            <w:r w:rsidRPr="00413892">
              <w:t>Discussing pivotal events in the sector</w:t>
            </w:r>
          </w:p>
          <w:p w14:paraId="53B1ED21" w14:textId="77777777" w:rsidR="006D68E3" w:rsidRPr="00413892" w:rsidRDefault="006D68E3" w:rsidP="00413892">
            <w:r w:rsidRPr="00413892">
              <w:t>Discussing racism in politics</w:t>
            </w:r>
          </w:p>
          <w:p w14:paraId="6BE30053" w14:textId="77777777" w:rsidR="006D68E3" w:rsidRPr="00413892" w:rsidRDefault="006D68E3" w:rsidP="00413892">
            <w:r w:rsidRPr="00413892">
              <w:t xml:space="preserve">Discussing racism in the </w:t>
            </w:r>
            <w:r w:rsidRPr="00413892">
              <w:lastRenderedPageBreak/>
              <w:t>sector</w:t>
            </w:r>
          </w:p>
          <w:p w14:paraId="7E905B39" w14:textId="77777777" w:rsidR="006D68E3" w:rsidRPr="00413892" w:rsidRDefault="006D68E3" w:rsidP="00413892">
            <w:r w:rsidRPr="00413892">
              <w:t>Discussing racism in South Africa</w:t>
            </w:r>
          </w:p>
          <w:p w14:paraId="03088948" w14:textId="77777777" w:rsidR="006D68E3" w:rsidRPr="00413892" w:rsidRDefault="006D68E3" w:rsidP="00413892"/>
          <w:p w14:paraId="79872E19" w14:textId="77777777" w:rsidR="006D68E3" w:rsidRPr="00413892" w:rsidRDefault="006D68E3" w:rsidP="00413892"/>
          <w:p w14:paraId="520075F6" w14:textId="77777777" w:rsidR="006D68E3" w:rsidRPr="00413892" w:rsidRDefault="006D68E3" w:rsidP="00413892"/>
          <w:p w14:paraId="76BA391A" w14:textId="77777777" w:rsidR="006D68E3" w:rsidRPr="00413892" w:rsidRDefault="006D68E3" w:rsidP="00413892"/>
          <w:p w14:paraId="612D995F" w14:textId="77777777" w:rsidR="006D68E3" w:rsidRPr="00413892" w:rsidRDefault="006D68E3" w:rsidP="00413892"/>
          <w:p w14:paraId="2D61C654" w14:textId="77777777" w:rsidR="006D68E3" w:rsidRPr="00413892" w:rsidRDefault="006D68E3" w:rsidP="00413892"/>
          <w:p w14:paraId="1B023ED0" w14:textId="77777777" w:rsidR="006D68E3" w:rsidRPr="00413892" w:rsidRDefault="006D68E3" w:rsidP="00413892"/>
          <w:p w14:paraId="4030712D" w14:textId="77777777" w:rsidR="006D68E3" w:rsidRPr="00413892" w:rsidRDefault="006D68E3" w:rsidP="00413892"/>
          <w:p w14:paraId="1D72AD5B" w14:textId="77777777" w:rsidR="006D68E3" w:rsidRPr="00413892" w:rsidRDefault="006D68E3" w:rsidP="00413892"/>
          <w:p w14:paraId="53714603" w14:textId="77777777" w:rsidR="006D68E3" w:rsidRPr="00413892" w:rsidRDefault="006D68E3" w:rsidP="00413892">
            <w:r w:rsidRPr="00413892">
              <w:t>Distinguishing between sub-sectors within the sector</w:t>
            </w:r>
          </w:p>
          <w:p w14:paraId="3B97C5A5" w14:textId="77777777" w:rsidR="006D68E3" w:rsidRPr="00413892" w:rsidRDefault="006D68E3" w:rsidP="00413892">
            <w:r w:rsidRPr="00413892">
              <w:t>Distinguishing the appeal and value of theatre and live performance</w:t>
            </w:r>
          </w:p>
          <w:p w14:paraId="48861BA4" w14:textId="77777777" w:rsidR="006D68E3" w:rsidRPr="00413892" w:rsidRDefault="006D68E3" w:rsidP="00413892">
            <w:r w:rsidRPr="00413892">
              <w:t xml:space="preserve">Distinguishing the disparities between mandates and </w:t>
            </w:r>
            <w:r w:rsidRPr="00413892">
              <w:lastRenderedPageBreak/>
              <w:t>practices</w:t>
            </w:r>
          </w:p>
          <w:p w14:paraId="5BDF2E1B" w14:textId="77777777" w:rsidR="006D68E3" w:rsidRPr="00413892" w:rsidRDefault="006D68E3" w:rsidP="00413892"/>
          <w:p w14:paraId="1BF89F3F" w14:textId="77777777" w:rsidR="006D68E3" w:rsidRPr="00413892" w:rsidRDefault="006D68E3" w:rsidP="00413892"/>
          <w:p w14:paraId="2C01FAC5" w14:textId="77777777" w:rsidR="006D68E3" w:rsidRPr="00413892" w:rsidRDefault="006D68E3" w:rsidP="00413892"/>
          <w:p w14:paraId="62FE2AF6" w14:textId="77777777" w:rsidR="006D68E3" w:rsidRPr="00413892" w:rsidRDefault="006D68E3" w:rsidP="00413892"/>
          <w:p w14:paraId="4BC2FF93" w14:textId="77777777" w:rsidR="006D68E3" w:rsidRPr="00413892" w:rsidRDefault="006D68E3" w:rsidP="00413892"/>
          <w:p w14:paraId="12D38CF0" w14:textId="77777777" w:rsidR="006D68E3" w:rsidRPr="00413892" w:rsidRDefault="006D68E3" w:rsidP="00413892"/>
          <w:p w14:paraId="58D28131" w14:textId="77777777" w:rsidR="006D68E3" w:rsidRPr="00413892" w:rsidRDefault="006D68E3" w:rsidP="00413892"/>
          <w:p w14:paraId="1EB322DF" w14:textId="77777777" w:rsidR="006D68E3" w:rsidRPr="00413892" w:rsidRDefault="006D68E3" w:rsidP="00413892"/>
          <w:p w14:paraId="594D9855" w14:textId="77777777" w:rsidR="006D68E3" w:rsidRPr="00413892" w:rsidRDefault="006D68E3" w:rsidP="00413892"/>
          <w:p w14:paraId="10D9CE1F" w14:textId="77777777" w:rsidR="006D68E3" w:rsidRPr="00413892" w:rsidRDefault="006D68E3" w:rsidP="00413892"/>
          <w:p w14:paraId="0EC53B8E" w14:textId="77777777" w:rsidR="006D68E3" w:rsidRPr="00413892" w:rsidRDefault="006D68E3" w:rsidP="00413892">
            <w:r w:rsidRPr="00413892">
              <w:t>Distrusting politicians</w:t>
            </w:r>
          </w:p>
          <w:p w14:paraId="3F8A6438" w14:textId="77777777" w:rsidR="006D68E3" w:rsidRPr="00413892" w:rsidRDefault="006D68E3" w:rsidP="00413892"/>
          <w:p w14:paraId="3B338393" w14:textId="77777777" w:rsidR="006D68E3" w:rsidRPr="00413892" w:rsidRDefault="006D68E3" w:rsidP="00413892"/>
          <w:p w14:paraId="424B5FF7" w14:textId="77777777" w:rsidR="006D68E3" w:rsidRPr="00413892" w:rsidRDefault="006D68E3" w:rsidP="00413892">
            <w:r w:rsidRPr="00413892">
              <w:t>Doing what is necessary until you can do what you want</w:t>
            </w:r>
          </w:p>
          <w:p w14:paraId="60AD5E18" w14:textId="77777777" w:rsidR="006D68E3" w:rsidRPr="00413892" w:rsidRDefault="006D68E3" w:rsidP="00413892">
            <w:r w:rsidRPr="00413892">
              <w:t xml:space="preserve">Doing research as a creative </w:t>
            </w:r>
            <w:r w:rsidRPr="00413892">
              <w:lastRenderedPageBreak/>
              <w:t>practitioner</w:t>
            </w:r>
          </w:p>
          <w:p w14:paraId="75FFB6FA" w14:textId="77777777" w:rsidR="006D68E3" w:rsidRPr="00413892" w:rsidRDefault="006D68E3" w:rsidP="00413892">
            <w:r w:rsidRPr="00413892">
              <w:t>Doing interviews about sectoral issues</w:t>
            </w:r>
          </w:p>
          <w:p w14:paraId="6E1B831D" w14:textId="77777777" w:rsidR="006D68E3" w:rsidRPr="00413892" w:rsidRDefault="006D68E3" w:rsidP="00413892">
            <w:r w:rsidRPr="00413892">
              <w:t>Doing the right thing</w:t>
            </w:r>
          </w:p>
          <w:p w14:paraId="3081D7C3" w14:textId="77777777" w:rsidR="006D68E3" w:rsidRPr="00413892" w:rsidRDefault="006D68E3" w:rsidP="00413892"/>
          <w:p w14:paraId="003F20CC" w14:textId="77777777" w:rsidR="006D68E3" w:rsidRPr="00413892" w:rsidRDefault="006D68E3" w:rsidP="00413892"/>
          <w:p w14:paraId="10D9D421" w14:textId="77777777" w:rsidR="006D68E3" w:rsidRPr="00413892" w:rsidRDefault="006D68E3" w:rsidP="00413892"/>
          <w:p w14:paraId="0FABBB4D" w14:textId="77777777" w:rsidR="006D68E3" w:rsidRPr="00413892" w:rsidRDefault="006D68E3" w:rsidP="00413892"/>
          <w:p w14:paraId="4A3D3B7D" w14:textId="77777777" w:rsidR="006D68E3" w:rsidRPr="00413892" w:rsidRDefault="006D68E3" w:rsidP="00413892">
            <w:r w:rsidRPr="00413892">
              <w:t>Doubting public institutions based on track records</w:t>
            </w:r>
          </w:p>
          <w:p w14:paraId="2A20177D" w14:textId="77777777" w:rsidR="006D68E3" w:rsidRPr="00413892" w:rsidRDefault="006D68E3" w:rsidP="00413892"/>
          <w:p w14:paraId="2C31E3BD" w14:textId="77777777" w:rsidR="006D68E3" w:rsidRPr="00413892" w:rsidRDefault="006D68E3" w:rsidP="00413892"/>
          <w:p w14:paraId="10FA8E86" w14:textId="77777777" w:rsidR="006D68E3" w:rsidRPr="00413892" w:rsidRDefault="006D68E3" w:rsidP="00413892"/>
          <w:p w14:paraId="773A5B61" w14:textId="77777777" w:rsidR="006D68E3" w:rsidRPr="00413892" w:rsidRDefault="006D68E3" w:rsidP="00413892">
            <w:r w:rsidRPr="00413892">
              <w:t>Drafting policy documents and legislation</w:t>
            </w:r>
          </w:p>
          <w:p w14:paraId="14D09AFE" w14:textId="77777777" w:rsidR="006D68E3" w:rsidRPr="00413892" w:rsidRDefault="006D68E3" w:rsidP="00413892"/>
          <w:p w14:paraId="21D6B467" w14:textId="77777777" w:rsidR="006D68E3" w:rsidRPr="00413892" w:rsidRDefault="006D68E3" w:rsidP="00413892"/>
          <w:p w14:paraId="44D39AC0" w14:textId="77777777" w:rsidR="006D68E3" w:rsidRPr="00413892" w:rsidRDefault="006D68E3" w:rsidP="00413892"/>
          <w:p w14:paraId="6E657799" w14:textId="04E48E99" w:rsidR="006D68E3" w:rsidRPr="00413892" w:rsidRDefault="006D68E3" w:rsidP="00413892">
            <w:r w:rsidRPr="00413892">
              <w:lastRenderedPageBreak/>
              <w:t>Dreaming for a just world</w:t>
            </w:r>
          </w:p>
        </w:tc>
      </w:tr>
      <w:tr w:rsidR="006D68E3" w:rsidRPr="00413892" w14:paraId="3A62A4D9" w14:textId="16992C0A" w:rsidTr="006D68E3">
        <w:tc>
          <w:tcPr>
            <w:tcW w:w="2868" w:type="dxa"/>
          </w:tcPr>
          <w:p w14:paraId="7839184D" w14:textId="77777777" w:rsidR="006D68E3" w:rsidRPr="00413892" w:rsidRDefault="006D68E3" w:rsidP="00413892"/>
          <w:p w14:paraId="4166270D" w14:textId="77777777" w:rsidR="006D68E3" w:rsidRPr="00413892" w:rsidRDefault="006D68E3" w:rsidP="00413892"/>
          <w:p w14:paraId="06F4F8EA" w14:textId="77777777" w:rsidR="006D68E3" w:rsidRPr="00413892" w:rsidRDefault="006D68E3" w:rsidP="00413892"/>
          <w:p w14:paraId="7EFDDEA7" w14:textId="77777777" w:rsidR="006D68E3" w:rsidRPr="00413892" w:rsidRDefault="006D68E3" w:rsidP="00413892">
            <w:r w:rsidRPr="00413892">
              <w:t>Employing the youth</w:t>
            </w:r>
          </w:p>
          <w:p w14:paraId="6C53AEF7" w14:textId="77777777" w:rsidR="006D68E3" w:rsidRPr="00413892" w:rsidRDefault="006D68E3" w:rsidP="00413892"/>
          <w:p w14:paraId="616C3523" w14:textId="77777777" w:rsidR="006D68E3" w:rsidRPr="00413892" w:rsidRDefault="006D68E3" w:rsidP="00413892"/>
          <w:p w14:paraId="0F3F5FDA" w14:textId="77777777" w:rsidR="006D68E3" w:rsidRPr="00413892" w:rsidRDefault="006D68E3" w:rsidP="00413892"/>
          <w:p w14:paraId="0D4CE366" w14:textId="77777777" w:rsidR="006D68E3" w:rsidRPr="00413892" w:rsidRDefault="006D68E3" w:rsidP="00413892"/>
          <w:p w14:paraId="59BC722E" w14:textId="77777777" w:rsidR="006D68E3" w:rsidRPr="00413892" w:rsidRDefault="006D68E3" w:rsidP="00413892">
            <w:r w:rsidRPr="00413892">
              <w:t>Empowering marginalised communities</w:t>
            </w:r>
          </w:p>
          <w:p w14:paraId="2D753C68" w14:textId="77777777" w:rsidR="006D68E3" w:rsidRPr="00413892" w:rsidRDefault="006D68E3" w:rsidP="00413892">
            <w:r w:rsidRPr="00413892">
              <w:t>Empowering others</w:t>
            </w:r>
          </w:p>
          <w:p w14:paraId="059B38A1" w14:textId="77777777" w:rsidR="006D68E3" w:rsidRPr="00413892" w:rsidRDefault="006D68E3" w:rsidP="00413892">
            <w:r w:rsidRPr="00413892">
              <w:t>Empowering at-risk groups in townships</w:t>
            </w:r>
          </w:p>
          <w:p w14:paraId="2ED8199C" w14:textId="77777777" w:rsidR="006D68E3" w:rsidRPr="00413892" w:rsidRDefault="006D68E3" w:rsidP="00413892">
            <w:r w:rsidRPr="00413892">
              <w:t>Empowering black youth, women, communities and practitioners</w:t>
            </w:r>
          </w:p>
          <w:p w14:paraId="335B3417" w14:textId="77777777" w:rsidR="006D68E3" w:rsidRPr="00413892" w:rsidRDefault="006D68E3" w:rsidP="00413892"/>
          <w:p w14:paraId="4CEA1598" w14:textId="77777777" w:rsidR="006D68E3" w:rsidRPr="00413892" w:rsidRDefault="006D68E3" w:rsidP="00413892"/>
          <w:p w14:paraId="4B4B4DBF" w14:textId="77777777" w:rsidR="006D68E3" w:rsidRPr="00413892" w:rsidRDefault="006D68E3" w:rsidP="00413892"/>
          <w:p w14:paraId="22F276F3" w14:textId="77777777" w:rsidR="006D68E3" w:rsidRPr="00413892" w:rsidRDefault="006D68E3" w:rsidP="00413892">
            <w:r w:rsidRPr="00413892">
              <w:t>Encouraging youth agency</w:t>
            </w:r>
          </w:p>
          <w:p w14:paraId="4ACA0498" w14:textId="77777777" w:rsidR="006D68E3" w:rsidRPr="00413892" w:rsidRDefault="006D68E3" w:rsidP="00413892">
            <w:r w:rsidRPr="00413892">
              <w:t>Encouraging agency in black communities</w:t>
            </w:r>
          </w:p>
          <w:p w14:paraId="431F1D86" w14:textId="77777777" w:rsidR="006D68E3" w:rsidRPr="00413892" w:rsidRDefault="006D68E3" w:rsidP="00413892">
            <w:r w:rsidRPr="00413892">
              <w:t>Encouraging creative strategizing</w:t>
            </w:r>
          </w:p>
          <w:p w14:paraId="1BBC8383" w14:textId="77777777" w:rsidR="006D68E3" w:rsidRPr="00413892" w:rsidRDefault="006D68E3" w:rsidP="00413892">
            <w:r w:rsidRPr="00413892">
              <w:t>Encouraging critical thought within creative practice</w:t>
            </w:r>
          </w:p>
          <w:p w14:paraId="2A0DE64C" w14:textId="77777777" w:rsidR="006D68E3" w:rsidRPr="00413892" w:rsidRDefault="006D68E3" w:rsidP="00413892">
            <w:r w:rsidRPr="00413892">
              <w:t>Encouraging discourse and discursivity</w:t>
            </w:r>
          </w:p>
          <w:p w14:paraId="7248C3CE" w14:textId="77777777" w:rsidR="006D68E3" w:rsidRPr="00413892" w:rsidRDefault="006D68E3" w:rsidP="00413892">
            <w:r w:rsidRPr="00413892">
              <w:t>Encouraging organisations that do meritorious work</w:t>
            </w:r>
          </w:p>
          <w:p w14:paraId="6C8C99A3" w14:textId="77777777" w:rsidR="006D68E3" w:rsidRPr="00413892" w:rsidRDefault="006D68E3" w:rsidP="00413892">
            <w:r w:rsidRPr="00413892">
              <w:t>Encouraging intergenerational exchanges</w:t>
            </w:r>
          </w:p>
          <w:p w14:paraId="68EF0051" w14:textId="77777777" w:rsidR="006D68E3" w:rsidRPr="00413892" w:rsidRDefault="006D68E3" w:rsidP="00413892">
            <w:r w:rsidRPr="00413892">
              <w:t>Encouraging self-expression and reflection</w:t>
            </w:r>
          </w:p>
          <w:p w14:paraId="33EC183D" w14:textId="77777777" w:rsidR="006D68E3" w:rsidRPr="00413892" w:rsidRDefault="006D68E3" w:rsidP="00413892"/>
          <w:p w14:paraId="036ABCD2" w14:textId="77777777" w:rsidR="006D68E3" w:rsidRPr="00413892" w:rsidRDefault="006D68E3" w:rsidP="00413892"/>
          <w:p w14:paraId="30DA83E8" w14:textId="77777777" w:rsidR="006D68E3" w:rsidRPr="00413892" w:rsidRDefault="006D68E3" w:rsidP="00413892"/>
          <w:p w14:paraId="4A0316ED" w14:textId="77777777" w:rsidR="006D68E3" w:rsidRPr="00413892" w:rsidRDefault="006D68E3" w:rsidP="00413892"/>
          <w:p w14:paraId="73934C0D" w14:textId="77777777" w:rsidR="006D68E3" w:rsidRPr="00413892" w:rsidRDefault="006D68E3" w:rsidP="00413892"/>
          <w:p w14:paraId="74D97346" w14:textId="77777777" w:rsidR="006D68E3" w:rsidRPr="00413892" w:rsidRDefault="006D68E3" w:rsidP="00413892"/>
          <w:p w14:paraId="55283BA4" w14:textId="77777777" w:rsidR="006D68E3" w:rsidRPr="00413892" w:rsidRDefault="006D68E3" w:rsidP="00413892"/>
          <w:p w14:paraId="0384DC1F" w14:textId="77777777" w:rsidR="006D68E3" w:rsidRPr="00413892" w:rsidRDefault="006D68E3" w:rsidP="00413892">
            <w:r w:rsidRPr="00413892">
              <w:t>Engaging with own networks and the networks of your network’s</w:t>
            </w:r>
          </w:p>
          <w:p w14:paraId="1AFD4710" w14:textId="77777777" w:rsidR="006D68E3" w:rsidRPr="00413892" w:rsidRDefault="006D68E3" w:rsidP="00413892">
            <w:r w:rsidRPr="00413892">
              <w:t>Engaging with innovation</w:t>
            </w:r>
          </w:p>
          <w:p w14:paraId="019BF454" w14:textId="77777777" w:rsidR="006D68E3" w:rsidRPr="00413892" w:rsidRDefault="006D68E3" w:rsidP="00413892">
            <w:r w:rsidRPr="00413892">
              <w:t>Engaging with diverse publics and audiences</w:t>
            </w:r>
          </w:p>
          <w:p w14:paraId="56F8E0E1" w14:textId="77777777" w:rsidR="006D68E3" w:rsidRPr="00413892" w:rsidRDefault="006D68E3" w:rsidP="00413892"/>
          <w:p w14:paraId="24D7F195" w14:textId="77777777" w:rsidR="006D68E3" w:rsidRPr="00413892" w:rsidRDefault="006D68E3" w:rsidP="00413892"/>
          <w:p w14:paraId="0B5B97E8" w14:textId="77777777" w:rsidR="006D68E3" w:rsidRPr="00413892" w:rsidRDefault="006D68E3" w:rsidP="00413892">
            <w:r w:rsidRPr="00413892">
              <w:t>Ensuring employment opportunities exist within the sector</w:t>
            </w:r>
          </w:p>
          <w:p w14:paraId="53DF4A4A" w14:textId="77777777" w:rsidR="006D68E3" w:rsidRPr="00413892" w:rsidRDefault="006D68E3" w:rsidP="00413892">
            <w:r w:rsidRPr="00413892">
              <w:t xml:space="preserve">Ensuring autonomous spaces for marginalised </w:t>
            </w:r>
            <w:r w:rsidRPr="00413892">
              <w:lastRenderedPageBreak/>
              <w:t>populations</w:t>
            </w:r>
          </w:p>
          <w:p w14:paraId="3831DCC3" w14:textId="77777777" w:rsidR="006D68E3" w:rsidRPr="00413892" w:rsidRDefault="006D68E3" w:rsidP="00413892"/>
          <w:p w14:paraId="6BEF038C" w14:textId="77777777" w:rsidR="006D68E3" w:rsidRPr="00413892" w:rsidRDefault="006D68E3" w:rsidP="00413892"/>
          <w:p w14:paraId="4B68027A" w14:textId="77777777" w:rsidR="006D68E3" w:rsidRPr="00413892" w:rsidRDefault="006D68E3" w:rsidP="00413892"/>
          <w:p w14:paraId="7033DC75" w14:textId="77777777" w:rsidR="006D68E3" w:rsidRPr="00413892" w:rsidRDefault="006D68E3" w:rsidP="00413892">
            <w:r w:rsidRPr="00413892">
              <w:t>Exemplifying ideals</w:t>
            </w:r>
          </w:p>
          <w:p w14:paraId="109D620D" w14:textId="77777777" w:rsidR="006D68E3" w:rsidRPr="00413892" w:rsidRDefault="006D68E3" w:rsidP="00413892"/>
          <w:p w14:paraId="00C755C8" w14:textId="77777777" w:rsidR="006D68E3" w:rsidRPr="00413892" w:rsidRDefault="006D68E3" w:rsidP="00413892"/>
          <w:p w14:paraId="7A3290F3" w14:textId="77777777" w:rsidR="006D68E3" w:rsidRPr="00413892" w:rsidRDefault="006D68E3" w:rsidP="00413892"/>
          <w:p w14:paraId="00EFBC6F" w14:textId="77777777" w:rsidR="006D68E3" w:rsidRPr="00413892" w:rsidRDefault="006D68E3" w:rsidP="00413892"/>
          <w:p w14:paraId="081C9A9C" w14:textId="77777777" w:rsidR="006D68E3" w:rsidRPr="00413892" w:rsidRDefault="006D68E3" w:rsidP="00413892"/>
          <w:p w14:paraId="4C64138F" w14:textId="77777777" w:rsidR="006D68E3" w:rsidRPr="00413892" w:rsidRDefault="006D68E3" w:rsidP="00413892">
            <w:r w:rsidRPr="00413892">
              <w:t>Explaining visions and functions of creative projects and organisations</w:t>
            </w:r>
          </w:p>
          <w:p w14:paraId="364F45D4" w14:textId="77777777" w:rsidR="006D68E3" w:rsidRPr="00413892" w:rsidRDefault="006D68E3" w:rsidP="00413892"/>
          <w:p w14:paraId="1A36B554" w14:textId="77777777" w:rsidR="006D68E3" w:rsidRPr="00413892" w:rsidRDefault="006D68E3" w:rsidP="00413892"/>
          <w:p w14:paraId="3FD70CCA" w14:textId="77777777" w:rsidR="006D68E3" w:rsidRPr="00413892" w:rsidRDefault="006D68E3" w:rsidP="00413892"/>
          <w:p w14:paraId="381280D8" w14:textId="77777777" w:rsidR="006D68E3" w:rsidRPr="00413892" w:rsidRDefault="006D68E3" w:rsidP="00413892">
            <w:r w:rsidRPr="00413892">
              <w:t>Exposing government failures</w:t>
            </w:r>
          </w:p>
          <w:p w14:paraId="38E5A1AE" w14:textId="77777777" w:rsidR="006D68E3" w:rsidRPr="00413892" w:rsidRDefault="006D68E3" w:rsidP="00413892">
            <w:r w:rsidRPr="00413892">
              <w:lastRenderedPageBreak/>
              <w:t>Exposing failures to implement policies</w:t>
            </w:r>
          </w:p>
          <w:p w14:paraId="5C78676D" w14:textId="77777777" w:rsidR="006D68E3" w:rsidRPr="00413892" w:rsidRDefault="006D68E3" w:rsidP="00413892">
            <w:r w:rsidRPr="00413892">
              <w:t>Exposing the shortcomings of government at all levels</w:t>
            </w:r>
          </w:p>
          <w:p w14:paraId="1224AAED" w14:textId="77777777" w:rsidR="006D68E3" w:rsidRPr="00413892" w:rsidRDefault="006D68E3" w:rsidP="00413892">
            <w:r w:rsidRPr="00413892">
              <w:t>Exposing social inequalities and inadequacies</w:t>
            </w:r>
          </w:p>
          <w:p w14:paraId="23BDEFE9" w14:textId="77777777" w:rsidR="006D68E3" w:rsidRPr="00413892" w:rsidRDefault="006D68E3" w:rsidP="00413892">
            <w:r w:rsidRPr="00413892">
              <w:t>Exposing the lack of cultural spaces in townships</w:t>
            </w:r>
          </w:p>
          <w:p w14:paraId="48A97EC2" w14:textId="77777777" w:rsidR="006D68E3" w:rsidRPr="00413892" w:rsidRDefault="006D68E3" w:rsidP="00413892">
            <w:r w:rsidRPr="00413892">
              <w:t>Exposing township youth to quality education</w:t>
            </w:r>
          </w:p>
          <w:p w14:paraId="2970AC66" w14:textId="77777777" w:rsidR="006D68E3" w:rsidRPr="00413892" w:rsidRDefault="006D68E3" w:rsidP="00413892">
            <w:r w:rsidRPr="00413892">
              <w:t>Exposing township youth to diverse industry-related opportunities.</w:t>
            </w:r>
          </w:p>
          <w:p w14:paraId="62928950" w14:textId="77777777" w:rsidR="006D68E3" w:rsidRPr="00413892" w:rsidRDefault="006D68E3" w:rsidP="00413892"/>
          <w:p w14:paraId="2AAAAE1C" w14:textId="77777777" w:rsidR="006D68E3" w:rsidRPr="00413892" w:rsidRDefault="006D68E3" w:rsidP="00413892"/>
          <w:p w14:paraId="70E63F29" w14:textId="77777777" w:rsidR="006D68E3" w:rsidRPr="00413892" w:rsidRDefault="006D68E3" w:rsidP="00413892"/>
          <w:p w14:paraId="4C1203AD" w14:textId="77777777" w:rsidR="006D68E3" w:rsidRPr="00413892" w:rsidRDefault="006D68E3" w:rsidP="00413892"/>
          <w:p w14:paraId="6A23E062" w14:textId="77777777" w:rsidR="006D68E3" w:rsidRPr="00413892" w:rsidRDefault="006D68E3" w:rsidP="00413892"/>
          <w:p w14:paraId="7D63F5F3" w14:textId="77777777" w:rsidR="006D68E3" w:rsidRPr="00413892" w:rsidRDefault="006D68E3" w:rsidP="00413892"/>
          <w:p w14:paraId="7EDF701F" w14:textId="77777777" w:rsidR="006D68E3" w:rsidRPr="00413892" w:rsidRDefault="006D68E3" w:rsidP="00413892"/>
          <w:p w14:paraId="5CDD5769" w14:textId="77777777" w:rsidR="006D68E3" w:rsidRPr="00413892" w:rsidRDefault="006D68E3" w:rsidP="00413892"/>
          <w:p w14:paraId="326F449E" w14:textId="77777777" w:rsidR="006D68E3" w:rsidRPr="00413892" w:rsidRDefault="006D68E3" w:rsidP="00413892">
            <w:r w:rsidRPr="00413892">
              <w:t>Expressing impressions of audiences based on observation</w:t>
            </w:r>
          </w:p>
          <w:p w14:paraId="71A82355" w14:textId="77777777" w:rsidR="006D68E3" w:rsidRPr="00413892" w:rsidRDefault="006D68E3" w:rsidP="00413892">
            <w:r w:rsidRPr="00413892">
              <w:t>Expressing clear desires</w:t>
            </w:r>
          </w:p>
          <w:p w14:paraId="5A606E16" w14:textId="77777777" w:rsidR="006D68E3" w:rsidRPr="00413892" w:rsidRDefault="006D68E3" w:rsidP="00413892">
            <w:r w:rsidRPr="00413892">
              <w:t>Expressing internal confidence</w:t>
            </w:r>
          </w:p>
          <w:p w14:paraId="406C25B9" w14:textId="77777777" w:rsidR="006D68E3" w:rsidRPr="00413892" w:rsidRDefault="006D68E3" w:rsidP="00413892">
            <w:r w:rsidRPr="00413892">
              <w:t>Expressing positive emotions of joy and gratitude</w:t>
            </w:r>
          </w:p>
          <w:p w14:paraId="0FEFFAFC" w14:textId="77777777" w:rsidR="006D68E3" w:rsidRPr="00413892" w:rsidRDefault="006D68E3" w:rsidP="00413892">
            <w:r w:rsidRPr="00413892">
              <w:t>Expressing joy at privilege of having a professional creative practice</w:t>
            </w:r>
          </w:p>
          <w:p w14:paraId="047C41AF" w14:textId="77777777" w:rsidR="006D68E3" w:rsidRPr="00413892" w:rsidRDefault="006D68E3" w:rsidP="00413892">
            <w:r w:rsidRPr="00413892">
              <w:t>Expressing joy for the development of youth and communities</w:t>
            </w:r>
          </w:p>
          <w:p w14:paraId="2DF08987" w14:textId="77777777" w:rsidR="006D68E3" w:rsidRPr="00413892" w:rsidRDefault="006D68E3" w:rsidP="00413892">
            <w:r w:rsidRPr="00413892">
              <w:t xml:space="preserve">Expressing love and pride for the communities </w:t>
            </w:r>
            <w:r w:rsidRPr="00413892">
              <w:lastRenderedPageBreak/>
              <w:t>worked in</w:t>
            </w:r>
          </w:p>
          <w:p w14:paraId="7FD8C74C" w14:textId="77777777" w:rsidR="006D68E3" w:rsidRPr="00413892" w:rsidRDefault="006D68E3" w:rsidP="00413892">
            <w:r w:rsidRPr="00413892">
              <w:t>Expressing the need for change</w:t>
            </w:r>
          </w:p>
        </w:tc>
        <w:tc>
          <w:tcPr>
            <w:tcW w:w="3372" w:type="dxa"/>
          </w:tcPr>
          <w:p w14:paraId="47CDDB84" w14:textId="77777777" w:rsidR="006D68E3" w:rsidRPr="00413892" w:rsidRDefault="006D68E3" w:rsidP="00413892"/>
          <w:p w14:paraId="3F6B403A" w14:textId="77777777" w:rsidR="006D68E3" w:rsidRPr="00413892" w:rsidRDefault="006D68E3" w:rsidP="00413892"/>
          <w:p w14:paraId="108BD2C8" w14:textId="77777777" w:rsidR="006D68E3" w:rsidRPr="00413892" w:rsidRDefault="006D68E3" w:rsidP="00413892"/>
          <w:p w14:paraId="5F21F0BC" w14:textId="77777777" w:rsidR="006D68E3" w:rsidRPr="00413892" w:rsidRDefault="006D68E3" w:rsidP="00413892"/>
          <w:p w14:paraId="341D5156" w14:textId="77777777" w:rsidR="006D68E3" w:rsidRPr="00413892" w:rsidRDefault="006D68E3" w:rsidP="00413892"/>
          <w:p w14:paraId="63C61F71" w14:textId="77777777" w:rsidR="006D68E3" w:rsidRPr="00413892" w:rsidRDefault="006D68E3" w:rsidP="00413892"/>
          <w:p w14:paraId="42B10BAA" w14:textId="77777777" w:rsidR="006D68E3" w:rsidRPr="00413892" w:rsidRDefault="006D68E3" w:rsidP="00413892">
            <w:r w:rsidRPr="00413892">
              <w:t>Embracing change, competition and innovation</w:t>
            </w:r>
          </w:p>
          <w:p w14:paraId="1D195BE4" w14:textId="77777777" w:rsidR="006D68E3" w:rsidRPr="00413892" w:rsidRDefault="006D68E3" w:rsidP="00413892">
            <w:r w:rsidRPr="00413892">
              <w:t>Embracing township theatres</w:t>
            </w:r>
          </w:p>
          <w:p w14:paraId="70E6F937" w14:textId="77777777" w:rsidR="006D68E3" w:rsidRPr="00413892" w:rsidRDefault="006D68E3" w:rsidP="00413892"/>
          <w:p w14:paraId="67F3A671" w14:textId="77777777" w:rsidR="006D68E3" w:rsidRPr="00413892" w:rsidRDefault="006D68E3" w:rsidP="00413892"/>
          <w:p w14:paraId="094539CF" w14:textId="77777777" w:rsidR="006D68E3" w:rsidRPr="00413892" w:rsidRDefault="006D68E3" w:rsidP="00413892"/>
          <w:p w14:paraId="3FC77E3C" w14:textId="77777777" w:rsidR="006D68E3" w:rsidRPr="00413892" w:rsidRDefault="006D68E3" w:rsidP="00413892"/>
          <w:p w14:paraId="63429AF0" w14:textId="77777777" w:rsidR="006D68E3" w:rsidRPr="00413892" w:rsidRDefault="006D68E3" w:rsidP="00413892">
            <w:r w:rsidRPr="00413892">
              <w:t>Employing entrepreneurial principles</w:t>
            </w:r>
          </w:p>
          <w:p w14:paraId="0D3ECC8C" w14:textId="77777777" w:rsidR="006D68E3" w:rsidRPr="00413892" w:rsidRDefault="006D68E3" w:rsidP="00413892">
            <w:r w:rsidRPr="00413892">
              <w:t>Employing theatre as a thinking and expression tool</w:t>
            </w:r>
          </w:p>
          <w:p w14:paraId="3D39C4CA" w14:textId="77777777" w:rsidR="006D68E3" w:rsidRPr="00413892" w:rsidRDefault="006D68E3" w:rsidP="00413892"/>
          <w:p w14:paraId="6C3F607B" w14:textId="77777777" w:rsidR="006D68E3" w:rsidRPr="00413892" w:rsidRDefault="006D68E3" w:rsidP="00413892"/>
          <w:p w14:paraId="56654C7D" w14:textId="77777777" w:rsidR="006D68E3" w:rsidRPr="00413892" w:rsidRDefault="006D68E3" w:rsidP="00413892"/>
          <w:p w14:paraId="0734305B" w14:textId="77777777" w:rsidR="006D68E3" w:rsidRPr="00413892" w:rsidRDefault="006D68E3" w:rsidP="00413892"/>
          <w:p w14:paraId="782FB778" w14:textId="77777777" w:rsidR="006D68E3" w:rsidRPr="00413892" w:rsidRDefault="006D68E3" w:rsidP="00413892">
            <w:r w:rsidRPr="00413892">
              <w:t xml:space="preserve">Encountering downtrodden people </w:t>
            </w:r>
          </w:p>
          <w:p w14:paraId="599E816F" w14:textId="77777777" w:rsidR="006D68E3" w:rsidRPr="00413892" w:rsidRDefault="006D68E3" w:rsidP="00413892"/>
          <w:p w14:paraId="30D86F7E" w14:textId="77777777" w:rsidR="006D68E3" w:rsidRPr="00413892" w:rsidRDefault="006D68E3" w:rsidP="00413892"/>
          <w:p w14:paraId="7A3A0B63" w14:textId="77777777" w:rsidR="006D68E3" w:rsidRPr="00413892" w:rsidRDefault="006D68E3" w:rsidP="00413892">
            <w:r w:rsidRPr="00413892">
              <w:t>Encouraging theatre artists to embrace and engage publics</w:t>
            </w:r>
          </w:p>
          <w:p w14:paraId="1FD3D445" w14:textId="77777777" w:rsidR="006D68E3" w:rsidRPr="00413892" w:rsidRDefault="006D68E3" w:rsidP="00413892"/>
          <w:p w14:paraId="1C8325EC" w14:textId="77777777" w:rsidR="006D68E3" w:rsidRPr="00413892" w:rsidRDefault="006D68E3" w:rsidP="00413892"/>
          <w:p w14:paraId="6E5293D1" w14:textId="77777777" w:rsidR="006D68E3" w:rsidRPr="00413892" w:rsidRDefault="006D68E3" w:rsidP="00413892"/>
          <w:p w14:paraId="70FDA4E5" w14:textId="77777777" w:rsidR="006D68E3" w:rsidRPr="00413892" w:rsidRDefault="006D68E3" w:rsidP="00413892"/>
          <w:p w14:paraId="4DABDBA7" w14:textId="77777777" w:rsidR="006D68E3" w:rsidRPr="00413892" w:rsidRDefault="006D68E3" w:rsidP="00413892"/>
          <w:p w14:paraId="55167640" w14:textId="77777777" w:rsidR="006D68E3" w:rsidRPr="00413892" w:rsidRDefault="006D68E3" w:rsidP="00413892"/>
          <w:p w14:paraId="59C35442" w14:textId="77777777" w:rsidR="006D68E3" w:rsidRPr="00413892" w:rsidRDefault="006D68E3" w:rsidP="00413892"/>
          <w:p w14:paraId="35844E1B" w14:textId="77777777" w:rsidR="006D68E3" w:rsidRPr="00413892" w:rsidRDefault="006D68E3" w:rsidP="00413892"/>
          <w:p w14:paraId="2FB52B64" w14:textId="77777777" w:rsidR="006D68E3" w:rsidRPr="00413892" w:rsidRDefault="006D68E3" w:rsidP="00413892"/>
          <w:p w14:paraId="544E5D0A" w14:textId="77777777" w:rsidR="006D68E3" w:rsidRPr="00413892" w:rsidRDefault="006D68E3" w:rsidP="00413892"/>
          <w:p w14:paraId="5D542DEF" w14:textId="77777777" w:rsidR="006D68E3" w:rsidRPr="00413892" w:rsidRDefault="006D68E3" w:rsidP="00413892"/>
          <w:p w14:paraId="017319D9" w14:textId="77777777" w:rsidR="006D68E3" w:rsidRPr="00413892" w:rsidRDefault="006D68E3" w:rsidP="00413892"/>
          <w:p w14:paraId="37B33C26" w14:textId="77777777" w:rsidR="006D68E3" w:rsidRPr="00413892" w:rsidRDefault="006D68E3" w:rsidP="00413892"/>
          <w:p w14:paraId="72175EFC" w14:textId="77777777" w:rsidR="006D68E3" w:rsidRPr="00413892" w:rsidRDefault="006D68E3" w:rsidP="00413892"/>
          <w:p w14:paraId="05A3E568" w14:textId="77777777" w:rsidR="006D68E3" w:rsidRPr="00413892" w:rsidRDefault="006D68E3" w:rsidP="00413892">
            <w:r w:rsidRPr="00413892">
              <w:t>Evidencing the existence of success for creative practitioners</w:t>
            </w:r>
          </w:p>
          <w:p w14:paraId="7BA483FF" w14:textId="77777777" w:rsidR="006D68E3" w:rsidRPr="00413892" w:rsidRDefault="006D68E3" w:rsidP="00413892"/>
          <w:p w14:paraId="7168B6D5" w14:textId="77777777" w:rsidR="006D68E3" w:rsidRPr="00413892" w:rsidRDefault="006D68E3" w:rsidP="00413892"/>
          <w:p w14:paraId="593B0A7B" w14:textId="77777777" w:rsidR="006D68E3" w:rsidRPr="00413892" w:rsidRDefault="006D68E3" w:rsidP="00413892">
            <w:r w:rsidRPr="00413892">
              <w:t>Evoking thinking within the sector and society</w:t>
            </w:r>
          </w:p>
          <w:p w14:paraId="490DE953" w14:textId="77777777" w:rsidR="006D68E3" w:rsidRPr="00413892" w:rsidRDefault="006D68E3" w:rsidP="00413892"/>
          <w:p w14:paraId="35BCEA6C" w14:textId="77777777" w:rsidR="006D68E3" w:rsidRPr="00413892" w:rsidRDefault="006D68E3" w:rsidP="00413892"/>
          <w:p w14:paraId="2B79FFD6" w14:textId="77777777" w:rsidR="006D68E3" w:rsidRPr="00413892" w:rsidRDefault="006D68E3" w:rsidP="00413892"/>
          <w:p w14:paraId="02587CFA" w14:textId="77777777" w:rsidR="006D68E3" w:rsidRPr="00413892" w:rsidRDefault="006D68E3" w:rsidP="00413892">
            <w:r w:rsidRPr="00413892">
              <w:t>Expanding sectoral communities</w:t>
            </w:r>
          </w:p>
          <w:p w14:paraId="17BF3A32" w14:textId="77777777" w:rsidR="006D68E3" w:rsidRPr="00413892" w:rsidRDefault="006D68E3" w:rsidP="00413892">
            <w:r w:rsidRPr="00413892">
              <w:t xml:space="preserve">Expanding the reach of creative </w:t>
            </w:r>
            <w:r w:rsidRPr="00413892">
              <w:lastRenderedPageBreak/>
              <w:t>practice by embracing multiple media</w:t>
            </w:r>
          </w:p>
          <w:p w14:paraId="1E284C90" w14:textId="77777777" w:rsidR="006D68E3" w:rsidRPr="00413892" w:rsidRDefault="006D68E3" w:rsidP="00413892"/>
          <w:p w14:paraId="0B0DE3DE" w14:textId="77777777" w:rsidR="006D68E3" w:rsidRPr="00413892" w:rsidRDefault="006D68E3" w:rsidP="00413892"/>
          <w:p w14:paraId="2EEB6DED" w14:textId="77777777" w:rsidR="006D68E3" w:rsidRPr="00413892" w:rsidRDefault="006D68E3" w:rsidP="00413892">
            <w:r w:rsidRPr="00413892">
              <w:t xml:space="preserve">Experiencing theatre </w:t>
            </w:r>
          </w:p>
          <w:p w14:paraId="18E4F25E" w14:textId="77777777" w:rsidR="006D68E3" w:rsidRPr="00413892" w:rsidRDefault="006D68E3" w:rsidP="00413892"/>
          <w:p w14:paraId="2232CEC0" w14:textId="77777777" w:rsidR="006D68E3" w:rsidRPr="00413892" w:rsidRDefault="006D68E3" w:rsidP="00413892"/>
          <w:p w14:paraId="123263FC" w14:textId="77777777" w:rsidR="006D68E3" w:rsidRPr="00413892" w:rsidRDefault="006D68E3" w:rsidP="00413892"/>
          <w:p w14:paraId="323271EC" w14:textId="77777777" w:rsidR="006D68E3" w:rsidRPr="00413892" w:rsidRDefault="006D68E3" w:rsidP="00413892"/>
          <w:p w14:paraId="54492720" w14:textId="77777777" w:rsidR="006D68E3" w:rsidRPr="00413892" w:rsidRDefault="006D68E3" w:rsidP="00413892"/>
          <w:p w14:paraId="156EDFE7" w14:textId="77777777" w:rsidR="006D68E3" w:rsidRPr="00413892" w:rsidRDefault="006D68E3" w:rsidP="00413892">
            <w:r w:rsidRPr="00413892">
              <w:t>Exploring different media and creative practices</w:t>
            </w:r>
          </w:p>
          <w:p w14:paraId="59905C43" w14:textId="77777777" w:rsidR="006D68E3" w:rsidRPr="00413892" w:rsidRDefault="006D68E3" w:rsidP="00413892">
            <w:r w:rsidRPr="00413892">
              <w:t>Exploring the nature of society</w:t>
            </w:r>
          </w:p>
          <w:p w14:paraId="12304ACA" w14:textId="77777777" w:rsidR="006D68E3" w:rsidRPr="00413892" w:rsidRDefault="006D68E3" w:rsidP="00413892">
            <w:r w:rsidRPr="00413892">
              <w:t>Exploring the dynamics of epistemic spaces</w:t>
            </w:r>
          </w:p>
          <w:p w14:paraId="61B1CFB1" w14:textId="77777777" w:rsidR="006D68E3" w:rsidRPr="00413892" w:rsidRDefault="006D68E3" w:rsidP="00413892">
            <w:r w:rsidRPr="00413892">
              <w:t>Exploring questions, curiosities and concerns within creative practice</w:t>
            </w:r>
          </w:p>
          <w:p w14:paraId="7D79AEDC" w14:textId="77777777" w:rsidR="006D68E3" w:rsidRPr="00413892" w:rsidRDefault="006D68E3" w:rsidP="00413892"/>
          <w:p w14:paraId="40362DE6" w14:textId="77777777" w:rsidR="006D68E3" w:rsidRPr="00413892" w:rsidRDefault="006D68E3" w:rsidP="00413892"/>
          <w:p w14:paraId="798BB3AE" w14:textId="77777777" w:rsidR="006D68E3" w:rsidRPr="00413892" w:rsidRDefault="006D68E3" w:rsidP="00413892">
            <w:r w:rsidRPr="00413892">
              <w:t>Expressing emotions of awe and gratitude at participating in the sector</w:t>
            </w:r>
          </w:p>
          <w:p w14:paraId="7F792653" w14:textId="77777777" w:rsidR="006D68E3" w:rsidRPr="00413892" w:rsidRDefault="006D68E3" w:rsidP="00413892">
            <w:r w:rsidRPr="00413892">
              <w:t>Expressing what is enjoyable based on sectoral observation</w:t>
            </w:r>
          </w:p>
          <w:p w14:paraId="65C031C4" w14:textId="77777777" w:rsidR="006D68E3" w:rsidRPr="00413892" w:rsidRDefault="006D68E3" w:rsidP="00413892">
            <w:r w:rsidRPr="00413892">
              <w:t>Expressing interest in black people's well-being</w:t>
            </w:r>
          </w:p>
          <w:p w14:paraId="19421089" w14:textId="77777777" w:rsidR="006D68E3" w:rsidRPr="00413892" w:rsidRDefault="006D68E3" w:rsidP="00413892">
            <w:r w:rsidRPr="00413892">
              <w:t>Expressing emotive sentiments in mother tongue</w:t>
            </w:r>
          </w:p>
          <w:p w14:paraId="16811391" w14:textId="77777777" w:rsidR="006D68E3" w:rsidRPr="00413892" w:rsidRDefault="006D68E3" w:rsidP="00413892">
            <w:r w:rsidRPr="00413892">
              <w:t xml:space="preserve">Expressing desires for the post-crisis future </w:t>
            </w:r>
          </w:p>
          <w:p w14:paraId="706E3D83" w14:textId="77777777" w:rsidR="006D68E3" w:rsidRPr="00413892" w:rsidRDefault="006D68E3" w:rsidP="00413892"/>
        </w:tc>
        <w:tc>
          <w:tcPr>
            <w:tcW w:w="2752" w:type="dxa"/>
          </w:tcPr>
          <w:p w14:paraId="408191CD" w14:textId="77777777" w:rsidR="006D68E3" w:rsidRPr="00413892" w:rsidRDefault="006D68E3" w:rsidP="00413892">
            <w:r w:rsidRPr="00413892">
              <w:lastRenderedPageBreak/>
              <w:t>Embodying ghosts as a portal-performer</w:t>
            </w:r>
          </w:p>
          <w:p w14:paraId="45C33665" w14:textId="77777777" w:rsidR="006D68E3" w:rsidRPr="00413892" w:rsidRDefault="006D68E3" w:rsidP="00413892">
            <w:r w:rsidRPr="00413892">
              <w:t>Embodying ideas, concerns, concepts and theories</w:t>
            </w:r>
          </w:p>
          <w:p w14:paraId="6D0AA11F" w14:textId="77777777" w:rsidR="006D68E3" w:rsidRPr="00413892" w:rsidRDefault="006D68E3" w:rsidP="00413892">
            <w:r w:rsidRPr="00413892">
              <w:t>Embodying openness</w:t>
            </w:r>
          </w:p>
          <w:p w14:paraId="4BD419B2" w14:textId="77777777" w:rsidR="006D68E3" w:rsidRPr="00413892" w:rsidRDefault="006D68E3" w:rsidP="00413892"/>
          <w:p w14:paraId="22EAB02F" w14:textId="77777777" w:rsidR="006D68E3" w:rsidRPr="00413892" w:rsidRDefault="006D68E3" w:rsidP="00413892"/>
          <w:p w14:paraId="2075D1D8" w14:textId="77777777" w:rsidR="006D68E3" w:rsidRPr="00413892" w:rsidRDefault="006D68E3" w:rsidP="00413892"/>
          <w:p w14:paraId="63000BFB" w14:textId="77777777" w:rsidR="006D68E3" w:rsidRPr="00413892" w:rsidRDefault="006D68E3" w:rsidP="00413892"/>
          <w:p w14:paraId="13D88516" w14:textId="77777777" w:rsidR="006D68E3" w:rsidRPr="00413892" w:rsidRDefault="006D68E3" w:rsidP="00413892"/>
          <w:p w14:paraId="74765BDB" w14:textId="77777777" w:rsidR="006D68E3" w:rsidRPr="00413892" w:rsidRDefault="006D68E3" w:rsidP="00413892"/>
          <w:p w14:paraId="7BAEC99B" w14:textId="77777777" w:rsidR="006D68E3" w:rsidRPr="00413892" w:rsidRDefault="006D68E3" w:rsidP="00413892"/>
          <w:p w14:paraId="7B79329F" w14:textId="77777777" w:rsidR="006D68E3" w:rsidRPr="00413892" w:rsidRDefault="006D68E3" w:rsidP="00413892"/>
          <w:p w14:paraId="7397EC94" w14:textId="77777777" w:rsidR="006D68E3" w:rsidRPr="00413892" w:rsidRDefault="006D68E3" w:rsidP="00413892"/>
          <w:p w14:paraId="265BDC7C" w14:textId="77777777" w:rsidR="006D68E3" w:rsidRPr="00413892" w:rsidRDefault="006D68E3" w:rsidP="00413892"/>
          <w:p w14:paraId="2D26381F" w14:textId="77777777" w:rsidR="006D68E3" w:rsidRPr="00413892" w:rsidRDefault="006D68E3" w:rsidP="00413892"/>
          <w:p w14:paraId="2E43C425" w14:textId="77777777" w:rsidR="006D68E3" w:rsidRPr="00413892" w:rsidRDefault="006D68E3" w:rsidP="00413892"/>
          <w:p w14:paraId="78C892D5" w14:textId="77777777" w:rsidR="006D68E3" w:rsidRPr="00413892" w:rsidRDefault="006D68E3" w:rsidP="00413892"/>
          <w:p w14:paraId="41B5FBF3" w14:textId="77777777" w:rsidR="006D68E3" w:rsidRPr="00413892" w:rsidRDefault="006D68E3" w:rsidP="00413892">
            <w:r w:rsidRPr="00413892">
              <w:t>Engaging with artists, ideas and publics</w:t>
            </w:r>
          </w:p>
          <w:p w14:paraId="7D8F7BCE" w14:textId="77777777" w:rsidR="006D68E3" w:rsidRPr="00413892" w:rsidRDefault="006D68E3" w:rsidP="00413892"/>
          <w:p w14:paraId="048D8893" w14:textId="77777777" w:rsidR="006D68E3" w:rsidRPr="00413892" w:rsidRDefault="006D68E3" w:rsidP="00413892"/>
          <w:p w14:paraId="44BD10E5" w14:textId="77777777" w:rsidR="006D68E3" w:rsidRPr="00413892" w:rsidRDefault="006D68E3" w:rsidP="00413892"/>
          <w:p w14:paraId="243E0273" w14:textId="77777777" w:rsidR="006D68E3" w:rsidRPr="00413892" w:rsidRDefault="006D68E3" w:rsidP="00413892">
            <w:r w:rsidRPr="00413892">
              <w:t>Ensuring desired justice in sites of violence</w:t>
            </w:r>
          </w:p>
          <w:p w14:paraId="79F0C6C6" w14:textId="77777777" w:rsidR="006D68E3" w:rsidRPr="00413892" w:rsidRDefault="006D68E3" w:rsidP="00413892">
            <w:r w:rsidRPr="00413892">
              <w:t>Ensuring that concerns of interests are given voice</w:t>
            </w:r>
          </w:p>
          <w:p w14:paraId="25068155" w14:textId="77777777" w:rsidR="006D68E3" w:rsidRPr="00413892" w:rsidRDefault="006D68E3" w:rsidP="00413892"/>
          <w:p w14:paraId="059C66D6" w14:textId="77777777" w:rsidR="006D68E3" w:rsidRPr="00413892" w:rsidRDefault="006D68E3" w:rsidP="00413892"/>
          <w:p w14:paraId="5C21C1C2" w14:textId="77777777" w:rsidR="006D68E3" w:rsidRPr="00413892" w:rsidRDefault="006D68E3" w:rsidP="00413892"/>
          <w:p w14:paraId="16131B27" w14:textId="77777777" w:rsidR="006D68E3" w:rsidRPr="00413892" w:rsidRDefault="006D68E3" w:rsidP="00413892"/>
          <w:p w14:paraId="76055B51" w14:textId="77777777" w:rsidR="006D68E3" w:rsidRPr="00413892" w:rsidRDefault="006D68E3" w:rsidP="00413892"/>
          <w:p w14:paraId="468D1C73" w14:textId="77777777" w:rsidR="006D68E3" w:rsidRPr="00413892" w:rsidRDefault="006D68E3" w:rsidP="00413892">
            <w:r w:rsidRPr="00413892">
              <w:t>Experiencing catharsis with audiences</w:t>
            </w:r>
          </w:p>
          <w:p w14:paraId="2E894284" w14:textId="77777777" w:rsidR="006D68E3" w:rsidRPr="00413892" w:rsidRDefault="006D68E3" w:rsidP="00413892">
            <w:r w:rsidRPr="00413892">
              <w:t xml:space="preserve">Experiencing community </w:t>
            </w:r>
            <w:r w:rsidRPr="00413892">
              <w:lastRenderedPageBreak/>
              <w:t>through artivist practice</w:t>
            </w:r>
          </w:p>
          <w:p w14:paraId="62C99A84" w14:textId="77777777" w:rsidR="006D68E3" w:rsidRPr="00413892" w:rsidRDefault="006D68E3" w:rsidP="00413892">
            <w:r w:rsidRPr="00413892">
              <w:t xml:space="preserve">Experiencing the experiences of people and sites through embodied performance </w:t>
            </w:r>
          </w:p>
          <w:p w14:paraId="6B39AE9D" w14:textId="77777777" w:rsidR="006D68E3" w:rsidRPr="00413892" w:rsidRDefault="006D68E3" w:rsidP="00413892"/>
          <w:p w14:paraId="1EECB61F" w14:textId="77777777" w:rsidR="006D68E3" w:rsidRPr="00413892" w:rsidRDefault="006D68E3" w:rsidP="00413892"/>
          <w:p w14:paraId="7A138B1D" w14:textId="77777777" w:rsidR="006D68E3" w:rsidRPr="00413892" w:rsidRDefault="006D68E3" w:rsidP="00413892"/>
          <w:p w14:paraId="5ACCDF27" w14:textId="77777777" w:rsidR="006D68E3" w:rsidRPr="00413892" w:rsidRDefault="006D68E3" w:rsidP="00413892">
            <w:r w:rsidRPr="00413892">
              <w:t>Exposing issues in creative ways – artivism</w:t>
            </w:r>
          </w:p>
          <w:p w14:paraId="0099D2AF" w14:textId="77777777" w:rsidR="006D68E3" w:rsidRPr="00413892" w:rsidRDefault="006D68E3" w:rsidP="00413892">
            <w:r w:rsidRPr="00413892">
              <w:t>Exposing the scale of social issues</w:t>
            </w:r>
          </w:p>
          <w:p w14:paraId="28342C30" w14:textId="77777777" w:rsidR="006D68E3" w:rsidRPr="00413892" w:rsidRDefault="006D68E3" w:rsidP="00413892"/>
          <w:p w14:paraId="748FF225" w14:textId="77777777" w:rsidR="006D68E3" w:rsidRPr="00413892" w:rsidRDefault="006D68E3" w:rsidP="00413892"/>
          <w:p w14:paraId="5149706F" w14:textId="77777777" w:rsidR="006D68E3" w:rsidRPr="00413892" w:rsidRDefault="006D68E3" w:rsidP="00413892">
            <w:r w:rsidRPr="00413892">
              <w:t>Expressing care for the living and the departed</w:t>
            </w:r>
          </w:p>
          <w:p w14:paraId="096B45A4" w14:textId="77777777" w:rsidR="006D68E3" w:rsidRPr="00413892" w:rsidRDefault="006D68E3" w:rsidP="00413892">
            <w:r w:rsidRPr="00413892">
              <w:t>Expressing the nature of artivist practice</w:t>
            </w:r>
          </w:p>
          <w:p w14:paraId="735B6CF5" w14:textId="77777777" w:rsidR="006D68E3" w:rsidRPr="00413892" w:rsidRDefault="006D68E3" w:rsidP="00413892">
            <w:r w:rsidRPr="00413892">
              <w:t>Expressing hope</w:t>
            </w:r>
          </w:p>
          <w:p w14:paraId="156FDEAE" w14:textId="77777777" w:rsidR="006D68E3" w:rsidRPr="00413892" w:rsidRDefault="006D68E3" w:rsidP="00413892">
            <w:r w:rsidRPr="00413892">
              <w:lastRenderedPageBreak/>
              <w:t>Expressing experiences of creative and artivist practice</w:t>
            </w:r>
          </w:p>
          <w:p w14:paraId="7FBE6D6F" w14:textId="77777777" w:rsidR="006D68E3" w:rsidRPr="00413892" w:rsidRDefault="006D68E3" w:rsidP="00413892">
            <w:r w:rsidRPr="00413892">
              <w:t>Expressing insights from observing publics and audiences</w:t>
            </w:r>
          </w:p>
          <w:p w14:paraId="47792C51" w14:textId="77777777" w:rsidR="006D68E3" w:rsidRPr="00413892" w:rsidRDefault="006D68E3" w:rsidP="00413892">
            <w:r w:rsidRPr="00413892">
              <w:t>Expressing thoughts and emotions</w:t>
            </w:r>
          </w:p>
          <w:p w14:paraId="0AB4A6D7" w14:textId="0EA5F5F9" w:rsidR="006D68E3" w:rsidRPr="00413892" w:rsidRDefault="006D68E3" w:rsidP="00413892">
            <w:r w:rsidRPr="00413892">
              <w:t xml:space="preserve">Expressing the hard realities of living in SA </w:t>
            </w:r>
          </w:p>
        </w:tc>
        <w:tc>
          <w:tcPr>
            <w:tcW w:w="3057" w:type="dxa"/>
          </w:tcPr>
          <w:p w14:paraId="4F3F24B3" w14:textId="77777777" w:rsidR="006D68E3" w:rsidRPr="00413892" w:rsidRDefault="006D68E3" w:rsidP="00413892"/>
          <w:p w14:paraId="446FCBCE" w14:textId="77777777" w:rsidR="006D68E3" w:rsidRPr="00413892" w:rsidRDefault="006D68E3" w:rsidP="00413892"/>
          <w:p w14:paraId="0FEA8371" w14:textId="77777777" w:rsidR="006D68E3" w:rsidRPr="00413892" w:rsidRDefault="006D68E3" w:rsidP="00413892"/>
          <w:p w14:paraId="32C14537" w14:textId="77777777" w:rsidR="006D68E3" w:rsidRPr="00413892" w:rsidRDefault="006D68E3" w:rsidP="00413892"/>
          <w:p w14:paraId="3B892D8A" w14:textId="77777777" w:rsidR="006D68E3" w:rsidRPr="00413892" w:rsidRDefault="006D68E3" w:rsidP="00413892">
            <w:r w:rsidRPr="00413892">
              <w:t>Electing sectoral leadership</w:t>
            </w:r>
          </w:p>
          <w:p w14:paraId="18A4E9D1" w14:textId="77777777" w:rsidR="006D68E3" w:rsidRPr="00413892" w:rsidRDefault="006D68E3" w:rsidP="00413892"/>
          <w:p w14:paraId="09AAB2DF" w14:textId="77777777" w:rsidR="006D68E3" w:rsidRPr="00413892" w:rsidRDefault="006D68E3" w:rsidP="00413892"/>
          <w:p w14:paraId="749CD479" w14:textId="77777777" w:rsidR="006D68E3" w:rsidRPr="00413892" w:rsidRDefault="006D68E3" w:rsidP="00413892"/>
          <w:p w14:paraId="3F902064" w14:textId="77777777" w:rsidR="006D68E3" w:rsidRPr="00413892" w:rsidRDefault="006D68E3" w:rsidP="00413892">
            <w:r w:rsidRPr="00413892">
              <w:t>Elevating the needs of the sector to the national agenda</w:t>
            </w:r>
          </w:p>
          <w:p w14:paraId="17376EAD" w14:textId="77777777" w:rsidR="006D68E3" w:rsidRPr="00413892" w:rsidRDefault="006D68E3" w:rsidP="00413892"/>
          <w:p w14:paraId="449DAE3A" w14:textId="77777777" w:rsidR="006D68E3" w:rsidRPr="00413892" w:rsidRDefault="006D68E3" w:rsidP="00413892"/>
          <w:p w14:paraId="7031B691" w14:textId="77777777" w:rsidR="006D68E3" w:rsidRPr="00413892" w:rsidRDefault="006D68E3" w:rsidP="00413892"/>
          <w:p w14:paraId="3E35CE2A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Elucidating specific sectoral issues</w:t>
            </w:r>
          </w:p>
          <w:p w14:paraId="3132F3E8" w14:textId="77777777" w:rsidR="006D68E3" w:rsidRPr="00413892" w:rsidRDefault="006D68E3" w:rsidP="00413892">
            <w:r w:rsidRPr="00413892">
              <w:t>Elucidating contradictions in policies, discussions and practices</w:t>
            </w:r>
          </w:p>
          <w:p w14:paraId="0AC3CC2C" w14:textId="77777777" w:rsidR="006D68E3" w:rsidRPr="00413892" w:rsidRDefault="006D68E3" w:rsidP="00413892"/>
          <w:p w14:paraId="147C7301" w14:textId="77777777" w:rsidR="006D68E3" w:rsidRPr="00413892" w:rsidRDefault="006D68E3" w:rsidP="00413892"/>
          <w:p w14:paraId="055497A0" w14:textId="77777777" w:rsidR="006D68E3" w:rsidRPr="00413892" w:rsidRDefault="006D68E3" w:rsidP="00413892">
            <w:r w:rsidRPr="00413892">
              <w:t>Emphasising the need for government funding.</w:t>
            </w:r>
          </w:p>
          <w:p w14:paraId="194999B0" w14:textId="77777777" w:rsidR="006D68E3" w:rsidRPr="00413892" w:rsidRDefault="006D68E3" w:rsidP="00413892">
            <w:r w:rsidRPr="00413892">
              <w:t>Emphasizing sectoral complicity</w:t>
            </w:r>
          </w:p>
          <w:p w14:paraId="3799B022" w14:textId="77777777" w:rsidR="006D68E3" w:rsidRPr="00413892" w:rsidRDefault="006D68E3" w:rsidP="00413892">
            <w:r w:rsidRPr="00413892">
              <w:t>Employing creative practitioners</w:t>
            </w:r>
          </w:p>
          <w:p w14:paraId="1E06CEDD" w14:textId="77777777" w:rsidR="006D68E3" w:rsidRPr="00413892" w:rsidRDefault="006D68E3" w:rsidP="00413892"/>
          <w:p w14:paraId="063AA4D8" w14:textId="77777777" w:rsidR="006D68E3" w:rsidRPr="00413892" w:rsidRDefault="006D68E3" w:rsidP="00413892"/>
          <w:p w14:paraId="12D29A8F" w14:textId="77777777" w:rsidR="006D68E3" w:rsidRPr="00413892" w:rsidRDefault="006D68E3" w:rsidP="00413892"/>
          <w:p w14:paraId="34801A3F" w14:textId="77777777" w:rsidR="006D68E3" w:rsidRPr="00413892" w:rsidRDefault="006D68E3" w:rsidP="00413892"/>
          <w:p w14:paraId="317BA281" w14:textId="77777777" w:rsidR="006D68E3" w:rsidRPr="00413892" w:rsidRDefault="006D68E3" w:rsidP="00413892">
            <w:r w:rsidRPr="00413892">
              <w:t>Empowering sectoral organisations and civil society</w:t>
            </w:r>
          </w:p>
          <w:p w14:paraId="6F15EA81" w14:textId="77777777" w:rsidR="006D68E3" w:rsidRPr="00413892" w:rsidRDefault="006D68E3" w:rsidP="00413892"/>
          <w:p w14:paraId="36D2472F" w14:textId="77777777" w:rsidR="006D68E3" w:rsidRPr="00413892" w:rsidRDefault="006D68E3" w:rsidP="00413892">
            <w:r w:rsidRPr="00413892">
              <w:t>Encouraging new sectoral leaders</w:t>
            </w:r>
          </w:p>
          <w:p w14:paraId="3C019457" w14:textId="77777777" w:rsidR="006D68E3" w:rsidRPr="00413892" w:rsidRDefault="006D68E3" w:rsidP="00413892">
            <w:r w:rsidRPr="00413892">
              <w:t xml:space="preserve">Encouraging representative </w:t>
            </w:r>
            <w:r w:rsidRPr="00413892">
              <w:lastRenderedPageBreak/>
              <w:t>organisations</w:t>
            </w:r>
          </w:p>
          <w:p w14:paraId="23A4A546" w14:textId="77777777" w:rsidR="006D68E3" w:rsidRPr="00413892" w:rsidRDefault="006D68E3" w:rsidP="00413892">
            <w:r w:rsidRPr="00413892">
              <w:t>Encouraging organisations to prime members’ interests</w:t>
            </w:r>
          </w:p>
          <w:p w14:paraId="7E6535D5" w14:textId="77777777" w:rsidR="006D68E3" w:rsidRPr="00413892" w:rsidRDefault="006D68E3" w:rsidP="00413892">
            <w:r w:rsidRPr="00413892">
              <w:t>Encouraging artists to get involved in political issues</w:t>
            </w:r>
          </w:p>
          <w:p w14:paraId="0BCF308E" w14:textId="77777777" w:rsidR="006D68E3" w:rsidRPr="00413892" w:rsidRDefault="006D68E3" w:rsidP="00413892">
            <w:r w:rsidRPr="00413892">
              <w:t>Encouraging artists to be critical of their societies.</w:t>
            </w:r>
          </w:p>
          <w:p w14:paraId="26867AF3" w14:textId="77777777" w:rsidR="006D68E3" w:rsidRPr="00413892" w:rsidRDefault="006D68E3" w:rsidP="00413892">
            <w:r w:rsidRPr="00413892">
              <w:t>Encouraging artists to engage with and shape political parties as citizens</w:t>
            </w:r>
          </w:p>
          <w:p w14:paraId="10277B12" w14:textId="77777777" w:rsidR="006D68E3" w:rsidRPr="00413892" w:rsidRDefault="006D68E3" w:rsidP="00413892">
            <w:r w:rsidRPr="00413892">
              <w:t>Encouraging artists to occupy public space</w:t>
            </w:r>
          </w:p>
          <w:p w14:paraId="55A91D42" w14:textId="77777777" w:rsidR="006D68E3" w:rsidRPr="00413892" w:rsidRDefault="006D68E3" w:rsidP="00413892">
            <w:r w:rsidRPr="00413892">
              <w:t>Encouraging artists to be public intellectuals</w:t>
            </w:r>
          </w:p>
          <w:p w14:paraId="53D43DE6" w14:textId="77777777" w:rsidR="006D68E3" w:rsidRPr="00413892" w:rsidRDefault="006D68E3" w:rsidP="00413892">
            <w:r w:rsidRPr="00413892">
              <w:t>Encouraging artists to take ownership of democratic principles</w:t>
            </w:r>
          </w:p>
          <w:p w14:paraId="105780FE" w14:textId="77777777" w:rsidR="006D68E3" w:rsidRPr="00413892" w:rsidRDefault="006D68E3" w:rsidP="00413892"/>
          <w:p w14:paraId="07FC3AFC" w14:textId="77777777" w:rsidR="006D68E3" w:rsidRPr="00413892" w:rsidRDefault="006D68E3" w:rsidP="00413892"/>
          <w:p w14:paraId="726F9D8D" w14:textId="77777777" w:rsidR="006D68E3" w:rsidRPr="00413892" w:rsidRDefault="006D68E3" w:rsidP="00413892"/>
          <w:p w14:paraId="3EFC196B" w14:textId="77777777" w:rsidR="006D68E3" w:rsidRPr="00413892" w:rsidRDefault="006D68E3" w:rsidP="00413892"/>
          <w:p w14:paraId="6867E6A0" w14:textId="77777777" w:rsidR="006D68E3" w:rsidRPr="00413892" w:rsidRDefault="006D68E3" w:rsidP="00413892"/>
          <w:p w14:paraId="75077046" w14:textId="77777777" w:rsidR="006D68E3" w:rsidRPr="00413892" w:rsidRDefault="006D68E3" w:rsidP="00413892"/>
          <w:p w14:paraId="396B19B4" w14:textId="77777777" w:rsidR="006D68E3" w:rsidRPr="00413892" w:rsidRDefault="006D68E3" w:rsidP="00413892"/>
          <w:p w14:paraId="5CC5D3FF" w14:textId="77777777" w:rsidR="006D68E3" w:rsidRPr="00413892" w:rsidRDefault="006D68E3" w:rsidP="00413892"/>
          <w:p w14:paraId="2C62D406" w14:textId="77777777" w:rsidR="006D68E3" w:rsidRPr="00413892" w:rsidRDefault="006D68E3" w:rsidP="00413892"/>
          <w:p w14:paraId="666CC3B8" w14:textId="77777777" w:rsidR="006D68E3" w:rsidRPr="00413892" w:rsidRDefault="006D68E3" w:rsidP="00413892"/>
          <w:p w14:paraId="759D4601" w14:textId="77777777" w:rsidR="006D68E3" w:rsidRPr="00413892" w:rsidRDefault="006D68E3" w:rsidP="00413892"/>
          <w:p w14:paraId="2D937E3D" w14:textId="77777777" w:rsidR="006D68E3" w:rsidRPr="00413892" w:rsidRDefault="006D68E3" w:rsidP="00413892"/>
          <w:p w14:paraId="0E5EB6F7" w14:textId="77777777" w:rsidR="006D68E3" w:rsidRPr="00413892" w:rsidRDefault="006D68E3" w:rsidP="00413892">
            <w:r w:rsidRPr="00413892">
              <w:t>Engaging publics about the past</w:t>
            </w:r>
          </w:p>
          <w:p w14:paraId="629DDC2C" w14:textId="77777777" w:rsidR="006D68E3" w:rsidRPr="00413892" w:rsidRDefault="006D68E3" w:rsidP="00413892">
            <w:r w:rsidRPr="00413892">
              <w:t>Engaging as artists</w:t>
            </w:r>
          </w:p>
          <w:p w14:paraId="5D1477E6" w14:textId="77777777" w:rsidR="006D68E3" w:rsidRPr="00413892" w:rsidRDefault="006D68E3" w:rsidP="00413892">
            <w:r w:rsidRPr="00413892">
              <w:t>Engaging at various levels of society</w:t>
            </w:r>
          </w:p>
          <w:p w14:paraId="75488C51" w14:textId="77777777" w:rsidR="006D68E3" w:rsidRPr="00413892" w:rsidRDefault="006D68E3" w:rsidP="00413892">
            <w:r w:rsidRPr="00413892">
              <w:t>Engaging with government</w:t>
            </w:r>
          </w:p>
          <w:p w14:paraId="7B3BF07D" w14:textId="77777777" w:rsidR="006D68E3" w:rsidRPr="00413892" w:rsidRDefault="006D68E3" w:rsidP="00413892">
            <w:r w:rsidRPr="00413892">
              <w:t>Engaging discursively and dialectically</w:t>
            </w:r>
          </w:p>
          <w:p w14:paraId="4585EF5C" w14:textId="77777777" w:rsidR="006D68E3" w:rsidRPr="00413892" w:rsidRDefault="006D68E3" w:rsidP="00413892">
            <w:r w:rsidRPr="00413892">
              <w:t xml:space="preserve">Engaging in politics and </w:t>
            </w:r>
            <w:r w:rsidRPr="00413892">
              <w:lastRenderedPageBreak/>
              <w:t>within the sector</w:t>
            </w:r>
          </w:p>
          <w:p w14:paraId="3E3C7151" w14:textId="77777777" w:rsidR="006D68E3" w:rsidRPr="00413892" w:rsidRDefault="006D68E3" w:rsidP="00413892">
            <w:r w:rsidRPr="00413892">
              <w:t>Engaging as private citizens and as public artists / activists / intellectuals</w:t>
            </w:r>
          </w:p>
          <w:p w14:paraId="2FD4028C" w14:textId="77777777" w:rsidR="006D68E3" w:rsidRPr="00413892" w:rsidRDefault="006D68E3" w:rsidP="00413892">
            <w:r w:rsidRPr="00413892">
              <w:t>Engaging with politicians</w:t>
            </w:r>
          </w:p>
          <w:p w14:paraId="737291B1" w14:textId="77777777" w:rsidR="006D68E3" w:rsidRPr="00413892" w:rsidRDefault="006D68E3" w:rsidP="00413892">
            <w:r w:rsidRPr="00413892">
              <w:t>Engaging with representative sectoral organisations</w:t>
            </w:r>
          </w:p>
          <w:p w14:paraId="0D4C3588" w14:textId="77777777" w:rsidR="006D68E3" w:rsidRPr="00413892" w:rsidRDefault="006D68E3" w:rsidP="00413892"/>
          <w:p w14:paraId="3FAE4A32" w14:textId="77777777" w:rsidR="006D68E3" w:rsidRPr="00413892" w:rsidRDefault="006D68E3" w:rsidP="00413892"/>
          <w:p w14:paraId="1C6124F3" w14:textId="77777777" w:rsidR="006D68E3" w:rsidRPr="00413892" w:rsidRDefault="006D68E3" w:rsidP="00413892"/>
          <w:p w14:paraId="55D34E60" w14:textId="77777777" w:rsidR="006D68E3" w:rsidRPr="00413892" w:rsidRDefault="006D68E3" w:rsidP="00413892"/>
          <w:p w14:paraId="26729962" w14:textId="77777777" w:rsidR="006D68E3" w:rsidRPr="00413892" w:rsidRDefault="006D68E3" w:rsidP="00413892"/>
          <w:p w14:paraId="15731CA5" w14:textId="77777777" w:rsidR="006D68E3" w:rsidRPr="00413892" w:rsidRDefault="006D68E3" w:rsidP="00413892"/>
          <w:p w14:paraId="7C1EA9D3" w14:textId="77777777" w:rsidR="006D68E3" w:rsidRPr="00413892" w:rsidRDefault="006D68E3" w:rsidP="00413892">
            <w:r w:rsidRPr="00413892">
              <w:t>Ensuring ethical protocols are observed</w:t>
            </w:r>
          </w:p>
          <w:p w14:paraId="3F65F339" w14:textId="77777777" w:rsidR="006D68E3" w:rsidRPr="00413892" w:rsidRDefault="006D68E3" w:rsidP="00413892">
            <w:r w:rsidRPr="00413892">
              <w:t>Ensuring policy and funding align with sectoral needs</w:t>
            </w:r>
          </w:p>
          <w:p w14:paraId="45309704" w14:textId="77777777" w:rsidR="006D68E3" w:rsidRPr="00413892" w:rsidRDefault="006D68E3" w:rsidP="00413892">
            <w:r w:rsidRPr="00413892">
              <w:t>Ensuring stability in organisations</w:t>
            </w:r>
          </w:p>
          <w:p w14:paraId="741E4EF7" w14:textId="77777777" w:rsidR="006D68E3" w:rsidRPr="00413892" w:rsidRDefault="006D68E3" w:rsidP="00413892">
            <w:r w:rsidRPr="00413892">
              <w:lastRenderedPageBreak/>
              <w:t>Ensuring the communication of the value of art and culture</w:t>
            </w:r>
          </w:p>
          <w:p w14:paraId="49C843C1" w14:textId="77777777" w:rsidR="006D68E3" w:rsidRPr="00413892" w:rsidRDefault="006D68E3" w:rsidP="00413892">
            <w:r w:rsidRPr="00413892">
              <w:t>Ensuing the retention of recent and distant history</w:t>
            </w:r>
          </w:p>
          <w:p w14:paraId="22DC1DDB" w14:textId="77777777" w:rsidR="006D68E3" w:rsidRPr="00413892" w:rsidRDefault="006D68E3" w:rsidP="00413892"/>
          <w:p w14:paraId="71720CC2" w14:textId="77777777" w:rsidR="006D68E3" w:rsidRPr="00413892" w:rsidRDefault="006D68E3" w:rsidP="00413892"/>
          <w:p w14:paraId="3F606324" w14:textId="77777777" w:rsidR="006D68E3" w:rsidRPr="00413892" w:rsidRDefault="006D68E3" w:rsidP="00413892"/>
          <w:p w14:paraId="6FC82EDF" w14:textId="77777777" w:rsidR="006D68E3" w:rsidRPr="00413892" w:rsidRDefault="006D68E3" w:rsidP="00413892"/>
          <w:p w14:paraId="6DBB1632" w14:textId="77777777" w:rsidR="006D68E3" w:rsidRPr="00413892" w:rsidRDefault="006D68E3" w:rsidP="00413892"/>
          <w:p w14:paraId="3D4F7FAA" w14:textId="77777777" w:rsidR="006D68E3" w:rsidRPr="00413892" w:rsidRDefault="006D68E3" w:rsidP="00413892"/>
          <w:p w14:paraId="2DE16E35" w14:textId="77777777" w:rsidR="006D68E3" w:rsidRPr="00413892" w:rsidRDefault="006D68E3" w:rsidP="00413892">
            <w:r w:rsidRPr="00413892">
              <w:t>Establishing independent  and credible organisations</w:t>
            </w:r>
          </w:p>
          <w:p w14:paraId="3C4DABBD" w14:textId="77777777" w:rsidR="006D68E3" w:rsidRPr="00413892" w:rsidRDefault="006D68E3" w:rsidP="00413892"/>
          <w:p w14:paraId="0AC24C41" w14:textId="77777777" w:rsidR="006D68E3" w:rsidRPr="00413892" w:rsidRDefault="006D68E3" w:rsidP="00413892"/>
          <w:p w14:paraId="5AF3FDE1" w14:textId="77777777" w:rsidR="006D68E3" w:rsidRPr="00413892" w:rsidRDefault="006D68E3" w:rsidP="00413892"/>
          <w:p w14:paraId="5D5F7747" w14:textId="77777777" w:rsidR="006D68E3" w:rsidRPr="00413892" w:rsidRDefault="006D68E3" w:rsidP="00413892"/>
          <w:p w14:paraId="326FD721" w14:textId="77777777" w:rsidR="006D68E3" w:rsidRPr="00413892" w:rsidRDefault="006D68E3" w:rsidP="00413892"/>
          <w:p w14:paraId="079CDBE4" w14:textId="77777777" w:rsidR="006D68E3" w:rsidRPr="00413892" w:rsidRDefault="006D68E3" w:rsidP="00413892"/>
          <w:p w14:paraId="27AC7792" w14:textId="77777777" w:rsidR="006D68E3" w:rsidRPr="00413892" w:rsidRDefault="006D68E3" w:rsidP="00413892"/>
          <w:p w14:paraId="1E73E94B" w14:textId="77777777" w:rsidR="006D68E3" w:rsidRPr="00413892" w:rsidRDefault="006D68E3" w:rsidP="00413892"/>
          <w:p w14:paraId="5FC9A023" w14:textId="77777777" w:rsidR="006D68E3" w:rsidRPr="00413892" w:rsidRDefault="006D68E3" w:rsidP="00413892"/>
          <w:p w14:paraId="551139E7" w14:textId="77777777" w:rsidR="006D68E3" w:rsidRPr="00413892" w:rsidRDefault="006D68E3" w:rsidP="00413892">
            <w:r w:rsidRPr="00413892">
              <w:t>Expanding on the work done by and needed in the sector</w:t>
            </w:r>
          </w:p>
          <w:p w14:paraId="10E72EEF" w14:textId="77777777" w:rsidR="006D68E3" w:rsidRPr="00413892" w:rsidRDefault="006D68E3" w:rsidP="00413892"/>
          <w:p w14:paraId="10003C67" w14:textId="77777777" w:rsidR="006D68E3" w:rsidRPr="00413892" w:rsidRDefault="006D68E3" w:rsidP="00413892"/>
          <w:p w14:paraId="7419EA05" w14:textId="77777777" w:rsidR="006D68E3" w:rsidRPr="00413892" w:rsidRDefault="006D68E3" w:rsidP="00413892">
            <w:r w:rsidRPr="00413892">
              <w:t>Expecting certain desires to be achieved</w:t>
            </w:r>
          </w:p>
          <w:p w14:paraId="2133C146" w14:textId="77777777" w:rsidR="006D68E3" w:rsidRPr="00413892" w:rsidRDefault="006D68E3" w:rsidP="00413892"/>
          <w:p w14:paraId="598A4CDB" w14:textId="77777777" w:rsidR="006D68E3" w:rsidRPr="00413892" w:rsidRDefault="006D68E3" w:rsidP="00413892"/>
          <w:p w14:paraId="29B350C4" w14:textId="77777777" w:rsidR="006D68E3" w:rsidRPr="00413892" w:rsidRDefault="006D68E3" w:rsidP="00413892"/>
          <w:p w14:paraId="5F2E358F" w14:textId="77777777" w:rsidR="006D68E3" w:rsidRPr="00413892" w:rsidRDefault="006D68E3" w:rsidP="00413892"/>
          <w:p w14:paraId="0AC99E4C" w14:textId="77777777" w:rsidR="006D68E3" w:rsidRPr="00413892" w:rsidRDefault="006D68E3" w:rsidP="00413892"/>
          <w:p w14:paraId="73CA79EF" w14:textId="77777777" w:rsidR="006D68E3" w:rsidRPr="00413892" w:rsidRDefault="006D68E3" w:rsidP="00413892"/>
          <w:p w14:paraId="39B4CC19" w14:textId="77777777" w:rsidR="006D68E3" w:rsidRPr="00413892" w:rsidRDefault="006D68E3" w:rsidP="00413892"/>
          <w:p w14:paraId="6806A1BD" w14:textId="77777777" w:rsidR="006D68E3" w:rsidRPr="00413892" w:rsidRDefault="006D68E3" w:rsidP="00413892">
            <w:r w:rsidRPr="00413892">
              <w:t xml:space="preserve">Exposing misconduct of </w:t>
            </w:r>
            <w:r w:rsidRPr="00413892">
              <w:lastRenderedPageBreak/>
              <w:t>public officials</w:t>
            </w:r>
          </w:p>
          <w:p w14:paraId="6177B483" w14:textId="77777777" w:rsidR="006D68E3" w:rsidRPr="00413892" w:rsidRDefault="006D68E3" w:rsidP="00413892">
            <w:r w:rsidRPr="00413892">
              <w:t>Exposing the details of misconduct in the sector</w:t>
            </w:r>
          </w:p>
          <w:p w14:paraId="4854F229" w14:textId="77777777" w:rsidR="006D68E3" w:rsidRPr="00413892" w:rsidRDefault="006D68E3" w:rsidP="00413892">
            <w:r w:rsidRPr="00413892">
              <w:t>Exposing crime, corruption and injustices in the sector</w:t>
            </w:r>
          </w:p>
          <w:p w14:paraId="7DDAF04C" w14:textId="77777777" w:rsidR="006D68E3" w:rsidRPr="00413892" w:rsidRDefault="006D68E3" w:rsidP="00413892">
            <w:r w:rsidRPr="00413892">
              <w:t>Exposing injustice within and through creative practice</w:t>
            </w:r>
          </w:p>
          <w:p w14:paraId="534198E8" w14:textId="77777777" w:rsidR="006D68E3" w:rsidRPr="00413892" w:rsidRDefault="006D68E3" w:rsidP="00413892">
            <w:r w:rsidRPr="00413892">
              <w:t>Exposing disconnects and disparities in policy making  and implementation</w:t>
            </w:r>
          </w:p>
          <w:p w14:paraId="1693DB85" w14:textId="77777777" w:rsidR="006D68E3" w:rsidRPr="00413892" w:rsidRDefault="006D68E3" w:rsidP="00413892">
            <w:r w:rsidRPr="00413892">
              <w:t>Exposing financial misconduct</w:t>
            </w:r>
          </w:p>
          <w:p w14:paraId="41592B9F" w14:textId="77777777" w:rsidR="006D68E3" w:rsidRPr="00413892" w:rsidRDefault="006D68E3" w:rsidP="00413892">
            <w:r w:rsidRPr="00413892">
              <w:t>Exposing sectoral neglect, victimization and oppression</w:t>
            </w:r>
          </w:p>
          <w:p w14:paraId="14EB5658" w14:textId="77777777" w:rsidR="006D68E3" w:rsidRPr="00413892" w:rsidRDefault="006D68E3" w:rsidP="00413892">
            <w:r w:rsidRPr="00413892">
              <w:t>Exposing organisational misconduct in public institutions</w:t>
            </w:r>
          </w:p>
          <w:p w14:paraId="235C30CF" w14:textId="77777777" w:rsidR="006D68E3" w:rsidRPr="00413892" w:rsidRDefault="006D68E3" w:rsidP="00413892">
            <w:r w:rsidRPr="00413892">
              <w:t>Exposing problematic matters</w:t>
            </w:r>
          </w:p>
          <w:p w14:paraId="22C92994" w14:textId="77777777" w:rsidR="006D68E3" w:rsidRPr="00413892" w:rsidRDefault="006D68E3" w:rsidP="00413892">
            <w:r w:rsidRPr="00413892">
              <w:t xml:space="preserve">Exposing misuses of political </w:t>
            </w:r>
            <w:r w:rsidRPr="00413892">
              <w:lastRenderedPageBreak/>
              <w:t>power to flout due processes</w:t>
            </w:r>
          </w:p>
          <w:p w14:paraId="1A4CC4F8" w14:textId="77777777" w:rsidR="006D68E3" w:rsidRPr="00413892" w:rsidRDefault="006D68E3" w:rsidP="00413892">
            <w:r w:rsidRPr="00413892">
              <w:t>Exposing misconduct of sectoral and public institutional leaders</w:t>
            </w:r>
          </w:p>
          <w:p w14:paraId="0E2D2C66" w14:textId="77777777" w:rsidR="006D68E3" w:rsidRPr="00413892" w:rsidRDefault="006D68E3" w:rsidP="00413892">
            <w:r w:rsidRPr="00413892">
              <w:t>Exposing the lies that betray SA democracy</w:t>
            </w:r>
          </w:p>
          <w:p w14:paraId="760CF169" w14:textId="77777777" w:rsidR="006D68E3" w:rsidRPr="00413892" w:rsidRDefault="006D68E3" w:rsidP="00413892">
            <w:r w:rsidRPr="00413892">
              <w:t>Exposing the problem with excessive ministerial powers over the sector</w:t>
            </w:r>
          </w:p>
          <w:p w14:paraId="6996375D" w14:textId="77777777" w:rsidR="006D68E3" w:rsidRPr="00413892" w:rsidRDefault="006D68E3" w:rsidP="00413892"/>
          <w:p w14:paraId="42D6CC1E" w14:textId="77777777" w:rsidR="006D68E3" w:rsidRPr="00413892" w:rsidRDefault="006D68E3" w:rsidP="00413892"/>
          <w:p w14:paraId="456172DD" w14:textId="77777777" w:rsidR="006D68E3" w:rsidRPr="00413892" w:rsidRDefault="006D68E3" w:rsidP="00413892"/>
          <w:p w14:paraId="46806B91" w14:textId="77777777" w:rsidR="006D68E3" w:rsidRPr="00413892" w:rsidRDefault="006D68E3" w:rsidP="00413892"/>
          <w:p w14:paraId="47AB6700" w14:textId="77777777" w:rsidR="006D68E3" w:rsidRPr="00413892" w:rsidRDefault="006D68E3" w:rsidP="00413892"/>
          <w:p w14:paraId="159B563A" w14:textId="77777777" w:rsidR="006D68E3" w:rsidRPr="00413892" w:rsidRDefault="006D68E3" w:rsidP="00413892"/>
          <w:p w14:paraId="03479FC7" w14:textId="77777777" w:rsidR="006D68E3" w:rsidRPr="00413892" w:rsidRDefault="006D68E3" w:rsidP="00413892"/>
          <w:p w14:paraId="6DC94B50" w14:textId="77777777" w:rsidR="006D68E3" w:rsidRPr="00413892" w:rsidRDefault="006D68E3" w:rsidP="00413892"/>
          <w:p w14:paraId="5E5B3AD8" w14:textId="77777777" w:rsidR="006D68E3" w:rsidRPr="00413892" w:rsidRDefault="006D68E3" w:rsidP="00413892"/>
          <w:p w14:paraId="6CED47E8" w14:textId="77777777" w:rsidR="006D68E3" w:rsidRPr="00413892" w:rsidRDefault="006D68E3" w:rsidP="00413892"/>
          <w:p w14:paraId="65EC8E82" w14:textId="77777777" w:rsidR="006D68E3" w:rsidRPr="00413892" w:rsidRDefault="006D68E3" w:rsidP="00413892"/>
          <w:p w14:paraId="3F23FB8D" w14:textId="77777777" w:rsidR="006D68E3" w:rsidRPr="00413892" w:rsidRDefault="006D68E3" w:rsidP="00413892"/>
          <w:p w14:paraId="62762065" w14:textId="77777777" w:rsidR="006D68E3" w:rsidRPr="00413892" w:rsidRDefault="006D68E3" w:rsidP="00413892"/>
          <w:p w14:paraId="68C5AA2A" w14:textId="77777777" w:rsidR="006D68E3" w:rsidRPr="00413892" w:rsidRDefault="006D68E3" w:rsidP="00413892"/>
          <w:p w14:paraId="021E078B" w14:textId="77777777" w:rsidR="006D68E3" w:rsidRPr="00413892" w:rsidRDefault="006D68E3" w:rsidP="00413892"/>
          <w:p w14:paraId="551423C1" w14:textId="77777777" w:rsidR="006D68E3" w:rsidRPr="00413892" w:rsidRDefault="006D68E3" w:rsidP="00413892"/>
          <w:p w14:paraId="00AC8F2B" w14:textId="77777777" w:rsidR="006D68E3" w:rsidRPr="00413892" w:rsidRDefault="006D68E3" w:rsidP="00413892"/>
          <w:p w14:paraId="76FD05E3" w14:textId="77777777" w:rsidR="006D68E3" w:rsidRPr="00413892" w:rsidRDefault="006D68E3" w:rsidP="00413892"/>
          <w:p w14:paraId="63D7C82E" w14:textId="77777777" w:rsidR="006D68E3" w:rsidRPr="00413892" w:rsidRDefault="006D68E3" w:rsidP="00413892"/>
          <w:p w14:paraId="682775AF" w14:textId="77777777" w:rsidR="006D68E3" w:rsidRPr="00413892" w:rsidRDefault="006D68E3" w:rsidP="00413892"/>
          <w:p w14:paraId="4CDAA6C5" w14:textId="77777777" w:rsidR="006D68E3" w:rsidRPr="00413892" w:rsidRDefault="006D68E3" w:rsidP="00413892"/>
          <w:p w14:paraId="7B3CB87E" w14:textId="77777777" w:rsidR="006D68E3" w:rsidRPr="00413892" w:rsidRDefault="006D68E3" w:rsidP="00413892"/>
          <w:p w14:paraId="637EAD50" w14:textId="77777777" w:rsidR="006D68E3" w:rsidRPr="00413892" w:rsidRDefault="006D68E3" w:rsidP="00413892"/>
          <w:p w14:paraId="0DCBB380" w14:textId="77777777" w:rsidR="006D68E3" w:rsidRPr="00413892" w:rsidRDefault="006D68E3" w:rsidP="00413892"/>
          <w:p w14:paraId="5AB1FC62" w14:textId="77777777" w:rsidR="006D68E3" w:rsidRPr="00413892" w:rsidRDefault="006D68E3" w:rsidP="00413892"/>
          <w:p w14:paraId="792C0EFE" w14:textId="77777777" w:rsidR="006D68E3" w:rsidRPr="00413892" w:rsidRDefault="006D68E3" w:rsidP="00413892"/>
          <w:p w14:paraId="2A482CD9" w14:textId="77777777" w:rsidR="006D68E3" w:rsidRPr="00413892" w:rsidRDefault="006D68E3" w:rsidP="00413892"/>
          <w:p w14:paraId="2DED3D00" w14:textId="77777777" w:rsidR="006D68E3" w:rsidRPr="00413892" w:rsidRDefault="006D68E3" w:rsidP="00413892"/>
          <w:p w14:paraId="0149FD60" w14:textId="77777777" w:rsidR="006D68E3" w:rsidRPr="00413892" w:rsidRDefault="006D68E3" w:rsidP="00413892"/>
          <w:p w14:paraId="0E89ED39" w14:textId="77777777" w:rsidR="006D68E3" w:rsidRPr="00413892" w:rsidRDefault="006D68E3" w:rsidP="00413892"/>
          <w:p w14:paraId="5C5E50AA" w14:textId="77777777" w:rsidR="006D68E3" w:rsidRPr="00413892" w:rsidRDefault="006D68E3" w:rsidP="00413892">
            <w:r w:rsidRPr="00413892">
              <w:t>Expressing non-materialism</w:t>
            </w:r>
          </w:p>
          <w:p w14:paraId="29496E80" w14:textId="77777777" w:rsidR="006D68E3" w:rsidRPr="00413892" w:rsidRDefault="006D68E3" w:rsidP="00413892">
            <w:r w:rsidRPr="00413892">
              <w:t>Expressing non-preference for positions of power</w:t>
            </w:r>
          </w:p>
          <w:p w14:paraId="0120F37B" w14:textId="77777777" w:rsidR="006D68E3" w:rsidRPr="00413892" w:rsidRDefault="006D68E3" w:rsidP="00413892">
            <w:r w:rsidRPr="00413892">
              <w:t>Expressing various emotions</w:t>
            </w:r>
          </w:p>
          <w:p w14:paraId="68295407" w14:textId="77777777" w:rsidR="006D68E3" w:rsidRPr="00413892" w:rsidRDefault="006D68E3" w:rsidP="00413892">
            <w:r w:rsidRPr="00413892">
              <w:t>Expressing sectoral and social concerns</w:t>
            </w:r>
          </w:p>
          <w:p w14:paraId="1489800A" w14:textId="77777777" w:rsidR="006D68E3" w:rsidRPr="00413892" w:rsidRDefault="006D68E3" w:rsidP="00413892">
            <w:r w:rsidRPr="00413892">
              <w:t>Expressing the things that create and foment discontent</w:t>
            </w:r>
          </w:p>
          <w:p w14:paraId="7A01C95C" w14:textId="77777777" w:rsidR="006D68E3" w:rsidRPr="00413892" w:rsidRDefault="006D68E3" w:rsidP="00413892">
            <w:r w:rsidRPr="00413892">
              <w:t>Expressing clear desires and boundaries</w:t>
            </w:r>
          </w:p>
          <w:p w14:paraId="3196C46F" w14:textId="77777777" w:rsidR="006D68E3" w:rsidRPr="00413892" w:rsidRDefault="006D68E3" w:rsidP="00413892">
            <w:r w:rsidRPr="00413892">
              <w:t>Expressing ambitions for the future</w:t>
            </w:r>
          </w:p>
          <w:p w14:paraId="7FFAB375" w14:textId="77777777" w:rsidR="006D68E3" w:rsidRPr="00413892" w:rsidRDefault="006D68E3" w:rsidP="00413892">
            <w:r w:rsidRPr="00413892">
              <w:t>Expressing confidence in sectoral collaborations</w:t>
            </w:r>
          </w:p>
          <w:p w14:paraId="4FC3873D" w14:textId="77777777" w:rsidR="006D68E3" w:rsidRPr="00413892" w:rsidRDefault="006D68E3" w:rsidP="00413892">
            <w:r w:rsidRPr="00413892">
              <w:t>Expressing the needs, thoughts and feelings of artists</w:t>
            </w:r>
          </w:p>
          <w:p w14:paraId="297E94B4" w14:textId="77777777" w:rsidR="006D68E3" w:rsidRPr="00413892" w:rsidRDefault="006D68E3" w:rsidP="00413892"/>
        </w:tc>
      </w:tr>
      <w:tr w:rsidR="006D68E3" w:rsidRPr="00413892" w14:paraId="524663CC" w14:textId="3570B57B" w:rsidTr="006D68E3">
        <w:tc>
          <w:tcPr>
            <w:tcW w:w="2868" w:type="dxa"/>
          </w:tcPr>
          <w:p w14:paraId="755AE495" w14:textId="77777777" w:rsidR="006D68E3" w:rsidRPr="00413892" w:rsidRDefault="006D68E3" w:rsidP="00413892"/>
          <w:p w14:paraId="3B001A78" w14:textId="77777777" w:rsidR="006D68E3" w:rsidRPr="00413892" w:rsidRDefault="006D68E3" w:rsidP="00413892"/>
          <w:p w14:paraId="0E044EA1" w14:textId="77777777" w:rsidR="006D68E3" w:rsidRPr="00413892" w:rsidRDefault="006D68E3" w:rsidP="00413892"/>
          <w:p w14:paraId="56493294" w14:textId="77777777" w:rsidR="006D68E3" w:rsidRPr="00413892" w:rsidRDefault="006D68E3" w:rsidP="00413892">
            <w:r w:rsidRPr="00413892">
              <w:t>Feeding youth in need</w:t>
            </w:r>
          </w:p>
          <w:p w14:paraId="51264B87" w14:textId="77777777" w:rsidR="006D68E3" w:rsidRPr="00413892" w:rsidRDefault="006D68E3" w:rsidP="00413892"/>
          <w:p w14:paraId="452C6C3C" w14:textId="77777777" w:rsidR="006D68E3" w:rsidRPr="00413892" w:rsidRDefault="006D68E3" w:rsidP="00413892"/>
          <w:p w14:paraId="54410CBE" w14:textId="77777777" w:rsidR="006D68E3" w:rsidRPr="00413892" w:rsidRDefault="006D68E3" w:rsidP="00413892"/>
          <w:p w14:paraId="5E92B1C8" w14:textId="77777777" w:rsidR="006D68E3" w:rsidRPr="00413892" w:rsidRDefault="006D68E3" w:rsidP="00413892">
            <w:r w:rsidRPr="00413892">
              <w:t>Fighting for black artist and communities as an artivist</w:t>
            </w:r>
          </w:p>
          <w:p w14:paraId="3CBB40EA" w14:textId="77777777" w:rsidR="006D68E3" w:rsidRPr="00413892" w:rsidRDefault="006D68E3" w:rsidP="00413892"/>
          <w:p w14:paraId="76B62320" w14:textId="77777777" w:rsidR="006D68E3" w:rsidRPr="00413892" w:rsidRDefault="006D68E3" w:rsidP="00413892"/>
          <w:p w14:paraId="446E85D3" w14:textId="77777777" w:rsidR="006D68E3" w:rsidRPr="00413892" w:rsidRDefault="006D68E3" w:rsidP="00413892"/>
          <w:p w14:paraId="5F10CB96" w14:textId="77777777" w:rsidR="006D68E3" w:rsidRPr="00413892" w:rsidRDefault="006D68E3" w:rsidP="00413892"/>
          <w:p w14:paraId="225F34D4" w14:textId="77777777" w:rsidR="006D68E3" w:rsidRPr="00413892" w:rsidRDefault="006D68E3" w:rsidP="00413892">
            <w:r w:rsidRPr="00413892">
              <w:t>Finding opportunities for artists</w:t>
            </w:r>
          </w:p>
          <w:p w14:paraId="397A5BBE" w14:textId="77777777" w:rsidR="006D68E3" w:rsidRPr="00413892" w:rsidRDefault="006D68E3" w:rsidP="00413892">
            <w:r w:rsidRPr="00413892">
              <w:t>Finding employment for artists</w:t>
            </w:r>
          </w:p>
          <w:p w14:paraId="261E60BE" w14:textId="77777777" w:rsidR="006D68E3" w:rsidRPr="00413892" w:rsidRDefault="006D68E3" w:rsidP="00413892">
            <w:r w:rsidRPr="00413892">
              <w:lastRenderedPageBreak/>
              <w:t>Finding creative strategies for social ills</w:t>
            </w:r>
          </w:p>
          <w:p w14:paraId="76720EE5" w14:textId="77777777" w:rsidR="006D68E3" w:rsidRPr="00413892" w:rsidRDefault="006D68E3" w:rsidP="00413892"/>
          <w:p w14:paraId="10B25809" w14:textId="77777777" w:rsidR="006D68E3" w:rsidRPr="00413892" w:rsidRDefault="006D68E3" w:rsidP="00413892">
            <w:r w:rsidRPr="00413892">
              <w:t>Focusing on empowering youth and artists in marginalised communities</w:t>
            </w:r>
          </w:p>
          <w:p w14:paraId="24E81A07" w14:textId="77777777" w:rsidR="006D68E3" w:rsidRPr="00413892" w:rsidRDefault="006D68E3" w:rsidP="00413892">
            <w:r w:rsidRPr="00413892">
              <w:t>Focusing on the future of art and/in the nation</w:t>
            </w:r>
          </w:p>
          <w:p w14:paraId="773B4054" w14:textId="77777777" w:rsidR="006D68E3" w:rsidRPr="00413892" w:rsidRDefault="006D68E3" w:rsidP="00413892"/>
          <w:p w14:paraId="371FC2CA" w14:textId="77777777" w:rsidR="006D68E3" w:rsidRPr="00413892" w:rsidRDefault="006D68E3" w:rsidP="00413892"/>
          <w:p w14:paraId="588084FD" w14:textId="77777777" w:rsidR="006D68E3" w:rsidRPr="00413892" w:rsidRDefault="006D68E3" w:rsidP="00413892"/>
          <w:p w14:paraId="557AD44C" w14:textId="77777777" w:rsidR="006D68E3" w:rsidRPr="00413892" w:rsidRDefault="006D68E3" w:rsidP="00413892"/>
          <w:p w14:paraId="642F4126" w14:textId="77777777" w:rsidR="006D68E3" w:rsidRPr="00413892" w:rsidRDefault="006D68E3" w:rsidP="00413892"/>
          <w:p w14:paraId="03E32AF8" w14:textId="77777777" w:rsidR="006D68E3" w:rsidRPr="00413892" w:rsidRDefault="006D68E3" w:rsidP="00413892"/>
          <w:p w14:paraId="3CF42F9B" w14:textId="77777777" w:rsidR="006D68E3" w:rsidRPr="00413892" w:rsidRDefault="006D68E3" w:rsidP="00413892"/>
          <w:p w14:paraId="7ED31A08" w14:textId="77777777" w:rsidR="006D68E3" w:rsidRPr="00413892" w:rsidRDefault="006D68E3" w:rsidP="00413892"/>
          <w:p w14:paraId="039AA51D" w14:textId="77777777" w:rsidR="006D68E3" w:rsidRPr="00413892" w:rsidRDefault="006D68E3" w:rsidP="00413892"/>
          <w:p w14:paraId="5EBCF4EB" w14:textId="77777777" w:rsidR="006D68E3" w:rsidRPr="00413892" w:rsidRDefault="006D68E3" w:rsidP="00413892">
            <w:r w:rsidRPr="00413892">
              <w:t>Framing self as a creative practitioner</w:t>
            </w:r>
          </w:p>
          <w:p w14:paraId="120CBBBB" w14:textId="77777777" w:rsidR="006D68E3" w:rsidRPr="00413892" w:rsidRDefault="006D68E3" w:rsidP="00413892"/>
          <w:p w14:paraId="0D8ABF0B" w14:textId="77777777" w:rsidR="006D68E3" w:rsidRPr="00413892" w:rsidRDefault="006D68E3" w:rsidP="00413892"/>
          <w:p w14:paraId="1ECFAEC3" w14:textId="77777777" w:rsidR="006D68E3" w:rsidRPr="00413892" w:rsidRDefault="006D68E3" w:rsidP="00413892"/>
          <w:p w14:paraId="2070374C" w14:textId="77777777" w:rsidR="006D68E3" w:rsidRPr="00413892" w:rsidRDefault="006D68E3" w:rsidP="00413892">
            <w:r w:rsidRPr="00413892">
              <w:t>Freelancing</w:t>
            </w:r>
          </w:p>
          <w:p w14:paraId="0C062AE4" w14:textId="77777777" w:rsidR="006D68E3" w:rsidRPr="00413892" w:rsidRDefault="006D68E3" w:rsidP="00413892"/>
          <w:p w14:paraId="63A81CDB" w14:textId="77777777" w:rsidR="006D68E3" w:rsidRPr="00413892" w:rsidRDefault="006D68E3" w:rsidP="00413892"/>
          <w:p w14:paraId="4367E7F5" w14:textId="77777777" w:rsidR="006D68E3" w:rsidRPr="00413892" w:rsidRDefault="006D68E3" w:rsidP="00413892">
            <w:r w:rsidRPr="00413892">
              <w:t>Funding creative projects with own income</w:t>
            </w:r>
          </w:p>
          <w:p w14:paraId="043A7926" w14:textId="77777777" w:rsidR="006D68E3" w:rsidRPr="00413892" w:rsidRDefault="006D68E3" w:rsidP="00413892">
            <w:r w:rsidRPr="00413892">
              <w:t>Funding through resilience</w:t>
            </w:r>
          </w:p>
        </w:tc>
        <w:tc>
          <w:tcPr>
            <w:tcW w:w="3372" w:type="dxa"/>
          </w:tcPr>
          <w:p w14:paraId="70D85333" w14:textId="77777777" w:rsidR="006D68E3" w:rsidRPr="00413892" w:rsidRDefault="006D68E3" w:rsidP="00413892"/>
          <w:p w14:paraId="35FCCE34" w14:textId="77777777" w:rsidR="006D68E3" w:rsidRPr="00413892" w:rsidRDefault="006D68E3" w:rsidP="00413892"/>
          <w:p w14:paraId="3E7F7257" w14:textId="77777777" w:rsidR="006D68E3" w:rsidRPr="00413892" w:rsidRDefault="006D68E3" w:rsidP="00413892"/>
          <w:p w14:paraId="3A523817" w14:textId="77777777" w:rsidR="006D68E3" w:rsidRPr="00413892" w:rsidRDefault="006D68E3" w:rsidP="00413892"/>
          <w:p w14:paraId="7F3EA4F1" w14:textId="77777777" w:rsidR="006D68E3" w:rsidRPr="00413892" w:rsidRDefault="006D68E3" w:rsidP="00413892"/>
          <w:p w14:paraId="214AA28B" w14:textId="77777777" w:rsidR="006D68E3" w:rsidRPr="00413892" w:rsidRDefault="006D68E3" w:rsidP="00413892"/>
          <w:p w14:paraId="474A850A" w14:textId="77777777" w:rsidR="006D68E3" w:rsidRPr="00413892" w:rsidRDefault="006D68E3" w:rsidP="00413892">
            <w:r w:rsidRPr="00413892">
              <w:t>Finding good collaborators</w:t>
            </w:r>
          </w:p>
          <w:p w14:paraId="10DEA29C" w14:textId="77777777" w:rsidR="006D68E3" w:rsidRPr="00413892" w:rsidRDefault="006D68E3" w:rsidP="00413892">
            <w:r w:rsidRPr="00413892">
              <w:t>Finding new dimensions of existing creative practices</w:t>
            </w:r>
          </w:p>
          <w:p w14:paraId="4810E335" w14:textId="77777777" w:rsidR="006D68E3" w:rsidRPr="00413892" w:rsidRDefault="006D68E3" w:rsidP="00413892">
            <w:r w:rsidRPr="00413892">
              <w:t>Finding new creative forms for black publics</w:t>
            </w:r>
          </w:p>
          <w:p w14:paraId="4AE94C5C" w14:textId="77777777" w:rsidR="006D68E3" w:rsidRPr="00413892" w:rsidRDefault="006D68E3" w:rsidP="00413892">
            <w:r w:rsidRPr="00413892">
              <w:t>Finding inspiration, interest, answers and clarity within creative practice</w:t>
            </w:r>
          </w:p>
          <w:p w14:paraId="732332AC" w14:textId="77777777" w:rsidR="006D68E3" w:rsidRPr="00413892" w:rsidRDefault="006D68E3" w:rsidP="00413892">
            <w:r w:rsidRPr="00413892">
              <w:t>Finding ways to connect with audiences and peers</w:t>
            </w:r>
          </w:p>
          <w:p w14:paraId="285BD4BD" w14:textId="77777777" w:rsidR="006D68E3" w:rsidRPr="00413892" w:rsidRDefault="006D68E3" w:rsidP="00413892"/>
          <w:p w14:paraId="65FD31FF" w14:textId="77777777" w:rsidR="006D68E3" w:rsidRPr="00413892" w:rsidRDefault="006D68E3" w:rsidP="00413892"/>
          <w:p w14:paraId="3D73ED96" w14:textId="77777777" w:rsidR="006D68E3" w:rsidRPr="00413892" w:rsidRDefault="006D68E3" w:rsidP="00413892"/>
          <w:p w14:paraId="236E6730" w14:textId="77777777" w:rsidR="006D68E3" w:rsidRPr="00413892" w:rsidRDefault="006D68E3" w:rsidP="00413892">
            <w:r w:rsidRPr="00413892">
              <w:t>Focusing on sectoral relationships</w:t>
            </w:r>
          </w:p>
          <w:p w14:paraId="5D797227" w14:textId="77777777" w:rsidR="006D68E3" w:rsidRPr="00413892" w:rsidRDefault="006D68E3" w:rsidP="00413892">
            <w:r w:rsidRPr="00413892">
              <w:t>Focusing on craft beyond entertainment value</w:t>
            </w:r>
          </w:p>
          <w:p w14:paraId="171D3A95" w14:textId="77777777" w:rsidR="006D68E3" w:rsidRPr="00413892" w:rsidRDefault="006D68E3" w:rsidP="00413892">
            <w:r w:rsidRPr="00413892">
              <w:t>Focusing on theatres</w:t>
            </w:r>
          </w:p>
          <w:p w14:paraId="575D15A2" w14:textId="77777777" w:rsidR="006D68E3" w:rsidRPr="00413892" w:rsidRDefault="006D68E3" w:rsidP="00413892"/>
          <w:p w14:paraId="2913C7D6" w14:textId="77777777" w:rsidR="006D68E3" w:rsidRPr="00413892" w:rsidRDefault="006D68E3" w:rsidP="00413892"/>
          <w:p w14:paraId="76E62A5D" w14:textId="77777777" w:rsidR="006D68E3" w:rsidRPr="00413892" w:rsidRDefault="006D68E3" w:rsidP="00413892"/>
          <w:p w14:paraId="76F438E1" w14:textId="77777777" w:rsidR="006D68E3" w:rsidRPr="00413892" w:rsidRDefault="006D68E3" w:rsidP="00413892"/>
          <w:p w14:paraId="1236FCC3" w14:textId="77777777" w:rsidR="006D68E3" w:rsidRPr="00413892" w:rsidRDefault="006D68E3" w:rsidP="00413892"/>
          <w:p w14:paraId="628B8367" w14:textId="77777777" w:rsidR="006D68E3" w:rsidRPr="00413892" w:rsidRDefault="006D68E3" w:rsidP="00413892"/>
          <w:p w14:paraId="1D3CF9F6" w14:textId="77777777" w:rsidR="006D68E3" w:rsidRPr="00413892" w:rsidRDefault="006D68E3" w:rsidP="00413892"/>
          <w:p w14:paraId="474E094A" w14:textId="77777777" w:rsidR="006D68E3" w:rsidRPr="00413892" w:rsidRDefault="006D68E3" w:rsidP="00413892"/>
          <w:p w14:paraId="17C73B32" w14:textId="77777777" w:rsidR="006D68E3" w:rsidRPr="00413892" w:rsidRDefault="006D68E3" w:rsidP="00413892"/>
          <w:p w14:paraId="5136A270" w14:textId="77777777" w:rsidR="006D68E3" w:rsidRPr="00413892" w:rsidRDefault="006D68E3" w:rsidP="00413892">
            <w:r w:rsidRPr="00413892">
              <w:t>Framing organisations and crises in a useful light</w:t>
            </w:r>
          </w:p>
          <w:p w14:paraId="38028226" w14:textId="77777777" w:rsidR="006D68E3" w:rsidRPr="00413892" w:rsidRDefault="006D68E3" w:rsidP="00413892">
            <w:r w:rsidRPr="00413892">
              <w:lastRenderedPageBreak/>
              <w:t>Framing characters within own work in their own contexts</w:t>
            </w:r>
          </w:p>
          <w:p w14:paraId="5347AF04" w14:textId="77777777" w:rsidR="006D68E3" w:rsidRPr="00413892" w:rsidRDefault="006D68E3" w:rsidP="00413892">
            <w:r w:rsidRPr="00413892">
              <w:t>Framing the reasons behind practice</w:t>
            </w:r>
          </w:p>
          <w:p w14:paraId="001203AD" w14:textId="77777777" w:rsidR="006D68E3" w:rsidRPr="00413892" w:rsidRDefault="006D68E3" w:rsidP="00413892">
            <w:r w:rsidRPr="00413892">
              <w:t>Framing playwrighting as a mode of questioning, creating, thinking and building</w:t>
            </w:r>
          </w:p>
          <w:p w14:paraId="75F0B40D" w14:textId="77777777" w:rsidR="006D68E3" w:rsidRPr="00413892" w:rsidRDefault="006D68E3" w:rsidP="00413892"/>
        </w:tc>
        <w:tc>
          <w:tcPr>
            <w:tcW w:w="2752" w:type="dxa"/>
          </w:tcPr>
          <w:p w14:paraId="0FD9FD12" w14:textId="77777777" w:rsidR="006D68E3" w:rsidRPr="00413892" w:rsidRDefault="006D68E3" w:rsidP="00413892">
            <w:r w:rsidRPr="00413892">
              <w:lastRenderedPageBreak/>
              <w:t>Facing fears and traumas through creative practice</w:t>
            </w:r>
          </w:p>
          <w:p w14:paraId="38CE4413" w14:textId="77777777" w:rsidR="006D68E3" w:rsidRPr="00413892" w:rsidRDefault="006D68E3" w:rsidP="00413892"/>
          <w:p w14:paraId="5C167101" w14:textId="77777777" w:rsidR="006D68E3" w:rsidRPr="00413892" w:rsidRDefault="006D68E3" w:rsidP="00413892"/>
          <w:p w14:paraId="63FA26FA" w14:textId="77777777" w:rsidR="006D68E3" w:rsidRPr="00413892" w:rsidRDefault="006D68E3" w:rsidP="00413892">
            <w:r w:rsidRPr="00413892">
              <w:t>Feeling held by audiences and publics</w:t>
            </w:r>
          </w:p>
          <w:p w14:paraId="0EB62914" w14:textId="77777777" w:rsidR="006D68E3" w:rsidRPr="00413892" w:rsidRDefault="006D68E3" w:rsidP="00413892">
            <w:r w:rsidRPr="00413892">
              <w:t>Feeling safe while being naked</w:t>
            </w:r>
          </w:p>
          <w:p w14:paraId="7D529916" w14:textId="77777777" w:rsidR="006D68E3" w:rsidRPr="00413892" w:rsidRDefault="006D68E3" w:rsidP="00413892">
            <w:r w:rsidRPr="00413892">
              <w:t>Feeling complex contradictory feelings in practice</w:t>
            </w:r>
          </w:p>
          <w:p w14:paraId="64C7E35E" w14:textId="77777777" w:rsidR="006D68E3" w:rsidRPr="00413892" w:rsidRDefault="006D68E3" w:rsidP="00413892"/>
          <w:p w14:paraId="636A6915" w14:textId="77777777" w:rsidR="006D68E3" w:rsidRPr="00413892" w:rsidRDefault="006D68E3" w:rsidP="00413892"/>
          <w:p w14:paraId="044E45F7" w14:textId="77777777" w:rsidR="006D68E3" w:rsidRPr="00413892" w:rsidRDefault="006D68E3" w:rsidP="00413892"/>
          <w:p w14:paraId="49DEC775" w14:textId="77777777" w:rsidR="006D68E3" w:rsidRPr="00413892" w:rsidRDefault="006D68E3" w:rsidP="00413892">
            <w:r w:rsidRPr="00413892">
              <w:t>Finding alternatives to obsolete norms</w:t>
            </w:r>
          </w:p>
          <w:p w14:paraId="0296AC39" w14:textId="77777777" w:rsidR="006D68E3" w:rsidRPr="00413892" w:rsidRDefault="006D68E3" w:rsidP="00413892">
            <w:r w:rsidRPr="00413892">
              <w:t xml:space="preserve">Finding effective modes and models of creative </w:t>
            </w:r>
            <w:r w:rsidRPr="00413892">
              <w:lastRenderedPageBreak/>
              <w:t>practice</w:t>
            </w:r>
          </w:p>
          <w:p w14:paraId="6959BC94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Finding new ways of perceiving the world</w:t>
            </w:r>
          </w:p>
          <w:p w14:paraId="32A46A9C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Finding new spaces to make work</w:t>
            </w:r>
          </w:p>
          <w:p w14:paraId="689AC247" w14:textId="77777777" w:rsidR="006D68E3" w:rsidRPr="00413892" w:rsidRDefault="006D68E3" w:rsidP="00413892"/>
          <w:p w14:paraId="141C154E" w14:textId="77777777" w:rsidR="006D68E3" w:rsidRPr="00413892" w:rsidRDefault="006D68E3" w:rsidP="00413892"/>
          <w:p w14:paraId="146A2050" w14:textId="77777777" w:rsidR="006D68E3" w:rsidRPr="00413892" w:rsidRDefault="006D68E3" w:rsidP="00413892"/>
          <w:p w14:paraId="466661C6" w14:textId="77777777" w:rsidR="006D68E3" w:rsidRPr="00413892" w:rsidRDefault="006D68E3" w:rsidP="00413892">
            <w:r w:rsidRPr="00413892">
              <w:t>Framing own interests</w:t>
            </w:r>
          </w:p>
          <w:p w14:paraId="60C1B20F" w14:textId="77777777" w:rsidR="006D68E3" w:rsidRPr="00413892" w:rsidRDefault="006D68E3" w:rsidP="00413892">
            <w:r w:rsidRPr="00413892">
              <w:t>Framing own performance practice as ‘creating events’</w:t>
            </w:r>
          </w:p>
          <w:p w14:paraId="01D8CE15" w14:textId="77777777" w:rsidR="006D68E3" w:rsidRPr="00413892" w:rsidRDefault="006D68E3" w:rsidP="00413892">
            <w:r w:rsidRPr="00413892">
              <w:t>Framing own performance practice as aimed towards ‘answering questions’</w:t>
            </w:r>
          </w:p>
          <w:p w14:paraId="45B51B0F" w14:textId="7566ACEE" w:rsidR="006D68E3" w:rsidRPr="00413892" w:rsidRDefault="006D68E3" w:rsidP="00413892">
            <w:r w:rsidRPr="00413892">
              <w:t>Framing the performer’s body as a site of activity</w:t>
            </w:r>
          </w:p>
        </w:tc>
        <w:tc>
          <w:tcPr>
            <w:tcW w:w="3057" w:type="dxa"/>
          </w:tcPr>
          <w:p w14:paraId="1B281331" w14:textId="77777777" w:rsidR="006D68E3" w:rsidRPr="00413892" w:rsidRDefault="006D68E3" w:rsidP="00413892">
            <w:r w:rsidRPr="00413892">
              <w:lastRenderedPageBreak/>
              <w:t>Facilitating the creation of sectoral organisations</w:t>
            </w:r>
          </w:p>
          <w:p w14:paraId="6B750515" w14:textId="77777777" w:rsidR="006D68E3" w:rsidRPr="00413892" w:rsidRDefault="006D68E3" w:rsidP="00413892"/>
          <w:p w14:paraId="0350DF02" w14:textId="77777777" w:rsidR="006D68E3" w:rsidRPr="00413892" w:rsidRDefault="006D68E3" w:rsidP="00413892"/>
          <w:p w14:paraId="50880440" w14:textId="77777777" w:rsidR="006D68E3" w:rsidRPr="00413892" w:rsidRDefault="006D68E3" w:rsidP="00413892"/>
          <w:p w14:paraId="0D17F1C2" w14:textId="77777777" w:rsidR="006D68E3" w:rsidRPr="00413892" w:rsidRDefault="006D68E3" w:rsidP="00413892"/>
          <w:p w14:paraId="6AA2562C" w14:textId="77777777" w:rsidR="006D68E3" w:rsidRPr="00413892" w:rsidRDefault="006D68E3" w:rsidP="00413892"/>
          <w:p w14:paraId="70D0C6C0" w14:textId="77777777" w:rsidR="006D68E3" w:rsidRPr="00413892" w:rsidRDefault="006D68E3" w:rsidP="00413892">
            <w:r w:rsidRPr="00413892">
              <w:t>Failing forward</w:t>
            </w:r>
          </w:p>
          <w:p w14:paraId="14659BC1" w14:textId="77777777" w:rsidR="006D68E3" w:rsidRPr="00413892" w:rsidRDefault="006D68E3" w:rsidP="00413892">
            <w:r w:rsidRPr="00413892">
              <w:t xml:space="preserve">Failing to achieve desired outcomes </w:t>
            </w:r>
          </w:p>
          <w:p w14:paraId="1914F316" w14:textId="77777777" w:rsidR="006D68E3" w:rsidRPr="00413892" w:rsidRDefault="006D68E3" w:rsidP="00413892">
            <w:r w:rsidRPr="00413892">
              <w:t xml:space="preserve">Failing as part of life </w:t>
            </w:r>
          </w:p>
          <w:p w14:paraId="53BE60C4" w14:textId="77777777" w:rsidR="006D68E3" w:rsidRPr="00413892" w:rsidRDefault="006D68E3" w:rsidP="00413892"/>
          <w:p w14:paraId="49932DDF" w14:textId="77777777" w:rsidR="006D68E3" w:rsidRPr="00413892" w:rsidRDefault="006D68E3" w:rsidP="00413892"/>
          <w:p w14:paraId="2E53A8B7" w14:textId="77777777" w:rsidR="006D68E3" w:rsidRPr="00413892" w:rsidRDefault="006D68E3" w:rsidP="00413892"/>
          <w:p w14:paraId="5A7C531D" w14:textId="77777777" w:rsidR="006D68E3" w:rsidRPr="00413892" w:rsidRDefault="006D68E3" w:rsidP="00413892">
            <w:r w:rsidRPr="00413892">
              <w:t>Fearing marginalisation from the sector and politicians</w:t>
            </w:r>
          </w:p>
          <w:p w14:paraId="6E8D692E" w14:textId="77777777" w:rsidR="006D68E3" w:rsidRPr="00413892" w:rsidRDefault="006D68E3" w:rsidP="00413892">
            <w:r w:rsidRPr="00413892">
              <w:t xml:space="preserve">Fearing ostracization for </w:t>
            </w:r>
            <w:r w:rsidRPr="00413892">
              <w:lastRenderedPageBreak/>
              <w:t>activism</w:t>
            </w:r>
          </w:p>
          <w:p w14:paraId="42090E42" w14:textId="77777777" w:rsidR="006D68E3" w:rsidRPr="00413892" w:rsidRDefault="006D68E3" w:rsidP="00413892">
            <w:r w:rsidRPr="00413892">
              <w:t>Fearing loss of privileges, influence, work and revenues</w:t>
            </w:r>
          </w:p>
          <w:p w14:paraId="7074E040" w14:textId="77777777" w:rsidR="006D68E3" w:rsidRPr="00413892" w:rsidRDefault="006D68E3" w:rsidP="00413892">
            <w:r w:rsidRPr="00413892">
              <w:t>Fearing missing out on sectoral advancement</w:t>
            </w:r>
          </w:p>
          <w:p w14:paraId="4ECBF521" w14:textId="77777777" w:rsidR="006D68E3" w:rsidRPr="00413892" w:rsidRDefault="006D68E3" w:rsidP="00413892">
            <w:r w:rsidRPr="00413892">
              <w:t>Fearing the consequences of the ignorance of politicians</w:t>
            </w:r>
          </w:p>
          <w:p w14:paraId="0187D2D3" w14:textId="77777777" w:rsidR="006D68E3" w:rsidRPr="00413892" w:rsidRDefault="006D68E3" w:rsidP="00413892"/>
          <w:p w14:paraId="52AFA857" w14:textId="77777777" w:rsidR="006D68E3" w:rsidRPr="00413892" w:rsidRDefault="006D68E3" w:rsidP="00413892"/>
          <w:p w14:paraId="37D9FA95" w14:textId="77777777" w:rsidR="006D68E3" w:rsidRPr="00413892" w:rsidRDefault="006D68E3" w:rsidP="00413892"/>
          <w:p w14:paraId="406EF76D" w14:textId="77777777" w:rsidR="006D68E3" w:rsidRPr="00413892" w:rsidRDefault="006D68E3" w:rsidP="00413892"/>
          <w:p w14:paraId="7C16ED81" w14:textId="77777777" w:rsidR="006D68E3" w:rsidRPr="00413892" w:rsidRDefault="006D68E3" w:rsidP="00413892"/>
          <w:p w14:paraId="16A2770F" w14:textId="77777777" w:rsidR="006D68E3" w:rsidRPr="00413892" w:rsidRDefault="006D68E3" w:rsidP="00413892"/>
          <w:p w14:paraId="71BE4467" w14:textId="77777777" w:rsidR="006D68E3" w:rsidRPr="00413892" w:rsidRDefault="006D68E3" w:rsidP="00413892">
            <w:r w:rsidRPr="00413892">
              <w:t>Filling the gaps one perceives</w:t>
            </w:r>
          </w:p>
          <w:p w14:paraId="2B5307F9" w14:textId="77777777" w:rsidR="006D68E3" w:rsidRPr="00413892" w:rsidRDefault="006D68E3" w:rsidP="00413892"/>
          <w:p w14:paraId="2B65AC4E" w14:textId="77777777" w:rsidR="006D68E3" w:rsidRPr="00413892" w:rsidRDefault="006D68E3" w:rsidP="00413892">
            <w:r w:rsidRPr="00413892">
              <w:t>Finding alternative models to build agency and revenues</w:t>
            </w:r>
          </w:p>
          <w:p w14:paraId="769005CC" w14:textId="77777777" w:rsidR="006D68E3" w:rsidRPr="00413892" w:rsidRDefault="006D68E3" w:rsidP="00413892"/>
          <w:p w14:paraId="0E3B5EAB" w14:textId="77777777" w:rsidR="006D68E3" w:rsidRPr="00413892" w:rsidRDefault="006D68E3" w:rsidP="00413892"/>
          <w:p w14:paraId="16AB8DD5" w14:textId="77777777" w:rsidR="006D68E3" w:rsidRPr="00413892" w:rsidRDefault="006D68E3" w:rsidP="00413892"/>
          <w:p w14:paraId="4E6CD156" w14:textId="77777777" w:rsidR="006D68E3" w:rsidRPr="00413892" w:rsidRDefault="006D68E3" w:rsidP="00413892">
            <w:r w:rsidRPr="00413892">
              <w:t>Focusing on specific sub-sectors and their concerns</w:t>
            </w:r>
          </w:p>
          <w:p w14:paraId="3FA7A97B" w14:textId="77777777" w:rsidR="006D68E3" w:rsidRPr="00413892" w:rsidRDefault="006D68E3" w:rsidP="00413892"/>
          <w:p w14:paraId="1E1DBA56" w14:textId="77777777" w:rsidR="006D68E3" w:rsidRPr="00413892" w:rsidRDefault="006D68E3" w:rsidP="00413892"/>
          <w:p w14:paraId="7582493C" w14:textId="77777777" w:rsidR="006D68E3" w:rsidRPr="00413892" w:rsidRDefault="006D68E3" w:rsidP="00413892"/>
          <w:p w14:paraId="22407464" w14:textId="77777777" w:rsidR="006D68E3" w:rsidRPr="00413892" w:rsidRDefault="006D68E3" w:rsidP="00413892"/>
          <w:p w14:paraId="1DBDE1E5" w14:textId="77777777" w:rsidR="006D68E3" w:rsidRPr="00413892" w:rsidRDefault="006D68E3" w:rsidP="00413892"/>
          <w:p w14:paraId="188FBF32" w14:textId="77777777" w:rsidR="006D68E3" w:rsidRPr="00413892" w:rsidRDefault="006D68E3" w:rsidP="00413892"/>
          <w:p w14:paraId="5DA6B30F" w14:textId="77777777" w:rsidR="006D68E3" w:rsidRPr="00413892" w:rsidRDefault="006D68E3" w:rsidP="00413892">
            <w:r w:rsidRPr="00413892">
              <w:t>Forming organisations</w:t>
            </w:r>
          </w:p>
          <w:p w14:paraId="5F3034BE" w14:textId="77777777" w:rsidR="006D68E3" w:rsidRPr="00413892" w:rsidRDefault="006D68E3" w:rsidP="00413892"/>
          <w:p w14:paraId="5764453F" w14:textId="77777777" w:rsidR="006D68E3" w:rsidRPr="00413892" w:rsidRDefault="006D68E3" w:rsidP="00413892">
            <w:r w:rsidRPr="00413892">
              <w:t>Formulating policy as the sector</w:t>
            </w:r>
          </w:p>
          <w:p w14:paraId="3CC17520" w14:textId="77777777" w:rsidR="006D68E3" w:rsidRPr="00413892" w:rsidRDefault="006D68E3" w:rsidP="00413892"/>
          <w:p w14:paraId="64B73466" w14:textId="77777777" w:rsidR="006D68E3" w:rsidRPr="00413892" w:rsidRDefault="006D68E3" w:rsidP="00413892">
            <w:r w:rsidRPr="00413892">
              <w:t>Founding numerous organisations</w:t>
            </w:r>
          </w:p>
          <w:p w14:paraId="63621CD9" w14:textId="77777777" w:rsidR="006D68E3" w:rsidRPr="00413892" w:rsidRDefault="006D68E3" w:rsidP="00413892"/>
          <w:p w14:paraId="45F98AF9" w14:textId="77777777" w:rsidR="006D68E3" w:rsidRPr="00413892" w:rsidRDefault="006D68E3" w:rsidP="00413892">
            <w:r w:rsidRPr="00413892">
              <w:t>Funding and fundraising for own creative practice</w:t>
            </w:r>
          </w:p>
          <w:p w14:paraId="115539A4" w14:textId="77777777" w:rsidR="006D68E3" w:rsidRPr="00413892" w:rsidRDefault="006D68E3" w:rsidP="00413892">
            <w:r w:rsidRPr="00413892">
              <w:t>Fundraising independently and sector-communally</w:t>
            </w:r>
          </w:p>
          <w:p w14:paraId="51EACD9E" w14:textId="77777777" w:rsidR="006D68E3" w:rsidRPr="00413892" w:rsidRDefault="006D68E3" w:rsidP="00413892"/>
        </w:tc>
      </w:tr>
      <w:tr w:rsidR="006D68E3" w:rsidRPr="00413892" w14:paraId="1584B60D" w14:textId="4C1FDB76" w:rsidTr="006D68E3">
        <w:tc>
          <w:tcPr>
            <w:tcW w:w="2868" w:type="dxa"/>
          </w:tcPr>
          <w:p w14:paraId="716F5D67" w14:textId="77777777" w:rsidR="006D68E3" w:rsidRPr="00413892" w:rsidRDefault="006D68E3" w:rsidP="00413892">
            <w:r w:rsidRPr="00413892">
              <w:lastRenderedPageBreak/>
              <w:t>Getting professional opportunities for young practitioners in townships</w:t>
            </w:r>
          </w:p>
          <w:p w14:paraId="585F1F85" w14:textId="77777777" w:rsidR="006D68E3" w:rsidRPr="00413892" w:rsidRDefault="006D68E3" w:rsidP="00413892"/>
          <w:p w14:paraId="544908C2" w14:textId="77777777" w:rsidR="006D68E3" w:rsidRPr="00413892" w:rsidRDefault="006D68E3" w:rsidP="00413892">
            <w:r w:rsidRPr="00413892">
              <w:t>Giving publics languages of expression</w:t>
            </w:r>
          </w:p>
          <w:p w14:paraId="10E1D358" w14:textId="77777777" w:rsidR="006D68E3" w:rsidRPr="00413892" w:rsidRDefault="006D68E3" w:rsidP="00413892">
            <w:r w:rsidRPr="00413892">
              <w:t>Giving youth in townships platforms for creative expression</w:t>
            </w:r>
          </w:p>
          <w:p w14:paraId="42759AC7" w14:textId="77777777" w:rsidR="006D68E3" w:rsidRPr="00413892" w:rsidRDefault="006D68E3" w:rsidP="00413892">
            <w:r w:rsidRPr="00413892">
              <w:t>Giving youth responsibilities</w:t>
            </w:r>
          </w:p>
          <w:p w14:paraId="34BFACE5" w14:textId="77777777" w:rsidR="006D68E3" w:rsidRPr="00413892" w:rsidRDefault="006D68E3" w:rsidP="00413892"/>
          <w:p w14:paraId="3858968C" w14:textId="77777777" w:rsidR="006D68E3" w:rsidRPr="00413892" w:rsidRDefault="006D68E3" w:rsidP="00413892"/>
          <w:p w14:paraId="39944C08" w14:textId="77777777" w:rsidR="006D68E3" w:rsidRPr="00413892" w:rsidRDefault="006D68E3" w:rsidP="00413892"/>
          <w:p w14:paraId="09359A36" w14:textId="77777777" w:rsidR="006D68E3" w:rsidRPr="00413892" w:rsidRDefault="006D68E3" w:rsidP="00413892"/>
          <w:p w14:paraId="6869D225" w14:textId="77777777" w:rsidR="006D68E3" w:rsidRPr="00413892" w:rsidRDefault="006D68E3" w:rsidP="00413892"/>
          <w:p w14:paraId="3EAFCF0D" w14:textId="77777777" w:rsidR="006D68E3" w:rsidRPr="00413892" w:rsidRDefault="006D68E3" w:rsidP="00413892">
            <w:r w:rsidRPr="00413892">
              <w:t>Guiding young performers through training</w:t>
            </w:r>
          </w:p>
          <w:p w14:paraId="79A6F7FE" w14:textId="77777777" w:rsidR="006D68E3" w:rsidRPr="00413892" w:rsidRDefault="006D68E3" w:rsidP="00413892">
            <w:r w:rsidRPr="00413892">
              <w:t>Guiding the development of new ideas from young artists</w:t>
            </w:r>
          </w:p>
        </w:tc>
        <w:tc>
          <w:tcPr>
            <w:tcW w:w="3372" w:type="dxa"/>
          </w:tcPr>
          <w:p w14:paraId="4E23A172" w14:textId="77777777" w:rsidR="006D68E3" w:rsidRPr="00413892" w:rsidRDefault="006D68E3" w:rsidP="00413892"/>
          <w:p w14:paraId="47F56297" w14:textId="77777777" w:rsidR="006D68E3" w:rsidRPr="00413892" w:rsidRDefault="006D68E3" w:rsidP="00413892"/>
          <w:p w14:paraId="2BD4099B" w14:textId="77777777" w:rsidR="006D68E3" w:rsidRPr="00413892" w:rsidRDefault="006D68E3" w:rsidP="00413892"/>
          <w:p w14:paraId="0081557B" w14:textId="77777777" w:rsidR="006D68E3" w:rsidRPr="00413892" w:rsidRDefault="006D68E3" w:rsidP="00413892">
            <w:r w:rsidRPr="00413892">
              <w:t>Giving publics what they care about</w:t>
            </w:r>
          </w:p>
          <w:p w14:paraId="7CB8FECF" w14:textId="77777777" w:rsidR="006D68E3" w:rsidRPr="00413892" w:rsidRDefault="006D68E3" w:rsidP="00413892">
            <w:r w:rsidRPr="00413892">
              <w:t>Giving counsel to others</w:t>
            </w:r>
          </w:p>
          <w:p w14:paraId="60145511" w14:textId="77777777" w:rsidR="006D68E3" w:rsidRPr="00413892" w:rsidRDefault="006D68E3" w:rsidP="00413892"/>
          <w:p w14:paraId="07105AF3" w14:textId="77777777" w:rsidR="006D68E3" w:rsidRPr="00413892" w:rsidRDefault="006D68E3" w:rsidP="00413892"/>
          <w:p w14:paraId="197DD3BA" w14:textId="77777777" w:rsidR="006D68E3" w:rsidRPr="00413892" w:rsidRDefault="006D68E3" w:rsidP="00413892"/>
          <w:p w14:paraId="0B3049EF" w14:textId="77777777" w:rsidR="006D68E3" w:rsidRPr="00413892" w:rsidRDefault="006D68E3" w:rsidP="00413892"/>
          <w:p w14:paraId="5691149D" w14:textId="77777777" w:rsidR="006D68E3" w:rsidRPr="00413892" w:rsidRDefault="006D68E3" w:rsidP="00413892">
            <w:r w:rsidRPr="00413892">
              <w:t>Grappling with creativity</w:t>
            </w:r>
          </w:p>
          <w:p w14:paraId="16D0AD1E" w14:textId="77777777" w:rsidR="006D68E3" w:rsidRPr="00413892" w:rsidRDefault="006D68E3" w:rsidP="00413892">
            <w:r w:rsidRPr="00413892">
              <w:t xml:space="preserve">Grappling with personal </w:t>
            </w:r>
            <w:r w:rsidRPr="00413892">
              <w:lastRenderedPageBreak/>
              <w:t>emotions and thoughts</w:t>
            </w:r>
          </w:p>
          <w:p w14:paraId="5E8E28D2" w14:textId="77777777" w:rsidR="006D68E3" w:rsidRPr="00413892" w:rsidRDefault="006D68E3" w:rsidP="00413892">
            <w:r w:rsidRPr="00413892">
              <w:t>Grappling with theories and concepts</w:t>
            </w:r>
          </w:p>
          <w:p w14:paraId="0EC0E0BA" w14:textId="77777777" w:rsidR="006D68E3" w:rsidRPr="00413892" w:rsidRDefault="006D68E3" w:rsidP="00413892">
            <w:r w:rsidRPr="00413892">
              <w:t>Grappling with the creative practice and the sector</w:t>
            </w:r>
          </w:p>
          <w:p w14:paraId="40BF4730" w14:textId="77777777" w:rsidR="006D68E3" w:rsidRPr="00413892" w:rsidRDefault="006D68E3" w:rsidP="00413892"/>
        </w:tc>
        <w:tc>
          <w:tcPr>
            <w:tcW w:w="2752" w:type="dxa"/>
          </w:tcPr>
          <w:p w14:paraId="7F05143B" w14:textId="77777777" w:rsidR="006D68E3" w:rsidRPr="00413892" w:rsidRDefault="006D68E3" w:rsidP="00413892"/>
          <w:p w14:paraId="4396231B" w14:textId="00E61040" w:rsidR="006D68E3" w:rsidRPr="00413892" w:rsidRDefault="006D68E3" w:rsidP="00413892">
            <w:r w:rsidRPr="00413892">
              <w:t>Giving a voice to the voiceless – beyond those living</w:t>
            </w:r>
          </w:p>
        </w:tc>
        <w:tc>
          <w:tcPr>
            <w:tcW w:w="3057" w:type="dxa"/>
          </w:tcPr>
          <w:p w14:paraId="0D91117D" w14:textId="77777777" w:rsidR="006D68E3" w:rsidRPr="00413892" w:rsidRDefault="006D68E3" w:rsidP="00413892"/>
          <w:p w14:paraId="115891C6" w14:textId="77777777" w:rsidR="006D68E3" w:rsidRPr="00413892" w:rsidRDefault="006D68E3" w:rsidP="00413892"/>
          <w:p w14:paraId="0DDD1699" w14:textId="77777777" w:rsidR="006D68E3" w:rsidRPr="00413892" w:rsidRDefault="006D68E3" w:rsidP="00413892"/>
          <w:p w14:paraId="75B8B1DD" w14:textId="77777777" w:rsidR="006D68E3" w:rsidRPr="00413892" w:rsidRDefault="006D68E3" w:rsidP="00413892">
            <w:r w:rsidRPr="00413892">
              <w:t>Gatherings as transgressive encounters</w:t>
            </w:r>
          </w:p>
          <w:p w14:paraId="498C53A9" w14:textId="77777777" w:rsidR="006D68E3" w:rsidRPr="00413892" w:rsidRDefault="006D68E3" w:rsidP="00413892"/>
          <w:p w14:paraId="27725549" w14:textId="77777777" w:rsidR="006D68E3" w:rsidRPr="00413892" w:rsidRDefault="006D68E3" w:rsidP="00413892">
            <w:r w:rsidRPr="00413892">
              <w:t>Generating funds for organisation programmes</w:t>
            </w:r>
          </w:p>
          <w:p w14:paraId="683E91A8" w14:textId="77777777" w:rsidR="006D68E3" w:rsidRPr="00413892" w:rsidRDefault="006D68E3" w:rsidP="00413892">
            <w:r w:rsidRPr="00413892">
              <w:t>Generating income from creative practice</w:t>
            </w:r>
          </w:p>
          <w:p w14:paraId="4366C674" w14:textId="77777777" w:rsidR="006D68E3" w:rsidRPr="00413892" w:rsidRDefault="006D68E3" w:rsidP="00413892">
            <w:r w:rsidRPr="00413892">
              <w:t>Generating income opportunities for artists</w:t>
            </w:r>
          </w:p>
          <w:p w14:paraId="58D8239C" w14:textId="77777777" w:rsidR="006D68E3" w:rsidRPr="00413892" w:rsidRDefault="006D68E3" w:rsidP="00413892"/>
          <w:p w14:paraId="76DAFED8" w14:textId="77777777" w:rsidR="006D68E3" w:rsidRPr="00413892" w:rsidRDefault="006D68E3" w:rsidP="00413892">
            <w:r w:rsidRPr="00413892">
              <w:lastRenderedPageBreak/>
              <w:t>Getting targeted for critique</w:t>
            </w:r>
          </w:p>
          <w:p w14:paraId="4A6FA93E" w14:textId="77777777" w:rsidR="006D68E3" w:rsidRPr="00413892" w:rsidRDefault="006D68E3" w:rsidP="00413892">
            <w:r w:rsidRPr="00413892">
              <w:t>Getting involved in policy matters</w:t>
            </w:r>
          </w:p>
          <w:p w14:paraId="38BC8445" w14:textId="77777777" w:rsidR="006D68E3" w:rsidRPr="00413892" w:rsidRDefault="006D68E3" w:rsidP="00413892">
            <w:r w:rsidRPr="00413892">
              <w:t>Getting to the heart of sectoral issues</w:t>
            </w:r>
          </w:p>
          <w:p w14:paraId="332B0F41" w14:textId="77777777" w:rsidR="006D68E3" w:rsidRPr="00413892" w:rsidRDefault="006D68E3" w:rsidP="00413892"/>
          <w:p w14:paraId="15F4EF55" w14:textId="77777777" w:rsidR="006D68E3" w:rsidRPr="00413892" w:rsidRDefault="006D68E3" w:rsidP="00413892"/>
          <w:p w14:paraId="708E44A0" w14:textId="77777777" w:rsidR="006D68E3" w:rsidRPr="00413892" w:rsidRDefault="006D68E3" w:rsidP="00413892"/>
          <w:p w14:paraId="1CEBA989" w14:textId="77777777" w:rsidR="006D68E3" w:rsidRPr="00413892" w:rsidRDefault="006D68E3" w:rsidP="00413892"/>
          <w:p w14:paraId="17D3A68B" w14:textId="77777777" w:rsidR="006D68E3" w:rsidRPr="00413892" w:rsidRDefault="006D68E3" w:rsidP="00413892">
            <w:r w:rsidRPr="00413892">
              <w:t>Going into debt as creative practitioners due to government misconduct</w:t>
            </w:r>
          </w:p>
          <w:p w14:paraId="2DA8D7B2" w14:textId="77777777" w:rsidR="006D68E3" w:rsidRPr="00413892" w:rsidRDefault="006D68E3" w:rsidP="00413892">
            <w:r w:rsidRPr="00413892">
              <w:t>Going to the highest accounting offices</w:t>
            </w:r>
          </w:p>
          <w:p w14:paraId="4167A028" w14:textId="77777777" w:rsidR="006D68E3" w:rsidRPr="00413892" w:rsidRDefault="006D68E3" w:rsidP="00413892">
            <w:r w:rsidRPr="00413892">
              <w:t>Going to the essence of creative activity</w:t>
            </w:r>
          </w:p>
          <w:p w14:paraId="3F77E5DD" w14:textId="77777777" w:rsidR="006D68E3" w:rsidRPr="00413892" w:rsidRDefault="006D68E3" w:rsidP="00413892"/>
          <w:p w14:paraId="75BA2620" w14:textId="77777777" w:rsidR="006D68E3" w:rsidRPr="00413892" w:rsidRDefault="006D68E3" w:rsidP="00413892"/>
          <w:p w14:paraId="01558779" w14:textId="77777777" w:rsidR="006D68E3" w:rsidRPr="00413892" w:rsidRDefault="006D68E3" w:rsidP="00413892"/>
          <w:p w14:paraId="493AEB86" w14:textId="77777777" w:rsidR="006D68E3" w:rsidRPr="00413892" w:rsidRDefault="006D68E3" w:rsidP="00413892"/>
          <w:p w14:paraId="03D0968A" w14:textId="77777777" w:rsidR="006D68E3" w:rsidRPr="00413892" w:rsidRDefault="006D68E3" w:rsidP="00413892"/>
        </w:tc>
      </w:tr>
      <w:tr w:rsidR="006D68E3" w:rsidRPr="00413892" w14:paraId="0E78FFBB" w14:textId="2BD68FCA" w:rsidTr="006D68E3">
        <w:tc>
          <w:tcPr>
            <w:tcW w:w="2868" w:type="dxa"/>
          </w:tcPr>
          <w:p w14:paraId="1F48BE0E" w14:textId="77777777" w:rsidR="006D68E3" w:rsidRPr="00413892" w:rsidRDefault="006D68E3" w:rsidP="00413892"/>
          <w:p w14:paraId="44AFF4CE" w14:textId="77777777" w:rsidR="006D68E3" w:rsidRPr="00413892" w:rsidRDefault="006D68E3" w:rsidP="00413892"/>
          <w:p w14:paraId="2D4F54E2" w14:textId="77777777" w:rsidR="006D68E3" w:rsidRPr="00413892" w:rsidRDefault="006D68E3" w:rsidP="00413892">
            <w:r w:rsidRPr="00413892">
              <w:t>Having a positive effect on own community</w:t>
            </w:r>
          </w:p>
          <w:p w14:paraId="577837F8" w14:textId="77777777" w:rsidR="006D68E3" w:rsidRPr="00413892" w:rsidRDefault="006D68E3" w:rsidP="00413892">
            <w:r w:rsidRPr="00413892">
              <w:t>Having a successful career as an artist</w:t>
            </w:r>
          </w:p>
          <w:p w14:paraId="3A080514" w14:textId="77777777" w:rsidR="006D68E3" w:rsidRPr="00413892" w:rsidRDefault="006D68E3" w:rsidP="00413892"/>
          <w:p w14:paraId="60B79DE4" w14:textId="77777777" w:rsidR="006D68E3" w:rsidRPr="00413892" w:rsidRDefault="006D68E3" w:rsidP="00413892">
            <w:r w:rsidRPr="00413892">
              <w:t>Helping creative practitioners with technical issues</w:t>
            </w:r>
          </w:p>
          <w:p w14:paraId="7F31148F" w14:textId="77777777" w:rsidR="006D68E3" w:rsidRPr="00413892" w:rsidRDefault="006D68E3" w:rsidP="00413892">
            <w:r w:rsidRPr="00413892">
              <w:t>Helping young people discover their passions and talents</w:t>
            </w:r>
          </w:p>
          <w:p w14:paraId="18EE9EE6" w14:textId="77777777" w:rsidR="006D68E3" w:rsidRPr="00413892" w:rsidRDefault="006D68E3" w:rsidP="00413892"/>
          <w:p w14:paraId="1552953B" w14:textId="77777777" w:rsidR="006D68E3" w:rsidRPr="00413892" w:rsidRDefault="006D68E3" w:rsidP="00413892"/>
          <w:p w14:paraId="1C33AA57" w14:textId="77777777" w:rsidR="006D68E3" w:rsidRPr="00413892" w:rsidRDefault="006D68E3" w:rsidP="00413892"/>
          <w:p w14:paraId="051A7E09" w14:textId="77777777" w:rsidR="006D68E3" w:rsidRPr="00413892" w:rsidRDefault="006D68E3" w:rsidP="00413892">
            <w:r w:rsidRPr="00413892">
              <w:t xml:space="preserve">Highlighting the absence </w:t>
            </w:r>
            <w:r w:rsidRPr="00413892">
              <w:lastRenderedPageBreak/>
              <w:t>of gathering spaces in townships</w:t>
            </w:r>
          </w:p>
          <w:p w14:paraId="6461DC1C" w14:textId="77777777" w:rsidR="006D68E3" w:rsidRPr="00413892" w:rsidRDefault="006D68E3" w:rsidP="00413892">
            <w:r w:rsidRPr="00413892">
              <w:t>Highlighting examples of successful artists</w:t>
            </w:r>
          </w:p>
          <w:p w14:paraId="19460AE5" w14:textId="77777777" w:rsidR="006D68E3" w:rsidRPr="00413892" w:rsidRDefault="006D68E3" w:rsidP="00413892">
            <w:r w:rsidRPr="00413892">
              <w:t>Highlighting the rarity of career longevity and success</w:t>
            </w:r>
          </w:p>
          <w:p w14:paraId="2F1CBC2C" w14:textId="77777777" w:rsidR="006D68E3" w:rsidRPr="00413892" w:rsidRDefault="006D68E3" w:rsidP="00413892">
            <w:r w:rsidRPr="00413892">
              <w:t>Highlighting the state and conditions of communities of interest / in need</w:t>
            </w:r>
          </w:p>
          <w:p w14:paraId="7C6BBAAC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lack of government support</w:t>
            </w:r>
          </w:p>
          <w:p w14:paraId="4BE55EC1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innovations in the sector</w:t>
            </w:r>
          </w:p>
          <w:p w14:paraId="3970FF22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the absence of art centres in townships</w:t>
            </w:r>
          </w:p>
          <w:p w14:paraId="3EF8A035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the absence of generative entrepreneurial spaces for the youth in townships</w:t>
            </w:r>
          </w:p>
          <w:p w14:paraId="6326D776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 xml:space="preserve">Highlighting the </w:t>
            </w:r>
            <w:r w:rsidRPr="00413892">
              <w:rPr>
                <w:rFonts w:cs="Arial"/>
              </w:rPr>
              <w:lastRenderedPageBreak/>
              <w:t>exportation of South African ideas through art</w:t>
            </w:r>
          </w:p>
          <w:p w14:paraId="6424AB46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the importance of publics in achieving change</w:t>
            </w:r>
          </w:p>
          <w:p w14:paraId="6DCB7B5D" w14:textId="77777777" w:rsidR="006D68E3" w:rsidRPr="00413892" w:rsidRDefault="006D68E3" w:rsidP="00413892">
            <w:r w:rsidRPr="00413892">
              <w:t>Highlighting the need for cultural spaces in townships</w:t>
            </w:r>
          </w:p>
          <w:p w14:paraId="32487DF2" w14:textId="77777777" w:rsidR="006D68E3" w:rsidRPr="00413892" w:rsidRDefault="006D68E3" w:rsidP="00413892">
            <w:r w:rsidRPr="00413892">
              <w:t>Highlighting the conditions of township arts, artists and communities</w:t>
            </w:r>
          </w:p>
          <w:p w14:paraId="22147AC4" w14:textId="77777777" w:rsidR="006D68E3" w:rsidRPr="00413892" w:rsidRDefault="006D68E3" w:rsidP="00413892">
            <w:r w:rsidRPr="00413892">
              <w:t>Highlighting how awards can benefit self and organisations</w:t>
            </w:r>
          </w:p>
          <w:p w14:paraId="06B6807B" w14:textId="77777777" w:rsidR="006D68E3" w:rsidRPr="00413892" w:rsidRDefault="006D68E3" w:rsidP="00413892">
            <w:r w:rsidRPr="00413892">
              <w:t>Highlighting the need for new stories</w:t>
            </w:r>
          </w:p>
          <w:p w14:paraId="226BA8E8" w14:textId="77777777" w:rsidR="006D68E3" w:rsidRPr="00413892" w:rsidRDefault="006D68E3" w:rsidP="00413892">
            <w:r w:rsidRPr="00413892">
              <w:t>Highlighting the need for inclusive spaces</w:t>
            </w:r>
          </w:p>
          <w:p w14:paraId="173B84EE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the use of art as an educative tool</w:t>
            </w:r>
          </w:p>
          <w:p w14:paraId="61675E3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5596A0A6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E9DE862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5AE8B68A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2CAFBC27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CD1ECD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C782203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7BDBD8F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51DE315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69D3EB8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97C0B7C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6D16A70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AED3517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91A6422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4804FB6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97EA70D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2ADB5E76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CC3AC4F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9B62B91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CB21D7D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782206A5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C65D7A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7A0F41A3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65602DA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CB829C2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026B2AB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7A136FE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EC78532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74D7741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1E4B2E9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0DB05443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09D49FC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D2C1280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4ECE9D0E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76BF2EE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3353944A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286CB014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6CABB6E5" w14:textId="77777777" w:rsidR="006D68E3" w:rsidRPr="00413892" w:rsidRDefault="006D68E3" w:rsidP="00413892">
            <w:pPr>
              <w:rPr>
                <w:rFonts w:cs="Arial"/>
              </w:rPr>
            </w:pPr>
          </w:p>
          <w:p w14:paraId="129461E9" w14:textId="77777777" w:rsidR="006D68E3" w:rsidRPr="00413892" w:rsidRDefault="006D68E3" w:rsidP="00413892"/>
          <w:p w14:paraId="617CDEB7" w14:textId="77777777" w:rsidR="006D68E3" w:rsidRPr="00413892" w:rsidRDefault="006D68E3" w:rsidP="00413892">
            <w:r w:rsidRPr="00413892">
              <w:t>Hosting events</w:t>
            </w:r>
          </w:p>
        </w:tc>
        <w:tc>
          <w:tcPr>
            <w:tcW w:w="3372" w:type="dxa"/>
          </w:tcPr>
          <w:p w14:paraId="1879EA48" w14:textId="77777777" w:rsidR="006D68E3" w:rsidRPr="00413892" w:rsidRDefault="006D68E3" w:rsidP="00413892">
            <w:r w:rsidRPr="00413892">
              <w:lastRenderedPageBreak/>
              <w:t>Having a reach beyond creative work</w:t>
            </w:r>
          </w:p>
          <w:p w14:paraId="181D942A" w14:textId="77777777" w:rsidR="006D68E3" w:rsidRPr="00413892" w:rsidRDefault="006D68E3" w:rsidP="00413892">
            <w:r w:rsidRPr="00413892">
              <w:t>Having a sustainable career as a creative practitioner</w:t>
            </w:r>
          </w:p>
          <w:p w14:paraId="41C9D817" w14:textId="77777777" w:rsidR="006D68E3" w:rsidRPr="00413892" w:rsidRDefault="006D68E3" w:rsidP="00413892">
            <w:r w:rsidRPr="00413892">
              <w:t>Having inspirations at hand</w:t>
            </w:r>
          </w:p>
          <w:p w14:paraId="7773B31C" w14:textId="77777777" w:rsidR="006D68E3" w:rsidRPr="00413892" w:rsidRDefault="006D68E3" w:rsidP="00413892">
            <w:r w:rsidRPr="00413892">
              <w:t>Having the privilege and space to observe and think about society</w:t>
            </w:r>
          </w:p>
          <w:p w14:paraId="2CAB2153" w14:textId="77777777" w:rsidR="006D68E3" w:rsidRPr="00413892" w:rsidRDefault="006D68E3" w:rsidP="00413892">
            <w:r w:rsidRPr="00413892">
              <w:t>Having competitions that create excitement about creative practice</w:t>
            </w:r>
          </w:p>
          <w:p w14:paraId="3C2A3336" w14:textId="77777777" w:rsidR="006D68E3" w:rsidRPr="00413892" w:rsidRDefault="006D68E3" w:rsidP="00413892">
            <w:r w:rsidRPr="00413892">
              <w:t>Having viscerally charged creative work</w:t>
            </w:r>
          </w:p>
          <w:p w14:paraId="39FB7217" w14:textId="77777777" w:rsidR="006D68E3" w:rsidRPr="00413892" w:rsidRDefault="006D68E3" w:rsidP="00413892"/>
          <w:p w14:paraId="7E549D2A" w14:textId="77777777" w:rsidR="006D68E3" w:rsidRPr="00413892" w:rsidRDefault="006D68E3" w:rsidP="00413892"/>
          <w:p w14:paraId="0F1E5909" w14:textId="77777777" w:rsidR="006D68E3" w:rsidRPr="00413892" w:rsidRDefault="006D68E3" w:rsidP="00413892"/>
          <w:p w14:paraId="1A4A5CA7" w14:textId="77777777" w:rsidR="006D68E3" w:rsidRPr="00413892" w:rsidRDefault="006D68E3" w:rsidP="00413892"/>
          <w:p w14:paraId="31D136DB" w14:textId="77777777" w:rsidR="006D68E3" w:rsidRPr="00413892" w:rsidRDefault="006D68E3" w:rsidP="00413892"/>
          <w:p w14:paraId="42322E46" w14:textId="77777777" w:rsidR="006D68E3" w:rsidRPr="00413892" w:rsidRDefault="006D68E3" w:rsidP="00413892"/>
          <w:p w14:paraId="1A260E8C" w14:textId="77777777" w:rsidR="006D68E3" w:rsidRPr="00413892" w:rsidRDefault="006D68E3" w:rsidP="00413892">
            <w:r w:rsidRPr="00413892">
              <w:t>Highlighting independent practitioners</w:t>
            </w:r>
          </w:p>
          <w:p w14:paraId="4108BF8A" w14:textId="77777777" w:rsidR="006D68E3" w:rsidRPr="00413892" w:rsidRDefault="006D68E3" w:rsidP="00413892">
            <w:r w:rsidRPr="00413892">
              <w:t>Highlighting black cultural influences</w:t>
            </w:r>
          </w:p>
          <w:p w14:paraId="07A8F132" w14:textId="77777777" w:rsidR="006D68E3" w:rsidRPr="00413892" w:rsidRDefault="006D68E3" w:rsidP="00413892">
            <w:r w:rsidRPr="00413892">
              <w:t>Highlighting black TV shows of the past</w:t>
            </w:r>
          </w:p>
          <w:p w14:paraId="7739B964" w14:textId="77777777" w:rsidR="006D68E3" w:rsidRPr="00413892" w:rsidRDefault="006D68E3" w:rsidP="00413892">
            <w:r w:rsidRPr="00413892">
              <w:t>Highlighting beloved creative formats for black audiences</w:t>
            </w:r>
          </w:p>
          <w:p w14:paraId="7C8A344D" w14:textId="77777777" w:rsidR="006D68E3" w:rsidRPr="00413892" w:rsidRDefault="006D68E3" w:rsidP="00413892">
            <w:r w:rsidRPr="00413892">
              <w:t>Highlighting black games, poetry and comedy</w:t>
            </w:r>
          </w:p>
          <w:p w14:paraId="5D055B4B" w14:textId="77777777" w:rsidR="006D68E3" w:rsidRPr="00413892" w:rsidRDefault="006D68E3" w:rsidP="00413892">
            <w:r w:rsidRPr="00413892">
              <w:t>Highlighting sources of joy for black publics</w:t>
            </w:r>
          </w:p>
          <w:p w14:paraId="318C26B0" w14:textId="77777777" w:rsidR="006D68E3" w:rsidRPr="00413892" w:rsidRDefault="006D68E3" w:rsidP="00413892">
            <w:r w:rsidRPr="00413892">
              <w:t>Highlighting differences in the tastes of black publics</w:t>
            </w:r>
          </w:p>
          <w:p w14:paraId="68B4EAA1" w14:textId="77777777" w:rsidR="006D68E3" w:rsidRPr="00413892" w:rsidRDefault="006D68E3" w:rsidP="00413892">
            <w:r w:rsidRPr="00413892">
              <w:t>Highlighting important debates  and conversations</w:t>
            </w:r>
          </w:p>
          <w:p w14:paraId="7F9A0145" w14:textId="77777777" w:rsidR="006D68E3" w:rsidRPr="00413892" w:rsidRDefault="006D68E3" w:rsidP="00413892">
            <w:r w:rsidRPr="00413892">
              <w:t>Highlighting the excellence of influential practitioners</w:t>
            </w:r>
          </w:p>
          <w:p w14:paraId="522FABA7" w14:textId="77777777" w:rsidR="006D68E3" w:rsidRPr="00413892" w:rsidRDefault="006D68E3" w:rsidP="00413892">
            <w:r w:rsidRPr="00413892">
              <w:lastRenderedPageBreak/>
              <w:t>Highlighting non-normative aspects of black publics</w:t>
            </w:r>
          </w:p>
          <w:p w14:paraId="09D8FB9D" w14:textId="77777777" w:rsidR="006D68E3" w:rsidRPr="00413892" w:rsidRDefault="006D68E3" w:rsidP="00413892">
            <w:r w:rsidRPr="00413892">
              <w:t>Highlighting published plays</w:t>
            </w:r>
          </w:p>
          <w:p w14:paraId="6439769F" w14:textId="77777777" w:rsidR="006D68E3" w:rsidRPr="00413892" w:rsidRDefault="006D68E3" w:rsidP="00413892">
            <w:r w:rsidRPr="00413892">
              <w:t>Highlighting the nature of SA creative forms</w:t>
            </w:r>
          </w:p>
          <w:p w14:paraId="0B88A1A2" w14:textId="77777777" w:rsidR="006D68E3" w:rsidRPr="00413892" w:rsidRDefault="006D68E3" w:rsidP="00413892">
            <w:r w:rsidRPr="00413892">
              <w:t>Highlighting the lack of reading cultures in SA</w:t>
            </w:r>
          </w:p>
          <w:p w14:paraId="13AD7E99" w14:textId="77777777" w:rsidR="006D68E3" w:rsidRPr="00413892" w:rsidRDefault="006D68E3" w:rsidP="00413892">
            <w:r w:rsidRPr="00413892">
              <w:t>Highlighting the need for community amidst social crises</w:t>
            </w:r>
          </w:p>
          <w:p w14:paraId="01DE76A6" w14:textId="77777777" w:rsidR="006D68E3" w:rsidRPr="00413892" w:rsidRDefault="006D68E3" w:rsidP="00413892">
            <w:r w:rsidRPr="00413892">
              <w:t>Highlighting the misconception of poetry as non-lucrative</w:t>
            </w:r>
          </w:p>
          <w:p w14:paraId="4E7A6139" w14:textId="77777777" w:rsidR="006D68E3" w:rsidRPr="00413892" w:rsidRDefault="006D68E3" w:rsidP="00413892">
            <w:r w:rsidRPr="00413892">
              <w:t>Highlighting theatre’s malleability</w:t>
            </w:r>
          </w:p>
          <w:p w14:paraId="47F093E9" w14:textId="77777777" w:rsidR="006D68E3" w:rsidRPr="00413892" w:rsidRDefault="006D68E3" w:rsidP="00413892">
            <w:r w:rsidRPr="00413892">
              <w:t>Highlighting writing as creative practice</w:t>
            </w:r>
          </w:p>
          <w:p w14:paraId="73673812" w14:textId="77777777" w:rsidR="006D68E3" w:rsidRPr="00413892" w:rsidRDefault="006D68E3" w:rsidP="00413892"/>
          <w:p w14:paraId="59DEEFFE" w14:textId="77777777" w:rsidR="006D68E3" w:rsidRPr="00413892" w:rsidRDefault="006D68E3" w:rsidP="00413892"/>
          <w:p w14:paraId="58A9BB03" w14:textId="77777777" w:rsidR="006D68E3" w:rsidRPr="00413892" w:rsidRDefault="006D68E3" w:rsidP="00413892"/>
          <w:p w14:paraId="027856D5" w14:textId="77777777" w:rsidR="006D68E3" w:rsidRPr="00413892" w:rsidRDefault="006D68E3" w:rsidP="00413892"/>
          <w:p w14:paraId="5DA7DCB4" w14:textId="77777777" w:rsidR="006D68E3" w:rsidRPr="00413892" w:rsidRDefault="006D68E3" w:rsidP="00413892"/>
          <w:p w14:paraId="0BCACF7F" w14:textId="77777777" w:rsidR="006D68E3" w:rsidRPr="00413892" w:rsidRDefault="006D68E3" w:rsidP="00413892"/>
          <w:p w14:paraId="7E86E70B" w14:textId="77777777" w:rsidR="006D68E3" w:rsidRPr="00413892" w:rsidRDefault="006D68E3" w:rsidP="00413892"/>
          <w:p w14:paraId="185A7BC6" w14:textId="77777777" w:rsidR="006D68E3" w:rsidRPr="00413892" w:rsidRDefault="006D68E3" w:rsidP="00413892"/>
          <w:p w14:paraId="624B0842" w14:textId="77777777" w:rsidR="006D68E3" w:rsidRPr="00413892" w:rsidRDefault="006D68E3" w:rsidP="00413892"/>
          <w:p w14:paraId="7388C80E" w14:textId="77777777" w:rsidR="006D68E3" w:rsidRPr="00413892" w:rsidRDefault="006D68E3" w:rsidP="00413892"/>
          <w:p w14:paraId="616FB97E" w14:textId="77777777" w:rsidR="006D68E3" w:rsidRPr="00413892" w:rsidRDefault="006D68E3" w:rsidP="00413892"/>
          <w:p w14:paraId="162C1315" w14:textId="77777777" w:rsidR="006D68E3" w:rsidRPr="00413892" w:rsidRDefault="006D68E3" w:rsidP="00413892"/>
          <w:p w14:paraId="33E4CD38" w14:textId="77777777" w:rsidR="006D68E3" w:rsidRPr="00413892" w:rsidRDefault="006D68E3" w:rsidP="00413892"/>
          <w:p w14:paraId="6BA1A6D9" w14:textId="77777777" w:rsidR="006D68E3" w:rsidRPr="00413892" w:rsidRDefault="006D68E3" w:rsidP="00413892"/>
          <w:p w14:paraId="338AB3F1" w14:textId="77777777" w:rsidR="006D68E3" w:rsidRPr="00413892" w:rsidRDefault="006D68E3" w:rsidP="00413892"/>
          <w:p w14:paraId="6B25E79C" w14:textId="77777777" w:rsidR="006D68E3" w:rsidRPr="00413892" w:rsidRDefault="006D68E3" w:rsidP="00413892"/>
          <w:p w14:paraId="28333B51" w14:textId="77777777" w:rsidR="006D68E3" w:rsidRPr="00413892" w:rsidRDefault="006D68E3" w:rsidP="00413892"/>
          <w:p w14:paraId="50775EC7" w14:textId="77777777" w:rsidR="006D68E3" w:rsidRPr="00413892" w:rsidRDefault="006D68E3" w:rsidP="00413892"/>
          <w:p w14:paraId="0E7BD5A8" w14:textId="77777777" w:rsidR="006D68E3" w:rsidRPr="00413892" w:rsidRDefault="006D68E3" w:rsidP="00413892"/>
          <w:p w14:paraId="3FC04DF2" w14:textId="77777777" w:rsidR="006D68E3" w:rsidRPr="00413892" w:rsidRDefault="006D68E3" w:rsidP="00413892"/>
          <w:p w14:paraId="4F7B146E" w14:textId="77777777" w:rsidR="006D68E3" w:rsidRPr="00413892" w:rsidRDefault="006D68E3" w:rsidP="00413892"/>
          <w:p w14:paraId="3FCB9FCB" w14:textId="77777777" w:rsidR="006D68E3" w:rsidRPr="00413892" w:rsidRDefault="006D68E3" w:rsidP="00413892"/>
          <w:p w14:paraId="01BE14CD" w14:textId="77777777" w:rsidR="006D68E3" w:rsidRPr="00413892" w:rsidRDefault="006D68E3" w:rsidP="00413892"/>
          <w:p w14:paraId="7430BF15" w14:textId="77777777" w:rsidR="006D68E3" w:rsidRPr="00413892" w:rsidRDefault="006D68E3" w:rsidP="00413892"/>
          <w:p w14:paraId="0D1F74D5" w14:textId="77777777" w:rsidR="006D68E3" w:rsidRPr="00413892" w:rsidRDefault="006D68E3" w:rsidP="00413892"/>
          <w:p w14:paraId="0AD1BEAA" w14:textId="77777777" w:rsidR="006D68E3" w:rsidRPr="00413892" w:rsidRDefault="006D68E3" w:rsidP="00413892"/>
          <w:p w14:paraId="2B8C2479" w14:textId="77777777" w:rsidR="006D68E3" w:rsidRPr="00413892" w:rsidRDefault="006D68E3" w:rsidP="00413892"/>
          <w:p w14:paraId="3A600FF2" w14:textId="77777777" w:rsidR="006D68E3" w:rsidRPr="00413892" w:rsidRDefault="006D68E3" w:rsidP="00413892">
            <w:r w:rsidRPr="00413892">
              <w:t>Honouring established sector practitioners</w:t>
            </w:r>
          </w:p>
          <w:p w14:paraId="12509687" w14:textId="77777777" w:rsidR="006D68E3" w:rsidRPr="00413892" w:rsidRDefault="006D68E3" w:rsidP="00413892">
            <w:r w:rsidRPr="00413892">
              <w:t>Honouring SA’s cultural archive</w:t>
            </w:r>
          </w:p>
          <w:p w14:paraId="38AB63D4" w14:textId="77777777" w:rsidR="006D68E3" w:rsidRPr="00413892" w:rsidRDefault="006D68E3" w:rsidP="00413892">
            <w:r w:rsidRPr="00413892">
              <w:t>Honouring emerging cultural phenomena</w:t>
            </w:r>
          </w:p>
          <w:p w14:paraId="22218AFE" w14:textId="77777777" w:rsidR="006D68E3" w:rsidRPr="00413892" w:rsidRDefault="006D68E3" w:rsidP="00413892"/>
          <w:p w14:paraId="7BDDF6FB" w14:textId="77777777" w:rsidR="006D68E3" w:rsidRPr="00413892" w:rsidRDefault="006D68E3" w:rsidP="00413892"/>
          <w:p w14:paraId="0D58EAAE" w14:textId="77777777" w:rsidR="006D68E3" w:rsidRPr="00413892" w:rsidRDefault="006D68E3" w:rsidP="00413892"/>
          <w:p w14:paraId="272FD37A" w14:textId="77777777" w:rsidR="006D68E3" w:rsidRPr="00413892" w:rsidRDefault="006D68E3" w:rsidP="00413892">
            <w:r w:rsidRPr="00413892">
              <w:t>Hosting creative and cultural event</w:t>
            </w:r>
          </w:p>
          <w:p w14:paraId="73A93BCC" w14:textId="77777777" w:rsidR="006D68E3" w:rsidRPr="00413892" w:rsidRDefault="006D68E3" w:rsidP="00413892"/>
        </w:tc>
        <w:tc>
          <w:tcPr>
            <w:tcW w:w="2752" w:type="dxa"/>
          </w:tcPr>
          <w:p w14:paraId="150A219F" w14:textId="77777777" w:rsidR="006D68E3" w:rsidRPr="00413892" w:rsidRDefault="006D68E3" w:rsidP="00413892"/>
          <w:p w14:paraId="40B89758" w14:textId="77777777" w:rsidR="006D68E3" w:rsidRPr="00413892" w:rsidRDefault="006D68E3" w:rsidP="00413892">
            <w:r w:rsidRPr="00413892">
              <w:t>Having friends who are DV and SA survivors</w:t>
            </w:r>
          </w:p>
          <w:p w14:paraId="0492F45C" w14:textId="77777777" w:rsidR="006D68E3" w:rsidRPr="00413892" w:rsidRDefault="006D68E3" w:rsidP="00413892">
            <w:r w:rsidRPr="00413892">
              <w:t>Having to relive traumas</w:t>
            </w:r>
          </w:p>
          <w:p w14:paraId="14B52014" w14:textId="77777777" w:rsidR="006D68E3" w:rsidRPr="00413892" w:rsidRDefault="006D68E3" w:rsidP="00413892">
            <w:r w:rsidRPr="00413892">
              <w:t>Having to live in a country with high rape statistics – becoming a statistic</w:t>
            </w:r>
          </w:p>
          <w:p w14:paraId="039C4AA7" w14:textId="77777777" w:rsidR="006D68E3" w:rsidRPr="00413892" w:rsidRDefault="006D68E3" w:rsidP="00413892">
            <w:r w:rsidRPr="00413892">
              <w:t>Having your being ripped from you</w:t>
            </w:r>
          </w:p>
          <w:p w14:paraId="1DE8A2AA" w14:textId="77777777" w:rsidR="006D68E3" w:rsidRPr="00413892" w:rsidRDefault="006D68E3" w:rsidP="00413892"/>
          <w:p w14:paraId="00B51DDE" w14:textId="77777777" w:rsidR="006D68E3" w:rsidRPr="00413892" w:rsidRDefault="006D68E3" w:rsidP="00413892"/>
          <w:p w14:paraId="3F47736A" w14:textId="77777777" w:rsidR="006D68E3" w:rsidRPr="00413892" w:rsidRDefault="006D68E3" w:rsidP="00413892">
            <w:r w:rsidRPr="00413892">
              <w:t>Hearing audiences respond to the work</w:t>
            </w:r>
          </w:p>
          <w:p w14:paraId="332371F7" w14:textId="77777777" w:rsidR="006D68E3" w:rsidRPr="00413892" w:rsidRDefault="006D68E3" w:rsidP="00413892"/>
          <w:p w14:paraId="71D7E878" w14:textId="77777777" w:rsidR="006D68E3" w:rsidRPr="00413892" w:rsidRDefault="006D68E3" w:rsidP="00413892"/>
          <w:p w14:paraId="02FE3856" w14:textId="77777777" w:rsidR="006D68E3" w:rsidRPr="00413892" w:rsidRDefault="006D68E3" w:rsidP="00413892"/>
          <w:p w14:paraId="6DC3EEB7" w14:textId="77777777" w:rsidR="006D68E3" w:rsidRPr="00413892" w:rsidRDefault="006D68E3" w:rsidP="00413892"/>
          <w:p w14:paraId="10A9DA85" w14:textId="77777777" w:rsidR="006D68E3" w:rsidRPr="00413892" w:rsidRDefault="006D68E3" w:rsidP="00413892"/>
          <w:p w14:paraId="5F30EA6B" w14:textId="77777777" w:rsidR="006D68E3" w:rsidRPr="00413892" w:rsidRDefault="006D68E3" w:rsidP="00413892"/>
          <w:p w14:paraId="729DFD5C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t xml:space="preserve">Highlighting </w:t>
            </w:r>
            <w:r w:rsidRPr="00413892">
              <w:rPr>
                <w:rFonts w:cs="Arial"/>
              </w:rPr>
              <w:t>different roles associated with different rituals</w:t>
            </w:r>
          </w:p>
          <w:p w14:paraId="320DA13E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missing rituals</w:t>
            </w:r>
          </w:p>
          <w:p w14:paraId="4FEF93E0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Highlighting silences</w:t>
            </w:r>
          </w:p>
          <w:p w14:paraId="3508D5BD" w14:textId="77777777" w:rsidR="006D68E3" w:rsidRPr="00413892" w:rsidRDefault="006D68E3" w:rsidP="00413892">
            <w:r w:rsidRPr="00413892">
              <w:t>Highlighting missing discourses</w:t>
            </w:r>
          </w:p>
          <w:p w14:paraId="2EFC7393" w14:textId="77777777" w:rsidR="006D68E3" w:rsidRPr="00413892" w:rsidRDefault="006D68E3" w:rsidP="00413892">
            <w:r w:rsidRPr="00413892">
              <w:t>Highlighting lack of dialogic spaces for survivors</w:t>
            </w:r>
          </w:p>
          <w:p w14:paraId="25EAA5EC" w14:textId="77777777" w:rsidR="006D68E3" w:rsidRPr="00413892" w:rsidRDefault="006D68E3" w:rsidP="00413892">
            <w:r w:rsidRPr="00413892">
              <w:t>Highlighting the lack of dialogic spaces for ghosts</w:t>
            </w:r>
          </w:p>
          <w:p w14:paraId="35EC0835" w14:textId="77777777" w:rsidR="006D68E3" w:rsidRPr="00413892" w:rsidRDefault="006D68E3" w:rsidP="00413892">
            <w:r w:rsidRPr="00413892">
              <w:t>Highlighting feelings of fear</w:t>
            </w:r>
          </w:p>
          <w:p w14:paraId="3B0398F2" w14:textId="77777777" w:rsidR="006D68E3" w:rsidRPr="00413892" w:rsidRDefault="006D68E3" w:rsidP="00413892">
            <w:r w:rsidRPr="00413892">
              <w:t>Highlighting confusions</w:t>
            </w:r>
          </w:p>
          <w:p w14:paraId="140F3E87" w14:textId="77777777" w:rsidR="006D68E3" w:rsidRPr="00413892" w:rsidRDefault="006D68E3" w:rsidP="00413892"/>
          <w:p w14:paraId="27DE86E1" w14:textId="77777777" w:rsidR="006D68E3" w:rsidRPr="00413892" w:rsidRDefault="006D68E3" w:rsidP="00413892"/>
          <w:p w14:paraId="1EE9244E" w14:textId="77777777" w:rsidR="006D68E3" w:rsidRPr="00413892" w:rsidRDefault="006D68E3" w:rsidP="00413892"/>
          <w:p w14:paraId="71229182" w14:textId="77777777" w:rsidR="006D68E3" w:rsidRPr="00413892" w:rsidRDefault="006D68E3" w:rsidP="00413892"/>
          <w:p w14:paraId="56352BE0" w14:textId="77777777" w:rsidR="006D68E3" w:rsidRPr="00413892" w:rsidRDefault="006D68E3" w:rsidP="00413892"/>
          <w:p w14:paraId="50E10FC2" w14:textId="77777777" w:rsidR="006D68E3" w:rsidRPr="00413892" w:rsidRDefault="006D68E3" w:rsidP="00413892"/>
          <w:p w14:paraId="65266815" w14:textId="77777777" w:rsidR="006D68E3" w:rsidRPr="00413892" w:rsidRDefault="006D68E3" w:rsidP="00413892"/>
          <w:p w14:paraId="0D73C8F8" w14:textId="77777777" w:rsidR="006D68E3" w:rsidRPr="00413892" w:rsidRDefault="006D68E3" w:rsidP="00413892"/>
          <w:p w14:paraId="2DF195AE" w14:textId="77777777" w:rsidR="006D68E3" w:rsidRPr="00413892" w:rsidRDefault="006D68E3" w:rsidP="00413892"/>
          <w:p w14:paraId="280807E8" w14:textId="77777777" w:rsidR="006D68E3" w:rsidRPr="00413892" w:rsidRDefault="006D68E3" w:rsidP="00413892"/>
          <w:p w14:paraId="76F12A21" w14:textId="57242500" w:rsidR="006D68E3" w:rsidRPr="00413892" w:rsidRDefault="006D68E3" w:rsidP="00413892">
            <w:r w:rsidRPr="00413892">
              <w:t>Holding space – for ghosts, for audiences and for the public</w:t>
            </w:r>
          </w:p>
        </w:tc>
        <w:tc>
          <w:tcPr>
            <w:tcW w:w="3057" w:type="dxa"/>
          </w:tcPr>
          <w:p w14:paraId="746A40DB" w14:textId="77777777" w:rsidR="006D68E3" w:rsidRPr="00413892" w:rsidRDefault="006D68E3" w:rsidP="00413892">
            <w:r w:rsidRPr="00413892">
              <w:lastRenderedPageBreak/>
              <w:t>Having a presence within and as a sector</w:t>
            </w:r>
          </w:p>
          <w:p w14:paraId="2B46FA4F" w14:textId="77777777" w:rsidR="006D68E3" w:rsidRPr="00413892" w:rsidRDefault="006D68E3" w:rsidP="00413892">
            <w:r w:rsidRPr="00413892">
              <w:t>Having work censored / banned</w:t>
            </w:r>
          </w:p>
          <w:p w14:paraId="5CFD8024" w14:textId="77777777" w:rsidR="006D68E3" w:rsidRPr="00413892" w:rsidRDefault="006D68E3" w:rsidP="00413892">
            <w:r w:rsidRPr="00413892">
              <w:t>Having freedom to exercise rights</w:t>
            </w:r>
          </w:p>
          <w:p w14:paraId="0429BDF2" w14:textId="77777777" w:rsidR="006D68E3" w:rsidRPr="00413892" w:rsidRDefault="006D68E3" w:rsidP="00413892">
            <w:r w:rsidRPr="00413892">
              <w:t>Having the profile to engage on behalf of the sector</w:t>
            </w:r>
          </w:p>
          <w:p w14:paraId="5068B0B9" w14:textId="77777777" w:rsidR="006D68E3" w:rsidRPr="00413892" w:rsidRDefault="006D68E3" w:rsidP="00413892">
            <w:r w:rsidRPr="00413892">
              <w:t>Having sectoral participants in government institutions</w:t>
            </w:r>
          </w:p>
          <w:p w14:paraId="5B5091CE" w14:textId="77777777" w:rsidR="006D68E3" w:rsidRPr="00413892" w:rsidRDefault="006D68E3" w:rsidP="00413892">
            <w:r w:rsidRPr="00413892">
              <w:t>Having the confidence and capacity to build and sustain new networks</w:t>
            </w:r>
          </w:p>
          <w:p w14:paraId="3CF67B8E" w14:textId="77777777" w:rsidR="006D68E3" w:rsidRPr="00413892" w:rsidRDefault="006D68E3" w:rsidP="00413892">
            <w:r w:rsidRPr="00413892">
              <w:t>Having to accept the failure of governance</w:t>
            </w:r>
          </w:p>
          <w:p w14:paraId="56EEC9C1" w14:textId="77777777" w:rsidR="006D68E3" w:rsidRPr="00413892" w:rsidRDefault="006D68E3" w:rsidP="00413892">
            <w:r w:rsidRPr="00413892">
              <w:t>Having to respond to crises</w:t>
            </w:r>
          </w:p>
          <w:p w14:paraId="21BEE2C8" w14:textId="77777777" w:rsidR="006D68E3" w:rsidRPr="00413892" w:rsidRDefault="006D68E3" w:rsidP="00413892">
            <w:r w:rsidRPr="00413892">
              <w:t xml:space="preserve">Having to carry social and </w:t>
            </w:r>
            <w:r w:rsidRPr="00413892">
              <w:lastRenderedPageBreak/>
              <w:t>sectoral burdens</w:t>
            </w:r>
          </w:p>
          <w:p w14:paraId="330EDB30" w14:textId="77777777" w:rsidR="006D68E3" w:rsidRPr="00413892" w:rsidRDefault="006D68E3" w:rsidP="00413892"/>
          <w:p w14:paraId="5BFB93AE" w14:textId="77777777" w:rsidR="006D68E3" w:rsidRPr="00413892" w:rsidRDefault="006D68E3" w:rsidP="00413892"/>
          <w:p w14:paraId="5D5D72D8" w14:textId="77777777" w:rsidR="006D68E3" w:rsidRPr="00413892" w:rsidRDefault="006D68E3" w:rsidP="00413892"/>
          <w:p w14:paraId="650BB33D" w14:textId="77777777" w:rsidR="006D68E3" w:rsidRPr="00413892" w:rsidRDefault="006D68E3" w:rsidP="00413892"/>
          <w:p w14:paraId="0CE82526" w14:textId="77777777" w:rsidR="006D68E3" w:rsidRPr="00413892" w:rsidRDefault="006D68E3" w:rsidP="00413892"/>
          <w:p w14:paraId="40E5CB31" w14:textId="77777777" w:rsidR="006D68E3" w:rsidRPr="00413892" w:rsidRDefault="006D68E3" w:rsidP="00413892"/>
          <w:p w14:paraId="4AB0ECF8" w14:textId="77777777" w:rsidR="006D68E3" w:rsidRPr="00413892" w:rsidRDefault="006D68E3" w:rsidP="00413892"/>
          <w:p w14:paraId="007FBB97" w14:textId="77777777" w:rsidR="006D68E3" w:rsidRPr="00413892" w:rsidRDefault="006D68E3" w:rsidP="00413892"/>
          <w:p w14:paraId="3F4C4CFF" w14:textId="77777777" w:rsidR="006D68E3" w:rsidRPr="00413892" w:rsidRDefault="006D68E3" w:rsidP="00413892"/>
          <w:p w14:paraId="6D32B4DE" w14:textId="77777777" w:rsidR="006D68E3" w:rsidRPr="00413892" w:rsidRDefault="006D68E3" w:rsidP="00413892"/>
          <w:p w14:paraId="4D5192F9" w14:textId="77777777" w:rsidR="006D68E3" w:rsidRPr="00413892" w:rsidRDefault="006D68E3" w:rsidP="00413892"/>
          <w:p w14:paraId="4D802AB4" w14:textId="77777777" w:rsidR="006D68E3" w:rsidRPr="00413892" w:rsidRDefault="006D68E3" w:rsidP="00413892"/>
          <w:p w14:paraId="48F329D6" w14:textId="77777777" w:rsidR="006D68E3" w:rsidRPr="00413892" w:rsidRDefault="006D68E3" w:rsidP="00413892"/>
          <w:p w14:paraId="3398C68B" w14:textId="77777777" w:rsidR="006D68E3" w:rsidRPr="00413892" w:rsidRDefault="006D68E3" w:rsidP="00413892"/>
          <w:p w14:paraId="07058722" w14:textId="77777777" w:rsidR="006D68E3" w:rsidRPr="00413892" w:rsidRDefault="006D68E3" w:rsidP="00413892"/>
          <w:p w14:paraId="7A1DE583" w14:textId="77777777" w:rsidR="006D68E3" w:rsidRPr="00413892" w:rsidRDefault="006D68E3" w:rsidP="00413892"/>
          <w:p w14:paraId="67FABB56" w14:textId="77777777" w:rsidR="006D68E3" w:rsidRPr="00413892" w:rsidRDefault="006D68E3" w:rsidP="00413892"/>
          <w:p w14:paraId="18F1D00D" w14:textId="77777777" w:rsidR="006D68E3" w:rsidRPr="00413892" w:rsidRDefault="006D68E3" w:rsidP="00413892"/>
          <w:p w14:paraId="0FC7353A" w14:textId="77777777" w:rsidR="006D68E3" w:rsidRPr="00413892" w:rsidRDefault="006D68E3" w:rsidP="00413892"/>
          <w:p w14:paraId="6851B5E1" w14:textId="77777777" w:rsidR="006D68E3" w:rsidRPr="00413892" w:rsidRDefault="006D68E3" w:rsidP="00413892"/>
          <w:p w14:paraId="21BB6157" w14:textId="77777777" w:rsidR="006D68E3" w:rsidRPr="00413892" w:rsidRDefault="006D68E3" w:rsidP="00413892"/>
          <w:p w14:paraId="2C920FF6" w14:textId="77777777" w:rsidR="006D68E3" w:rsidRPr="00413892" w:rsidRDefault="006D68E3" w:rsidP="00413892"/>
          <w:p w14:paraId="7A7B2389" w14:textId="77777777" w:rsidR="006D68E3" w:rsidRPr="00413892" w:rsidRDefault="006D68E3" w:rsidP="00413892"/>
          <w:p w14:paraId="610F306F" w14:textId="77777777" w:rsidR="006D68E3" w:rsidRPr="00413892" w:rsidRDefault="006D68E3" w:rsidP="00413892">
            <w:r w:rsidRPr="00413892">
              <w:t>Hearing from those affected by adversity</w:t>
            </w:r>
          </w:p>
          <w:p w14:paraId="1EC2014C" w14:textId="77777777" w:rsidR="006D68E3" w:rsidRPr="00413892" w:rsidRDefault="006D68E3" w:rsidP="00413892">
            <w:r w:rsidRPr="00413892">
              <w:t>Hearing about institutional misconduct from insiders</w:t>
            </w:r>
          </w:p>
          <w:p w14:paraId="13B87476" w14:textId="77777777" w:rsidR="006D68E3" w:rsidRPr="00413892" w:rsidRDefault="006D68E3" w:rsidP="00413892">
            <w:r w:rsidRPr="00413892">
              <w:t>Hearing and Speaking</w:t>
            </w:r>
          </w:p>
          <w:p w14:paraId="2658A105" w14:textId="77777777" w:rsidR="006D68E3" w:rsidRPr="00413892" w:rsidRDefault="006D68E3" w:rsidP="00413892"/>
          <w:p w14:paraId="3126019A" w14:textId="77777777" w:rsidR="006D68E3" w:rsidRPr="00413892" w:rsidRDefault="006D68E3" w:rsidP="00413892"/>
          <w:p w14:paraId="1A18410C" w14:textId="77777777" w:rsidR="006D68E3" w:rsidRPr="00413892" w:rsidRDefault="006D68E3" w:rsidP="00413892">
            <w:r w:rsidRPr="00413892">
              <w:t>Helping artists affected by income loss amidst crises</w:t>
            </w:r>
          </w:p>
          <w:p w14:paraId="2F842381" w14:textId="77777777" w:rsidR="006D68E3" w:rsidRPr="00413892" w:rsidRDefault="006D68E3" w:rsidP="00413892">
            <w:r w:rsidRPr="00413892">
              <w:t>Helping to draft policy and legislative documents</w:t>
            </w:r>
          </w:p>
          <w:p w14:paraId="7B52E3E7" w14:textId="77777777" w:rsidR="006D68E3" w:rsidRPr="00413892" w:rsidRDefault="006D68E3" w:rsidP="00413892">
            <w:r w:rsidRPr="00413892">
              <w:t>Helping to create the identity of the sector</w:t>
            </w:r>
          </w:p>
          <w:p w14:paraId="35FDFF2B" w14:textId="77777777" w:rsidR="006D68E3" w:rsidRPr="00413892" w:rsidRDefault="006D68E3" w:rsidP="00413892"/>
          <w:p w14:paraId="6C32DDF9" w14:textId="77777777" w:rsidR="006D68E3" w:rsidRPr="00413892" w:rsidRDefault="006D68E3" w:rsidP="00413892">
            <w:r w:rsidRPr="00413892">
              <w:t>Highlighting pivotal sectoral matters</w:t>
            </w:r>
          </w:p>
          <w:p w14:paraId="767A92FD" w14:textId="77777777" w:rsidR="006D68E3" w:rsidRPr="00413892" w:rsidRDefault="006D68E3" w:rsidP="00413892">
            <w:r w:rsidRPr="00413892">
              <w:t>Highlighting the influence of the past on the present</w:t>
            </w:r>
          </w:p>
          <w:p w14:paraId="5765E5BA" w14:textId="77777777" w:rsidR="006D68E3" w:rsidRPr="00413892" w:rsidRDefault="006D68E3" w:rsidP="00413892">
            <w:r w:rsidRPr="00413892">
              <w:t>Highlighting impacts of government on sector</w:t>
            </w:r>
          </w:p>
          <w:p w14:paraId="7B2AE71C" w14:textId="77777777" w:rsidR="006D68E3" w:rsidRPr="00413892" w:rsidRDefault="006D68E3" w:rsidP="00413892">
            <w:r w:rsidRPr="00413892">
              <w:t>Highlighting the social psyche during crises</w:t>
            </w:r>
          </w:p>
          <w:p w14:paraId="37F11582" w14:textId="77777777" w:rsidR="006D68E3" w:rsidRPr="00413892" w:rsidRDefault="006D68E3" w:rsidP="00413892">
            <w:r w:rsidRPr="00413892">
              <w:t>Highlighting specific role players and sector leaders</w:t>
            </w:r>
          </w:p>
          <w:p w14:paraId="36D2EB47" w14:textId="77777777" w:rsidR="006D68E3" w:rsidRPr="00413892" w:rsidRDefault="006D68E3" w:rsidP="00413892">
            <w:r w:rsidRPr="00413892">
              <w:t>Highlighting unanswered/unattended to questions</w:t>
            </w:r>
          </w:p>
          <w:p w14:paraId="5498CE78" w14:textId="77777777" w:rsidR="006D68E3" w:rsidRPr="00413892" w:rsidRDefault="006D68E3" w:rsidP="00413892">
            <w:r w:rsidRPr="00413892">
              <w:t>Highlighting festivals as a source of income for theatre artists</w:t>
            </w:r>
          </w:p>
          <w:p w14:paraId="0535BCF8" w14:textId="77777777" w:rsidR="006D68E3" w:rsidRPr="00413892" w:rsidRDefault="006D68E3" w:rsidP="00413892">
            <w:r w:rsidRPr="00413892">
              <w:t>Highlighting government’s authoritative posturing</w:t>
            </w:r>
          </w:p>
          <w:p w14:paraId="799F34BB" w14:textId="77777777" w:rsidR="006D68E3" w:rsidRPr="00413892" w:rsidRDefault="006D68E3" w:rsidP="00413892">
            <w:r w:rsidRPr="00413892">
              <w:t xml:space="preserve">Highlighting government’s </w:t>
            </w:r>
            <w:r w:rsidRPr="00413892">
              <w:lastRenderedPageBreak/>
              <w:t>responsibilities</w:t>
            </w:r>
          </w:p>
          <w:p w14:paraId="6BB6E470" w14:textId="77777777" w:rsidR="006D68E3" w:rsidRPr="00413892" w:rsidRDefault="006D68E3" w:rsidP="00413892">
            <w:r w:rsidRPr="00413892">
              <w:t>Highlighting the actions that lead to crises</w:t>
            </w:r>
          </w:p>
          <w:p w14:paraId="62669C4A" w14:textId="77777777" w:rsidR="006D68E3" w:rsidRPr="00413892" w:rsidRDefault="006D68E3" w:rsidP="00413892">
            <w:r w:rsidRPr="00413892">
              <w:t>Highlighting the existence of independent contractors and informal practitioners</w:t>
            </w:r>
          </w:p>
          <w:p w14:paraId="1586A99D" w14:textId="77777777" w:rsidR="006D68E3" w:rsidRPr="00413892" w:rsidRDefault="006D68E3" w:rsidP="00413892">
            <w:r w:rsidRPr="00413892">
              <w:t>Highlighting issues in political parties</w:t>
            </w:r>
          </w:p>
          <w:p w14:paraId="6A25A0A2" w14:textId="77777777" w:rsidR="006D68E3" w:rsidRPr="00413892" w:rsidRDefault="006D68E3" w:rsidP="00413892">
            <w:r w:rsidRPr="00413892">
              <w:t>Highlighting undesirable actions carried out by public institutions</w:t>
            </w:r>
          </w:p>
          <w:p w14:paraId="40905452" w14:textId="77777777" w:rsidR="006D68E3" w:rsidRPr="00413892" w:rsidRDefault="006D68E3" w:rsidP="00413892">
            <w:r w:rsidRPr="00413892">
              <w:t>Highlighting the culpability of politicians in social crises</w:t>
            </w:r>
          </w:p>
          <w:p w14:paraId="7BFFB616" w14:textId="77777777" w:rsidR="006D68E3" w:rsidRPr="00413892" w:rsidRDefault="006D68E3" w:rsidP="00413892">
            <w:r w:rsidRPr="00413892">
              <w:t>Highlighting the victims of political misconduct, neglect and corruption</w:t>
            </w:r>
          </w:p>
          <w:p w14:paraId="1BF96434" w14:textId="77777777" w:rsidR="006D68E3" w:rsidRPr="00413892" w:rsidRDefault="006D68E3" w:rsidP="00413892">
            <w:r w:rsidRPr="00413892">
              <w:t>Highlighting improper conduct and flouted processes in public institutions</w:t>
            </w:r>
          </w:p>
          <w:p w14:paraId="4985DC42" w14:textId="77777777" w:rsidR="006D68E3" w:rsidRPr="00413892" w:rsidRDefault="006D68E3" w:rsidP="00413892">
            <w:r w:rsidRPr="00413892">
              <w:t xml:space="preserve">Highlighting the leaders of </w:t>
            </w:r>
            <w:r w:rsidRPr="00413892">
              <w:lastRenderedPageBreak/>
              <w:t>relevant organisations</w:t>
            </w:r>
          </w:p>
          <w:p w14:paraId="2F5FA0C0" w14:textId="77777777" w:rsidR="006D68E3" w:rsidRPr="00413892" w:rsidRDefault="006D68E3" w:rsidP="00413892">
            <w:r w:rsidRPr="00413892">
              <w:t>Highlighting reputable artists</w:t>
            </w:r>
          </w:p>
          <w:p w14:paraId="02A6B840" w14:textId="77777777" w:rsidR="006D68E3" w:rsidRPr="00413892" w:rsidRDefault="006D68E3" w:rsidP="00413892">
            <w:r w:rsidRPr="00413892">
              <w:t>Highlighting budget allocations</w:t>
            </w:r>
          </w:p>
          <w:p w14:paraId="50F72233" w14:textId="77777777" w:rsidR="006D68E3" w:rsidRPr="00413892" w:rsidRDefault="006D68E3" w:rsidP="00413892">
            <w:r w:rsidRPr="00413892">
              <w:t>Highlighting problems, contradictions and conflicts of interest</w:t>
            </w:r>
          </w:p>
          <w:p w14:paraId="33E7EC27" w14:textId="77777777" w:rsidR="006D68E3" w:rsidRPr="00413892" w:rsidRDefault="006D68E3" w:rsidP="00413892">
            <w:r w:rsidRPr="00413892">
              <w:t>Highlighting the nature of society</w:t>
            </w:r>
          </w:p>
          <w:p w14:paraId="635B54AE" w14:textId="77777777" w:rsidR="006D68E3" w:rsidRPr="00413892" w:rsidRDefault="006D68E3" w:rsidP="00413892">
            <w:r w:rsidRPr="00413892">
              <w:t>Highlighting own and organisational limitations</w:t>
            </w:r>
          </w:p>
          <w:p w14:paraId="41CC801C" w14:textId="77777777" w:rsidR="006D68E3" w:rsidRPr="00413892" w:rsidRDefault="006D68E3" w:rsidP="00413892">
            <w:r w:rsidRPr="00413892">
              <w:t>Highlighting the misconduct of public officials</w:t>
            </w:r>
          </w:p>
          <w:p w14:paraId="5D5B9766" w14:textId="77777777" w:rsidR="006D68E3" w:rsidRPr="00413892" w:rsidRDefault="006D68E3" w:rsidP="00413892">
            <w:r w:rsidRPr="00413892">
              <w:t>Highlighting the powers of ministers and public officials</w:t>
            </w:r>
          </w:p>
          <w:p w14:paraId="1DCC0D1B" w14:textId="77777777" w:rsidR="006D68E3" w:rsidRPr="00413892" w:rsidRDefault="006D68E3" w:rsidP="00413892">
            <w:r w:rsidRPr="00413892">
              <w:t>Highlighting the conditions encountered by sectoral protestors</w:t>
            </w:r>
          </w:p>
          <w:p w14:paraId="381F919C" w14:textId="77777777" w:rsidR="006D68E3" w:rsidRPr="00413892" w:rsidRDefault="006D68E3" w:rsidP="00413892">
            <w:r w:rsidRPr="00413892">
              <w:t xml:space="preserve">Highlighting the abuses of vulnerable communities in </w:t>
            </w:r>
            <w:r w:rsidRPr="00413892">
              <w:lastRenderedPageBreak/>
              <w:t>society</w:t>
            </w:r>
          </w:p>
          <w:p w14:paraId="2E21EE7B" w14:textId="77777777" w:rsidR="006D68E3" w:rsidRPr="00413892" w:rsidRDefault="006D68E3" w:rsidP="00413892">
            <w:r w:rsidRPr="00413892">
              <w:t>Highlighting fundamental principles for the effective operation of the sector</w:t>
            </w:r>
          </w:p>
          <w:p w14:paraId="66C6B23B" w14:textId="77777777" w:rsidR="006D68E3" w:rsidRPr="00413892" w:rsidRDefault="006D68E3" w:rsidP="00413892">
            <w:r w:rsidRPr="00413892">
              <w:t>Highlighting the administrative and technical shortfalls of the sector</w:t>
            </w:r>
          </w:p>
          <w:p w14:paraId="6FB0818F" w14:textId="77777777" w:rsidR="006D68E3" w:rsidRPr="00413892" w:rsidRDefault="006D68E3" w:rsidP="00413892">
            <w:r w:rsidRPr="00413892">
              <w:t xml:space="preserve">Highlighting when institutions get compromised </w:t>
            </w:r>
          </w:p>
          <w:p w14:paraId="61673C04" w14:textId="77777777" w:rsidR="006D68E3" w:rsidRPr="00413892" w:rsidRDefault="006D68E3" w:rsidP="00413892">
            <w:r w:rsidRPr="00413892">
              <w:t>Highlighting the impacts of misconduct and mismanagement on the sector and its workers</w:t>
            </w:r>
          </w:p>
          <w:p w14:paraId="5076430A" w14:textId="77777777" w:rsidR="006D68E3" w:rsidRPr="00413892" w:rsidRDefault="006D68E3" w:rsidP="00413892">
            <w:r w:rsidRPr="00413892">
              <w:t>Highlighting the nature of relations between the sector and government</w:t>
            </w:r>
          </w:p>
          <w:p w14:paraId="63F6AB73" w14:textId="77777777" w:rsidR="006D68E3" w:rsidRPr="00413892" w:rsidRDefault="006D68E3" w:rsidP="00413892">
            <w:r w:rsidRPr="00413892">
              <w:t>Highlighting sector-specific laws</w:t>
            </w:r>
          </w:p>
          <w:p w14:paraId="091C4C4C" w14:textId="77777777" w:rsidR="006D68E3" w:rsidRPr="00413892" w:rsidRDefault="006D68E3" w:rsidP="00413892">
            <w:r w:rsidRPr="00413892">
              <w:t>Highlighting the potential dangers of political appointments</w:t>
            </w:r>
          </w:p>
          <w:p w14:paraId="1DA7BA35" w14:textId="77777777" w:rsidR="006D68E3" w:rsidRPr="00413892" w:rsidRDefault="006D68E3" w:rsidP="00413892">
            <w:r w:rsidRPr="00413892">
              <w:lastRenderedPageBreak/>
              <w:t>Highlighting the nature of the devastation of the arts sector</w:t>
            </w:r>
          </w:p>
          <w:p w14:paraId="469F3861" w14:textId="77777777" w:rsidR="006D68E3" w:rsidRPr="00413892" w:rsidRDefault="006D68E3" w:rsidP="00413892">
            <w:r w:rsidRPr="00413892">
              <w:t>Highlighting the fundamental nature of freedom of expression</w:t>
            </w:r>
          </w:p>
          <w:p w14:paraId="6542B2C2" w14:textId="77777777" w:rsidR="006D68E3" w:rsidRPr="00413892" w:rsidRDefault="006D68E3" w:rsidP="00413892">
            <w:r w:rsidRPr="00413892">
              <w:t>Highlighting the gaps in the current policy</w:t>
            </w:r>
          </w:p>
          <w:p w14:paraId="4AD0AE4B" w14:textId="77777777" w:rsidR="006D68E3" w:rsidRPr="00413892" w:rsidRDefault="006D68E3" w:rsidP="00413892">
            <w:r w:rsidRPr="00413892">
              <w:t>Highlighting the importance of building networks, publics and audiences</w:t>
            </w:r>
          </w:p>
          <w:p w14:paraId="42BB49B7" w14:textId="77777777" w:rsidR="006D68E3" w:rsidRPr="00413892" w:rsidRDefault="006D68E3" w:rsidP="00413892">
            <w:r w:rsidRPr="00413892">
              <w:t>Highlighting the importance of sustaining the sector</w:t>
            </w:r>
          </w:p>
          <w:p w14:paraId="2607BC7C" w14:textId="77777777" w:rsidR="006D68E3" w:rsidRPr="00413892" w:rsidRDefault="006D68E3" w:rsidP="00413892">
            <w:r w:rsidRPr="00413892">
              <w:t>Highlighting the limitations of creative forms</w:t>
            </w:r>
          </w:p>
          <w:p w14:paraId="11D6B412" w14:textId="77777777" w:rsidR="006D68E3" w:rsidRPr="00413892" w:rsidRDefault="006D68E3" w:rsidP="00413892">
            <w:r w:rsidRPr="00413892">
              <w:t>Highlighting the consequences of whistle blowing</w:t>
            </w:r>
          </w:p>
          <w:p w14:paraId="74C6D3E7" w14:textId="77777777" w:rsidR="006D68E3" w:rsidRPr="00413892" w:rsidRDefault="006D68E3" w:rsidP="00413892">
            <w:r w:rsidRPr="00413892">
              <w:t>Highlighting the influence of political parties over our lives</w:t>
            </w:r>
          </w:p>
          <w:p w14:paraId="0ABC3C0F" w14:textId="77777777" w:rsidR="006D68E3" w:rsidRPr="00413892" w:rsidRDefault="006D68E3" w:rsidP="00413892">
            <w:r w:rsidRPr="00413892">
              <w:t xml:space="preserve">Highlighting the lack of any infrastructure in neglected </w:t>
            </w:r>
            <w:r w:rsidRPr="00413892">
              <w:lastRenderedPageBreak/>
              <w:t>provinces</w:t>
            </w:r>
          </w:p>
          <w:p w14:paraId="7258B7BB" w14:textId="77777777" w:rsidR="006D68E3" w:rsidRPr="00413892" w:rsidRDefault="006D68E3" w:rsidP="00413892">
            <w:r w:rsidRPr="00413892">
              <w:t>Highlighting the lack of sustainable employment in the sector</w:t>
            </w:r>
          </w:p>
          <w:p w14:paraId="508D682F" w14:textId="77777777" w:rsidR="006D68E3" w:rsidRPr="00413892" w:rsidRDefault="006D68E3" w:rsidP="00413892">
            <w:r w:rsidRPr="00413892">
              <w:t>Highlighting ministerial responsibilities</w:t>
            </w:r>
          </w:p>
          <w:p w14:paraId="5BE2B89A" w14:textId="77777777" w:rsidR="006D68E3" w:rsidRPr="00413892" w:rsidRDefault="006D68E3" w:rsidP="00413892">
            <w:r w:rsidRPr="00413892">
              <w:t>Highlighting the behaviours of ministers relative to the sector’s needs</w:t>
            </w:r>
          </w:p>
          <w:p w14:paraId="23D0CA82" w14:textId="77777777" w:rsidR="006D68E3" w:rsidRPr="00413892" w:rsidRDefault="006D68E3" w:rsidP="00413892">
            <w:r w:rsidRPr="00413892">
              <w:t>Highlighting the multiple effects of government responses to crises on the whole sector.</w:t>
            </w:r>
          </w:p>
          <w:p w14:paraId="1BF5998C" w14:textId="77777777" w:rsidR="006D68E3" w:rsidRPr="00413892" w:rsidRDefault="006D68E3" w:rsidP="00413892">
            <w:r w:rsidRPr="00413892">
              <w:t>Highlighting the responsibilities of state funded institutions</w:t>
            </w:r>
          </w:p>
          <w:p w14:paraId="38104BCE" w14:textId="77777777" w:rsidR="006D68E3" w:rsidRPr="00413892" w:rsidRDefault="006D68E3" w:rsidP="00413892">
            <w:r w:rsidRPr="00413892">
              <w:t>Highlighting the need to speak truth to power</w:t>
            </w:r>
          </w:p>
          <w:p w14:paraId="6438DD4C" w14:textId="77777777" w:rsidR="006D68E3" w:rsidRPr="00413892" w:rsidRDefault="006D68E3" w:rsidP="00413892">
            <w:r w:rsidRPr="00413892">
              <w:t>Highlighting the need for a representative sectoral voice</w:t>
            </w:r>
          </w:p>
          <w:p w14:paraId="748EA70A" w14:textId="77777777" w:rsidR="006D68E3" w:rsidRPr="00413892" w:rsidRDefault="006D68E3" w:rsidP="00413892">
            <w:r w:rsidRPr="00413892">
              <w:t xml:space="preserve">Highlighting the need for </w:t>
            </w:r>
            <w:r w:rsidRPr="00413892">
              <w:lastRenderedPageBreak/>
              <w:t>organisations to have elected leadership.</w:t>
            </w:r>
          </w:p>
          <w:p w14:paraId="1FAB2332" w14:textId="77777777" w:rsidR="006D68E3" w:rsidRPr="00413892" w:rsidRDefault="006D68E3" w:rsidP="00413892">
            <w:r w:rsidRPr="00413892">
              <w:t>Highlighting the need for representative member organisations</w:t>
            </w:r>
          </w:p>
          <w:p w14:paraId="0371F2AF" w14:textId="77777777" w:rsidR="006D68E3" w:rsidRPr="00413892" w:rsidRDefault="006D68E3" w:rsidP="00413892">
            <w:r w:rsidRPr="00413892">
              <w:t>Highlighting the need to provide the space for public catharsis</w:t>
            </w:r>
          </w:p>
          <w:p w14:paraId="4577DBEC" w14:textId="77777777" w:rsidR="006D68E3" w:rsidRPr="00413892" w:rsidRDefault="006D68E3" w:rsidP="00413892">
            <w:r w:rsidRPr="00413892">
              <w:t>Highlighting the needs of the impoverished in society</w:t>
            </w:r>
          </w:p>
          <w:p w14:paraId="223CB6FE" w14:textId="77777777" w:rsidR="006D68E3" w:rsidRPr="00413892" w:rsidRDefault="006D68E3" w:rsidP="00413892">
            <w:r w:rsidRPr="00413892">
              <w:t>Highlighting the needs of theatre artists</w:t>
            </w:r>
          </w:p>
          <w:p w14:paraId="0E44E1FA" w14:textId="77777777" w:rsidR="006D68E3" w:rsidRPr="00413892" w:rsidRDefault="006D68E3" w:rsidP="00413892">
            <w:r w:rsidRPr="00413892">
              <w:t>Highlighting the possibilities of self-enrichment through public office</w:t>
            </w:r>
          </w:p>
          <w:p w14:paraId="039DF40A" w14:textId="77777777" w:rsidR="006D68E3" w:rsidRPr="00413892" w:rsidRDefault="006D68E3" w:rsidP="00413892">
            <w:r w:rsidRPr="00413892">
              <w:t>Highlighting the principle of freedom of expression</w:t>
            </w:r>
          </w:p>
          <w:p w14:paraId="5DA7CA4B" w14:textId="77777777" w:rsidR="006D68E3" w:rsidRPr="00413892" w:rsidRDefault="006D68E3" w:rsidP="00413892">
            <w:r w:rsidRPr="00413892">
              <w:t>Highlighting the events surrounding current protests</w:t>
            </w:r>
          </w:p>
          <w:p w14:paraId="090894F6" w14:textId="77777777" w:rsidR="006D68E3" w:rsidRPr="00413892" w:rsidRDefault="006D68E3" w:rsidP="00413892">
            <w:r w:rsidRPr="00413892">
              <w:t xml:space="preserve">Highlighting the government’s responsibility </w:t>
            </w:r>
            <w:r w:rsidRPr="00413892">
              <w:lastRenderedPageBreak/>
              <w:t>to fund the sector</w:t>
            </w:r>
          </w:p>
          <w:p w14:paraId="2947628E" w14:textId="77777777" w:rsidR="006D68E3" w:rsidRPr="00413892" w:rsidRDefault="006D68E3" w:rsidP="00413892">
            <w:r w:rsidRPr="00413892">
              <w:t>Highlighting the lack of meritorious appointments</w:t>
            </w:r>
          </w:p>
          <w:p w14:paraId="329CBC7A" w14:textId="77777777" w:rsidR="006D68E3" w:rsidRPr="00413892" w:rsidRDefault="006D68E3" w:rsidP="00413892">
            <w:r w:rsidRPr="00413892">
              <w:t>Highlighting the use of certain positions to enable corruption</w:t>
            </w:r>
          </w:p>
          <w:p w14:paraId="41F75476" w14:textId="77777777" w:rsidR="006D68E3" w:rsidRPr="00413892" w:rsidRDefault="006D68E3" w:rsidP="00413892">
            <w:r w:rsidRPr="00413892">
              <w:t>Highlighting the various political persuasions that constitute all organisations</w:t>
            </w:r>
          </w:p>
          <w:p w14:paraId="486FF8ED" w14:textId="77777777" w:rsidR="006D68E3" w:rsidRPr="00413892" w:rsidRDefault="006D68E3" w:rsidP="00413892">
            <w:r w:rsidRPr="00413892">
              <w:t>Highlighting the conditions surrounding the constitution of public institutions</w:t>
            </w:r>
          </w:p>
          <w:p w14:paraId="0AAD6F92" w14:textId="77777777" w:rsidR="006D68E3" w:rsidRPr="00413892" w:rsidRDefault="006D68E3" w:rsidP="00413892"/>
          <w:p w14:paraId="3A9DF4DA" w14:textId="77777777" w:rsidR="006D68E3" w:rsidRPr="00413892" w:rsidRDefault="006D68E3" w:rsidP="00413892"/>
          <w:p w14:paraId="58C72D9B" w14:textId="77777777" w:rsidR="006D68E3" w:rsidRPr="00413892" w:rsidRDefault="006D68E3" w:rsidP="00413892"/>
          <w:p w14:paraId="6C2D680D" w14:textId="77777777" w:rsidR="006D68E3" w:rsidRPr="00413892" w:rsidRDefault="006D68E3" w:rsidP="00413892"/>
          <w:p w14:paraId="24FDA546" w14:textId="77777777" w:rsidR="006D68E3" w:rsidRPr="00413892" w:rsidRDefault="006D68E3" w:rsidP="00413892"/>
          <w:p w14:paraId="31BA2D4C" w14:textId="77777777" w:rsidR="006D68E3" w:rsidRPr="00413892" w:rsidRDefault="006D68E3" w:rsidP="00413892"/>
          <w:p w14:paraId="4E687F4C" w14:textId="77777777" w:rsidR="006D68E3" w:rsidRPr="00413892" w:rsidRDefault="006D68E3" w:rsidP="00413892"/>
          <w:p w14:paraId="19E8536A" w14:textId="77777777" w:rsidR="006D68E3" w:rsidRPr="00413892" w:rsidRDefault="006D68E3" w:rsidP="00413892"/>
          <w:p w14:paraId="00D4C3F5" w14:textId="77777777" w:rsidR="006D68E3" w:rsidRPr="00413892" w:rsidRDefault="006D68E3" w:rsidP="00413892"/>
          <w:p w14:paraId="7D6E3530" w14:textId="77777777" w:rsidR="006D68E3" w:rsidRPr="00413892" w:rsidRDefault="006D68E3" w:rsidP="00413892"/>
          <w:p w14:paraId="07FB7292" w14:textId="77777777" w:rsidR="006D68E3" w:rsidRPr="00413892" w:rsidRDefault="006D68E3" w:rsidP="00413892"/>
          <w:p w14:paraId="5466FAEB" w14:textId="77777777" w:rsidR="006D68E3" w:rsidRPr="00413892" w:rsidRDefault="006D68E3" w:rsidP="00413892"/>
          <w:p w14:paraId="0DB4E5D6" w14:textId="77777777" w:rsidR="006D68E3" w:rsidRPr="00413892" w:rsidRDefault="006D68E3" w:rsidP="00413892"/>
          <w:p w14:paraId="6FE1FBC3" w14:textId="77777777" w:rsidR="006D68E3" w:rsidRPr="00413892" w:rsidRDefault="006D68E3" w:rsidP="00413892"/>
          <w:p w14:paraId="4B844A72" w14:textId="77777777" w:rsidR="006D68E3" w:rsidRPr="00413892" w:rsidRDefault="006D68E3" w:rsidP="00413892"/>
          <w:p w14:paraId="2D28D2C1" w14:textId="77777777" w:rsidR="006D68E3" w:rsidRPr="00413892" w:rsidRDefault="006D68E3" w:rsidP="00413892"/>
          <w:p w14:paraId="1229F9B4" w14:textId="77777777" w:rsidR="006D68E3" w:rsidRPr="00413892" w:rsidRDefault="006D68E3" w:rsidP="00413892"/>
          <w:p w14:paraId="6F5D1BB8" w14:textId="77777777" w:rsidR="006D68E3" w:rsidRPr="00413892" w:rsidRDefault="006D68E3" w:rsidP="00413892"/>
          <w:p w14:paraId="61FD5DEC" w14:textId="77777777" w:rsidR="006D68E3" w:rsidRPr="00413892" w:rsidRDefault="006D68E3" w:rsidP="00413892"/>
          <w:p w14:paraId="50091F25" w14:textId="77777777" w:rsidR="006D68E3" w:rsidRPr="00413892" w:rsidRDefault="006D68E3" w:rsidP="00413892"/>
          <w:p w14:paraId="08FCA450" w14:textId="77777777" w:rsidR="006D68E3" w:rsidRPr="00413892" w:rsidRDefault="006D68E3" w:rsidP="00413892"/>
          <w:p w14:paraId="5F384AAE" w14:textId="77777777" w:rsidR="006D68E3" w:rsidRPr="00413892" w:rsidRDefault="006D68E3" w:rsidP="00413892"/>
          <w:p w14:paraId="0D95E934" w14:textId="77777777" w:rsidR="006D68E3" w:rsidRPr="00413892" w:rsidRDefault="006D68E3" w:rsidP="00413892"/>
          <w:p w14:paraId="4B202A42" w14:textId="77777777" w:rsidR="006D68E3" w:rsidRPr="00413892" w:rsidRDefault="006D68E3" w:rsidP="00413892"/>
          <w:p w14:paraId="2C0212ED" w14:textId="77777777" w:rsidR="006D68E3" w:rsidRPr="00413892" w:rsidRDefault="006D68E3" w:rsidP="00413892"/>
          <w:p w14:paraId="669CC59E" w14:textId="77777777" w:rsidR="006D68E3" w:rsidRPr="00413892" w:rsidRDefault="006D68E3" w:rsidP="00413892"/>
          <w:p w14:paraId="27562F18" w14:textId="77777777" w:rsidR="006D68E3" w:rsidRPr="00413892" w:rsidRDefault="006D68E3" w:rsidP="00413892"/>
          <w:p w14:paraId="30596664" w14:textId="77777777" w:rsidR="006D68E3" w:rsidRPr="00413892" w:rsidRDefault="006D68E3" w:rsidP="00413892"/>
          <w:p w14:paraId="70B9C66B" w14:textId="77777777" w:rsidR="006D68E3" w:rsidRPr="00413892" w:rsidRDefault="006D68E3" w:rsidP="00413892"/>
          <w:p w14:paraId="21FDEAA3" w14:textId="77777777" w:rsidR="006D68E3" w:rsidRPr="00413892" w:rsidRDefault="006D68E3" w:rsidP="00413892"/>
          <w:p w14:paraId="251F3B1F" w14:textId="77777777" w:rsidR="006D68E3" w:rsidRPr="00413892" w:rsidRDefault="006D68E3" w:rsidP="00413892"/>
          <w:p w14:paraId="3A2BC7D0" w14:textId="77777777" w:rsidR="006D68E3" w:rsidRPr="00413892" w:rsidRDefault="006D68E3" w:rsidP="00413892"/>
          <w:p w14:paraId="3C9D4F34" w14:textId="77777777" w:rsidR="006D68E3" w:rsidRPr="00413892" w:rsidRDefault="006D68E3" w:rsidP="00413892"/>
          <w:p w14:paraId="79F45328" w14:textId="77777777" w:rsidR="006D68E3" w:rsidRPr="00413892" w:rsidRDefault="006D68E3" w:rsidP="00413892"/>
          <w:p w14:paraId="2D271A7F" w14:textId="77777777" w:rsidR="006D68E3" w:rsidRPr="00413892" w:rsidRDefault="006D68E3" w:rsidP="00413892"/>
          <w:p w14:paraId="50304271" w14:textId="77777777" w:rsidR="006D68E3" w:rsidRPr="00413892" w:rsidRDefault="006D68E3" w:rsidP="00413892"/>
          <w:p w14:paraId="6671CDC1" w14:textId="77777777" w:rsidR="006D68E3" w:rsidRPr="00413892" w:rsidRDefault="006D68E3" w:rsidP="00413892"/>
          <w:p w14:paraId="36EF43C0" w14:textId="77777777" w:rsidR="006D68E3" w:rsidRPr="00413892" w:rsidRDefault="006D68E3" w:rsidP="00413892"/>
          <w:p w14:paraId="1406E00A" w14:textId="77777777" w:rsidR="006D68E3" w:rsidRPr="00413892" w:rsidRDefault="006D68E3" w:rsidP="00413892"/>
          <w:p w14:paraId="66CD9774" w14:textId="77777777" w:rsidR="006D68E3" w:rsidRPr="00413892" w:rsidRDefault="006D68E3" w:rsidP="00413892"/>
          <w:p w14:paraId="78382357" w14:textId="77777777" w:rsidR="006D68E3" w:rsidRPr="00413892" w:rsidRDefault="006D68E3" w:rsidP="00413892"/>
          <w:p w14:paraId="1CB0B785" w14:textId="77777777" w:rsidR="006D68E3" w:rsidRPr="00413892" w:rsidRDefault="006D68E3" w:rsidP="00413892"/>
          <w:p w14:paraId="427D26FC" w14:textId="77777777" w:rsidR="006D68E3" w:rsidRPr="00413892" w:rsidRDefault="006D68E3" w:rsidP="00413892"/>
          <w:p w14:paraId="564D57D4" w14:textId="77777777" w:rsidR="006D68E3" w:rsidRPr="00413892" w:rsidRDefault="006D68E3" w:rsidP="00413892"/>
          <w:p w14:paraId="702F4863" w14:textId="77777777" w:rsidR="006D68E3" w:rsidRPr="00413892" w:rsidRDefault="006D68E3" w:rsidP="00413892"/>
          <w:p w14:paraId="60F8FF24" w14:textId="77777777" w:rsidR="006D68E3" w:rsidRPr="00413892" w:rsidRDefault="006D68E3" w:rsidP="00413892"/>
          <w:p w14:paraId="4B60E79C" w14:textId="77777777" w:rsidR="006D68E3" w:rsidRPr="00413892" w:rsidRDefault="006D68E3" w:rsidP="00413892"/>
          <w:p w14:paraId="5FA23C36" w14:textId="77777777" w:rsidR="006D68E3" w:rsidRPr="00413892" w:rsidRDefault="006D68E3" w:rsidP="00413892"/>
          <w:p w14:paraId="6DECDD13" w14:textId="77777777" w:rsidR="006D68E3" w:rsidRPr="00413892" w:rsidRDefault="006D68E3" w:rsidP="00413892"/>
          <w:p w14:paraId="32EA0C9A" w14:textId="77777777" w:rsidR="006D68E3" w:rsidRPr="00413892" w:rsidRDefault="006D68E3" w:rsidP="00413892"/>
          <w:p w14:paraId="57F23C99" w14:textId="77777777" w:rsidR="006D68E3" w:rsidRPr="00413892" w:rsidRDefault="006D68E3" w:rsidP="00413892"/>
          <w:p w14:paraId="030B8C75" w14:textId="77777777" w:rsidR="006D68E3" w:rsidRPr="00413892" w:rsidRDefault="006D68E3" w:rsidP="00413892"/>
          <w:p w14:paraId="6D1813EE" w14:textId="77777777" w:rsidR="006D68E3" w:rsidRPr="00413892" w:rsidRDefault="006D68E3" w:rsidP="00413892"/>
          <w:p w14:paraId="4FC190D7" w14:textId="77777777" w:rsidR="006D68E3" w:rsidRPr="00413892" w:rsidRDefault="006D68E3" w:rsidP="00413892"/>
          <w:p w14:paraId="4FDE70EE" w14:textId="77777777" w:rsidR="006D68E3" w:rsidRPr="00413892" w:rsidRDefault="006D68E3" w:rsidP="00413892"/>
          <w:p w14:paraId="239F38B9" w14:textId="77777777" w:rsidR="006D68E3" w:rsidRPr="00413892" w:rsidRDefault="006D68E3" w:rsidP="00413892"/>
          <w:p w14:paraId="2E4FD804" w14:textId="77777777" w:rsidR="006D68E3" w:rsidRPr="00413892" w:rsidRDefault="006D68E3" w:rsidP="00413892"/>
          <w:p w14:paraId="481EDDE1" w14:textId="77777777" w:rsidR="006D68E3" w:rsidRPr="00413892" w:rsidRDefault="006D68E3" w:rsidP="00413892"/>
          <w:p w14:paraId="6332E511" w14:textId="77777777" w:rsidR="006D68E3" w:rsidRPr="00413892" w:rsidRDefault="006D68E3" w:rsidP="00413892"/>
          <w:p w14:paraId="328A9F55" w14:textId="77777777" w:rsidR="006D68E3" w:rsidRPr="00413892" w:rsidRDefault="006D68E3" w:rsidP="00413892"/>
          <w:p w14:paraId="0B0F57C6" w14:textId="77777777" w:rsidR="006D68E3" w:rsidRPr="00413892" w:rsidRDefault="006D68E3" w:rsidP="00413892"/>
          <w:p w14:paraId="66A6FCE0" w14:textId="77777777" w:rsidR="006D68E3" w:rsidRPr="00413892" w:rsidRDefault="006D68E3" w:rsidP="00413892"/>
          <w:p w14:paraId="2F401530" w14:textId="77777777" w:rsidR="006D68E3" w:rsidRPr="00413892" w:rsidRDefault="006D68E3" w:rsidP="00413892"/>
          <w:p w14:paraId="487996EC" w14:textId="77777777" w:rsidR="006D68E3" w:rsidRPr="00413892" w:rsidRDefault="006D68E3" w:rsidP="00413892"/>
          <w:p w14:paraId="7B9FB652" w14:textId="77777777" w:rsidR="006D68E3" w:rsidRPr="00413892" w:rsidRDefault="006D68E3" w:rsidP="00413892"/>
          <w:p w14:paraId="392258C8" w14:textId="77777777" w:rsidR="006D68E3" w:rsidRPr="00413892" w:rsidRDefault="006D68E3" w:rsidP="00413892"/>
          <w:p w14:paraId="75B4C732" w14:textId="77777777" w:rsidR="006D68E3" w:rsidRPr="00413892" w:rsidRDefault="006D68E3" w:rsidP="00413892"/>
          <w:p w14:paraId="334AC180" w14:textId="77777777" w:rsidR="006D68E3" w:rsidRPr="00413892" w:rsidRDefault="006D68E3" w:rsidP="00413892"/>
          <w:p w14:paraId="55EE1A8C" w14:textId="77777777" w:rsidR="006D68E3" w:rsidRPr="00413892" w:rsidRDefault="006D68E3" w:rsidP="00413892"/>
          <w:p w14:paraId="2A7D5EE7" w14:textId="77777777" w:rsidR="006D68E3" w:rsidRPr="00413892" w:rsidRDefault="006D68E3" w:rsidP="00413892"/>
          <w:p w14:paraId="26AE88EE" w14:textId="77777777" w:rsidR="006D68E3" w:rsidRPr="00413892" w:rsidRDefault="006D68E3" w:rsidP="00413892"/>
          <w:p w14:paraId="10C7D11B" w14:textId="77777777" w:rsidR="006D68E3" w:rsidRPr="00413892" w:rsidRDefault="006D68E3" w:rsidP="00413892"/>
          <w:p w14:paraId="5CADA697" w14:textId="77777777" w:rsidR="006D68E3" w:rsidRPr="00413892" w:rsidRDefault="006D68E3" w:rsidP="00413892"/>
          <w:p w14:paraId="0CDCC806" w14:textId="77777777" w:rsidR="006D68E3" w:rsidRPr="00413892" w:rsidRDefault="006D68E3" w:rsidP="00413892"/>
          <w:p w14:paraId="0CF24781" w14:textId="77777777" w:rsidR="006D68E3" w:rsidRPr="00413892" w:rsidRDefault="006D68E3" w:rsidP="00413892"/>
          <w:p w14:paraId="45ADD19E" w14:textId="77777777" w:rsidR="006D68E3" w:rsidRPr="00413892" w:rsidRDefault="006D68E3" w:rsidP="00413892"/>
          <w:p w14:paraId="384F6541" w14:textId="77777777" w:rsidR="006D68E3" w:rsidRPr="00413892" w:rsidRDefault="006D68E3" w:rsidP="00413892"/>
          <w:p w14:paraId="58EC33B2" w14:textId="77777777" w:rsidR="006D68E3" w:rsidRPr="00413892" w:rsidRDefault="006D68E3" w:rsidP="00413892"/>
          <w:p w14:paraId="78881FA2" w14:textId="77777777" w:rsidR="006D68E3" w:rsidRPr="00413892" w:rsidRDefault="006D68E3" w:rsidP="00413892"/>
          <w:p w14:paraId="1932803E" w14:textId="77777777" w:rsidR="006D68E3" w:rsidRPr="00413892" w:rsidRDefault="006D68E3" w:rsidP="00413892"/>
          <w:p w14:paraId="416E7DB3" w14:textId="77777777" w:rsidR="006D68E3" w:rsidRPr="00413892" w:rsidRDefault="006D68E3" w:rsidP="00413892"/>
          <w:p w14:paraId="46D91830" w14:textId="77777777" w:rsidR="006D68E3" w:rsidRPr="00413892" w:rsidRDefault="006D68E3" w:rsidP="00413892"/>
          <w:p w14:paraId="1181D350" w14:textId="77777777" w:rsidR="006D68E3" w:rsidRPr="00413892" w:rsidRDefault="006D68E3" w:rsidP="00413892"/>
          <w:p w14:paraId="3C9470CA" w14:textId="77777777" w:rsidR="006D68E3" w:rsidRPr="00413892" w:rsidRDefault="006D68E3" w:rsidP="00413892"/>
          <w:p w14:paraId="25B7CF39" w14:textId="77777777" w:rsidR="006D68E3" w:rsidRPr="00413892" w:rsidRDefault="006D68E3" w:rsidP="00413892"/>
          <w:p w14:paraId="17958F62" w14:textId="77777777" w:rsidR="006D68E3" w:rsidRPr="00413892" w:rsidRDefault="006D68E3" w:rsidP="00413892"/>
          <w:p w14:paraId="5FAA55A0" w14:textId="77777777" w:rsidR="006D68E3" w:rsidRPr="00413892" w:rsidRDefault="006D68E3" w:rsidP="00413892"/>
          <w:p w14:paraId="24A3CFB7" w14:textId="77777777" w:rsidR="006D68E3" w:rsidRPr="00413892" w:rsidRDefault="006D68E3" w:rsidP="00413892"/>
          <w:p w14:paraId="3B646B3C" w14:textId="77777777" w:rsidR="006D68E3" w:rsidRPr="00413892" w:rsidRDefault="006D68E3" w:rsidP="00413892"/>
          <w:p w14:paraId="1672A8C7" w14:textId="77777777" w:rsidR="006D68E3" w:rsidRPr="00413892" w:rsidRDefault="006D68E3" w:rsidP="00413892"/>
          <w:p w14:paraId="47C194D0" w14:textId="77777777" w:rsidR="006D68E3" w:rsidRPr="00413892" w:rsidRDefault="006D68E3" w:rsidP="00413892"/>
          <w:p w14:paraId="6876C414" w14:textId="77777777" w:rsidR="006D68E3" w:rsidRPr="00413892" w:rsidRDefault="006D68E3" w:rsidP="00413892"/>
          <w:p w14:paraId="2F4D2F46" w14:textId="77777777" w:rsidR="006D68E3" w:rsidRPr="00413892" w:rsidRDefault="006D68E3" w:rsidP="00413892"/>
          <w:p w14:paraId="3F1B5B82" w14:textId="77777777" w:rsidR="006D68E3" w:rsidRPr="00413892" w:rsidRDefault="006D68E3" w:rsidP="00413892"/>
          <w:p w14:paraId="17926438" w14:textId="77777777" w:rsidR="006D68E3" w:rsidRPr="00413892" w:rsidRDefault="006D68E3" w:rsidP="00413892"/>
          <w:p w14:paraId="661B7196" w14:textId="77777777" w:rsidR="006D68E3" w:rsidRPr="00413892" w:rsidRDefault="006D68E3" w:rsidP="00413892"/>
          <w:p w14:paraId="45E17F01" w14:textId="77777777" w:rsidR="006D68E3" w:rsidRPr="00413892" w:rsidRDefault="006D68E3" w:rsidP="00413892"/>
          <w:p w14:paraId="76D21856" w14:textId="77777777" w:rsidR="006D68E3" w:rsidRPr="00413892" w:rsidRDefault="006D68E3" w:rsidP="00413892"/>
          <w:p w14:paraId="74FC8650" w14:textId="77777777" w:rsidR="006D68E3" w:rsidRPr="00413892" w:rsidRDefault="006D68E3" w:rsidP="00413892"/>
          <w:p w14:paraId="16B99AA2" w14:textId="77777777" w:rsidR="006D68E3" w:rsidRPr="00413892" w:rsidRDefault="006D68E3" w:rsidP="00413892"/>
          <w:p w14:paraId="696DFE28" w14:textId="77777777" w:rsidR="006D68E3" w:rsidRPr="00413892" w:rsidRDefault="006D68E3" w:rsidP="00413892"/>
          <w:p w14:paraId="3BBC4569" w14:textId="77777777" w:rsidR="006D68E3" w:rsidRPr="00413892" w:rsidRDefault="006D68E3" w:rsidP="00413892"/>
          <w:p w14:paraId="40BF90CE" w14:textId="77777777" w:rsidR="006D68E3" w:rsidRPr="00413892" w:rsidRDefault="006D68E3" w:rsidP="00413892"/>
          <w:p w14:paraId="10230981" w14:textId="77777777" w:rsidR="006D68E3" w:rsidRPr="00413892" w:rsidRDefault="006D68E3" w:rsidP="00413892"/>
          <w:p w14:paraId="2B304519" w14:textId="77777777" w:rsidR="006D68E3" w:rsidRPr="00413892" w:rsidRDefault="006D68E3" w:rsidP="00413892"/>
          <w:p w14:paraId="75D7A280" w14:textId="77777777" w:rsidR="006D68E3" w:rsidRPr="00413892" w:rsidRDefault="006D68E3" w:rsidP="00413892"/>
          <w:p w14:paraId="6C820135" w14:textId="77777777" w:rsidR="006D68E3" w:rsidRPr="00413892" w:rsidRDefault="006D68E3" w:rsidP="00413892"/>
          <w:p w14:paraId="52754012" w14:textId="77777777" w:rsidR="006D68E3" w:rsidRPr="00413892" w:rsidRDefault="006D68E3" w:rsidP="00413892"/>
          <w:p w14:paraId="7727C914" w14:textId="77777777" w:rsidR="006D68E3" w:rsidRPr="00413892" w:rsidRDefault="006D68E3" w:rsidP="00413892"/>
          <w:p w14:paraId="4C59FC9A" w14:textId="77777777" w:rsidR="006D68E3" w:rsidRPr="00413892" w:rsidRDefault="006D68E3" w:rsidP="00413892"/>
          <w:p w14:paraId="333C6EFF" w14:textId="77777777" w:rsidR="006D68E3" w:rsidRPr="00413892" w:rsidRDefault="006D68E3" w:rsidP="00413892"/>
          <w:p w14:paraId="307AF851" w14:textId="77777777" w:rsidR="006D68E3" w:rsidRPr="00413892" w:rsidRDefault="006D68E3" w:rsidP="00413892"/>
          <w:p w14:paraId="7895006E" w14:textId="77777777" w:rsidR="006D68E3" w:rsidRPr="00413892" w:rsidRDefault="006D68E3" w:rsidP="00413892">
            <w:r w:rsidRPr="00413892">
              <w:t>Holding sector colleagues to account</w:t>
            </w:r>
          </w:p>
          <w:p w14:paraId="073E8755" w14:textId="77777777" w:rsidR="006D68E3" w:rsidRPr="00413892" w:rsidRDefault="006D68E3" w:rsidP="00413892">
            <w:r w:rsidRPr="00413892">
              <w:t xml:space="preserve">Holding public officials and </w:t>
            </w:r>
            <w:r w:rsidRPr="00413892">
              <w:lastRenderedPageBreak/>
              <w:t>institutions to account</w:t>
            </w:r>
          </w:p>
          <w:p w14:paraId="04DA75AA" w14:textId="77777777" w:rsidR="006D68E3" w:rsidRPr="00413892" w:rsidRDefault="006D68E3" w:rsidP="00413892">
            <w:r w:rsidRPr="00413892">
              <w:t>Holding organisational boards to account</w:t>
            </w:r>
          </w:p>
          <w:p w14:paraId="4BE0AD8F" w14:textId="77777777" w:rsidR="006D68E3" w:rsidRPr="00413892" w:rsidRDefault="006D68E3" w:rsidP="00413892">
            <w:r w:rsidRPr="00413892">
              <w:t>Holding public institutions to terms of contracts</w:t>
            </w:r>
          </w:p>
          <w:p w14:paraId="056F26A3" w14:textId="77777777" w:rsidR="006D68E3" w:rsidRPr="00413892" w:rsidRDefault="006D68E3" w:rsidP="00413892">
            <w:r w:rsidRPr="00413892">
              <w:t>Holding government to account</w:t>
            </w:r>
          </w:p>
          <w:p w14:paraId="1429ECF8" w14:textId="77777777" w:rsidR="006D68E3" w:rsidRPr="00413892" w:rsidRDefault="006D68E3" w:rsidP="00413892">
            <w:r w:rsidRPr="00413892">
              <w:t>Holding space for the sector</w:t>
            </w:r>
          </w:p>
          <w:p w14:paraId="2774B0F3" w14:textId="77777777" w:rsidR="006D68E3" w:rsidRPr="00413892" w:rsidRDefault="006D68E3" w:rsidP="00413892"/>
          <w:p w14:paraId="42B51F5D" w14:textId="77777777" w:rsidR="006D68E3" w:rsidRPr="00413892" w:rsidRDefault="006D68E3" w:rsidP="00413892"/>
          <w:p w14:paraId="3980F865" w14:textId="77777777" w:rsidR="006D68E3" w:rsidRPr="00413892" w:rsidRDefault="006D68E3" w:rsidP="00413892"/>
          <w:p w14:paraId="23C60AB8" w14:textId="77777777" w:rsidR="006D68E3" w:rsidRPr="00413892" w:rsidRDefault="006D68E3" w:rsidP="00413892"/>
          <w:p w14:paraId="7F95E804" w14:textId="77777777" w:rsidR="006D68E3" w:rsidRPr="00413892" w:rsidRDefault="006D68E3" w:rsidP="00413892"/>
          <w:p w14:paraId="34F2E3FB" w14:textId="77777777" w:rsidR="006D68E3" w:rsidRPr="00413892" w:rsidRDefault="006D68E3" w:rsidP="00413892"/>
          <w:p w14:paraId="6520D7D8" w14:textId="77777777" w:rsidR="006D68E3" w:rsidRPr="00413892" w:rsidRDefault="006D68E3" w:rsidP="00413892"/>
          <w:p w14:paraId="38055422" w14:textId="77777777" w:rsidR="006D68E3" w:rsidRPr="00413892" w:rsidRDefault="006D68E3" w:rsidP="00413892"/>
          <w:p w14:paraId="3F796DF3" w14:textId="77777777" w:rsidR="006D68E3" w:rsidRPr="00413892" w:rsidRDefault="006D68E3" w:rsidP="00413892"/>
          <w:p w14:paraId="307BD5B3" w14:textId="77777777" w:rsidR="006D68E3" w:rsidRPr="00413892" w:rsidRDefault="006D68E3" w:rsidP="00413892">
            <w:r w:rsidRPr="00413892">
              <w:t xml:space="preserve">Hoping for changes to </w:t>
            </w:r>
            <w:r w:rsidRPr="00413892">
              <w:lastRenderedPageBreak/>
              <w:t>current circumstances</w:t>
            </w:r>
          </w:p>
          <w:p w14:paraId="19C20660" w14:textId="77777777" w:rsidR="006D68E3" w:rsidRPr="00413892" w:rsidRDefault="006D68E3" w:rsidP="00413892"/>
          <w:p w14:paraId="437B5C41" w14:textId="77777777" w:rsidR="006D68E3" w:rsidRPr="00413892" w:rsidRDefault="006D68E3" w:rsidP="00413892">
            <w:r w:rsidRPr="00413892">
              <w:t>Hosting various kinds of projects</w:t>
            </w:r>
          </w:p>
          <w:p w14:paraId="6E8EF91C" w14:textId="77777777" w:rsidR="006D68E3" w:rsidRPr="00413892" w:rsidRDefault="006D68E3" w:rsidP="00413892"/>
          <w:p w14:paraId="7DF79CA8" w14:textId="77777777" w:rsidR="006D68E3" w:rsidRPr="00413892" w:rsidRDefault="006D68E3" w:rsidP="00413892">
            <w:r w:rsidRPr="00413892">
              <w:t>Housing various individuals in organisations</w:t>
            </w:r>
          </w:p>
          <w:p w14:paraId="5222B5DC" w14:textId="1F41D20B" w:rsidR="006D68E3" w:rsidRPr="00413892" w:rsidRDefault="006D68E3" w:rsidP="00413892">
            <w:r w:rsidRPr="00413892">
              <w:t>Housing various organisations within organisations</w:t>
            </w:r>
          </w:p>
        </w:tc>
      </w:tr>
      <w:tr w:rsidR="006D68E3" w:rsidRPr="00413892" w14:paraId="513A3912" w14:textId="6320F4DD" w:rsidTr="006D68E3">
        <w:tc>
          <w:tcPr>
            <w:tcW w:w="2868" w:type="dxa"/>
          </w:tcPr>
          <w:p w14:paraId="52F755F7" w14:textId="77777777" w:rsidR="006D68E3" w:rsidRPr="00413892" w:rsidRDefault="006D68E3" w:rsidP="00413892">
            <w:r w:rsidRPr="00413892">
              <w:lastRenderedPageBreak/>
              <w:t>Identifying own potential</w:t>
            </w:r>
          </w:p>
          <w:p w14:paraId="75A9C4EF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Identifying self as responsive to the community’s needs</w:t>
            </w:r>
          </w:p>
          <w:p w14:paraId="0CF50DB9" w14:textId="77777777" w:rsidR="006D68E3" w:rsidRPr="00413892" w:rsidRDefault="006D68E3" w:rsidP="00413892">
            <w:r w:rsidRPr="00413892">
              <w:t>Identifying sharing of skills as valuable</w:t>
            </w:r>
          </w:p>
          <w:p w14:paraId="301C204A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Identifying the needs of neglected artists</w:t>
            </w:r>
          </w:p>
          <w:p w14:paraId="420F858F" w14:textId="77777777" w:rsidR="006D68E3" w:rsidRPr="00413892" w:rsidRDefault="006D68E3" w:rsidP="00413892">
            <w:r w:rsidRPr="00413892">
              <w:t xml:space="preserve">Identifying townships and South African society as </w:t>
            </w:r>
            <w:r w:rsidRPr="00413892">
              <w:lastRenderedPageBreak/>
              <w:t>talent sources</w:t>
            </w:r>
          </w:p>
          <w:p w14:paraId="68838E25" w14:textId="77777777" w:rsidR="006D68E3" w:rsidRPr="00413892" w:rsidRDefault="006D68E3" w:rsidP="00413892"/>
          <w:p w14:paraId="19F1216C" w14:textId="77777777" w:rsidR="006D68E3" w:rsidRPr="00413892" w:rsidRDefault="006D68E3" w:rsidP="00413892"/>
          <w:p w14:paraId="529BE900" w14:textId="77777777" w:rsidR="006D68E3" w:rsidRPr="00413892" w:rsidRDefault="006D68E3" w:rsidP="00413892"/>
          <w:p w14:paraId="42468AC1" w14:textId="77777777" w:rsidR="006D68E3" w:rsidRPr="00413892" w:rsidRDefault="006D68E3" w:rsidP="00413892"/>
          <w:p w14:paraId="2745DB37" w14:textId="77777777" w:rsidR="006D68E3" w:rsidRPr="00413892" w:rsidRDefault="006D68E3" w:rsidP="00413892">
            <w:r w:rsidRPr="00413892">
              <w:t>Illustrating creative practice’s potential reach</w:t>
            </w:r>
          </w:p>
          <w:p w14:paraId="3DF7A34C" w14:textId="77777777" w:rsidR="006D68E3" w:rsidRPr="00413892" w:rsidRDefault="006D68E3" w:rsidP="00413892"/>
          <w:p w14:paraId="60407E0A" w14:textId="77777777" w:rsidR="006D68E3" w:rsidRPr="00413892" w:rsidRDefault="006D68E3" w:rsidP="00413892"/>
          <w:p w14:paraId="253020E6" w14:textId="77777777" w:rsidR="006D68E3" w:rsidRPr="00413892" w:rsidRDefault="006D68E3" w:rsidP="00413892"/>
          <w:p w14:paraId="426AD42C" w14:textId="77777777" w:rsidR="006D68E3" w:rsidRPr="00413892" w:rsidRDefault="006D68E3" w:rsidP="00413892"/>
          <w:p w14:paraId="175A73CE" w14:textId="77777777" w:rsidR="006D68E3" w:rsidRPr="00413892" w:rsidRDefault="006D68E3" w:rsidP="00413892"/>
          <w:p w14:paraId="041954D2" w14:textId="77777777" w:rsidR="006D68E3" w:rsidRPr="00413892" w:rsidRDefault="006D68E3" w:rsidP="00413892"/>
          <w:p w14:paraId="5AD7AB7E" w14:textId="77777777" w:rsidR="006D68E3" w:rsidRPr="00413892" w:rsidRDefault="006D68E3" w:rsidP="00413892">
            <w:r w:rsidRPr="00413892">
              <w:t>Imparting skills learned through university education to township publics</w:t>
            </w:r>
          </w:p>
          <w:p w14:paraId="1EDAEB40" w14:textId="77777777" w:rsidR="006D68E3" w:rsidRPr="00413892" w:rsidRDefault="006D68E3" w:rsidP="00413892"/>
          <w:p w14:paraId="4F7FADFF" w14:textId="77777777" w:rsidR="006D68E3" w:rsidRPr="00413892" w:rsidRDefault="006D68E3" w:rsidP="00413892"/>
          <w:p w14:paraId="7042EEDE" w14:textId="77777777" w:rsidR="006D68E3" w:rsidRPr="00413892" w:rsidRDefault="006D68E3" w:rsidP="00413892">
            <w:r w:rsidRPr="00413892">
              <w:t>Informing publics about creative work</w:t>
            </w:r>
          </w:p>
          <w:p w14:paraId="52D2B5AE" w14:textId="77777777" w:rsidR="006D68E3" w:rsidRPr="00413892" w:rsidRDefault="006D68E3" w:rsidP="00413892">
            <w:r w:rsidRPr="00413892">
              <w:t>Informing publics about work being done in townships</w:t>
            </w:r>
          </w:p>
          <w:p w14:paraId="7890B7F0" w14:textId="77777777" w:rsidR="006D68E3" w:rsidRPr="00413892" w:rsidRDefault="006D68E3" w:rsidP="00413892"/>
          <w:p w14:paraId="62ED6952" w14:textId="77777777" w:rsidR="006D68E3" w:rsidRPr="00413892" w:rsidRDefault="006D68E3" w:rsidP="00413892"/>
          <w:p w14:paraId="48EE67CC" w14:textId="77777777" w:rsidR="006D68E3" w:rsidRPr="00413892" w:rsidRDefault="006D68E3" w:rsidP="00413892"/>
          <w:p w14:paraId="7D10E45B" w14:textId="77777777" w:rsidR="006D68E3" w:rsidRPr="00413892" w:rsidRDefault="006D68E3" w:rsidP="00413892"/>
          <w:p w14:paraId="0C1582CE" w14:textId="77777777" w:rsidR="006D68E3" w:rsidRPr="00413892" w:rsidRDefault="006D68E3" w:rsidP="00413892">
            <w:r w:rsidRPr="00413892">
              <w:t>Innovating shack theatres</w:t>
            </w:r>
          </w:p>
          <w:p w14:paraId="3047C32C" w14:textId="77777777" w:rsidR="006D68E3" w:rsidRPr="00413892" w:rsidRDefault="006D68E3" w:rsidP="00413892">
            <w:r w:rsidRPr="00413892">
              <w:t>Innovating new forms, modes, methods and sites of practice</w:t>
            </w:r>
          </w:p>
          <w:p w14:paraId="4C173A83" w14:textId="77777777" w:rsidR="006D68E3" w:rsidRPr="00413892" w:rsidRDefault="006D68E3" w:rsidP="00413892">
            <w:r w:rsidRPr="00413892">
              <w:t>Innovating to address social needs</w:t>
            </w:r>
          </w:p>
          <w:p w14:paraId="322C9107" w14:textId="77777777" w:rsidR="006D68E3" w:rsidRPr="00413892" w:rsidRDefault="006D68E3" w:rsidP="00413892">
            <w:r w:rsidRPr="00413892">
              <w:t>Instigating change</w:t>
            </w:r>
          </w:p>
          <w:p w14:paraId="72C4806C" w14:textId="77777777" w:rsidR="006D68E3" w:rsidRPr="00413892" w:rsidRDefault="006D68E3" w:rsidP="00413892"/>
          <w:p w14:paraId="777FA8FD" w14:textId="77777777" w:rsidR="006D68E3" w:rsidRPr="00413892" w:rsidRDefault="006D68E3" w:rsidP="00413892">
            <w:r w:rsidRPr="00413892">
              <w:t>Instilling a sense of self-</w:t>
            </w:r>
            <w:r w:rsidRPr="00413892">
              <w:lastRenderedPageBreak/>
              <w:t>worth</w:t>
            </w:r>
          </w:p>
          <w:p w14:paraId="7782F88E" w14:textId="77777777" w:rsidR="006D68E3" w:rsidRPr="00413892" w:rsidRDefault="006D68E3" w:rsidP="00413892">
            <w:r w:rsidRPr="00413892">
              <w:t>Instilling confidence, value and pride in the youth</w:t>
            </w:r>
          </w:p>
          <w:p w14:paraId="76864928" w14:textId="77777777" w:rsidR="006D68E3" w:rsidRPr="00413892" w:rsidRDefault="006D68E3" w:rsidP="00413892"/>
          <w:p w14:paraId="18B18130" w14:textId="77777777" w:rsidR="006D68E3" w:rsidRPr="00413892" w:rsidRDefault="006D68E3" w:rsidP="00413892"/>
          <w:p w14:paraId="6CB5D970" w14:textId="77777777" w:rsidR="006D68E3" w:rsidRPr="00413892" w:rsidRDefault="006D68E3" w:rsidP="00413892"/>
          <w:p w14:paraId="17639713" w14:textId="77777777" w:rsidR="006D68E3" w:rsidRPr="00413892" w:rsidRDefault="006D68E3" w:rsidP="00413892">
            <w:r w:rsidRPr="00413892">
              <w:t>Instructing trainees in organisations</w:t>
            </w:r>
          </w:p>
          <w:p w14:paraId="62A77144" w14:textId="77777777" w:rsidR="006D68E3" w:rsidRPr="00413892" w:rsidRDefault="006D68E3" w:rsidP="00413892"/>
          <w:p w14:paraId="4CB134D7" w14:textId="77777777" w:rsidR="006D68E3" w:rsidRPr="00413892" w:rsidRDefault="006D68E3" w:rsidP="00413892"/>
          <w:p w14:paraId="4544EE9A" w14:textId="77777777" w:rsidR="006D68E3" w:rsidRPr="00413892" w:rsidRDefault="006D68E3" w:rsidP="00413892">
            <w:r w:rsidRPr="00413892">
              <w:t>Intervening to affect social environments positively</w:t>
            </w:r>
          </w:p>
          <w:p w14:paraId="00826344" w14:textId="77777777" w:rsidR="006D68E3" w:rsidRPr="00413892" w:rsidRDefault="006D68E3" w:rsidP="00413892"/>
          <w:p w14:paraId="2526C899" w14:textId="77777777" w:rsidR="006D68E3" w:rsidRPr="00413892" w:rsidRDefault="006D68E3" w:rsidP="00413892">
            <w:r w:rsidRPr="00413892">
              <w:t>Introducing art as society’s voice</w:t>
            </w:r>
          </w:p>
          <w:p w14:paraId="5BEA6575" w14:textId="77777777" w:rsidR="006D68E3" w:rsidRPr="00413892" w:rsidRDefault="006D68E3" w:rsidP="00413892">
            <w:r w:rsidRPr="00413892">
              <w:t>Introducing children to theatre</w:t>
            </w:r>
          </w:p>
          <w:p w14:paraId="4A43109C" w14:textId="77777777" w:rsidR="006D68E3" w:rsidRPr="00413892" w:rsidRDefault="006D68E3" w:rsidP="00413892">
            <w:r w:rsidRPr="00413892">
              <w:t>Introducing new artists and intellectuals to the public</w:t>
            </w:r>
          </w:p>
          <w:p w14:paraId="09E0FD67" w14:textId="77777777" w:rsidR="006D68E3" w:rsidRPr="00413892" w:rsidRDefault="006D68E3" w:rsidP="00413892">
            <w:r w:rsidRPr="00413892">
              <w:lastRenderedPageBreak/>
              <w:t>Introducing self</w:t>
            </w:r>
          </w:p>
          <w:p w14:paraId="17660BE6" w14:textId="77777777" w:rsidR="006D68E3" w:rsidRPr="00413892" w:rsidRDefault="006D68E3" w:rsidP="00413892">
            <w:r w:rsidRPr="00413892">
              <w:t>introducing youth to further education and employment opportunities</w:t>
            </w:r>
          </w:p>
          <w:p w14:paraId="40E321DD" w14:textId="77777777" w:rsidR="006D68E3" w:rsidRPr="00413892" w:rsidRDefault="006D68E3" w:rsidP="00413892"/>
          <w:p w14:paraId="6496F4AC" w14:textId="77777777" w:rsidR="006D68E3" w:rsidRPr="00413892" w:rsidRDefault="006D68E3" w:rsidP="00413892"/>
          <w:p w14:paraId="0E355F13" w14:textId="77777777" w:rsidR="006D68E3" w:rsidRPr="00413892" w:rsidRDefault="006D68E3" w:rsidP="00413892"/>
          <w:p w14:paraId="308D27A8" w14:textId="77777777" w:rsidR="006D68E3" w:rsidRPr="00413892" w:rsidRDefault="006D68E3" w:rsidP="00413892"/>
          <w:p w14:paraId="32372402" w14:textId="77777777" w:rsidR="006D68E3" w:rsidRPr="00413892" w:rsidRDefault="006D68E3" w:rsidP="00413892"/>
          <w:p w14:paraId="086D419D" w14:textId="77777777" w:rsidR="006D68E3" w:rsidRPr="00413892" w:rsidRDefault="006D68E3" w:rsidP="00413892"/>
          <w:p w14:paraId="627AD230" w14:textId="77777777" w:rsidR="006D68E3" w:rsidRPr="00413892" w:rsidRDefault="006D68E3" w:rsidP="00413892"/>
          <w:p w14:paraId="1CDE7772" w14:textId="77777777" w:rsidR="006D68E3" w:rsidRPr="00413892" w:rsidRDefault="006D68E3" w:rsidP="00413892"/>
          <w:p w14:paraId="1D991B7F" w14:textId="77777777" w:rsidR="006D68E3" w:rsidRPr="00413892" w:rsidRDefault="006D68E3" w:rsidP="00413892"/>
          <w:p w14:paraId="15C08AC4" w14:textId="77777777" w:rsidR="006D68E3" w:rsidRPr="00413892" w:rsidRDefault="006D68E3" w:rsidP="00413892"/>
          <w:p w14:paraId="16983A74" w14:textId="77777777" w:rsidR="006D68E3" w:rsidRPr="00413892" w:rsidRDefault="006D68E3" w:rsidP="00413892">
            <w:r w:rsidRPr="00413892">
              <w:t>Inviting government departments to events</w:t>
            </w:r>
          </w:p>
          <w:p w14:paraId="69071EEC" w14:textId="77777777" w:rsidR="006D68E3" w:rsidRPr="00413892" w:rsidRDefault="006D68E3" w:rsidP="00413892">
            <w:r w:rsidRPr="00413892">
              <w:t>Inviting other publics into townships</w:t>
            </w:r>
          </w:p>
        </w:tc>
        <w:tc>
          <w:tcPr>
            <w:tcW w:w="3372" w:type="dxa"/>
          </w:tcPr>
          <w:p w14:paraId="70D0C6FC" w14:textId="77777777" w:rsidR="006D68E3" w:rsidRPr="00413892" w:rsidRDefault="006D68E3" w:rsidP="00413892">
            <w:r w:rsidRPr="00413892">
              <w:lastRenderedPageBreak/>
              <w:t>Identifying as a sectoral and societal observer</w:t>
            </w:r>
          </w:p>
          <w:p w14:paraId="146E9F52" w14:textId="77777777" w:rsidR="006D68E3" w:rsidRPr="00413892" w:rsidRDefault="006D68E3" w:rsidP="00413892">
            <w:r w:rsidRPr="00413892">
              <w:t>Identifying forerunners in creative practice</w:t>
            </w:r>
          </w:p>
          <w:p w14:paraId="72E2C44F" w14:textId="77777777" w:rsidR="006D68E3" w:rsidRPr="00413892" w:rsidRDefault="006D68E3" w:rsidP="00413892">
            <w:r w:rsidRPr="00413892">
              <w:t>Identifying marketable aspects of creative practice</w:t>
            </w:r>
          </w:p>
          <w:p w14:paraId="0091FB65" w14:textId="77777777" w:rsidR="006D68E3" w:rsidRPr="00413892" w:rsidRDefault="006D68E3" w:rsidP="00413892">
            <w:r w:rsidRPr="00413892">
              <w:t>Identifying sources of strength in one’s life</w:t>
            </w:r>
          </w:p>
          <w:p w14:paraId="7B660C5B" w14:textId="77777777" w:rsidR="006D68E3" w:rsidRPr="00413892" w:rsidRDefault="006D68E3" w:rsidP="00413892">
            <w:r w:rsidRPr="00413892">
              <w:t xml:space="preserve">Identifying various creative </w:t>
            </w:r>
            <w:r w:rsidRPr="00413892">
              <w:lastRenderedPageBreak/>
              <w:t>oriented organisations</w:t>
            </w:r>
          </w:p>
          <w:p w14:paraId="14F507E2" w14:textId="77777777" w:rsidR="006D68E3" w:rsidRPr="00413892" w:rsidRDefault="006D68E3" w:rsidP="00413892">
            <w:r w:rsidRPr="00413892">
              <w:t>Identifying wins</w:t>
            </w:r>
          </w:p>
          <w:p w14:paraId="173C1BAE" w14:textId="77777777" w:rsidR="006D68E3" w:rsidRPr="00413892" w:rsidRDefault="006D68E3" w:rsidP="00413892"/>
          <w:p w14:paraId="77FEACFC" w14:textId="77777777" w:rsidR="006D68E3" w:rsidRPr="00413892" w:rsidRDefault="006D68E3" w:rsidP="00413892"/>
          <w:p w14:paraId="003F4A65" w14:textId="77777777" w:rsidR="006D68E3" w:rsidRPr="00413892" w:rsidRDefault="006D68E3" w:rsidP="00413892"/>
          <w:p w14:paraId="1715A823" w14:textId="77777777" w:rsidR="006D68E3" w:rsidRPr="00413892" w:rsidRDefault="006D68E3" w:rsidP="00413892"/>
          <w:p w14:paraId="34DFF6F9" w14:textId="77777777" w:rsidR="006D68E3" w:rsidRPr="00413892" w:rsidRDefault="006D68E3" w:rsidP="00413892"/>
          <w:p w14:paraId="0F126F68" w14:textId="77777777" w:rsidR="006D68E3" w:rsidRPr="00413892" w:rsidRDefault="006D68E3" w:rsidP="00413892">
            <w:r w:rsidRPr="00413892">
              <w:t>Impacting creative practitioners at a fundamental level</w:t>
            </w:r>
          </w:p>
          <w:p w14:paraId="51489045" w14:textId="77777777" w:rsidR="006D68E3" w:rsidRPr="00413892" w:rsidRDefault="006D68E3" w:rsidP="00413892"/>
          <w:p w14:paraId="67D37657" w14:textId="77777777" w:rsidR="006D68E3" w:rsidRPr="00413892" w:rsidRDefault="006D68E3" w:rsidP="00413892"/>
          <w:p w14:paraId="366FC830" w14:textId="77777777" w:rsidR="006D68E3" w:rsidRPr="00413892" w:rsidRDefault="006D68E3" w:rsidP="00413892">
            <w:r w:rsidRPr="00413892">
              <w:t>Incorporating entertainment value and craft</w:t>
            </w:r>
          </w:p>
          <w:p w14:paraId="795FB872" w14:textId="77777777" w:rsidR="006D68E3" w:rsidRPr="00413892" w:rsidRDefault="006D68E3" w:rsidP="00413892">
            <w:r w:rsidRPr="00413892">
              <w:t>Incorporating othered knowledges in creative practice</w:t>
            </w:r>
          </w:p>
          <w:p w14:paraId="6833D38A" w14:textId="77777777" w:rsidR="006D68E3" w:rsidRPr="00413892" w:rsidRDefault="006D68E3" w:rsidP="00413892">
            <w:r w:rsidRPr="00413892">
              <w:t>Incorporating poetry into fashion design</w:t>
            </w:r>
          </w:p>
          <w:p w14:paraId="27474527" w14:textId="77777777" w:rsidR="006D68E3" w:rsidRPr="00413892" w:rsidRDefault="006D68E3" w:rsidP="00413892">
            <w:r w:rsidRPr="00413892">
              <w:t>Incorporating current affairs into creative practice</w:t>
            </w:r>
          </w:p>
          <w:p w14:paraId="7434B1D8" w14:textId="77777777" w:rsidR="006D68E3" w:rsidRPr="00413892" w:rsidRDefault="006D68E3" w:rsidP="00413892"/>
          <w:p w14:paraId="2497B304" w14:textId="77777777" w:rsidR="006D68E3" w:rsidRPr="00413892" w:rsidRDefault="006D68E3" w:rsidP="00413892"/>
          <w:p w14:paraId="6ABB6A8E" w14:textId="77777777" w:rsidR="006D68E3" w:rsidRPr="00413892" w:rsidRDefault="006D68E3" w:rsidP="00413892"/>
          <w:p w14:paraId="32F3BC14" w14:textId="77777777" w:rsidR="006D68E3" w:rsidRPr="00413892" w:rsidRDefault="006D68E3" w:rsidP="00413892"/>
          <w:p w14:paraId="4B8313B9" w14:textId="77777777" w:rsidR="006D68E3" w:rsidRPr="00413892" w:rsidRDefault="006D68E3" w:rsidP="00413892">
            <w:r w:rsidRPr="00413892">
              <w:t>Infusing joy into a traumatised context</w:t>
            </w:r>
          </w:p>
          <w:p w14:paraId="7E986C7B" w14:textId="77777777" w:rsidR="006D68E3" w:rsidRPr="00413892" w:rsidRDefault="006D68E3" w:rsidP="00413892">
            <w:r w:rsidRPr="00413892">
              <w:t>Infusing different creative forms</w:t>
            </w:r>
          </w:p>
          <w:p w14:paraId="3886A771" w14:textId="77777777" w:rsidR="006D68E3" w:rsidRPr="00413892" w:rsidRDefault="006D68E3" w:rsidP="00413892">
            <w:r w:rsidRPr="00413892">
              <w:t>Infusing theatre elements into entrepreneurship</w:t>
            </w:r>
          </w:p>
          <w:p w14:paraId="20D25E2A" w14:textId="77777777" w:rsidR="006D68E3" w:rsidRPr="00413892" w:rsidRDefault="006D68E3" w:rsidP="00413892"/>
          <w:p w14:paraId="41732901" w14:textId="77777777" w:rsidR="006D68E3" w:rsidRPr="00413892" w:rsidRDefault="006D68E3" w:rsidP="00413892"/>
          <w:p w14:paraId="79F8EA98" w14:textId="77777777" w:rsidR="006D68E3" w:rsidRPr="00413892" w:rsidRDefault="006D68E3" w:rsidP="00413892"/>
          <w:p w14:paraId="5D4CC440" w14:textId="77777777" w:rsidR="006D68E3" w:rsidRPr="00413892" w:rsidRDefault="006D68E3" w:rsidP="00413892">
            <w:r w:rsidRPr="00413892">
              <w:t>Interrogating notions, opinions, conceptions and ideas</w:t>
            </w:r>
          </w:p>
          <w:p w14:paraId="6511AEFA" w14:textId="77777777" w:rsidR="006D68E3" w:rsidRPr="00413892" w:rsidRDefault="006D68E3" w:rsidP="00413892">
            <w:r w:rsidRPr="00413892">
              <w:t>Interrogating the nature of the sector and its participants</w:t>
            </w:r>
          </w:p>
          <w:p w14:paraId="7272A3F4" w14:textId="77777777" w:rsidR="006D68E3" w:rsidRPr="00413892" w:rsidRDefault="006D68E3" w:rsidP="00413892">
            <w:r w:rsidRPr="00413892">
              <w:t>Interrogating the nature of society and its citizens</w:t>
            </w:r>
          </w:p>
          <w:p w14:paraId="3308C080" w14:textId="77777777" w:rsidR="006D68E3" w:rsidRPr="00413892" w:rsidRDefault="006D68E3" w:rsidP="00413892">
            <w:r w:rsidRPr="00413892">
              <w:t xml:space="preserve">Interrogating polarising matters </w:t>
            </w:r>
            <w:r w:rsidRPr="00413892">
              <w:lastRenderedPageBreak/>
              <w:t>of concern</w:t>
            </w:r>
          </w:p>
          <w:p w14:paraId="71CDC7E3" w14:textId="77777777" w:rsidR="006D68E3" w:rsidRPr="00413892" w:rsidRDefault="006D68E3" w:rsidP="00413892">
            <w:r w:rsidRPr="00413892">
              <w:t>Interrogating the social experience</w:t>
            </w:r>
          </w:p>
          <w:p w14:paraId="7E7A440D" w14:textId="77777777" w:rsidR="006D68E3" w:rsidRPr="00413892" w:rsidRDefault="006D68E3" w:rsidP="00413892"/>
          <w:p w14:paraId="339198D7" w14:textId="77777777" w:rsidR="006D68E3" w:rsidRPr="00413892" w:rsidRDefault="006D68E3" w:rsidP="00413892"/>
          <w:p w14:paraId="73A13C28" w14:textId="77777777" w:rsidR="006D68E3" w:rsidRPr="00413892" w:rsidRDefault="006D68E3" w:rsidP="00413892">
            <w:r w:rsidRPr="00413892">
              <w:t>Inventing innovative creative forms</w:t>
            </w:r>
          </w:p>
          <w:p w14:paraId="0B8DB263" w14:textId="77777777" w:rsidR="006D68E3" w:rsidRPr="00413892" w:rsidRDefault="006D68E3" w:rsidP="00413892"/>
          <w:p w14:paraId="56012A26" w14:textId="77777777" w:rsidR="006D68E3" w:rsidRPr="00413892" w:rsidRDefault="006D68E3" w:rsidP="00413892"/>
          <w:p w14:paraId="05BAD7C3" w14:textId="77777777" w:rsidR="006D68E3" w:rsidRPr="00413892" w:rsidRDefault="006D68E3" w:rsidP="00413892">
            <w:r w:rsidRPr="00413892">
              <w:t>Inviting new audiences into existing creative landscapes</w:t>
            </w:r>
          </w:p>
          <w:p w14:paraId="6BF41327" w14:textId="77777777" w:rsidR="006D68E3" w:rsidRPr="00413892" w:rsidRDefault="006D68E3" w:rsidP="00413892">
            <w:r w:rsidRPr="00413892">
              <w:t>Inviting new publics into the sector</w:t>
            </w:r>
          </w:p>
          <w:p w14:paraId="0D8FABAB" w14:textId="77777777" w:rsidR="006D68E3" w:rsidRPr="00413892" w:rsidRDefault="006D68E3" w:rsidP="00413892">
            <w:r w:rsidRPr="00413892">
              <w:t>Invoking archetypal characters in creative practice</w:t>
            </w:r>
          </w:p>
          <w:p w14:paraId="5BB97332" w14:textId="77777777" w:rsidR="006D68E3" w:rsidRPr="00413892" w:rsidRDefault="006D68E3" w:rsidP="00413892">
            <w:r w:rsidRPr="00413892">
              <w:t>Invoking existing definitions of creative practice</w:t>
            </w:r>
          </w:p>
          <w:p w14:paraId="74852837" w14:textId="77777777" w:rsidR="006D68E3" w:rsidRPr="00413892" w:rsidRDefault="006D68E3" w:rsidP="00413892">
            <w:r w:rsidRPr="00413892">
              <w:t>Invoking theories into creative practice</w:t>
            </w:r>
          </w:p>
          <w:p w14:paraId="3364CB21" w14:textId="77777777" w:rsidR="006D68E3" w:rsidRPr="00413892" w:rsidRDefault="006D68E3" w:rsidP="00413892">
            <w:r w:rsidRPr="00413892">
              <w:lastRenderedPageBreak/>
              <w:t>Invoking examples of innovative creative formats</w:t>
            </w:r>
          </w:p>
          <w:p w14:paraId="3CD18249" w14:textId="77777777" w:rsidR="006D68E3" w:rsidRPr="00413892" w:rsidRDefault="006D68E3" w:rsidP="00413892">
            <w:r w:rsidRPr="00413892">
              <w:t xml:space="preserve"> </w:t>
            </w:r>
          </w:p>
          <w:p w14:paraId="332D3818" w14:textId="77777777" w:rsidR="006D68E3" w:rsidRPr="00413892" w:rsidRDefault="006D68E3" w:rsidP="00413892"/>
        </w:tc>
        <w:tc>
          <w:tcPr>
            <w:tcW w:w="2752" w:type="dxa"/>
          </w:tcPr>
          <w:p w14:paraId="20AC430C" w14:textId="77777777" w:rsidR="006D68E3" w:rsidRPr="00413892" w:rsidRDefault="006D68E3" w:rsidP="00413892">
            <w:r w:rsidRPr="00413892">
              <w:lastRenderedPageBreak/>
              <w:t>Identifying nuances of ritual forms of performance</w:t>
            </w:r>
          </w:p>
          <w:p w14:paraId="0B94F93B" w14:textId="77777777" w:rsidR="006D68E3" w:rsidRPr="00413892" w:rsidRDefault="006D68E3" w:rsidP="00413892"/>
          <w:p w14:paraId="6D2A060D" w14:textId="77777777" w:rsidR="006D68E3" w:rsidRPr="00413892" w:rsidRDefault="006D68E3" w:rsidP="00413892"/>
          <w:p w14:paraId="003714B7" w14:textId="77777777" w:rsidR="006D68E3" w:rsidRPr="00413892" w:rsidRDefault="006D68E3" w:rsidP="00413892">
            <w:r w:rsidRPr="00413892">
              <w:t>Incorporating safety mechanisms in spiritual creative practice</w:t>
            </w:r>
          </w:p>
          <w:p w14:paraId="5C226AD9" w14:textId="77777777" w:rsidR="006D68E3" w:rsidRPr="00413892" w:rsidRDefault="006D68E3" w:rsidP="00413892">
            <w:r w:rsidRPr="00413892">
              <w:t xml:space="preserve"> Incorporating audience </w:t>
            </w:r>
            <w:r w:rsidRPr="00413892">
              <w:lastRenderedPageBreak/>
              <w:t>members in performance</w:t>
            </w:r>
          </w:p>
          <w:p w14:paraId="2F69F3C8" w14:textId="77777777" w:rsidR="006D68E3" w:rsidRPr="00413892" w:rsidRDefault="006D68E3" w:rsidP="00413892"/>
          <w:p w14:paraId="0EBA0591" w14:textId="77777777" w:rsidR="006D68E3" w:rsidRPr="00413892" w:rsidRDefault="006D68E3" w:rsidP="00413892"/>
          <w:p w14:paraId="11745136" w14:textId="77777777" w:rsidR="006D68E3" w:rsidRPr="00413892" w:rsidRDefault="006D68E3" w:rsidP="00413892"/>
          <w:p w14:paraId="365C4DAC" w14:textId="77777777" w:rsidR="006D68E3" w:rsidRPr="00413892" w:rsidRDefault="006D68E3" w:rsidP="00413892"/>
          <w:p w14:paraId="0E1C9D26" w14:textId="77777777" w:rsidR="006D68E3" w:rsidRPr="00413892" w:rsidRDefault="006D68E3" w:rsidP="00413892"/>
          <w:p w14:paraId="7AC5703A" w14:textId="77777777" w:rsidR="006D68E3" w:rsidRPr="00413892" w:rsidRDefault="006D68E3" w:rsidP="00413892"/>
          <w:p w14:paraId="036F4E78" w14:textId="77777777" w:rsidR="006D68E3" w:rsidRPr="00413892" w:rsidRDefault="006D68E3" w:rsidP="00413892"/>
          <w:p w14:paraId="60220C90" w14:textId="77777777" w:rsidR="006D68E3" w:rsidRPr="00413892" w:rsidRDefault="006D68E3" w:rsidP="00413892"/>
          <w:p w14:paraId="1548C848" w14:textId="77777777" w:rsidR="006D68E3" w:rsidRPr="00413892" w:rsidRDefault="006D68E3" w:rsidP="00413892"/>
          <w:p w14:paraId="605F87DB" w14:textId="77777777" w:rsidR="006D68E3" w:rsidRPr="00413892" w:rsidRDefault="006D68E3" w:rsidP="00413892"/>
        </w:tc>
        <w:tc>
          <w:tcPr>
            <w:tcW w:w="3057" w:type="dxa"/>
          </w:tcPr>
          <w:p w14:paraId="3B23B0F6" w14:textId="77777777" w:rsidR="006D68E3" w:rsidRPr="00413892" w:rsidRDefault="006D68E3" w:rsidP="00413892">
            <w:r w:rsidRPr="00413892">
              <w:lastRenderedPageBreak/>
              <w:t>Identifying advantages and disadvantages in the arts and culture sector</w:t>
            </w:r>
          </w:p>
          <w:p w14:paraId="63489359" w14:textId="77777777" w:rsidR="006D68E3" w:rsidRPr="00413892" w:rsidRDefault="006D68E3" w:rsidP="00413892">
            <w:r w:rsidRPr="00413892">
              <w:t>Identifying artist-formed organisations</w:t>
            </w:r>
          </w:p>
          <w:p w14:paraId="7249B032" w14:textId="77777777" w:rsidR="006D68E3" w:rsidRPr="00413892" w:rsidRDefault="006D68E3" w:rsidP="00413892">
            <w:r w:rsidRPr="00413892">
              <w:t>Identifying artists as catalysts for public soul-purging (catharsis)</w:t>
            </w:r>
          </w:p>
          <w:p w14:paraId="0FF95977" w14:textId="77777777" w:rsidR="006D68E3" w:rsidRPr="00413892" w:rsidRDefault="006D68E3" w:rsidP="00413892">
            <w:r w:rsidRPr="00413892">
              <w:t xml:space="preserve">Identifying artists as responsible for speaking on </w:t>
            </w:r>
            <w:r w:rsidRPr="00413892">
              <w:lastRenderedPageBreak/>
              <w:t>behalf of the voiceless and under-represented</w:t>
            </w:r>
          </w:p>
          <w:p w14:paraId="6BE9E1E6" w14:textId="77777777" w:rsidR="006D68E3" w:rsidRPr="00413892" w:rsidRDefault="006D68E3" w:rsidP="00413892">
            <w:pPr>
              <w:rPr>
                <w:b/>
                <w:bCs/>
              </w:rPr>
            </w:pPr>
            <w:r w:rsidRPr="00413892">
              <w:rPr>
                <w:b/>
                <w:bCs/>
              </w:rPr>
              <w:t>Identifying big mistakes  made by the sector</w:t>
            </w:r>
          </w:p>
          <w:p w14:paraId="068C3330" w14:textId="77777777" w:rsidR="006D68E3" w:rsidRPr="00413892" w:rsidRDefault="006D68E3" w:rsidP="00413892">
            <w:r w:rsidRPr="00413892">
              <w:t>Identifying conflicts of interest</w:t>
            </w:r>
          </w:p>
          <w:p w14:paraId="4B946B04" w14:textId="77777777" w:rsidR="006D68E3" w:rsidRPr="00413892" w:rsidRDefault="006D68E3" w:rsidP="00413892">
            <w:r w:rsidRPr="00413892">
              <w:t>Identifying opportune moments for organisation</w:t>
            </w:r>
          </w:p>
          <w:p w14:paraId="17DA433C" w14:textId="77777777" w:rsidR="006D68E3" w:rsidRPr="00413892" w:rsidRDefault="006D68E3" w:rsidP="00413892">
            <w:r w:rsidRPr="00413892">
              <w:rPr>
                <w:b/>
                <w:bCs/>
              </w:rPr>
              <w:t>Identifying functioning of five state-funded theatres in SA</w:t>
            </w:r>
          </w:p>
          <w:p w14:paraId="2B5212EA" w14:textId="77777777" w:rsidR="006D68E3" w:rsidRPr="00413892" w:rsidRDefault="006D68E3" w:rsidP="00413892">
            <w:r w:rsidRPr="00413892">
              <w:t>Identifying government’s lack of creative problem solving</w:t>
            </w:r>
          </w:p>
          <w:p w14:paraId="06AC64BE" w14:textId="77777777" w:rsidR="006D68E3" w:rsidRPr="00413892" w:rsidRDefault="006D68E3" w:rsidP="00413892">
            <w:r w:rsidRPr="00413892">
              <w:t>Identifying organisations that represent artists’ interests</w:t>
            </w:r>
          </w:p>
          <w:p w14:paraId="1EA17650" w14:textId="77777777" w:rsidR="006D68E3" w:rsidRPr="00413892" w:rsidRDefault="006D68E3" w:rsidP="00413892">
            <w:r w:rsidRPr="00413892">
              <w:t>Identifying policy as a conduit for change</w:t>
            </w:r>
          </w:p>
          <w:p w14:paraId="334491C3" w14:textId="77777777" w:rsidR="006D68E3" w:rsidRPr="00413892" w:rsidRDefault="006D68E3" w:rsidP="00413892">
            <w:r w:rsidRPr="00413892">
              <w:t xml:space="preserve">Identifying and critiquing preferential alignment of councils to government as </w:t>
            </w:r>
            <w:r w:rsidRPr="00413892">
              <w:lastRenderedPageBreak/>
              <w:t>opposed to the sector</w:t>
            </w:r>
          </w:p>
          <w:p w14:paraId="6898B03E" w14:textId="77777777" w:rsidR="006D68E3" w:rsidRPr="00413892" w:rsidRDefault="006D68E3" w:rsidP="00413892">
            <w:r w:rsidRPr="00413892">
              <w:t>Identifying sectoral neglect by government.</w:t>
            </w:r>
          </w:p>
          <w:p w14:paraId="44AE2286" w14:textId="77777777" w:rsidR="006D68E3" w:rsidRPr="00413892" w:rsidRDefault="006D68E3" w:rsidP="00413892">
            <w:r w:rsidRPr="00413892">
              <w:t>Identifying prolific and talented participants of the sector</w:t>
            </w:r>
          </w:p>
          <w:p w14:paraId="676F4D03" w14:textId="77777777" w:rsidR="006D68E3" w:rsidRPr="00413892" w:rsidRDefault="006D68E3" w:rsidP="00413892">
            <w:r w:rsidRPr="00413892">
              <w:t>Identifying connections between critique and optimism</w:t>
            </w:r>
          </w:p>
          <w:p w14:paraId="33EA603B" w14:textId="77777777" w:rsidR="006D68E3" w:rsidRPr="00413892" w:rsidRDefault="006D68E3" w:rsidP="00413892">
            <w:r w:rsidRPr="00413892">
              <w:t>Identifying difficulties posed by crises</w:t>
            </w:r>
          </w:p>
          <w:p w14:paraId="417A7FBD" w14:textId="77777777" w:rsidR="006D68E3" w:rsidRPr="00413892" w:rsidRDefault="006D68E3" w:rsidP="00413892">
            <w:r w:rsidRPr="00413892">
              <w:t>Identifying the nature of creative forms</w:t>
            </w:r>
          </w:p>
          <w:p w14:paraId="13835A5E" w14:textId="77777777" w:rsidR="006D68E3" w:rsidRPr="00413892" w:rsidRDefault="006D68E3" w:rsidP="00413892">
            <w:r w:rsidRPr="00413892">
              <w:t>Identifying the failures of past organisation</w:t>
            </w:r>
          </w:p>
          <w:p w14:paraId="312E806C" w14:textId="77777777" w:rsidR="006D68E3" w:rsidRPr="00413892" w:rsidRDefault="006D68E3" w:rsidP="00413892">
            <w:pPr>
              <w:rPr>
                <w:b/>
                <w:bCs/>
              </w:rPr>
            </w:pPr>
            <w:r w:rsidRPr="00413892">
              <w:rPr>
                <w:b/>
                <w:bCs/>
              </w:rPr>
              <w:t>Identifying a key responsibility for artists: getting involved in arts and culture policy</w:t>
            </w:r>
          </w:p>
          <w:p w14:paraId="60017285" w14:textId="77777777" w:rsidR="006D68E3" w:rsidRPr="00413892" w:rsidRDefault="006D68E3" w:rsidP="00413892">
            <w:r w:rsidRPr="00413892">
              <w:t xml:space="preserve">Identifying the misaligned interests of those appointed </w:t>
            </w:r>
            <w:r w:rsidRPr="00413892">
              <w:lastRenderedPageBreak/>
              <w:t>to sectoral state funded institutions</w:t>
            </w:r>
          </w:p>
          <w:p w14:paraId="32933681" w14:textId="77777777" w:rsidR="006D68E3" w:rsidRPr="00413892" w:rsidRDefault="006D68E3" w:rsidP="00413892">
            <w:r w:rsidRPr="00413892">
              <w:t xml:space="preserve">Identifying the need for a </w:t>
            </w:r>
            <w:proofErr w:type="gramStart"/>
            <w:r w:rsidRPr="00413892">
              <w:t>democratic structures</w:t>
            </w:r>
            <w:proofErr w:type="gramEnd"/>
          </w:p>
          <w:p w14:paraId="549EB2B4" w14:textId="77777777" w:rsidR="006D68E3" w:rsidRPr="00413892" w:rsidRDefault="006D68E3" w:rsidP="00413892">
            <w:r w:rsidRPr="00413892">
              <w:t>Identifying the nuances of the matters facing the sector</w:t>
            </w:r>
          </w:p>
          <w:p w14:paraId="673A73F0" w14:textId="77777777" w:rsidR="006D68E3" w:rsidRPr="00413892" w:rsidRDefault="006D68E3" w:rsidP="00413892">
            <w:r w:rsidRPr="00413892">
              <w:t>Identifying the prevalence of disillusioned artists because of a lack of work in the sector</w:t>
            </w:r>
          </w:p>
          <w:p w14:paraId="487EA224" w14:textId="77777777" w:rsidR="006D68E3" w:rsidRPr="00413892" w:rsidRDefault="006D68E3" w:rsidP="00413892">
            <w:r w:rsidRPr="00413892">
              <w:t>Identifying the primary objective of many as self-enrichment at public expense</w:t>
            </w:r>
          </w:p>
          <w:p w14:paraId="3D1F24C2" w14:textId="77777777" w:rsidR="006D68E3" w:rsidRPr="00413892" w:rsidRDefault="006D68E3" w:rsidP="00413892">
            <w:r w:rsidRPr="00413892">
              <w:t>Identifying the trends of power-mongers</w:t>
            </w:r>
          </w:p>
          <w:p w14:paraId="6ED1EC9B" w14:textId="77777777" w:rsidR="006D68E3" w:rsidRPr="00413892" w:rsidRDefault="006D68E3" w:rsidP="00413892">
            <w:r w:rsidRPr="00413892">
              <w:t>Identifying organisations that need to be empowered</w:t>
            </w:r>
          </w:p>
          <w:p w14:paraId="066EF71D" w14:textId="77777777" w:rsidR="006D68E3" w:rsidRPr="00413892" w:rsidRDefault="006D68E3" w:rsidP="00413892">
            <w:r w:rsidRPr="00413892">
              <w:t>Identifying communities in need of resources, empowerment and voice</w:t>
            </w:r>
          </w:p>
          <w:p w14:paraId="6A0AD04D" w14:textId="77777777" w:rsidR="006D68E3" w:rsidRPr="00413892" w:rsidRDefault="006D68E3" w:rsidP="00413892">
            <w:r w:rsidRPr="00413892">
              <w:lastRenderedPageBreak/>
              <w:t>Identifying sectoral frustrations</w:t>
            </w:r>
          </w:p>
          <w:p w14:paraId="3BE5FFBA" w14:textId="77777777" w:rsidR="006D68E3" w:rsidRPr="00413892" w:rsidRDefault="006D68E3" w:rsidP="00413892">
            <w:r w:rsidRPr="00413892">
              <w:t>Identifying paradoxes within/that affect the sector and the society</w:t>
            </w:r>
          </w:p>
          <w:p w14:paraId="01904FAD" w14:textId="77777777" w:rsidR="006D68E3" w:rsidRPr="00413892" w:rsidRDefault="006D68E3" w:rsidP="00413892">
            <w:r w:rsidRPr="00413892">
              <w:t>Identifying the aspects that lead to failed projects, processes, policies and desires</w:t>
            </w:r>
          </w:p>
          <w:p w14:paraId="184D4FCE" w14:textId="77777777" w:rsidR="006D68E3" w:rsidRPr="00413892" w:rsidRDefault="006D68E3" w:rsidP="00413892">
            <w:r w:rsidRPr="00413892">
              <w:t xml:space="preserve">Identifying the impact of government misconduct </w:t>
            </w:r>
          </w:p>
          <w:p w14:paraId="68FB4EE7" w14:textId="77777777" w:rsidR="006D68E3" w:rsidRPr="00413892" w:rsidRDefault="006D68E3" w:rsidP="00413892"/>
          <w:p w14:paraId="0C0EDAB0" w14:textId="77777777" w:rsidR="006D68E3" w:rsidRPr="00413892" w:rsidRDefault="006D68E3" w:rsidP="00413892"/>
          <w:p w14:paraId="30E836CE" w14:textId="77777777" w:rsidR="006D68E3" w:rsidRPr="00413892" w:rsidRDefault="006D68E3" w:rsidP="00413892"/>
          <w:p w14:paraId="578B3E66" w14:textId="77777777" w:rsidR="006D68E3" w:rsidRPr="00413892" w:rsidRDefault="006D68E3" w:rsidP="00413892"/>
          <w:p w14:paraId="13E5A66D" w14:textId="77777777" w:rsidR="006D68E3" w:rsidRPr="00413892" w:rsidRDefault="006D68E3" w:rsidP="00413892"/>
          <w:p w14:paraId="6C2E4F21" w14:textId="77777777" w:rsidR="006D68E3" w:rsidRPr="00413892" w:rsidRDefault="006D68E3" w:rsidP="00413892"/>
          <w:p w14:paraId="479E9348" w14:textId="77777777" w:rsidR="006D68E3" w:rsidRPr="00413892" w:rsidRDefault="006D68E3" w:rsidP="00413892"/>
          <w:p w14:paraId="29851962" w14:textId="77777777" w:rsidR="006D68E3" w:rsidRPr="00413892" w:rsidRDefault="006D68E3" w:rsidP="00413892"/>
          <w:p w14:paraId="722B917A" w14:textId="77777777" w:rsidR="006D68E3" w:rsidRPr="00413892" w:rsidRDefault="006D68E3" w:rsidP="00413892"/>
          <w:p w14:paraId="0C78DD19" w14:textId="77777777" w:rsidR="006D68E3" w:rsidRPr="00413892" w:rsidRDefault="006D68E3" w:rsidP="00413892"/>
          <w:p w14:paraId="13C6D197" w14:textId="77777777" w:rsidR="006D68E3" w:rsidRPr="00413892" w:rsidRDefault="006D68E3" w:rsidP="00413892"/>
          <w:p w14:paraId="4D634899" w14:textId="77777777" w:rsidR="006D68E3" w:rsidRPr="00413892" w:rsidRDefault="006D68E3" w:rsidP="00413892"/>
          <w:p w14:paraId="74E4FF01" w14:textId="77777777" w:rsidR="006D68E3" w:rsidRPr="00413892" w:rsidRDefault="006D68E3" w:rsidP="00413892"/>
          <w:p w14:paraId="1017B902" w14:textId="77777777" w:rsidR="006D68E3" w:rsidRPr="00413892" w:rsidRDefault="006D68E3" w:rsidP="00413892"/>
          <w:p w14:paraId="79214E13" w14:textId="77777777" w:rsidR="006D68E3" w:rsidRPr="00413892" w:rsidRDefault="006D68E3" w:rsidP="00413892"/>
          <w:p w14:paraId="0DBD32A1" w14:textId="77777777" w:rsidR="006D68E3" w:rsidRPr="00413892" w:rsidRDefault="006D68E3" w:rsidP="00413892"/>
          <w:p w14:paraId="2E4C0A8E" w14:textId="77777777" w:rsidR="006D68E3" w:rsidRPr="00413892" w:rsidRDefault="006D68E3" w:rsidP="00413892"/>
          <w:p w14:paraId="363DA8AD" w14:textId="77777777" w:rsidR="006D68E3" w:rsidRPr="00413892" w:rsidRDefault="006D68E3" w:rsidP="00413892"/>
          <w:p w14:paraId="767CCC70" w14:textId="77777777" w:rsidR="006D68E3" w:rsidRPr="00413892" w:rsidRDefault="006D68E3" w:rsidP="00413892"/>
          <w:p w14:paraId="2CBBCB7E" w14:textId="77777777" w:rsidR="006D68E3" w:rsidRPr="00413892" w:rsidRDefault="006D68E3" w:rsidP="00413892"/>
          <w:p w14:paraId="3B7A5C58" w14:textId="77777777" w:rsidR="006D68E3" w:rsidRPr="00413892" w:rsidRDefault="006D68E3" w:rsidP="00413892"/>
          <w:p w14:paraId="60355EF4" w14:textId="77777777" w:rsidR="006D68E3" w:rsidRPr="00413892" w:rsidRDefault="006D68E3" w:rsidP="00413892"/>
          <w:p w14:paraId="7A889F50" w14:textId="77777777" w:rsidR="006D68E3" w:rsidRPr="00413892" w:rsidRDefault="006D68E3" w:rsidP="00413892"/>
          <w:p w14:paraId="6654B6BF" w14:textId="77777777" w:rsidR="006D68E3" w:rsidRPr="00413892" w:rsidRDefault="006D68E3" w:rsidP="00413892"/>
          <w:p w14:paraId="5AF3B2CC" w14:textId="77777777" w:rsidR="006D68E3" w:rsidRPr="00413892" w:rsidRDefault="006D68E3" w:rsidP="00413892"/>
          <w:p w14:paraId="521F2E26" w14:textId="77777777" w:rsidR="006D68E3" w:rsidRPr="00413892" w:rsidRDefault="006D68E3" w:rsidP="00413892"/>
          <w:p w14:paraId="113A532E" w14:textId="77777777" w:rsidR="006D68E3" w:rsidRPr="00413892" w:rsidRDefault="006D68E3" w:rsidP="00413892"/>
          <w:p w14:paraId="0595CA5B" w14:textId="77777777" w:rsidR="006D68E3" w:rsidRPr="00413892" w:rsidRDefault="006D68E3" w:rsidP="00413892"/>
          <w:p w14:paraId="5E80B2D7" w14:textId="77777777" w:rsidR="006D68E3" w:rsidRPr="00413892" w:rsidRDefault="006D68E3" w:rsidP="00413892"/>
          <w:p w14:paraId="0A59BB46" w14:textId="77777777" w:rsidR="006D68E3" w:rsidRPr="00413892" w:rsidRDefault="006D68E3" w:rsidP="00413892"/>
          <w:p w14:paraId="2F7225C0" w14:textId="77777777" w:rsidR="006D68E3" w:rsidRPr="00413892" w:rsidRDefault="006D68E3" w:rsidP="00413892"/>
          <w:p w14:paraId="491F0EDE" w14:textId="77777777" w:rsidR="006D68E3" w:rsidRPr="00413892" w:rsidRDefault="006D68E3" w:rsidP="00413892"/>
          <w:p w14:paraId="478A2580" w14:textId="77777777" w:rsidR="006D68E3" w:rsidRPr="00413892" w:rsidRDefault="006D68E3" w:rsidP="00413892"/>
          <w:p w14:paraId="19CD8AF3" w14:textId="77777777" w:rsidR="006D68E3" w:rsidRPr="00413892" w:rsidRDefault="006D68E3" w:rsidP="00413892"/>
          <w:p w14:paraId="7D5851E2" w14:textId="77777777" w:rsidR="006D68E3" w:rsidRPr="00413892" w:rsidRDefault="006D68E3" w:rsidP="00413892"/>
          <w:p w14:paraId="404A417D" w14:textId="77777777" w:rsidR="006D68E3" w:rsidRPr="00413892" w:rsidRDefault="006D68E3" w:rsidP="00413892"/>
          <w:p w14:paraId="7BBF31F2" w14:textId="77777777" w:rsidR="006D68E3" w:rsidRPr="00413892" w:rsidRDefault="006D68E3" w:rsidP="00413892"/>
          <w:p w14:paraId="70EC1370" w14:textId="77777777" w:rsidR="006D68E3" w:rsidRPr="00413892" w:rsidRDefault="006D68E3" w:rsidP="00413892"/>
          <w:p w14:paraId="2BB299B6" w14:textId="77777777" w:rsidR="006D68E3" w:rsidRPr="00413892" w:rsidRDefault="006D68E3" w:rsidP="00413892"/>
          <w:p w14:paraId="7DBFB5DA" w14:textId="77777777" w:rsidR="006D68E3" w:rsidRPr="00413892" w:rsidRDefault="006D68E3" w:rsidP="00413892"/>
          <w:p w14:paraId="3EB06B20" w14:textId="77777777" w:rsidR="006D68E3" w:rsidRPr="00413892" w:rsidRDefault="006D68E3" w:rsidP="00413892"/>
          <w:p w14:paraId="110A7914" w14:textId="77777777" w:rsidR="006D68E3" w:rsidRPr="00413892" w:rsidRDefault="006D68E3" w:rsidP="00413892"/>
          <w:p w14:paraId="59D3AE8F" w14:textId="77777777" w:rsidR="006D68E3" w:rsidRPr="00413892" w:rsidRDefault="006D68E3" w:rsidP="00413892"/>
          <w:p w14:paraId="28DC89EE" w14:textId="77777777" w:rsidR="006D68E3" w:rsidRPr="00413892" w:rsidRDefault="006D68E3" w:rsidP="00413892"/>
          <w:p w14:paraId="2FA42B1B" w14:textId="77777777" w:rsidR="006D68E3" w:rsidRPr="00413892" w:rsidRDefault="006D68E3" w:rsidP="00413892"/>
          <w:p w14:paraId="481674C3" w14:textId="77777777" w:rsidR="006D68E3" w:rsidRPr="00413892" w:rsidRDefault="006D68E3" w:rsidP="00413892"/>
          <w:p w14:paraId="208A4165" w14:textId="77777777" w:rsidR="006D68E3" w:rsidRPr="00413892" w:rsidRDefault="006D68E3" w:rsidP="00413892"/>
          <w:p w14:paraId="72FB9063" w14:textId="77777777" w:rsidR="006D68E3" w:rsidRPr="00413892" w:rsidRDefault="006D68E3" w:rsidP="00413892"/>
          <w:p w14:paraId="37DF17DB" w14:textId="77777777" w:rsidR="006D68E3" w:rsidRPr="00413892" w:rsidRDefault="006D68E3" w:rsidP="00413892"/>
          <w:p w14:paraId="04A30A00" w14:textId="77777777" w:rsidR="006D68E3" w:rsidRPr="00413892" w:rsidRDefault="006D68E3" w:rsidP="00413892"/>
          <w:p w14:paraId="7DC34284" w14:textId="77777777" w:rsidR="006D68E3" w:rsidRPr="00413892" w:rsidRDefault="006D68E3" w:rsidP="00413892"/>
          <w:p w14:paraId="46DBBBB6" w14:textId="77777777" w:rsidR="006D68E3" w:rsidRPr="00413892" w:rsidRDefault="006D68E3" w:rsidP="00413892"/>
          <w:p w14:paraId="76BD1566" w14:textId="77777777" w:rsidR="006D68E3" w:rsidRPr="00413892" w:rsidRDefault="006D68E3" w:rsidP="00413892"/>
          <w:p w14:paraId="4EEAD38E" w14:textId="77777777" w:rsidR="006D68E3" w:rsidRPr="00413892" w:rsidRDefault="006D68E3" w:rsidP="00413892"/>
          <w:p w14:paraId="21C2BED6" w14:textId="77777777" w:rsidR="006D68E3" w:rsidRPr="00413892" w:rsidRDefault="006D68E3" w:rsidP="00413892"/>
          <w:p w14:paraId="471FDFD3" w14:textId="77777777" w:rsidR="006D68E3" w:rsidRPr="00413892" w:rsidRDefault="006D68E3" w:rsidP="00413892"/>
          <w:p w14:paraId="2CDA7174" w14:textId="77777777" w:rsidR="006D68E3" w:rsidRPr="00413892" w:rsidRDefault="006D68E3" w:rsidP="00413892"/>
          <w:p w14:paraId="533F33C6" w14:textId="77777777" w:rsidR="006D68E3" w:rsidRPr="00413892" w:rsidRDefault="006D68E3" w:rsidP="00413892"/>
          <w:p w14:paraId="3AB21B75" w14:textId="77777777" w:rsidR="006D68E3" w:rsidRPr="00413892" w:rsidRDefault="006D68E3" w:rsidP="00413892"/>
          <w:p w14:paraId="5DD419E4" w14:textId="77777777" w:rsidR="006D68E3" w:rsidRPr="00413892" w:rsidRDefault="006D68E3" w:rsidP="00413892"/>
          <w:p w14:paraId="2CF2171F" w14:textId="77777777" w:rsidR="006D68E3" w:rsidRPr="00413892" w:rsidRDefault="006D68E3" w:rsidP="00413892"/>
          <w:p w14:paraId="5E6DCB30" w14:textId="77777777" w:rsidR="006D68E3" w:rsidRPr="00413892" w:rsidRDefault="006D68E3" w:rsidP="00413892"/>
          <w:p w14:paraId="3518E2DB" w14:textId="77777777" w:rsidR="006D68E3" w:rsidRPr="00413892" w:rsidRDefault="006D68E3" w:rsidP="00413892"/>
          <w:p w14:paraId="16C3AD0C" w14:textId="77777777" w:rsidR="006D68E3" w:rsidRPr="00413892" w:rsidRDefault="006D68E3" w:rsidP="00413892"/>
          <w:p w14:paraId="6BD275C1" w14:textId="77777777" w:rsidR="006D68E3" w:rsidRPr="00413892" w:rsidRDefault="006D68E3" w:rsidP="00413892"/>
          <w:p w14:paraId="03FC6980" w14:textId="77777777" w:rsidR="006D68E3" w:rsidRPr="00413892" w:rsidRDefault="006D68E3" w:rsidP="00413892"/>
          <w:p w14:paraId="0567F4B2" w14:textId="77777777" w:rsidR="006D68E3" w:rsidRPr="00413892" w:rsidRDefault="006D68E3" w:rsidP="00413892"/>
          <w:p w14:paraId="0023160D" w14:textId="77777777" w:rsidR="006D68E3" w:rsidRPr="00413892" w:rsidRDefault="006D68E3" w:rsidP="00413892"/>
          <w:p w14:paraId="5D11ABD7" w14:textId="77777777" w:rsidR="006D68E3" w:rsidRPr="00413892" w:rsidRDefault="006D68E3" w:rsidP="00413892"/>
          <w:p w14:paraId="09FA3D03" w14:textId="77777777" w:rsidR="006D68E3" w:rsidRPr="00413892" w:rsidRDefault="006D68E3" w:rsidP="00413892"/>
          <w:p w14:paraId="60035F26" w14:textId="77777777" w:rsidR="006D68E3" w:rsidRPr="00413892" w:rsidRDefault="006D68E3" w:rsidP="00413892"/>
          <w:p w14:paraId="7C662472" w14:textId="77777777" w:rsidR="006D68E3" w:rsidRPr="00413892" w:rsidRDefault="006D68E3" w:rsidP="00413892"/>
          <w:p w14:paraId="75911BFA" w14:textId="77777777" w:rsidR="006D68E3" w:rsidRPr="00413892" w:rsidRDefault="006D68E3" w:rsidP="00413892"/>
          <w:p w14:paraId="5AEB3BAE" w14:textId="77777777" w:rsidR="006D68E3" w:rsidRPr="00413892" w:rsidRDefault="006D68E3" w:rsidP="00413892"/>
          <w:p w14:paraId="0D5D77C7" w14:textId="77777777" w:rsidR="006D68E3" w:rsidRPr="00413892" w:rsidRDefault="006D68E3" w:rsidP="00413892"/>
          <w:p w14:paraId="55C8C08B" w14:textId="77777777" w:rsidR="006D68E3" w:rsidRPr="00413892" w:rsidRDefault="006D68E3" w:rsidP="00413892"/>
          <w:p w14:paraId="118F77A1" w14:textId="77777777" w:rsidR="006D68E3" w:rsidRPr="00413892" w:rsidRDefault="006D68E3" w:rsidP="00413892"/>
          <w:p w14:paraId="47ED1AE1" w14:textId="77777777" w:rsidR="006D68E3" w:rsidRPr="00413892" w:rsidRDefault="006D68E3" w:rsidP="00413892"/>
          <w:p w14:paraId="6E2CF6D6" w14:textId="77777777" w:rsidR="006D68E3" w:rsidRPr="00413892" w:rsidRDefault="006D68E3" w:rsidP="00413892"/>
          <w:p w14:paraId="4E066C6C" w14:textId="77777777" w:rsidR="006D68E3" w:rsidRPr="00413892" w:rsidRDefault="006D68E3" w:rsidP="00413892"/>
          <w:p w14:paraId="677A4EAA" w14:textId="77777777" w:rsidR="006D68E3" w:rsidRPr="00413892" w:rsidRDefault="006D68E3" w:rsidP="00413892">
            <w:r w:rsidRPr="00413892">
              <w:lastRenderedPageBreak/>
              <w:t>Impacting on policy through sector organisations</w:t>
            </w:r>
          </w:p>
          <w:p w14:paraId="5A28AB05" w14:textId="77777777" w:rsidR="006D68E3" w:rsidRPr="00413892" w:rsidRDefault="006D68E3" w:rsidP="00413892"/>
          <w:p w14:paraId="6535C1CB" w14:textId="77777777" w:rsidR="006D68E3" w:rsidRPr="00413892" w:rsidRDefault="006D68E3" w:rsidP="00413892"/>
          <w:p w14:paraId="5A5886ED" w14:textId="77777777" w:rsidR="006D68E3" w:rsidRPr="00413892" w:rsidRDefault="006D68E3" w:rsidP="00413892">
            <w:r w:rsidRPr="00413892">
              <w:t>Implementing policy as the sector</w:t>
            </w:r>
          </w:p>
          <w:p w14:paraId="113D0772" w14:textId="77777777" w:rsidR="006D68E3" w:rsidRPr="00413892" w:rsidRDefault="006D68E3" w:rsidP="00413892"/>
          <w:p w14:paraId="6D534F9E" w14:textId="77777777" w:rsidR="006D68E3" w:rsidRPr="00413892" w:rsidRDefault="006D68E3" w:rsidP="00413892"/>
          <w:p w14:paraId="30224ADF" w14:textId="77777777" w:rsidR="006D68E3" w:rsidRPr="00413892" w:rsidRDefault="006D68E3" w:rsidP="00413892"/>
          <w:p w14:paraId="2E9F2B33" w14:textId="77777777" w:rsidR="006D68E3" w:rsidRPr="00413892" w:rsidRDefault="006D68E3" w:rsidP="00413892"/>
          <w:p w14:paraId="2B49035E" w14:textId="77777777" w:rsidR="006D68E3" w:rsidRPr="00413892" w:rsidRDefault="006D68E3" w:rsidP="00413892"/>
          <w:p w14:paraId="2B12FDB3" w14:textId="77777777" w:rsidR="006D68E3" w:rsidRPr="00413892" w:rsidRDefault="006D68E3" w:rsidP="00413892">
            <w:r w:rsidRPr="00413892">
              <w:t>Influencing government as civil society and as the sector</w:t>
            </w:r>
          </w:p>
          <w:p w14:paraId="129B799F" w14:textId="77777777" w:rsidR="006D68E3" w:rsidRPr="00413892" w:rsidRDefault="006D68E3" w:rsidP="00413892"/>
          <w:p w14:paraId="71958813" w14:textId="77777777" w:rsidR="006D68E3" w:rsidRPr="00413892" w:rsidRDefault="006D68E3" w:rsidP="00413892"/>
          <w:p w14:paraId="10922D67" w14:textId="77777777" w:rsidR="006D68E3" w:rsidRPr="00413892" w:rsidRDefault="006D68E3" w:rsidP="00413892">
            <w:r w:rsidRPr="00413892">
              <w:t xml:space="preserve">Informing publics about pivotal occurrences in the sector </w:t>
            </w:r>
          </w:p>
          <w:p w14:paraId="52E47C7E" w14:textId="77777777" w:rsidR="006D68E3" w:rsidRPr="00413892" w:rsidRDefault="006D68E3" w:rsidP="00413892">
            <w:r w:rsidRPr="00413892">
              <w:lastRenderedPageBreak/>
              <w:t>Informing publics about sectoral protocols, processes and their implementation</w:t>
            </w:r>
          </w:p>
          <w:p w14:paraId="2288D0D5" w14:textId="77777777" w:rsidR="006D68E3" w:rsidRPr="00413892" w:rsidRDefault="006D68E3" w:rsidP="00413892">
            <w:r w:rsidRPr="00413892">
              <w:t>Informing publics about sectoral state-funded institutions</w:t>
            </w:r>
          </w:p>
          <w:p w14:paraId="75C033CC" w14:textId="77777777" w:rsidR="006D68E3" w:rsidRPr="00413892" w:rsidRDefault="006D68E3" w:rsidP="00413892">
            <w:r w:rsidRPr="00413892">
              <w:t>Informing publics about challenges facing the sector</w:t>
            </w:r>
          </w:p>
          <w:p w14:paraId="699010B1" w14:textId="77777777" w:rsidR="006D68E3" w:rsidRPr="00413892" w:rsidRDefault="006D68E3" w:rsidP="00413892">
            <w:r w:rsidRPr="00413892">
              <w:t>Informing publics of present circumstances regarding ongoing sectoral crises</w:t>
            </w:r>
          </w:p>
          <w:p w14:paraId="56DD529B" w14:textId="77777777" w:rsidR="006D68E3" w:rsidRPr="00413892" w:rsidRDefault="006D68E3" w:rsidP="00413892"/>
          <w:p w14:paraId="03B6EB44" w14:textId="77777777" w:rsidR="006D68E3" w:rsidRPr="00413892" w:rsidRDefault="006D68E3" w:rsidP="00413892"/>
          <w:p w14:paraId="1B6C32D9" w14:textId="77777777" w:rsidR="006D68E3" w:rsidRPr="00413892" w:rsidRDefault="006D68E3" w:rsidP="00413892"/>
          <w:p w14:paraId="20E76994" w14:textId="77777777" w:rsidR="006D68E3" w:rsidRPr="00413892" w:rsidRDefault="006D68E3" w:rsidP="00413892"/>
          <w:p w14:paraId="68CA15D3" w14:textId="77777777" w:rsidR="006D68E3" w:rsidRPr="00413892" w:rsidRDefault="006D68E3" w:rsidP="00413892"/>
          <w:p w14:paraId="2BB42F4C" w14:textId="77777777" w:rsidR="006D68E3" w:rsidRPr="00413892" w:rsidRDefault="006D68E3" w:rsidP="00413892"/>
          <w:p w14:paraId="3A8742D0" w14:textId="77777777" w:rsidR="006D68E3" w:rsidRPr="00413892" w:rsidRDefault="006D68E3" w:rsidP="00413892"/>
          <w:p w14:paraId="721AF4FC" w14:textId="77777777" w:rsidR="006D68E3" w:rsidRPr="00413892" w:rsidRDefault="006D68E3" w:rsidP="00413892"/>
          <w:p w14:paraId="0F355612" w14:textId="77777777" w:rsidR="006D68E3" w:rsidRPr="00413892" w:rsidRDefault="006D68E3" w:rsidP="00413892"/>
          <w:p w14:paraId="0C33A105" w14:textId="77777777" w:rsidR="006D68E3" w:rsidRPr="00413892" w:rsidRDefault="006D68E3" w:rsidP="00413892"/>
          <w:p w14:paraId="33B5044D" w14:textId="77777777" w:rsidR="006D68E3" w:rsidRPr="00413892" w:rsidRDefault="006D68E3" w:rsidP="00413892"/>
          <w:p w14:paraId="4272BC63" w14:textId="77777777" w:rsidR="006D68E3" w:rsidRPr="00413892" w:rsidRDefault="006D68E3" w:rsidP="00413892"/>
          <w:p w14:paraId="46B20791" w14:textId="77777777" w:rsidR="006D68E3" w:rsidRPr="00413892" w:rsidRDefault="006D68E3" w:rsidP="00413892"/>
          <w:p w14:paraId="36D92B34" w14:textId="77777777" w:rsidR="006D68E3" w:rsidRPr="00413892" w:rsidRDefault="006D68E3" w:rsidP="00413892"/>
          <w:p w14:paraId="445B4873" w14:textId="77777777" w:rsidR="006D68E3" w:rsidRPr="00413892" w:rsidRDefault="006D68E3" w:rsidP="00413892"/>
          <w:p w14:paraId="7CF74674" w14:textId="77777777" w:rsidR="006D68E3" w:rsidRPr="00413892" w:rsidRDefault="006D68E3" w:rsidP="00413892"/>
          <w:p w14:paraId="3556D8D0" w14:textId="77777777" w:rsidR="006D68E3" w:rsidRPr="00413892" w:rsidRDefault="006D68E3" w:rsidP="00413892"/>
          <w:p w14:paraId="5FC86306" w14:textId="77777777" w:rsidR="006D68E3" w:rsidRPr="00413892" w:rsidRDefault="006D68E3" w:rsidP="00413892"/>
          <w:p w14:paraId="258BD79D" w14:textId="77777777" w:rsidR="006D68E3" w:rsidRPr="00413892" w:rsidRDefault="006D68E3" w:rsidP="00413892"/>
          <w:p w14:paraId="00DB743C" w14:textId="77777777" w:rsidR="006D68E3" w:rsidRPr="00413892" w:rsidRDefault="006D68E3" w:rsidP="00413892"/>
          <w:p w14:paraId="7E06DF3C" w14:textId="77777777" w:rsidR="006D68E3" w:rsidRPr="00413892" w:rsidRDefault="006D68E3" w:rsidP="00413892">
            <w:r w:rsidRPr="00413892">
              <w:t>Inheriting a country from the apartheid regime and government and living in it</w:t>
            </w:r>
          </w:p>
          <w:p w14:paraId="68AEFEE6" w14:textId="77777777" w:rsidR="006D68E3" w:rsidRPr="00413892" w:rsidRDefault="006D68E3" w:rsidP="00413892"/>
          <w:p w14:paraId="1C75BDE9" w14:textId="77777777" w:rsidR="006D68E3" w:rsidRPr="00413892" w:rsidRDefault="006D68E3" w:rsidP="00413892">
            <w:r w:rsidRPr="00413892">
              <w:t xml:space="preserve">Initiating various kinds of </w:t>
            </w:r>
            <w:r w:rsidRPr="00413892">
              <w:lastRenderedPageBreak/>
              <w:t>projects in the sector</w:t>
            </w:r>
          </w:p>
          <w:p w14:paraId="6C034CE3" w14:textId="77777777" w:rsidR="006D68E3" w:rsidRPr="00413892" w:rsidRDefault="006D68E3" w:rsidP="00413892">
            <w:r w:rsidRPr="00413892">
              <w:t>Initiating training opportunities for the sector</w:t>
            </w:r>
          </w:p>
          <w:p w14:paraId="55A997F9" w14:textId="77777777" w:rsidR="006D68E3" w:rsidRPr="00413892" w:rsidRDefault="006D68E3" w:rsidP="00413892">
            <w:r w:rsidRPr="00413892">
              <w:t>Initiating sectoral conversations that create organisations</w:t>
            </w:r>
          </w:p>
          <w:p w14:paraId="663820DE" w14:textId="77777777" w:rsidR="006D68E3" w:rsidRPr="00413892" w:rsidRDefault="006D68E3" w:rsidP="00413892"/>
          <w:p w14:paraId="1251D6B1" w14:textId="77777777" w:rsidR="006D68E3" w:rsidRPr="00413892" w:rsidRDefault="006D68E3" w:rsidP="00413892"/>
          <w:p w14:paraId="68A6094F" w14:textId="77777777" w:rsidR="006D68E3" w:rsidRPr="00413892" w:rsidRDefault="006D68E3" w:rsidP="00413892"/>
          <w:p w14:paraId="7222F893" w14:textId="77777777" w:rsidR="006D68E3" w:rsidRPr="00413892" w:rsidRDefault="006D68E3" w:rsidP="00413892"/>
        </w:tc>
      </w:tr>
      <w:tr w:rsidR="006D68E3" w:rsidRPr="00413892" w14:paraId="0AEA1A2B" w14:textId="02B50802" w:rsidTr="006D68E3">
        <w:tc>
          <w:tcPr>
            <w:tcW w:w="2868" w:type="dxa"/>
          </w:tcPr>
          <w:p w14:paraId="41AC529D" w14:textId="77777777" w:rsidR="006D68E3" w:rsidRPr="00413892" w:rsidRDefault="006D68E3" w:rsidP="00413892">
            <w:r w:rsidRPr="00413892">
              <w:lastRenderedPageBreak/>
              <w:t>Knowing creative practice to teach it</w:t>
            </w:r>
          </w:p>
        </w:tc>
        <w:tc>
          <w:tcPr>
            <w:tcW w:w="3372" w:type="dxa"/>
          </w:tcPr>
          <w:p w14:paraId="4C80076E" w14:textId="77777777" w:rsidR="006D68E3" w:rsidRPr="00413892" w:rsidRDefault="006D68E3" w:rsidP="00413892"/>
          <w:p w14:paraId="66A9E9CA" w14:textId="77777777" w:rsidR="006D68E3" w:rsidRPr="00413892" w:rsidRDefault="006D68E3" w:rsidP="00413892"/>
          <w:p w14:paraId="1F7ADAA1" w14:textId="77777777" w:rsidR="006D68E3" w:rsidRPr="00413892" w:rsidRDefault="006D68E3" w:rsidP="00413892"/>
          <w:p w14:paraId="472209B6" w14:textId="77777777" w:rsidR="006D68E3" w:rsidRPr="00413892" w:rsidRDefault="006D68E3" w:rsidP="00413892">
            <w:r w:rsidRPr="00413892">
              <w:t>Joking around</w:t>
            </w:r>
          </w:p>
          <w:p w14:paraId="7FDB5FEF" w14:textId="77777777" w:rsidR="006D68E3" w:rsidRPr="00413892" w:rsidRDefault="006D68E3" w:rsidP="00413892"/>
          <w:p w14:paraId="38EC4C9D" w14:textId="1DFC4558" w:rsidR="006D68E3" w:rsidRPr="00413892" w:rsidRDefault="006D68E3" w:rsidP="00413892">
            <w:r w:rsidRPr="00413892">
              <w:t>Judging and adjudicating creative projects</w:t>
            </w:r>
          </w:p>
        </w:tc>
        <w:tc>
          <w:tcPr>
            <w:tcW w:w="2752" w:type="dxa"/>
          </w:tcPr>
          <w:p w14:paraId="2F4DBB5F" w14:textId="24382F13" w:rsidR="006D68E3" w:rsidRPr="00413892" w:rsidRDefault="006D68E3" w:rsidP="00413892">
            <w:r w:rsidRPr="00413892">
              <w:t>Juxtaposing ideas and emotional experiences</w:t>
            </w:r>
          </w:p>
        </w:tc>
        <w:tc>
          <w:tcPr>
            <w:tcW w:w="3057" w:type="dxa"/>
          </w:tcPr>
          <w:p w14:paraId="1F381D49" w14:textId="77777777" w:rsidR="006D68E3" w:rsidRPr="00413892" w:rsidRDefault="006D68E3" w:rsidP="00413892"/>
        </w:tc>
      </w:tr>
      <w:tr w:rsidR="006D68E3" w:rsidRPr="00413892" w14:paraId="7C920FF9" w14:textId="1B5A8141" w:rsidTr="006D68E3">
        <w:tc>
          <w:tcPr>
            <w:tcW w:w="2868" w:type="dxa"/>
          </w:tcPr>
          <w:p w14:paraId="51FAA1E3" w14:textId="77777777" w:rsidR="006D68E3" w:rsidRPr="00413892" w:rsidRDefault="006D68E3" w:rsidP="00413892">
            <w:r w:rsidRPr="00413892">
              <w:t xml:space="preserve">Leading within the </w:t>
            </w:r>
            <w:r w:rsidRPr="00413892">
              <w:lastRenderedPageBreak/>
              <w:t>community</w:t>
            </w:r>
          </w:p>
          <w:p w14:paraId="17215922" w14:textId="77777777" w:rsidR="006D68E3" w:rsidRPr="00413892" w:rsidRDefault="006D68E3" w:rsidP="00413892">
            <w:r w:rsidRPr="00413892">
              <w:t>Leading the youth in marginalised communities</w:t>
            </w:r>
          </w:p>
          <w:p w14:paraId="756534C1" w14:textId="77777777" w:rsidR="006D68E3" w:rsidRPr="00413892" w:rsidRDefault="006D68E3" w:rsidP="00413892"/>
          <w:p w14:paraId="46A5D449" w14:textId="77777777" w:rsidR="006D68E3" w:rsidRPr="00413892" w:rsidRDefault="006D68E3" w:rsidP="00413892"/>
          <w:p w14:paraId="62CDDE3E" w14:textId="77777777" w:rsidR="006D68E3" w:rsidRPr="00413892" w:rsidRDefault="006D68E3" w:rsidP="00413892">
            <w:r w:rsidRPr="00413892">
              <w:t>Leveraging relationships and partnerships to achieve desires</w:t>
            </w:r>
          </w:p>
          <w:p w14:paraId="0ED3D5AE" w14:textId="77777777" w:rsidR="006D68E3" w:rsidRPr="00413892" w:rsidRDefault="006D68E3" w:rsidP="00413892"/>
          <w:p w14:paraId="6FB92FED" w14:textId="77777777" w:rsidR="006D68E3" w:rsidRPr="00413892" w:rsidRDefault="006D68E3" w:rsidP="00413892">
            <w:r w:rsidRPr="00413892">
              <w:t xml:space="preserve">Living in a marginalised township with </w:t>
            </w:r>
          </w:p>
          <w:p w14:paraId="2E708E63" w14:textId="77777777" w:rsidR="006D68E3" w:rsidRPr="00413892" w:rsidRDefault="006D68E3" w:rsidP="00413892"/>
          <w:p w14:paraId="2F132609" w14:textId="77777777" w:rsidR="006D68E3" w:rsidRPr="00413892" w:rsidRDefault="006D68E3" w:rsidP="00413892"/>
          <w:p w14:paraId="0CA6F858" w14:textId="77777777" w:rsidR="006D68E3" w:rsidRPr="00413892" w:rsidRDefault="006D68E3" w:rsidP="00413892">
            <w:r w:rsidRPr="00413892">
              <w:t>Lobbying private and public institutions for strategic support for projects and initiatives</w:t>
            </w:r>
          </w:p>
        </w:tc>
        <w:tc>
          <w:tcPr>
            <w:tcW w:w="3372" w:type="dxa"/>
          </w:tcPr>
          <w:p w14:paraId="71FCFBA3" w14:textId="77777777" w:rsidR="006D68E3" w:rsidRPr="00413892" w:rsidRDefault="006D68E3" w:rsidP="00413892">
            <w:r w:rsidRPr="00413892">
              <w:lastRenderedPageBreak/>
              <w:t>Keeping creative forms alive</w:t>
            </w:r>
          </w:p>
          <w:p w14:paraId="114E7EAC" w14:textId="77777777" w:rsidR="006D68E3" w:rsidRPr="00413892" w:rsidRDefault="006D68E3" w:rsidP="00413892">
            <w:r w:rsidRPr="00413892">
              <w:lastRenderedPageBreak/>
              <w:t>Keeping mystery of art alive</w:t>
            </w:r>
          </w:p>
          <w:p w14:paraId="0B5E5A0A" w14:textId="77777777" w:rsidR="006D68E3" w:rsidRPr="00413892" w:rsidRDefault="006D68E3" w:rsidP="00413892"/>
          <w:p w14:paraId="3DB0E509" w14:textId="77777777" w:rsidR="006D68E3" w:rsidRPr="00413892" w:rsidRDefault="006D68E3" w:rsidP="00413892">
            <w:r w:rsidRPr="00413892">
              <w:t>Knowing how to reach audiences</w:t>
            </w:r>
          </w:p>
          <w:p w14:paraId="464F54F9" w14:textId="77777777" w:rsidR="006D68E3" w:rsidRPr="00413892" w:rsidRDefault="006D68E3" w:rsidP="00413892">
            <w:r w:rsidRPr="00413892">
              <w:t>Knowing how to deal with different target markets</w:t>
            </w:r>
          </w:p>
          <w:p w14:paraId="6C7BB1F7" w14:textId="77777777" w:rsidR="006D68E3" w:rsidRPr="00413892" w:rsidRDefault="006D68E3" w:rsidP="00413892">
            <w:r w:rsidRPr="00413892">
              <w:t>Knowing the existing talent landscape</w:t>
            </w:r>
          </w:p>
          <w:p w14:paraId="606744F1" w14:textId="77777777" w:rsidR="006D68E3" w:rsidRPr="00413892" w:rsidRDefault="006D68E3" w:rsidP="00413892">
            <w:r w:rsidRPr="00413892">
              <w:t>Knowing what to share and when</w:t>
            </w:r>
          </w:p>
          <w:p w14:paraId="37F84729" w14:textId="74CCC743" w:rsidR="006D68E3" w:rsidRPr="00413892" w:rsidRDefault="006D68E3" w:rsidP="00413892">
            <w:r w:rsidRPr="00413892">
              <w:t>Knowing your audiences/publics</w:t>
            </w:r>
          </w:p>
        </w:tc>
        <w:tc>
          <w:tcPr>
            <w:tcW w:w="2752" w:type="dxa"/>
          </w:tcPr>
          <w:p w14:paraId="1A72B93B" w14:textId="77777777" w:rsidR="006D68E3" w:rsidRPr="00413892" w:rsidRDefault="006D68E3" w:rsidP="00413892"/>
          <w:p w14:paraId="3E38D14B" w14:textId="77777777" w:rsidR="006D68E3" w:rsidRPr="00413892" w:rsidRDefault="006D68E3" w:rsidP="00413892"/>
          <w:p w14:paraId="24C20151" w14:textId="77777777" w:rsidR="006D68E3" w:rsidRPr="00413892" w:rsidRDefault="006D68E3" w:rsidP="00413892">
            <w:r w:rsidRPr="00413892">
              <w:t>Knowing how to be safe in spiritual practice</w:t>
            </w:r>
          </w:p>
          <w:p w14:paraId="41B93673" w14:textId="77777777" w:rsidR="006D68E3" w:rsidRPr="00413892" w:rsidRDefault="006D68E3" w:rsidP="00413892">
            <w:r w:rsidRPr="00413892">
              <w:t>Knowing how to stay present in spiritual performance</w:t>
            </w:r>
          </w:p>
          <w:p w14:paraId="796AB231" w14:textId="77777777" w:rsidR="006D68E3" w:rsidRPr="00413892" w:rsidRDefault="006D68E3" w:rsidP="00413892">
            <w:r w:rsidRPr="00413892">
              <w:t>Knowing the self</w:t>
            </w:r>
          </w:p>
          <w:p w14:paraId="0D42E888" w14:textId="77777777" w:rsidR="006D68E3" w:rsidRPr="00413892" w:rsidRDefault="006D68E3" w:rsidP="00413892">
            <w:r w:rsidRPr="00413892">
              <w:t xml:space="preserve">Knowing publics personally </w:t>
            </w:r>
          </w:p>
          <w:p w14:paraId="5ADF5E14" w14:textId="77777777" w:rsidR="006D68E3" w:rsidRPr="00413892" w:rsidRDefault="006D68E3" w:rsidP="00413892">
            <w:r w:rsidRPr="00413892">
              <w:t>Knowing survivors personally</w:t>
            </w:r>
          </w:p>
          <w:p w14:paraId="462919B4" w14:textId="77777777" w:rsidR="006D68E3" w:rsidRPr="00413892" w:rsidRDefault="006D68E3" w:rsidP="00413892">
            <w:r w:rsidRPr="00413892">
              <w:t>Knowing that there are people willing to help</w:t>
            </w:r>
          </w:p>
          <w:p w14:paraId="31CBF292" w14:textId="77777777" w:rsidR="006D68E3" w:rsidRPr="00413892" w:rsidRDefault="006D68E3" w:rsidP="00413892">
            <w:r w:rsidRPr="00413892">
              <w:t>Knowing the ethics of performing trauma-based work</w:t>
            </w:r>
          </w:p>
          <w:p w14:paraId="78259F41" w14:textId="77777777" w:rsidR="006D68E3" w:rsidRPr="00413892" w:rsidRDefault="006D68E3" w:rsidP="00413892">
            <w:pPr>
              <w:rPr>
                <w:rFonts w:cs="Arial"/>
              </w:rPr>
            </w:pPr>
            <w:r w:rsidRPr="00413892">
              <w:rPr>
                <w:rFonts w:cs="Arial"/>
              </w:rPr>
              <w:t>Knowing the history of South Africa</w:t>
            </w:r>
          </w:p>
          <w:p w14:paraId="030499A0" w14:textId="565B871C" w:rsidR="006D68E3" w:rsidRPr="00413892" w:rsidRDefault="006D68E3" w:rsidP="00413892">
            <w:r w:rsidRPr="00413892">
              <w:rPr>
                <w:rFonts w:cs="Arial"/>
              </w:rPr>
              <w:t xml:space="preserve">Knowing when something is happening during </w:t>
            </w:r>
            <w:r w:rsidRPr="00413892">
              <w:rPr>
                <w:rFonts w:cs="Arial"/>
              </w:rPr>
              <w:lastRenderedPageBreak/>
              <w:t>performance moments</w:t>
            </w:r>
          </w:p>
        </w:tc>
        <w:tc>
          <w:tcPr>
            <w:tcW w:w="3057" w:type="dxa"/>
          </w:tcPr>
          <w:p w14:paraId="44C000B4" w14:textId="77777777" w:rsidR="006D68E3" w:rsidRPr="00413892" w:rsidRDefault="006D68E3" w:rsidP="00413892">
            <w:r w:rsidRPr="00413892">
              <w:lastRenderedPageBreak/>
              <w:t xml:space="preserve">Knowing about the inner </w:t>
            </w:r>
            <w:r w:rsidRPr="00413892">
              <w:lastRenderedPageBreak/>
              <w:t>working of sectoral state-funded organisations</w:t>
            </w:r>
          </w:p>
          <w:p w14:paraId="14E7CD8A" w14:textId="77777777" w:rsidR="006D68E3" w:rsidRPr="00413892" w:rsidRDefault="006D68E3" w:rsidP="00413892">
            <w:r w:rsidRPr="00413892">
              <w:t>Knowing details about social crises</w:t>
            </w:r>
          </w:p>
          <w:p w14:paraId="1BC4D9F0" w14:textId="77777777" w:rsidR="006D68E3" w:rsidRPr="00413892" w:rsidRDefault="006D68E3" w:rsidP="00413892">
            <w:r w:rsidRPr="00413892">
              <w:t>Knowing the state of state budgets</w:t>
            </w:r>
          </w:p>
          <w:p w14:paraId="69E98581" w14:textId="77777777" w:rsidR="006D68E3" w:rsidRPr="00413892" w:rsidRDefault="006D68E3" w:rsidP="00413892">
            <w:r w:rsidRPr="00413892">
              <w:t>Knowing about sectoral activities and opportunities</w:t>
            </w:r>
          </w:p>
          <w:p w14:paraId="3EB3A458" w14:textId="77777777" w:rsidR="006D68E3" w:rsidRPr="00413892" w:rsidRDefault="006D68E3" w:rsidP="00413892">
            <w:r w:rsidRPr="00413892">
              <w:t>Knowing what current sectoral needs are</w:t>
            </w:r>
          </w:p>
          <w:p w14:paraId="0CB48ED3" w14:textId="77777777" w:rsidR="006D68E3" w:rsidRPr="00413892" w:rsidRDefault="006D68E3" w:rsidP="00413892">
            <w:r w:rsidRPr="00413892">
              <w:t>Knowing about the need to place community arts into national policies</w:t>
            </w:r>
          </w:p>
          <w:p w14:paraId="05D7F9BD" w14:textId="77777777" w:rsidR="006D68E3" w:rsidRPr="00413892" w:rsidRDefault="006D68E3" w:rsidP="00413892">
            <w:r w:rsidRPr="00413892">
              <w:t>Knowing when to step away</w:t>
            </w:r>
          </w:p>
          <w:p w14:paraId="085EE538" w14:textId="49948D45" w:rsidR="006D68E3" w:rsidRPr="00413892" w:rsidRDefault="006D68E3" w:rsidP="00413892">
            <w:r w:rsidRPr="00413892">
              <w:t>Knowing where things went wrong</w:t>
            </w:r>
          </w:p>
        </w:tc>
      </w:tr>
      <w:tr w:rsidR="006D68E3" w:rsidRPr="00413892" w14:paraId="4FB86ED0" w14:textId="52E78767" w:rsidTr="006D68E3">
        <w:tc>
          <w:tcPr>
            <w:tcW w:w="2868" w:type="dxa"/>
          </w:tcPr>
          <w:p w14:paraId="0A7BB2A7" w14:textId="77777777" w:rsidR="006D68E3" w:rsidRPr="00413892" w:rsidRDefault="006D68E3" w:rsidP="00413892">
            <w:r w:rsidRPr="00413892">
              <w:lastRenderedPageBreak/>
              <w:t>Making public calls for potential donors</w:t>
            </w:r>
          </w:p>
          <w:p w14:paraId="4681796C" w14:textId="77777777" w:rsidR="006D68E3" w:rsidRPr="00413892" w:rsidRDefault="006D68E3" w:rsidP="00413892">
            <w:r w:rsidRPr="00413892">
              <w:t>Making an impact in townships</w:t>
            </w:r>
          </w:p>
          <w:p w14:paraId="701C0C62" w14:textId="77777777" w:rsidR="006D68E3" w:rsidRPr="00413892" w:rsidRDefault="006D68E3" w:rsidP="00413892">
            <w:r w:rsidRPr="00413892">
              <w:t>Making connections about disparate social ills</w:t>
            </w:r>
          </w:p>
          <w:p w14:paraId="7F13F7DF" w14:textId="77777777" w:rsidR="006D68E3" w:rsidRPr="00413892" w:rsidRDefault="006D68E3" w:rsidP="00413892">
            <w:r w:rsidRPr="00413892">
              <w:t>Making youth dreams a reality</w:t>
            </w:r>
          </w:p>
          <w:p w14:paraId="3C1911FC" w14:textId="77777777" w:rsidR="006D68E3" w:rsidRPr="00413892" w:rsidRDefault="006D68E3" w:rsidP="00413892">
            <w:r w:rsidRPr="00413892">
              <w:t>Making education accessible  and relevant to township youth</w:t>
            </w:r>
          </w:p>
          <w:p w14:paraId="28D3C0A6" w14:textId="77777777" w:rsidR="006D68E3" w:rsidRPr="00413892" w:rsidRDefault="006D68E3" w:rsidP="00413892">
            <w:r w:rsidRPr="00413892">
              <w:t>Making diverse connections</w:t>
            </w:r>
          </w:p>
          <w:p w14:paraId="5E925A73" w14:textId="77777777" w:rsidR="006D68E3" w:rsidRPr="00413892" w:rsidRDefault="006D68E3" w:rsidP="00413892">
            <w:r w:rsidRPr="00413892">
              <w:t>Making room for youth-led spaces</w:t>
            </w:r>
          </w:p>
          <w:p w14:paraId="2FA4C5D2" w14:textId="77777777" w:rsidR="006D68E3" w:rsidRPr="00413892" w:rsidRDefault="006D68E3" w:rsidP="00413892">
            <w:r w:rsidRPr="00413892">
              <w:t>Making the youth custodians of their own agency</w:t>
            </w:r>
          </w:p>
          <w:p w14:paraId="5F45CD2C" w14:textId="77777777" w:rsidR="006D68E3" w:rsidRPr="00413892" w:rsidRDefault="006D68E3" w:rsidP="00413892">
            <w:r w:rsidRPr="00413892">
              <w:t xml:space="preserve">Making theatre-making </w:t>
            </w:r>
            <w:r w:rsidRPr="00413892">
              <w:lastRenderedPageBreak/>
              <w:t>skills accessible to youth and under-resourced communities</w:t>
            </w:r>
          </w:p>
          <w:p w14:paraId="13DD008E" w14:textId="77777777" w:rsidR="006D68E3" w:rsidRPr="00413892" w:rsidRDefault="006D68E3" w:rsidP="00413892">
            <w:r w:rsidRPr="00413892">
              <w:t>Making youth believe in themselves</w:t>
            </w:r>
          </w:p>
          <w:p w14:paraId="206B0CD2" w14:textId="77777777" w:rsidR="006D68E3" w:rsidRPr="00413892" w:rsidRDefault="006D68E3" w:rsidP="00413892"/>
          <w:p w14:paraId="45D7A7D6" w14:textId="77777777" w:rsidR="006D68E3" w:rsidRPr="00413892" w:rsidRDefault="006D68E3" w:rsidP="00413892"/>
          <w:p w14:paraId="7D4E8485" w14:textId="77777777" w:rsidR="006D68E3" w:rsidRPr="00413892" w:rsidRDefault="006D68E3" w:rsidP="00413892"/>
          <w:p w14:paraId="483EE2F8" w14:textId="77777777" w:rsidR="006D68E3" w:rsidRPr="00413892" w:rsidRDefault="006D68E3" w:rsidP="00413892"/>
          <w:p w14:paraId="2F96194A" w14:textId="77777777" w:rsidR="006D68E3" w:rsidRPr="00413892" w:rsidRDefault="006D68E3" w:rsidP="00413892"/>
          <w:p w14:paraId="2C54F384" w14:textId="77777777" w:rsidR="006D68E3" w:rsidRPr="00413892" w:rsidRDefault="006D68E3" w:rsidP="00413892"/>
          <w:p w14:paraId="520EDB4E" w14:textId="77777777" w:rsidR="006D68E3" w:rsidRPr="00413892" w:rsidRDefault="006D68E3" w:rsidP="00413892"/>
          <w:p w14:paraId="1F001CB3" w14:textId="77777777" w:rsidR="006D68E3" w:rsidRPr="00413892" w:rsidRDefault="006D68E3" w:rsidP="00413892"/>
          <w:p w14:paraId="6259BEF0" w14:textId="77777777" w:rsidR="006D68E3" w:rsidRPr="00413892" w:rsidRDefault="006D68E3" w:rsidP="00413892"/>
          <w:p w14:paraId="27FEFB12" w14:textId="77777777" w:rsidR="006D68E3" w:rsidRPr="00413892" w:rsidRDefault="006D68E3" w:rsidP="00413892"/>
          <w:p w14:paraId="7BF29B01" w14:textId="77777777" w:rsidR="006D68E3" w:rsidRPr="00413892" w:rsidRDefault="006D68E3" w:rsidP="00413892"/>
          <w:p w14:paraId="253181C8" w14:textId="77777777" w:rsidR="006D68E3" w:rsidRPr="00413892" w:rsidRDefault="006D68E3" w:rsidP="00413892">
            <w:r w:rsidRPr="00413892">
              <w:t>Meeting with people in the communities where organisations are based</w:t>
            </w:r>
          </w:p>
          <w:p w14:paraId="774C986A" w14:textId="77777777" w:rsidR="006D68E3" w:rsidRPr="00413892" w:rsidRDefault="006D68E3" w:rsidP="00413892"/>
          <w:p w14:paraId="508014A4" w14:textId="77777777" w:rsidR="006D68E3" w:rsidRPr="00413892" w:rsidRDefault="006D68E3" w:rsidP="00413892">
            <w:r w:rsidRPr="00413892">
              <w:t>Mentioning influential artists from diverse regions</w:t>
            </w:r>
          </w:p>
          <w:p w14:paraId="5CA4B46A" w14:textId="77777777" w:rsidR="006D68E3" w:rsidRPr="00413892" w:rsidRDefault="006D68E3" w:rsidP="00413892">
            <w:r w:rsidRPr="00413892">
              <w:t>Mentioning initiatives and projects</w:t>
            </w:r>
          </w:p>
          <w:p w14:paraId="35AA225F" w14:textId="77777777" w:rsidR="006D68E3" w:rsidRPr="00413892" w:rsidRDefault="006D68E3" w:rsidP="00413892">
            <w:r w:rsidRPr="00413892">
              <w:t>Mentioning the value of organisational awards</w:t>
            </w:r>
          </w:p>
          <w:p w14:paraId="5AF56483" w14:textId="77777777" w:rsidR="006D68E3" w:rsidRPr="00413892" w:rsidRDefault="006D68E3" w:rsidP="00413892"/>
          <w:p w14:paraId="131DD2CE" w14:textId="77777777" w:rsidR="006D68E3" w:rsidRPr="00413892" w:rsidRDefault="006D68E3" w:rsidP="00413892"/>
          <w:p w14:paraId="7A2CDACF" w14:textId="77777777" w:rsidR="006D68E3" w:rsidRPr="00413892" w:rsidRDefault="006D68E3" w:rsidP="00413892"/>
          <w:p w14:paraId="25D33D53" w14:textId="77777777" w:rsidR="006D68E3" w:rsidRPr="00413892" w:rsidRDefault="006D68E3" w:rsidP="00413892"/>
          <w:p w14:paraId="33E45206" w14:textId="77777777" w:rsidR="006D68E3" w:rsidRPr="00413892" w:rsidRDefault="006D68E3" w:rsidP="00413892"/>
          <w:p w14:paraId="592B84D9" w14:textId="77777777" w:rsidR="006D68E3" w:rsidRPr="00413892" w:rsidRDefault="006D68E3" w:rsidP="00413892"/>
          <w:p w14:paraId="75945C69" w14:textId="77777777" w:rsidR="006D68E3" w:rsidRPr="00413892" w:rsidRDefault="006D68E3" w:rsidP="00413892"/>
          <w:p w14:paraId="57AA1158" w14:textId="77777777" w:rsidR="006D68E3" w:rsidRPr="00413892" w:rsidRDefault="006D68E3" w:rsidP="00413892"/>
          <w:p w14:paraId="326837B5" w14:textId="77777777" w:rsidR="006D68E3" w:rsidRPr="00413892" w:rsidRDefault="006D68E3" w:rsidP="00413892"/>
          <w:p w14:paraId="632DF351" w14:textId="77777777" w:rsidR="006D68E3" w:rsidRPr="00413892" w:rsidRDefault="006D68E3" w:rsidP="00413892">
            <w:r w:rsidRPr="00413892">
              <w:t>Modelling alternative futures</w:t>
            </w:r>
          </w:p>
          <w:p w14:paraId="74DC5F16" w14:textId="77777777" w:rsidR="006D68E3" w:rsidRPr="00413892" w:rsidRDefault="006D68E3" w:rsidP="00413892">
            <w:r w:rsidRPr="00413892">
              <w:lastRenderedPageBreak/>
              <w:t>Modelling positive roles</w:t>
            </w:r>
          </w:p>
          <w:p w14:paraId="4538C814" w14:textId="77777777" w:rsidR="006D68E3" w:rsidRPr="00413892" w:rsidRDefault="006D68E3" w:rsidP="00413892">
            <w:r w:rsidRPr="00413892">
              <w:t>Motivating self and others</w:t>
            </w:r>
          </w:p>
          <w:p w14:paraId="2E606F20" w14:textId="77777777" w:rsidR="006D68E3" w:rsidRPr="00413892" w:rsidRDefault="006D68E3" w:rsidP="00413892">
            <w:r w:rsidRPr="00413892">
              <w:t>Motivating youth to offer alternatives</w:t>
            </w:r>
          </w:p>
          <w:p w14:paraId="4493D985" w14:textId="77777777" w:rsidR="006D68E3" w:rsidRPr="00413892" w:rsidRDefault="006D68E3" w:rsidP="00413892"/>
          <w:p w14:paraId="770C9450" w14:textId="77777777" w:rsidR="006D68E3" w:rsidRPr="00413892" w:rsidRDefault="006D68E3" w:rsidP="00413892">
            <w:r w:rsidRPr="00413892">
              <w:t xml:space="preserve">Moving towards self-reflective stories </w:t>
            </w:r>
          </w:p>
          <w:p w14:paraId="38A2A877" w14:textId="77777777" w:rsidR="006D68E3" w:rsidRPr="00413892" w:rsidRDefault="006D68E3" w:rsidP="00413892">
            <w:r w:rsidRPr="00413892">
              <w:t>Moving towards African stories</w:t>
            </w:r>
          </w:p>
          <w:p w14:paraId="5325AA2E" w14:textId="77777777" w:rsidR="006D68E3" w:rsidRPr="00413892" w:rsidRDefault="006D68E3" w:rsidP="00413892">
            <w:r w:rsidRPr="00413892">
              <w:t>Moving out of the way</w:t>
            </w:r>
          </w:p>
          <w:p w14:paraId="66FE9574" w14:textId="77777777" w:rsidR="006D68E3" w:rsidRPr="00413892" w:rsidRDefault="006D68E3" w:rsidP="00413892">
            <w:r w:rsidRPr="00413892">
              <w:t>Moving marginalised artists, people and communities into the centre</w:t>
            </w:r>
          </w:p>
        </w:tc>
        <w:tc>
          <w:tcPr>
            <w:tcW w:w="3372" w:type="dxa"/>
          </w:tcPr>
          <w:p w14:paraId="6F053CE3" w14:textId="77777777" w:rsidR="006D68E3" w:rsidRPr="00413892" w:rsidRDefault="006D68E3" w:rsidP="00413892"/>
          <w:p w14:paraId="36FDD1DE" w14:textId="77777777" w:rsidR="006D68E3" w:rsidRPr="00413892" w:rsidRDefault="006D68E3" w:rsidP="00413892"/>
          <w:p w14:paraId="4268FFCC" w14:textId="77777777" w:rsidR="006D68E3" w:rsidRPr="00413892" w:rsidRDefault="006D68E3" w:rsidP="00413892"/>
          <w:p w14:paraId="512A2042" w14:textId="77777777" w:rsidR="006D68E3" w:rsidRPr="00413892" w:rsidRDefault="006D68E3" w:rsidP="00413892"/>
          <w:p w14:paraId="58245413" w14:textId="77777777" w:rsidR="006D68E3" w:rsidRPr="00413892" w:rsidRDefault="006D68E3" w:rsidP="00413892">
            <w:r w:rsidRPr="00413892">
              <w:t>Learning about how creative practitioners understand their work and the work of others</w:t>
            </w:r>
          </w:p>
          <w:p w14:paraId="04BA3D6A" w14:textId="77777777" w:rsidR="006D68E3" w:rsidRPr="00413892" w:rsidRDefault="006D68E3" w:rsidP="00413892"/>
          <w:p w14:paraId="77D2BD2F" w14:textId="77777777" w:rsidR="006D68E3" w:rsidRPr="00413892" w:rsidRDefault="006D68E3" w:rsidP="00413892">
            <w:r w:rsidRPr="00413892">
              <w:t>Leveraging public profiles of influential artists</w:t>
            </w:r>
          </w:p>
          <w:p w14:paraId="6AB09E52" w14:textId="77777777" w:rsidR="006D68E3" w:rsidRPr="00413892" w:rsidRDefault="006D68E3" w:rsidP="00413892">
            <w:r w:rsidRPr="00413892">
              <w:t>Leveraging the audiences of popular creatives</w:t>
            </w:r>
          </w:p>
          <w:p w14:paraId="14B69F83" w14:textId="77777777" w:rsidR="006D68E3" w:rsidRPr="00413892" w:rsidRDefault="006D68E3" w:rsidP="00413892">
            <w:r w:rsidRPr="00413892">
              <w:t>Leveraging opportunities</w:t>
            </w:r>
          </w:p>
          <w:p w14:paraId="3D121166" w14:textId="77777777" w:rsidR="006D68E3" w:rsidRPr="00413892" w:rsidRDefault="006D68E3" w:rsidP="00413892">
            <w:r w:rsidRPr="00413892">
              <w:t>Leveraging the reach of different media</w:t>
            </w:r>
          </w:p>
          <w:p w14:paraId="7932415B" w14:textId="77777777" w:rsidR="006D68E3" w:rsidRPr="00413892" w:rsidRDefault="006D68E3" w:rsidP="00413892"/>
          <w:p w14:paraId="18022EF5" w14:textId="77777777" w:rsidR="006D68E3" w:rsidRPr="00413892" w:rsidRDefault="006D68E3" w:rsidP="00413892"/>
          <w:p w14:paraId="26D019E3" w14:textId="77777777" w:rsidR="006D68E3" w:rsidRPr="00413892" w:rsidRDefault="006D68E3" w:rsidP="00413892"/>
          <w:p w14:paraId="187DEBBD" w14:textId="77777777" w:rsidR="006D68E3" w:rsidRPr="00413892" w:rsidRDefault="006D68E3" w:rsidP="00413892">
            <w:r w:rsidRPr="00413892">
              <w:t>Listening to your audience</w:t>
            </w:r>
          </w:p>
          <w:p w14:paraId="31C97612" w14:textId="77777777" w:rsidR="006D68E3" w:rsidRPr="00413892" w:rsidRDefault="006D68E3" w:rsidP="00413892"/>
          <w:p w14:paraId="18C36429" w14:textId="77777777" w:rsidR="006D68E3" w:rsidRPr="00413892" w:rsidRDefault="006D68E3" w:rsidP="00413892"/>
          <w:p w14:paraId="1AE647A6" w14:textId="77777777" w:rsidR="006D68E3" w:rsidRPr="00413892" w:rsidRDefault="006D68E3" w:rsidP="00413892"/>
          <w:p w14:paraId="0F575B1D" w14:textId="77777777" w:rsidR="006D68E3" w:rsidRPr="00413892" w:rsidRDefault="006D68E3" w:rsidP="00413892"/>
          <w:p w14:paraId="254F16AB" w14:textId="77777777" w:rsidR="006D68E3" w:rsidRPr="00413892" w:rsidRDefault="006D68E3" w:rsidP="00413892">
            <w:r w:rsidRPr="00413892">
              <w:t>Living through one’s creative practice</w:t>
            </w:r>
          </w:p>
          <w:p w14:paraId="66255B43" w14:textId="77777777" w:rsidR="006D68E3" w:rsidRPr="00413892" w:rsidRDefault="006D68E3" w:rsidP="00413892"/>
          <w:p w14:paraId="422AFB92" w14:textId="77777777" w:rsidR="006D68E3" w:rsidRPr="00413892" w:rsidRDefault="006D68E3" w:rsidP="00413892">
            <w:r w:rsidRPr="00413892">
              <w:t>Locating sources of inspiration</w:t>
            </w:r>
          </w:p>
          <w:p w14:paraId="0601EEE7" w14:textId="77777777" w:rsidR="006D68E3" w:rsidRPr="00413892" w:rsidRDefault="006D68E3" w:rsidP="00413892">
            <w:r w:rsidRPr="00413892">
              <w:t>Locating different kinds of performance genres</w:t>
            </w:r>
          </w:p>
          <w:p w14:paraId="1336C5C0" w14:textId="77777777" w:rsidR="006D68E3" w:rsidRPr="00413892" w:rsidRDefault="006D68E3" w:rsidP="00413892">
            <w:r w:rsidRPr="00413892">
              <w:t>Locating theatrical elements in daily life</w:t>
            </w:r>
          </w:p>
          <w:p w14:paraId="374D0236" w14:textId="77777777" w:rsidR="006D68E3" w:rsidRPr="00413892" w:rsidRDefault="006D68E3" w:rsidP="00413892">
            <w:r w:rsidRPr="00413892">
              <w:t>Longing to be connected to the public</w:t>
            </w:r>
          </w:p>
          <w:p w14:paraId="205A9295" w14:textId="77777777" w:rsidR="006D68E3" w:rsidRPr="00413892" w:rsidRDefault="006D68E3" w:rsidP="00413892"/>
          <w:p w14:paraId="4DB6241D" w14:textId="77777777" w:rsidR="006D68E3" w:rsidRPr="00413892" w:rsidRDefault="006D68E3" w:rsidP="00413892">
            <w:r w:rsidRPr="00413892">
              <w:t>Looking after selves as creative practitioners</w:t>
            </w:r>
          </w:p>
          <w:p w14:paraId="5F943909" w14:textId="77777777" w:rsidR="006D68E3" w:rsidRPr="00413892" w:rsidRDefault="006D68E3" w:rsidP="00413892">
            <w:r w:rsidRPr="00413892">
              <w:lastRenderedPageBreak/>
              <w:t>Looking forward to advancing  and developing existing work</w:t>
            </w:r>
          </w:p>
          <w:p w14:paraId="76DF4857" w14:textId="545CF991" w:rsidR="006D68E3" w:rsidRPr="00413892" w:rsidRDefault="006D68E3" w:rsidP="00413892">
            <w:r w:rsidRPr="00413892">
              <w:t>Looking for employment as an artist</w:t>
            </w:r>
          </w:p>
        </w:tc>
        <w:tc>
          <w:tcPr>
            <w:tcW w:w="2752" w:type="dxa"/>
          </w:tcPr>
          <w:p w14:paraId="105B18D0" w14:textId="77777777" w:rsidR="006D68E3" w:rsidRPr="00413892" w:rsidRDefault="006D68E3" w:rsidP="00413892"/>
          <w:p w14:paraId="11D39CA9" w14:textId="77777777" w:rsidR="006D68E3" w:rsidRPr="00413892" w:rsidRDefault="006D68E3" w:rsidP="00413892"/>
          <w:p w14:paraId="7E2DC29A" w14:textId="77777777" w:rsidR="006D68E3" w:rsidRPr="00413892" w:rsidRDefault="006D68E3" w:rsidP="00413892"/>
          <w:p w14:paraId="3C8F8B87" w14:textId="77777777" w:rsidR="006D68E3" w:rsidRPr="00413892" w:rsidRDefault="006D68E3" w:rsidP="00413892"/>
          <w:p w14:paraId="69E87E00" w14:textId="77777777" w:rsidR="006D68E3" w:rsidRPr="00413892" w:rsidRDefault="006D68E3" w:rsidP="00413892">
            <w:r w:rsidRPr="00413892">
              <w:t>Listening actively and attentively in performance</w:t>
            </w:r>
          </w:p>
          <w:p w14:paraId="1736BC8A" w14:textId="77777777" w:rsidR="006D68E3" w:rsidRPr="00413892" w:rsidRDefault="006D68E3" w:rsidP="00413892">
            <w:r w:rsidRPr="00413892">
              <w:t>Listening with, to and through an audience</w:t>
            </w:r>
          </w:p>
          <w:p w14:paraId="29EBBB3F" w14:textId="77777777" w:rsidR="006D68E3" w:rsidRPr="00413892" w:rsidRDefault="006D68E3" w:rsidP="00413892">
            <w:r w:rsidRPr="00413892">
              <w:t>Listening to physically absent entities</w:t>
            </w:r>
          </w:p>
          <w:p w14:paraId="537B33CE" w14:textId="77777777" w:rsidR="006D68E3" w:rsidRPr="00413892" w:rsidRDefault="006D68E3" w:rsidP="00413892">
            <w:r w:rsidRPr="00413892">
              <w:t>Listening collectively during performance</w:t>
            </w:r>
          </w:p>
          <w:p w14:paraId="387F5076" w14:textId="77777777" w:rsidR="006D68E3" w:rsidRPr="00413892" w:rsidRDefault="006D68E3" w:rsidP="00413892"/>
          <w:p w14:paraId="073E848E" w14:textId="77777777" w:rsidR="006D68E3" w:rsidRPr="00413892" w:rsidRDefault="006D68E3" w:rsidP="00413892"/>
          <w:p w14:paraId="046FEC38" w14:textId="77777777" w:rsidR="006D68E3" w:rsidRPr="00413892" w:rsidRDefault="006D68E3" w:rsidP="00413892"/>
          <w:p w14:paraId="54C5CF66" w14:textId="77777777" w:rsidR="006D68E3" w:rsidRPr="00413892" w:rsidRDefault="006D68E3" w:rsidP="00413892"/>
          <w:p w14:paraId="43B25897" w14:textId="77777777" w:rsidR="006D68E3" w:rsidRPr="00413892" w:rsidRDefault="006D68E3" w:rsidP="00413892">
            <w:r w:rsidRPr="00413892">
              <w:t>Living in pariahdom</w:t>
            </w:r>
          </w:p>
          <w:p w14:paraId="2BFD7F36" w14:textId="77777777" w:rsidR="006D68E3" w:rsidRPr="00413892" w:rsidRDefault="006D68E3" w:rsidP="00413892">
            <w:r w:rsidRPr="00413892">
              <w:lastRenderedPageBreak/>
              <w:t>Living daily with fear</w:t>
            </w:r>
          </w:p>
          <w:p w14:paraId="3705F2BD" w14:textId="77777777" w:rsidR="006D68E3" w:rsidRPr="00413892" w:rsidRDefault="006D68E3" w:rsidP="00413892">
            <w:r w:rsidRPr="00413892">
              <w:t>Living out the meaning of your name</w:t>
            </w:r>
          </w:p>
          <w:p w14:paraId="7A3E185F" w14:textId="77777777" w:rsidR="006D68E3" w:rsidRPr="00413892" w:rsidRDefault="006D68E3" w:rsidP="00413892">
            <w:r w:rsidRPr="00413892">
              <w:t>Living out one’s name as a practice</w:t>
            </w:r>
          </w:p>
          <w:p w14:paraId="3B39DAF0" w14:textId="77777777" w:rsidR="006D68E3" w:rsidRPr="00413892" w:rsidRDefault="006D68E3" w:rsidP="00413892">
            <w:r w:rsidRPr="00413892">
              <w:t>Living with traumas, ghosts and survivors</w:t>
            </w:r>
          </w:p>
          <w:p w14:paraId="35910EB7" w14:textId="77777777" w:rsidR="006D68E3" w:rsidRPr="00413892" w:rsidRDefault="006D68E3" w:rsidP="00413892">
            <w:r w:rsidRPr="00413892">
              <w:t>Living with unresolved traumas and concerns</w:t>
            </w:r>
          </w:p>
          <w:p w14:paraId="18EE610B" w14:textId="77777777" w:rsidR="006D68E3" w:rsidRPr="00413892" w:rsidRDefault="006D68E3" w:rsidP="00413892"/>
          <w:p w14:paraId="0C0D9F51" w14:textId="77777777" w:rsidR="006D68E3" w:rsidRPr="00413892" w:rsidRDefault="006D68E3" w:rsidP="00413892"/>
          <w:p w14:paraId="01A5A25F" w14:textId="77777777" w:rsidR="006D68E3" w:rsidRPr="00413892" w:rsidRDefault="006D68E3" w:rsidP="00413892"/>
          <w:p w14:paraId="4A52D5FA" w14:textId="77777777" w:rsidR="006D68E3" w:rsidRPr="00413892" w:rsidRDefault="006D68E3" w:rsidP="00413892"/>
          <w:p w14:paraId="66E7ABE4" w14:textId="77777777" w:rsidR="006D68E3" w:rsidRPr="00413892" w:rsidRDefault="006D68E3" w:rsidP="00413892"/>
          <w:p w14:paraId="60BA277D" w14:textId="77777777" w:rsidR="006D68E3" w:rsidRPr="00413892" w:rsidRDefault="006D68E3" w:rsidP="00413892"/>
          <w:p w14:paraId="6089C232" w14:textId="77777777" w:rsidR="006D68E3" w:rsidRPr="00413892" w:rsidRDefault="006D68E3" w:rsidP="00413892"/>
          <w:p w14:paraId="1FEBE590" w14:textId="77777777" w:rsidR="006D68E3" w:rsidRPr="00413892" w:rsidRDefault="006D68E3" w:rsidP="00413892"/>
          <w:p w14:paraId="37D28048" w14:textId="77777777" w:rsidR="006D68E3" w:rsidRPr="00413892" w:rsidRDefault="006D68E3" w:rsidP="00413892"/>
          <w:p w14:paraId="21902220" w14:textId="77777777" w:rsidR="006D68E3" w:rsidRPr="00413892" w:rsidRDefault="006D68E3" w:rsidP="00413892"/>
          <w:p w14:paraId="3179E28B" w14:textId="77777777" w:rsidR="006D68E3" w:rsidRPr="00413892" w:rsidRDefault="006D68E3" w:rsidP="00413892"/>
          <w:p w14:paraId="2BF4BBD3" w14:textId="77777777" w:rsidR="006D68E3" w:rsidRPr="00413892" w:rsidRDefault="006D68E3" w:rsidP="00413892">
            <w:r w:rsidRPr="00413892">
              <w:t>Looking ahead into the future</w:t>
            </w:r>
          </w:p>
          <w:p w14:paraId="66D65282" w14:textId="77777777" w:rsidR="006D68E3" w:rsidRPr="00413892" w:rsidRDefault="006D68E3" w:rsidP="00413892">
            <w:r w:rsidRPr="00413892">
              <w:t>Looking into a mirror when performing</w:t>
            </w:r>
          </w:p>
          <w:p w14:paraId="472842A8" w14:textId="77777777" w:rsidR="006D68E3" w:rsidRPr="00413892" w:rsidRDefault="006D68E3" w:rsidP="00413892">
            <w:r w:rsidRPr="00413892">
              <w:t>Looking into space (the public) when performing</w:t>
            </w:r>
          </w:p>
          <w:p w14:paraId="52880D33" w14:textId="6E92036A" w:rsidR="006D68E3" w:rsidRPr="00413892" w:rsidRDefault="006D68E3" w:rsidP="00413892">
            <w:r w:rsidRPr="00413892">
              <w:t>Losing the intimate parts of one’s being through traumatic experiences</w:t>
            </w:r>
          </w:p>
        </w:tc>
        <w:tc>
          <w:tcPr>
            <w:tcW w:w="3057" w:type="dxa"/>
          </w:tcPr>
          <w:p w14:paraId="62FC6017" w14:textId="77777777" w:rsidR="006D68E3" w:rsidRPr="00413892" w:rsidRDefault="006D68E3" w:rsidP="00413892"/>
          <w:p w14:paraId="06FF2BE6" w14:textId="77777777" w:rsidR="006D68E3" w:rsidRPr="00413892" w:rsidRDefault="006D68E3" w:rsidP="00413892"/>
          <w:p w14:paraId="0643CC5B" w14:textId="77777777" w:rsidR="006D68E3" w:rsidRPr="00413892" w:rsidRDefault="006D68E3" w:rsidP="00413892">
            <w:r w:rsidRPr="00413892">
              <w:t>Lacking capacity to implement policy</w:t>
            </w:r>
          </w:p>
          <w:p w14:paraId="72038291" w14:textId="77777777" w:rsidR="006D68E3" w:rsidRPr="00413892" w:rsidRDefault="006D68E3" w:rsidP="00413892">
            <w:r w:rsidRPr="00413892">
              <w:t>Lacking engagements in the arts</w:t>
            </w:r>
          </w:p>
          <w:p w14:paraId="0BB4E7C5" w14:textId="77777777" w:rsidR="006D68E3" w:rsidRPr="00413892" w:rsidRDefault="006D68E3" w:rsidP="00413892">
            <w:r w:rsidRPr="00413892">
              <w:t>Lacking in self-organisation in the sector</w:t>
            </w:r>
          </w:p>
          <w:p w14:paraId="362C240B" w14:textId="77777777" w:rsidR="006D68E3" w:rsidRPr="00413892" w:rsidRDefault="006D68E3" w:rsidP="00413892">
            <w:r w:rsidRPr="00413892">
              <w:t>Lacking in vision as a sector</w:t>
            </w:r>
          </w:p>
          <w:p w14:paraId="566F8BAB" w14:textId="77777777" w:rsidR="006D68E3" w:rsidRPr="00413892" w:rsidRDefault="006D68E3" w:rsidP="00413892">
            <w:r w:rsidRPr="00413892">
              <w:t>Lacking ethical regulatory boards in the sector</w:t>
            </w:r>
          </w:p>
          <w:p w14:paraId="104DF884" w14:textId="77777777" w:rsidR="006D68E3" w:rsidRPr="00413892" w:rsidRDefault="006D68E3" w:rsidP="00413892">
            <w:r w:rsidRPr="00413892">
              <w:t>Lacking the right personnel to lead the sector</w:t>
            </w:r>
          </w:p>
          <w:p w14:paraId="1A4387D1" w14:textId="77777777" w:rsidR="006D68E3" w:rsidRPr="00413892" w:rsidRDefault="006D68E3" w:rsidP="00413892"/>
          <w:p w14:paraId="2BBE28AE" w14:textId="77777777" w:rsidR="006D68E3" w:rsidRPr="00413892" w:rsidRDefault="006D68E3" w:rsidP="00413892">
            <w:r w:rsidRPr="00413892">
              <w:t>Lamenting the formulation of government-oriented sector-regulating bodies</w:t>
            </w:r>
          </w:p>
          <w:p w14:paraId="392B6730" w14:textId="77777777" w:rsidR="006D68E3" w:rsidRPr="00413892" w:rsidRDefault="006D68E3" w:rsidP="00413892">
            <w:r w:rsidRPr="00413892">
              <w:t xml:space="preserve">Lamenting rudimentary </w:t>
            </w:r>
            <w:r w:rsidRPr="00413892">
              <w:lastRenderedPageBreak/>
              <w:t>changes to sector-affecting protocols and policies</w:t>
            </w:r>
          </w:p>
          <w:p w14:paraId="51227D52" w14:textId="77777777" w:rsidR="006D68E3" w:rsidRPr="00413892" w:rsidRDefault="006D68E3" w:rsidP="00413892">
            <w:r w:rsidRPr="00413892">
              <w:t>Lamenting the impossibilities of adapting certain creative forms</w:t>
            </w:r>
          </w:p>
          <w:p w14:paraId="332E874F" w14:textId="77777777" w:rsidR="006D68E3" w:rsidRPr="00413892" w:rsidRDefault="006D68E3" w:rsidP="00413892">
            <w:r w:rsidRPr="00413892">
              <w:t>Lamenting the inaccessibility of university education</w:t>
            </w:r>
          </w:p>
          <w:p w14:paraId="1B09B758" w14:textId="77777777" w:rsidR="006D68E3" w:rsidRPr="00413892" w:rsidRDefault="006D68E3" w:rsidP="00413892">
            <w:r w:rsidRPr="00413892">
              <w:t>Lamenting the lack of care for the priorities of the sector</w:t>
            </w:r>
          </w:p>
          <w:p w14:paraId="5ECB760C" w14:textId="77777777" w:rsidR="006D68E3" w:rsidRPr="00413892" w:rsidRDefault="006D68E3" w:rsidP="00413892">
            <w:r w:rsidRPr="00413892">
              <w:t>Lamenting the lack of critical chairpersons</w:t>
            </w:r>
          </w:p>
          <w:p w14:paraId="3E7C8459" w14:textId="77777777" w:rsidR="006D68E3" w:rsidRPr="00413892" w:rsidRDefault="006D68E3" w:rsidP="00413892">
            <w:r w:rsidRPr="00413892">
              <w:t>Lamenting the lack of progress over the past decade</w:t>
            </w:r>
          </w:p>
          <w:p w14:paraId="49EE29F1" w14:textId="77777777" w:rsidR="006D68E3" w:rsidRPr="00413892" w:rsidRDefault="006D68E3" w:rsidP="00413892">
            <w:pPr>
              <w:rPr>
                <w:b/>
                <w:bCs/>
              </w:rPr>
            </w:pPr>
            <w:r w:rsidRPr="00413892">
              <w:rPr>
                <w:b/>
                <w:bCs/>
              </w:rPr>
              <w:t>Lamenting the making of policies that are not commensurate with the experience of being an artist.</w:t>
            </w:r>
          </w:p>
          <w:p w14:paraId="50CBD3B3" w14:textId="77777777" w:rsidR="006D68E3" w:rsidRPr="00413892" w:rsidRDefault="006D68E3" w:rsidP="00413892">
            <w:r w:rsidRPr="00413892">
              <w:t xml:space="preserve">Lamenting the disappearance of important </w:t>
            </w:r>
            <w:r w:rsidRPr="00413892">
              <w:lastRenderedPageBreak/>
              <w:t>sectoral spaces and organizations</w:t>
            </w:r>
          </w:p>
          <w:p w14:paraId="36854901" w14:textId="77777777" w:rsidR="006D68E3" w:rsidRPr="00413892" w:rsidRDefault="006D68E3" w:rsidP="00413892">
            <w:r w:rsidRPr="00413892">
              <w:t>Lamenting distressing repetitions of harmful historical patterns</w:t>
            </w:r>
          </w:p>
          <w:p w14:paraId="324E7013" w14:textId="77777777" w:rsidR="006D68E3" w:rsidRPr="00413892" w:rsidRDefault="006D68E3" w:rsidP="00413892"/>
          <w:p w14:paraId="062E5209" w14:textId="77777777" w:rsidR="006D68E3" w:rsidRPr="00413892" w:rsidRDefault="006D68E3" w:rsidP="00413892"/>
          <w:p w14:paraId="3A0DE189" w14:textId="77777777" w:rsidR="006D68E3" w:rsidRPr="00413892" w:rsidRDefault="006D68E3" w:rsidP="00413892"/>
          <w:p w14:paraId="41921C70" w14:textId="77777777" w:rsidR="006D68E3" w:rsidRPr="00413892" w:rsidRDefault="006D68E3" w:rsidP="00413892"/>
          <w:p w14:paraId="1D59BC19" w14:textId="77777777" w:rsidR="006D68E3" w:rsidRPr="00413892" w:rsidRDefault="006D68E3" w:rsidP="00413892"/>
          <w:p w14:paraId="1691C288" w14:textId="77777777" w:rsidR="006D68E3" w:rsidRPr="00413892" w:rsidRDefault="006D68E3" w:rsidP="00413892"/>
          <w:p w14:paraId="70E09EC4" w14:textId="77777777" w:rsidR="006D68E3" w:rsidRPr="00413892" w:rsidRDefault="006D68E3" w:rsidP="00413892"/>
          <w:p w14:paraId="7437AA5A" w14:textId="77777777" w:rsidR="006D68E3" w:rsidRPr="00413892" w:rsidRDefault="006D68E3" w:rsidP="00413892"/>
          <w:p w14:paraId="168F474B" w14:textId="77777777" w:rsidR="006D68E3" w:rsidRPr="00413892" w:rsidRDefault="006D68E3" w:rsidP="00413892"/>
          <w:p w14:paraId="11AEC0D2" w14:textId="77777777" w:rsidR="006D68E3" w:rsidRPr="00413892" w:rsidRDefault="006D68E3" w:rsidP="00413892"/>
          <w:p w14:paraId="7827F115" w14:textId="77777777" w:rsidR="006D68E3" w:rsidRPr="00413892" w:rsidRDefault="006D68E3" w:rsidP="00413892"/>
          <w:p w14:paraId="2F58A6B2" w14:textId="77777777" w:rsidR="006D68E3" w:rsidRPr="00413892" w:rsidRDefault="006D68E3" w:rsidP="00413892"/>
          <w:p w14:paraId="76FFBC13" w14:textId="77777777" w:rsidR="006D68E3" w:rsidRPr="00413892" w:rsidRDefault="006D68E3" w:rsidP="00413892"/>
          <w:p w14:paraId="4BDF14B2" w14:textId="77777777" w:rsidR="006D68E3" w:rsidRPr="00413892" w:rsidRDefault="006D68E3" w:rsidP="00413892"/>
          <w:p w14:paraId="4829CACD" w14:textId="77777777" w:rsidR="006D68E3" w:rsidRPr="00413892" w:rsidRDefault="006D68E3" w:rsidP="00413892">
            <w:r w:rsidRPr="00413892">
              <w:t>Laughing</w:t>
            </w:r>
          </w:p>
          <w:p w14:paraId="06560806" w14:textId="77777777" w:rsidR="006D68E3" w:rsidRPr="00413892" w:rsidRDefault="006D68E3" w:rsidP="00413892"/>
          <w:p w14:paraId="2D7E70B9" w14:textId="77777777" w:rsidR="006D68E3" w:rsidRPr="00413892" w:rsidRDefault="006D68E3" w:rsidP="00413892">
            <w:r w:rsidRPr="00413892">
              <w:t>Launching sectoral organisations</w:t>
            </w:r>
          </w:p>
          <w:p w14:paraId="66B738EE" w14:textId="77777777" w:rsidR="006D68E3" w:rsidRPr="00413892" w:rsidRDefault="006D68E3" w:rsidP="00413892">
            <w:r w:rsidRPr="00413892">
              <w:t>Launching projects and initiatives</w:t>
            </w:r>
          </w:p>
          <w:p w14:paraId="1E0FE67E" w14:textId="77777777" w:rsidR="006D68E3" w:rsidRPr="00413892" w:rsidRDefault="006D68E3" w:rsidP="00413892"/>
          <w:p w14:paraId="630A360E" w14:textId="77777777" w:rsidR="006D68E3" w:rsidRPr="00413892" w:rsidRDefault="006D68E3" w:rsidP="00413892"/>
          <w:p w14:paraId="19C89F77" w14:textId="77777777" w:rsidR="006D68E3" w:rsidRPr="00413892" w:rsidRDefault="006D68E3" w:rsidP="00413892">
            <w:r w:rsidRPr="00413892">
              <w:t>Leaning on networks of influential practitioners</w:t>
            </w:r>
          </w:p>
          <w:p w14:paraId="409A4CAE" w14:textId="77777777" w:rsidR="006D68E3" w:rsidRPr="00413892" w:rsidRDefault="006D68E3" w:rsidP="00413892">
            <w:r w:rsidRPr="00413892">
              <w:t>Leaning on the resources of the capacitated and privileged</w:t>
            </w:r>
          </w:p>
          <w:p w14:paraId="7A7C8EBE" w14:textId="77777777" w:rsidR="006D68E3" w:rsidRPr="00413892" w:rsidRDefault="006D68E3" w:rsidP="00413892"/>
          <w:p w14:paraId="177CFF92" w14:textId="77777777" w:rsidR="006D68E3" w:rsidRPr="00413892" w:rsidRDefault="006D68E3" w:rsidP="00413892">
            <w:r w:rsidRPr="00413892">
              <w:t>Learning from the past</w:t>
            </w:r>
          </w:p>
          <w:p w14:paraId="316530EC" w14:textId="77777777" w:rsidR="006D68E3" w:rsidRPr="00413892" w:rsidRDefault="006D68E3" w:rsidP="00413892">
            <w:r w:rsidRPr="00413892">
              <w:t>Learning about the nature of political influence</w:t>
            </w:r>
          </w:p>
          <w:p w14:paraId="1212A002" w14:textId="77777777" w:rsidR="006D68E3" w:rsidRPr="00413892" w:rsidRDefault="006D68E3" w:rsidP="00413892">
            <w:r w:rsidRPr="00413892">
              <w:t xml:space="preserve">Learning of the need to </w:t>
            </w:r>
            <w:r w:rsidRPr="00413892">
              <w:lastRenderedPageBreak/>
              <w:t>oversee the activities of political parties</w:t>
            </w:r>
          </w:p>
          <w:p w14:paraId="6F913122" w14:textId="77777777" w:rsidR="006D68E3" w:rsidRPr="00413892" w:rsidRDefault="006D68E3" w:rsidP="00413892">
            <w:r w:rsidRPr="00413892">
              <w:t>Learning about the inner workings of sectoral organisation</w:t>
            </w:r>
          </w:p>
          <w:p w14:paraId="3016DF56" w14:textId="77777777" w:rsidR="006D68E3" w:rsidRPr="00413892" w:rsidRDefault="006D68E3" w:rsidP="00413892"/>
          <w:p w14:paraId="7882B4FD" w14:textId="77777777" w:rsidR="006D68E3" w:rsidRPr="00413892" w:rsidRDefault="006D68E3" w:rsidP="00413892"/>
          <w:p w14:paraId="49664A71" w14:textId="77777777" w:rsidR="006D68E3" w:rsidRPr="00413892" w:rsidRDefault="006D68E3" w:rsidP="00413892">
            <w:r w:rsidRPr="00413892">
              <w:t>Leveraging own networks for fundraising</w:t>
            </w:r>
          </w:p>
          <w:p w14:paraId="7442A6B1" w14:textId="77777777" w:rsidR="006D68E3" w:rsidRPr="00413892" w:rsidRDefault="006D68E3" w:rsidP="00413892">
            <w:r w:rsidRPr="00413892">
              <w:t>Leveraging corporate and civic connections to benefit the sector</w:t>
            </w:r>
          </w:p>
          <w:p w14:paraId="3C01C5BE" w14:textId="77777777" w:rsidR="006D68E3" w:rsidRPr="00413892" w:rsidRDefault="006D68E3" w:rsidP="00413892">
            <w:r w:rsidRPr="00413892">
              <w:t>Leveraging local, national and international networks</w:t>
            </w:r>
          </w:p>
          <w:p w14:paraId="2B0BE42A" w14:textId="77777777" w:rsidR="006D68E3" w:rsidRPr="00413892" w:rsidRDefault="006D68E3" w:rsidP="00413892"/>
          <w:p w14:paraId="023CE672" w14:textId="77777777" w:rsidR="006D68E3" w:rsidRPr="00413892" w:rsidRDefault="006D68E3" w:rsidP="00413892"/>
          <w:p w14:paraId="756145F4" w14:textId="77777777" w:rsidR="006D68E3" w:rsidRPr="00413892" w:rsidRDefault="006D68E3" w:rsidP="00413892"/>
          <w:p w14:paraId="2FC597BB" w14:textId="77777777" w:rsidR="006D68E3" w:rsidRPr="00413892" w:rsidRDefault="006D68E3" w:rsidP="00413892"/>
          <w:p w14:paraId="4A5AB5AD" w14:textId="77777777" w:rsidR="006D68E3" w:rsidRPr="00413892" w:rsidRDefault="006D68E3" w:rsidP="00413892"/>
          <w:p w14:paraId="14F89866" w14:textId="77777777" w:rsidR="006D68E3" w:rsidRPr="00413892" w:rsidRDefault="006D68E3" w:rsidP="00413892">
            <w:r w:rsidRPr="00413892">
              <w:lastRenderedPageBreak/>
              <w:t>Listening to informed sector participants</w:t>
            </w:r>
          </w:p>
          <w:p w14:paraId="1FFB3FC6" w14:textId="77777777" w:rsidR="006D68E3" w:rsidRPr="00413892" w:rsidRDefault="006D68E3" w:rsidP="00413892"/>
          <w:p w14:paraId="04CA43AF" w14:textId="77777777" w:rsidR="006D68E3" w:rsidRPr="00413892" w:rsidRDefault="006D68E3" w:rsidP="00413892">
            <w:r w:rsidRPr="00413892">
              <w:t>Listing organisations and their statuses</w:t>
            </w:r>
          </w:p>
          <w:p w14:paraId="5E933F41" w14:textId="77777777" w:rsidR="006D68E3" w:rsidRPr="00413892" w:rsidRDefault="006D68E3" w:rsidP="00413892">
            <w:r w:rsidRPr="00413892">
              <w:t>Listing specific clauses from policies and acts in disciplinary moments</w:t>
            </w:r>
          </w:p>
          <w:p w14:paraId="51EE80AC" w14:textId="77777777" w:rsidR="006D68E3" w:rsidRPr="00413892" w:rsidRDefault="006D68E3" w:rsidP="00413892">
            <w:r w:rsidRPr="00413892">
              <w:t>Listing influential sectoral organisations</w:t>
            </w:r>
          </w:p>
          <w:p w14:paraId="45CB1B14" w14:textId="77777777" w:rsidR="006D68E3" w:rsidRPr="00413892" w:rsidRDefault="006D68E3" w:rsidP="00413892">
            <w:r w:rsidRPr="00413892">
              <w:t>Listing creative forms that pose a threat to the theatre</w:t>
            </w:r>
          </w:p>
          <w:p w14:paraId="1BDAAAE1" w14:textId="77777777" w:rsidR="006D68E3" w:rsidRPr="00413892" w:rsidRDefault="006D68E3" w:rsidP="00413892">
            <w:r w:rsidRPr="00413892">
              <w:t>Listing the aspects that went wrong in necessary moments</w:t>
            </w:r>
          </w:p>
          <w:p w14:paraId="2EDA40B2" w14:textId="77777777" w:rsidR="006D68E3" w:rsidRPr="00413892" w:rsidRDefault="006D68E3" w:rsidP="00413892"/>
          <w:p w14:paraId="05F0C708" w14:textId="77777777" w:rsidR="006D68E3" w:rsidRPr="00413892" w:rsidRDefault="006D68E3" w:rsidP="00413892"/>
          <w:p w14:paraId="011033A2" w14:textId="77777777" w:rsidR="006D68E3" w:rsidRPr="00413892" w:rsidRDefault="006D68E3" w:rsidP="00413892"/>
          <w:p w14:paraId="65998A64" w14:textId="77777777" w:rsidR="006D68E3" w:rsidRPr="00413892" w:rsidRDefault="006D68E3" w:rsidP="00413892"/>
          <w:p w14:paraId="4E5F158A" w14:textId="77777777" w:rsidR="006D68E3" w:rsidRPr="00413892" w:rsidRDefault="006D68E3" w:rsidP="00413892"/>
          <w:p w14:paraId="30CA3410" w14:textId="77777777" w:rsidR="006D68E3" w:rsidRPr="00413892" w:rsidRDefault="006D68E3" w:rsidP="00413892"/>
          <w:p w14:paraId="583C16FD" w14:textId="77777777" w:rsidR="006D68E3" w:rsidRPr="00413892" w:rsidRDefault="006D68E3" w:rsidP="00413892"/>
          <w:p w14:paraId="144AC533" w14:textId="77777777" w:rsidR="006D68E3" w:rsidRPr="00413892" w:rsidRDefault="006D68E3" w:rsidP="00413892"/>
          <w:p w14:paraId="137BEE7A" w14:textId="77777777" w:rsidR="006D68E3" w:rsidRPr="00413892" w:rsidRDefault="006D68E3" w:rsidP="00413892"/>
          <w:p w14:paraId="14787399" w14:textId="77777777" w:rsidR="006D68E3" w:rsidRPr="00413892" w:rsidRDefault="006D68E3" w:rsidP="00413892">
            <w:r w:rsidRPr="00413892">
              <w:t>Lobbying artists to participate beyond their own crafts</w:t>
            </w:r>
          </w:p>
          <w:p w14:paraId="6BF76DAD" w14:textId="77777777" w:rsidR="006D68E3" w:rsidRPr="00413892" w:rsidRDefault="006D68E3" w:rsidP="00413892">
            <w:r w:rsidRPr="00413892">
              <w:t>Lobbying for policy positions</w:t>
            </w:r>
          </w:p>
          <w:p w14:paraId="0E376F6D" w14:textId="77777777" w:rsidR="006D68E3" w:rsidRPr="00413892" w:rsidRDefault="006D68E3" w:rsidP="00413892"/>
          <w:p w14:paraId="7FBA5986" w14:textId="77777777" w:rsidR="006D68E3" w:rsidRPr="00413892" w:rsidRDefault="006D68E3" w:rsidP="00413892"/>
          <w:p w14:paraId="2B095AF9" w14:textId="77777777" w:rsidR="006D68E3" w:rsidRPr="00413892" w:rsidRDefault="006D68E3" w:rsidP="00413892"/>
          <w:p w14:paraId="20F3CE83" w14:textId="77777777" w:rsidR="006D68E3" w:rsidRPr="00413892" w:rsidRDefault="006D68E3" w:rsidP="00413892">
            <w:r w:rsidRPr="00413892">
              <w:t>Locating moments in a timeline</w:t>
            </w:r>
          </w:p>
          <w:p w14:paraId="44463914" w14:textId="77777777" w:rsidR="006D68E3" w:rsidRPr="00413892" w:rsidRDefault="006D68E3" w:rsidP="00413892">
            <w:r w:rsidRPr="00413892">
              <w:t>Locating the contexts that surround matters of interest</w:t>
            </w:r>
          </w:p>
          <w:p w14:paraId="550884AA" w14:textId="77777777" w:rsidR="006D68E3" w:rsidRPr="00413892" w:rsidRDefault="006D68E3" w:rsidP="00413892"/>
          <w:p w14:paraId="42D643C7" w14:textId="77777777" w:rsidR="006D68E3" w:rsidRPr="00413892" w:rsidRDefault="006D68E3" w:rsidP="00413892"/>
          <w:p w14:paraId="30F2F0DA" w14:textId="77777777" w:rsidR="006D68E3" w:rsidRPr="00413892" w:rsidRDefault="006D68E3" w:rsidP="00413892"/>
          <w:p w14:paraId="730EA093" w14:textId="77777777" w:rsidR="006D68E3" w:rsidRPr="00413892" w:rsidRDefault="006D68E3" w:rsidP="00413892">
            <w:r w:rsidRPr="00413892">
              <w:t>Losing agency to the government</w:t>
            </w:r>
          </w:p>
          <w:p w14:paraId="13332F40" w14:textId="77777777" w:rsidR="006D68E3" w:rsidRPr="00413892" w:rsidRDefault="006D68E3" w:rsidP="00413892">
            <w:r w:rsidRPr="00413892">
              <w:t>Losing effective public and sectoral officials</w:t>
            </w:r>
          </w:p>
          <w:p w14:paraId="2DA869DE" w14:textId="77777777" w:rsidR="006D68E3" w:rsidRPr="00413892" w:rsidRDefault="006D68E3" w:rsidP="00413892">
            <w:r w:rsidRPr="00413892">
              <w:t>Losing faith and hope in government</w:t>
            </w:r>
          </w:p>
          <w:p w14:paraId="30F2254B" w14:textId="77777777" w:rsidR="006D68E3" w:rsidRPr="00413892" w:rsidRDefault="006D68E3" w:rsidP="00413892">
            <w:r w:rsidRPr="00413892">
              <w:t xml:space="preserve">Losing revenue streams, employment and jobs as an artist </w:t>
            </w:r>
          </w:p>
          <w:p w14:paraId="548D7833" w14:textId="77777777" w:rsidR="006D68E3" w:rsidRPr="00413892" w:rsidRDefault="006D68E3" w:rsidP="00413892">
            <w:r w:rsidRPr="00413892">
              <w:t>Losing forms of sectoral income due to government responses to crises</w:t>
            </w:r>
          </w:p>
          <w:p w14:paraId="52492115" w14:textId="77777777" w:rsidR="006D68E3" w:rsidRPr="00413892" w:rsidRDefault="006D68E3" w:rsidP="00413892">
            <w:r w:rsidRPr="00413892">
              <w:t>Losing sympathy with government</w:t>
            </w:r>
          </w:p>
          <w:p w14:paraId="5A86F353" w14:textId="77777777" w:rsidR="006D68E3" w:rsidRPr="00413892" w:rsidRDefault="006D68E3" w:rsidP="00413892">
            <w:r w:rsidRPr="00413892">
              <w:t>Losing the energy to keep going</w:t>
            </w:r>
          </w:p>
          <w:p w14:paraId="0631A90C" w14:textId="77777777" w:rsidR="006D68E3" w:rsidRPr="00413892" w:rsidRDefault="006D68E3" w:rsidP="00413892">
            <w:r w:rsidRPr="00413892">
              <w:t>Losing the faith in state institutions and political parties</w:t>
            </w:r>
          </w:p>
          <w:p w14:paraId="0E54232A" w14:textId="3A2EE86F" w:rsidR="006D68E3" w:rsidRPr="00413892" w:rsidRDefault="006D68E3" w:rsidP="00413892">
            <w:r w:rsidRPr="00413892">
              <w:lastRenderedPageBreak/>
              <w:t>Losing hard-won gains to lack of organisational and personnel retention</w:t>
            </w:r>
          </w:p>
        </w:tc>
      </w:tr>
      <w:tr w:rsidR="006D68E3" w:rsidRPr="00413892" w14:paraId="3A44FB00" w14:textId="69A996FD" w:rsidTr="006D68E3">
        <w:tc>
          <w:tcPr>
            <w:tcW w:w="2868" w:type="dxa"/>
          </w:tcPr>
          <w:p w14:paraId="717FFC13" w14:textId="77777777" w:rsidR="006D68E3" w:rsidRPr="00413892" w:rsidRDefault="006D68E3" w:rsidP="00413892"/>
          <w:p w14:paraId="55F64EED" w14:textId="77777777" w:rsidR="006D68E3" w:rsidRPr="00413892" w:rsidRDefault="006D68E3" w:rsidP="00413892"/>
          <w:p w14:paraId="653EB4D5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Noticing gaps and opportunities in the sector</w:t>
            </w:r>
          </w:p>
          <w:p w14:paraId="31AC4E4F" w14:textId="77777777" w:rsidR="006D68E3" w:rsidRPr="00413892" w:rsidRDefault="006D68E3" w:rsidP="00413892"/>
        </w:tc>
        <w:tc>
          <w:tcPr>
            <w:tcW w:w="3372" w:type="dxa"/>
          </w:tcPr>
          <w:p w14:paraId="0DDF0DB7" w14:textId="77777777" w:rsidR="006D68E3" w:rsidRPr="00413892" w:rsidRDefault="006D68E3" w:rsidP="00413892"/>
          <w:p w14:paraId="411DD762" w14:textId="77777777" w:rsidR="006D68E3" w:rsidRPr="00413892" w:rsidRDefault="006D68E3" w:rsidP="00413892"/>
          <w:p w14:paraId="30DCA365" w14:textId="77777777" w:rsidR="006D68E3" w:rsidRPr="00413892" w:rsidRDefault="006D68E3" w:rsidP="00413892">
            <w:r w:rsidRPr="00413892">
              <w:t>Making new styles of creative forms</w:t>
            </w:r>
          </w:p>
          <w:p w14:paraId="1B751689" w14:textId="77777777" w:rsidR="006D68E3" w:rsidRPr="00413892" w:rsidRDefault="006D68E3" w:rsidP="00413892">
            <w:r w:rsidRPr="00413892">
              <w:t>Making work that challenges normative conventions</w:t>
            </w:r>
          </w:p>
          <w:p w14:paraId="369F81AC" w14:textId="77777777" w:rsidR="006D68E3" w:rsidRPr="00413892" w:rsidRDefault="006D68E3" w:rsidP="00413892"/>
        </w:tc>
        <w:tc>
          <w:tcPr>
            <w:tcW w:w="2752" w:type="dxa"/>
          </w:tcPr>
          <w:p w14:paraId="7299F849" w14:textId="77777777" w:rsidR="006D68E3" w:rsidRPr="00413892" w:rsidRDefault="006D68E3" w:rsidP="00413892">
            <w:r w:rsidRPr="00413892">
              <w:t>Making socially responsive art</w:t>
            </w:r>
          </w:p>
          <w:p w14:paraId="17D6EF40" w14:textId="77777777" w:rsidR="006D68E3" w:rsidRPr="00413892" w:rsidRDefault="006D68E3" w:rsidP="00413892">
            <w:r w:rsidRPr="00413892">
              <w:t>Making art to combat personal and social fears</w:t>
            </w:r>
          </w:p>
          <w:p w14:paraId="2BA51EED" w14:textId="77777777" w:rsidR="006D68E3" w:rsidRPr="00413892" w:rsidRDefault="006D68E3" w:rsidP="00413892">
            <w:r w:rsidRPr="00413892">
              <w:t>Making space for publics as an artist</w:t>
            </w:r>
          </w:p>
          <w:p w14:paraId="78A0382B" w14:textId="77777777" w:rsidR="006D68E3" w:rsidRPr="00413892" w:rsidRDefault="006D68E3" w:rsidP="00413892">
            <w:r w:rsidRPr="00413892">
              <w:t>Making discursive spaces for artists and publics</w:t>
            </w:r>
          </w:p>
          <w:p w14:paraId="3597D42A" w14:textId="77777777" w:rsidR="006D68E3" w:rsidRPr="00413892" w:rsidRDefault="006D68E3" w:rsidP="00413892">
            <w:r w:rsidRPr="00413892">
              <w:t>Making space for artists as an artist</w:t>
            </w:r>
          </w:p>
          <w:p w14:paraId="1CB3238E" w14:textId="77777777" w:rsidR="006D68E3" w:rsidRPr="00413892" w:rsidRDefault="006D68E3" w:rsidP="00413892">
            <w:r w:rsidRPr="00413892">
              <w:t>Making space for self as an artist</w:t>
            </w:r>
          </w:p>
          <w:p w14:paraId="1F67BF54" w14:textId="77777777" w:rsidR="006D68E3" w:rsidRPr="00413892" w:rsidRDefault="006D68E3" w:rsidP="00413892">
            <w:r w:rsidRPr="00413892">
              <w:t>Making outcasts and outliers visible through creative practice</w:t>
            </w:r>
          </w:p>
          <w:p w14:paraId="6A23AA97" w14:textId="77777777" w:rsidR="006D68E3" w:rsidRPr="00413892" w:rsidRDefault="006D68E3" w:rsidP="00413892">
            <w:r w:rsidRPr="00413892">
              <w:t xml:space="preserve">Making work in sites where something has </w:t>
            </w:r>
            <w:r w:rsidRPr="00413892">
              <w:lastRenderedPageBreak/>
              <w:t>happened</w:t>
            </w:r>
          </w:p>
          <w:p w14:paraId="75546215" w14:textId="77777777" w:rsidR="006D68E3" w:rsidRPr="00413892" w:rsidRDefault="006D68E3" w:rsidP="00413892">
            <w:r w:rsidRPr="00413892">
              <w:t>Making work outside normative spaces of art</w:t>
            </w:r>
          </w:p>
          <w:p w14:paraId="4143A9CD" w14:textId="77777777" w:rsidR="006D68E3" w:rsidRPr="00413892" w:rsidRDefault="006D68E3" w:rsidP="00413892">
            <w:r w:rsidRPr="00413892">
              <w:t>Making work in private and public spaces</w:t>
            </w:r>
          </w:p>
          <w:p w14:paraId="6CE86B9D" w14:textId="5BD60625" w:rsidR="006D68E3" w:rsidRPr="00413892" w:rsidRDefault="006D68E3" w:rsidP="00413892">
            <w:r w:rsidRPr="00413892">
              <w:t>Making work informed by happenings</w:t>
            </w:r>
          </w:p>
        </w:tc>
        <w:tc>
          <w:tcPr>
            <w:tcW w:w="3057" w:type="dxa"/>
          </w:tcPr>
          <w:p w14:paraId="3497B135" w14:textId="77777777" w:rsidR="006D68E3" w:rsidRPr="00413892" w:rsidRDefault="006D68E3" w:rsidP="00413892">
            <w:r w:rsidRPr="00413892">
              <w:lastRenderedPageBreak/>
              <w:t>Maintaining critical distance from sectoral organisations and government</w:t>
            </w:r>
          </w:p>
          <w:p w14:paraId="3A7611A6" w14:textId="77777777" w:rsidR="006D68E3" w:rsidRPr="00413892" w:rsidRDefault="006D68E3" w:rsidP="00413892">
            <w:r w:rsidRPr="00413892">
              <w:t>Maintaining independence to raise funds from any sources</w:t>
            </w:r>
          </w:p>
          <w:p w14:paraId="5E8FED83" w14:textId="77777777" w:rsidR="006D68E3" w:rsidRPr="00413892" w:rsidRDefault="006D68E3" w:rsidP="00413892">
            <w:r w:rsidRPr="00413892">
              <w:t>Maintaining non-partisanship, but being political</w:t>
            </w:r>
          </w:p>
          <w:p w14:paraId="52979D1F" w14:textId="77777777" w:rsidR="006D68E3" w:rsidRPr="00413892" w:rsidRDefault="006D68E3" w:rsidP="00413892">
            <w:r w:rsidRPr="00413892">
              <w:t>Maintaining the right for free speech</w:t>
            </w:r>
          </w:p>
          <w:p w14:paraId="1D7382A2" w14:textId="77777777" w:rsidR="006D68E3" w:rsidRPr="00413892" w:rsidRDefault="006D68E3" w:rsidP="00413892"/>
          <w:p w14:paraId="7367488E" w14:textId="77777777" w:rsidR="006D68E3" w:rsidRPr="00413892" w:rsidRDefault="006D68E3" w:rsidP="00413892"/>
          <w:p w14:paraId="5C576945" w14:textId="77777777" w:rsidR="006D68E3" w:rsidRPr="00413892" w:rsidRDefault="006D68E3" w:rsidP="00413892">
            <w:r w:rsidRPr="00413892">
              <w:t>Making examples when speaking</w:t>
            </w:r>
          </w:p>
          <w:p w14:paraId="206E554F" w14:textId="77777777" w:rsidR="006D68E3" w:rsidRPr="00413892" w:rsidRDefault="006D68E3" w:rsidP="00413892">
            <w:r w:rsidRPr="00413892">
              <w:t>Making mistakes in life</w:t>
            </w:r>
          </w:p>
          <w:p w14:paraId="43CB77FD" w14:textId="77777777" w:rsidR="006D68E3" w:rsidRPr="00413892" w:rsidRDefault="006D68E3" w:rsidP="00413892">
            <w:r w:rsidRPr="00413892">
              <w:t>Making noise in the media about the sector</w:t>
            </w:r>
          </w:p>
          <w:p w14:paraId="6FC6F8E7" w14:textId="77777777" w:rsidR="006D68E3" w:rsidRPr="00413892" w:rsidRDefault="006D68E3" w:rsidP="00413892">
            <w:r w:rsidRPr="00413892">
              <w:lastRenderedPageBreak/>
              <w:t>Making policies consistent with sectoral desires</w:t>
            </w:r>
          </w:p>
          <w:p w14:paraId="3F47A782" w14:textId="77777777" w:rsidR="006D68E3" w:rsidRPr="00413892" w:rsidRDefault="006D68E3" w:rsidP="00413892">
            <w:r w:rsidRPr="00413892">
              <w:t>Making policies to ensure access to the marginalised</w:t>
            </w:r>
          </w:p>
          <w:p w14:paraId="3AF20E27" w14:textId="77777777" w:rsidR="006D68E3" w:rsidRPr="00413892" w:rsidRDefault="006D68E3" w:rsidP="00413892">
            <w:r w:rsidRPr="00413892">
              <w:t>Making practitioners feel seen</w:t>
            </w:r>
          </w:p>
          <w:p w14:paraId="7315C588" w14:textId="77777777" w:rsidR="006D68E3" w:rsidRPr="00413892" w:rsidRDefault="006D68E3" w:rsidP="00413892">
            <w:r w:rsidRPr="00413892">
              <w:t>Making resources available to the poorest in SA</w:t>
            </w:r>
          </w:p>
          <w:p w14:paraId="2547EAAB" w14:textId="77777777" w:rsidR="006D68E3" w:rsidRPr="00413892" w:rsidRDefault="006D68E3" w:rsidP="00413892">
            <w:r w:rsidRPr="00413892">
              <w:t>Making room for free education</w:t>
            </w:r>
          </w:p>
          <w:p w14:paraId="53026A20" w14:textId="77777777" w:rsidR="006D68E3" w:rsidRPr="00413892" w:rsidRDefault="006D68E3" w:rsidP="00413892">
            <w:r w:rsidRPr="00413892">
              <w:t>Making room for the marginalised through organisations</w:t>
            </w:r>
          </w:p>
          <w:p w14:paraId="1EAE3CD2" w14:textId="77777777" w:rsidR="006D68E3" w:rsidRPr="00413892" w:rsidRDefault="006D68E3" w:rsidP="00413892">
            <w:r w:rsidRPr="00413892">
              <w:t>Making room for the next generations</w:t>
            </w:r>
          </w:p>
          <w:p w14:paraId="1D600D0C" w14:textId="77777777" w:rsidR="006D68E3" w:rsidRPr="00413892" w:rsidRDefault="006D68E3" w:rsidP="00413892">
            <w:r w:rsidRPr="00413892">
              <w:t>Making room for subalterns</w:t>
            </w:r>
          </w:p>
          <w:p w14:paraId="08E14726" w14:textId="77777777" w:rsidR="006D68E3" w:rsidRPr="00413892" w:rsidRDefault="006D68E3" w:rsidP="00413892">
            <w:r w:rsidRPr="00413892">
              <w:t>Making the invisible visible</w:t>
            </w:r>
          </w:p>
          <w:p w14:paraId="457342B6" w14:textId="77777777" w:rsidR="006D68E3" w:rsidRPr="00413892" w:rsidRDefault="006D68E3" w:rsidP="00413892">
            <w:pPr>
              <w:rPr>
                <w:b/>
                <w:bCs/>
              </w:rPr>
            </w:pPr>
            <w:r w:rsidRPr="00413892">
              <w:rPr>
                <w:b/>
                <w:bCs/>
              </w:rPr>
              <w:t>Making theatre of the people, by the people and for the people</w:t>
            </w:r>
          </w:p>
          <w:p w14:paraId="71D32C03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4D4C5E82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05D27EF7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775D861F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59EF3C89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49F2358D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6BFD3DA2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6D3260C4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40B73537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4F815C1E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30B7BC46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13BE86F3" w14:textId="77777777" w:rsidR="006D68E3" w:rsidRPr="00413892" w:rsidRDefault="006D68E3" w:rsidP="00413892">
            <w:pPr>
              <w:rPr>
                <w:b/>
                <w:bCs/>
              </w:rPr>
            </w:pPr>
          </w:p>
          <w:p w14:paraId="0F4BD0A0" w14:textId="77777777" w:rsidR="006D68E3" w:rsidRPr="00413892" w:rsidRDefault="006D68E3" w:rsidP="00413892">
            <w:r w:rsidRPr="00413892">
              <w:t>Mentioning important sector initiatives and occurrences</w:t>
            </w:r>
          </w:p>
          <w:p w14:paraId="6A8F5460" w14:textId="77777777" w:rsidR="006D68E3" w:rsidRPr="00413892" w:rsidRDefault="006D68E3" w:rsidP="00413892">
            <w:r w:rsidRPr="00413892">
              <w:t>Mentioning the need for accountable boards, public officials and organisations</w:t>
            </w:r>
          </w:p>
          <w:p w14:paraId="17A4E74E" w14:textId="77777777" w:rsidR="006D68E3" w:rsidRPr="00413892" w:rsidRDefault="006D68E3" w:rsidP="00413892"/>
          <w:p w14:paraId="2C4A5B8D" w14:textId="77777777" w:rsidR="006D68E3" w:rsidRPr="00413892" w:rsidRDefault="006D68E3" w:rsidP="00413892"/>
          <w:p w14:paraId="3BA6FD40" w14:textId="77777777" w:rsidR="006D68E3" w:rsidRPr="00413892" w:rsidRDefault="006D68E3" w:rsidP="00413892"/>
          <w:p w14:paraId="104E4F9A" w14:textId="77777777" w:rsidR="006D68E3" w:rsidRPr="00413892" w:rsidRDefault="006D68E3" w:rsidP="00413892"/>
          <w:p w14:paraId="27508822" w14:textId="77777777" w:rsidR="006D68E3" w:rsidRPr="00413892" w:rsidRDefault="006D68E3" w:rsidP="00413892"/>
          <w:p w14:paraId="57835B3D" w14:textId="77777777" w:rsidR="006D68E3" w:rsidRPr="00413892" w:rsidRDefault="006D68E3" w:rsidP="00413892"/>
          <w:p w14:paraId="655019A9" w14:textId="77777777" w:rsidR="006D68E3" w:rsidRPr="00413892" w:rsidRDefault="006D68E3" w:rsidP="00413892"/>
          <w:p w14:paraId="4CF554D1" w14:textId="77777777" w:rsidR="006D68E3" w:rsidRPr="00413892" w:rsidRDefault="006D68E3" w:rsidP="00413892"/>
          <w:p w14:paraId="7AC3A965" w14:textId="77777777" w:rsidR="006D68E3" w:rsidRPr="00413892" w:rsidRDefault="006D68E3" w:rsidP="00413892"/>
          <w:p w14:paraId="3F466EDE" w14:textId="77777777" w:rsidR="006D68E3" w:rsidRPr="00413892" w:rsidRDefault="006D68E3" w:rsidP="00413892">
            <w:r w:rsidRPr="00413892">
              <w:t>Monitoring government activities and pronouncements</w:t>
            </w:r>
          </w:p>
          <w:p w14:paraId="0C181923" w14:textId="77777777" w:rsidR="006D68E3" w:rsidRPr="00413892" w:rsidRDefault="006D68E3" w:rsidP="00413892">
            <w:r w:rsidRPr="00413892">
              <w:t>Monitoring policy implementation</w:t>
            </w:r>
          </w:p>
          <w:p w14:paraId="13890911" w14:textId="77777777" w:rsidR="006D68E3" w:rsidRPr="00413892" w:rsidRDefault="006D68E3" w:rsidP="00413892"/>
          <w:p w14:paraId="0B2D913E" w14:textId="77777777" w:rsidR="006D68E3" w:rsidRPr="00413892" w:rsidRDefault="006D68E3" w:rsidP="00413892"/>
          <w:p w14:paraId="6E29B69C" w14:textId="77777777" w:rsidR="006D68E3" w:rsidRPr="00413892" w:rsidRDefault="006D68E3" w:rsidP="00413892">
            <w:r w:rsidRPr="00413892">
              <w:t>Moving with purpose</w:t>
            </w:r>
          </w:p>
          <w:p w14:paraId="3F3F0CBC" w14:textId="514F7CA0" w:rsidR="006D68E3" w:rsidRPr="00413892" w:rsidRDefault="006D68E3" w:rsidP="00413892">
            <w:r w:rsidRPr="00413892">
              <w:t>Moving out of the way</w:t>
            </w:r>
          </w:p>
        </w:tc>
      </w:tr>
      <w:tr w:rsidR="006D68E3" w:rsidRPr="00413892" w14:paraId="4874DE10" w14:textId="1A96673C" w:rsidTr="006D68E3">
        <w:tc>
          <w:tcPr>
            <w:tcW w:w="2868" w:type="dxa"/>
          </w:tcPr>
          <w:p w14:paraId="035E01BA" w14:textId="77777777" w:rsidR="006D68E3" w:rsidRPr="00413892" w:rsidRDefault="006D68E3" w:rsidP="00413892">
            <w:r w:rsidRPr="00413892">
              <w:lastRenderedPageBreak/>
              <w:t xml:space="preserve">Opening up space/access </w:t>
            </w:r>
            <w:r w:rsidRPr="00413892">
              <w:lastRenderedPageBreak/>
              <w:t>to culture and learning</w:t>
            </w:r>
          </w:p>
        </w:tc>
        <w:tc>
          <w:tcPr>
            <w:tcW w:w="3372" w:type="dxa"/>
          </w:tcPr>
          <w:p w14:paraId="75EE4C20" w14:textId="77777777" w:rsidR="006D68E3" w:rsidRPr="00413892" w:rsidRDefault="006D68E3" w:rsidP="00413892">
            <w:r w:rsidRPr="00413892">
              <w:lastRenderedPageBreak/>
              <w:t>Naming own characters</w:t>
            </w:r>
          </w:p>
          <w:p w14:paraId="51EB56F8" w14:textId="77777777" w:rsidR="006D68E3" w:rsidRPr="00413892" w:rsidRDefault="006D68E3" w:rsidP="00413892">
            <w:r w:rsidRPr="00413892">
              <w:lastRenderedPageBreak/>
              <w:t>Naming collaborator creatives</w:t>
            </w:r>
          </w:p>
          <w:p w14:paraId="4C743EEF" w14:textId="77777777" w:rsidR="006D68E3" w:rsidRPr="00413892" w:rsidRDefault="006D68E3" w:rsidP="00413892">
            <w:r w:rsidRPr="00413892">
              <w:t>Naming poets and comedians</w:t>
            </w:r>
          </w:p>
          <w:p w14:paraId="229F44AC" w14:textId="77777777" w:rsidR="006D68E3" w:rsidRPr="00413892" w:rsidRDefault="006D68E3" w:rsidP="00413892">
            <w:r w:rsidRPr="00413892">
              <w:t>Naming own practice</w:t>
            </w:r>
          </w:p>
          <w:p w14:paraId="531A38E6" w14:textId="77777777" w:rsidR="006D68E3" w:rsidRPr="00413892" w:rsidRDefault="006D68E3" w:rsidP="00413892">
            <w:r w:rsidRPr="00413892">
              <w:t>Naming initiatives and intellectual property</w:t>
            </w:r>
          </w:p>
          <w:p w14:paraId="3005B529" w14:textId="77777777" w:rsidR="006D68E3" w:rsidRPr="00413892" w:rsidRDefault="006D68E3" w:rsidP="00413892">
            <w:r w:rsidRPr="00413892">
              <w:t>Naming influential theatre venues</w:t>
            </w:r>
          </w:p>
          <w:p w14:paraId="6603A50F" w14:textId="77777777" w:rsidR="006D68E3" w:rsidRPr="00413892" w:rsidRDefault="006D68E3" w:rsidP="00413892"/>
          <w:p w14:paraId="34E00F02" w14:textId="77777777" w:rsidR="006D68E3" w:rsidRPr="00413892" w:rsidRDefault="006D68E3" w:rsidP="00413892"/>
          <w:p w14:paraId="12ACA269" w14:textId="77777777" w:rsidR="006D68E3" w:rsidRPr="00413892" w:rsidRDefault="006D68E3" w:rsidP="00413892"/>
          <w:p w14:paraId="03DF5217" w14:textId="77777777" w:rsidR="006D68E3" w:rsidRPr="00413892" w:rsidRDefault="006D68E3" w:rsidP="00413892"/>
          <w:p w14:paraId="295CFBD2" w14:textId="77777777" w:rsidR="006D68E3" w:rsidRPr="00413892" w:rsidRDefault="006D68E3" w:rsidP="00413892"/>
          <w:p w14:paraId="6F357B5B" w14:textId="77777777" w:rsidR="006D68E3" w:rsidRPr="00413892" w:rsidRDefault="006D68E3" w:rsidP="00413892"/>
          <w:p w14:paraId="71CA4A9E" w14:textId="77777777" w:rsidR="006D68E3" w:rsidRPr="00413892" w:rsidRDefault="006D68E3" w:rsidP="00413892"/>
          <w:p w14:paraId="789D7346" w14:textId="77777777" w:rsidR="006D68E3" w:rsidRPr="00413892" w:rsidRDefault="006D68E3" w:rsidP="00413892"/>
          <w:p w14:paraId="4B5C4994" w14:textId="77777777" w:rsidR="006D68E3" w:rsidRPr="00413892" w:rsidRDefault="006D68E3" w:rsidP="00413892">
            <w:r w:rsidRPr="00413892">
              <w:t>Noticing the desires, interests and trends audiences enjoy</w:t>
            </w:r>
          </w:p>
          <w:p w14:paraId="2E7F8410" w14:textId="77777777" w:rsidR="006D68E3" w:rsidRPr="00413892" w:rsidRDefault="006D68E3" w:rsidP="00413892">
            <w:r w:rsidRPr="00413892">
              <w:t xml:space="preserve">Noticing tensions between elite </w:t>
            </w:r>
            <w:r w:rsidRPr="00413892">
              <w:lastRenderedPageBreak/>
              <w:t>and pop art</w:t>
            </w:r>
          </w:p>
          <w:p w14:paraId="6CFA36B9" w14:textId="77777777" w:rsidR="006D68E3" w:rsidRPr="00413892" w:rsidRDefault="006D68E3" w:rsidP="00413892">
            <w:r w:rsidRPr="00413892">
              <w:t>Noticing the opportunities for creative practice</w:t>
            </w:r>
          </w:p>
          <w:p w14:paraId="194C1FF7" w14:textId="56123A09" w:rsidR="006D68E3" w:rsidRPr="00413892" w:rsidRDefault="006D68E3" w:rsidP="00413892">
            <w:r w:rsidRPr="00413892">
              <w:t>Noticing various creative practices</w:t>
            </w:r>
          </w:p>
        </w:tc>
        <w:tc>
          <w:tcPr>
            <w:tcW w:w="2752" w:type="dxa"/>
          </w:tcPr>
          <w:p w14:paraId="3CB6B021" w14:textId="77777777" w:rsidR="006D68E3" w:rsidRPr="00413892" w:rsidRDefault="006D68E3" w:rsidP="00413892"/>
          <w:p w14:paraId="478FB10A" w14:textId="77777777" w:rsidR="006D68E3" w:rsidRPr="00413892" w:rsidRDefault="006D68E3" w:rsidP="00413892"/>
          <w:p w14:paraId="6E87984F" w14:textId="77777777" w:rsidR="006D68E3" w:rsidRPr="00413892" w:rsidRDefault="006D68E3" w:rsidP="00413892"/>
          <w:p w14:paraId="62EAFA12" w14:textId="77777777" w:rsidR="006D68E3" w:rsidRPr="00413892" w:rsidRDefault="006D68E3" w:rsidP="00413892"/>
          <w:p w14:paraId="6B88699D" w14:textId="77777777" w:rsidR="006D68E3" w:rsidRPr="00413892" w:rsidRDefault="006D68E3" w:rsidP="00413892"/>
          <w:p w14:paraId="6B48AD82" w14:textId="77777777" w:rsidR="006D68E3" w:rsidRPr="00413892" w:rsidRDefault="006D68E3" w:rsidP="00413892"/>
          <w:p w14:paraId="5E354FA2" w14:textId="77777777" w:rsidR="006D68E3" w:rsidRPr="00413892" w:rsidRDefault="006D68E3" w:rsidP="00413892">
            <w:r w:rsidRPr="00413892">
              <w:t>Negotiating the violence in liminal sites</w:t>
            </w:r>
          </w:p>
          <w:p w14:paraId="4DCF72B9" w14:textId="3E3CD9FC" w:rsidR="006D68E3" w:rsidRPr="00413892" w:rsidRDefault="006D68E3" w:rsidP="00413892">
            <w:r w:rsidRPr="00413892">
              <w:t>Negotiating with angry ghosts and spirits</w:t>
            </w:r>
          </w:p>
        </w:tc>
        <w:tc>
          <w:tcPr>
            <w:tcW w:w="3057" w:type="dxa"/>
          </w:tcPr>
          <w:p w14:paraId="716CED00" w14:textId="77777777" w:rsidR="006D68E3" w:rsidRPr="00413892" w:rsidRDefault="006D68E3" w:rsidP="00413892">
            <w:r w:rsidRPr="00413892">
              <w:lastRenderedPageBreak/>
              <w:t xml:space="preserve">Naming influential sector </w:t>
            </w:r>
            <w:r w:rsidRPr="00413892">
              <w:lastRenderedPageBreak/>
              <w:t>leaders</w:t>
            </w:r>
          </w:p>
          <w:p w14:paraId="7ACD01E5" w14:textId="77777777" w:rsidR="006D68E3" w:rsidRPr="00413892" w:rsidRDefault="006D68E3" w:rsidP="00413892">
            <w:r w:rsidRPr="00413892">
              <w:t>Naming collaborators in organisations</w:t>
            </w:r>
          </w:p>
          <w:p w14:paraId="25CEB9C9" w14:textId="77777777" w:rsidR="006D68E3" w:rsidRPr="00413892" w:rsidRDefault="006D68E3" w:rsidP="00413892">
            <w:r w:rsidRPr="00413892">
              <w:t>Naming areas in need of government attention</w:t>
            </w:r>
          </w:p>
          <w:p w14:paraId="06BA16C9" w14:textId="77777777" w:rsidR="006D68E3" w:rsidRPr="00413892" w:rsidRDefault="006D68E3" w:rsidP="00413892">
            <w:r w:rsidRPr="00413892">
              <w:t>Naming theatres enjoying government support</w:t>
            </w:r>
          </w:p>
          <w:p w14:paraId="2C08CA6D" w14:textId="77777777" w:rsidR="006D68E3" w:rsidRPr="00413892" w:rsidRDefault="006D68E3" w:rsidP="00413892">
            <w:r w:rsidRPr="00413892">
              <w:t>Naming organisations one is involved in</w:t>
            </w:r>
          </w:p>
          <w:p w14:paraId="684A9448" w14:textId="77777777" w:rsidR="006D68E3" w:rsidRPr="00413892" w:rsidRDefault="006D68E3" w:rsidP="00413892">
            <w:r w:rsidRPr="00413892">
              <w:t>Naming historical coalitions, associations, institutions, theatres and organisations</w:t>
            </w:r>
          </w:p>
          <w:p w14:paraId="10278273" w14:textId="77777777" w:rsidR="006D68E3" w:rsidRPr="00413892" w:rsidRDefault="006D68E3" w:rsidP="00413892">
            <w:r w:rsidRPr="00413892">
              <w:t>Naming own plays</w:t>
            </w:r>
          </w:p>
          <w:p w14:paraId="56C425A8" w14:textId="77777777" w:rsidR="006D68E3" w:rsidRPr="00413892" w:rsidRDefault="006D68E3" w:rsidP="00413892"/>
          <w:p w14:paraId="3DE57A7E" w14:textId="77777777" w:rsidR="006D68E3" w:rsidRPr="00413892" w:rsidRDefault="006D68E3" w:rsidP="00413892"/>
          <w:p w14:paraId="27991329" w14:textId="77777777" w:rsidR="006D68E3" w:rsidRPr="00413892" w:rsidRDefault="006D68E3" w:rsidP="00413892"/>
          <w:p w14:paraId="3680C823" w14:textId="77777777" w:rsidR="006D68E3" w:rsidRPr="00413892" w:rsidRDefault="006D68E3" w:rsidP="00413892"/>
          <w:p w14:paraId="058AC20E" w14:textId="77777777" w:rsidR="006D68E3" w:rsidRPr="00413892" w:rsidRDefault="006D68E3" w:rsidP="00413892"/>
          <w:p w14:paraId="374356AC" w14:textId="77777777" w:rsidR="006D68E3" w:rsidRPr="00413892" w:rsidRDefault="006D68E3" w:rsidP="00413892"/>
          <w:p w14:paraId="2D60D82E" w14:textId="77777777" w:rsidR="006D68E3" w:rsidRPr="00413892" w:rsidRDefault="006D68E3" w:rsidP="00413892"/>
          <w:p w14:paraId="7752326D" w14:textId="77777777" w:rsidR="006D68E3" w:rsidRPr="00413892" w:rsidRDefault="006D68E3" w:rsidP="00413892"/>
          <w:p w14:paraId="27657802" w14:textId="77777777" w:rsidR="006D68E3" w:rsidRPr="00413892" w:rsidRDefault="006D68E3" w:rsidP="00413892"/>
          <w:p w14:paraId="7AB9BAAB" w14:textId="77777777" w:rsidR="006D68E3" w:rsidRPr="00413892" w:rsidRDefault="006D68E3" w:rsidP="00413892"/>
          <w:p w14:paraId="423B1913" w14:textId="77777777" w:rsidR="006D68E3" w:rsidRPr="00413892" w:rsidRDefault="006D68E3" w:rsidP="00413892"/>
          <w:p w14:paraId="703DB78E" w14:textId="77777777" w:rsidR="006D68E3" w:rsidRPr="00413892" w:rsidRDefault="006D68E3" w:rsidP="00413892"/>
          <w:p w14:paraId="0AB7B1A2" w14:textId="77777777" w:rsidR="006D68E3" w:rsidRPr="00413892" w:rsidRDefault="006D68E3" w:rsidP="00413892"/>
          <w:p w14:paraId="44264ED2" w14:textId="77777777" w:rsidR="006D68E3" w:rsidRPr="00413892" w:rsidRDefault="006D68E3" w:rsidP="00413892"/>
          <w:p w14:paraId="0CAAA642" w14:textId="77777777" w:rsidR="006D68E3" w:rsidRPr="00413892" w:rsidRDefault="006D68E3" w:rsidP="00413892"/>
          <w:p w14:paraId="09B8EEE6" w14:textId="77777777" w:rsidR="006D68E3" w:rsidRPr="00413892" w:rsidRDefault="006D68E3" w:rsidP="00413892"/>
          <w:p w14:paraId="16B19485" w14:textId="77777777" w:rsidR="006D68E3" w:rsidRPr="00413892" w:rsidRDefault="006D68E3" w:rsidP="00413892"/>
          <w:p w14:paraId="359B772D" w14:textId="77777777" w:rsidR="006D68E3" w:rsidRPr="00413892" w:rsidRDefault="006D68E3" w:rsidP="00413892"/>
          <w:p w14:paraId="2837D06B" w14:textId="77777777" w:rsidR="006D68E3" w:rsidRPr="00413892" w:rsidRDefault="006D68E3" w:rsidP="00413892"/>
          <w:p w14:paraId="00434EE6" w14:textId="77777777" w:rsidR="006D68E3" w:rsidRPr="00413892" w:rsidRDefault="006D68E3" w:rsidP="00413892"/>
          <w:p w14:paraId="31367F9C" w14:textId="77777777" w:rsidR="006D68E3" w:rsidRPr="00413892" w:rsidRDefault="006D68E3" w:rsidP="00413892"/>
          <w:p w14:paraId="12CA440A" w14:textId="77777777" w:rsidR="006D68E3" w:rsidRPr="00413892" w:rsidRDefault="006D68E3" w:rsidP="00413892"/>
          <w:p w14:paraId="74A0F69E" w14:textId="77777777" w:rsidR="006D68E3" w:rsidRPr="00413892" w:rsidRDefault="006D68E3" w:rsidP="00413892">
            <w:r w:rsidRPr="00413892">
              <w:t xml:space="preserve">Noticing a lack of government commitment to </w:t>
            </w:r>
            <w:r w:rsidRPr="00413892">
              <w:lastRenderedPageBreak/>
              <w:t>engaging the sector meaningfully</w:t>
            </w:r>
          </w:p>
          <w:p w14:paraId="5E21F412" w14:textId="77777777" w:rsidR="006D68E3" w:rsidRPr="00413892" w:rsidRDefault="006D68E3" w:rsidP="00413892">
            <w:r w:rsidRPr="00413892">
              <w:t>Noticing allegiance of officials to government over sector</w:t>
            </w:r>
          </w:p>
          <w:p w14:paraId="579D4D4D" w14:textId="77777777" w:rsidR="006D68E3" w:rsidRPr="00413892" w:rsidRDefault="006D68E3" w:rsidP="00413892">
            <w:r w:rsidRPr="00413892">
              <w:t xml:space="preserve">Noticing social changes </w:t>
            </w:r>
          </w:p>
          <w:p w14:paraId="48AB58FD" w14:textId="77777777" w:rsidR="006D68E3" w:rsidRPr="00413892" w:rsidRDefault="006D68E3" w:rsidP="00413892">
            <w:r w:rsidRPr="00413892">
              <w:t>Noticing conflicts of interest</w:t>
            </w:r>
          </w:p>
          <w:p w14:paraId="7081CFD4" w14:textId="77777777" w:rsidR="006D68E3" w:rsidRPr="00413892" w:rsidRDefault="006D68E3" w:rsidP="00413892">
            <w:r w:rsidRPr="00413892">
              <w:t>Noticing sectoral and social gaps</w:t>
            </w:r>
          </w:p>
          <w:p w14:paraId="3F0EE3C3" w14:textId="77777777" w:rsidR="006D68E3" w:rsidRPr="00413892" w:rsidRDefault="006D68E3" w:rsidP="00413892">
            <w:r w:rsidRPr="00413892">
              <w:t>Noticing the need for social and sectoral change</w:t>
            </w:r>
          </w:p>
          <w:p w14:paraId="39449179" w14:textId="77777777" w:rsidR="006D68E3" w:rsidRPr="00413892" w:rsidRDefault="006D68E3" w:rsidP="00413892">
            <w:r w:rsidRPr="00413892">
              <w:t>Noticing how power manifests</w:t>
            </w:r>
          </w:p>
          <w:p w14:paraId="168D9C70" w14:textId="77777777" w:rsidR="006D68E3" w:rsidRPr="00413892" w:rsidRDefault="006D68E3" w:rsidP="00413892">
            <w:r w:rsidRPr="00413892">
              <w:t>Noticing opportunities to enact influence</w:t>
            </w:r>
          </w:p>
          <w:p w14:paraId="51B7211F" w14:textId="77777777" w:rsidR="006D68E3" w:rsidRPr="00413892" w:rsidRDefault="006D68E3" w:rsidP="00413892">
            <w:r w:rsidRPr="00413892">
              <w:t>Noticing areas of social gain and regression</w:t>
            </w:r>
          </w:p>
          <w:p w14:paraId="797E7115" w14:textId="77777777" w:rsidR="006D68E3" w:rsidRPr="00413892" w:rsidRDefault="006D68E3" w:rsidP="00413892"/>
          <w:p w14:paraId="02C53622" w14:textId="77777777" w:rsidR="006D68E3" w:rsidRPr="00413892" w:rsidRDefault="006D68E3" w:rsidP="00413892"/>
          <w:p w14:paraId="62BA616F" w14:textId="77777777" w:rsidR="006D68E3" w:rsidRPr="00413892" w:rsidRDefault="006D68E3" w:rsidP="00413892">
            <w:r w:rsidRPr="00413892">
              <w:t xml:space="preserve">Noting how transition led </w:t>
            </w:r>
            <w:r w:rsidRPr="00413892">
              <w:lastRenderedPageBreak/>
              <w:t>activists into private and public service</w:t>
            </w:r>
          </w:p>
          <w:p w14:paraId="2338CA2D" w14:textId="77777777" w:rsidR="006D68E3" w:rsidRPr="00413892" w:rsidRDefault="006D68E3" w:rsidP="00413892">
            <w:r w:rsidRPr="00413892">
              <w:t>Noting public officials’ focus on self-enrichment</w:t>
            </w:r>
          </w:p>
          <w:p w14:paraId="54B0EB93" w14:textId="77777777" w:rsidR="006D68E3" w:rsidRPr="00413892" w:rsidRDefault="006D68E3" w:rsidP="00413892">
            <w:r w:rsidRPr="00413892">
              <w:t>Noting the absence of sectoral representation in various influential spaces</w:t>
            </w:r>
          </w:p>
          <w:p w14:paraId="224A4E54" w14:textId="77777777" w:rsidR="006D68E3" w:rsidRPr="00413892" w:rsidRDefault="006D68E3" w:rsidP="00413892">
            <w:r w:rsidRPr="00413892">
              <w:t>Noting the dangers if diminishing audiences to theatre</w:t>
            </w:r>
          </w:p>
          <w:p w14:paraId="3750D4DD" w14:textId="17ABC3E3" w:rsidR="006D68E3" w:rsidRPr="00413892" w:rsidRDefault="006D68E3" w:rsidP="00413892">
            <w:r w:rsidRPr="00413892">
              <w:t>Noting the reasons for desired change</w:t>
            </w:r>
          </w:p>
        </w:tc>
      </w:tr>
      <w:tr w:rsidR="006D68E3" w:rsidRPr="00413892" w14:paraId="372716D8" w14:textId="6D8E7908" w:rsidTr="006D68E3">
        <w:tc>
          <w:tcPr>
            <w:tcW w:w="2868" w:type="dxa"/>
          </w:tcPr>
          <w:p w14:paraId="4677ED12" w14:textId="77777777" w:rsidR="006D68E3" w:rsidRPr="00413892" w:rsidRDefault="006D68E3" w:rsidP="00413892"/>
          <w:p w14:paraId="01CE9C8A" w14:textId="77777777" w:rsidR="006D68E3" w:rsidRPr="00413892" w:rsidRDefault="006D68E3" w:rsidP="00413892"/>
          <w:p w14:paraId="6E581B2B" w14:textId="77777777" w:rsidR="006D68E3" w:rsidRPr="00413892" w:rsidRDefault="006D68E3" w:rsidP="00413892"/>
          <w:p w14:paraId="451733F0" w14:textId="77777777" w:rsidR="006D68E3" w:rsidRPr="00413892" w:rsidRDefault="006D68E3" w:rsidP="00413892">
            <w:r w:rsidRPr="00413892">
              <w:t>Perceiving social ills</w:t>
            </w:r>
          </w:p>
          <w:p w14:paraId="26305D93" w14:textId="77777777" w:rsidR="006D68E3" w:rsidRPr="00413892" w:rsidRDefault="006D68E3" w:rsidP="00413892">
            <w:r w:rsidRPr="00413892">
              <w:t>Perceiving the needs of the youth</w:t>
            </w:r>
          </w:p>
          <w:p w14:paraId="28828CA5" w14:textId="77777777" w:rsidR="006D68E3" w:rsidRPr="00413892" w:rsidRDefault="006D68E3" w:rsidP="00413892">
            <w:r w:rsidRPr="00413892">
              <w:t xml:space="preserve">Perceiving the value of </w:t>
            </w:r>
            <w:r w:rsidRPr="00413892">
              <w:lastRenderedPageBreak/>
              <w:t>collaboration</w:t>
            </w:r>
          </w:p>
          <w:p w14:paraId="335A7148" w14:textId="77777777" w:rsidR="006D68E3" w:rsidRPr="00413892" w:rsidRDefault="006D68E3" w:rsidP="00413892"/>
          <w:p w14:paraId="2FB89ABE" w14:textId="77777777" w:rsidR="006D68E3" w:rsidRPr="00413892" w:rsidRDefault="006D68E3" w:rsidP="00413892"/>
          <w:p w14:paraId="58153EB8" w14:textId="77777777" w:rsidR="006D68E3" w:rsidRPr="00413892" w:rsidRDefault="006D68E3" w:rsidP="00413892"/>
          <w:p w14:paraId="4213EE90" w14:textId="77777777" w:rsidR="006D68E3" w:rsidRPr="00413892" w:rsidRDefault="006D68E3" w:rsidP="00413892">
            <w:r w:rsidRPr="00413892">
              <w:t>Planning for the future</w:t>
            </w:r>
          </w:p>
          <w:p w14:paraId="11B3DC5D" w14:textId="77777777" w:rsidR="006D68E3" w:rsidRPr="00413892" w:rsidRDefault="006D68E3" w:rsidP="00413892">
            <w:r w:rsidRPr="00413892">
              <w:t>Planning to create desired change</w:t>
            </w:r>
          </w:p>
          <w:p w14:paraId="3C198B4A" w14:textId="77777777" w:rsidR="006D68E3" w:rsidRPr="00413892" w:rsidRDefault="006D68E3" w:rsidP="00413892">
            <w:r w:rsidRPr="00413892">
              <w:t>Planning youth-aimed teaching initiatives</w:t>
            </w:r>
          </w:p>
          <w:p w14:paraId="3B0175DE" w14:textId="77777777" w:rsidR="006D68E3" w:rsidRPr="00413892" w:rsidRDefault="006D68E3" w:rsidP="00413892"/>
          <w:p w14:paraId="42139346" w14:textId="77777777" w:rsidR="006D68E3" w:rsidRPr="00413892" w:rsidRDefault="006D68E3" w:rsidP="00413892"/>
          <w:p w14:paraId="0405C52B" w14:textId="77777777" w:rsidR="006D68E3" w:rsidRPr="00413892" w:rsidRDefault="006D68E3" w:rsidP="00413892"/>
          <w:p w14:paraId="6C69A2D6" w14:textId="77777777" w:rsidR="006D68E3" w:rsidRPr="00413892" w:rsidRDefault="006D68E3" w:rsidP="00413892"/>
          <w:p w14:paraId="2B98EFFE" w14:textId="77777777" w:rsidR="006D68E3" w:rsidRPr="00413892" w:rsidRDefault="006D68E3" w:rsidP="00413892"/>
          <w:p w14:paraId="253BADAE" w14:textId="77777777" w:rsidR="006D68E3" w:rsidRPr="00413892" w:rsidRDefault="006D68E3" w:rsidP="00413892"/>
          <w:p w14:paraId="7D82ADD8" w14:textId="77777777" w:rsidR="006D68E3" w:rsidRPr="00413892" w:rsidRDefault="006D68E3" w:rsidP="00413892"/>
          <w:p w14:paraId="19543C2B" w14:textId="77777777" w:rsidR="006D68E3" w:rsidRPr="00413892" w:rsidRDefault="006D68E3" w:rsidP="00413892">
            <w:r w:rsidRPr="00413892">
              <w:t xml:space="preserve">Positioning self, township and organizations </w:t>
            </w:r>
            <w:r w:rsidRPr="00413892">
              <w:lastRenderedPageBreak/>
              <w:t>effectively</w:t>
            </w:r>
          </w:p>
          <w:p w14:paraId="4F950B79" w14:textId="77777777" w:rsidR="006D68E3" w:rsidRPr="00413892" w:rsidRDefault="006D68E3" w:rsidP="00413892"/>
          <w:p w14:paraId="23E5F03C" w14:textId="77777777" w:rsidR="006D68E3" w:rsidRPr="00413892" w:rsidRDefault="006D68E3" w:rsidP="00413892"/>
          <w:p w14:paraId="473DE804" w14:textId="77777777" w:rsidR="006D68E3" w:rsidRPr="00413892" w:rsidRDefault="006D68E3" w:rsidP="00413892">
            <w:r w:rsidRPr="00413892">
              <w:t>Practising an artivist philosophy</w:t>
            </w:r>
          </w:p>
          <w:p w14:paraId="2CFAC077" w14:textId="77777777" w:rsidR="006D68E3" w:rsidRPr="00413892" w:rsidRDefault="006D68E3" w:rsidP="00413892">
            <w:r w:rsidRPr="00413892">
              <w:t>Practising over several decades as an artist</w:t>
            </w:r>
          </w:p>
          <w:p w14:paraId="2AB654FF" w14:textId="77777777" w:rsidR="006D68E3" w:rsidRPr="00413892" w:rsidRDefault="006D68E3" w:rsidP="00413892"/>
          <w:p w14:paraId="2FE78438" w14:textId="77777777" w:rsidR="006D68E3" w:rsidRPr="00413892" w:rsidRDefault="006D68E3" w:rsidP="00413892">
            <w:r w:rsidRPr="00413892">
              <w:t>Praising entities that provide inspiration</w:t>
            </w:r>
          </w:p>
          <w:p w14:paraId="5FC81A0E" w14:textId="77777777" w:rsidR="006D68E3" w:rsidRPr="00413892" w:rsidRDefault="006D68E3" w:rsidP="00413892"/>
          <w:p w14:paraId="1A9C7064" w14:textId="77777777" w:rsidR="006D68E3" w:rsidRPr="00413892" w:rsidRDefault="006D68E3" w:rsidP="00413892"/>
          <w:p w14:paraId="7E9075FB" w14:textId="77777777" w:rsidR="006D68E3" w:rsidRPr="00413892" w:rsidRDefault="006D68E3" w:rsidP="00413892"/>
          <w:p w14:paraId="070B0D3B" w14:textId="77777777" w:rsidR="006D68E3" w:rsidRPr="00413892" w:rsidRDefault="006D68E3" w:rsidP="00413892"/>
          <w:p w14:paraId="4E074B67" w14:textId="77777777" w:rsidR="006D68E3" w:rsidRPr="00413892" w:rsidRDefault="006D68E3" w:rsidP="00413892">
            <w:r w:rsidRPr="00413892">
              <w:t>Preparing self and youth for sectoral and life challenges</w:t>
            </w:r>
          </w:p>
          <w:p w14:paraId="08E48663" w14:textId="77777777" w:rsidR="006D68E3" w:rsidRPr="00413892" w:rsidRDefault="006D68E3" w:rsidP="00413892"/>
          <w:p w14:paraId="420440E2" w14:textId="77777777" w:rsidR="006D68E3" w:rsidRPr="00413892" w:rsidRDefault="006D68E3" w:rsidP="00413892"/>
          <w:p w14:paraId="3839EB6E" w14:textId="77777777" w:rsidR="006D68E3" w:rsidRPr="00413892" w:rsidRDefault="006D68E3" w:rsidP="00413892">
            <w:r w:rsidRPr="00413892">
              <w:lastRenderedPageBreak/>
              <w:t>Presenting one’s township to the world</w:t>
            </w:r>
          </w:p>
          <w:p w14:paraId="21099FD2" w14:textId="77777777" w:rsidR="006D68E3" w:rsidRPr="00413892" w:rsidRDefault="006D68E3" w:rsidP="00413892">
            <w:r w:rsidRPr="00413892">
              <w:t>Presenting transdisciplinary creative products</w:t>
            </w:r>
          </w:p>
          <w:p w14:paraId="0945125C" w14:textId="77777777" w:rsidR="006D68E3" w:rsidRPr="00413892" w:rsidRDefault="006D68E3" w:rsidP="00413892">
            <w:r w:rsidRPr="00413892">
              <w:t>Presenting township issues through creative work</w:t>
            </w:r>
          </w:p>
          <w:p w14:paraId="39DE0972" w14:textId="77777777" w:rsidR="006D68E3" w:rsidRPr="00413892" w:rsidRDefault="006D68E3" w:rsidP="00413892"/>
          <w:p w14:paraId="161D32D5" w14:textId="77777777" w:rsidR="006D68E3" w:rsidRPr="00413892" w:rsidRDefault="006D68E3" w:rsidP="00413892"/>
          <w:p w14:paraId="7933D5BD" w14:textId="77777777" w:rsidR="006D68E3" w:rsidRPr="00413892" w:rsidRDefault="006D68E3" w:rsidP="00413892"/>
          <w:p w14:paraId="549BB4FC" w14:textId="77777777" w:rsidR="006D68E3" w:rsidRPr="00413892" w:rsidRDefault="006D68E3" w:rsidP="00413892"/>
          <w:p w14:paraId="747B152A" w14:textId="77777777" w:rsidR="006D68E3" w:rsidRPr="00413892" w:rsidRDefault="006D68E3" w:rsidP="00413892">
            <w:r w:rsidRPr="00413892">
              <w:t>Producing knowledge stimulating spaces in townships</w:t>
            </w:r>
          </w:p>
          <w:p w14:paraId="30E7E27F" w14:textId="77777777" w:rsidR="006D68E3" w:rsidRPr="00413892" w:rsidRDefault="006D68E3" w:rsidP="00413892"/>
          <w:p w14:paraId="4AE8EDE4" w14:textId="77777777" w:rsidR="006D68E3" w:rsidRPr="00413892" w:rsidRDefault="006D68E3" w:rsidP="00413892"/>
          <w:p w14:paraId="64FB0FCE" w14:textId="77777777" w:rsidR="006D68E3" w:rsidRPr="00413892" w:rsidRDefault="006D68E3" w:rsidP="00413892"/>
          <w:p w14:paraId="0E9A32B9" w14:textId="77777777" w:rsidR="006D68E3" w:rsidRPr="00413892" w:rsidRDefault="006D68E3" w:rsidP="00413892"/>
          <w:p w14:paraId="4C98915D" w14:textId="77777777" w:rsidR="006D68E3" w:rsidRPr="00413892" w:rsidRDefault="006D68E3" w:rsidP="00413892"/>
          <w:p w14:paraId="140D726E" w14:textId="77777777" w:rsidR="006D68E3" w:rsidRPr="00413892" w:rsidRDefault="006D68E3" w:rsidP="00413892"/>
          <w:p w14:paraId="62EBB10A" w14:textId="77777777" w:rsidR="006D68E3" w:rsidRPr="00413892" w:rsidRDefault="006D68E3" w:rsidP="00413892"/>
          <w:p w14:paraId="06F3A6A0" w14:textId="77777777" w:rsidR="006D68E3" w:rsidRPr="00413892" w:rsidRDefault="006D68E3" w:rsidP="00413892"/>
          <w:p w14:paraId="4C4C015F" w14:textId="77777777" w:rsidR="006D68E3" w:rsidRPr="00413892" w:rsidRDefault="006D68E3" w:rsidP="00413892">
            <w:r w:rsidRPr="00413892">
              <w:t>Providing access to education in marginalized communities</w:t>
            </w:r>
          </w:p>
          <w:p w14:paraId="1ADD6AA9" w14:textId="77777777" w:rsidR="006D68E3" w:rsidRPr="00413892" w:rsidRDefault="006D68E3" w:rsidP="00413892">
            <w:r w:rsidRPr="00413892">
              <w:t>Providing holistic learning in marginalized communities</w:t>
            </w:r>
          </w:p>
          <w:p w14:paraId="3B51A45F" w14:textId="77777777" w:rsidR="006D68E3" w:rsidRPr="00413892" w:rsidRDefault="006D68E3" w:rsidP="00413892">
            <w:r w:rsidRPr="00413892">
              <w:t>Providing alternatives for youth in under-resourced communities</w:t>
            </w:r>
          </w:p>
          <w:p w14:paraId="461B9539" w14:textId="77777777" w:rsidR="006D68E3" w:rsidRPr="00413892" w:rsidRDefault="006D68E3" w:rsidP="00413892">
            <w:r w:rsidRPr="00413892">
              <w:t>Providing artistic, cultural, extra-curricular and economic stimulation for youth in under-resourced communities</w:t>
            </w:r>
          </w:p>
          <w:p w14:paraId="2B3874D7" w14:textId="77777777" w:rsidR="006D68E3" w:rsidRPr="00413892" w:rsidRDefault="006D68E3" w:rsidP="00413892">
            <w:r w:rsidRPr="00413892">
              <w:t xml:space="preserve">Providing rehabilitative spaces for embattled youth in under-resourced </w:t>
            </w:r>
            <w:r w:rsidRPr="00413892">
              <w:lastRenderedPageBreak/>
              <w:t>communities</w:t>
            </w:r>
          </w:p>
          <w:p w14:paraId="2FE71A5F" w14:textId="77777777" w:rsidR="006D68E3" w:rsidRPr="00413892" w:rsidRDefault="006D68E3" w:rsidP="00413892">
            <w:r w:rsidRPr="00413892">
              <w:t>Providing after-school care for youth from overwhelmed households in under-resourced communities</w:t>
            </w:r>
          </w:p>
          <w:p w14:paraId="4FEB862D" w14:textId="77777777" w:rsidR="006D68E3" w:rsidRPr="00413892" w:rsidRDefault="006D68E3" w:rsidP="00413892">
            <w:r w:rsidRPr="00413892">
              <w:t>Providing free education, skills and training to youth in under-resourced communities</w:t>
            </w:r>
          </w:p>
          <w:p w14:paraId="19875A1F" w14:textId="77777777" w:rsidR="006D68E3" w:rsidRPr="00413892" w:rsidRDefault="006D68E3" w:rsidP="00413892">
            <w:r w:rsidRPr="00413892">
              <w:t>Providing new opportunities for township publics.</w:t>
            </w:r>
          </w:p>
          <w:p w14:paraId="78990EB5" w14:textId="77777777" w:rsidR="006D68E3" w:rsidRPr="00413892" w:rsidRDefault="006D68E3" w:rsidP="00413892">
            <w:r w:rsidRPr="00413892">
              <w:t>Providing platforms for embodied knowledge to emerge.</w:t>
            </w:r>
          </w:p>
          <w:p w14:paraId="22D61F7B" w14:textId="77777777" w:rsidR="006D68E3" w:rsidRPr="00413892" w:rsidRDefault="006D68E3" w:rsidP="00413892">
            <w:r w:rsidRPr="00413892">
              <w:t>Providing solutions to social ills in under-resourced communities.</w:t>
            </w:r>
          </w:p>
          <w:p w14:paraId="0B82708D" w14:textId="77777777" w:rsidR="006D68E3" w:rsidRPr="00413892" w:rsidRDefault="006D68E3" w:rsidP="00413892">
            <w:r w:rsidRPr="00413892">
              <w:t>Providing space for freedom of expression</w:t>
            </w:r>
          </w:p>
          <w:p w14:paraId="262493E9" w14:textId="77777777" w:rsidR="006D68E3" w:rsidRPr="00413892" w:rsidRDefault="006D68E3" w:rsidP="00413892">
            <w:r w:rsidRPr="00413892">
              <w:lastRenderedPageBreak/>
              <w:t>Providing spaces for artists to teach.</w:t>
            </w:r>
          </w:p>
          <w:p w14:paraId="644B1E72" w14:textId="77777777" w:rsidR="006D68E3" w:rsidRPr="00413892" w:rsidRDefault="006D68E3" w:rsidP="00413892">
            <w:r w:rsidRPr="00413892">
              <w:t>Providing young learners opportunities to learn from professionals.</w:t>
            </w:r>
          </w:p>
          <w:p w14:paraId="30DBDC39" w14:textId="77777777" w:rsidR="006D68E3" w:rsidRPr="00413892" w:rsidRDefault="006D68E3" w:rsidP="00413892"/>
          <w:p w14:paraId="7D9C4441" w14:textId="77777777" w:rsidR="006D68E3" w:rsidRPr="00413892" w:rsidRDefault="006D68E3" w:rsidP="00413892"/>
          <w:p w14:paraId="6EF371BD" w14:textId="77777777" w:rsidR="006D68E3" w:rsidRPr="00413892" w:rsidRDefault="006D68E3" w:rsidP="00413892"/>
          <w:p w14:paraId="0C5F50E1" w14:textId="77777777" w:rsidR="006D68E3" w:rsidRPr="00413892" w:rsidRDefault="006D68E3" w:rsidP="00413892"/>
          <w:p w14:paraId="3FAE8CE6" w14:textId="77777777" w:rsidR="006D68E3" w:rsidRPr="00413892" w:rsidRDefault="006D68E3" w:rsidP="00413892"/>
          <w:p w14:paraId="26602022" w14:textId="77777777" w:rsidR="006D68E3" w:rsidRPr="00413892" w:rsidRDefault="006D68E3" w:rsidP="00413892"/>
          <w:p w14:paraId="50BD8441" w14:textId="77777777" w:rsidR="006D68E3" w:rsidRPr="00413892" w:rsidRDefault="006D68E3" w:rsidP="00413892"/>
          <w:p w14:paraId="11878B88" w14:textId="77777777" w:rsidR="006D68E3" w:rsidRPr="00413892" w:rsidRDefault="006D68E3" w:rsidP="00413892"/>
          <w:p w14:paraId="180092B0" w14:textId="77777777" w:rsidR="006D68E3" w:rsidRPr="00413892" w:rsidRDefault="006D68E3" w:rsidP="00413892"/>
          <w:p w14:paraId="690818D7" w14:textId="77777777" w:rsidR="006D68E3" w:rsidRPr="00413892" w:rsidRDefault="006D68E3" w:rsidP="00413892"/>
          <w:p w14:paraId="76ADE511" w14:textId="77777777" w:rsidR="006D68E3" w:rsidRPr="00413892" w:rsidRDefault="006D68E3" w:rsidP="00413892"/>
          <w:p w14:paraId="0839ABC6" w14:textId="77777777" w:rsidR="006D68E3" w:rsidRPr="00413892" w:rsidRDefault="006D68E3" w:rsidP="00413892"/>
          <w:p w14:paraId="277F824E" w14:textId="77777777" w:rsidR="006D68E3" w:rsidRPr="00413892" w:rsidRDefault="006D68E3" w:rsidP="00413892">
            <w:r w:rsidRPr="00413892">
              <w:t xml:space="preserve">Proving the need to have </w:t>
            </w:r>
            <w:r w:rsidRPr="00413892">
              <w:lastRenderedPageBreak/>
              <w:t>methods</w:t>
            </w:r>
          </w:p>
          <w:p w14:paraId="61B6A6BA" w14:textId="77777777" w:rsidR="006D68E3" w:rsidRPr="00413892" w:rsidRDefault="006D68E3" w:rsidP="00413892">
            <w:r w:rsidRPr="00413892">
              <w:t>Proving the need for sector, government, corporate collaborations</w:t>
            </w:r>
          </w:p>
        </w:tc>
        <w:tc>
          <w:tcPr>
            <w:tcW w:w="3372" w:type="dxa"/>
          </w:tcPr>
          <w:p w14:paraId="14495B97" w14:textId="77777777" w:rsidR="006D68E3" w:rsidRPr="00413892" w:rsidRDefault="006D68E3" w:rsidP="00413892">
            <w:r w:rsidRPr="00413892">
              <w:lastRenderedPageBreak/>
              <w:t>Observing audiences</w:t>
            </w:r>
          </w:p>
          <w:p w14:paraId="5D4B6E0B" w14:textId="77777777" w:rsidR="006D68E3" w:rsidRPr="00413892" w:rsidRDefault="006D68E3" w:rsidP="00413892">
            <w:r w:rsidRPr="00413892">
              <w:t>Observing the society</w:t>
            </w:r>
          </w:p>
          <w:p w14:paraId="31C9930F" w14:textId="77777777" w:rsidR="006D68E3" w:rsidRPr="00413892" w:rsidRDefault="006D68E3" w:rsidP="00413892">
            <w:r w:rsidRPr="00413892">
              <w:t>Observing the sector</w:t>
            </w:r>
          </w:p>
          <w:p w14:paraId="1D1B71FB" w14:textId="77777777" w:rsidR="006D68E3" w:rsidRPr="00413892" w:rsidRDefault="006D68E3" w:rsidP="00413892"/>
          <w:p w14:paraId="40F06142" w14:textId="77777777" w:rsidR="006D68E3" w:rsidRPr="00413892" w:rsidRDefault="006D68E3" w:rsidP="00413892"/>
          <w:p w14:paraId="60CFE7DB" w14:textId="77777777" w:rsidR="006D68E3" w:rsidRPr="00413892" w:rsidRDefault="006D68E3" w:rsidP="00413892"/>
          <w:p w14:paraId="22FEB652" w14:textId="77777777" w:rsidR="006D68E3" w:rsidRPr="00413892" w:rsidRDefault="006D68E3" w:rsidP="00413892"/>
          <w:p w14:paraId="0DC1D742" w14:textId="20A521A3" w:rsidR="006D68E3" w:rsidRPr="00413892" w:rsidRDefault="006D68E3" w:rsidP="00413892">
            <w:r w:rsidRPr="00413892">
              <w:lastRenderedPageBreak/>
              <w:t>Organising projects and events</w:t>
            </w:r>
          </w:p>
        </w:tc>
        <w:tc>
          <w:tcPr>
            <w:tcW w:w="2752" w:type="dxa"/>
          </w:tcPr>
          <w:p w14:paraId="3F83741C" w14:textId="77777777" w:rsidR="006D68E3" w:rsidRPr="00413892" w:rsidRDefault="006D68E3" w:rsidP="00413892"/>
          <w:p w14:paraId="310A2EAA" w14:textId="77777777" w:rsidR="006D68E3" w:rsidRPr="00413892" w:rsidRDefault="006D68E3" w:rsidP="00413892">
            <w:r w:rsidRPr="00413892">
              <w:t>Observing self and others</w:t>
            </w:r>
          </w:p>
          <w:p w14:paraId="6EACF716" w14:textId="77777777" w:rsidR="006D68E3" w:rsidRPr="00413892" w:rsidRDefault="006D68E3" w:rsidP="00413892"/>
          <w:p w14:paraId="7C900432" w14:textId="77777777" w:rsidR="006D68E3" w:rsidRPr="00413892" w:rsidRDefault="006D68E3" w:rsidP="00413892"/>
          <w:p w14:paraId="4BFBE348" w14:textId="3BFDE016" w:rsidR="006D68E3" w:rsidRPr="00413892" w:rsidRDefault="006D68E3" w:rsidP="00413892">
            <w:r w:rsidRPr="00413892">
              <w:t>Offering methods for transformation</w:t>
            </w:r>
          </w:p>
        </w:tc>
        <w:tc>
          <w:tcPr>
            <w:tcW w:w="3057" w:type="dxa"/>
          </w:tcPr>
          <w:p w14:paraId="33868700" w14:textId="77777777" w:rsidR="006D68E3" w:rsidRPr="00413892" w:rsidRDefault="006D68E3" w:rsidP="00413892">
            <w:r w:rsidRPr="00413892">
              <w:t>Obtaining funding from embassies, corporates and private institutions</w:t>
            </w:r>
          </w:p>
          <w:p w14:paraId="4AF5D2EE" w14:textId="77777777" w:rsidR="006D68E3" w:rsidRPr="00413892" w:rsidRDefault="006D68E3" w:rsidP="00413892"/>
          <w:p w14:paraId="53A9DCAF" w14:textId="77777777" w:rsidR="006D68E3" w:rsidRPr="00413892" w:rsidRDefault="006D68E3" w:rsidP="00413892"/>
          <w:p w14:paraId="368418D1" w14:textId="77777777" w:rsidR="006D68E3" w:rsidRPr="00413892" w:rsidRDefault="006D68E3" w:rsidP="00413892"/>
          <w:p w14:paraId="04B8CB58" w14:textId="77777777" w:rsidR="006D68E3" w:rsidRPr="00413892" w:rsidRDefault="006D68E3" w:rsidP="00413892">
            <w:r w:rsidRPr="00413892">
              <w:t>Organising within the sector</w:t>
            </w:r>
          </w:p>
          <w:p w14:paraId="405D9209" w14:textId="77777777" w:rsidR="006D68E3" w:rsidRPr="00413892" w:rsidRDefault="006D68E3" w:rsidP="00413892">
            <w:r w:rsidRPr="00413892">
              <w:t xml:space="preserve">Organising sector </w:t>
            </w:r>
            <w:r w:rsidRPr="00413892">
              <w:lastRenderedPageBreak/>
              <w:t>participants</w:t>
            </w:r>
          </w:p>
          <w:p w14:paraId="60B83D68" w14:textId="77777777" w:rsidR="006D68E3" w:rsidRPr="00413892" w:rsidRDefault="006D68E3" w:rsidP="00413892">
            <w:r w:rsidRPr="00413892">
              <w:t>Organising at a micro and macro level</w:t>
            </w:r>
          </w:p>
          <w:p w14:paraId="1718AC54" w14:textId="77777777" w:rsidR="006D68E3" w:rsidRPr="00413892" w:rsidRDefault="006D68E3" w:rsidP="00413892">
            <w:r w:rsidRPr="00413892">
              <w:t>Organizing as individuals and as organizations</w:t>
            </w:r>
          </w:p>
          <w:p w14:paraId="2897DB6C" w14:textId="77777777" w:rsidR="006D68E3" w:rsidRPr="00413892" w:rsidRDefault="006D68E3" w:rsidP="00413892">
            <w:r w:rsidRPr="00413892">
              <w:t>Organizing as sub-sectors</w:t>
            </w:r>
          </w:p>
          <w:p w14:paraId="64C98DF5" w14:textId="77777777" w:rsidR="006D68E3" w:rsidRPr="00413892" w:rsidRDefault="006D68E3" w:rsidP="00413892">
            <w:r w:rsidRPr="00413892">
              <w:t>Organising the agency and power of the sector</w:t>
            </w:r>
          </w:p>
          <w:p w14:paraId="2357D409" w14:textId="77777777" w:rsidR="006D68E3" w:rsidRPr="00413892" w:rsidRDefault="006D68E3" w:rsidP="00413892">
            <w:r w:rsidRPr="00413892">
              <w:t>Organising influential professionals and organisations</w:t>
            </w:r>
          </w:p>
          <w:p w14:paraId="7B6E238D" w14:textId="77777777" w:rsidR="006D68E3" w:rsidRPr="00413892" w:rsidRDefault="006D68E3" w:rsidP="00413892">
            <w:r w:rsidRPr="00413892">
              <w:t>Organising to compile policy recommendations</w:t>
            </w:r>
          </w:p>
          <w:p w14:paraId="12C8FDBC" w14:textId="4B56C099" w:rsidR="006D68E3" w:rsidRPr="00413892" w:rsidRDefault="006D68E3" w:rsidP="00413892">
            <w:r w:rsidRPr="00413892">
              <w:t>Organising to speak in a collective voice as a sector</w:t>
            </w:r>
          </w:p>
        </w:tc>
      </w:tr>
      <w:tr w:rsidR="006D68E3" w:rsidRPr="00413892" w14:paraId="44F218CB" w14:textId="01CA7C4A" w:rsidTr="006D68E3">
        <w:tc>
          <w:tcPr>
            <w:tcW w:w="2868" w:type="dxa"/>
          </w:tcPr>
          <w:p w14:paraId="71A43E2C" w14:textId="77777777" w:rsidR="006D68E3" w:rsidRPr="00413892" w:rsidRDefault="006D68E3" w:rsidP="00413892"/>
        </w:tc>
        <w:tc>
          <w:tcPr>
            <w:tcW w:w="3372" w:type="dxa"/>
          </w:tcPr>
          <w:p w14:paraId="7A082661" w14:textId="77777777" w:rsidR="006D68E3" w:rsidRPr="00413892" w:rsidRDefault="006D68E3" w:rsidP="00413892">
            <w:r w:rsidRPr="00413892">
              <w:t>Parodying different forms</w:t>
            </w:r>
          </w:p>
          <w:p w14:paraId="25B551F9" w14:textId="77777777" w:rsidR="006D68E3" w:rsidRPr="00413892" w:rsidRDefault="006D68E3" w:rsidP="00413892"/>
          <w:p w14:paraId="38168550" w14:textId="77777777" w:rsidR="006D68E3" w:rsidRPr="00413892" w:rsidRDefault="006D68E3" w:rsidP="00413892"/>
          <w:p w14:paraId="53052F52" w14:textId="77777777" w:rsidR="006D68E3" w:rsidRPr="00413892" w:rsidRDefault="006D68E3" w:rsidP="00413892"/>
          <w:p w14:paraId="08F52DCA" w14:textId="77777777" w:rsidR="006D68E3" w:rsidRPr="00413892" w:rsidRDefault="006D68E3" w:rsidP="00413892"/>
          <w:p w14:paraId="40EA5F6C" w14:textId="77777777" w:rsidR="006D68E3" w:rsidRPr="00413892" w:rsidRDefault="006D68E3" w:rsidP="00413892">
            <w:r w:rsidRPr="00413892">
              <w:t>Paying attention to how audiences respond in the moment</w:t>
            </w:r>
          </w:p>
          <w:p w14:paraId="7A5B7F2F" w14:textId="77777777" w:rsidR="006D68E3" w:rsidRPr="00413892" w:rsidRDefault="006D68E3" w:rsidP="00413892"/>
          <w:p w14:paraId="232B1CD2" w14:textId="77777777" w:rsidR="006D68E3" w:rsidRPr="00413892" w:rsidRDefault="006D68E3" w:rsidP="00413892"/>
          <w:p w14:paraId="47FD69BF" w14:textId="77777777" w:rsidR="006D68E3" w:rsidRPr="00413892" w:rsidRDefault="006D68E3" w:rsidP="00413892"/>
          <w:p w14:paraId="5FCEACD6" w14:textId="77777777" w:rsidR="006D68E3" w:rsidRPr="00413892" w:rsidRDefault="006D68E3" w:rsidP="00413892">
            <w:r w:rsidRPr="00413892">
              <w:t>Performing as a character</w:t>
            </w:r>
          </w:p>
          <w:p w14:paraId="16C96F87" w14:textId="77777777" w:rsidR="006D68E3" w:rsidRPr="00413892" w:rsidRDefault="006D68E3" w:rsidP="00413892">
            <w:r w:rsidRPr="00413892">
              <w:t>Performing in various spaces</w:t>
            </w:r>
          </w:p>
          <w:p w14:paraId="48C84318" w14:textId="77777777" w:rsidR="006D68E3" w:rsidRPr="00413892" w:rsidRDefault="006D68E3" w:rsidP="00413892">
            <w:r w:rsidRPr="00413892">
              <w:t>Performing in township spaces</w:t>
            </w:r>
          </w:p>
          <w:p w14:paraId="45C2BA46" w14:textId="77777777" w:rsidR="006D68E3" w:rsidRPr="00413892" w:rsidRDefault="006D68E3" w:rsidP="00413892"/>
          <w:p w14:paraId="5A70DF01" w14:textId="77777777" w:rsidR="006D68E3" w:rsidRPr="00413892" w:rsidRDefault="006D68E3" w:rsidP="00413892"/>
          <w:p w14:paraId="3727FF75" w14:textId="77777777" w:rsidR="006D68E3" w:rsidRPr="00413892" w:rsidRDefault="006D68E3" w:rsidP="00413892">
            <w:r w:rsidRPr="00413892">
              <w:t>Pitting characters against each other</w:t>
            </w:r>
          </w:p>
          <w:p w14:paraId="147FFA08" w14:textId="77777777" w:rsidR="006D68E3" w:rsidRPr="00413892" w:rsidRDefault="006D68E3" w:rsidP="00413892"/>
          <w:p w14:paraId="0CA7C62C" w14:textId="77777777" w:rsidR="006D68E3" w:rsidRPr="00413892" w:rsidRDefault="006D68E3" w:rsidP="00413892"/>
          <w:p w14:paraId="1B6A417B" w14:textId="77777777" w:rsidR="006D68E3" w:rsidRPr="00413892" w:rsidRDefault="006D68E3" w:rsidP="00413892"/>
          <w:p w14:paraId="565EC7B3" w14:textId="77777777" w:rsidR="006D68E3" w:rsidRPr="00413892" w:rsidRDefault="006D68E3" w:rsidP="00413892">
            <w:r w:rsidRPr="00413892">
              <w:t>Polarizing audiences</w:t>
            </w:r>
          </w:p>
          <w:p w14:paraId="0D200AD4" w14:textId="77777777" w:rsidR="006D68E3" w:rsidRPr="00413892" w:rsidRDefault="006D68E3" w:rsidP="00413892">
            <w:r w:rsidRPr="00413892">
              <w:t>Polarizing characters in a play</w:t>
            </w:r>
          </w:p>
          <w:p w14:paraId="214C109A" w14:textId="77777777" w:rsidR="006D68E3" w:rsidRPr="00413892" w:rsidRDefault="006D68E3" w:rsidP="00413892"/>
          <w:p w14:paraId="7E25B683" w14:textId="77777777" w:rsidR="006D68E3" w:rsidRPr="00413892" w:rsidRDefault="006D68E3" w:rsidP="00413892"/>
          <w:p w14:paraId="07D7C63D" w14:textId="77777777" w:rsidR="006D68E3" w:rsidRPr="00413892" w:rsidRDefault="006D68E3" w:rsidP="00413892"/>
          <w:p w14:paraId="7BDCD55E" w14:textId="77777777" w:rsidR="006D68E3" w:rsidRPr="00413892" w:rsidRDefault="006D68E3" w:rsidP="00413892">
            <w:r w:rsidRPr="00413892">
              <w:t>Positioning creative practice, artists and organizations</w:t>
            </w:r>
          </w:p>
          <w:p w14:paraId="61F274BA" w14:textId="77777777" w:rsidR="006D68E3" w:rsidRPr="00413892" w:rsidRDefault="006D68E3" w:rsidP="00413892"/>
          <w:p w14:paraId="2D74EDE5" w14:textId="77777777" w:rsidR="006D68E3" w:rsidRPr="00413892" w:rsidRDefault="006D68E3" w:rsidP="00413892"/>
          <w:p w14:paraId="79D73A5D" w14:textId="77777777" w:rsidR="006D68E3" w:rsidRPr="00413892" w:rsidRDefault="006D68E3" w:rsidP="00413892"/>
          <w:p w14:paraId="50E6E943" w14:textId="77777777" w:rsidR="006D68E3" w:rsidRPr="00413892" w:rsidRDefault="006D68E3" w:rsidP="00413892">
            <w:r w:rsidRPr="00413892">
              <w:t>Praising creatives</w:t>
            </w:r>
          </w:p>
          <w:p w14:paraId="458F8356" w14:textId="77777777" w:rsidR="006D68E3" w:rsidRPr="00413892" w:rsidRDefault="006D68E3" w:rsidP="00413892">
            <w:r w:rsidRPr="00413892">
              <w:lastRenderedPageBreak/>
              <w:t>Praising autonomous theatre spaces</w:t>
            </w:r>
          </w:p>
          <w:p w14:paraId="2DAE4579" w14:textId="77777777" w:rsidR="006D68E3" w:rsidRPr="00413892" w:rsidRDefault="006D68E3" w:rsidP="00413892">
            <w:r w:rsidRPr="00413892">
              <w:t>Praising the quality of theatre and talents of artists</w:t>
            </w:r>
          </w:p>
          <w:p w14:paraId="11ABF486" w14:textId="77777777" w:rsidR="006D68E3" w:rsidRPr="00413892" w:rsidRDefault="006D68E3" w:rsidP="00413892">
            <w:r w:rsidRPr="00413892">
              <w:t xml:space="preserve">Praising work done by influential </w:t>
            </w:r>
            <w:proofErr w:type="gramStart"/>
            <w:r w:rsidRPr="00413892">
              <w:t>township based</w:t>
            </w:r>
            <w:proofErr w:type="gramEnd"/>
            <w:r w:rsidRPr="00413892">
              <w:t xml:space="preserve"> theatres</w:t>
            </w:r>
          </w:p>
          <w:p w14:paraId="0CD069B0" w14:textId="77777777" w:rsidR="006D68E3" w:rsidRPr="00413892" w:rsidRDefault="006D68E3" w:rsidP="00413892"/>
          <w:p w14:paraId="32733079" w14:textId="77777777" w:rsidR="006D68E3" w:rsidRPr="00413892" w:rsidRDefault="006D68E3" w:rsidP="00413892"/>
          <w:p w14:paraId="081759E4" w14:textId="77777777" w:rsidR="006D68E3" w:rsidRPr="00413892" w:rsidRDefault="006D68E3" w:rsidP="00413892"/>
          <w:p w14:paraId="02E041B2" w14:textId="77777777" w:rsidR="006D68E3" w:rsidRPr="00413892" w:rsidRDefault="006D68E3" w:rsidP="00413892"/>
          <w:p w14:paraId="7044F02D" w14:textId="77777777" w:rsidR="006D68E3" w:rsidRPr="00413892" w:rsidRDefault="006D68E3" w:rsidP="00413892"/>
          <w:p w14:paraId="1FBED621" w14:textId="77777777" w:rsidR="006D68E3" w:rsidRPr="00413892" w:rsidRDefault="006D68E3" w:rsidP="00413892"/>
          <w:p w14:paraId="77296A0E" w14:textId="77777777" w:rsidR="006D68E3" w:rsidRPr="00413892" w:rsidRDefault="006D68E3" w:rsidP="00413892"/>
          <w:p w14:paraId="0AD69286" w14:textId="77777777" w:rsidR="006D68E3" w:rsidRPr="00413892" w:rsidRDefault="006D68E3" w:rsidP="00413892"/>
          <w:p w14:paraId="64BFE6D5" w14:textId="77777777" w:rsidR="006D68E3" w:rsidRPr="00413892" w:rsidRDefault="006D68E3" w:rsidP="00413892"/>
          <w:p w14:paraId="31077683" w14:textId="77777777" w:rsidR="006D68E3" w:rsidRPr="00413892" w:rsidRDefault="006D68E3" w:rsidP="00413892"/>
          <w:p w14:paraId="065A401B" w14:textId="77777777" w:rsidR="006D68E3" w:rsidRPr="00413892" w:rsidRDefault="006D68E3" w:rsidP="00413892"/>
          <w:p w14:paraId="4F5A0E58" w14:textId="77777777" w:rsidR="006D68E3" w:rsidRPr="00413892" w:rsidRDefault="006D68E3" w:rsidP="00413892"/>
          <w:p w14:paraId="4CE52B32" w14:textId="77777777" w:rsidR="006D68E3" w:rsidRPr="00413892" w:rsidRDefault="006D68E3" w:rsidP="00413892"/>
          <w:p w14:paraId="0EB70638" w14:textId="77777777" w:rsidR="006D68E3" w:rsidRPr="00413892" w:rsidRDefault="006D68E3" w:rsidP="00413892">
            <w:r w:rsidRPr="00413892">
              <w:t>Prizing affects that trigger introspection</w:t>
            </w:r>
          </w:p>
          <w:p w14:paraId="1E7638C9" w14:textId="77777777" w:rsidR="006D68E3" w:rsidRPr="00413892" w:rsidRDefault="006D68E3" w:rsidP="00413892"/>
          <w:p w14:paraId="386D3177" w14:textId="77777777" w:rsidR="006D68E3" w:rsidRPr="00413892" w:rsidRDefault="006D68E3" w:rsidP="00413892">
            <w:r w:rsidRPr="00413892">
              <w:t>Probing the sector’s nature</w:t>
            </w:r>
          </w:p>
          <w:p w14:paraId="500F6FC8" w14:textId="77777777" w:rsidR="006D68E3" w:rsidRPr="00413892" w:rsidRDefault="006D68E3" w:rsidP="00413892"/>
          <w:p w14:paraId="7B40256B" w14:textId="77777777" w:rsidR="006D68E3" w:rsidRPr="00413892" w:rsidRDefault="006D68E3" w:rsidP="00413892"/>
          <w:p w14:paraId="66E86AF0" w14:textId="77777777" w:rsidR="006D68E3" w:rsidRPr="00413892" w:rsidRDefault="006D68E3" w:rsidP="00413892"/>
          <w:p w14:paraId="7D5B56C5" w14:textId="77777777" w:rsidR="006D68E3" w:rsidRPr="00413892" w:rsidRDefault="006D68E3" w:rsidP="00413892"/>
          <w:p w14:paraId="341CBEC0" w14:textId="77777777" w:rsidR="006D68E3" w:rsidRPr="00413892" w:rsidRDefault="006D68E3" w:rsidP="00413892"/>
          <w:p w14:paraId="4DCE96E7" w14:textId="77777777" w:rsidR="006D68E3" w:rsidRPr="00413892" w:rsidRDefault="006D68E3" w:rsidP="00413892"/>
          <w:p w14:paraId="097FFCE1" w14:textId="77777777" w:rsidR="006D68E3" w:rsidRPr="00413892" w:rsidRDefault="006D68E3" w:rsidP="00413892">
            <w:r w:rsidRPr="00413892">
              <w:t>Producing cultural and creative products</w:t>
            </w:r>
          </w:p>
          <w:p w14:paraId="0E14F8DE" w14:textId="77777777" w:rsidR="006D68E3" w:rsidRPr="00413892" w:rsidRDefault="006D68E3" w:rsidP="00413892">
            <w:r w:rsidRPr="00413892">
              <w:t>Producing comedy shows</w:t>
            </w:r>
          </w:p>
          <w:p w14:paraId="559C07CE" w14:textId="77777777" w:rsidR="006D68E3" w:rsidRPr="00413892" w:rsidRDefault="006D68E3" w:rsidP="00413892">
            <w:r w:rsidRPr="00413892">
              <w:t>Producing holiday-based theatre events</w:t>
            </w:r>
          </w:p>
          <w:p w14:paraId="5DE45BA7" w14:textId="77777777" w:rsidR="006D68E3" w:rsidRPr="00413892" w:rsidRDefault="006D68E3" w:rsidP="00413892">
            <w:r w:rsidRPr="00413892">
              <w:t>Producing fashion</w:t>
            </w:r>
          </w:p>
          <w:p w14:paraId="1C9CEC23" w14:textId="77777777" w:rsidR="006D68E3" w:rsidRPr="00413892" w:rsidRDefault="006D68E3" w:rsidP="00413892">
            <w:r w:rsidRPr="00413892">
              <w:t xml:space="preserve">Producing poetry through </w:t>
            </w:r>
            <w:r w:rsidRPr="00413892">
              <w:lastRenderedPageBreak/>
              <w:t>fashion design</w:t>
            </w:r>
          </w:p>
          <w:p w14:paraId="4B1BC5B8" w14:textId="77777777" w:rsidR="006D68E3" w:rsidRPr="00413892" w:rsidRDefault="006D68E3" w:rsidP="00413892"/>
          <w:p w14:paraId="037CF6DE" w14:textId="77777777" w:rsidR="006D68E3" w:rsidRPr="00413892" w:rsidRDefault="006D68E3" w:rsidP="00413892"/>
          <w:p w14:paraId="6C176003" w14:textId="77777777" w:rsidR="006D68E3" w:rsidRPr="00413892" w:rsidRDefault="006D68E3" w:rsidP="00413892"/>
          <w:p w14:paraId="57CB4A3A" w14:textId="77777777" w:rsidR="006D68E3" w:rsidRPr="00413892" w:rsidRDefault="006D68E3" w:rsidP="00413892"/>
          <w:p w14:paraId="2CEB65B8" w14:textId="77777777" w:rsidR="006D68E3" w:rsidRPr="00413892" w:rsidRDefault="006D68E3" w:rsidP="00413892"/>
          <w:p w14:paraId="5DAA04BB" w14:textId="77777777" w:rsidR="006D68E3" w:rsidRPr="00413892" w:rsidRDefault="006D68E3" w:rsidP="00413892"/>
          <w:p w14:paraId="5E845F4F" w14:textId="77777777" w:rsidR="006D68E3" w:rsidRPr="00413892" w:rsidRDefault="006D68E3" w:rsidP="00413892"/>
          <w:p w14:paraId="174950B0" w14:textId="77777777" w:rsidR="006D68E3" w:rsidRPr="00413892" w:rsidRDefault="006D68E3" w:rsidP="00413892"/>
          <w:p w14:paraId="72A9347E" w14:textId="77777777" w:rsidR="006D68E3" w:rsidRPr="00413892" w:rsidRDefault="006D68E3" w:rsidP="00413892"/>
          <w:p w14:paraId="604FCDB1" w14:textId="77777777" w:rsidR="006D68E3" w:rsidRPr="00413892" w:rsidRDefault="006D68E3" w:rsidP="00413892"/>
          <w:p w14:paraId="7092EC52" w14:textId="77777777" w:rsidR="006D68E3" w:rsidRPr="00413892" w:rsidRDefault="006D68E3" w:rsidP="00413892"/>
          <w:p w14:paraId="4F80EAA4" w14:textId="77777777" w:rsidR="006D68E3" w:rsidRPr="00413892" w:rsidRDefault="006D68E3" w:rsidP="00413892"/>
          <w:p w14:paraId="1FB6824D" w14:textId="77777777" w:rsidR="006D68E3" w:rsidRPr="00413892" w:rsidRDefault="006D68E3" w:rsidP="00413892"/>
          <w:p w14:paraId="37B18CF4" w14:textId="77777777" w:rsidR="006D68E3" w:rsidRPr="00413892" w:rsidRDefault="006D68E3" w:rsidP="00413892"/>
          <w:p w14:paraId="31794355" w14:textId="77777777" w:rsidR="006D68E3" w:rsidRPr="00413892" w:rsidRDefault="006D68E3" w:rsidP="00413892">
            <w:r w:rsidRPr="00413892">
              <w:t>Promoting creative projects</w:t>
            </w:r>
          </w:p>
          <w:p w14:paraId="1418F3CA" w14:textId="77777777" w:rsidR="006D68E3" w:rsidRPr="00413892" w:rsidRDefault="006D68E3" w:rsidP="00413892">
            <w:r w:rsidRPr="00413892">
              <w:t>Promoting theatre spaces/venues/platforms</w:t>
            </w:r>
          </w:p>
          <w:p w14:paraId="1C4D530B" w14:textId="77777777" w:rsidR="006D68E3" w:rsidRPr="00413892" w:rsidRDefault="006D68E3" w:rsidP="00413892"/>
          <w:p w14:paraId="5D778B7C" w14:textId="77777777" w:rsidR="006D68E3" w:rsidRPr="00413892" w:rsidRDefault="006D68E3" w:rsidP="00413892">
            <w:r w:rsidRPr="00413892">
              <w:t>Providing details about creative products</w:t>
            </w:r>
          </w:p>
          <w:p w14:paraId="4E2F009E" w14:textId="77777777" w:rsidR="006D68E3" w:rsidRPr="00413892" w:rsidRDefault="006D68E3" w:rsidP="00413892">
            <w:r w:rsidRPr="00413892">
              <w:t>Providing platforms for idea-sharing</w:t>
            </w:r>
          </w:p>
          <w:p w14:paraId="7C378ECD" w14:textId="77777777" w:rsidR="006D68E3" w:rsidRPr="00413892" w:rsidRDefault="006D68E3" w:rsidP="00413892">
            <w:r w:rsidRPr="00413892">
              <w:t>Providing non-exclusionary spaces for knowledge sharing</w:t>
            </w:r>
          </w:p>
          <w:p w14:paraId="7A6E53C4" w14:textId="77777777" w:rsidR="006D68E3" w:rsidRPr="00413892" w:rsidRDefault="006D68E3" w:rsidP="00413892"/>
          <w:p w14:paraId="75908BCC" w14:textId="77777777" w:rsidR="006D68E3" w:rsidRPr="00413892" w:rsidRDefault="006D68E3" w:rsidP="00413892"/>
          <w:p w14:paraId="45500C37" w14:textId="77777777" w:rsidR="006D68E3" w:rsidRPr="00413892" w:rsidRDefault="006D68E3" w:rsidP="00413892">
            <w:r w:rsidRPr="00413892">
              <w:t>Publishing own plays</w:t>
            </w:r>
          </w:p>
          <w:p w14:paraId="2AF1849B" w14:textId="77777777" w:rsidR="006D68E3" w:rsidRPr="00413892" w:rsidRDefault="006D68E3" w:rsidP="00413892">
            <w:r w:rsidRPr="00413892">
              <w:t>Publishing poetry on clothing</w:t>
            </w:r>
          </w:p>
          <w:p w14:paraId="0E78F3FF" w14:textId="77777777" w:rsidR="006D68E3" w:rsidRPr="00413892" w:rsidRDefault="006D68E3" w:rsidP="00413892"/>
          <w:p w14:paraId="51352E44" w14:textId="77777777" w:rsidR="006D68E3" w:rsidRPr="00413892" w:rsidRDefault="006D68E3" w:rsidP="00413892"/>
          <w:p w14:paraId="003CBC20" w14:textId="77777777" w:rsidR="006D68E3" w:rsidRPr="00413892" w:rsidRDefault="006D68E3" w:rsidP="00413892"/>
          <w:p w14:paraId="3509CDCD" w14:textId="77777777" w:rsidR="006D68E3" w:rsidRPr="00413892" w:rsidRDefault="006D68E3" w:rsidP="00413892"/>
          <w:p w14:paraId="1E36E2FD" w14:textId="5428F176" w:rsidR="006D68E3" w:rsidRPr="00413892" w:rsidRDefault="006D68E3" w:rsidP="00413892">
            <w:r w:rsidRPr="00413892">
              <w:t>Putting own resources into projects and products</w:t>
            </w:r>
          </w:p>
        </w:tc>
        <w:tc>
          <w:tcPr>
            <w:tcW w:w="2752" w:type="dxa"/>
          </w:tcPr>
          <w:p w14:paraId="158A7174" w14:textId="77777777" w:rsidR="006D68E3" w:rsidRPr="00413892" w:rsidRDefault="006D68E3" w:rsidP="00413892">
            <w:r w:rsidRPr="00413892">
              <w:lastRenderedPageBreak/>
              <w:t>Participating with people, places and things</w:t>
            </w:r>
          </w:p>
          <w:p w14:paraId="7B2F3139" w14:textId="77777777" w:rsidR="006D68E3" w:rsidRPr="00413892" w:rsidRDefault="006D68E3" w:rsidP="00413892">
            <w:r w:rsidRPr="00413892">
              <w:t>Participating whilst critical</w:t>
            </w:r>
          </w:p>
          <w:p w14:paraId="5C805FDA" w14:textId="77777777" w:rsidR="006D68E3" w:rsidRPr="00413892" w:rsidRDefault="006D68E3" w:rsidP="00413892"/>
          <w:p w14:paraId="43EA09AF" w14:textId="77777777" w:rsidR="006D68E3" w:rsidRPr="00413892" w:rsidRDefault="006D68E3" w:rsidP="00413892"/>
          <w:p w14:paraId="0482501A" w14:textId="77777777" w:rsidR="006D68E3" w:rsidRPr="00413892" w:rsidRDefault="006D68E3" w:rsidP="00413892">
            <w:r w:rsidRPr="00413892">
              <w:t>Performing in public spaces</w:t>
            </w:r>
          </w:p>
          <w:p w14:paraId="16479A8A" w14:textId="77777777" w:rsidR="006D68E3" w:rsidRPr="00413892" w:rsidRDefault="006D68E3" w:rsidP="00413892">
            <w:r w:rsidRPr="00413892">
              <w:t>Performing without demarcating performance ‘space’</w:t>
            </w:r>
          </w:p>
          <w:p w14:paraId="5400503C" w14:textId="77777777" w:rsidR="006D68E3" w:rsidRPr="00413892" w:rsidRDefault="006D68E3" w:rsidP="00413892">
            <w:r w:rsidRPr="00413892">
              <w:t>Performing in every-day spaces</w:t>
            </w:r>
          </w:p>
          <w:p w14:paraId="2B12FF2A" w14:textId="77777777" w:rsidR="006D68E3" w:rsidRPr="00413892" w:rsidRDefault="006D68E3" w:rsidP="00413892">
            <w:r w:rsidRPr="00413892">
              <w:t>Performing in gathering spaces</w:t>
            </w:r>
          </w:p>
          <w:p w14:paraId="12D3C148" w14:textId="77777777" w:rsidR="006D68E3" w:rsidRPr="00413892" w:rsidRDefault="006D68E3" w:rsidP="00413892">
            <w:r w:rsidRPr="00413892">
              <w:t>Performing in the street</w:t>
            </w:r>
          </w:p>
          <w:p w14:paraId="60AAA485" w14:textId="77777777" w:rsidR="006D68E3" w:rsidRPr="00413892" w:rsidRDefault="006D68E3" w:rsidP="00413892">
            <w:r w:rsidRPr="00413892">
              <w:lastRenderedPageBreak/>
              <w:t>Performing invisible theatre</w:t>
            </w:r>
          </w:p>
          <w:p w14:paraId="0D767975" w14:textId="77777777" w:rsidR="006D68E3" w:rsidRPr="00413892" w:rsidRDefault="006D68E3" w:rsidP="00413892">
            <w:r w:rsidRPr="00413892">
              <w:t>Performing creative and cultural work</w:t>
            </w:r>
          </w:p>
          <w:p w14:paraId="151E29A4" w14:textId="77777777" w:rsidR="006D68E3" w:rsidRPr="00413892" w:rsidRDefault="006D68E3" w:rsidP="00413892">
            <w:r w:rsidRPr="00413892">
              <w:t>Performing ideas</w:t>
            </w:r>
          </w:p>
          <w:p w14:paraId="41302B88" w14:textId="77777777" w:rsidR="006D68E3" w:rsidRPr="00413892" w:rsidRDefault="006D68E3" w:rsidP="00413892">
            <w:r w:rsidRPr="00413892">
              <w:t>Performing symbolic rituals</w:t>
            </w:r>
          </w:p>
          <w:p w14:paraId="7002C7A9" w14:textId="77777777" w:rsidR="006D68E3" w:rsidRPr="00413892" w:rsidRDefault="006D68E3" w:rsidP="00413892">
            <w:r w:rsidRPr="00413892">
              <w:t>Performing in sites of public activity</w:t>
            </w:r>
          </w:p>
          <w:p w14:paraId="35B294A2" w14:textId="77777777" w:rsidR="006D68E3" w:rsidRPr="00413892" w:rsidRDefault="006D68E3" w:rsidP="00413892">
            <w:r w:rsidRPr="00413892">
              <w:t>Performing with audiences both present and absent</w:t>
            </w:r>
          </w:p>
          <w:p w14:paraId="1EFCD69B" w14:textId="77777777" w:rsidR="006D68E3" w:rsidRPr="00413892" w:rsidRDefault="006D68E3" w:rsidP="00413892">
            <w:r w:rsidRPr="00413892">
              <w:t>Performing with publics</w:t>
            </w:r>
          </w:p>
          <w:p w14:paraId="64C1C449" w14:textId="77777777" w:rsidR="006D68E3" w:rsidRPr="00413892" w:rsidRDefault="006D68E3" w:rsidP="00413892">
            <w:r w:rsidRPr="00413892">
              <w:t>Performing to create desired outcomes, spaces and conditions</w:t>
            </w:r>
          </w:p>
          <w:p w14:paraId="78940566" w14:textId="77777777" w:rsidR="006D68E3" w:rsidRPr="00413892" w:rsidRDefault="006D68E3" w:rsidP="00413892">
            <w:r w:rsidRPr="00413892">
              <w:t>Performing sympathetic magic</w:t>
            </w:r>
          </w:p>
          <w:p w14:paraId="61A014EF" w14:textId="77777777" w:rsidR="006D68E3" w:rsidRPr="00413892" w:rsidRDefault="006D68E3" w:rsidP="00413892">
            <w:r w:rsidRPr="00413892">
              <w:t>Performing catharsis with publics</w:t>
            </w:r>
          </w:p>
          <w:p w14:paraId="555010D4" w14:textId="77777777" w:rsidR="006D68E3" w:rsidRPr="00413892" w:rsidRDefault="006D68E3" w:rsidP="00413892"/>
          <w:p w14:paraId="7BA28674" w14:textId="77777777" w:rsidR="006D68E3" w:rsidRPr="00413892" w:rsidRDefault="006D68E3" w:rsidP="00413892"/>
          <w:p w14:paraId="250D107F" w14:textId="77777777" w:rsidR="006D68E3" w:rsidRPr="00413892" w:rsidRDefault="006D68E3" w:rsidP="00413892"/>
          <w:p w14:paraId="013E9176" w14:textId="77777777" w:rsidR="006D68E3" w:rsidRPr="00413892" w:rsidRDefault="006D68E3" w:rsidP="00413892"/>
          <w:p w14:paraId="585F0D9E" w14:textId="77777777" w:rsidR="006D68E3" w:rsidRPr="00413892" w:rsidRDefault="006D68E3" w:rsidP="00413892"/>
          <w:p w14:paraId="519A579E" w14:textId="77777777" w:rsidR="006D68E3" w:rsidRPr="00413892" w:rsidRDefault="006D68E3" w:rsidP="00413892"/>
          <w:p w14:paraId="292018F3" w14:textId="77777777" w:rsidR="006D68E3" w:rsidRPr="00413892" w:rsidRDefault="006D68E3" w:rsidP="00413892"/>
          <w:p w14:paraId="4F69DFDE" w14:textId="77777777" w:rsidR="006D68E3" w:rsidRPr="00413892" w:rsidRDefault="006D68E3" w:rsidP="00413892"/>
          <w:p w14:paraId="2BBE2D54" w14:textId="77777777" w:rsidR="006D68E3" w:rsidRPr="00413892" w:rsidRDefault="006D68E3" w:rsidP="00413892">
            <w:r w:rsidRPr="00413892">
              <w:t>Playing across different spaces</w:t>
            </w:r>
          </w:p>
          <w:p w14:paraId="39DDB5A6" w14:textId="77777777" w:rsidR="006D68E3" w:rsidRPr="00413892" w:rsidRDefault="006D68E3" w:rsidP="00413892">
            <w:r w:rsidRPr="00413892">
              <w:t>Playing with absent bodies as ghosts</w:t>
            </w:r>
          </w:p>
          <w:p w14:paraId="098E7BBF" w14:textId="77777777" w:rsidR="006D68E3" w:rsidRPr="00413892" w:rsidRDefault="006D68E3" w:rsidP="00413892"/>
          <w:p w14:paraId="3A2E0B14" w14:textId="77777777" w:rsidR="006D68E3" w:rsidRPr="00413892" w:rsidRDefault="006D68E3" w:rsidP="00413892"/>
          <w:p w14:paraId="136BDD0E" w14:textId="77777777" w:rsidR="006D68E3" w:rsidRPr="00413892" w:rsidRDefault="006D68E3" w:rsidP="00413892">
            <w:r w:rsidRPr="00413892">
              <w:t>Practising artivism with caution</w:t>
            </w:r>
          </w:p>
          <w:p w14:paraId="2C0C0CF2" w14:textId="77777777" w:rsidR="006D68E3" w:rsidRPr="00413892" w:rsidRDefault="006D68E3" w:rsidP="00413892"/>
          <w:p w14:paraId="655975DB" w14:textId="77777777" w:rsidR="006D68E3" w:rsidRPr="00413892" w:rsidRDefault="006D68E3" w:rsidP="00413892"/>
          <w:p w14:paraId="340B3983" w14:textId="77777777" w:rsidR="006D68E3" w:rsidRPr="00413892" w:rsidRDefault="006D68E3" w:rsidP="00413892"/>
          <w:p w14:paraId="709CA2B6" w14:textId="2DAA2019" w:rsidR="006D68E3" w:rsidRPr="00413892" w:rsidRDefault="006D68E3" w:rsidP="00413892">
            <w:r w:rsidRPr="00413892">
              <w:t>Protesting</w:t>
            </w:r>
          </w:p>
        </w:tc>
        <w:tc>
          <w:tcPr>
            <w:tcW w:w="3057" w:type="dxa"/>
          </w:tcPr>
          <w:p w14:paraId="5A278878" w14:textId="77777777" w:rsidR="006D68E3" w:rsidRPr="00413892" w:rsidRDefault="006D68E3" w:rsidP="00413892"/>
          <w:p w14:paraId="39AB4A19" w14:textId="77777777" w:rsidR="006D68E3" w:rsidRPr="00413892" w:rsidRDefault="006D68E3" w:rsidP="00413892"/>
          <w:p w14:paraId="7B466723" w14:textId="77777777" w:rsidR="006D68E3" w:rsidRPr="00413892" w:rsidRDefault="006D68E3" w:rsidP="00413892"/>
          <w:p w14:paraId="56EFA38C" w14:textId="77777777" w:rsidR="006D68E3" w:rsidRPr="00413892" w:rsidRDefault="006D68E3" w:rsidP="00413892"/>
          <w:p w14:paraId="42621930" w14:textId="77777777" w:rsidR="006D68E3" w:rsidRPr="00413892" w:rsidRDefault="006D68E3" w:rsidP="00413892"/>
          <w:p w14:paraId="486D0C6C" w14:textId="77777777" w:rsidR="006D68E3" w:rsidRPr="00413892" w:rsidRDefault="006D68E3" w:rsidP="00413892"/>
          <w:p w14:paraId="1A8257BD" w14:textId="77777777" w:rsidR="006D68E3" w:rsidRPr="00413892" w:rsidRDefault="006D68E3" w:rsidP="00413892">
            <w:r w:rsidRPr="00413892">
              <w:t>Performing plays in different circumstances</w:t>
            </w:r>
          </w:p>
          <w:p w14:paraId="156CB299" w14:textId="77777777" w:rsidR="006D68E3" w:rsidRPr="00413892" w:rsidRDefault="006D68E3" w:rsidP="00413892"/>
          <w:p w14:paraId="060C4F42" w14:textId="77777777" w:rsidR="006D68E3" w:rsidRPr="00413892" w:rsidRDefault="006D68E3" w:rsidP="00413892"/>
          <w:p w14:paraId="214948E2" w14:textId="77777777" w:rsidR="006D68E3" w:rsidRPr="00413892" w:rsidRDefault="006D68E3" w:rsidP="00413892"/>
          <w:p w14:paraId="137DB888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Placing events, desires and occurrences in context</w:t>
            </w:r>
          </w:p>
          <w:p w14:paraId="591CF63F" w14:textId="77777777" w:rsidR="006D68E3" w:rsidRPr="00413892" w:rsidRDefault="006D68E3" w:rsidP="00413892">
            <w:r w:rsidRPr="00413892">
              <w:t>Placing events on a timeline</w:t>
            </w:r>
          </w:p>
          <w:p w14:paraId="471FBB9C" w14:textId="77777777" w:rsidR="006D68E3" w:rsidRPr="00413892" w:rsidRDefault="006D68E3" w:rsidP="00413892"/>
          <w:p w14:paraId="276D18A7" w14:textId="77777777" w:rsidR="006D68E3" w:rsidRPr="00413892" w:rsidRDefault="006D68E3" w:rsidP="00413892"/>
          <w:p w14:paraId="1F57955D" w14:textId="77777777" w:rsidR="006D68E3" w:rsidRPr="00413892" w:rsidRDefault="006D68E3" w:rsidP="00413892"/>
          <w:p w14:paraId="7E09CA54" w14:textId="77777777" w:rsidR="006D68E3" w:rsidRPr="00413892" w:rsidRDefault="006D68E3" w:rsidP="00413892"/>
          <w:p w14:paraId="58A3E589" w14:textId="77777777" w:rsidR="006D68E3" w:rsidRPr="00413892" w:rsidRDefault="006D68E3" w:rsidP="00413892"/>
          <w:p w14:paraId="22A99DB3" w14:textId="77777777" w:rsidR="006D68E3" w:rsidRPr="00413892" w:rsidRDefault="006D68E3" w:rsidP="00413892"/>
          <w:p w14:paraId="6013A934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Playing influential roles</w:t>
            </w:r>
          </w:p>
          <w:p w14:paraId="6D4F0D2D" w14:textId="77777777" w:rsidR="006D68E3" w:rsidRPr="00413892" w:rsidRDefault="006D68E3" w:rsidP="00413892">
            <w:r w:rsidRPr="00413892">
              <w:t>Playing multiple driving roles in the sector</w:t>
            </w:r>
          </w:p>
          <w:p w14:paraId="0CB956A9" w14:textId="77777777" w:rsidR="006D68E3" w:rsidRPr="00413892" w:rsidRDefault="006D68E3" w:rsidP="00413892"/>
          <w:p w14:paraId="3D3E46AB" w14:textId="77777777" w:rsidR="006D68E3" w:rsidRPr="00413892" w:rsidRDefault="006D68E3" w:rsidP="00413892"/>
          <w:p w14:paraId="1929ED95" w14:textId="77777777" w:rsidR="006D68E3" w:rsidRPr="00413892" w:rsidRDefault="006D68E3" w:rsidP="00413892"/>
          <w:p w14:paraId="788C3056" w14:textId="77777777" w:rsidR="006D68E3" w:rsidRPr="00413892" w:rsidRDefault="006D68E3" w:rsidP="00413892"/>
          <w:p w14:paraId="352750D3" w14:textId="77777777" w:rsidR="006D68E3" w:rsidRPr="00413892" w:rsidRDefault="006D68E3" w:rsidP="00413892">
            <w:r w:rsidRPr="00413892">
              <w:t>Playwriting as an artivist and intellectual tool.</w:t>
            </w:r>
          </w:p>
          <w:p w14:paraId="4054729D" w14:textId="77777777" w:rsidR="006D68E3" w:rsidRPr="00413892" w:rsidRDefault="006D68E3" w:rsidP="00413892"/>
          <w:p w14:paraId="02BDC136" w14:textId="77777777" w:rsidR="006D68E3" w:rsidRPr="00413892" w:rsidRDefault="006D68E3" w:rsidP="00413892"/>
          <w:p w14:paraId="44A9F5BB" w14:textId="77777777" w:rsidR="006D68E3" w:rsidRPr="00413892" w:rsidRDefault="006D68E3" w:rsidP="00413892"/>
          <w:p w14:paraId="4744DADB" w14:textId="77777777" w:rsidR="006D68E3" w:rsidRPr="00413892" w:rsidRDefault="006D68E3" w:rsidP="00413892">
            <w:r w:rsidRPr="00413892">
              <w:t>Pointing out detailed statistics on current affairs</w:t>
            </w:r>
          </w:p>
          <w:p w14:paraId="378CDED2" w14:textId="77777777" w:rsidR="006D68E3" w:rsidRPr="00413892" w:rsidRDefault="006D68E3" w:rsidP="00413892">
            <w:r w:rsidRPr="00413892">
              <w:lastRenderedPageBreak/>
              <w:t>Pointing the nature of social ills</w:t>
            </w:r>
          </w:p>
          <w:p w14:paraId="324D0145" w14:textId="77777777" w:rsidR="006D68E3" w:rsidRPr="00413892" w:rsidRDefault="006D68E3" w:rsidP="00413892">
            <w:r w:rsidRPr="00413892">
              <w:t xml:space="preserve">Pointing out political and social inconsistencies </w:t>
            </w:r>
          </w:p>
          <w:p w14:paraId="4F368BE2" w14:textId="77777777" w:rsidR="006D68E3" w:rsidRPr="00413892" w:rsidRDefault="006D68E3" w:rsidP="00413892">
            <w:r w:rsidRPr="00413892">
              <w:t>Pointing state of national economics</w:t>
            </w:r>
          </w:p>
          <w:p w14:paraId="7AA13271" w14:textId="77777777" w:rsidR="006D68E3" w:rsidRPr="00413892" w:rsidRDefault="006D68E3" w:rsidP="00413892">
            <w:r w:rsidRPr="00413892">
              <w:t>Pointing out the human impact of statistics</w:t>
            </w:r>
          </w:p>
          <w:p w14:paraId="151914FC" w14:textId="77777777" w:rsidR="006D68E3" w:rsidRPr="00413892" w:rsidRDefault="006D68E3" w:rsidP="00413892">
            <w:r w:rsidRPr="00413892">
              <w:t>Pointing out societal inequalities</w:t>
            </w:r>
          </w:p>
          <w:p w14:paraId="7E46CBCE" w14:textId="77777777" w:rsidR="006D68E3" w:rsidRPr="00413892" w:rsidRDefault="006D68E3" w:rsidP="00413892">
            <w:r w:rsidRPr="00413892">
              <w:t>Pointing out where change is needed</w:t>
            </w:r>
          </w:p>
          <w:p w14:paraId="7D0589E1" w14:textId="77777777" w:rsidR="006D68E3" w:rsidRPr="00413892" w:rsidRDefault="006D68E3" w:rsidP="00413892">
            <w:r w:rsidRPr="00413892">
              <w:t>Pointing out the work of public offices and officials</w:t>
            </w:r>
          </w:p>
          <w:p w14:paraId="58877A3E" w14:textId="77777777" w:rsidR="006D68E3" w:rsidRPr="00413892" w:rsidRDefault="006D68E3" w:rsidP="00413892">
            <w:r w:rsidRPr="00413892">
              <w:t>Pointing out the complicity of being silent amidst injustice</w:t>
            </w:r>
          </w:p>
          <w:p w14:paraId="60697FF4" w14:textId="77777777" w:rsidR="006D68E3" w:rsidRPr="00413892" w:rsidRDefault="006D68E3" w:rsidP="00413892">
            <w:r w:rsidRPr="00413892">
              <w:t>Pointing out the lack of political will of the sector</w:t>
            </w:r>
          </w:p>
          <w:p w14:paraId="4A5E8EE7" w14:textId="77777777" w:rsidR="006D68E3" w:rsidRPr="00413892" w:rsidRDefault="006D68E3" w:rsidP="00413892">
            <w:r w:rsidRPr="00413892">
              <w:t xml:space="preserve">Pointing out disparities between utterances and </w:t>
            </w:r>
            <w:r w:rsidRPr="00413892">
              <w:lastRenderedPageBreak/>
              <w:t>actions of some in the sector</w:t>
            </w:r>
          </w:p>
          <w:p w14:paraId="289D16E6" w14:textId="77777777" w:rsidR="006D68E3" w:rsidRPr="00413892" w:rsidRDefault="006D68E3" w:rsidP="00413892">
            <w:r w:rsidRPr="00413892">
              <w:t>Pointing out the contrast between revolutionary desire and the fear to take action</w:t>
            </w:r>
          </w:p>
          <w:p w14:paraId="2D844D5F" w14:textId="77777777" w:rsidR="006D68E3" w:rsidRPr="00413892" w:rsidRDefault="006D68E3" w:rsidP="00413892">
            <w:r w:rsidRPr="00413892">
              <w:t>Pointing out the effects of government decisions on the sector</w:t>
            </w:r>
          </w:p>
          <w:p w14:paraId="47990ADB" w14:textId="77777777" w:rsidR="006D68E3" w:rsidRPr="00413892" w:rsidRDefault="006D68E3" w:rsidP="00413892">
            <w:r w:rsidRPr="00413892">
              <w:t>Pointing out the dangers of fear of expression</w:t>
            </w:r>
          </w:p>
          <w:p w14:paraId="55424920" w14:textId="77777777" w:rsidR="006D68E3" w:rsidRPr="00413892" w:rsidRDefault="006D68E3" w:rsidP="00413892">
            <w:r w:rsidRPr="00413892">
              <w:t>Pointing out ineptitudes of government</w:t>
            </w:r>
          </w:p>
          <w:p w14:paraId="6AFC3B19" w14:textId="77777777" w:rsidR="006D68E3" w:rsidRPr="00413892" w:rsidRDefault="006D68E3" w:rsidP="00413892">
            <w:r w:rsidRPr="00413892">
              <w:t>Pointing out socio-political paradoxes</w:t>
            </w:r>
          </w:p>
          <w:p w14:paraId="69740C31" w14:textId="77777777" w:rsidR="006D68E3" w:rsidRPr="00413892" w:rsidRDefault="006D68E3" w:rsidP="00413892">
            <w:r w:rsidRPr="00413892">
              <w:t>Pointing out patriarchy in SA society</w:t>
            </w:r>
          </w:p>
          <w:p w14:paraId="24049309" w14:textId="77777777" w:rsidR="006D68E3" w:rsidRPr="00413892" w:rsidRDefault="006D68E3" w:rsidP="00413892"/>
          <w:p w14:paraId="5E8994F0" w14:textId="77777777" w:rsidR="006D68E3" w:rsidRPr="00413892" w:rsidRDefault="006D68E3" w:rsidP="00413892"/>
          <w:p w14:paraId="5F239EC4" w14:textId="77777777" w:rsidR="006D68E3" w:rsidRPr="00413892" w:rsidRDefault="006D68E3" w:rsidP="00413892"/>
          <w:p w14:paraId="748EAE66" w14:textId="77777777" w:rsidR="006D68E3" w:rsidRPr="00413892" w:rsidRDefault="006D68E3" w:rsidP="00413892"/>
          <w:p w14:paraId="20C58029" w14:textId="77777777" w:rsidR="006D68E3" w:rsidRPr="00413892" w:rsidRDefault="006D68E3" w:rsidP="00413892"/>
          <w:p w14:paraId="53D2572C" w14:textId="77777777" w:rsidR="006D68E3" w:rsidRPr="00413892" w:rsidRDefault="006D68E3" w:rsidP="00413892"/>
          <w:p w14:paraId="47670841" w14:textId="77777777" w:rsidR="006D68E3" w:rsidRPr="00413892" w:rsidRDefault="006D68E3" w:rsidP="00413892"/>
          <w:p w14:paraId="56B47436" w14:textId="77777777" w:rsidR="006D68E3" w:rsidRPr="00413892" w:rsidRDefault="006D68E3" w:rsidP="00413892"/>
          <w:p w14:paraId="63DB2A36" w14:textId="77777777" w:rsidR="006D68E3" w:rsidRPr="00413892" w:rsidRDefault="006D68E3" w:rsidP="00413892"/>
          <w:p w14:paraId="69EF375A" w14:textId="77777777" w:rsidR="006D68E3" w:rsidRPr="00413892" w:rsidRDefault="006D68E3" w:rsidP="00413892"/>
          <w:p w14:paraId="192B5A74" w14:textId="77777777" w:rsidR="006D68E3" w:rsidRPr="00413892" w:rsidRDefault="006D68E3" w:rsidP="00413892"/>
          <w:p w14:paraId="2F39D70E" w14:textId="77777777" w:rsidR="006D68E3" w:rsidRPr="00413892" w:rsidRDefault="006D68E3" w:rsidP="00413892"/>
          <w:p w14:paraId="58FBEF6E" w14:textId="77777777" w:rsidR="006D68E3" w:rsidRPr="00413892" w:rsidRDefault="006D68E3" w:rsidP="00413892"/>
          <w:p w14:paraId="541D2367" w14:textId="77777777" w:rsidR="006D68E3" w:rsidRPr="00413892" w:rsidRDefault="006D68E3" w:rsidP="00413892"/>
          <w:p w14:paraId="7CE41B74" w14:textId="77777777" w:rsidR="006D68E3" w:rsidRPr="00413892" w:rsidRDefault="006D68E3" w:rsidP="00413892"/>
          <w:p w14:paraId="55FE26B4" w14:textId="77777777" w:rsidR="006D68E3" w:rsidRPr="00413892" w:rsidRDefault="006D68E3" w:rsidP="00413892"/>
          <w:p w14:paraId="121FA115" w14:textId="77777777" w:rsidR="006D68E3" w:rsidRPr="00413892" w:rsidRDefault="006D68E3" w:rsidP="00413892"/>
          <w:p w14:paraId="6273665D" w14:textId="77777777" w:rsidR="006D68E3" w:rsidRPr="00413892" w:rsidRDefault="006D68E3" w:rsidP="00413892"/>
          <w:p w14:paraId="002ADF6C" w14:textId="77777777" w:rsidR="006D68E3" w:rsidRPr="00413892" w:rsidRDefault="006D68E3" w:rsidP="00413892"/>
          <w:p w14:paraId="07C9D95A" w14:textId="77777777" w:rsidR="006D68E3" w:rsidRPr="00413892" w:rsidRDefault="006D68E3" w:rsidP="00413892"/>
          <w:p w14:paraId="65A3FE21" w14:textId="77777777" w:rsidR="006D68E3" w:rsidRPr="00413892" w:rsidRDefault="006D68E3" w:rsidP="00413892"/>
          <w:p w14:paraId="5F591530" w14:textId="77777777" w:rsidR="006D68E3" w:rsidRPr="00413892" w:rsidRDefault="006D68E3" w:rsidP="00413892"/>
          <w:p w14:paraId="778EC1DA" w14:textId="77777777" w:rsidR="006D68E3" w:rsidRPr="00413892" w:rsidRDefault="006D68E3" w:rsidP="00413892"/>
          <w:p w14:paraId="3AAFCC38" w14:textId="77777777" w:rsidR="006D68E3" w:rsidRPr="00413892" w:rsidRDefault="006D68E3" w:rsidP="00413892">
            <w:r w:rsidRPr="00413892">
              <w:t>Positioning self strategically</w:t>
            </w:r>
          </w:p>
          <w:p w14:paraId="053A5C49" w14:textId="77777777" w:rsidR="006D68E3" w:rsidRPr="00413892" w:rsidRDefault="006D68E3" w:rsidP="00413892">
            <w:r w:rsidRPr="00413892">
              <w:t>Positioning organizations strategically</w:t>
            </w:r>
          </w:p>
          <w:p w14:paraId="2AF30B20" w14:textId="77777777" w:rsidR="006D68E3" w:rsidRPr="00413892" w:rsidRDefault="006D68E3" w:rsidP="00413892"/>
          <w:p w14:paraId="48FEA3B7" w14:textId="77777777" w:rsidR="006D68E3" w:rsidRPr="00413892" w:rsidRDefault="006D68E3" w:rsidP="00413892">
            <w:r w:rsidRPr="00413892">
              <w:t>Practising artivism as public intellectualism</w:t>
            </w:r>
          </w:p>
          <w:p w14:paraId="6BDB7C31" w14:textId="77777777" w:rsidR="006D68E3" w:rsidRPr="00413892" w:rsidRDefault="006D68E3" w:rsidP="00413892"/>
          <w:p w14:paraId="5E386666" w14:textId="77777777" w:rsidR="006D68E3" w:rsidRPr="00413892" w:rsidRDefault="006D68E3" w:rsidP="00413892"/>
          <w:p w14:paraId="34BD47F9" w14:textId="77777777" w:rsidR="006D68E3" w:rsidRPr="00413892" w:rsidRDefault="006D68E3" w:rsidP="00413892"/>
          <w:p w14:paraId="5C7EEB08" w14:textId="77777777" w:rsidR="006D68E3" w:rsidRPr="00413892" w:rsidRDefault="006D68E3" w:rsidP="00413892">
            <w:r w:rsidRPr="00413892">
              <w:t>Praising accomplishments of public institutions</w:t>
            </w:r>
          </w:p>
          <w:p w14:paraId="0C0B6801" w14:textId="77777777" w:rsidR="006D68E3" w:rsidRPr="00413892" w:rsidRDefault="006D68E3" w:rsidP="00413892">
            <w:r w:rsidRPr="00413892">
              <w:t>Praising good policies</w:t>
            </w:r>
          </w:p>
          <w:p w14:paraId="2CA19687" w14:textId="77777777" w:rsidR="006D68E3" w:rsidRPr="00413892" w:rsidRDefault="006D68E3" w:rsidP="00413892">
            <w:r w:rsidRPr="00413892">
              <w:t>Preferring sector-beneficial relations with government</w:t>
            </w:r>
          </w:p>
          <w:p w14:paraId="4E187A4E" w14:textId="77777777" w:rsidR="006D68E3" w:rsidRPr="00413892" w:rsidRDefault="006D68E3" w:rsidP="00413892">
            <w:r w:rsidRPr="00413892">
              <w:t>Preferring entrepreneurship over welfare</w:t>
            </w:r>
          </w:p>
          <w:p w14:paraId="1C18E432" w14:textId="77777777" w:rsidR="006D68E3" w:rsidRPr="00413892" w:rsidRDefault="006D68E3" w:rsidP="00413892">
            <w:r w:rsidRPr="00413892">
              <w:t xml:space="preserve">Preferring specific forms of organizing and supporting </w:t>
            </w:r>
            <w:r w:rsidRPr="00413892">
              <w:lastRenderedPageBreak/>
              <w:t>the sector</w:t>
            </w:r>
          </w:p>
          <w:p w14:paraId="01F70E30" w14:textId="77777777" w:rsidR="006D68E3" w:rsidRPr="00413892" w:rsidRDefault="006D68E3" w:rsidP="00413892">
            <w:r w:rsidRPr="00413892">
              <w:t>Presenting a united front as a sector</w:t>
            </w:r>
          </w:p>
          <w:p w14:paraId="7DE7E781" w14:textId="77777777" w:rsidR="006D68E3" w:rsidRPr="00413892" w:rsidRDefault="006D68E3" w:rsidP="00413892">
            <w:r w:rsidRPr="00413892">
              <w:t>Presenting alternative visions</w:t>
            </w:r>
          </w:p>
          <w:p w14:paraId="44A9362D" w14:textId="77777777" w:rsidR="006D68E3" w:rsidRPr="00413892" w:rsidRDefault="006D68E3" w:rsidP="00413892">
            <w:r w:rsidRPr="00413892">
              <w:t>Presenting sectoral desires and perspectives</w:t>
            </w:r>
          </w:p>
          <w:p w14:paraId="2A9045EC" w14:textId="77777777" w:rsidR="006D68E3" w:rsidRPr="00413892" w:rsidRDefault="006D68E3" w:rsidP="00413892">
            <w:r w:rsidRPr="00413892">
              <w:t>Presenting creative and cultural products</w:t>
            </w:r>
          </w:p>
          <w:p w14:paraId="7BD745F3" w14:textId="77777777" w:rsidR="006D68E3" w:rsidRPr="00413892" w:rsidRDefault="006D68E3" w:rsidP="00413892"/>
          <w:p w14:paraId="0CA3659B" w14:textId="77777777" w:rsidR="006D68E3" w:rsidRPr="00413892" w:rsidRDefault="006D68E3" w:rsidP="00413892"/>
          <w:p w14:paraId="737D9531" w14:textId="77777777" w:rsidR="006D68E3" w:rsidRPr="00413892" w:rsidRDefault="006D68E3" w:rsidP="00413892"/>
          <w:p w14:paraId="33D1673F" w14:textId="77777777" w:rsidR="006D68E3" w:rsidRPr="00413892" w:rsidRDefault="006D68E3" w:rsidP="00413892"/>
          <w:p w14:paraId="0372ABD7" w14:textId="77777777" w:rsidR="006D68E3" w:rsidRPr="00413892" w:rsidRDefault="006D68E3" w:rsidP="00413892"/>
          <w:p w14:paraId="61370350" w14:textId="77777777" w:rsidR="006D68E3" w:rsidRPr="00413892" w:rsidRDefault="006D68E3" w:rsidP="00413892"/>
          <w:p w14:paraId="1686F459" w14:textId="77777777" w:rsidR="006D68E3" w:rsidRPr="00413892" w:rsidRDefault="006D68E3" w:rsidP="00413892">
            <w:r w:rsidRPr="00413892">
              <w:t>Problematising concerning matters</w:t>
            </w:r>
          </w:p>
          <w:p w14:paraId="5258BD78" w14:textId="77777777" w:rsidR="006D68E3" w:rsidRPr="00413892" w:rsidRDefault="006D68E3" w:rsidP="00413892">
            <w:r w:rsidRPr="00413892">
              <w:t>Problematising ministerial appointments</w:t>
            </w:r>
          </w:p>
          <w:p w14:paraId="316974D8" w14:textId="77777777" w:rsidR="006D68E3" w:rsidRPr="00413892" w:rsidRDefault="006D68E3" w:rsidP="00413892">
            <w:r w:rsidRPr="00413892">
              <w:lastRenderedPageBreak/>
              <w:t xml:space="preserve">Problematising the disruption from cycles of government personnel changes </w:t>
            </w:r>
          </w:p>
          <w:p w14:paraId="35B44A8D" w14:textId="77777777" w:rsidR="006D68E3" w:rsidRPr="00413892" w:rsidRDefault="006D68E3" w:rsidP="00413892">
            <w:r w:rsidRPr="00413892">
              <w:t>Problematising the powers of ministers without sectoral knowledge</w:t>
            </w:r>
          </w:p>
          <w:p w14:paraId="609CD305" w14:textId="77777777" w:rsidR="006D68E3" w:rsidRPr="00413892" w:rsidRDefault="006D68E3" w:rsidP="00413892">
            <w:r w:rsidRPr="00413892">
              <w:t>Problematising government decisions and regulations</w:t>
            </w:r>
          </w:p>
          <w:p w14:paraId="7B5851D0" w14:textId="77777777" w:rsidR="006D68E3" w:rsidRPr="00413892" w:rsidRDefault="006D68E3" w:rsidP="00413892">
            <w:r w:rsidRPr="00413892">
              <w:t>Problematising the inheritance of apartheid infrastructure and systems of governance</w:t>
            </w:r>
          </w:p>
          <w:p w14:paraId="06478117" w14:textId="77777777" w:rsidR="006D68E3" w:rsidRPr="00413892" w:rsidRDefault="006D68E3" w:rsidP="00413892"/>
          <w:p w14:paraId="003011D2" w14:textId="77777777" w:rsidR="006D68E3" w:rsidRPr="00413892" w:rsidRDefault="006D68E3" w:rsidP="00413892"/>
          <w:p w14:paraId="4F285D2F" w14:textId="77777777" w:rsidR="006D68E3" w:rsidRPr="00413892" w:rsidRDefault="006D68E3" w:rsidP="00413892">
            <w:r w:rsidRPr="00413892">
              <w:t>Producing and disseminating knowledge through creative projects</w:t>
            </w:r>
          </w:p>
          <w:p w14:paraId="5A8BC13F" w14:textId="77777777" w:rsidR="006D68E3" w:rsidRPr="00413892" w:rsidRDefault="006D68E3" w:rsidP="00413892">
            <w:r w:rsidRPr="00413892">
              <w:t>Producing creative work for festivals</w:t>
            </w:r>
          </w:p>
          <w:p w14:paraId="3E8168B3" w14:textId="77777777" w:rsidR="006D68E3" w:rsidRPr="00413892" w:rsidRDefault="006D68E3" w:rsidP="00413892">
            <w:r w:rsidRPr="00413892">
              <w:t xml:space="preserve">Producing politically critical </w:t>
            </w:r>
            <w:r w:rsidRPr="00413892">
              <w:lastRenderedPageBreak/>
              <w:t>creative projects</w:t>
            </w:r>
          </w:p>
          <w:p w14:paraId="059A7A91" w14:textId="77777777" w:rsidR="006D68E3" w:rsidRPr="00413892" w:rsidRDefault="006D68E3" w:rsidP="00413892">
            <w:r w:rsidRPr="00413892">
              <w:t>Producing theatre as a venue / festival / space / platform</w:t>
            </w:r>
          </w:p>
          <w:p w14:paraId="125CB07F" w14:textId="77777777" w:rsidR="006D68E3" w:rsidRPr="00413892" w:rsidRDefault="006D68E3" w:rsidP="00413892">
            <w:r w:rsidRPr="00413892">
              <w:t>Producing theatre venues</w:t>
            </w:r>
          </w:p>
          <w:p w14:paraId="08EBA4DF" w14:textId="77777777" w:rsidR="006D68E3" w:rsidRPr="00413892" w:rsidRDefault="006D68E3" w:rsidP="00413892">
            <w:r w:rsidRPr="00413892">
              <w:t>Providing economic opportunities for the sector</w:t>
            </w:r>
          </w:p>
          <w:p w14:paraId="5320C358" w14:textId="77777777" w:rsidR="006D68E3" w:rsidRPr="00413892" w:rsidRDefault="006D68E3" w:rsidP="00413892">
            <w:r w:rsidRPr="00413892">
              <w:t>Providing economic opportunities for a range of artists</w:t>
            </w:r>
          </w:p>
          <w:p w14:paraId="2AF2F9FC" w14:textId="77777777" w:rsidR="006D68E3" w:rsidRPr="00413892" w:rsidRDefault="006D68E3" w:rsidP="00413892">
            <w:r w:rsidRPr="00413892">
              <w:t>Providing direction for the sector</w:t>
            </w:r>
          </w:p>
          <w:p w14:paraId="466D0B6B" w14:textId="77777777" w:rsidR="006D68E3" w:rsidRPr="00413892" w:rsidRDefault="006D68E3" w:rsidP="00413892">
            <w:r w:rsidRPr="00413892">
              <w:t>Providing direction to organizations</w:t>
            </w:r>
          </w:p>
          <w:p w14:paraId="605BDDAA" w14:textId="77777777" w:rsidR="006D68E3" w:rsidRPr="00413892" w:rsidRDefault="006D68E3" w:rsidP="00413892">
            <w:r w:rsidRPr="00413892">
              <w:t>Providing innovative approaches to creative practice</w:t>
            </w:r>
          </w:p>
          <w:p w14:paraId="3F539BC6" w14:textId="77777777" w:rsidR="006D68E3" w:rsidRPr="00413892" w:rsidRDefault="006D68E3" w:rsidP="00413892">
            <w:r w:rsidRPr="00413892">
              <w:t>Publicising critical issues through journalism</w:t>
            </w:r>
          </w:p>
          <w:p w14:paraId="058BCCAE" w14:textId="77777777" w:rsidR="006D68E3" w:rsidRPr="00413892" w:rsidRDefault="006D68E3" w:rsidP="00413892">
            <w:r w:rsidRPr="00413892">
              <w:t>Pursuing sectoral interests</w:t>
            </w:r>
          </w:p>
          <w:p w14:paraId="5F37E934" w14:textId="77777777" w:rsidR="006D68E3" w:rsidRPr="00413892" w:rsidRDefault="006D68E3" w:rsidP="00413892">
            <w:r w:rsidRPr="00413892">
              <w:lastRenderedPageBreak/>
              <w:t>Pursuing as much impact as possible</w:t>
            </w:r>
          </w:p>
          <w:p w14:paraId="6F7BA82F" w14:textId="7EFA605B" w:rsidR="006D68E3" w:rsidRPr="00413892" w:rsidRDefault="006D68E3" w:rsidP="00413892">
            <w:r w:rsidRPr="00413892">
              <w:t>Pursuing interests of the sector in context of realities</w:t>
            </w:r>
          </w:p>
        </w:tc>
      </w:tr>
      <w:tr w:rsidR="006D68E3" w:rsidRPr="00413892" w14:paraId="5C7CDAFC" w14:textId="663F2234" w:rsidTr="006D68E3">
        <w:tc>
          <w:tcPr>
            <w:tcW w:w="2868" w:type="dxa"/>
          </w:tcPr>
          <w:p w14:paraId="16ADF280" w14:textId="77777777" w:rsidR="006D68E3" w:rsidRPr="00413892" w:rsidRDefault="006D68E3" w:rsidP="00413892">
            <w:r w:rsidRPr="00413892">
              <w:lastRenderedPageBreak/>
              <w:t>Raising families, funds and organizations</w:t>
            </w:r>
          </w:p>
          <w:p w14:paraId="2A3CC84E" w14:textId="77777777" w:rsidR="006D68E3" w:rsidRPr="00413892" w:rsidRDefault="006D68E3" w:rsidP="00413892"/>
          <w:p w14:paraId="78DD2DD3" w14:textId="77777777" w:rsidR="006D68E3" w:rsidRPr="00413892" w:rsidRDefault="006D68E3" w:rsidP="00413892"/>
          <w:p w14:paraId="58340185" w14:textId="77777777" w:rsidR="006D68E3" w:rsidRPr="00413892" w:rsidRDefault="006D68E3" w:rsidP="00413892"/>
          <w:p w14:paraId="5E2B2D8C" w14:textId="77777777" w:rsidR="006D68E3" w:rsidRPr="00413892" w:rsidRDefault="006D68E3" w:rsidP="00413892">
            <w:r w:rsidRPr="00413892">
              <w:t>Reaching diverse South African audiences</w:t>
            </w:r>
          </w:p>
          <w:p w14:paraId="397F32B8" w14:textId="77777777" w:rsidR="006D68E3" w:rsidRPr="00413892" w:rsidRDefault="006D68E3" w:rsidP="00413892">
            <w:r w:rsidRPr="00413892">
              <w:t>Reaching outside the theatre</w:t>
            </w:r>
          </w:p>
          <w:p w14:paraId="5FC99508" w14:textId="77777777" w:rsidR="006D68E3" w:rsidRPr="00413892" w:rsidRDefault="006D68E3" w:rsidP="00413892">
            <w:r w:rsidRPr="00413892">
              <w:t>Reaching diverse South African communities / publics</w:t>
            </w:r>
          </w:p>
          <w:p w14:paraId="53674C17" w14:textId="77777777" w:rsidR="006D68E3" w:rsidRPr="00413892" w:rsidRDefault="006D68E3" w:rsidP="00413892"/>
          <w:p w14:paraId="3CDEF5AF" w14:textId="77777777" w:rsidR="006D68E3" w:rsidRPr="00413892" w:rsidRDefault="006D68E3" w:rsidP="00413892"/>
          <w:p w14:paraId="5084008E" w14:textId="77777777" w:rsidR="006D68E3" w:rsidRPr="00413892" w:rsidRDefault="006D68E3" w:rsidP="00413892"/>
          <w:p w14:paraId="73163A73" w14:textId="77777777" w:rsidR="006D68E3" w:rsidRPr="00413892" w:rsidRDefault="006D68E3" w:rsidP="00413892"/>
          <w:p w14:paraId="36CD3913" w14:textId="77777777" w:rsidR="006D68E3" w:rsidRPr="00413892" w:rsidRDefault="006D68E3" w:rsidP="00413892"/>
          <w:p w14:paraId="7A136BEF" w14:textId="77777777" w:rsidR="006D68E3" w:rsidRPr="00413892" w:rsidRDefault="006D68E3" w:rsidP="00413892"/>
          <w:p w14:paraId="5620AE74" w14:textId="77777777" w:rsidR="006D68E3" w:rsidRPr="00413892" w:rsidRDefault="006D68E3" w:rsidP="00413892"/>
          <w:p w14:paraId="3ED17115" w14:textId="77777777" w:rsidR="006D68E3" w:rsidRPr="00413892" w:rsidRDefault="006D68E3" w:rsidP="00413892">
            <w:r w:rsidRPr="00413892">
              <w:t>Realising the opportunities to catalyse available resources</w:t>
            </w:r>
          </w:p>
          <w:p w14:paraId="03EBFD69" w14:textId="77777777" w:rsidR="006D68E3" w:rsidRPr="00413892" w:rsidRDefault="006D68E3" w:rsidP="00413892">
            <w:r w:rsidRPr="00413892">
              <w:t>Realizing one’s ontology / being / vocation</w:t>
            </w:r>
          </w:p>
          <w:p w14:paraId="0F656343" w14:textId="77777777" w:rsidR="006D68E3" w:rsidRPr="00413892" w:rsidRDefault="006D68E3" w:rsidP="00413892">
            <w:r w:rsidRPr="00413892">
              <w:t>Realising personal and organizational growth</w:t>
            </w:r>
          </w:p>
          <w:p w14:paraId="3F9DCB12" w14:textId="77777777" w:rsidR="006D68E3" w:rsidRPr="00413892" w:rsidRDefault="006D68E3" w:rsidP="00413892"/>
          <w:p w14:paraId="23844131" w14:textId="77777777" w:rsidR="006D68E3" w:rsidRPr="00413892" w:rsidRDefault="006D68E3" w:rsidP="00413892"/>
          <w:p w14:paraId="23C5AB80" w14:textId="77777777" w:rsidR="006D68E3" w:rsidRPr="00413892" w:rsidRDefault="006D68E3" w:rsidP="00413892"/>
          <w:p w14:paraId="715117E7" w14:textId="77777777" w:rsidR="006D68E3" w:rsidRPr="00413892" w:rsidRDefault="006D68E3" w:rsidP="00413892"/>
          <w:p w14:paraId="4F0EE0EB" w14:textId="77777777" w:rsidR="006D68E3" w:rsidRPr="00413892" w:rsidRDefault="006D68E3" w:rsidP="00413892"/>
          <w:p w14:paraId="08D775B6" w14:textId="77777777" w:rsidR="006D68E3" w:rsidRPr="00413892" w:rsidRDefault="006D68E3" w:rsidP="00413892"/>
          <w:p w14:paraId="4CCB6E87" w14:textId="77777777" w:rsidR="006D68E3" w:rsidRPr="00413892" w:rsidRDefault="006D68E3" w:rsidP="00413892">
            <w:r w:rsidRPr="00413892">
              <w:t>Recalling influential questions and questioners</w:t>
            </w:r>
          </w:p>
          <w:p w14:paraId="335C1FB7" w14:textId="77777777" w:rsidR="006D68E3" w:rsidRPr="00413892" w:rsidRDefault="006D68E3" w:rsidP="00413892">
            <w:r w:rsidRPr="00413892">
              <w:lastRenderedPageBreak/>
              <w:t>Recalling formative experiences</w:t>
            </w:r>
          </w:p>
          <w:p w14:paraId="70396DD1" w14:textId="77777777" w:rsidR="006D68E3" w:rsidRPr="00413892" w:rsidRDefault="006D68E3" w:rsidP="00413892"/>
          <w:p w14:paraId="6636EFEC" w14:textId="77777777" w:rsidR="006D68E3" w:rsidRPr="00413892" w:rsidRDefault="006D68E3" w:rsidP="00413892"/>
          <w:p w14:paraId="649F1A75" w14:textId="77777777" w:rsidR="006D68E3" w:rsidRPr="00413892" w:rsidRDefault="006D68E3" w:rsidP="00413892"/>
          <w:p w14:paraId="46C6DFA8" w14:textId="77777777" w:rsidR="006D68E3" w:rsidRPr="00413892" w:rsidRDefault="006D68E3" w:rsidP="00413892">
            <w:r w:rsidRPr="00413892">
              <w:t>Receiving accolades, attention and support</w:t>
            </w:r>
          </w:p>
          <w:p w14:paraId="567F121D" w14:textId="77777777" w:rsidR="006D68E3" w:rsidRPr="00413892" w:rsidRDefault="006D68E3" w:rsidP="00413892">
            <w:r w:rsidRPr="00413892">
              <w:t>Receiving visitors from various places</w:t>
            </w:r>
          </w:p>
          <w:p w14:paraId="63E6B375" w14:textId="77777777" w:rsidR="006D68E3" w:rsidRPr="00413892" w:rsidRDefault="006D68E3" w:rsidP="00413892">
            <w:r w:rsidRPr="00413892">
              <w:t>Creating networks with local and international connections</w:t>
            </w:r>
          </w:p>
          <w:p w14:paraId="247F6FF0" w14:textId="77777777" w:rsidR="006D68E3" w:rsidRPr="00413892" w:rsidRDefault="006D68E3" w:rsidP="00413892">
            <w:r w:rsidRPr="00413892">
              <w:t>Receiving international visitors to shack theatres</w:t>
            </w:r>
          </w:p>
          <w:p w14:paraId="47F61B42" w14:textId="77777777" w:rsidR="006D68E3" w:rsidRPr="00413892" w:rsidRDefault="006D68E3" w:rsidP="00413892">
            <w:r w:rsidRPr="00413892">
              <w:t>Bringing diverse influences into marginalized communities</w:t>
            </w:r>
          </w:p>
          <w:p w14:paraId="4780A159" w14:textId="77777777" w:rsidR="006D68E3" w:rsidRPr="00413892" w:rsidRDefault="006D68E3" w:rsidP="00413892"/>
          <w:p w14:paraId="2CBA9C2A" w14:textId="77777777" w:rsidR="006D68E3" w:rsidRPr="00413892" w:rsidRDefault="006D68E3" w:rsidP="00413892"/>
          <w:p w14:paraId="0E05C004" w14:textId="77777777" w:rsidR="006D68E3" w:rsidRPr="00413892" w:rsidRDefault="006D68E3" w:rsidP="00413892"/>
          <w:p w14:paraId="0DA41B3E" w14:textId="77777777" w:rsidR="006D68E3" w:rsidRPr="00413892" w:rsidRDefault="006D68E3" w:rsidP="00413892"/>
          <w:p w14:paraId="6BB5DF6E" w14:textId="77777777" w:rsidR="006D68E3" w:rsidRPr="00413892" w:rsidRDefault="006D68E3" w:rsidP="00413892">
            <w:r w:rsidRPr="00413892">
              <w:t>Recognizing own talents, opportunities, influences, privileges and power</w:t>
            </w:r>
          </w:p>
          <w:p w14:paraId="3B496ADC" w14:textId="77777777" w:rsidR="006D68E3" w:rsidRPr="00413892" w:rsidRDefault="006D68E3" w:rsidP="00413892"/>
          <w:p w14:paraId="0A9542FB" w14:textId="77777777" w:rsidR="006D68E3" w:rsidRPr="00413892" w:rsidRDefault="006D68E3" w:rsidP="00413892"/>
          <w:p w14:paraId="1B374E7C" w14:textId="77777777" w:rsidR="006D68E3" w:rsidRPr="00413892" w:rsidRDefault="006D68E3" w:rsidP="00413892"/>
          <w:p w14:paraId="33CAA079" w14:textId="77777777" w:rsidR="006D68E3" w:rsidRPr="00413892" w:rsidRDefault="006D68E3" w:rsidP="00413892"/>
          <w:p w14:paraId="7F7B08FC" w14:textId="77777777" w:rsidR="006D68E3" w:rsidRPr="00413892" w:rsidRDefault="006D68E3" w:rsidP="00413892">
            <w:r w:rsidRPr="00413892">
              <w:t>Redreaming the world</w:t>
            </w:r>
          </w:p>
          <w:p w14:paraId="2E14B33E" w14:textId="77777777" w:rsidR="006D68E3" w:rsidRPr="00413892" w:rsidRDefault="006D68E3" w:rsidP="00413892"/>
          <w:p w14:paraId="6B2D2990" w14:textId="77777777" w:rsidR="006D68E3" w:rsidRPr="00413892" w:rsidRDefault="006D68E3" w:rsidP="00413892">
            <w:r w:rsidRPr="00413892">
              <w:t>Referencing new theatres being built in shacks across marginalized communities</w:t>
            </w:r>
          </w:p>
          <w:p w14:paraId="3EA06390" w14:textId="77777777" w:rsidR="006D68E3" w:rsidRPr="00413892" w:rsidRDefault="006D68E3" w:rsidP="00413892">
            <w:r w:rsidRPr="00413892">
              <w:t>Referencing a network of artists across the county</w:t>
            </w:r>
          </w:p>
          <w:p w14:paraId="2A1854AB" w14:textId="77777777" w:rsidR="006D68E3" w:rsidRPr="00413892" w:rsidRDefault="006D68E3" w:rsidP="00413892">
            <w:r w:rsidRPr="00413892">
              <w:t xml:space="preserve">Referencing influences that inform own practice </w:t>
            </w:r>
            <w:r w:rsidRPr="00413892">
              <w:lastRenderedPageBreak/>
              <w:t>and ideals</w:t>
            </w:r>
          </w:p>
          <w:p w14:paraId="0274F74C" w14:textId="77777777" w:rsidR="006D68E3" w:rsidRPr="00413892" w:rsidRDefault="006D68E3" w:rsidP="00413892">
            <w:r w:rsidRPr="00413892">
              <w:t>Referencing the need for recognition (awards)</w:t>
            </w:r>
          </w:p>
          <w:p w14:paraId="5C3FC38C" w14:textId="77777777" w:rsidR="006D68E3" w:rsidRPr="00413892" w:rsidRDefault="006D68E3" w:rsidP="00413892">
            <w:r w:rsidRPr="00413892">
              <w:t>Referencing own work</w:t>
            </w:r>
          </w:p>
          <w:p w14:paraId="153DC0C2" w14:textId="77777777" w:rsidR="006D68E3" w:rsidRPr="00413892" w:rsidRDefault="006D68E3" w:rsidP="00413892">
            <w:r w:rsidRPr="00413892">
              <w:t>Referencing merits of organizational work</w:t>
            </w:r>
          </w:p>
          <w:p w14:paraId="7D18965C" w14:textId="77777777" w:rsidR="006D68E3" w:rsidRPr="00413892" w:rsidRDefault="006D68E3" w:rsidP="00413892">
            <w:r w:rsidRPr="00413892">
              <w:t>Referencing peer artists</w:t>
            </w:r>
          </w:p>
          <w:p w14:paraId="334D36FE" w14:textId="77777777" w:rsidR="006D68E3" w:rsidRPr="00413892" w:rsidRDefault="006D68E3" w:rsidP="00413892">
            <w:r w:rsidRPr="00413892">
              <w:t>Referencing the impact of activist theatre from the past</w:t>
            </w:r>
          </w:p>
          <w:p w14:paraId="34437395" w14:textId="77777777" w:rsidR="006D68E3" w:rsidRPr="00413892" w:rsidRDefault="006D68E3" w:rsidP="00413892">
            <w:r w:rsidRPr="00413892">
              <w:t>Referencing networks of cultural workers and organizations</w:t>
            </w:r>
          </w:p>
          <w:p w14:paraId="1AB5F5A5" w14:textId="77777777" w:rsidR="006D68E3" w:rsidRPr="00413892" w:rsidRDefault="006D68E3" w:rsidP="00413892">
            <w:r w:rsidRPr="00413892">
              <w:t>Referencing the use of art as a means for creating awareness</w:t>
            </w:r>
          </w:p>
          <w:p w14:paraId="519D7E9A" w14:textId="77777777" w:rsidR="006D68E3" w:rsidRPr="00413892" w:rsidRDefault="006D68E3" w:rsidP="00413892"/>
          <w:p w14:paraId="220EB49C" w14:textId="77777777" w:rsidR="006D68E3" w:rsidRPr="00413892" w:rsidRDefault="006D68E3" w:rsidP="00413892"/>
          <w:p w14:paraId="29339645" w14:textId="77777777" w:rsidR="006D68E3" w:rsidRPr="00413892" w:rsidRDefault="006D68E3" w:rsidP="00413892"/>
          <w:p w14:paraId="3B18A77D" w14:textId="77777777" w:rsidR="006D68E3" w:rsidRPr="00413892" w:rsidRDefault="006D68E3" w:rsidP="00413892"/>
          <w:p w14:paraId="3BDE38C2" w14:textId="77777777" w:rsidR="006D68E3" w:rsidRPr="00413892" w:rsidRDefault="006D68E3" w:rsidP="00413892"/>
          <w:p w14:paraId="573435DA" w14:textId="77777777" w:rsidR="006D68E3" w:rsidRPr="00413892" w:rsidRDefault="006D68E3" w:rsidP="00413892"/>
          <w:p w14:paraId="0902E210" w14:textId="77777777" w:rsidR="006D68E3" w:rsidRPr="00413892" w:rsidRDefault="006D68E3" w:rsidP="00413892"/>
          <w:p w14:paraId="4EA72893" w14:textId="77777777" w:rsidR="006D68E3" w:rsidRPr="00413892" w:rsidRDefault="006D68E3" w:rsidP="00413892"/>
          <w:p w14:paraId="7DCC620B" w14:textId="77777777" w:rsidR="006D68E3" w:rsidRPr="00413892" w:rsidRDefault="006D68E3" w:rsidP="00413892"/>
          <w:p w14:paraId="24DA4D9D" w14:textId="77777777" w:rsidR="006D68E3" w:rsidRPr="00413892" w:rsidRDefault="006D68E3" w:rsidP="00413892"/>
          <w:p w14:paraId="65E03F33" w14:textId="77777777" w:rsidR="006D68E3" w:rsidRPr="00413892" w:rsidRDefault="006D68E3" w:rsidP="00413892"/>
          <w:p w14:paraId="66E56616" w14:textId="77777777" w:rsidR="006D68E3" w:rsidRPr="00413892" w:rsidRDefault="006D68E3" w:rsidP="00413892"/>
          <w:p w14:paraId="098A3CAD" w14:textId="77777777" w:rsidR="006D68E3" w:rsidRPr="00413892" w:rsidRDefault="006D68E3" w:rsidP="00413892"/>
          <w:p w14:paraId="174674CB" w14:textId="77777777" w:rsidR="006D68E3" w:rsidRPr="00413892" w:rsidRDefault="006D68E3" w:rsidP="00413892"/>
          <w:p w14:paraId="04FB4F37" w14:textId="77777777" w:rsidR="006D68E3" w:rsidRPr="00413892" w:rsidRDefault="006D68E3" w:rsidP="00413892"/>
          <w:p w14:paraId="381A9EB0" w14:textId="77777777" w:rsidR="006D68E3" w:rsidRPr="00413892" w:rsidRDefault="006D68E3" w:rsidP="00413892"/>
          <w:p w14:paraId="70469822" w14:textId="77777777" w:rsidR="006D68E3" w:rsidRPr="00413892" w:rsidRDefault="006D68E3" w:rsidP="00413892"/>
          <w:p w14:paraId="5F473428" w14:textId="77777777" w:rsidR="006D68E3" w:rsidRPr="00413892" w:rsidRDefault="006D68E3" w:rsidP="00413892"/>
          <w:p w14:paraId="49A8BA46" w14:textId="77777777" w:rsidR="006D68E3" w:rsidRPr="00413892" w:rsidRDefault="006D68E3" w:rsidP="00413892"/>
          <w:p w14:paraId="68FEDDCD" w14:textId="77777777" w:rsidR="006D68E3" w:rsidRPr="00413892" w:rsidRDefault="006D68E3" w:rsidP="00413892"/>
          <w:p w14:paraId="14900187" w14:textId="77777777" w:rsidR="006D68E3" w:rsidRPr="00413892" w:rsidRDefault="006D68E3" w:rsidP="00413892"/>
          <w:p w14:paraId="73975BC6" w14:textId="77777777" w:rsidR="006D68E3" w:rsidRPr="00413892" w:rsidRDefault="006D68E3" w:rsidP="00413892">
            <w:r w:rsidRPr="00413892">
              <w:lastRenderedPageBreak/>
              <w:t>Referring to recent events</w:t>
            </w:r>
          </w:p>
          <w:p w14:paraId="10A8C2EE" w14:textId="77777777" w:rsidR="006D68E3" w:rsidRPr="00413892" w:rsidRDefault="006D68E3" w:rsidP="00413892">
            <w:r w:rsidRPr="00413892">
              <w:t>Referring to impact of own work</w:t>
            </w:r>
          </w:p>
          <w:p w14:paraId="354ACBA6" w14:textId="77777777" w:rsidR="006D68E3" w:rsidRPr="00413892" w:rsidRDefault="006D68E3" w:rsidP="00413892">
            <w:r w:rsidRPr="00413892">
              <w:t>Referring to own organization’s merits</w:t>
            </w:r>
          </w:p>
          <w:p w14:paraId="11737912" w14:textId="77777777" w:rsidR="006D68E3" w:rsidRPr="00413892" w:rsidRDefault="006D68E3" w:rsidP="00413892">
            <w:r w:rsidRPr="00413892">
              <w:t>Referring to collaborators in creative practice</w:t>
            </w:r>
          </w:p>
          <w:p w14:paraId="15F8723F" w14:textId="77777777" w:rsidR="006D68E3" w:rsidRPr="00413892" w:rsidRDefault="006D68E3" w:rsidP="00413892">
            <w:r w:rsidRPr="00413892">
              <w:t>Referring to own past</w:t>
            </w:r>
          </w:p>
          <w:p w14:paraId="77439208" w14:textId="77777777" w:rsidR="006D68E3" w:rsidRPr="00413892" w:rsidRDefault="006D68E3" w:rsidP="00413892"/>
          <w:p w14:paraId="7646311E" w14:textId="77777777" w:rsidR="006D68E3" w:rsidRPr="00413892" w:rsidRDefault="006D68E3" w:rsidP="00413892"/>
          <w:p w14:paraId="7DD7419B" w14:textId="77777777" w:rsidR="006D68E3" w:rsidRPr="00413892" w:rsidRDefault="006D68E3" w:rsidP="00413892"/>
          <w:p w14:paraId="45FCE54C" w14:textId="77777777" w:rsidR="006D68E3" w:rsidRPr="00413892" w:rsidRDefault="006D68E3" w:rsidP="00413892"/>
          <w:p w14:paraId="11F5768B" w14:textId="77777777" w:rsidR="006D68E3" w:rsidRPr="00413892" w:rsidRDefault="006D68E3" w:rsidP="00413892"/>
          <w:p w14:paraId="10D1757C" w14:textId="77777777" w:rsidR="006D68E3" w:rsidRPr="00413892" w:rsidRDefault="006D68E3" w:rsidP="00413892"/>
          <w:p w14:paraId="4E94D85C" w14:textId="77777777" w:rsidR="006D68E3" w:rsidRPr="00413892" w:rsidRDefault="006D68E3" w:rsidP="00413892"/>
          <w:p w14:paraId="3F3D11BF" w14:textId="77777777" w:rsidR="006D68E3" w:rsidRPr="00413892" w:rsidRDefault="006D68E3" w:rsidP="00413892"/>
          <w:p w14:paraId="24DE9B70" w14:textId="77777777" w:rsidR="006D68E3" w:rsidRPr="00413892" w:rsidRDefault="006D68E3" w:rsidP="00413892"/>
          <w:p w14:paraId="0AFDE35E" w14:textId="77777777" w:rsidR="006D68E3" w:rsidRPr="00413892" w:rsidRDefault="006D68E3" w:rsidP="00413892">
            <w:r w:rsidRPr="00413892">
              <w:t xml:space="preserve">Reimagining what is </w:t>
            </w:r>
            <w:r w:rsidRPr="00413892">
              <w:lastRenderedPageBreak/>
              <w:t>possible</w:t>
            </w:r>
          </w:p>
          <w:p w14:paraId="49085228" w14:textId="77777777" w:rsidR="006D68E3" w:rsidRPr="00413892" w:rsidRDefault="006D68E3" w:rsidP="00413892"/>
          <w:p w14:paraId="5F44AD88" w14:textId="77777777" w:rsidR="006D68E3" w:rsidRPr="00413892" w:rsidRDefault="006D68E3" w:rsidP="00413892"/>
          <w:p w14:paraId="68C234E9" w14:textId="77777777" w:rsidR="006D68E3" w:rsidRPr="00413892" w:rsidRDefault="006D68E3" w:rsidP="00413892">
            <w:r w:rsidRPr="00413892">
              <w:t>Representing hidden/muted/</w:t>
            </w:r>
            <w:proofErr w:type="spellStart"/>
            <w:r w:rsidRPr="00413892">
              <w:t>unnheard</w:t>
            </w:r>
            <w:proofErr w:type="spellEnd"/>
            <w:r w:rsidRPr="00413892">
              <w:t xml:space="preserve"> voices, stories and people</w:t>
            </w:r>
          </w:p>
          <w:p w14:paraId="7D74CE2B" w14:textId="77777777" w:rsidR="006D68E3" w:rsidRPr="00413892" w:rsidRDefault="006D68E3" w:rsidP="00413892"/>
          <w:p w14:paraId="05164DAC" w14:textId="77777777" w:rsidR="006D68E3" w:rsidRPr="00413892" w:rsidRDefault="006D68E3" w:rsidP="00413892"/>
          <w:p w14:paraId="43AE7150" w14:textId="77777777" w:rsidR="006D68E3" w:rsidRPr="00413892" w:rsidRDefault="006D68E3" w:rsidP="00413892"/>
          <w:p w14:paraId="163DDBE3" w14:textId="77777777" w:rsidR="006D68E3" w:rsidRPr="00413892" w:rsidRDefault="006D68E3" w:rsidP="00413892"/>
          <w:p w14:paraId="5E29546D" w14:textId="77777777" w:rsidR="006D68E3" w:rsidRPr="00413892" w:rsidRDefault="006D68E3" w:rsidP="00413892"/>
          <w:p w14:paraId="7298C5F1" w14:textId="77777777" w:rsidR="006D68E3" w:rsidRPr="00413892" w:rsidRDefault="006D68E3" w:rsidP="00413892"/>
          <w:p w14:paraId="69EEA16A" w14:textId="77777777" w:rsidR="006D68E3" w:rsidRPr="00413892" w:rsidRDefault="006D68E3" w:rsidP="00413892"/>
          <w:p w14:paraId="02B34AE2" w14:textId="77777777" w:rsidR="006D68E3" w:rsidRPr="00413892" w:rsidRDefault="006D68E3" w:rsidP="00413892"/>
          <w:p w14:paraId="334C7EBE" w14:textId="77777777" w:rsidR="006D68E3" w:rsidRPr="00413892" w:rsidRDefault="006D68E3" w:rsidP="00413892">
            <w:r w:rsidRPr="00413892">
              <w:t>Requesting collaborators to contribute to cultural production</w:t>
            </w:r>
          </w:p>
          <w:p w14:paraId="18A7132C" w14:textId="77777777" w:rsidR="006D68E3" w:rsidRPr="00413892" w:rsidRDefault="006D68E3" w:rsidP="00413892">
            <w:r w:rsidRPr="00413892">
              <w:t xml:space="preserve">Requesting potential stakeholders to get </w:t>
            </w:r>
            <w:r w:rsidRPr="00413892">
              <w:lastRenderedPageBreak/>
              <w:t>involved</w:t>
            </w:r>
          </w:p>
          <w:p w14:paraId="5C9748CA" w14:textId="77777777" w:rsidR="006D68E3" w:rsidRPr="00413892" w:rsidRDefault="006D68E3" w:rsidP="00413892"/>
          <w:p w14:paraId="32D04400" w14:textId="77777777" w:rsidR="006D68E3" w:rsidRPr="00413892" w:rsidRDefault="006D68E3" w:rsidP="00413892"/>
          <w:p w14:paraId="7ACD8CF0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rStyle w:val="CommentReference"/>
                <w:sz w:val="22"/>
                <w:szCs w:val="22"/>
              </w:rPr>
              <w:annotationRef/>
            </w:r>
            <w:r w:rsidRPr="00413892">
              <w:rPr>
                <w:sz w:val="22"/>
                <w:szCs w:val="22"/>
              </w:rPr>
              <w:t>Resisting epi/onto/</w:t>
            </w:r>
            <w:proofErr w:type="spellStart"/>
            <w:r w:rsidRPr="00413892">
              <w:rPr>
                <w:sz w:val="22"/>
                <w:szCs w:val="22"/>
              </w:rPr>
              <w:t>exi</w:t>
            </w:r>
            <w:proofErr w:type="spellEnd"/>
            <w:r w:rsidRPr="00413892">
              <w:rPr>
                <w:sz w:val="22"/>
                <w:szCs w:val="22"/>
              </w:rPr>
              <w:t xml:space="preserve"> erasure</w:t>
            </w:r>
          </w:p>
          <w:p w14:paraId="3AA4C454" w14:textId="77777777" w:rsidR="006D68E3" w:rsidRPr="00413892" w:rsidRDefault="006D68E3" w:rsidP="00413892">
            <w:r w:rsidRPr="00413892">
              <w:t>Resisting loss of autonomy</w:t>
            </w:r>
          </w:p>
          <w:p w14:paraId="5E0CAF25" w14:textId="77777777" w:rsidR="006D68E3" w:rsidRPr="00413892" w:rsidRDefault="006D68E3" w:rsidP="00413892"/>
          <w:p w14:paraId="27A7F61C" w14:textId="77777777" w:rsidR="006D68E3" w:rsidRPr="00413892" w:rsidRDefault="006D68E3" w:rsidP="00413892"/>
          <w:p w14:paraId="71995793" w14:textId="77777777" w:rsidR="006D68E3" w:rsidRPr="00413892" w:rsidRDefault="006D68E3" w:rsidP="00413892"/>
          <w:p w14:paraId="22C1A694" w14:textId="77777777" w:rsidR="006D68E3" w:rsidRPr="00413892" w:rsidRDefault="006D68E3" w:rsidP="00413892"/>
          <w:p w14:paraId="7A203F1F" w14:textId="77777777" w:rsidR="006D68E3" w:rsidRPr="00413892" w:rsidRDefault="006D68E3" w:rsidP="00413892"/>
          <w:p w14:paraId="422293C7" w14:textId="77777777" w:rsidR="006D68E3" w:rsidRPr="00413892" w:rsidRDefault="006D68E3" w:rsidP="00413892"/>
          <w:p w14:paraId="438C1B86" w14:textId="77777777" w:rsidR="006D68E3" w:rsidRPr="00413892" w:rsidRDefault="006D68E3" w:rsidP="00413892"/>
          <w:p w14:paraId="7108C289" w14:textId="77777777" w:rsidR="006D68E3" w:rsidRPr="00413892" w:rsidRDefault="006D68E3" w:rsidP="00413892"/>
          <w:p w14:paraId="781C0052" w14:textId="77777777" w:rsidR="006D68E3" w:rsidRPr="00413892" w:rsidRDefault="006D68E3" w:rsidP="00413892"/>
          <w:p w14:paraId="6545420C" w14:textId="77777777" w:rsidR="006D68E3" w:rsidRPr="00413892" w:rsidRDefault="006D68E3" w:rsidP="00413892"/>
          <w:p w14:paraId="2D03B4BB" w14:textId="77777777" w:rsidR="006D68E3" w:rsidRPr="00413892" w:rsidRDefault="006D68E3" w:rsidP="00413892">
            <w:r w:rsidRPr="00413892">
              <w:t>Running township-based organizations</w:t>
            </w:r>
          </w:p>
          <w:p w14:paraId="023932C5" w14:textId="77777777" w:rsidR="006D68E3" w:rsidRPr="00413892" w:rsidRDefault="006D68E3" w:rsidP="00413892">
            <w:r w:rsidRPr="00413892">
              <w:t xml:space="preserve">Running non-profit </w:t>
            </w:r>
            <w:r w:rsidRPr="00413892">
              <w:lastRenderedPageBreak/>
              <w:t>organizations in townships</w:t>
            </w:r>
          </w:p>
          <w:p w14:paraId="675D51F5" w14:textId="77777777" w:rsidR="006D68E3" w:rsidRPr="00413892" w:rsidRDefault="006D68E3" w:rsidP="00413892">
            <w:r w:rsidRPr="00413892">
              <w:t>Running businesses in townships</w:t>
            </w:r>
          </w:p>
          <w:p w14:paraId="021E0C29" w14:textId="77777777" w:rsidR="006D68E3" w:rsidRPr="00413892" w:rsidRDefault="006D68E3" w:rsidP="00413892">
            <w:r w:rsidRPr="00413892">
              <w:t>Running theatre venues in townships</w:t>
            </w:r>
          </w:p>
          <w:p w14:paraId="55C53771" w14:textId="77777777" w:rsidR="006D68E3" w:rsidRPr="00413892" w:rsidRDefault="006D68E3" w:rsidP="00413892">
            <w:r w:rsidRPr="00413892">
              <w:t>Running projects, events and venues without financial support</w:t>
            </w:r>
          </w:p>
          <w:p w14:paraId="09ECCCE3" w14:textId="77777777" w:rsidR="006D68E3" w:rsidRPr="00413892" w:rsidRDefault="006D68E3" w:rsidP="00413892">
            <w:r w:rsidRPr="00413892">
              <w:t>Running rehabilitative spaces in neglected communities</w:t>
            </w:r>
          </w:p>
        </w:tc>
        <w:tc>
          <w:tcPr>
            <w:tcW w:w="3372" w:type="dxa"/>
          </w:tcPr>
          <w:p w14:paraId="41C428BD" w14:textId="77777777" w:rsidR="006D68E3" w:rsidRPr="00413892" w:rsidRDefault="006D68E3" w:rsidP="00413892">
            <w:r w:rsidRPr="00413892">
              <w:lastRenderedPageBreak/>
              <w:t>Questioning the inner workings of theories, concepts and methods</w:t>
            </w:r>
          </w:p>
          <w:p w14:paraId="1D5BB194" w14:textId="77777777" w:rsidR="006D68E3" w:rsidRPr="00413892" w:rsidRDefault="006D68E3" w:rsidP="00413892">
            <w:r w:rsidRPr="00413892">
              <w:t>Questioning philosophies of learning</w:t>
            </w:r>
          </w:p>
          <w:p w14:paraId="61B84937" w14:textId="77777777" w:rsidR="006D68E3" w:rsidRPr="00413892" w:rsidRDefault="006D68E3" w:rsidP="00413892">
            <w:r w:rsidRPr="00413892">
              <w:t>Questioning how artists use theatre</w:t>
            </w:r>
          </w:p>
          <w:p w14:paraId="75DDA3A3" w14:textId="77777777" w:rsidR="006D68E3" w:rsidRPr="00413892" w:rsidRDefault="006D68E3" w:rsidP="00413892">
            <w:r w:rsidRPr="00413892">
              <w:t>Questioning audiences</w:t>
            </w:r>
          </w:p>
          <w:p w14:paraId="52DB8A31" w14:textId="77777777" w:rsidR="006D68E3" w:rsidRPr="00413892" w:rsidRDefault="006D68E3" w:rsidP="00413892"/>
          <w:p w14:paraId="4B515BE2" w14:textId="77777777" w:rsidR="006D68E3" w:rsidRPr="00413892" w:rsidRDefault="006D68E3" w:rsidP="00413892"/>
          <w:p w14:paraId="0B3EBE07" w14:textId="77777777" w:rsidR="006D68E3" w:rsidRPr="00413892" w:rsidRDefault="006D68E3" w:rsidP="00413892"/>
          <w:p w14:paraId="010CCC9E" w14:textId="77777777" w:rsidR="006D68E3" w:rsidRPr="00413892" w:rsidRDefault="006D68E3" w:rsidP="00413892"/>
          <w:p w14:paraId="6312741B" w14:textId="77777777" w:rsidR="006D68E3" w:rsidRPr="00413892" w:rsidRDefault="006D68E3" w:rsidP="00413892">
            <w:r w:rsidRPr="00413892">
              <w:t>Quizzing audiences</w:t>
            </w:r>
          </w:p>
          <w:p w14:paraId="55FD1E2E" w14:textId="77777777" w:rsidR="006D68E3" w:rsidRPr="00413892" w:rsidRDefault="006D68E3" w:rsidP="00413892">
            <w:r w:rsidRPr="00413892">
              <w:t>Quizzing as a creative format</w:t>
            </w:r>
          </w:p>
          <w:p w14:paraId="6A7B9F01" w14:textId="77777777" w:rsidR="006D68E3" w:rsidRPr="00413892" w:rsidRDefault="006D68E3" w:rsidP="00413892"/>
          <w:p w14:paraId="238FD077" w14:textId="77777777" w:rsidR="006D68E3" w:rsidRPr="00413892" w:rsidRDefault="006D68E3" w:rsidP="00413892">
            <w:r w:rsidRPr="00413892">
              <w:lastRenderedPageBreak/>
              <w:t>Quoting own writing</w:t>
            </w:r>
          </w:p>
          <w:p w14:paraId="5D61CFC1" w14:textId="5F3D3CAC" w:rsidR="006D68E3" w:rsidRPr="00413892" w:rsidRDefault="006D68E3" w:rsidP="00413892">
            <w:r w:rsidRPr="00413892">
              <w:t>Quoting fashion poems</w:t>
            </w:r>
          </w:p>
        </w:tc>
        <w:tc>
          <w:tcPr>
            <w:tcW w:w="2752" w:type="dxa"/>
          </w:tcPr>
          <w:p w14:paraId="729E19D3" w14:textId="77777777" w:rsidR="006D68E3" w:rsidRPr="00413892" w:rsidRDefault="006D68E3" w:rsidP="00413892">
            <w:r w:rsidRPr="00413892">
              <w:lastRenderedPageBreak/>
              <w:t>Questioning normative thinking and conventions</w:t>
            </w:r>
          </w:p>
          <w:p w14:paraId="36519D14" w14:textId="77777777" w:rsidR="006D68E3" w:rsidRPr="00413892" w:rsidRDefault="006D68E3" w:rsidP="00413892">
            <w:r w:rsidRPr="00413892">
              <w:t>Questioning embodied knowledge and limits of performance</w:t>
            </w:r>
          </w:p>
          <w:p w14:paraId="5F889D66" w14:textId="7403D19E" w:rsidR="006D68E3" w:rsidRPr="00413892" w:rsidRDefault="006D68E3" w:rsidP="00413892">
            <w:r w:rsidRPr="00413892">
              <w:t>Questioning the state of the sector</w:t>
            </w:r>
          </w:p>
        </w:tc>
        <w:tc>
          <w:tcPr>
            <w:tcW w:w="3057" w:type="dxa"/>
          </w:tcPr>
          <w:p w14:paraId="664F758C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appointment of ministers</w:t>
            </w:r>
          </w:p>
          <w:p w14:paraId="115D6AAE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appointment of delinquent ministers</w:t>
            </w:r>
          </w:p>
          <w:p w14:paraId="47D2617D" w14:textId="77777777" w:rsidR="006D68E3" w:rsidRPr="00413892" w:rsidRDefault="006D68E3" w:rsidP="00413892">
            <w:pPr>
              <w:rPr>
                <w:b/>
                <w:bCs/>
              </w:rPr>
            </w:pPr>
            <w:r w:rsidRPr="00413892">
              <w:rPr>
                <w:b/>
                <w:bCs/>
              </w:rPr>
              <w:t>Questioning artists’ silence amidst these crises.</w:t>
            </w:r>
          </w:p>
          <w:p w14:paraId="6CF2CECD" w14:textId="77777777" w:rsidR="006D68E3" w:rsidRPr="00413892" w:rsidRDefault="006D68E3" w:rsidP="00413892">
            <w:r w:rsidRPr="00413892">
              <w:t>Questioning the existence freedom of expression.</w:t>
            </w:r>
          </w:p>
          <w:p w14:paraId="39F478DF" w14:textId="77777777" w:rsidR="006D68E3" w:rsidRPr="00413892" w:rsidRDefault="006D68E3" w:rsidP="00413892">
            <w:r w:rsidRPr="00413892">
              <w:t>Questioning the criteria for government-sectoral processes</w:t>
            </w:r>
          </w:p>
          <w:p w14:paraId="72CDDA27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how we get rid of corruption</w:t>
            </w:r>
          </w:p>
          <w:p w14:paraId="5E36ED85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illogical decision-making</w:t>
            </w:r>
          </w:p>
          <w:p w14:paraId="7C43021F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 the incompetence of state officials and institutions</w:t>
            </w:r>
          </w:p>
          <w:p w14:paraId="31B5544D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lastRenderedPageBreak/>
              <w:t>Questioning protocols</w:t>
            </w:r>
          </w:p>
          <w:p w14:paraId="146FDD53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 xml:space="preserve">Questioning the complicity of government officials </w:t>
            </w:r>
          </w:p>
          <w:p w14:paraId="228A7A58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conflicts of interest</w:t>
            </w:r>
          </w:p>
          <w:p w14:paraId="3584367F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merits of recipients of government funding and awards</w:t>
            </w:r>
          </w:p>
          <w:p w14:paraId="2C2B6647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ethics of the implementation of protocols</w:t>
            </w:r>
          </w:p>
          <w:p w14:paraId="17FF77DB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independence and autonomy of individuals and organizations</w:t>
            </w:r>
          </w:p>
          <w:p w14:paraId="3EA5B9AA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diminishing audiences</w:t>
            </w:r>
          </w:p>
          <w:p w14:paraId="76D095EE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consequences of recent political crimes</w:t>
            </w:r>
          </w:p>
          <w:p w14:paraId="3B14D03C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conditions imposed by government during crises</w:t>
            </w:r>
          </w:p>
          <w:p w14:paraId="2885628B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lack of infrastructure in some provinces</w:t>
            </w:r>
          </w:p>
          <w:p w14:paraId="202232AF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need for “new” innovations by government “for” the sector</w:t>
            </w:r>
          </w:p>
          <w:p w14:paraId="5AFF224A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 xml:space="preserve">Questioning the possibilities of reimagining notions of </w:t>
            </w:r>
            <w:r w:rsidRPr="00413892">
              <w:rPr>
                <w:sz w:val="22"/>
                <w:szCs w:val="22"/>
              </w:rPr>
              <w:lastRenderedPageBreak/>
              <w:t>theatre as a space</w:t>
            </w:r>
          </w:p>
          <w:p w14:paraId="08D34C00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reasoning behind public appointments</w:t>
            </w:r>
          </w:p>
          <w:p w14:paraId="2D174AAF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curious decisions by the ruling party</w:t>
            </w:r>
          </w:p>
          <w:p w14:paraId="7198D544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the status of SA democracy</w:t>
            </w:r>
          </w:p>
          <w:p w14:paraId="0F3A8CAA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unilateral governmental decision making</w:t>
            </w:r>
          </w:p>
          <w:p w14:paraId="54330C14" w14:textId="77777777" w:rsidR="006D68E3" w:rsidRPr="00413892" w:rsidRDefault="006D68E3" w:rsidP="00413892">
            <w:pPr>
              <w:pStyle w:val="CommentText"/>
              <w:rPr>
                <w:sz w:val="22"/>
                <w:szCs w:val="22"/>
              </w:rPr>
            </w:pPr>
            <w:r w:rsidRPr="00413892">
              <w:rPr>
                <w:sz w:val="22"/>
                <w:szCs w:val="22"/>
              </w:rPr>
              <w:t>Questioning why the sector is treated poorly by government</w:t>
            </w:r>
          </w:p>
          <w:p w14:paraId="45634F8E" w14:textId="77777777" w:rsidR="006D68E3" w:rsidRPr="00413892" w:rsidRDefault="006D68E3" w:rsidP="00413892">
            <w:r w:rsidRPr="00413892">
              <w:t>Questioning why the sectoral portfolio has been led by delinquent or ill-fitting ministers</w:t>
            </w:r>
          </w:p>
          <w:p w14:paraId="0DEFD0D5" w14:textId="77777777" w:rsidR="006D68E3" w:rsidRPr="00413892" w:rsidRDefault="006D68E3" w:rsidP="00413892"/>
          <w:p w14:paraId="442B317A" w14:textId="77777777" w:rsidR="006D68E3" w:rsidRPr="00413892" w:rsidRDefault="006D68E3" w:rsidP="00413892"/>
          <w:p w14:paraId="4815F4B4" w14:textId="77777777" w:rsidR="006D68E3" w:rsidRPr="00413892" w:rsidRDefault="006D68E3" w:rsidP="00413892"/>
          <w:p w14:paraId="0D598000" w14:textId="77777777" w:rsidR="006D68E3" w:rsidRPr="00413892" w:rsidRDefault="006D68E3" w:rsidP="00413892"/>
          <w:p w14:paraId="3D9034FA" w14:textId="77777777" w:rsidR="006D68E3" w:rsidRPr="00413892" w:rsidRDefault="006D68E3" w:rsidP="00413892"/>
          <w:p w14:paraId="604D1E67" w14:textId="77777777" w:rsidR="006D68E3" w:rsidRPr="00413892" w:rsidRDefault="006D68E3" w:rsidP="00413892"/>
          <w:p w14:paraId="09944F7B" w14:textId="77777777" w:rsidR="006D68E3" w:rsidRPr="00413892" w:rsidRDefault="006D68E3" w:rsidP="00413892"/>
          <w:p w14:paraId="19B9D10A" w14:textId="77777777" w:rsidR="006D68E3" w:rsidRPr="00413892" w:rsidRDefault="006D68E3" w:rsidP="00413892"/>
          <w:p w14:paraId="08953EAF" w14:textId="77777777" w:rsidR="006D68E3" w:rsidRPr="00413892" w:rsidRDefault="006D68E3" w:rsidP="00413892"/>
          <w:p w14:paraId="60926F14" w14:textId="77777777" w:rsidR="006D68E3" w:rsidRPr="00413892" w:rsidRDefault="006D68E3" w:rsidP="00413892"/>
          <w:p w14:paraId="6CBC323F" w14:textId="77777777" w:rsidR="006D68E3" w:rsidRPr="00413892" w:rsidRDefault="006D68E3" w:rsidP="00413892"/>
          <w:p w14:paraId="0AE08EE1" w14:textId="77777777" w:rsidR="006D68E3" w:rsidRPr="00413892" w:rsidRDefault="006D68E3" w:rsidP="00413892"/>
          <w:p w14:paraId="63D6081B" w14:textId="77777777" w:rsidR="006D68E3" w:rsidRPr="00413892" w:rsidRDefault="006D68E3" w:rsidP="00413892"/>
          <w:p w14:paraId="2501E0C2" w14:textId="77777777" w:rsidR="006D68E3" w:rsidRPr="00413892" w:rsidRDefault="006D68E3" w:rsidP="00413892"/>
          <w:p w14:paraId="541829FF" w14:textId="77777777" w:rsidR="006D68E3" w:rsidRPr="00413892" w:rsidRDefault="006D68E3" w:rsidP="00413892"/>
          <w:p w14:paraId="3E100C54" w14:textId="77777777" w:rsidR="006D68E3" w:rsidRPr="00413892" w:rsidRDefault="006D68E3" w:rsidP="00413892"/>
          <w:p w14:paraId="08B5D38D" w14:textId="77777777" w:rsidR="006D68E3" w:rsidRPr="00413892" w:rsidRDefault="006D68E3" w:rsidP="00413892"/>
          <w:p w14:paraId="42818451" w14:textId="77777777" w:rsidR="006D68E3" w:rsidRPr="00413892" w:rsidRDefault="006D68E3" w:rsidP="00413892"/>
          <w:p w14:paraId="7DBDE4D3" w14:textId="77777777" w:rsidR="006D68E3" w:rsidRPr="00413892" w:rsidRDefault="006D68E3" w:rsidP="00413892"/>
          <w:p w14:paraId="790064D7" w14:textId="77777777" w:rsidR="006D68E3" w:rsidRPr="00413892" w:rsidRDefault="006D68E3" w:rsidP="00413892"/>
          <w:p w14:paraId="1F29856B" w14:textId="77777777" w:rsidR="006D68E3" w:rsidRPr="00413892" w:rsidRDefault="006D68E3" w:rsidP="00413892"/>
          <w:p w14:paraId="16F01059" w14:textId="77777777" w:rsidR="006D68E3" w:rsidRPr="00413892" w:rsidRDefault="006D68E3" w:rsidP="00413892"/>
          <w:p w14:paraId="12AFDBD5" w14:textId="77777777" w:rsidR="006D68E3" w:rsidRPr="00413892" w:rsidRDefault="006D68E3" w:rsidP="00413892"/>
          <w:p w14:paraId="7F914860" w14:textId="77777777" w:rsidR="006D68E3" w:rsidRPr="00413892" w:rsidRDefault="006D68E3" w:rsidP="00413892"/>
          <w:p w14:paraId="03928E74" w14:textId="77777777" w:rsidR="006D68E3" w:rsidRPr="00413892" w:rsidRDefault="006D68E3" w:rsidP="00413892"/>
          <w:p w14:paraId="286FAA1F" w14:textId="77777777" w:rsidR="006D68E3" w:rsidRPr="00413892" w:rsidRDefault="006D68E3" w:rsidP="00413892"/>
          <w:p w14:paraId="5EDE20A8" w14:textId="77777777" w:rsidR="006D68E3" w:rsidRPr="00413892" w:rsidRDefault="006D68E3" w:rsidP="00413892"/>
          <w:p w14:paraId="0A97AC1E" w14:textId="77777777" w:rsidR="006D68E3" w:rsidRPr="00413892" w:rsidRDefault="006D68E3" w:rsidP="00413892"/>
          <w:p w14:paraId="77B2C1A1" w14:textId="77777777" w:rsidR="006D68E3" w:rsidRPr="00413892" w:rsidRDefault="006D68E3" w:rsidP="00413892"/>
          <w:p w14:paraId="1FBB2950" w14:textId="77777777" w:rsidR="006D68E3" w:rsidRPr="00413892" w:rsidRDefault="006D68E3" w:rsidP="00413892"/>
          <w:p w14:paraId="6A2CA439" w14:textId="77777777" w:rsidR="006D68E3" w:rsidRPr="00413892" w:rsidRDefault="006D68E3" w:rsidP="00413892"/>
          <w:p w14:paraId="4DA50775" w14:textId="77777777" w:rsidR="006D68E3" w:rsidRPr="00413892" w:rsidRDefault="006D68E3" w:rsidP="00413892"/>
          <w:p w14:paraId="4F1BEACB" w14:textId="77777777" w:rsidR="006D68E3" w:rsidRPr="00413892" w:rsidRDefault="006D68E3" w:rsidP="00413892"/>
          <w:p w14:paraId="7D0B5F09" w14:textId="77777777" w:rsidR="006D68E3" w:rsidRPr="00413892" w:rsidRDefault="006D68E3" w:rsidP="00413892"/>
          <w:p w14:paraId="3849CEB0" w14:textId="77777777" w:rsidR="006D68E3" w:rsidRPr="00413892" w:rsidRDefault="006D68E3" w:rsidP="00413892"/>
          <w:p w14:paraId="028AF781" w14:textId="77777777" w:rsidR="006D68E3" w:rsidRPr="00413892" w:rsidRDefault="006D68E3" w:rsidP="00413892"/>
          <w:p w14:paraId="2845C0DE" w14:textId="77777777" w:rsidR="006D68E3" w:rsidRPr="00413892" w:rsidRDefault="006D68E3" w:rsidP="00413892"/>
          <w:p w14:paraId="1704D68D" w14:textId="77777777" w:rsidR="006D68E3" w:rsidRPr="00413892" w:rsidRDefault="006D68E3" w:rsidP="00413892"/>
          <w:p w14:paraId="2FA797CB" w14:textId="77777777" w:rsidR="006D68E3" w:rsidRPr="00413892" w:rsidRDefault="006D68E3" w:rsidP="00413892"/>
          <w:p w14:paraId="4B7725E8" w14:textId="77777777" w:rsidR="006D68E3" w:rsidRPr="00413892" w:rsidRDefault="006D68E3" w:rsidP="00413892"/>
          <w:p w14:paraId="34F602FC" w14:textId="77777777" w:rsidR="006D68E3" w:rsidRPr="00413892" w:rsidRDefault="006D68E3" w:rsidP="00413892"/>
          <w:p w14:paraId="5CDD3EE2" w14:textId="77777777" w:rsidR="006D68E3" w:rsidRPr="00413892" w:rsidRDefault="006D68E3" w:rsidP="00413892"/>
          <w:p w14:paraId="2EC24CED" w14:textId="77777777" w:rsidR="006D68E3" w:rsidRPr="00413892" w:rsidRDefault="006D68E3" w:rsidP="00413892"/>
          <w:p w14:paraId="6F0DFE5B" w14:textId="77777777" w:rsidR="006D68E3" w:rsidRPr="00413892" w:rsidRDefault="006D68E3" w:rsidP="00413892"/>
          <w:p w14:paraId="06E3D63C" w14:textId="77777777" w:rsidR="006D68E3" w:rsidRPr="00413892" w:rsidRDefault="006D68E3" w:rsidP="00413892"/>
          <w:p w14:paraId="6D9E61EF" w14:textId="77777777" w:rsidR="006D68E3" w:rsidRPr="00413892" w:rsidRDefault="006D68E3" w:rsidP="00413892"/>
          <w:p w14:paraId="701FF91E" w14:textId="77777777" w:rsidR="006D68E3" w:rsidRPr="00413892" w:rsidRDefault="006D68E3" w:rsidP="00413892"/>
          <w:p w14:paraId="15A4F84D" w14:textId="77777777" w:rsidR="006D68E3" w:rsidRPr="00413892" w:rsidRDefault="006D68E3" w:rsidP="00413892"/>
          <w:p w14:paraId="74D653F2" w14:textId="77777777" w:rsidR="006D68E3" w:rsidRPr="00413892" w:rsidRDefault="006D68E3" w:rsidP="00413892">
            <w:r w:rsidRPr="00413892">
              <w:t>Quoting various sources</w:t>
            </w:r>
          </w:p>
          <w:p w14:paraId="16E9937D" w14:textId="77777777" w:rsidR="006D68E3" w:rsidRPr="00413892" w:rsidRDefault="006D68E3" w:rsidP="00413892"/>
        </w:tc>
      </w:tr>
      <w:tr w:rsidR="006D68E3" w:rsidRPr="00413892" w14:paraId="0D0BEF41" w14:textId="46F93795" w:rsidTr="006D68E3">
        <w:tc>
          <w:tcPr>
            <w:tcW w:w="2868" w:type="dxa"/>
          </w:tcPr>
          <w:p w14:paraId="3CE9CA11" w14:textId="77777777" w:rsidR="006D68E3" w:rsidRPr="00413892" w:rsidRDefault="006D68E3" w:rsidP="00413892"/>
          <w:p w14:paraId="6FF9C3D1" w14:textId="77777777" w:rsidR="006D68E3" w:rsidRPr="00413892" w:rsidRDefault="006D68E3" w:rsidP="00413892"/>
          <w:p w14:paraId="5BDA1A5E" w14:textId="77777777" w:rsidR="006D68E3" w:rsidRPr="00413892" w:rsidRDefault="006D68E3" w:rsidP="00413892"/>
          <w:p w14:paraId="59326249" w14:textId="77777777" w:rsidR="006D68E3" w:rsidRPr="00413892" w:rsidRDefault="006D68E3" w:rsidP="00413892"/>
          <w:p w14:paraId="7CF17810" w14:textId="77777777" w:rsidR="006D68E3" w:rsidRPr="00413892" w:rsidRDefault="006D68E3" w:rsidP="00413892"/>
          <w:p w14:paraId="5697ED14" w14:textId="77777777" w:rsidR="006D68E3" w:rsidRPr="00413892" w:rsidRDefault="006D68E3" w:rsidP="00413892"/>
          <w:p w14:paraId="1D6F0E6E" w14:textId="77777777" w:rsidR="006D68E3" w:rsidRPr="00413892" w:rsidRDefault="006D68E3" w:rsidP="00413892"/>
          <w:p w14:paraId="48895698" w14:textId="77777777" w:rsidR="006D68E3" w:rsidRPr="00413892" w:rsidRDefault="006D68E3" w:rsidP="00413892"/>
          <w:p w14:paraId="57CBEDBE" w14:textId="77777777" w:rsidR="006D68E3" w:rsidRPr="00413892" w:rsidRDefault="006D68E3" w:rsidP="00413892">
            <w:r w:rsidRPr="00413892">
              <w:lastRenderedPageBreak/>
              <w:t>Seeking connections with corporate organizations</w:t>
            </w:r>
          </w:p>
          <w:p w14:paraId="456C7AC6" w14:textId="77777777" w:rsidR="006D68E3" w:rsidRPr="00413892" w:rsidRDefault="006D68E3" w:rsidP="00413892">
            <w:r w:rsidRPr="00413892">
              <w:t>Seeking employment opportunities for youth</w:t>
            </w:r>
          </w:p>
          <w:p w14:paraId="6DAED538" w14:textId="77777777" w:rsidR="006D68E3" w:rsidRPr="00413892" w:rsidRDefault="006D68E3" w:rsidP="00413892">
            <w:r w:rsidRPr="00413892">
              <w:t>Seeking funding and sponsorship</w:t>
            </w:r>
          </w:p>
          <w:p w14:paraId="6736B6A2" w14:textId="77777777" w:rsidR="006D68E3" w:rsidRPr="00413892" w:rsidRDefault="006D68E3" w:rsidP="00413892">
            <w:r w:rsidRPr="00413892">
              <w:t>Seeking resources and support</w:t>
            </w:r>
          </w:p>
          <w:p w14:paraId="39095745" w14:textId="77777777" w:rsidR="006D68E3" w:rsidRPr="00413892" w:rsidRDefault="006D68E3" w:rsidP="00413892">
            <w:r w:rsidRPr="00413892">
              <w:t>Seeking longevity for community organizations</w:t>
            </w:r>
          </w:p>
          <w:p w14:paraId="3665B38E" w14:textId="77777777" w:rsidR="006D68E3" w:rsidRPr="00413892" w:rsidRDefault="006D68E3" w:rsidP="00413892">
            <w:r w:rsidRPr="00413892">
              <w:t>Seeking young artists and intellectuals in marginalized communities</w:t>
            </w:r>
          </w:p>
          <w:p w14:paraId="76A61EFB" w14:textId="77777777" w:rsidR="006D68E3" w:rsidRPr="00413892" w:rsidRDefault="006D68E3" w:rsidP="00413892">
            <w:r w:rsidRPr="00413892">
              <w:t>Seeking young people to teach and capacitate</w:t>
            </w:r>
          </w:p>
          <w:p w14:paraId="5DFF7F90" w14:textId="77777777" w:rsidR="006D68E3" w:rsidRPr="00413892" w:rsidRDefault="006D68E3" w:rsidP="00413892">
            <w:r w:rsidRPr="00413892">
              <w:t>Seeking young people to offer opportunities to change their own lives</w:t>
            </w:r>
          </w:p>
          <w:p w14:paraId="2DCDA53C" w14:textId="77777777" w:rsidR="006D68E3" w:rsidRPr="00413892" w:rsidRDefault="006D68E3" w:rsidP="00413892">
            <w:r w:rsidRPr="00413892">
              <w:t xml:space="preserve">Seeking young professionals to motivate youth in marginalized </w:t>
            </w:r>
            <w:r w:rsidRPr="00413892">
              <w:lastRenderedPageBreak/>
              <w:t>communities</w:t>
            </w:r>
          </w:p>
          <w:p w14:paraId="4548B42E" w14:textId="77777777" w:rsidR="006D68E3" w:rsidRPr="00413892" w:rsidRDefault="006D68E3" w:rsidP="00413892"/>
          <w:p w14:paraId="11352A32" w14:textId="77777777" w:rsidR="006D68E3" w:rsidRPr="00413892" w:rsidRDefault="006D68E3" w:rsidP="00413892"/>
          <w:p w14:paraId="3FA07FB4" w14:textId="77777777" w:rsidR="006D68E3" w:rsidRPr="00413892" w:rsidRDefault="006D68E3" w:rsidP="00413892"/>
          <w:p w14:paraId="0B4FF76F" w14:textId="77777777" w:rsidR="006D68E3" w:rsidRPr="00413892" w:rsidRDefault="006D68E3" w:rsidP="00413892"/>
          <w:p w14:paraId="15D4050A" w14:textId="77777777" w:rsidR="006D68E3" w:rsidRPr="00413892" w:rsidRDefault="006D68E3" w:rsidP="00413892"/>
          <w:p w14:paraId="01D20E74" w14:textId="77777777" w:rsidR="006D68E3" w:rsidRPr="00413892" w:rsidRDefault="006D68E3" w:rsidP="00413892"/>
          <w:p w14:paraId="728125FE" w14:textId="77777777" w:rsidR="006D68E3" w:rsidRPr="00413892" w:rsidRDefault="006D68E3" w:rsidP="00413892"/>
          <w:p w14:paraId="5F9B87C5" w14:textId="77777777" w:rsidR="006D68E3" w:rsidRPr="00413892" w:rsidRDefault="006D68E3" w:rsidP="00413892"/>
          <w:p w14:paraId="6CB48321" w14:textId="77777777" w:rsidR="006D68E3" w:rsidRPr="00413892" w:rsidRDefault="006D68E3" w:rsidP="00413892"/>
          <w:p w14:paraId="64177EC6" w14:textId="77777777" w:rsidR="006D68E3" w:rsidRPr="00413892" w:rsidRDefault="006D68E3" w:rsidP="00413892"/>
          <w:p w14:paraId="74676072" w14:textId="77777777" w:rsidR="006D68E3" w:rsidRPr="00413892" w:rsidRDefault="006D68E3" w:rsidP="00413892"/>
          <w:p w14:paraId="3CEBF28B" w14:textId="77777777" w:rsidR="006D68E3" w:rsidRPr="00413892" w:rsidRDefault="006D68E3" w:rsidP="00413892"/>
          <w:p w14:paraId="42C4A586" w14:textId="77777777" w:rsidR="006D68E3" w:rsidRPr="00413892" w:rsidRDefault="006D68E3" w:rsidP="00413892"/>
          <w:p w14:paraId="0D0ED628" w14:textId="77777777" w:rsidR="006D68E3" w:rsidRPr="00413892" w:rsidRDefault="006D68E3" w:rsidP="00413892">
            <w:r w:rsidRPr="00413892">
              <w:t>Sharing experiences and methods of practice</w:t>
            </w:r>
          </w:p>
          <w:p w14:paraId="0D3A7328" w14:textId="77777777" w:rsidR="006D68E3" w:rsidRPr="00413892" w:rsidRDefault="006D68E3" w:rsidP="00413892"/>
          <w:p w14:paraId="166088F8" w14:textId="77777777" w:rsidR="006D68E3" w:rsidRPr="00413892" w:rsidRDefault="006D68E3" w:rsidP="00413892"/>
          <w:p w14:paraId="107357DB" w14:textId="77777777" w:rsidR="006D68E3" w:rsidRPr="00413892" w:rsidRDefault="006D68E3" w:rsidP="00413892"/>
          <w:p w14:paraId="33FE2428" w14:textId="77777777" w:rsidR="006D68E3" w:rsidRPr="00413892" w:rsidRDefault="006D68E3" w:rsidP="00413892"/>
          <w:p w14:paraId="37BDE3D4" w14:textId="77777777" w:rsidR="006D68E3" w:rsidRPr="00413892" w:rsidRDefault="006D68E3" w:rsidP="00413892"/>
          <w:p w14:paraId="0ADA18EE" w14:textId="77777777" w:rsidR="006D68E3" w:rsidRPr="00413892" w:rsidRDefault="006D68E3" w:rsidP="00413892"/>
          <w:p w14:paraId="6BFB1EED" w14:textId="77777777" w:rsidR="006D68E3" w:rsidRPr="00413892" w:rsidRDefault="006D68E3" w:rsidP="00413892"/>
          <w:p w14:paraId="1BDE5A58" w14:textId="77777777" w:rsidR="006D68E3" w:rsidRPr="00413892" w:rsidRDefault="006D68E3" w:rsidP="00413892"/>
          <w:p w14:paraId="3C3C9957" w14:textId="77777777" w:rsidR="006D68E3" w:rsidRPr="00413892" w:rsidRDefault="006D68E3" w:rsidP="00413892">
            <w:r w:rsidRPr="00413892">
              <w:t>Speaking publicly</w:t>
            </w:r>
          </w:p>
          <w:p w14:paraId="7BD3815C" w14:textId="77777777" w:rsidR="006D68E3" w:rsidRPr="00413892" w:rsidRDefault="006D68E3" w:rsidP="00413892"/>
          <w:p w14:paraId="7C168FB1" w14:textId="77777777" w:rsidR="006D68E3" w:rsidRPr="00413892" w:rsidRDefault="006D68E3" w:rsidP="00413892"/>
          <w:p w14:paraId="08938173" w14:textId="77777777" w:rsidR="006D68E3" w:rsidRPr="00413892" w:rsidRDefault="006D68E3" w:rsidP="00413892"/>
          <w:p w14:paraId="1DD9CDE7" w14:textId="77777777" w:rsidR="006D68E3" w:rsidRPr="00413892" w:rsidRDefault="006D68E3" w:rsidP="00413892"/>
          <w:p w14:paraId="47BCE871" w14:textId="77777777" w:rsidR="006D68E3" w:rsidRPr="00413892" w:rsidRDefault="006D68E3" w:rsidP="00413892"/>
          <w:p w14:paraId="352E0281" w14:textId="77777777" w:rsidR="006D68E3" w:rsidRPr="00413892" w:rsidRDefault="006D68E3" w:rsidP="00413892"/>
          <w:p w14:paraId="4122E555" w14:textId="77777777" w:rsidR="006D68E3" w:rsidRPr="00413892" w:rsidRDefault="006D68E3" w:rsidP="00413892"/>
          <w:p w14:paraId="72C4B8E1" w14:textId="77777777" w:rsidR="006D68E3" w:rsidRPr="00413892" w:rsidRDefault="006D68E3" w:rsidP="00413892"/>
          <w:p w14:paraId="7FF5891E" w14:textId="77777777" w:rsidR="006D68E3" w:rsidRPr="00413892" w:rsidRDefault="006D68E3" w:rsidP="00413892"/>
          <w:p w14:paraId="099A4DFF" w14:textId="77777777" w:rsidR="006D68E3" w:rsidRPr="00413892" w:rsidRDefault="006D68E3" w:rsidP="00413892">
            <w:r w:rsidRPr="00413892">
              <w:t>Storytelling</w:t>
            </w:r>
          </w:p>
          <w:p w14:paraId="7FAEDA1E" w14:textId="77777777" w:rsidR="006D68E3" w:rsidRPr="00413892" w:rsidRDefault="006D68E3" w:rsidP="00413892"/>
          <w:p w14:paraId="71F2B0B9" w14:textId="77777777" w:rsidR="006D68E3" w:rsidRPr="00413892" w:rsidRDefault="006D68E3" w:rsidP="00413892"/>
          <w:p w14:paraId="0672A4EB" w14:textId="77777777" w:rsidR="006D68E3" w:rsidRPr="00413892" w:rsidRDefault="006D68E3" w:rsidP="00413892"/>
          <w:p w14:paraId="772D7AA6" w14:textId="77777777" w:rsidR="006D68E3" w:rsidRPr="00413892" w:rsidRDefault="006D68E3" w:rsidP="00413892">
            <w:r w:rsidRPr="00413892">
              <w:t>Studying at university and in the community</w:t>
            </w:r>
          </w:p>
          <w:p w14:paraId="26C723BF" w14:textId="77777777" w:rsidR="006D68E3" w:rsidRPr="00413892" w:rsidRDefault="006D68E3" w:rsidP="00413892"/>
          <w:p w14:paraId="40B33087" w14:textId="77777777" w:rsidR="006D68E3" w:rsidRPr="00413892" w:rsidRDefault="006D68E3" w:rsidP="00413892"/>
          <w:p w14:paraId="3559723A" w14:textId="77777777" w:rsidR="006D68E3" w:rsidRPr="00413892" w:rsidRDefault="006D68E3" w:rsidP="00413892"/>
          <w:p w14:paraId="437FE3FA" w14:textId="77777777" w:rsidR="006D68E3" w:rsidRPr="00413892" w:rsidRDefault="006D68E3" w:rsidP="00413892"/>
          <w:p w14:paraId="1C59BD8C" w14:textId="77777777" w:rsidR="006D68E3" w:rsidRPr="00413892" w:rsidRDefault="006D68E3" w:rsidP="00413892"/>
          <w:p w14:paraId="39C96187" w14:textId="77777777" w:rsidR="006D68E3" w:rsidRPr="00413892" w:rsidRDefault="006D68E3" w:rsidP="00413892">
            <w:r w:rsidRPr="00413892">
              <w:t>Suggesting a new focus for established awards</w:t>
            </w:r>
          </w:p>
          <w:p w14:paraId="7DAF3E53" w14:textId="77777777" w:rsidR="006D68E3" w:rsidRPr="00413892" w:rsidRDefault="006D68E3" w:rsidP="00413892">
            <w:r w:rsidRPr="00413892">
              <w:t>Suggesting critical reflexivity to influential sector organizations</w:t>
            </w:r>
          </w:p>
          <w:p w14:paraId="46F6DE87" w14:textId="77777777" w:rsidR="006D68E3" w:rsidRPr="00413892" w:rsidRDefault="006D68E3" w:rsidP="00413892">
            <w:r w:rsidRPr="00413892">
              <w:t>Suggesting the addition of categories to recognized sectoral awards</w:t>
            </w:r>
          </w:p>
          <w:p w14:paraId="07C3BBEF" w14:textId="77777777" w:rsidR="006D68E3" w:rsidRPr="00413892" w:rsidRDefault="006D68E3" w:rsidP="00413892">
            <w:r w:rsidRPr="00413892">
              <w:t xml:space="preserve">Suggesting the making of new space for the </w:t>
            </w:r>
            <w:r w:rsidRPr="00413892">
              <w:lastRenderedPageBreak/>
              <w:t>marginalized</w:t>
            </w:r>
          </w:p>
          <w:p w14:paraId="7B0D7FF6" w14:textId="77777777" w:rsidR="006D68E3" w:rsidRPr="00413892" w:rsidRDefault="006D68E3" w:rsidP="00413892"/>
          <w:p w14:paraId="4FF2ECCA" w14:textId="77777777" w:rsidR="006D68E3" w:rsidRPr="00413892" w:rsidRDefault="006D68E3" w:rsidP="00413892"/>
          <w:p w14:paraId="3572D4EE" w14:textId="77777777" w:rsidR="006D68E3" w:rsidRPr="00413892" w:rsidRDefault="006D68E3" w:rsidP="00413892"/>
          <w:p w14:paraId="115F763F" w14:textId="77777777" w:rsidR="006D68E3" w:rsidRPr="00413892" w:rsidRDefault="006D68E3" w:rsidP="00413892"/>
          <w:p w14:paraId="164802D1" w14:textId="77777777" w:rsidR="006D68E3" w:rsidRPr="00413892" w:rsidRDefault="006D68E3" w:rsidP="00413892">
            <w:r w:rsidRPr="00413892">
              <w:t>Support and training young artists</w:t>
            </w:r>
          </w:p>
          <w:p w14:paraId="63A0BAAE" w14:textId="77777777" w:rsidR="006D68E3" w:rsidRPr="00413892" w:rsidRDefault="006D68E3" w:rsidP="00413892"/>
          <w:p w14:paraId="28268C3D" w14:textId="77777777" w:rsidR="006D68E3" w:rsidRPr="00413892" w:rsidRDefault="006D68E3" w:rsidP="00413892"/>
          <w:p w14:paraId="69DED0A2" w14:textId="77777777" w:rsidR="006D68E3" w:rsidRPr="00413892" w:rsidRDefault="006D68E3" w:rsidP="00413892">
            <w:r w:rsidRPr="00413892">
              <w:t>Surfacing innovation of Shack Theatre</w:t>
            </w:r>
          </w:p>
          <w:p w14:paraId="23F6B3D7" w14:textId="77777777" w:rsidR="006D68E3" w:rsidRPr="00413892" w:rsidRDefault="006D68E3" w:rsidP="00413892">
            <w:r w:rsidRPr="00413892">
              <w:t>Surfacing examples of successful artists</w:t>
            </w:r>
          </w:p>
          <w:p w14:paraId="4A5E028A" w14:textId="77777777" w:rsidR="006D68E3" w:rsidRPr="00413892" w:rsidRDefault="006D68E3" w:rsidP="00413892">
            <w:r w:rsidRPr="00413892">
              <w:t>Surfacing projects and initiatives</w:t>
            </w:r>
          </w:p>
          <w:p w14:paraId="13945442" w14:textId="77777777" w:rsidR="006D68E3" w:rsidRPr="00413892" w:rsidRDefault="006D68E3" w:rsidP="00413892">
            <w:r w:rsidRPr="00413892">
              <w:t>Surfacing township artists, talents and concerns</w:t>
            </w:r>
          </w:p>
          <w:p w14:paraId="3C711F93" w14:textId="77777777" w:rsidR="006D68E3" w:rsidRPr="00413892" w:rsidRDefault="006D68E3" w:rsidP="00413892">
            <w:r w:rsidRPr="00413892">
              <w:t xml:space="preserve">Surfacing the persistence of coloniality in theatre </w:t>
            </w:r>
            <w:r w:rsidRPr="00413892">
              <w:lastRenderedPageBreak/>
              <w:t>practice and education</w:t>
            </w:r>
          </w:p>
          <w:p w14:paraId="5AD51BB3" w14:textId="77777777" w:rsidR="006D68E3" w:rsidRPr="00413892" w:rsidRDefault="006D68E3" w:rsidP="00413892">
            <w:r w:rsidRPr="00413892">
              <w:t>Surfacing local music icons</w:t>
            </w:r>
          </w:p>
          <w:p w14:paraId="3C947EF0" w14:textId="77777777" w:rsidR="006D68E3" w:rsidRPr="00413892" w:rsidRDefault="006D68E3" w:rsidP="00413892">
            <w:r w:rsidRPr="00413892">
              <w:t>Surfacing the need for autonomous space</w:t>
            </w:r>
          </w:p>
          <w:p w14:paraId="27D6A005" w14:textId="77777777" w:rsidR="006D68E3" w:rsidRPr="00413892" w:rsidRDefault="006D68E3" w:rsidP="00413892">
            <w:r w:rsidRPr="00413892">
              <w:t>Surfacing the need for gathering spaces In marginalized communities</w:t>
            </w:r>
          </w:p>
          <w:p w14:paraId="6FC5A9B1" w14:textId="77777777" w:rsidR="006D68E3" w:rsidRPr="00413892" w:rsidRDefault="006D68E3" w:rsidP="00413892">
            <w:r w:rsidRPr="00413892">
              <w:t>Surfacing the needs of marginalized communities</w:t>
            </w:r>
          </w:p>
        </w:tc>
        <w:tc>
          <w:tcPr>
            <w:tcW w:w="3372" w:type="dxa"/>
          </w:tcPr>
          <w:p w14:paraId="4B4D6B59" w14:textId="77777777" w:rsidR="006D68E3" w:rsidRPr="00413892" w:rsidRDefault="006D68E3" w:rsidP="00413892">
            <w:r w:rsidRPr="00413892">
              <w:lastRenderedPageBreak/>
              <w:t>Raising the stakes in creative practice</w:t>
            </w:r>
          </w:p>
          <w:p w14:paraId="741C1F81" w14:textId="77777777" w:rsidR="006D68E3" w:rsidRPr="00413892" w:rsidRDefault="006D68E3" w:rsidP="00413892"/>
          <w:p w14:paraId="75F18076" w14:textId="77777777" w:rsidR="006D68E3" w:rsidRPr="00413892" w:rsidRDefault="006D68E3" w:rsidP="00413892"/>
          <w:p w14:paraId="4CDA1E96" w14:textId="77777777" w:rsidR="006D68E3" w:rsidRPr="00413892" w:rsidRDefault="006D68E3" w:rsidP="00413892"/>
          <w:p w14:paraId="66D433BC" w14:textId="77777777" w:rsidR="006D68E3" w:rsidRPr="00413892" w:rsidRDefault="006D68E3" w:rsidP="00413892"/>
          <w:p w14:paraId="75D1ABEE" w14:textId="77777777" w:rsidR="006D68E3" w:rsidRPr="00413892" w:rsidRDefault="006D68E3" w:rsidP="00413892"/>
          <w:p w14:paraId="07BDB43D" w14:textId="77777777" w:rsidR="006D68E3" w:rsidRPr="00413892" w:rsidRDefault="006D68E3" w:rsidP="00413892"/>
          <w:p w14:paraId="13B8357F" w14:textId="77777777" w:rsidR="006D68E3" w:rsidRPr="00413892" w:rsidRDefault="006D68E3" w:rsidP="00413892">
            <w:r w:rsidRPr="00413892">
              <w:lastRenderedPageBreak/>
              <w:t>Reaching out to new audiences</w:t>
            </w:r>
          </w:p>
          <w:p w14:paraId="1CE8F87E" w14:textId="77777777" w:rsidR="006D68E3" w:rsidRPr="00413892" w:rsidRDefault="006D68E3" w:rsidP="00413892">
            <w:r w:rsidRPr="00413892">
              <w:t>Reaching out to audiences across platforms</w:t>
            </w:r>
          </w:p>
          <w:p w14:paraId="3091CBD2" w14:textId="77777777" w:rsidR="006D68E3" w:rsidRPr="00413892" w:rsidRDefault="006D68E3" w:rsidP="00413892"/>
          <w:p w14:paraId="64450D28" w14:textId="77777777" w:rsidR="006D68E3" w:rsidRPr="00413892" w:rsidRDefault="006D68E3" w:rsidP="00413892"/>
          <w:p w14:paraId="48169784" w14:textId="77777777" w:rsidR="006D68E3" w:rsidRPr="00413892" w:rsidRDefault="006D68E3" w:rsidP="00413892"/>
          <w:p w14:paraId="25BF7095" w14:textId="77777777" w:rsidR="006D68E3" w:rsidRPr="00413892" w:rsidRDefault="006D68E3" w:rsidP="00413892">
            <w:r w:rsidRPr="00413892">
              <w:t>Realizing needs, opportunities and problems in creative practice</w:t>
            </w:r>
          </w:p>
          <w:p w14:paraId="3C4EBE80" w14:textId="77777777" w:rsidR="006D68E3" w:rsidRPr="00413892" w:rsidRDefault="006D68E3" w:rsidP="00413892"/>
          <w:p w14:paraId="33EEFB15" w14:textId="77777777" w:rsidR="006D68E3" w:rsidRPr="00413892" w:rsidRDefault="006D68E3" w:rsidP="00413892"/>
          <w:p w14:paraId="72233283" w14:textId="77777777" w:rsidR="006D68E3" w:rsidRPr="00413892" w:rsidRDefault="006D68E3" w:rsidP="00413892"/>
          <w:p w14:paraId="4B55BC48" w14:textId="77777777" w:rsidR="006D68E3" w:rsidRPr="00413892" w:rsidRDefault="006D68E3" w:rsidP="00413892"/>
          <w:p w14:paraId="3324F731" w14:textId="77777777" w:rsidR="006D68E3" w:rsidRPr="00413892" w:rsidRDefault="006D68E3" w:rsidP="00413892"/>
          <w:p w14:paraId="2C2BCEE5" w14:textId="77777777" w:rsidR="006D68E3" w:rsidRPr="00413892" w:rsidRDefault="006D68E3" w:rsidP="00413892"/>
          <w:p w14:paraId="27ACF498" w14:textId="77777777" w:rsidR="006D68E3" w:rsidRPr="00413892" w:rsidRDefault="006D68E3" w:rsidP="00413892"/>
          <w:p w14:paraId="3130370C" w14:textId="77777777" w:rsidR="006D68E3" w:rsidRPr="00413892" w:rsidRDefault="006D68E3" w:rsidP="00413892"/>
          <w:p w14:paraId="21BC9A4F" w14:textId="77777777" w:rsidR="006D68E3" w:rsidRPr="00413892" w:rsidRDefault="006D68E3" w:rsidP="00413892"/>
          <w:p w14:paraId="5B787F19" w14:textId="77777777" w:rsidR="006D68E3" w:rsidRPr="00413892" w:rsidRDefault="006D68E3" w:rsidP="00413892"/>
          <w:p w14:paraId="38B0B6FA" w14:textId="77777777" w:rsidR="006D68E3" w:rsidRPr="00413892" w:rsidRDefault="006D68E3" w:rsidP="00413892">
            <w:r w:rsidRPr="00413892">
              <w:t>Receiving critical feedback</w:t>
            </w:r>
          </w:p>
          <w:p w14:paraId="6E6866F0" w14:textId="77777777" w:rsidR="006D68E3" w:rsidRPr="00413892" w:rsidRDefault="006D68E3" w:rsidP="00413892">
            <w:r w:rsidRPr="00413892">
              <w:t>Receiving feedback from audiences and artists</w:t>
            </w:r>
          </w:p>
          <w:p w14:paraId="36420863" w14:textId="77777777" w:rsidR="006D68E3" w:rsidRPr="00413892" w:rsidRDefault="006D68E3" w:rsidP="00413892">
            <w:r w:rsidRPr="00413892">
              <w:t>Receiving responses about creative work</w:t>
            </w:r>
          </w:p>
          <w:p w14:paraId="1E4899E7" w14:textId="77777777" w:rsidR="006D68E3" w:rsidRPr="00413892" w:rsidRDefault="006D68E3" w:rsidP="00413892"/>
          <w:p w14:paraId="624507E3" w14:textId="77777777" w:rsidR="006D68E3" w:rsidRPr="00413892" w:rsidRDefault="006D68E3" w:rsidP="00413892"/>
          <w:p w14:paraId="0D4C688F" w14:textId="77777777" w:rsidR="006D68E3" w:rsidRPr="00413892" w:rsidRDefault="006D68E3" w:rsidP="00413892"/>
          <w:p w14:paraId="4753E84D" w14:textId="77777777" w:rsidR="006D68E3" w:rsidRPr="00413892" w:rsidRDefault="006D68E3" w:rsidP="00413892"/>
          <w:p w14:paraId="7903AE35" w14:textId="77777777" w:rsidR="006D68E3" w:rsidRPr="00413892" w:rsidRDefault="006D68E3" w:rsidP="00413892"/>
          <w:p w14:paraId="1D3F1819" w14:textId="77777777" w:rsidR="006D68E3" w:rsidRPr="00413892" w:rsidRDefault="006D68E3" w:rsidP="00413892"/>
          <w:p w14:paraId="188C3FD7" w14:textId="77777777" w:rsidR="006D68E3" w:rsidRPr="00413892" w:rsidRDefault="006D68E3" w:rsidP="00413892"/>
          <w:p w14:paraId="5779DCE4" w14:textId="77777777" w:rsidR="006D68E3" w:rsidRPr="00413892" w:rsidRDefault="006D68E3" w:rsidP="00413892"/>
          <w:p w14:paraId="791C0319" w14:textId="77777777" w:rsidR="006D68E3" w:rsidRPr="00413892" w:rsidRDefault="006D68E3" w:rsidP="00413892"/>
          <w:p w14:paraId="42AFC1FB" w14:textId="77777777" w:rsidR="006D68E3" w:rsidRPr="00413892" w:rsidRDefault="006D68E3" w:rsidP="00413892"/>
          <w:p w14:paraId="6BB1833D" w14:textId="77777777" w:rsidR="006D68E3" w:rsidRPr="00413892" w:rsidRDefault="006D68E3" w:rsidP="00413892">
            <w:r w:rsidRPr="00413892">
              <w:t>Recognizing the prevailing contextual conditions</w:t>
            </w:r>
          </w:p>
          <w:p w14:paraId="140498D3" w14:textId="77777777" w:rsidR="006D68E3" w:rsidRPr="00413892" w:rsidRDefault="006D68E3" w:rsidP="00413892">
            <w:r w:rsidRPr="00413892">
              <w:lastRenderedPageBreak/>
              <w:t>Recognizing the needs of the sector</w:t>
            </w:r>
          </w:p>
          <w:p w14:paraId="0F678C3B" w14:textId="77777777" w:rsidR="006D68E3" w:rsidRPr="00413892" w:rsidRDefault="006D68E3" w:rsidP="00413892">
            <w:r w:rsidRPr="00413892">
              <w:t>Recognizing the need for entrepreneurial imagination</w:t>
            </w:r>
          </w:p>
          <w:p w14:paraId="127B620B" w14:textId="77777777" w:rsidR="006D68E3" w:rsidRPr="00413892" w:rsidRDefault="006D68E3" w:rsidP="00413892">
            <w:r w:rsidRPr="00413892">
              <w:t>Recognizing the potential for inspiration everywhere</w:t>
            </w:r>
          </w:p>
          <w:p w14:paraId="226CF2BA" w14:textId="77777777" w:rsidR="006D68E3" w:rsidRPr="00413892" w:rsidRDefault="006D68E3" w:rsidP="00413892">
            <w:r w:rsidRPr="00413892">
              <w:t>Recognising the potential of creative practice</w:t>
            </w:r>
          </w:p>
          <w:p w14:paraId="48A87BEC" w14:textId="77777777" w:rsidR="006D68E3" w:rsidRPr="00413892" w:rsidRDefault="006D68E3" w:rsidP="00413892">
            <w:r w:rsidRPr="00413892">
              <w:t>Recognizing own achievements</w:t>
            </w:r>
          </w:p>
          <w:p w14:paraId="02A6E8FA" w14:textId="77777777" w:rsidR="006D68E3" w:rsidRPr="00413892" w:rsidRDefault="006D68E3" w:rsidP="00413892"/>
          <w:p w14:paraId="584462EF" w14:textId="77777777" w:rsidR="006D68E3" w:rsidRPr="00413892" w:rsidRDefault="006D68E3" w:rsidP="00413892"/>
          <w:p w14:paraId="529459CB" w14:textId="77777777" w:rsidR="006D68E3" w:rsidRPr="00413892" w:rsidRDefault="006D68E3" w:rsidP="00413892"/>
          <w:p w14:paraId="2045B1F7" w14:textId="77777777" w:rsidR="006D68E3" w:rsidRPr="00413892" w:rsidRDefault="006D68E3" w:rsidP="00413892"/>
          <w:p w14:paraId="2CC915D1" w14:textId="77777777" w:rsidR="006D68E3" w:rsidRPr="00413892" w:rsidRDefault="006D68E3" w:rsidP="00413892"/>
          <w:p w14:paraId="3956B889" w14:textId="77777777" w:rsidR="006D68E3" w:rsidRPr="00413892" w:rsidRDefault="006D68E3" w:rsidP="00413892"/>
          <w:p w14:paraId="4EF22FCB" w14:textId="77777777" w:rsidR="006D68E3" w:rsidRPr="00413892" w:rsidRDefault="006D68E3" w:rsidP="00413892"/>
          <w:p w14:paraId="3C205849" w14:textId="77777777" w:rsidR="006D68E3" w:rsidRPr="00413892" w:rsidRDefault="006D68E3" w:rsidP="00413892"/>
          <w:p w14:paraId="3FE7C4AF" w14:textId="77777777" w:rsidR="006D68E3" w:rsidRPr="00413892" w:rsidRDefault="006D68E3" w:rsidP="00413892"/>
          <w:p w14:paraId="39713116" w14:textId="77777777" w:rsidR="006D68E3" w:rsidRPr="00413892" w:rsidRDefault="006D68E3" w:rsidP="00413892"/>
          <w:p w14:paraId="4674E5B8" w14:textId="77777777" w:rsidR="006D68E3" w:rsidRPr="00413892" w:rsidRDefault="006D68E3" w:rsidP="00413892"/>
          <w:p w14:paraId="0D9D9DB0" w14:textId="77777777" w:rsidR="006D68E3" w:rsidRPr="00413892" w:rsidRDefault="006D68E3" w:rsidP="00413892"/>
          <w:p w14:paraId="72B7143E" w14:textId="77777777" w:rsidR="006D68E3" w:rsidRPr="00413892" w:rsidRDefault="006D68E3" w:rsidP="00413892"/>
          <w:p w14:paraId="74908E46" w14:textId="77777777" w:rsidR="006D68E3" w:rsidRPr="00413892" w:rsidRDefault="006D68E3" w:rsidP="00413892"/>
          <w:p w14:paraId="68AF0817" w14:textId="77777777" w:rsidR="006D68E3" w:rsidRPr="00413892" w:rsidRDefault="006D68E3" w:rsidP="00413892">
            <w:r w:rsidRPr="00413892">
              <w:t>Recounting and reflecting on recent events</w:t>
            </w:r>
          </w:p>
          <w:p w14:paraId="1DD65384" w14:textId="77777777" w:rsidR="006D68E3" w:rsidRPr="00413892" w:rsidRDefault="006D68E3" w:rsidP="00413892"/>
          <w:p w14:paraId="424EBDC7" w14:textId="77777777" w:rsidR="006D68E3" w:rsidRPr="00413892" w:rsidRDefault="006D68E3" w:rsidP="00413892"/>
          <w:p w14:paraId="61D3586D" w14:textId="77777777" w:rsidR="006D68E3" w:rsidRPr="00413892" w:rsidRDefault="006D68E3" w:rsidP="00413892"/>
          <w:p w14:paraId="03F44556" w14:textId="77777777" w:rsidR="006D68E3" w:rsidRPr="00413892" w:rsidRDefault="006D68E3" w:rsidP="00413892"/>
          <w:p w14:paraId="4D14B1C2" w14:textId="77777777" w:rsidR="006D68E3" w:rsidRPr="00413892" w:rsidRDefault="006D68E3" w:rsidP="00413892"/>
          <w:p w14:paraId="2DF43E30" w14:textId="77777777" w:rsidR="006D68E3" w:rsidRPr="00413892" w:rsidRDefault="006D68E3" w:rsidP="00413892"/>
          <w:p w14:paraId="0E0281B2" w14:textId="77777777" w:rsidR="006D68E3" w:rsidRPr="00413892" w:rsidRDefault="006D68E3" w:rsidP="00413892">
            <w:r w:rsidRPr="00413892">
              <w:t>Referencing the power of competition</w:t>
            </w:r>
          </w:p>
          <w:p w14:paraId="11363D5E" w14:textId="77777777" w:rsidR="006D68E3" w:rsidRPr="00413892" w:rsidRDefault="006D68E3" w:rsidP="00413892">
            <w:r w:rsidRPr="00413892">
              <w:t>Acknowledging the prolific work of other artists</w:t>
            </w:r>
          </w:p>
          <w:p w14:paraId="68DCFF5C" w14:textId="77777777" w:rsidR="006D68E3" w:rsidRPr="00413892" w:rsidRDefault="006D68E3" w:rsidP="00413892">
            <w:r w:rsidRPr="00413892">
              <w:t xml:space="preserve">Making space for other artists to </w:t>
            </w:r>
            <w:r w:rsidRPr="00413892">
              <w:lastRenderedPageBreak/>
              <w:t>practice</w:t>
            </w:r>
          </w:p>
          <w:p w14:paraId="013D5FD1" w14:textId="77777777" w:rsidR="006D68E3" w:rsidRPr="00413892" w:rsidRDefault="006D68E3" w:rsidP="00413892">
            <w:r w:rsidRPr="00413892">
              <w:t>Referencing the innovations in the poetry landscape</w:t>
            </w:r>
          </w:p>
          <w:p w14:paraId="2A917DEA" w14:textId="77777777" w:rsidR="006D68E3" w:rsidRPr="00413892" w:rsidRDefault="006D68E3" w:rsidP="00413892">
            <w:r w:rsidRPr="00413892">
              <w:t>Referring to the conditions of the lockdown (recent events)</w:t>
            </w:r>
          </w:p>
          <w:p w14:paraId="2A983B33" w14:textId="77777777" w:rsidR="006D68E3" w:rsidRPr="00413892" w:rsidRDefault="006D68E3" w:rsidP="00413892">
            <w:r w:rsidRPr="00413892">
              <w:t>Referencing the profiles of other artists</w:t>
            </w:r>
          </w:p>
          <w:p w14:paraId="2D23D38E" w14:textId="77777777" w:rsidR="006D68E3" w:rsidRPr="00413892" w:rsidRDefault="006D68E3" w:rsidP="00413892"/>
          <w:p w14:paraId="5277BD5F" w14:textId="77777777" w:rsidR="006D68E3" w:rsidRPr="00413892" w:rsidRDefault="006D68E3" w:rsidP="00413892"/>
          <w:p w14:paraId="56A8D258" w14:textId="77777777" w:rsidR="006D68E3" w:rsidRPr="00413892" w:rsidRDefault="006D68E3" w:rsidP="00413892"/>
          <w:p w14:paraId="259A609F" w14:textId="77777777" w:rsidR="006D68E3" w:rsidRPr="00413892" w:rsidRDefault="006D68E3" w:rsidP="00413892"/>
          <w:p w14:paraId="2E7987C2" w14:textId="77777777" w:rsidR="006D68E3" w:rsidRPr="00413892" w:rsidRDefault="006D68E3" w:rsidP="00413892"/>
          <w:p w14:paraId="0759E8B5" w14:textId="77777777" w:rsidR="006D68E3" w:rsidRPr="00413892" w:rsidRDefault="006D68E3" w:rsidP="00413892"/>
          <w:p w14:paraId="1F412952" w14:textId="77777777" w:rsidR="006D68E3" w:rsidRPr="00413892" w:rsidRDefault="006D68E3" w:rsidP="00413892"/>
          <w:p w14:paraId="21DADFCB" w14:textId="77777777" w:rsidR="006D68E3" w:rsidRPr="00413892" w:rsidRDefault="006D68E3" w:rsidP="00413892"/>
          <w:p w14:paraId="64C840A4" w14:textId="77777777" w:rsidR="006D68E3" w:rsidRPr="00413892" w:rsidRDefault="006D68E3" w:rsidP="00413892"/>
          <w:p w14:paraId="7164C1DF" w14:textId="77777777" w:rsidR="006D68E3" w:rsidRPr="00413892" w:rsidRDefault="006D68E3" w:rsidP="00413892"/>
          <w:p w14:paraId="416E703D" w14:textId="77777777" w:rsidR="006D68E3" w:rsidRPr="00413892" w:rsidRDefault="006D68E3" w:rsidP="00413892"/>
          <w:p w14:paraId="44D4A11D" w14:textId="77777777" w:rsidR="006D68E3" w:rsidRPr="00413892" w:rsidRDefault="006D68E3" w:rsidP="00413892"/>
          <w:p w14:paraId="2C359DEB" w14:textId="77777777" w:rsidR="006D68E3" w:rsidRPr="00413892" w:rsidRDefault="006D68E3" w:rsidP="00413892"/>
          <w:p w14:paraId="1FF805AF" w14:textId="77777777" w:rsidR="006D68E3" w:rsidRPr="00413892" w:rsidRDefault="006D68E3" w:rsidP="00413892"/>
          <w:p w14:paraId="08FEBEBA" w14:textId="77777777" w:rsidR="006D68E3" w:rsidRPr="00413892" w:rsidRDefault="006D68E3" w:rsidP="00413892"/>
          <w:p w14:paraId="2FE7A93B" w14:textId="77777777" w:rsidR="006D68E3" w:rsidRPr="00413892" w:rsidRDefault="006D68E3" w:rsidP="00413892">
            <w:r w:rsidRPr="00413892">
              <w:t>Referring to impact of recent crisis moments</w:t>
            </w:r>
          </w:p>
          <w:p w14:paraId="65541718" w14:textId="77777777" w:rsidR="006D68E3" w:rsidRPr="00413892" w:rsidRDefault="006D68E3" w:rsidP="00413892">
            <w:r w:rsidRPr="00413892">
              <w:t>Referring to the impact of COVID</w:t>
            </w:r>
          </w:p>
          <w:p w14:paraId="6606EBAD" w14:textId="77777777" w:rsidR="006D68E3" w:rsidRPr="00413892" w:rsidRDefault="006D68E3" w:rsidP="00413892">
            <w:r w:rsidRPr="00413892">
              <w:t>Referring to merits of creative projects</w:t>
            </w:r>
          </w:p>
          <w:p w14:paraId="328C44A2" w14:textId="77777777" w:rsidR="006D68E3" w:rsidRPr="00413892" w:rsidRDefault="006D68E3" w:rsidP="00413892">
            <w:r w:rsidRPr="00413892">
              <w:t>Referring to impacts of crises on the sector and individuals</w:t>
            </w:r>
          </w:p>
          <w:p w14:paraId="4A31CD33" w14:textId="77777777" w:rsidR="006D68E3" w:rsidRPr="00413892" w:rsidRDefault="006D68E3" w:rsidP="00413892"/>
          <w:p w14:paraId="7399E8E7" w14:textId="77777777" w:rsidR="006D68E3" w:rsidRPr="00413892" w:rsidRDefault="006D68E3" w:rsidP="00413892"/>
          <w:p w14:paraId="7288DBC7" w14:textId="77777777" w:rsidR="006D68E3" w:rsidRPr="00413892" w:rsidRDefault="006D68E3" w:rsidP="00413892"/>
          <w:p w14:paraId="076456DC" w14:textId="77777777" w:rsidR="006D68E3" w:rsidRPr="00413892" w:rsidRDefault="006D68E3" w:rsidP="00413892"/>
          <w:p w14:paraId="2F64E940" w14:textId="77777777" w:rsidR="006D68E3" w:rsidRPr="00413892" w:rsidRDefault="006D68E3" w:rsidP="00413892"/>
          <w:p w14:paraId="4D54FFFC" w14:textId="77777777" w:rsidR="006D68E3" w:rsidRPr="00413892" w:rsidRDefault="006D68E3" w:rsidP="00413892"/>
          <w:p w14:paraId="50ED482D" w14:textId="77777777" w:rsidR="006D68E3" w:rsidRPr="00413892" w:rsidRDefault="006D68E3" w:rsidP="00413892"/>
          <w:p w14:paraId="39F6DA30" w14:textId="77777777" w:rsidR="006D68E3" w:rsidRPr="00413892" w:rsidRDefault="006D68E3" w:rsidP="00413892"/>
          <w:p w14:paraId="4E1D363C" w14:textId="77777777" w:rsidR="006D68E3" w:rsidRPr="00413892" w:rsidRDefault="006D68E3" w:rsidP="00413892"/>
          <w:p w14:paraId="51B66A9F" w14:textId="77777777" w:rsidR="006D68E3" w:rsidRPr="00413892" w:rsidRDefault="006D68E3" w:rsidP="00413892">
            <w:r w:rsidRPr="00413892">
              <w:t>Refusing mediocrity</w:t>
            </w:r>
          </w:p>
          <w:p w14:paraId="5E2532E5" w14:textId="77777777" w:rsidR="006D68E3" w:rsidRPr="00413892" w:rsidRDefault="006D68E3" w:rsidP="00413892"/>
          <w:p w14:paraId="541E72ED" w14:textId="77777777" w:rsidR="006D68E3" w:rsidRPr="00413892" w:rsidRDefault="006D68E3" w:rsidP="00413892"/>
          <w:p w14:paraId="2F2BD1FA" w14:textId="77777777" w:rsidR="006D68E3" w:rsidRPr="00413892" w:rsidRDefault="006D68E3" w:rsidP="00413892">
            <w:r w:rsidRPr="00413892">
              <w:t>Refuting notions of black homogeneity -  interests, cultures, economics</w:t>
            </w:r>
          </w:p>
          <w:p w14:paraId="3F234288" w14:textId="77777777" w:rsidR="006D68E3" w:rsidRPr="00413892" w:rsidRDefault="006D68E3" w:rsidP="00413892">
            <w:r w:rsidRPr="00413892">
              <w:t>Refuting claims of theatre as archaic</w:t>
            </w:r>
          </w:p>
          <w:p w14:paraId="46BC25A9" w14:textId="77777777" w:rsidR="006D68E3" w:rsidRPr="00413892" w:rsidRDefault="006D68E3" w:rsidP="00413892"/>
          <w:p w14:paraId="3AFD9E75" w14:textId="77777777" w:rsidR="006D68E3" w:rsidRPr="00413892" w:rsidRDefault="006D68E3" w:rsidP="00413892"/>
          <w:p w14:paraId="2EB4D515" w14:textId="77777777" w:rsidR="006D68E3" w:rsidRPr="00413892" w:rsidRDefault="006D68E3" w:rsidP="00413892"/>
          <w:p w14:paraId="6A5F53A7" w14:textId="77777777" w:rsidR="006D68E3" w:rsidRPr="00413892" w:rsidRDefault="006D68E3" w:rsidP="00413892"/>
          <w:p w14:paraId="66192361" w14:textId="77777777" w:rsidR="006D68E3" w:rsidRPr="00413892" w:rsidRDefault="006D68E3" w:rsidP="00413892"/>
          <w:p w14:paraId="6D6F27C9" w14:textId="77777777" w:rsidR="006D68E3" w:rsidRPr="00413892" w:rsidRDefault="006D68E3" w:rsidP="00413892">
            <w:r w:rsidRPr="00413892">
              <w:t>Reimagining art and creative practice</w:t>
            </w:r>
          </w:p>
          <w:p w14:paraId="5C564B45" w14:textId="77777777" w:rsidR="006D68E3" w:rsidRPr="00413892" w:rsidRDefault="006D68E3" w:rsidP="00413892"/>
          <w:p w14:paraId="75927CA4" w14:textId="77777777" w:rsidR="006D68E3" w:rsidRPr="00413892" w:rsidRDefault="006D68E3" w:rsidP="00413892"/>
          <w:p w14:paraId="0FC492F9" w14:textId="77777777" w:rsidR="006D68E3" w:rsidRPr="00413892" w:rsidRDefault="006D68E3" w:rsidP="00413892"/>
          <w:p w14:paraId="03470372" w14:textId="77777777" w:rsidR="006D68E3" w:rsidRPr="00413892" w:rsidRDefault="006D68E3" w:rsidP="00413892"/>
          <w:p w14:paraId="565BED9A" w14:textId="77777777" w:rsidR="006D68E3" w:rsidRPr="00413892" w:rsidRDefault="006D68E3" w:rsidP="00413892"/>
          <w:p w14:paraId="1FB707D7" w14:textId="77777777" w:rsidR="006D68E3" w:rsidRPr="00413892" w:rsidRDefault="006D68E3" w:rsidP="00413892">
            <w:r w:rsidRPr="00413892">
              <w:t>Reminding public of misconceptions about art</w:t>
            </w:r>
          </w:p>
          <w:p w14:paraId="4BB473E2" w14:textId="77777777" w:rsidR="006D68E3" w:rsidRPr="00413892" w:rsidRDefault="006D68E3" w:rsidP="00413892"/>
          <w:p w14:paraId="64CE8874" w14:textId="77777777" w:rsidR="006D68E3" w:rsidRPr="00413892" w:rsidRDefault="006D68E3" w:rsidP="00413892"/>
          <w:p w14:paraId="6255C4CC" w14:textId="77777777" w:rsidR="006D68E3" w:rsidRPr="00413892" w:rsidRDefault="006D68E3" w:rsidP="00413892">
            <w:r w:rsidRPr="00413892">
              <w:t>Representing blackness as heterogenous</w:t>
            </w:r>
          </w:p>
          <w:p w14:paraId="0F6BAD37" w14:textId="77777777" w:rsidR="006D68E3" w:rsidRPr="00413892" w:rsidRDefault="006D68E3" w:rsidP="00413892">
            <w:r w:rsidRPr="00413892">
              <w:t>Representing own companies/organization/practice</w:t>
            </w:r>
          </w:p>
          <w:p w14:paraId="30E0C80F" w14:textId="77777777" w:rsidR="006D68E3" w:rsidRPr="00413892" w:rsidRDefault="006D68E3" w:rsidP="00413892">
            <w:r w:rsidRPr="00413892">
              <w:t>Representing marginalized voices</w:t>
            </w:r>
          </w:p>
          <w:p w14:paraId="3A67C051" w14:textId="77777777" w:rsidR="006D68E3" w:rsidRPr="00413892" w:rsidRDefault="006D68E3" w:rsidP="00413892"/>
          <w:p w14:paraId="3949A73D" w14:textId="77777777" w:rsidR="006D68E3" w:rsidRPr="00413892" w:rsidRDefault="006D68E3" w:rsidP="00413892"/>
          <w:p w14:paraId="59A19165" w14:textId="77777777" w:rsidR="006D68E3" w:rsidRPr="00413892" w:rsidRDefault="006D68E3" w:rsidP="00413892"/>
          <w:p w14:paraId="2653BF69" w14:textId="77777777" w:rsidR="006D68E3" w:rsidRPr="00413892" w:rsidRDefault="006D68E3" w:rsidP="00413892"/>
          <w:p w14:paraId="75E2F250" w14:textId="77777777" w:rsidR="006D68E3" w:rsidRPr="00413892" w:rsidRDefault="006D68E3" w:rsidP="00413892"/>
          <w:p w14:paraId="1E76D8BB" w14:textId="77777777" w:rsidR="006D68E3" w:rsidRPr="00413892" w:rsidRDefault="006D68E3" w:rsidP="00413892"/>
          <w:p w14:paraId="5065468A" w14:textId="77777777" w:rsidR="006D68E3" w:rsidRPr="00413892" w:rsidRDefault="006D68E3" w:rsidP="00413892">
            <w:r w:rsidRPr="00413892">
              <w:t>Researching the human condition</w:t>
            </w:r>
          </w:p>
          <w:p w14:paraId="584FF658" w14:textId="77777777" w:rsidR="006D68E3" w:rsidRPr="00413892" w:rsidRDefault="006D68E3" w:rsidP="00413892">
            <w:r w:rsidRPr="00413892">
              <w:t>Researching markets and audiences</w:t>
            </w:r>
          </w:p>
          <w:p w14:paraId="0EAA827C" w14:textId="77777777" w:rsidR="006D68E3" w:rsidRPr="00413892" w:rsidRDefault="006D68E3" w:rsidP="00413892">
            <w:r w:rsidRPr="00413892">
              <w:t>Researching as process</w:t>
            </w:r>
          </w:p>
          <w:p w14:paraId="3E5C93D5" w14:textId="77777777" w:rsidR="006D68E3" w:rsidRPr="00413892" w:rsidRDefault="006D68E3" w:rsidP="00413892">
            <w:r w:rsidRPr="00413892">
              <w:t>Research as part of creative practice</w:t>
            </w:r>
          </w:p>
          <w:p w14:paraId="00A0227B" w14:textId="77777777" w:rsidR="006D68E3" w:rsidRPr="00413892" w:rsidRDefault="006D68E3" w:rsidP="00413892"/>
          <w:p w14:paraId="1A5782D5" w14:textId="77777777" w:rsidR="006D68E3" w:rsidRPr="00413892" w:rsidRDefault="006D68E3" w:rsidP="00413892"/>
          <w:p w14:paraId="2A42D70F" w14:textId="77777777" w:rsidR="006D68E3" w:rsidRPr="00413892" w:rsidRDefault="006D68E3" w:rsidP="00413892"/>
          <w:p w14:paraId="614129D6" w14:textId="77777777" w:rsidR="006D68E3" w:rsidRPr="00413892" w:rsidRDefault="006D68E3" w:rsidP="00413892"/>
          <w:p w14:paraId="1BEECE99" w14:textId="77777777" w:rsidR="006D68E3" w:rsidRPr="00413892" w:rsidRDefault="006D68E3" w:rsidP="00413892"/>
          <w:p w14:paraId="33788944" w14:textId="77777777" w:rsidR="006D68E3" w:rsidRPr="00413892" w:rsidRDefault="006D68E3" w:rsidP="00413892"/>
          <w:p w14:paraId="3236CCB2" w14:textId="77777777" w:rsidR="006D68E3" w:rsidRPr="00413892" w:rsidRDefault="006D68E3" w:rsidP="00413892"/>
          <w:p w14:paraId="7B579E14" w14:textId="77777777" w:rsidR="006D68E3" w:rsidRPr="00413892" w:rsidRDefault="006D68E3" w:rsidP="00413892">
            <w:r w:rsidRPr="00413892">
              <w:t xml:space="preserve">Responding to questions </w:t>
            </w:r>
            <w:r w:rsidRPr="00413892">
              <w:lastRenderedPageBreak/>
              <w:t>authentically</w:t>
            </w:r>
          </w:p>
          <w:p w14:paraId="6B58682A" w14:textId="77777777" w:rsidR="006D68E3" w:rsidRPr="00413892" w:rsidRDefault="006D68E3" w:rsidP="00413892"/>
          <w:p w14:paraId="39A0F9AF" w14:textId="77777777" w:rsidR="006D68E3" w:rsidRPr="00413892" w:rsidRDefault="006D68E3" w:rsidP="00413892"/>
          <w:p w14:paraId="6F979419" w14:textId="77777777" w:rsidR="006D68E3" w:rsidRPr="00413892" w:rsidRDefault="006D68E3" w:rsidP="00413892"/>
          <w:p w14:paraId="25198802" w14:textId="77777777" w:rsidR="006D68E3" w:rsidRPr="00413892" w:rsidRDefault="006D68E3" w:rsidP="00413892"/>
          <w:p w14:paraId="5F837131" w14:textId="77777777" w:rsidR="006D68E3" w:rsidRPr="00413892" w:rsidRDefault="006D68E3" w:rsidP="00413892"/>
          <w:p w14:paraId="509A550B" w14:textId="77777777" w:rsidR="006D68E3" w:rsidRPr="00413892" w:rsidRDefault="006D68E3" w:rsidP="00413892"/>
          <w:p w14:paraId="4BBD6495" w14:textId="77777777" w:rsidR="006D68E3" w:rsidRPr="00413892" w:rsidRDefault="006D68E3" w:rsidP="00413892"/>
          <w:p w14:paraId="3BC87CF3" w14:textId="77777777" w:rsidR="006D68E3" w:rsidRPr="00413892" w:rsidRDefault="006D68E3" w:rsidP="00413892">
            <w:r w:rsidRPr="00413892">
              <w:t xml:space="preserve">Revealing how other artists inspire </w:t>
            </w:r>
          </w:p>
          <w:p w14:paraId="156E416F" w14:textId="77777777" w:rsidR="006D68E3" w:rsidRPr="00413892" w:rsidRDefault="006D68E3" w:rsidP="00413892">
            <w:r w:rsidRPr="00413892">
              <w:t>Revealing how a community of artists relate outside practice</w:t>
            </w:r>
          </w:p>
          <w:p w14:paraId="41D0F9EB" w14:textId="77777777" w:rsidR="006D68E3" w:rsidRPr="00413892" w:rsidRDefault="006D68E3" w:rsidP="00413892">
            <w:r w:rsidRPr="00413892">
              <w:t>Revealing how other artists maintain mental health</w:t>
            </w:r>
          </w:p>
          <w:p w14:paraId="091087DD" w14:textId="77777777" w:rsidR="006D68E3" w:rsidRPr="00413892" w:rsidRDefault="006D68E3" w:rsidP="00413892">
            <w:r w:rsidRPr="00413892">
              <w:t>Revealing beliefs, questions and opinions about the sector</w:t>
            </w:r>
          </w:p>
          <w:p w14:paraId="5A38D471" w14:textId="77777777" w:rsidR="006D68E3" w:rsidRPr="00413892" w:rsidRDefault="006D68E3" w:rsidP="00413892">
            <w:r w:rsidRPr="00413892">
              <w:t>Revealing the value of art in society</w:t>
            </w:r>
          </w:p>
          <w:p w14:paraId="513AE4DE" w14:textId="77777777" w:rsidR="006D68E3" w:rsidRPr="00413892" w:rsidRDefault="006D68E3" w:rsidP="00413892">
            <w:r w:rsidRPr="00413892">
              <w:t xml:space="preserve">Revealing the patterns of target </w:t>
            </w:r>
            <w:r w:rsidRPr="00413892">
              <w:lastRenderedPageBreak/>
              <w:t>audiences/markets</w:t>
            </w:r>
          </w:p>
          <w:p w14:paraId="5B6AEF1D" w14:textId="77777777" w:rsidR="006D68E3" w:rsidRPr="00413892" w:rsidRDefault="006D68E3" w:rsidP="00413892">
            <w:r w:rsidRPr="00413892">
              <w:t>Revealing the collaborative nature of poetry circles in SA</w:t>
            </w:r>
          </w:p>
          <w:p w14:paraId="30641CE7" w14:textId="77777777" w:rsidR="006D68E3" w:rsidRPr="00413892" w:rsidRDefault="006D68E3" w:rsidP="00413892">
            <w:r w:rsidRPr="00413892">
              <w:t>Revealing the inner workings and thinking behind creative projects</w:t>
            </w:r>
          </w:p>
          <w:p w14:paraId="0BB59CF1" w14:textId="77777777" w:rsidR="006D68E3" w:rsidRPr="00413892" w:rsidRDefault="006D68E3" w:rsidP="00413892">
            <w:r w:rsidRPr="00413892">
              <w:t>Revealing the rigour behind creative process</w:t>
            </w:r>
          </w:p>
          <w:p w14:paraId="515286EB" w14:textId="77777777" w:rsidR="006D68E3" w:rsidRPr="00413892" w:rsidRDefault="006D68E3" w:rsidP="00413892">
            <w:r w:rsidRPr="00413892">
              <w:t>Revealing the intensity of competition in slam poetry</w:t>
            </w:r>
          </w:p>
          <w:p w14:paraId="660EB624" w14:textId="77777777" w:rsidR="006D68E3" w:rsidRPr="00413892" w:rsidRDefault="006D68E3" w:rsidP="00413892">
            <w:r w:rsidRPr="00413892">
              <w:t>Revealing artists’ need for community</w:t>
            </w:r>
          </w:p>
          <w:p w14:paraId="5D6E7BF0" w14:textId="77777777" w:rsidR="006D68E3" w:rsidRPr="00413892" w:rsidRDefault="006D68E3" w:rsidP="00413892"/>
          <w:p w14:paraId="72957F80" w14:textId="77777777" w:rsidR="006D68E3" w:rsidRPr="00413892" w:rsidRDefault="006D68E3" w:rsidP="00413892"/>
          <w:p w14:paraId="6C493F1E" w14:textId="77777777" w:rsidR="006D68E3" w:rsidRPr="00413892" w:rsidRDefault="006D68E3" w:rsidP="00413892"/>
          <w:p w14:paraId="51075836" w14:textId="77777777" w:rsidR="006D68E3" w:rsidRPr="00413892" w:rsidRDefault="006D68E3" w:rsidP="00413892"/>
          <w:p w14:paraId="21CFE244" w14:textId="77777777" w:rsidR="006D68E3" w:rsidRPr="00413892" w:rsidRDefault="006D68E3" w:rsidP="00413892"/>
          <w:p w14:paraId="3F280B97" w14:textId="77777777" w:rsidR="006D68E3" w:rsidRPr="00413892" w:rsidRDefault="006D68E3" w:rsidP="00413892"/>
          <w:p w14:paraId="7E51853B" w14:textId="77777777" w:rsidR="006D68E3" w:rsidRPr="00413892" w:rsidRDefault="006D68E3" w:rsidP="00413892"/>
          <w:p w14:paraId="18711F6C" w14:textId="77777777" w:rsidR="006D68E3" w:rsidRPr="00413892" w:rsidRDefault="006D68E3" w:rsidP="00413892"/>
          <w:p w14:paraId="46CF36CB" w14:textId="77777777" w:rsidR="006D68E3" w:rsidRPr="00413892" w:rsidRDefault="006D68E3" w:rsidP="00413892"/>
          <w:p w14:paraId="1675EB4E" w14:textId="77777777" w:rsidR="006D68E3" w:rsidRPr="00413892" w:rsidRDefault="006D68E3" w:rsidP="00413892"/>
          <w:p w14:paraId="44D0D5D8" w14:textId="77777777" w:rsidR="006D68E3" w:rsidRPr="00413892" w:rsidRDefault="006D68E3" w:rsidP="00413892"/>
          <w:p w14:paraId="1AA89663" w14:textId="77777777" w:rsidR="006D68E3" w:rsidRPr="00413892" w:rsidRDefault="006D68E3" w:rsidP="00413892"/>
          <w:p w14:paraId="509E226A" w14:textId="77777777" w:rsidR="006D68E3" w:rsidRPr="00413892" w:rsidRDefault="006D68E3" w:rsidP="00413892"/>
          <w:p w14:paraId="5D9B1D2A" w14:textId="77777777" w:rsidR="006D68E3" w:rsidRPr="00413892" w:rsidRDefault="006D68E3" w:rsidP="00413892"/>
          <w:p w14:paraId="22BABA3D" w14:textId="77777777" w:rsidR="006D68E3" w:rsidRPr="00413892" w:rsidRDefault="006D68E3" w:rsidP="00413892"/>
          <w:p w14:paraId="708771CD" w14:textId="77777777" w:rsidR="006D68E3" w:rsidRPr="00413892" w:rsidRDefault="006D68E3" w:rsidP="00413892"/>
          <w:p w14:paraId="1725B5CB" w14:textId="77777777" w:rsidR="006D68E3" w:rsidRPr="00413892" w:rsidRDefault="006D68E3" w:rsidP="00413892"/>
          <w:p w14:paraId="1CBBEB04" w14:textId="77777777" w:rsidR="006D68E3" w:rsidRPr="00413892" w:rsidRDefault="006D68E3" w:rsidP="00413892"/>
          <w:p w14:paraId="7033A9C1" w14:textId="77777777" w:rsidR="006D68E3" w:rsidRPr="00413892" w:rsidRDefault="006D68E3" w:rsidP="00413892"/>
          <w:p w14:paraId="09043EE3" w14:textId="77777777" w:rsidR="006D68E3" w:rsidRPr="00413892" w:rsidRDefault="006D68E3" w:rsidP="00413892"/>
          <w:p w14:paraId="02ED41FE" w14:textId="77777777" w:rsidR="006D68E3" w:rsidRPr="00413892" w:rsidRDefault="006D68E3" w:rsidP="00413892"/>
          <w:p w14:paraId="6309513D" w14:textId="77777777" w:rsidR="006D68E3" w:rsidRPr="00413892" w:rsidRDefault="006D68E3" w:rsidP="00413892"/>
          <w:p w14:paraId="777E7231" w14:textId="77777777" w:rsidR="006D68E3" w:rsidRPr="00413892" w:rsidRDefault="006D68E3" w:rsidP="00413892"/>
          <w:p w14:paraId="48EFBB42" w14:textId="77777777" w:rsidR="006D68E3" w:rsidRPr="00413892" w:rsidRDefault="006D68E3" w:rsidP="00413892"/>
          <w:p w14:paraId="2FEFBDC0" w14:textId="77777777" w:rsidR="006D68E3" w:rsidRPr="00413892" w:rsidRDefault="006D68E3" w:rsidP="00413892"/>
          <w:p w14:paraId="1B4F425F" w14:textId="77777777" w:rsidR="006D68E3" w:rsidRPr="00413892" w:rsidRDefault="006D68E3" w:rsidP="00413892"/>
          <w:p w14:paraId="4AB20543" w14:textId="77777777" w:rsidR="006D68E3" w:rsidRPr="00413892" w:rsidRDefault="006D68E3" w:rsidP="00413892"/>
          <w:p w14:paraId="2A80B182" w14:textId="77777777" w:rsidR="006D68E3" w:rsidRPr="00413892" w:rsidRDefault="006D68E3" w:rsidP="00413892"/>
          <w:p w14:paraId="26269DB9" w14:textId="77777777" w:rsidR="006D68E3" w:rsidRPr="00413892" w:rsidRDefault="006D68E3" w:rsidP="00413892"/>
          <w:p w14:paraId="327D7F5A" w14:textId="77777777" w:rsidR="006D68E3" w:rsidRPr="00413892" w:rsidRDefault="006D68E3" w:rsidP="00413892"/>
          <w:p w14:paraId="138B5B91" w14:textId="77777777" w:rsidR="006D68E3" w:rsidRPr="00413892" w:rsidRDefault="006D68E3" w:rsidP="00413892"/>
          <w:p w14:paraId="6444822B" w14:textId="77777777" w:rsidR="006D68E3" w:rsidRPr="00413892" w:rsidRDefault="006D68E3" w:rsidP="00413892">
            <w:r w:rsidRPr="00413892">
              <w:t>Running businesses in the creative sector</w:t>
            </w:r>
          </w:p>
          <w:p w14:paraId="3342AA2D" w14:textId="77777777" w:rsidR="006D68E3" w:rsidRPr="00413892" w:rsidRDefault="006D68E3" w:rsidP="00413892">
            <w:r w:rsidRPr="00413892">
              <w:t>Running businesses as an artist</w:t>
            </w:r>
          </w:p>
          <w:p w14:paraId="1F87522C" w14:textId="77777777" w:rsidR="006D68E3" w:rsidRPr="00413892" w:rsidRDefault="006D68E3" w:rsidP="00413892">
            <w:r w:rsidRPr="00413892">
              <w:t>Creating multiple businesses/brands in the sector</w:t>
            </w:r>
          </w:p>
          <w:p w14:paraId="256822F3" w14:textId="77777777" w:rsidR="006D68E3" w:rsidRPr="00413892" w:rsidRDefault="006D68E3" w:rsidP="00413892"/>
          <w:p w14:paraId="27118A43" w14:textId="77777777" w:rsidR="006D68E3" w:rsidRPr="00413892" w:rsidRDefault="006D68E3" w:rsidP="00413892"/>
          <w:p w14:paraId="26FAE624" w14:textId="77777777" w:rsidR="006D68E3" w:rsidRPr="00413892" w:rsidRDefault="006D68E3" w:rsidP="00413892"/>
        </w:tc>
        <w:tc>
          <w:tcPr>
            <w:tcW w:w="2752" w:type="dxa"/>
          </w:tcPr>
          <w:p w14:paraId="518D93EE" w14:textId="77777777" w:rsidR="006D68E3" w:rsidRPr="00413892" w:rsidRDefault="006D68E3" w:rsidP="00413892">
            <w:r w:rsidRPr="00413892">
              <w:lastRenderedPageBreak/>
              <w:t>Raising awareness about important issues</w:t>
            </w:r>
          </w:p>
          <w:p w14:paraId="3F710347" w14:textId="77777777" w:rsidR="006D68E3" w:rsidRPr="00413892" w:rsidRDefault="006D68E3" w:rsidP="00413892"/>
          <w:p w14:paraId="6D979142" w14:textId="77777777" w:rsidR="006D68E3" w:rsidRPr="00413892" w:rsidRDefault="006D68E3" w:rsidP="00413892"/>
          <w:p w14:paraId="6AAC8257" w14:textId="77777777" w:rsidR="006D68E3" w:rsidRPr="00413892" w:rsidRDefault="006D68E3" w:rsidP="00413892">
            <w:r w:rsidRPr="00413892">
              <w:t>Reading widely</w:t>
            </w:r>
          </w:p>
          <w:p w14:paraId="77113D10" w14:textId="77777777" w:rsidR="006D68E3" w:rsidRPr="00413892" w:rsidRDefault="006D68E3" w:rsidP="00413892"/>
          <w:p w14:paraId="6B607982" w14:textId="77777777" w:rsidR="006D68E3" w:rsidRPr="00413892" w:rsidRDefault="006D68E3" w:rsidP="00413892"/>
          <w:p w14:paraId="6F22633D" w14:textId="77777777" w:rsidR="006D68E3" w:rsidRPr="00413892" w:rsidRDefault="006D68E3" w:rsidP="00413892">
            <w:r w:rsidRPr="00413892">
              <w:t xml:space="preserve">Realising how </w:t>
            </w:r>
            <w:r w:rsidRPr="00413892">
              <w:lastRenderedPageBreak/>
              <w:t>communities are built</w:t>
            </w:r>
          </w:p>
          <w:p w14:paraId="15461479" w14:textId="77777777" w:rsidR="006D68E3" w:rsidRPr="00413892" w:rsidRDefault="006D68E3" w:rsidP="00413892">
            <w:r w:rsidRPr="00413892">
              <w:t>Building communities of survivors</w:t>
            </w:r>
          </w:p>
          <w:p w14:paraId="3C8C1C6E" w14:textId="77777777" w:rsidR="006D68E3" w:rsidRPr="00413892" w:rsidRDefault="006D68E3" w:rsidP="00413892"/>
          <w:p w14:paraId="662B83D2" w14:textId="77777777" w:rsidR="006D68E3" w:rsidRPr="00413892" w:rsidRDefault="006D68E3" w:rsidP="00413892"/>
          <w:p w14:paraId="2E6D03A7" w14:textId="77777777" w:rsidR="006D68E3" w:rsidRPr="00413892" w:rsidRDefault="006D68E3" w:rsidP="00413892"/>
          <w:p w14:paraId="2731FAE1" w14:textId="77777777" w:rsidR="006D68E3" w:rsidRPr="00413892" w:rsidRDefault="006D68E3" w:rsidP="00413892"/>
          <w:p w14:paraId="43726214" w14:textId="77777777" w:rsidR="006D68E3" w:rsidRPr="00413892" w:rsidRDefault="006D68E3" w:rsidP="00413892"/>
          <w:p w14:paraId="16297907" w14:textId="77777777" w:rsidR="006D68E3" w:rsidRPr="00413892" w:rsidRDefault="006D68E3" w:rsidP="00413892"/>
          <w:p w14:paraId="5014BA43" w14:textId="77777777" w:rsidR="006D68E3" w:rsidRPr="00413892" w:rsidRDefault="006D68E3" w:rsidP="00413892">
            <w:r w:rsidRPr="00413892">
              <w:t>Recognizing the state of the sector</w:t>
            </w:r>
          </w:p>
          <w:p w14:paraId="463A896F" w14:textId="77777777" w:rsidR="006D68E3" w:rsidRPr="00413892" w:rsidRDefault="006D68E3" w:rsidP="00413892">
            <w:r w:rsidRPr="00413892">
              <w:t>Recognizing the work of other artists</w:t>
            </w:r>
          </w:p>
          <w:p w14:paraId="4EB75325" w14:textId="77777777" w:rsidR="006D68E3" w:rsidRPr="00413892" w:rsidRDefault="006D68E3" w:rsidP="00413892">
            <w:r w:rsidRPr="00413892">
              <w:t>Recognizing the needs of the sector</w:t>
            </w:r>
          </w:p>
          <w:p w14:paraId="69FD9AE4" w14:textId="77777777" w:rsidR="006D68E3" w:rsidRPr="00413892" w:rsidRDefault="006D68E3" w:rsidP="00413892">
            <w:r w:rsidRPr="00413892">
              <w:t>Recognizing the role of the public in creative practice</w:t>
            </w:r>
          </w:p>
          <w:p w14:paraId="412BFE9C" w14:textId="77777777" w:rsidR="006D68E3" w:rsidRPr="00413892" w:rsidRDefault="006D68E3" w:rsidP="00413892">
            <w:r w:rsidRPr="00413892">
              <w:t xml:space="preserve">Recognizing the value of </w:t>
            </w:r>
            <w:r w:rsidRPr="00413892">
              <w:lastRenderedPageBreak/>
              <w:t>cultural production to the public</w:t>
            </w:r>
          </w:p>
          <w:p w14:paraId="4FD38215" w14:textId="77777777" w:rsidR="006D68E3" w:rsidRPr="00413892" w:rsidRDefault="006D68E3" w:rsidP="00413892"/>
          <w:p w14:paraId="0032508D" w14:textId="77777777" w:rsidR="006D68E3" w:rsidRPr="00413892" w:rsidRDefault="006D68E3" w:rsidP="00413892"/>
          <w:p w14:paraId="2548DA6F" w14:textId="77777777" w:rsidR="006D68E3" w:rsidRPr="00413892" w:rsidRDefault="006D68E3" w:rsidP="00413892"/>
          <w:p w14:paraId="76F0AA6A" w14:textId="77777777" w:rsidR="006D68E3" w:rsidRPr="00413892" w:rsidRDefault="006D68E3" w:rsidP="00413892"/>
          <w:p w14:paraId="09C6A7C9" w14:textId="77777777" w:rsidR="006D68E3" w:rsidRPr="00413892" w:rsidRDefault="006D68E3" w:rsidP="00413892"/>
          <w:p w14:paraId="251F867D" w14:textId="77777777" w:rsidR="006D68E3" w:rsidRPr="00413892" w:rsidRDefault="006D68E3" w:rsidP="00413892"/>
          <w:p w14:paraId="4577334A" w14:textId="77777777" w:rsidR="006D68E3" w:rsidRPr="00413892" w:rsidRDefault="006D68E3" w:rsidP="00413892"/>
          <w:p w14:paraId="08F77B79" w14:textId="77777777" w:rsidR="006D68E3" w:rsidRPr="00413892" w:rsidRDefault="006D68E3" w:rsidP="00413892">
            <w:r w:rsidRPr="00413892">
              <w:t>Referencing ritualized performance</w:t>
            </w:r>
          </w:p>
          <w:p w14:paraId="19487F6A" w14:textId="77777777" w:rsidR="006D68E3" w:rsidRPr="00413892" w:rsidRDefault="006D68E3" w:rsidP="00413892">
            <w:r w:rsidRPr="00413892">
              <w:t>Referencing specific creative projects</w:t>
            </w:r>
          </w:p>
          <w:p w14:paraId="0D4CD0AA" w14:textId="77777777" w:rsidR="006D68E3" w:rsidRPr="00413892" w:rsidRDefault="006D68E3" w:rsidP="00413892">
            <w:r w:rsidRPr="00413892">
              <w:t>Recounting the reliance on the public for artivist work</w:t>
            </w:r>
          </w:p>
          <w:p w14:paraId="56EDC45A" w14:textId="77777777" w:rsidR="006D68E3" w:rsidRPr="00413892" w:rsidRDefault="006D68E3" w:rsidP="00413892">
            <w:r w:rsidRPr="00413892">
              <w:t>Referencing artivist work</w:t>
            </w:r>
          </w:p>
          <w:p w14:paraId="7A928C2E" w14:textId="77777777" w:rsidR="006D68E3" w:rsidRPr="00413892" w:rsidRDefault="006D68E3" w:rsidP="00413892">
            <w:r w:rsidRPr="00413892">
              <w:t xml:space="preserve">Referencing ghosts and rituals in performance </w:t>
            </w:r>
            <w:r w:rsidRPr="00413892">
              <w:lastRenderedPageBreak/>
              <w:t>practice</w:t>
            </w:r>
          </w:p>
          <w:p w14:paraId="6318B898" w14:textId="77777777" w:rsidR="006D68E3" w:rsidRPr="00413892" w:rsidRDefault="006D68E3" w:rsidP="00413892"/>
          <w:p w14:paraId="466E9109" w14:textId="77777777" w:rsidR="006D68E3" w:rsidRPr="00413892" w:rsidRDefault="006D68E3" w:rsidP="00413892"/>
          <w:p w14:paraId="1ABEDCBD" w14:textId="77777777" w:rsidR="006D68E3" w:rsidRPr="00413892" w:rsidRDefault="006D68E3" w:rsidP="00413892"/>
          <w:p w14:paraId="272709AA" w14:textId="77777777" w:rsidR="006D68E3" w:rsidRPr="00413892" w:rsidRDefault="006D68E3" w:rsidP="00413892"/>
          <w:p w14:paraId="1FAA91C8" w14:textId="77777777" w:rsidR="006D68E3" w:rsidRPr="00413892" w:rsidRDefault="006D68E3" w:rsidP="00413892"/>
          <w:p w14:paraId="6DA76305" w14:textId="77777777" w:rsidR="006D68E3" w:rsidRPr="00413892" w:rsidRDefault="006D68E3" w:rsidP="00413892">
            <w:r w:rsidRPr="00413892">
              <w:t>Referring to own creative practice</w:t>
            </w:r>
          </w:p>
          <w:p w14:paraId="498EADF4" w14:textId="77777777" w:rsidR="006D68E3" w:rsidRPr="00413892" w:rsidRDefault="006D68E3" w:rsidP="00413892">
            <w:r w:rsidRPr="00413892">
              <w:t xml:space="preserve">Referring to collective embodied happenings </w:t>
            </w:r>
          </w:p>
          <w:p w14:paraId="01B43C4A" w14:textId="77777777" w:rsidR="006D68E3" w:rsidRPr="00413892" w:rsidRDefault="006D68E3" w:rsidP="00413892">
            <w:r w:rsidRPr="00413892">
              <w:t>Referring to individual embodied happenings</w:t>
            </w:r>
          </w:p>
          <w:p w14:paraId="7A79A3C4" w14:textId="77777777" w:rsidR="006D68E3" w:rsidRPr="00413892" w:rsidRDefault="006D68E3" w:rsidP="00413892">
            <w:r w:rsidRPr="00413892">
              <w:t>Referring to the power of silence</w:t>
            </w:r>
          </w:p>
          <w:p w14:paraId="278CA1F3" w14:textId="77777777" w:rsidR="006D68E3" w:rsidRPr="00413892" w:rsidRDefault="006D68E3" w:rsidP="00413892">
            <w:r w:rsidRPr="00413892">
              <w:t>Referring to things that happen to us</w:t>
            </w:r>
          </w:p>
          <w:p w14:paraId="592DA88A" w14:textId="77777777" w:rsidR="006D68E3" w:rsidRPr="00413892" w:rsidRDefault="006D68E3" w:rsidP="00413892"/>
          <w:p w14:paraId="47A797FD" w14:textId="77777777" w:rsidR="006D68E3" w:rsidRPr="00413892" w:rsidRDefault="006D68E3" w:rsidP="00413892"/>
          <w:p w14:paraId="037EA74C" w14:textId="77777777" w:rsidR="006D68E3" w:rsidRPr="00413892" w:rsidRDefault="006D68E3" w:rsidP="00413892"/>
          <w:p w14:paraId="2CE4AEAE" w14:textId="77777777" w:rsidR="006D68E3" w:rsidRPr="00413892" w:rsidRDefault="006D68E3" w:rsidP="00413892"/>
          <w:p w14:paraId="5C0E1928" w14:textId="77777777" w:rsidR="006D68E3" w:rsidRPr="00413892" w:rsidRDefault="006D68E3" w:rsidP="00413892"/>
          <w:p w14:paraId="23E80C78" w14:textId="77777777" w:rsidR="006D68E3" w:rsidRPr="00413892" w:rsidRDefault="006D68E3" w:rsidP="00413892"/>
          <w:p w14:paraId="18331184" w14:textId="77777777" w:rsidR="006D68E3" w:rsidRPr="00413892" w:rsidRDefault="006D68E3" w:rsidP="00413892"/>
          <w:p w14:paraId="7A33B816" w14:textId="77777777" w:rsidR="006D68E3" w:rsidRPr="00413892" w:rsidRDefault="006D68E3" w:rsidP="00413892"/>
          <w:p w14:paraId="2D2A1A9B" w14:textId="77777777" w:rsidR="006D68E3" w:rsidRPr="00413892" w:rsidRDefault="006D68E3" w:rsidP="00413892"/>
          <w:p w14:paraId="434B7477" w14:textId="77777777" w:rsidR="006D68E3" w:rsidRPr="00413892" w:rsidRDefault="006D68E3" w:rsidP="00413892"/>
          <w:p w14:paraId="40BFCFFF" w14:textId="77777777" w:rsidR="006D68E3" w:rsidRPr="00413892" w:rsidRDefault="006D68E3" w:rsidP="00413892"/>
          <w:p w14:paraId="199B5084" w14:textId="77777777" w:rsidR="006D68E3" w:rsidRPr="00413892" w:rsidRDefault="006D68E3" w:rsidP="00413892"/>
          <w:p w14:paraId="766C9A7D" w14:textId="77777777" w:rsidR="006D68E3" w:rsidRPr="00413892" w:rsidRDefault="006D68E3" w:rsidP="00413892"/>
          <w:p w14:paraId="3F6F92A3" w14:textId="77777777" w:rsidR="006D68E3" w:rsidRPr="00413892" w:rsidRDefault="006D68E3" w:rsidP="00413892"/>
          <w:p w14:paraId="36596057" w14:textId="77777777" w:rsidR="006D68E3" w:rsidRPr="00413892" w:rsidRDefault="006D68E3" w:rsidP="00413892"/>
          <w:p w14:paraId="1DD1BD61" w14:textId="77777777" w:rsidR="006D68E3" w:rsidRPr="00413892" w:rsidRDefault="006D68E3" w:rsidP="00413892"/>
          <w:p w14:paraId="125AE890" w14:textId="77777777" w:rsidR="006D68E3" w:rsidRPr="00413892" w:rsidRDefault="006D68E3" w:rsidP="00413892"/>
          <w:p w14:paraId="4498AA3D" w14:textId="77777777" w:rsidR="006D68E3" w:rsidRPr="00413892" w:rsidRDefault="006D68E3" w:rsidP="00413892"/>
          <w:p w14:paraId="2FC7BC67" w14:textId="77777777" w:rsidR="006D68E3" w:rsidRPr="00413892" w:rsidRDefault="006D68E3" w:rsidP="00413892"/>
          <w:p w14:paraId="1C9397E2" w14:textId="77777777" w:rsidR="006D68E3" w:rsidRPr="00413892" w:rsidRDefault="006D68E3" w:rsidP="00413892"/>
          <w:p w14:paraId="6536721F" w14:textId="77777777" w:rsidR="006D68E3" w:rsidRPr="00413892" w:rsidRDefault="006D68E3" w:rsidP="00413892"/>
          <w:p w14:paraId="74C4F1DD" w14:textId="77777777" w:rsidR="006D68E3" w:rsidRPr="00413892" w:rsidRDefault="006D68E3" w:rsidP="00413892"/>
          <w:p w14:paraId="427FACFC" w14:textId="77777777" w:rsidR="006D68E3" w:rsidRPr="00413892" w:rsidRDefault="006D68E3" w:rsidP="00413892"/>
          <w:p w14:paraId="371C2992" w14:textId="77777777" w:rsidR="006D68E3" w:rsidRPr="00413892" w:rsidRDefault="006D68E3" w:rsidP="00413892"/>
          <w:p w14:paraId="4E73A0B4" w14:textId="77777777" w:rsidR="006D68E3" w:rsidRPr="00413892" w:rsidRDefault="006D68E3" w:rsidP="00413892"/>
          <w:p w14:paraId="44E8EAFD" w14:textId="77777777" w:rsidR="006D68E3" w:rsidRPr="00413892" w:rsidRDefault="006D68E3" w:rsidP="00413892"/>
          <w:p w14:paraId="368BBE55" w14:textId="77777777" w:rsidR="006D68E3" w:rsidRPr="00413892" w:rsidRDefault="006D68E3" w:rsidP="00413892"/>
          <w:p w14:paraId="2A11953A" w14:textId="77777777" w:rsidR="006D68E3" w:rsidRPr="00413892" w:rsidRDefault="006D68E3" w:rsidP="00413892"/>
          <w:p w14:paraId="7F969D72" w14:textId="77777777" w:rsidR="006D68E3" w:rsidRPr="00413892" w:rsidRDefault="006D68E3" w:rsidP="00413892">
            <w:r w:rsidRPr="00413892">
              <w:t>Repeating songs, refrains, questions, rituals and performances</w:t>
            </w:r>
          </w:p>
          <w:p w14:paraId="50231447" w14:textId="77777777" w:rsidR="006D68E3" w:rsidRPr="00413892" w:rsidRDefault="006D68E3" w:rsidP="00413892"/>
          <w:p w14:paraId="6CCDB6FD" w14:textId="77777777" w:rsidR="006D68E3" w:rsidRPr="00413892" w:rsidRDefault="006D68E3" w:rsidP="00413892"/>
          <w:p w14:paraId="2AF207E4" w14:textId="77777777" w:rsidR="006D68E3" w:rsidRPr="00413892" w:rsidRDefault="006D68E3" w:rsidP="00413892"/>
          <w:p w14:paraId="22257299" w14:textId="77777777" w:rsidR="006D68E3" w:rsidRPr="00413892" w:rsidRDefault="006D68E3" w:rsidP="00413892"/>
          <w:p w14:paraId="11AA16F9" w14:textId="77777777" w:rsidR="006D68E3" w:rsidRPr="00413892" w:rsidRDefault="006D68E3" w:rsidP="00413892"/>
          <w:p w14:paraId="45401B8F" w14:textId="77777777" w:rsidR="006D68E3" w:rsidRPr="00413892" w:rsidRDefault="006D68E3" w:rsidP="00413892">
            <w:r w:rsidRPr="00413892">
              <w:t>Representing evocations</w:t>
            </w:r>
          </w:p>
          <w:p w14:paraId="476E1344" w14:textId="77777777" w:rsidR="006D68E3" w:rsidRPr="00413892" w:rsidRDefault="006D68E3" w:rsidP="00413892"/>
          <w:p w14:paraId="64E5FB22" w14:textId="77777777" w:rsidR="006D68E3" w:rsidRPr="00413892" w:rsidRDefault="006D68E3" w:rsidP="00413892"/>
          <w:p w14:paraId="65E0229D" w14:textId="77777777" w:rsidR="006D68E3" w:rsidRPr="00413892" w:rsidRDefault="006D68E3" w:rsidP="00413892"/>
          <w:p w14:paraId="629CC403" w14:textId="77777777" w:rsidR="006D68E3" w:rsidRPr="00413892" w:rsidRDefault="006D68E3" w:rsidP="00413892"/>
          <w:p w14:paraId="3318A545" w14:textId="77777777" w:rsidR="006D68E3" w:rsidRPr="00413892" w:rsidRDefault="006D68E3" w:rsidP="00413892">
            <w:r w:rsidRPr="00413892">
              <w:t>Revealing what is known and unknown</w:t>
            </w:r>
          </w:p>
          <w:p w14:paraId="53891D69" w14:textId="77777777" w:rsidR="006D68E3" w:rsidRPr="00413892" w:rsidRDefault="006D68E3" w:rsidP="00413892">
            <w:r w:rsidRPr="00413892">
              <w:t>Revealing the state of current affairs</w:t>
            </w:r>
          </w:p>
          <w:p w14:paraId="4E3A1AB6" w14:textId="77777777" w:rsidR="006D68E3" w:rsidRPr="00413892" w:rsidRDefault="006D68E3" w:rsidP="00413892">
            <w:r w:rsidRPr="00413892">
              <w:t>Revealing the nature of creative practice</w:t>
            </w:r>
          </w:p>
          <w:p w14:paraId="261FA298" w14:textId="77777777" w:rsidR="006D68E3" w:rsidRPr="00413892" w:rsidRDefault="006D68E3" w:rsidP="00413892">
            <w:r w:rsidRPr="00413892">
              <w:t>Revealing the nature of spiritual performance</w:t>
            </w:r>
          </w:p>
          <w:p w14:paraId="26AD58F8" w14:textId="77777777" w:rsidR="006D68E3" w:rsidRPr="00413892" w:rsidRDefault="006D68E3" w:rsidP="00413892">
            <w:r w:rsidRPr="00413892">
              <w:t>Revealing the complexities of living as a survivor</w:t>
            </w:r>
          </w:p>
          <w:p w14:paraId="633ADAF6" w14:textId="77777777" w:rsidR="006D68E3" w:rsidRPr="00413892" w:rsidRDefault="006D68E3" w:rsidP="00413892">
            <w:r w:rsidRPr="00413892">
              <w:t xml:space="preserve">Revealing the invisible performativity of suffering </w:t>
            </w:r>
          </w:p>
          <w:p w14:paraId="63EF0A66" w14:textId="77777777" w:rsidR="006D68E3" w:rsidRPr="00413892" w:rsidRDefault="006D68E3" w:rsidP="00413892">
            <w:r w:rsidRPr="00413892">
              <w:t>Revealing the weight of what is</w:t>
            </w:r>
          </w:p>
          <w:p w14:paraId="646ECEA2" w14:textId="77777777" w:rsidR="006D68E3" w:rsidRPr="00413892" w:rsidRDefault="006D68E3" w:rsidP="00413892"/>
          <w:p w14:paraId="09FA060E" w14:textId="77777777" w:rsidR="006D68E3" w:rsidRPr="00413892" w:rsidRDefault="006D68E3" w:rsidP="00413892"/>
          <w:p w14:paraId="57C6FB76" w14:textId="77777777" w:rsidR="006D68E3" w:rsidRPr="00413892" w:rsidRDefault="006D68E3" w:rsidP="00413892"/>
          <w:p w14:paraId="07A9B670" w14:textId="77777777" w:rsidR="006D68E3" w:rsidRPr="00413892" w:rsidRDefault="006D68E3" w:rsidP="00413892"/>
          <w:p w14:paraId="14C88EA1" w14:textId="77777777" w:rsidR="006D68E3" w:rsidRPr="00413892" w:rsidRDefault="006D68E3" w:rsidP="00413892"/>
          <w:p w14:paraId="6D1462D8" w14:textId="77777777" w:rsidR="006D68E3" w:rsidRPr="00413892" w:rsidRDefault="006D68E3" w:rsidP="00413892"/>
          <w:p w14:paraId="4220E6B0" w14:textId="77777777" w:rsidR="006D68E3" w:rsidRPr="00413892" w:rsidRDefault="006D68E3" w:rsidP="00413892"/>
          <w:p w14:paraId="033ECF46" w14:textId="77777777" w:rsidR="006D68E3" w:rsidRPr="00413892" w:rsidRDefault="006D68E3" w:rsidP="00413892"/>
          <w:p w14:paraId="1BA26209" w14:textId="77777777" w:rsidR="006D68E3" w:rsidRPr="00413892" w:rsidRDefault="006D68E3" w:rsidP="00413892">
            <w:r w:rsidRPr="00413892">
              <w:t>Risking your life as an artivist</w:t>
            </w:r>
          </w:p>
          <w:p w14:paraId="3F97B030" w14:textId="77777777" w:rsidR="006D68E3" w:rsidRPr="00413892" w:rsidRDefault="006D68E3" w:rsidP="00413892">
            <w:r w:rsidRPr="00413892">
              <w:t>Risking your safety as an artivist</w:t>
            </w:r>
          </w:p>
          <w:p w14:paraId="394F05C4" w14:textId="77777777" w:rsidR="006D68E3" w:rsidRPr="00413892" w:rsidRDefault="006D68E3" w:rsidP="00413892"/>
          <w:p w14:paraId="279D125C" w14:textId="77777777" w:rsidR="006D68E3" w:rsidRPr="00413892" w:rsidRDefault="006D68E3" w:rsidP="00413892"/>
          <w:p w14:paraId="26123A2A" w14:textId="77777777" w:rsidR="006D68E3" w:rsidRPr="00413892" w:rsidRDefault="006D68E3" w:rsidP="00413892"/>
        </w:tc>
        <w:tc>
          <w:tcPr>
            <w:tcW w:w="3057" w:type="dxa"/>
          </w:tcPr>
          <w:p w14:paraId="5D5F7109" w14:textId="77777777" w:rsidR="006D68E3" w:rsidRPr="00413892" w:rsidRDefault="006D68E3" w:rsidP="00413892">
            <w:r w:rsidRPr="00413892">
              <w:lastRenderedPageBreak/>
              <w:t>Raising funds / capital for own work</w:t>
            </w:r>
          </w:p>
          <w:p w14:paraId="31804581" w14:textId="77777777" w:rsidR="006D68E3" w:rsidRPr="00413892" w:rsidRDefault="006D68E3" w:rsidP="00413892">
            <w:r w:rsidRPr="00413892">
              <w:t>Raising funds for other artists</w:t>
            </w:r>
          </w:p>
          <w:p w14:paraId="20F73A89" w14:textId="77777777" w:rsidR="006D68E3" w:rsidRPr="00413892" w:rsidRDefault="006D68E3" w:rsidP="00413892">
            <w:r w:rsidRPr="00413892">
              <w:t>Raising questions about creative forms</w:t>
            </w:r>
          </w:p>
          <w:p w14:paraId="478D56FC" w14:textId="77777777" w:rsidR="006D68E3" w:rsidRPr="00413892" w:rsidRDefault="006D68E3" w:rsidP="00413892">
            <w:r w:rsidRPr="00413892">
              <w:t>Raising awareness about sectoral issues</w:t>
            </w:r>
          </w:p>
          <w:p w14:paraId="144EEAC0" w14:textId="77777777" w:rsidR="006D68E3" w:rsidRPr="00413892" w:rsidRDefault="006D68E3" w:rsidP="00413892">
            <w:r w:rsidRPr="00413892">
              <w:t>Raising controversial issues</w:t>
            </w:r>
          </w:p>
          <w:p w14:paraId="32907C20" w14:textId="77777777" w:rsidR="006D68E3" w:rsidRPr="00413892" w:rsidRDefault="006D68E3" w:rsidP="00413892">
            <w:r w:rsidRPr="00413892">
              <w:lastRenderedPageBreak/>
              <w:t>Raising critical questions</w:t>
            </w:r>
          </w:p>
          <w:p w14:paraId="6BF6B030" w14:textId="77777777" w:rsidR="006D68E3" w:rsidRPr="00413892" w:rsidRDefault="006D68E3" w:rsidP="00413892">
            <w:r w:rsidRPr="00413892">
              <w:t>Raising funds for the sector</w:t>
            </w:r>
          </w:p>
          <w:p w14:paraId="71D21619" w14:textId="77777777" w:rsidR="006D68E3" w:rsidRPr="00413892" w:rsidRDefault="006D68E3" w:rsidP="00413892">
            <w:r w:rsidRPr="00413892">
              <w:t>Raising issues through journalism</w:t>
            </w:r>
          </w:p>
          <w:p w14:paraId="23A6B63E" w14:textId="77777777" w:rsidR="006D68E3" w:rsidRPr="00413892" w:rsidRDefault="006D68E3" w:rsidP="00413892">
            <w:r w:rsidRPr="00413892">
              <w:t>Raising issues through playwriting</w:t>
            </w:r>
          </w:p>
          <w:p w14:paraId="4DAA376C" w14:textId="77777777" w:rsidR="006D68E3" w:rsidRPr="00413892" w:rsidRDefault="006D68E3" w:rsidP="00413892">
            <w:r w:rsidRPr="00413892">
              <w:t>Raising funds for artists</w:t>
            </w:r>
          </w:p>
          <w:p w14:paraId="161D0E57" w14:textId="77777777" w:rsidR="006D68E3" w:rsidRPr="00413892" w:rsidRDefault="006D68E3" w:rsidP="00413892">
            <w:r w:rsidRPr="00413892">
              <w:t>Raising funds from own networks</w:t>
            </w:r>
          </w:p>
          <w:p w14:paraId="73BBECDB" w14:textId="77777777" w:rsidR="006D68E3" w:rsidRPr="00413892" w:rsidRDefault="006D68E3" w:rsidP="00413892">
            <w:r w:rsidRPr="00413892">
              <w:t>Raising funds through public sponsorship and donations</w:t>
            </w:r>
          </w:p>
          <w:p w14:paraId="0B7A71D1" w14:textId="77777777" w:rsidR="006D68E3" w:rsidRPr="00413892" w:rsidRDefault="006D68E3" w:rsidP="00413892">
            <w:r w:rsidRPr="00413892">
              <w:t xml:space="preserve">Raising conflicts of interest </w:t>
            </w:r>
          </w:p>
          <w:p w14:paraId="736D13E6" w14:textId="77777777" w:rsidR="006D68E3" w:rsidRPr="00413892" w:rsidRDefault="006D68E3" w:rsidP="00413892">
            <w:r w:rsidRPr="00413892">
              <w:t>Raising significant sectoral events / moments / protests</w:t>
            </w:r>
          </w:p>
          <w:p w14:paraId="3AA14881" w14:textId="77777777" w:rsidR="006D68E3" w:rsidRPr="00413892" w:rsidRDefault="006D68E3" w:rsidP="00413892">
            <w:r w:rsidRPr="00413892">
              <w:t>Raising matters requiring answers</w:t>
            </w:r>
          </w:p>
          <w:p w14:paraId="586750B5" w14:textId="77777777" w:rsidR="006D68E3" w:rsidRPr="00413892" w:rsidRDefault="006D68E3" w:rsidP="00413892"/>
          <w:p w14:paraId="0E901369" w14:textId="77777777" w:rsidR="006D68E3" w:rsidRPr="00413892" w:rsidRDefault="006D68E3" w:rsidP="00413892"/>
          <w:p w14:paraId="48456CF3" w14:textId="77777777" w:rsidR="006D68E3" w:rsidRPr="00413892" w:rsidRDefault="006D68E3" w:rsidP="00413892"/>
          <w:p w14:paraId="2A717CE5" w14:textId="77777777" w:rsidR="006D68E3" w:rsidRPr="00413892" w:rsidRDefault="006D68E3" w:rsidP="00413892"/>
          <w:p w14:paraId="5ED13621" w14:textId="77777777" w:rsidR="006D68E3" w:rsidRPr="00413892" w:rsidRDefault="006D68E3" w:rsidP="00413892"/>
          <w:p w14:paraId="1B168122" w14:textId="77777777" w:rsidR="006D68E3" w:rsidRPr="00413892" w:rsidRDefault="006D68E3" w:rsidP="00413892"/>
          <w:p w14:paraId="4964B378" w14:textId="77777777" w:rsidR="006D68E3" w:rsidRPr="00413892" w:rsidRDefault="006D68E3" w:rsidP="00413892"/>
          <w:p w14:paraId="3745CC53" w14:textId="77777777" w:rsidR="006D68E3" w:rsidRPr="00413892" w:rsidRDefault="006D68E3" w:rsidP="00413892"/>
          <w:p w14:paraId="0BBC5BCE" w14:textId="77777777" w:rsidR="006D68E3" w:rsidRPr="00413892" w:rsidRDefault="006D68E3" w:rsidP="00413892"/>
          <w:p w14:paraId="541AA488" w14:textId="77777777" w:rsidR="006D68E3" w:rsidRPr="00413892" w:rsidRDefault="006D68E3" w:rsidP="00413892"/>
          <w:p w14:paraId="1D26E62D" w14:textId="77777777" w:rsidR="006D68E3" w:rsidRPr="00413892" w:rsidRDefault="006D68E3" w:rsidP="00413892"/>
          <w:p w14:paraId="78590DFB" w14:textId="77777777" w:rsidR="006D68E3" w:rsidRPr="00413892" w:rsidRDefault="006D68E3" w:rsidP="00413892"/>
          <w:p w14:paraId="0B7A5AE3" w14:textId="77777777" w:rsidR="006D68E3" w:rsidRPr="00413892" w:rsidRDefault="006D68E3" w:rsidP="00413892"/>
          <w:p w14:paraId="6FFD5DF3" w14:textId="77777777" w:rsidR="006D68E3" w:rsidRPr="00413892" w:rsidRDefault="006D68E3" w:rsidP="00413892"/>
          <w:p w14:paraId="660A28EA" w14:textId="77777777" w:rsidR="006D68E3" w:rsidRPr="00413892" w:rsidRDefault="006D68E3" w:rsidP="00413892"/>
          <w:p w14:paraId="2ED079BE" w14:textId="77777777" w:rsidR="006D68E3" w:rsidRPr="00413892" w:rsidRDefault="006D68E3" w:rsidP="00413892"/>
          <w:p w14:paraId="0EDB349C" w14:textId="77777777" w:rsidR="006D68E3" w:rsidRPr="00413892" w:rsidRDefault="006D68E3" w:rsidP="00413892"/>
          <w:p w14:paraId="0A7DFC33" w14:textId="77777777" w:rsidR="006D68E3" w:rsidRPr="00413892" w:rsidRDefault="006D68E3" w:rsidP="00413892"/>
          <w:p w14:paraId="1E40D47F" w14:textId="77777777" w:rsidR="006D68E3" w:rsidRPr="00413892" w:rsidRDefault="006D68E3" w:rsidP="00413892"/>
          <w:p w14:paraId="3824C6CE" w14:textId="77777777" w:rsidR="006D68E3" w:rsidRPr="00413892" w:rsidRDefault="006D68E3" w:rsidP="00413892"/>
          <w:p w14:paraId="75EBAF4A" w14:textId="77777777" w:rsidR="006D68E3" w:rsidRPr="00413892" w:rsidRDefault="006D68E3" w:rsidP="00413892"/>
          <w:p w14:paraId="6DB09DA5" w14:textId="77777777" w:rsidR="006D68E3" w:rsidRPr="00413892" w:rsidRDefault="006D68E3" w:rsidP="00413892"/>
          <w:p w14:paraId="2B9CB535" w14:textId="77777777" w:rsidR="006D68E3" w:rsidRPr="00413892" w:rsidRDefault="006D68E3" w:rsidP="00413892"/>
          <w:p w14:paraId="35E08C3E" w14:textId="77777777" w:rsidR="006D68E3" w:rsidRPr="00413892" w:rsidRDefault="006D68E3" w:rsidP="00413892"/>
          <w:p w14:paraId="02710623" w14:textId="77777777" w:rsidR="006D68E3" w:rsidRPr="00413892" w:rsidRDefault="006D68E3" w:rsidP="00413892"/>
          <w:p w14:paraId="45051780" w14:textId="77777777" w:rsidR="006D68E3" w:rsidRPr="00413892" w:rsidRDefault="006D68E3" w:rsidP="00413892"/>
          <w:p w14:paraId="6F635879" w14:textId="77777777" w:rsidR="006D68E3" w:rsidRPr="00413892" w:rsidRDefault="006D68E3" w:rsidP="00413892"/>
          <w:p w14:paraId="51461C08" w14:textId="77777777" w:rsidR="006D68E3" w:rsidRPr="00413892" w:rsidRDefault="006D68E3" w:rsidP="00413892">
            <w:r w:rsidRPr="00413892">
              <w:t>Reading various kinds of materials</w:t>
            </w:r>
          </w:p>
          <w:p w14:paraId="09AE4556" w14:textId="77777777" w:rsidR="006D68E3" w:rsidRPr="00413892" w:rsidRDefault="006D68E3" w:rsidP="00413892">
            <w:r w:rsidRPr="00413892">
              <w:t>Reading for research</w:t>
            </w:r>
          </w:p>
          <w:p w14:paraId="7DA6B354" w14:textId="77777777" w:rsidR="006D68E3" w:rsidRPr="00413892" w:rsidRDefault="006D68E3" w:rsidP="00413892"/>
          <w:p w14:paraId="7F3A9B77" w14:textId="77777777" w:rsidR="006D68E3" w:rsidRPr="00413892" w:rsidRDefault="006D68E3" w:rsidP="00413892"/>
          <w:p w14:paraId="066B3179" w14:textId="77777777" w:rsidR="006D68E3" w:rsidRPr="00413892" w:rsidRDefault="006D68E3" w:rsidP="00413892">
            <w:r w:rsidRPr="00413892">
              <w:t>Realizing the current realities</w:t>
            </w:r>
          </w:p>
          <w:p w14:paraId="5955B191" w14:textId="77777777" w:rsidR="006D68E3" w:rsidRPr="00413892" w:rsidRDefault="006D68E3" w:rsidP="00413892">
            <w:r w:rsidRPr="00413892">
              <w:t>Realizing the broader systemic issues</w:t>
            </w:r>
          </w:p>
          <w:p w14:paraId="4789F3DF" w14:textId="77777777" w:rsidR="006D68E3" w:rsidRPr="00413892" w:rsidRDefault="006D68E3" w:rsidP="00413892">
            <w:r w:rsidRPr="00413892">
              <w:t>Realizing the weaknesses in policy-making</w:t>
            </w:r>
          </w:p>
          <w:p w14:paraId="125D96F1" w14:textId="77777777" w:rsidR="006D68E3" w:rsidRPr="00413892" w:rsidRDefault="006D68E3" w:rsidP="00413892">
            <w:r w:rsidRPr="00413892">
              <w:t>Realizing the likely future pitfalls of current policy positions and debates</w:t>
            </w:r>
          </w:p>
          <w:p w14:paraId="2B7468BA" w14:textId="77777777" w:rsidR="006D68E3" w:rsidRPr="00413892" w:rsidRDefault="006D68E3" w:rsidP="00413892">
            <w:r w:rsidRPr="00413892">
              <w:lastRenderedPageBreak/>
              <w:t>Realizing the needs of the sector based on experience</w:t>
            </w:r>
          </w:p>
          <w:p w14:paraId="2BE284DC" w14:textId="77777777" w:rsidR="006D68E3" w:rsidRPr="00413892" w:rsidRDefault="006D68E3" w:rsidP="00413892">
            <w:r w:rsidRPr="00413892">
              <w:t>Realizing the root causes of systemic struggles</w:t>
            </w:r>
          </w:p>
          <w:p w14:paraId="2C0FA4DE" w14:textId="77777777" w:rsidR="006D68E3" w:rsidRPr="00413892" w:rsidRDefault="006D68E3" w:rsidP="00413892">
            <w:r w:rsidRPr="00413892">
              <w:t>Realizing the need to form organizations</w:t>
            </w:r>
          </w:p>
          <w:p w14:paraId="6F34B448" w14:textId="77777777" w:rsidR="006D68E3" w:rsidRPr="00413892" w:rsidRDefault="006D68E3" w:rsidP="00413892"/>
          <w:p w14:paraId="53F533FA" w14:textId="77777777" w:rsidR="006D68E3" w:rsidRPr="00413892" w:rsidRDefault="006D68E3" w:rsidP="00413892"/>
          <w:p w14:paraId="00D7E78C" w14:textId="77777777" w:rsidR="006D68E3" w:rsidRPr="00413892" w:rsidRDefault="006D68E3" w:rsidP="00413892"/>
          <w:p w14:paraId="75DAA4A5" w14:textId="77777777" w:rsidR="006D68E3" w:rsidRPr="00413892" w:rsidRDefault="006D68E3" w:rsidP="00413892"/>
          <w:p w14:paraId="5FEB5663" w14:textId="77777777" w:rsidR="006D68E3" w:rsidRPr="00413892" w:rsidRDefault="006D68E3" w:rsidP="00413892"/>
          <w:p w14:paraId="625DF080" w14:textId="77777777" w:rsidR="006D68E3" w:rsidRPr="00413892" w:rsidRDefault="006D68E3" w:rsidP="00413892"/>
          <w:p w14:paraId="48E044DA" w14:textId="77777777" w:rsidR="006D68E3" w:rsidRPr="00413892" w:rsidRDefault="006D68E3" w:rsidP="00413892"/>
          <w:p w14:paraId="5EBE3DAE" w14:textId="77777777" w:rsidR="006D68E3" w:rsidRPr="00413892" w:rsidRDefault="006D68E3" w:rsidP="00413892"/>
          <w:p w14:paraId="435117EC" w14:textId="77777777" w:rsidR="006D68E3" w:rsidRPr="00413892" w:rsidRDefault="006D68E3" w:rsidP="00413892"/>
          <w:p w14:paraId="190F9F2A" w14:textId="77777777" w:rsidR="006D68E3" w:rsidRPr="00413892" w:rsidRDefault="006D68E3" w:rsidP="00413892"/>
          <w:p w14:paraId="0759CD5A" w14:textId="77777777" w:rsidR="006D68E3" w:rsidRPr="00413892" w:rsidRDefault="006D68E3" w:rsidP="00413892"/>
          <w:p w14:paraId="1B27A6ED" w14:textId="77777777" w:rsidR="006D68E3" w:rsidRPr="00413892" w:rsidRDefault="006D68E3" w:rsidP="00413892">
            <w:r w:rsidRPr="00413892">
              <w:t xml:space="preserve">Recalling influential </w:t>
            </w:r>
            <w:r w:rsidRPr="00413892">
              <w:lastRenderedPageBreak/>
              <w:t>experiences</w:t>
            </w:r>
          </w:p>
          <w:p w14:paraId="5B3B9289" w14:textId="77777777" w:rsidR="006D68E3" w:rsidRPr="00413892" w:rsidRDefault="006D68E3" w:rsidP="00413892">
            <w:r w:rsidRPr="00413892">
              <w:t>Recalling past policy positions</w:t>
            </w:r>
          </w:p>
          <w:p w14:paraId="177173B4" w14:textId="77777777" w:rsidR="006D68E3" w:rsidRPr="00413892" w:rsidRDefault="006D68E3" w:rsidP="00413892">
            <w:r w:rsidRPr="00413892">
              <w:t>Recalling reasoning behind past experiences</w:t>
            </w:r>
          </w:p>
          <w:p w14:paraId="76708360" w14:textId="77777777" w:rsidR="006D68E3" w:rsidRPr="00413892" w:rsidRDefault="006D68E3" w:rsidP="00413892">
            <w:r w:rsidRPr="00413892">
              <w:t>Recalling the apartheid era</w:t>
            </w:r>
          </w:p>
          <w:p w14:paraId="556CE28D" w14:textId="77777777" w:rsidR="006D68E3" w:rsidRPr="00413892" w:rsidRDefault="006D68E3" w:rsidP="00413892">
            <w:r w:rsidRPr="00413892">
              <w:t>Recalling the conditions of the transition to democracy</w:t>
            </w:r>
          </w:p>
          <w:p w14:paraId="4D3C0B9F" w14:textId="77777777" w:rsidR="006D68E3" w:rsidRPr="00413892" w:rsidRDefault="006D68E3" w:rsidP="00413892">
            <w:r w:rsidRPr="00413892">
              <w:t>Recalling the conditions that contributed to current systemic issues</w:t>
            </w:r>
          </w:p>
          <w:p w14:paraId="1396A8C8" w14:textId="77777777" w:rsidR="006D68E3" w:rsidRPr="00413892" w:rsidRDefault="006D68E3" w:rsidP="00413892">
            <w:r w:rsidRPr="00413892">
              <w:t>Recalling the processes and intentions behind past decisions and social moments</w:t>
            </w:r>
          </w:p>
          <w:p w14:paraId="15D5C837" w14:textId="77777777" w:rsidR="006D68E3" w:rsidRPr="00413892" w:rsidRDefault="006D68E3" w:rsidP="00413892">
            <w:r w:rsidRPr="00413892">
              <w:t>Recalling the role players and their tenures</w:t>
            </w:r>
          </w:p>
          <w:p w14:paraId="456EAB5D" w14:textId="77777777" w:rsidR="006D68E3" w:rsidRPr="00413892" w:rsidRDefault="006D68E3" w:rsidP="00413892">
            <w:r w:rsidRPr="00413892">
              <w:t>Recalling pivotal historical moments</w:t>
            </w:r>
          </w:p>
          <w:p w14:paraId="41B0F044" w14:textId="77777777" w:rsidR="006D68E3" w:rsidRPr="00413892" w:rsidRDefault="006D68E3" w:rsidP="00413892">
            <w:r w:rsidRPr="00413892">
              <w:t xml:space="preserve">Contextualizing current </w:t>
            </w:r>
            <w:r w:rsidRPr="00413892">
              <w:lastRenderedPageBreak/>
              <w:t>circumstances through recounting the historical conditions, decisions and experiences</w:t>
            </w:r>
          </w:p>
          <w:p w14:paraId="3BFE469B" w14:textId="77777777" w:rsidR="006D68E3" w:rsidRPr="00413892" w:rsidRDefault="006D68E3" w:rsidP="00413892"/>
          <w:p w14:paraId="24E78359" w14:textId="77777777" w:rsidR="006D68E3" w:rsidRPr="00413892" w:rsidRDefault="006D68E3" w:rsidP="00413892"/>
          <w:p w14:paraId="60A6BB68" w14:textId="77777777" w:rsidR="006D68E3" w:rsidRPr="00413892" w:rsidRDefault="006D68E3" w:rsidP="00413892"/>
          <w:p w14:paraId="777068F5" w14:textId="77777777" w:rsidR="006D68E3" w:rsidRPr="00413892" w:rsidRDefault="006D68E3" w:rsidP="00413892"/>
          <w:p w14:paraId="2E777997" w14:textId="77777777" w:rsidR="006D68E3" w:rsidRPr="00413892" w:rsidRDefault="006D68E3" w:rsidP="00413892"/>
          <w:p w14:paraId="38804FA0" w14:textId="77777777" w:rsidR="006D68E3" w:rsidRPr="00413892" w:rsidRDefault="006D68E3" w:rsidP="00413892"/>
          <w:p w14:paraId="2D7B88B0" w14:textId="77777777" w:rsidR="006D68E3" w:rsidRPr="00413892" w:rsidRDefault="006D68E3" w:rsidP="00413892"/>
          <w:p w14:paraId="7737A06D" w14:textId="77777777" w:rsidR="006D68E3" w:rsidRPr="00413892" w:rsidRDefault="006D68E3" w:rsidP="00413892"/>
          <w:p w14:paraId="2C12634B" w14:textId="77777777" w:rsidR="006D68E3" w:rsidRPr="00413892" w:rsidRDefault="006D68E3" w:rsidP="00413892"/>
          <w:p w14:paraId="58780B16" w14:textId="77777777" w:rsidR="006D68E3" w:rsidRPr="00413892" w:rsidRDefault="006D68E3" w:rsidP="00413892"/>
          <w:p w14:paraId="104E38D7" w14:textId="77777777" w:rsidR="006D68E3" w:rsidRPr="00413892" w:rsidRDefault="006D68E3" w:rsidP="00413892"/>
          <w:p w14:paraId="23E74E86" w14:textId="77777777" w:rsidR="006D68E3" w:rsidRPr="00413892" w:rsidRDefault="006D68E3" w:rsidP="00413892"/>
          <w:p w14:paraId="7BBC29EA" w14:textId="77777777" w:rsidR="006D68E3" w:rsidRPr="00413892" w:rsidRDefault="006D68E3" w:rsidP="00413892"/>
          <w:p w14:paraId="7CA101E5" w14:textId="77777777" w:rsidR="006D68E3" w:rsidRPr="00413892" w:rsidRDefault="006D68E3" w:rsidP="00413892"/>
          <w:p w14:paraId="47D2B330" w14:textId="77777777" w:rsidR="006D68E3" w:rsidRPr="00413892" w:rsidRDefault="006D68E3" w:rsidP="00413892"/>
          <w:p w14:paraId="79312228" w14:textId="77777777" w:rsidR="006D68E3" w:rsidRPr="00413892" w:rsidRDefault="006D68E3" w:rsidP="00413892">
            <w:r w:rsidRPr="00413892">
              <w:t>Receiving reduced funding</w:t>
            </w:r>
          </w:p>
          <w:p w14:paraId="6CF8640C" w14:textId="77777777" w:rsidR="006D68E3" w:rsidRPr="00413892" w:rsidRDefault="006D68E3" w:rsidP="00413892">
            <w:r w:rsidRPr="00413892">
              <w:t>Receiving advice</w:t>
            </w:r>
          </w:p>
          <w:p w14:paraId="10230298" w14:textId="77777777" w:rsidR="006D68E3" w:rsidRPr="00413892" w:rsidRDefault="006D68E3" w:rsidP="00413892">
            <w:r w:rsidRPr="00413892">
              <w:t>Receiving information from state organs</w:t>
            </w:r>
          </w:p>
          <w:p w14:paraId="2A2739CB" w14:textId="77777777" w:rsidR="006D68E3" w:rsidRPr="00413892" w:rsidRDefault="006D68E3" w:rsidP="00413892">
            <w:r w:rsidRPr="00413892">
              <w:t>Receiving information from whistleblowers</w:t>
            </w:r>
          </w:p>
          <w:p w14:paraId="3DE0D98B" w14:textId="77777777" w:rsidR="006D68E3" w:rsidRPr="00413892" w:rsidRDefault="006D68E3" w:rsidP="00413892">
            <w:r w:rsidRPr="00413892">
              <w:t>Receiving information from state officials</w:t>
            </w:r>
          </w:p>
          <w:p w14:paraId="76067732" w14:textId="77777777" w:rsidR="006D68E3" w:rsidRPr="00413892" w:rsidRDefault="006D68E3" w:rsidP="00413892">
            <w:r w:rsidRPr="00413892">
              <w:t>Receiving proposals for policy from the sector</w:t>
            </w:r>
          </w:p>
          <w:p w14:paraId="7117A0DD" w14:textId="77777777" w:rsidR="006D68E3" w:rsidRPr="00413892" w:rsidRDefault="006D68E3" w:rsidP="00413892">
            <w:r w:rsidRPr="00413892">
              <w:t>Receiving authority from the sector</w:t>
            </w:r>
          </w:p>
          <w:p w14:paraId="3283271C" w14:textId="77777777" w:rsidR="006D68E3" w:rsidRPr="00413892" w:rsidRDefault="006D68E3" w:rsidP="00413892"/>
          <w:p w14:paraId="6C803B81" w14:textId="77777777" w:rsidR="006D68E3" w:rsidRPr="00413892" w:rsidRDefault="006D68E3" w:rsidP="00413892"/>
          <w:p w14:paraId="0E77B801" w14:textId="77777777" w:rsidR="006D68E3" w:rsidRPr="00413892" w:rsidRDefault="006D68E3" w:rsidP="00413892"/>
          <w:p w14:paraId="21DAC6D2" w14:textId="77777777" w:rsidR="006D68E3" w:rsidRPr="00413892" w:rsidRDefault="006D68E3" w:rsidP="00413892"/>
          <w:p w14:paraId="610A3290" w14:textId="77777777" w:rsidR="006D68E3" w:rsidRPr="00413892" w:rsidRDefault="006D68E3" w:rsidP="00413892"/>
          <w:p w14:paraId="5F42BB11" w14:textId="77777777" w:rsidR="006D68E3" w:rsidRPr="00413892" w:rsidRDefault="006D68E3" w:rsidP="00413892"/>
          <w:p w14:paraId="1E0F6594" w14:textId="77777777" w:rsidR="006D68E3" w:rsidRPr="00413892" w:rsidRDefault="006D68E3" w:rsidP="00413892"/>
          <w:p w14:paraId="4FB88F8B" w14:textId="77777777" w:rsidR="006D68E3" w:rsidRPr="00413892" w:rsidRDefault="006D68E3" w:rsidP="00413892"/>
          <w:p w14:paraId="7667AAD9" w14:textId="77777777" w:rsidR="006D68E3" w:rsidRPr="00413892" w:rsidRDefault="006D68E3" w:rsidP="00413892"/>
          <w:p w14:paraId="0212417E" w14:textId="77777777" w:rsidR="006D68E3" w:rsidRPr="00413892" w:rsidRDefault="006D68E3" w:rsidP="00413892"/>
          <w:p w14:paraId="11673F97" w14:textId="77777777" w:rsidR="006D68E3" w:rsidRPr="00413892" w:rsidRDefault="006D68E3" w:rsidP="00413892"/>
          <w:p w14:paraId="40FF3BE8" w14:textId="77777777" w:rsidR="006D68E3" w:rsidRPr="00413892" w:rsidRDefault="006D68E3" w:rsidP="00413892"/>
          <w:p w14:paraId="1AA9F8AB" w14:textId="77777777" w:rsidR="006D68E3" w:rsidRPr="00413892" w:rsidRDefault="006D68E3" w:rsidP="00413892"/>
          <w:p w14:paraId="05B5733E" w14:textId="77777777" w:rsidR="006D68E3" w:rsidRPr="00413892" w:rsidRDefault="006D68E3" w:rsidP="00413892">
            <w:r w:rsidRPr="00413892">
              <w:t>Recognizing contexts and their cycles</w:t>
            </w:r>
          </w:p>
          <w:p w14:paraId="1D12D111" w14:textId="77777777" w:rsidR="006D68E3" w:rsidRPr="00413892" w:rsidRDefault="006D68E3" w:rsidP="00413892">
            <w:r w:rsidRPr="00413892">
              <w:t>Recognizing patterns</w:t>
            </w:r>
          </w:p>
          <w:p w14:paraId="75EB2DD9" w14:textId="77777777" w:rsidR="006D68E3" w:rsidRPr="00413892" w:rsidRDefault="006D68E3" w:rsidP="00413892">
            <w:r w:rsidRPr="00413892">
              <w:t>Recognizing talents and multiple voices in the sector</w:t>
            </w:r>
          </w:p>
          <w:p w14:paraId="5A4AD245" w14:textId="77777777" w:rsidR="006D68E3" w:rsidRPr="00413892" w:rsidRDefault="006D68E3" w:rsidP="00413892"/>
          <w:p w14:paraId="03718566" w14:textId="77777777" w:rsidR="006D68E3" w:rsidRPr="00413892" w:rsidRDefault="006D68E3" w:rsidP="00413892"/>
          <w:p w14:paraId="351755D9" w14:textId="77777777" w:rsidR="006D68E3" w:rsidRPr="00413892" w:rsidRDefault="006D68E3" w:rsidP="00413892"/>
          <w:p w14:paraId="5B453DB9" w14:textId="77777777" w:rsidR="006D68E3" w:rsidRPr="00413892" w:rsidRDefault="006D68E3" w:rsidP="00413892"/>
          <w:p w14:paraId="0A5DBE86" w14:textId="77777777" w:rsidR="006D68E3" w:rsidRPr="00413892" w:rsidRDefault="006D68E3" w:rsidP="00413892"/>
          <w:p w14:paraId="4962C5C3" w14:textId="77777777" w:rsidR="006D68E3" w:rsidRPr="00413892" w:rsidRDefault="006D68E3" w:rsidP="00413892">
            <w:r w:rsidRPr="00413892">
              <w:t xml:space="preserve">Referencing former sectoral </w:t>
            </w:r>
            <w:r w:rsidRPr="00413892">
              <w:lastRenderedPageBreak/>
              <w:t>orientations and key stakeholders</w:t>
            </w:r>
          </w:p>
          <w:p w14:paraId="6D49B4AF" w14:textId="77777777" w:rsidR="006D68E3" w:rsidRPr="00413892" w:rsidRDefault="006D68E3" w:rsidP="00413892">
            <w:r w:rsidRPr="00413892">
              <w:t>Referencing events and moments of significance</w:t>
            </w:r>
          </w:p>
          <w:p w14:paraId="3FA59E87" w14:textId="77777777" w:rsidR="006D68E3" w:rsidRPr="00413892" w:rsidRDefault="006D68E3" w:rsidP="00413892">
            <w:r w:rsidRPr="00413892">
              <w:t>Referencing recent events in detail</w:t>
            </w:r>
          </w:p>
          <w:p w14:paraId="4FBF6BBF" w14:textId="77777777" w:rsidR="006D68E3" w:rsidRPr="00413892" w:rsidRDefault="006D68E3" w:rsidP="00413892">
            <w:r w:rsidRPr="00413892">
              <w:t>Referencing the apartheid era</w:t>
            </w:r>
          </w:p>
          <w:p w14:paraId="7D955BE5" w14:textId="77777777" w:rsidR="006D68E3" w:rsidRPr="00413892" w:rsidRDefault="006D68E3" w:rsidP="00413892">
            <w:r w:rsidRPr="00413892">
              <w:t>Referencing past activist organizations</w:t>
            </w:r>
          </w:p>
          <w:p w14:paraId="65F35467" w14:textId="77777777" w:rsidR="006D68E3" w:rsidRPr="00413892" w:rsidRDefault="006D68E3" w:rsidP="00413892">
            <w:r w:rsidRPr="00413892">
              <w:t>Referencing crisis moments and the response of the arts</w:t>
            </w:r>
          </w:p>
          <w:p w14:paraId="42F9E921" w14:textId="77777777" w:rsidR="006D68E3" w:rsidRPr="00413892" w:rsidRDefault="006D68E3" w:rsidP="00413892">
            <w:r w:rsidRPr="00413892">
              <w:t>Referencing problematic moments</w:t>
            </w:r>
          </w:p>
          <w:p w14:paraId="08717E8B" w14:textId="77777777" w:rsidR="006D68E3" w:rsidRPr="00413892" w:rsidRDefault="006D68E3" w:rsidP="00413892">
            <w:r w:rsidRPr="00413892">
              <w:t xml:space="preserve">Referencing relevant actions of political parties </w:t>
            </w:r>
          </w:p>
          <w:p w14:paraId="05104F06" w14:textId="77777777" w:rsidR="006D68E3" w:rsidRPr="00413892" w:rsidRDefault="006D68E3" w:rsidP="00413892">
            <w:r w:rsidRPr="00413892">
              <w:t>Referencing state institutional histories</w:t>
            </w:r>
          </w:p>
          <w:p w14:paraId="5DB45951" w14:textId="77777777" w:rsidR="006D68E3" w:rsidRPr="00413892" w:rsidRDefault="006D68E3" w:rsidP="00413892">
            <w:r w:rsidRPr="00413892">
              <w:t>Referencing policy changes</w:t>
            </w:r>
          </w:p>
          <w:p w14:paraId="6AD364D8" w14:textId="77777777" w:rsidR="006D68E3" w:rsidRPr="00413892" w:rsidRDefault="006D68E3" w:rsidP="00413892">
            <w:r w:rsidRPr="00413892">
              <w:t xml:space="preserve">Referencing the sector’s </w:t>
            </w:r>
            <w:r w:rsidRPr="00413892">
              <w:lastRenderedPageBreak/>
              <w:t>relationship to/with government</w:t>
            </w:r>
          </w:p>
          <w:p w14:paraId="4AD0AC4D" w14:textId="77777777" w:rsidR="006D68E3" w:rsidRPr="00413892" w:rsidRDefault="006D68E3" w:rsidP="00413892">
            <w:r w:rsidRPr="00413892">
              <w:t>Referencing the timelines leading to crisis moments</w:t>
            </w:r>
          </w:p>
          <w:p w14:paraId="426EED4D" w14:textId="77777777" w:rsidR="006D68E3" w:rsidRPr="00413892" w:rsidRDefault="006D68E3" w:rsidP="00413892">
            <w:r w:rsidRPr="00413892">
              <w:t>Referencing the manner, tone and types of responses received from state institutions and officials</w:t>
            </w:r>
          </w:p>
          <w:p w14:paraId="349268F5" w14:textId="77777777" w:rsidR="006D68E3" w:rsidRPr="00413892" w:rsidRDefault="006D68E3" w:rsidP="00413892">
            <w:r w:rsidRPr="00413892">
              <w:t>Referencing the need to organize organizations</w:t>
            </w:r>
          </w:p>
          <w:p w14:paraId="6FD14B81" w14:textId="77777777" w:rsidR="006D68E3" w:rsidRPr="00413892" w:rsidRDefault="006D68E3" w:rsidP="00413892">
            <w:r w:rsidRPr="00413892">
              <w:t>Referencing the need for individual and organizational autonomy</w:t>
            </w:r>
          </w:p>
          <w:p w14:paraId="4B4A7F29" w14:textId="77777777" w:rsidR="006D68E3" w:rsidRPr="00413892" w:rsidRDefault="006D68E3" w:rsidP="00413892">
            <w:r w:rsidRPr="00413892">
              <w:t>Referencing the sanctity of freedom of expression</w:t>
            </w:r>
          </w:p>
          <w:p w14:paraId="03FD25EF" w14:textId="77777777" w:rsidR="006D68E3" w:rsidRPr="00413892" w:rsidRDefault="006D68E3" w:rsidP="00413892">
            <w:r w:rsidRPr="00413892">
              <w:t>Referencing recent protests / critical moments</w:t>
            </w:r>
          </w:p>
          <w:p w14:paraId="21A4F3BB" w14:textId="77777777" w:rsidR="006D68E3" w:rsidRPr="00413892" w:rsidRDefault="006D68E3" w:rsidP="00413892"/>
          <w:p w14:paraId="5026FF5C" w14:textId="77777777" w:rsidR="006D68E3" w:rsidRPr="00413892" w:rsidRDefault="006D68E3" w:rsidP="00413892"/>
          <w:p w14:paraId="031F4FA2" w14:textId="77777777" w:rsidR="006D68E3" w:rsidRPr="00413892" w:rsidRDefault="006D68E3" w:rsidP="00413892"/>
          <w:p w14:paraId="633E99D8" w14:textId="77777777" w:rsidR="006D68E3" w:rsidRPr="00413892" w:rsidRDefault="006D68E3" w:rsidP="00413892"/>
          <w:p w14:paraId="73A0E2D0" w14:textId="77777777" w:rsidR="006D68E3" w:rsidRPr="00413892" w:rsidRDefault="006D68E3" w:rsidP="00413892"/>
          <w:p w14:paraId="7E2A3341" w14:textId="77777777" w:rsidR="006D68E3" w:rsidRPr="00413892" w:rsidRDefault="006D68E3" w:rsidP="00413892"/>
          <w:p w14:paraId="33FD41D2" w14:textId="77777777" w:rsidR="006D68E3" w:rsidRPr="00413892" w:rsidRDefault="006D68E3" w:rsidP="00413892"/>
          <w:p w14:paraId="15D2DCD9" w14:textId="77777777" w:rsidR="006D68E3" w:rsidRPr="00413892" w:rsidRDefault="006D68E3" w:rsidP="00413892"/>
          <w:p w14:paraId="556F3637" w14:textId="77777777" w:rsidR="006D68E3" w:rsidRPr="00413892" w:rsidRDefault="006D68E3" w:rsidP="00413892"/>
          <w:p w14:paraId="267FBD77" w14:textId="77777777" w:rsidR="006D68E3" w:rsidRPr="00413892" w:rsidRDefault="006D68E3" w:rsidP="00413892"/>
          <w:p w14:paraId="0D943DC6" w14:textId="77777777" w:rsidR="006D68E3" w:rsidRPr="00413892" w:rsidRDefault="006D68E3" w:rsidP="00413892"/>
          <w:p w14:paraId="0B12899C" w14:textId="77777777" w:rsidR="006D68E3" w:rsidRPr="00413892" w:rsidRDefault="006D68E3" w:rsidP="00413892"/>
          <w:p w14:paraId="6135CD62" w14:textId="77777777" w:rsidR="006D68E3" w:rsidRPr="00413892" w:rsidRDefault="006D68E3" w:rsidP="00413892"/>
          <w:p w14:paraId="68150CC7" w14:textId="77777777" w:rsidR="006D68E3" w:rsidRPr="00413892" w:rsidRDefault="006D68E3" w:rsidP="00413892"/>
          <w:p w14:paraId="0A9828E1" w14:textId="77777777" w:rsidR="006D68E3" w:rsidRPr="00413892" w:rsidRDefault="006D68E3" w:rsidP="00413892"/>
          <w:p w14:paraId="0A64F983" w14:textId="77777777" w:rsidR="006D68E3" w:rsidRPr="00413892" w:rsidRDefault="006D68E3" w:rsidP="00413892"/>
          <w:p w14:paraId="5EC4CBCA" w14:textId="77777777" w:rsidR="006D68E3" w:rsidRPr="00413892" w:rsidRDefault="006D68E3" w:rsidP="00413892"/>
          <w:p w14:paraId="3ECADCE0" w14:textId="77777777" w:rsidR="006D68E3" w:rsidRPr="00413892" w:rsidRDefault="006D68E3" w:rsidP="00413892"/>
          <w:p w14:paraId="078844B6" w14:textId="77777777" w:rsidR="006D68E3" w:rsidRPr="00413892" w:rsidRDefault="006D68E3" w:rsidP="00413892"/>
          <w:p w14:paraId="11C0AA99" w14:textId="77777777" w:rsidR="006D68E3" w:rsidRPr="00413892" w:rsidRDefault="006D68E3" w:rsidP="00413892"/>
          <w:p w14:paraId="275D7711" w14:textId="77777777" w:rsidR="006D68E3" w:rsidRPr="00413892" w:rsidRDefault="006D68E3" w:rsidP="00413892"/>
          <w:p w14:paraId="47AD8597" w14:textId="77777777" w:rsidR="006D68E3" w:rsidRPr="00413892" w:rsidRDefault="006D68E3" w:rsidP="00413892"/>
          <w:p w14:paraId="66EAD775" w14:textId="77777777" w:rsidR="006D68E3" w:rsidRPr="00413892" w:rsidRDefault="006D68E3" w:rsidP="00413892"/>
          <w:p w14:paraId="5A588908" w14:textId="77777777" w:rsidR="006D68E3" w:rsidRPr="00413892" w:rsidRDefault="006D68E3" w:rsidP="00413892"/>
          <w:p w14:paraId="118DD678" w14:textId="77777777" w:rsidR="006D68E3" w:rsidRPr="00413892" w:rsidRDefault="006D68E3" w:rsidP="00413892">
            <w:r w:rsidRPr="00413892">
              <w:t>Referring to the past</w:t>
            </w:r>
          </w:p>
          <w:p w14:paraId="096975EA" w14:textId="77777777" w:rsidR="006D68E3" w:rsidRPr="00413892" w:rsidRDefault="006D68E3" w:rsidP="00413892">
            <w:r w:rsidRPr="00413892">
              <w:t>Referring to how the sector has been historically managed</w:t>
            </w:r>
          </w:p>
          <w:p w14:paraId="2DDD4DF4" w14:textId="77777777" w:rsidR="006D68E3" w:rsidRPr="00413892" w:rsidRDefault="006D68E3" w:rsidP="00413892">
            <w:r w:rsidRPr="00413892">
              <w:t>Referring to the need for “arm’s length” autonomy</w:t>
            </w:r>
          </w:p>
          <w:p w14:paraId="1E04491B" w14:textId="77777777" w:rsidR="006D68E3" w:rsidRPr="00413892" w:rsidRDefault="006D68E3" w:rsidP="00413892">
            <w:r w:rsidRPr="00413892">
              <w:t>Referring to mismanaged state organs</w:t>
            </w:r>
          </w:p>
          <w:p w14:paraId="257564E1" w14:textId="77777777" w:rsidR="006D68E3" w:rsidRPr="00413892" w:rsidRDefault="006D68E3" w:rsidP="00413892">
            <w:r w:rsidRPr="00413892">
              <w:t>Referring to specific conflicts</w:t>
            </w:r>
          </w:p>
          <w:p w14:paraId="23ABDDF0" w14:textId="77777777" w:rsidR="006D68E3" w:rsidRPr="00413892" w:rsidRDefault="006D68E3" w:rsidP="00413892">
            <w:r w:rsidRPr="00413892">
              <w:t>Referring to specific officials and role players</w:t>
            </w:r>
          </w:p>
          <w:p w14:paraId="136DFDA2" w14:textId="77777777" w:rsidR="006D68E3" w:rsidRPr="00413892" w:rsidRDefault="006D68E3" w:rsidP="00413892">
            <w:r w:rsidRPr="00413892">
              <w:t>Referring to pivotal past experiences</w:t>
            </w:r>
          </w:p>
          <w:p w14:paraId="7DA7E13A" w14:textId="77777777" w:rsidR="006D68E3" w:rsidRPr="00413892" w:rsidRDefault="006D68E3" w:rsidP="00413892">
            <w:r w:rsidRPr="00413892">
              <w:t>Referring to problematic decisions and actions</w:t>
            </w:r>
          </w:p>
          <w:p w14:paraId="2C7862CF" w14:textId="77777777" w:rsidR="006D68E3" w:rsidRPr="00413892" w:rsidRDefault="006D68E3" w:rsidP="00413892">
            <w:r w:rsidRPr="00413892">
              <w:t xml:space="preserve">Referring to the victimization of sector workers by political </w:t>
            </w:r>
            <w:r w:rsidRPr="00413892">
              <w:lastRenderedPageBreak/>
              <w:t>appointees</w:t>
            </w:r>
          </w:p>
          <w:p w14:paraId="2173790A" w14:textId="77777777" w:rsidR="006D68E3" w:rsidRPr="00413892" w:rsidRDefault="006D68E3" w:rsidP="00413892">
            <w:r w:rsidRPr="00413892">
              <w:t>Referring to the transition to democracy</w:t>
            </w:r>
          </w:p>
          <w:p w14:paraId="65F7464D" w14:textId="77777777" w:rsidR="006D68E3" w:rsidRPr="00413892" w:rsidRDefault="006D68E3" w:rsidP="00413892">
            <w:r w:rsidRPr="00413892">
              <w:t>Referring to the changes and the lack thereof</w:t>
            </w:r>
          </w:p>
          <w:p w14:paraId="5A50F7B9" w14:textId="77777777" w:rsidR="006D68E3" w:rsidRPr="00413892" w:rsidRDefault="006D68E3" w:rsidP="00413892">
            <w:r w:rsidRPr="00413892">
              <w:t>Referring to recent crisis events</w:t>
            </w:r>
          </w:p>
          <w:p w14:paraId="6F3C68CB" w14:textId="77777777" w:rsidR="006D68E3" w:rsidRPr="00413892" w:rsidRDefault="006D68E3" w:rsidP="00413892">
            <w:r w:rsidRPr="00413892">
              <w:t>Referring to reputable sector players</w:t>
            </w:r>
          </w:p>
          <w:p w14:paraId="7B8D25DC" w14:textId="77777777" w:rsidR="006D68E3" w:rsidRPr="00413892" w:rsidRDefault="006D68E3" w:rsidP="00413892">
            <w:r w:rsidRPr="00413892">
              <w:t>Referring to own networks</w:t>
            </w:r>
          </w:p>
          <w:p w14:paraId="70F25B56" w14:textId="77777777" w:rsidR="006D68E3" w:rsidRPr="00413892" w:rsidRDefault="006D68E3" w:rsidP="00413892">
            <w:r w:rsidRPr="00413892">
              <w:t xml:space="preserve">Referring to lobbying and advocating policy </w:t>
            </w:r>
          </w:p>
          <w:p w14:paraId="1CA6DA2C" w14:textId="77777777" w:rsidR="006D68E3" w:rsidRPr="00413892" w:rsidRDefault="006D68E3" w:rsidP="00413892">
            <w:r w:rsidRPr="00413892">
              <w:t xml:space="preserve">Referring to unresolved crises </w:t>
            </w:r>
          </w:p>
          <w:p w14:paraId="480C7B10" w14:textId="77777777" w:rsidR="006D68E3" w:rsidRPr="00413892" w:rsidRDefault="006D68E3" w:rsidP="00413892">
            <w:r w:rsidRPr="00413892">
              <w:t>Referring to the role of specific individuals in crisis moments</w:t>
            </w:r>
          </w:p>
          <w:p w14:paraId="21D9EDAE" w14:textId="77777777" w:rsidR="006D68E3" w:rsidRPr="00413892" w:rsidRDefault="006D68E3" w:rsidP="00413892">
            <w:r w:rsidRPr="00413892">
              <w:t>Referring to a board range of sectoral participants</w:t>
            </w:r>
          </w:p>
          <w:p w14:paraId="407FF005" w14:textId="77777777" w:rsidR="006D68E3" w:rsidRPr="00413892" w:rsidRDefault="006D68E3" w:rsidP="00413892">
            <w:r w:rsidRPr="00413892">
              <w:t xml:space="preserve">Referring to the impacts of </w:t>
            </w:r>
            <w:r w:rsidRPr="00413892">
              <w:lastRenderedPageBreak/>
              <w:t>crises on sectoral participants</w:t>
            </w:r>
          </w:p>
          <w:p w14:paraId="0727D86C" w14:textId="77777777" w:rsidR="006D68E3" w:rsidRPr="00413892" w:rsidRDefault="006D68E3" w:rsidP="00413892">
            <w:r w:rsidRPr="00413892">
              <w:t>Referring to threats to the existence of creative forms</w:t>
            </w:r>
          </w:p>
          <w:p w14:paraId="1EA64A3A" w14:textId="77777777" w:rsidR="006D68E3" w:rsidRPr="00413892" w:rsidRDefault="006D68E3" w:rsidP="00413892">
            <w:r w:rsidRPr="00413892">
              <w:t>Referring to the closure of theatre amidst poly-crises</w:t>
            </w:r>
          </w:p>
          <w:p w14:paraId="6C7A663D" w14:textId="77777777" w:rsidR="006D68E3" w:rsidRPr="00413892" w:rsidRDefault="006D68E3" w:rsidP="00413892">
            <w:r w:rsidRPr="00413892">
              <w:t>Referring to poly-crises</w:t>
            </w:r>
          </w:p>
          <w:p w14:paraId="2EB123D4" w14:textId="77777777" w:rsidR="006D68E3" w:rsidRPr="00413892" w:rsidRDefault="006D68E3" w:rsidP="00413892">
            <w:r w:rsidRPr="00413892">
              <w:t>Referring to the timelines on policy matters</w:t>
            </w:r>
          </w:p>
          <w:p w14:paraId="5CB8449F" w14:textId="77777777" w:rsidR="006D68E3" w:rsidRPr="00413892" w:rsidRDefault="006D68E3" w:rsidP="00413892">
            <w:r w:rsidRPr="00413892">
              <w:t>Referring to victimization of the sector by those in political power</w:t>
            </w:r>
          </w:p>
          <w:p w14:paraId="242D61FA" w14:textId="77777777" w:rsidR="006D68E3" w:rsidRPr="00413892" w:rsidRDefault="006D68E3" w:rsidP="00413892">
            <w:r w:rsidRPr="00413892">
              <w:t>Referring to present circumstances in context</w:t>
            </w:r>
          </w:p>
          <w:p w14:paraId="7C1481F8" w14:textId="77777777" w:rsidR="006D68E3" w:rsidRPr="00413892" w:rsidRDefault="006D68E3" w:rsidP="00413892">
            <w:r w:rsidRPr="00413892">
              <w:t>Referring to failures of public officials and organizations</w:t>
            </w:r>
          </w:p>
          <w:p w14:paraId="39CAF23E" w14:textId="77777777" w:rsidR="006D68E3" w:rsidRPr="00413892" w:rsidRDefault="006D68E3" w:rsidP="00413892">
            <w:r w:rsidRPr="00413892">
              <w:t>Referring to the behaviour of public servants</w:t>
            </w:r>
          </w:p>
          <w:p w14:paraId="39BC04C6" w14:textId="77777777" w:rsidR="006D68E3" w:rsidRPr="00413892" w:rsidRDefault="006D68E3" w:rsidP="00413892">
            <w:r w:rsidRPr="00413892">
              <w:t>Referring to undue exertions of power</w:t>
            </w:r>
          </w:p>
          <w:p w14:paraId="7D0FE802" w14:textId="77777777" w:rsidR="006D68E3" w:rsidRPr="00413892" w:rsidRDefault="006D68E3" w:rsidP="00413892">
            <w:r w:rsidRPr="00413892">
              <w:lastRenderedPageBreak/>
              <w:t xml:space="preserve">Referring to the influence of the past on the present </w:t>
            </w:r>
          </w:p>
          <w:p w14:paraId="66448AE3" w14:textId="77777777" w:rsidR="006D68E3" w:rsidRPr="00413892" w:rsidRDefault="006D68E3" w:rsidP="00413892">
            <w:r w:rsidRPr="00413892">
              <w:t>Referring to the tenuous relationship between the sector and governments</w:t>
            </w:r>
          </w:p>
          <w:p w14:paraId="6E911189" w14:textId="77777777" w:rsidR="006D68E3" w:rsidRPr="00413892" w:rsidRDefault="006D68E3" w:rsidP="00413892"/>
          <w:p w14:paraId="4E5AA443" w14:textId="77777777" w:rsidR="006D68E3" w:rsidRPr="00413892" w:rsidRDefault="006D68E3" w:rsidP="00413892"/>
          <w:p w14:paraId="065C82F9" w14:textId="77777777" w:rsidR="006D68E3" w:rsidRPr="00413892" w:rsidRDefault="006D68E3" w:rsidP="00413892"/>
          <w:p w14:paraId="26193BC3" w14:textId="77777777" w:rsidR="006D68E3" w:rsidRPr="00413892" w:rsidRDefault="006D68E3" w:rsidP="00413892"/>
          <w:p w14:paraId="31166F3F" w14:textId="77777777" w:rsidR="006D68E3" w:rsidRPr="00413892" w:rsidRDefault="006D68E3" w:rsidP="00413892"/>
          <w:p w14:paraId="44B6A1B2" w14:textId="77777777" w:rsidR="006D68E3" w:rsidRPr="00413892" w:rsidRDefault="006D68E3" w:rsidP="00413892"/>
          <w:p w14:paraId="2D661364" w14:textId="77777777" w:rsidR="006D68E3" w:rsidRPr="00413892" w:rsidRDefault="006D68E3" w:rsidP="00413892"/>
          <w:p w14:paraId="4002A21E" w14:textId="77777777" w:rsidR="006D68E3" w:rsidRPr="00413892" w:rsidRDefault="006D68E3" w:rsidP="00413892"/>
          <w:p w14:paraId="40123AFB" w14:textId="77777777" w:rsidR="006D68E3" w:rsidRPr="00413892" w:rsidRDefault="006D68E3" w:rsidP="00413892"/>
          <w:p w14:paraId="166D801C" w14:textId="77777777" w:rsidR="006D68E3" w:rsidRPr="00413892" w:rsidRDefault="006D68E3" w:rsidP="00413892"/>
          <w:p w14:paraId="01D86C3F" w14:textId="77777777" w:rsidR="006D68E3" w:rsidRPr="00413892" w:rsidRDefault="006D68E3" w:rsidP="00413892"/>
          <w:p w14:paraId="66BD5798" w14:textId="77777777" w:rsidR="006D68E3" w:rsidRPr="00413892" w:rsidRDefault="006D68E3" w:rsidP="00413892"/>
          <w:p w14:paraId="08D65098" w14:textId="77777777" w:rsidR="006D68E3" w:rsidRPr="00413892" w:rsidRDefault="006D68E3" w:rsidP="00413892"/>
          <w:p w14:paraId="20DE90B1" w14:textId="77777777" w:rsidR="006D68E3" w:rsidRPr="00413892" w:rsidRDefault="006D68E3" w:rsidP="00413892"/>
          <w:p w14:paraId="156195FE" w14:textId="77777777" w:rsidR="006D68E3" w:rsidRPr="00413892" w:rsidRDefault="006D68E3" w:rsidP="00413892"/>
          <w:p w14:paraId="5BC3F3E2" w14:textId="77777777" w:rsidR="006D68E3" w:rsidRPr="00413892" w:rsidRDefault="006D68E3" w:rsidP="00413892"/>
          <w:p w14:paraId="0770114D" w14:textId="77777777" w:rsidR="006D68E3" w:rsidRPr="00413892" w:rsidRDefault="006D68E3" w:rsidP="00413892"/>
          <w:p w14:paraId="71547589" w14:textId="77777777" w:rsidR="006D68E3" w:rsidRPr="00413892" w:rsidRDefault="006D68E3" w:rsidP="00413892"/>
          <w:p w14:paraId="502DFC4F" w14:textId="77777777" w:rsidR="006D68E3" w:rsidRPr="00413892" w:rsidRDefault="006D68E3" w:rsidP="00413892"/>
          <w:p w14:paraId="0F354023" w14:textId="77777777" w:rsidR="006D68E3" w:rsidRPr="00413892" w:rsidRDefault="006D68E3" w:rsidP="00413892"/>
          <w:p w14:paraId="08EA459A" w14:textId="77777777" w:rsidR="006D68E3" w:rsidRPr="00413892" w:rsidRDefault="006D68E3" w:rsidP="00413892"/>
          <w:p w14:paraId="1E7CD1FB" w14:textId="77777777" w:rsidR="006D68E3" w:rsidRPr="00413892" w:rsidRDefault="006D68E3" w:rsidP="00413892"/>
          <w:p w14:paraId="35904407" w14:textId="77777777" w:rsidR="006D68E3" w:rsidRPr="00413892" w:rsidRDefault="006D68E3" w:rsidP="00413892"/>
          <w:p w14:paraId="7A8EA312" w14:textId="77777777" w:rsidR="006D68E3" w:rsidRPr="00413892" w:rsidRDefault="006D68E3" w:rsidP="00413892"/>
          <w:p w14:paraId="4D12E445" w14:textId="77777777" w:rsidR="006D68E3" w:rsidRPr="00413892" w:rsidRDefault="006D68E3" w:rsidP="00413892"/>
          <w:p w14:paraId="68CC1949" w14:textId="77777777" w:rsidR="006D68E3" w:rsidRPr="00413892" w:rsidRDefault="006D68E3" w:rsidP="00413892"/>
          <w:p w14:paraId="78F2E6C6" w14:textId="77777777" w:rsidR="006D68E3" w:rsidRPr="00413892" w:rsidRDefault="006D68E3" w:rsidP="00413892"/>
          <w:p w14:paraId="198C314B" w14:textId="77777777" w:rsidR="006D68E3" w:rsidRPr="00413892" w:rsidRDefault="006D68E3" w:rsidP="00413892"/>
          <w:p w14:paraId="324BCB5C" w14:textId="77777777" w:rsidR="006D68E3" w:rsidRPr="00413892" w:rsidRDefault="006D68E3" w:rsidP="00413892"/>
          <w:p w14:paraId="20C55C58" w14:textId="77777777" w:rsidR="006D68E3" w:rsidRPr="00413892" w:rsidRDefault="006D68E3" w:rsidP="00413892"/>
          <w:p w14:paraId="4E74603A" w14:textId="77777777" w:rsidR="006D68E3" w:rsidRPr="00413892" w:rsidRDefault="006D68E3" w:rsidP="00413892"/>
          <w:p w14:paraId="619C7D1D" w14:textId="77777777" w:rsidR="006D68E3" w:rsidRPr="00413892" w:rsidRDefault="006D68E3" w:rsidP="00413892"/>
          <w:p w14:paraId="4B78BEE4" w14:textId="77777777" w:rsidR="006D68E3" w:rsidRPr="00413892" w:rsidRDefault="006D68E3" w:rsidP="00413892"/>
          <w:p w14:paraId="7240063E" w14:textId="77777777" w:rsidR="006D68E3" w:rsidRPr="00413892" w:rsidRDefault="006D68E3" w:rsidP="00413892"/>
          <w:p w14:paraId="1D3C7B6D" w14:textId="77777777" w:rsidR="006D68E3" w:rsidRPr="00413892" w:rsidRDefault="006D68E3" w:rsidP="00413892"/>
          <w:p w14:paraId="3457C4AA" w14:textId="77777777" w:rsidR="006D68E3" w:rsidRPr="00413892" w:rsidRDefault="006D68E3" w:rsidP="00413892"/>
          <w:p w14:paraId="26206CD9" w14:textId="77777777" w:rsidR="006D68E3" w:rsidRPr="00413892" w:rsidRDefault="006D68E3" w:rsidP="00413892"/>
          <w:p w14:paraId="44FC986C" w14:textId="77777777" w:rsidR="006D68E3" w:rsidRPr="00413892" w:rsidRDefault="006D68E3" w:rsidP="00413892"/>
          <w:p w14:paraId="29704E0A" w14:textId="77777777" w:rsidR="006D68E3" w:rsidRPr="00413892" w:rsidRDefault="006D68E3" w:rsidP="00413892"/>
          <w:p w14:paraId="546E9133" w14:textId="77777777" w:rsidR="006D68E3" w:rsidRPr="00413892" w:rsidRDefault="006D68E3" w:rsidP="00413892"/>
          <w:p w14:paraId="30C53AE1" w14:textId="77777777" w:rsidR="006D68E3" w:rsidRPr="00413892" w:rsidRDefault="006D68E3" w:rsidP="00413892"/>
          <w:p w14:paraId="19708C0D" w14:textId="77777777" w:rsidR="006D68E3" w:rsidRPr="00413892" w:rsidRDefault="006D68E3" w:rsidP="00413892"/>
          <w:p w14:paraId="0DB99F0D" w14:textId="77777777" w:rsidR="006D68E3" w:rsidRPr="00413892" w:rsidRDefault="006D68E3" w:rsidP="00413892"/>
          <w:p w14:paraId="25175E69" w14:textId="77777777" w:rsidR="006D68E3" w:rsidRPr="00413892" w:rsidRDefault="006D68E3" w:rsidP="00413892"/>
          <w:p w14:paraId="0C8DADD3" w14:textId="77777777" w:rsidR="006D68E3" w:rsidRPr="00413892" w:rsidRDefault="006D68E3" w:rsidP="00413892"/>
          <w:p w14:paraId="32523CAA" w14:textId="77777777" w:rsidR="006D68E3" w:rsidRPr="00413892" w:rsidRDefault="006D68E3" w:rsidP="00413892"/>
          <w:p w14:paraId="17EE0467" w14:textId="77777777" w:rsidR="006D68E3" w:rsidRPr="00413892" w:rsidRDefault="006D68E3" w:rsidP="00413892"/>
          <w:p w14:paraId="212B9134" w14:textId="77777777" w:rsidR="006D68E3" w:rsidRPr="00413892" w:rsidRDefault="006D68E3" w:rsidP="00413892"/>
          <w:p w14:paraId="1F6E2AB2" w14:textId="77777777" w:rsidR="006D68E3" w:rsidRPr="00413892" w:rsidRDefault="006D68E3" w:rsidP="00413892"/>
          <w:p w14:paraId="6068A7FC" w14:textId="77777777" w:rsidR="006D68E3" w:rsidRPr="00413892" w:rsidRDefault="006D68E3" w:rsidP="00413892"/>
          <w:p w14:paraId="2A0146AA" w14:textId="77777777" w:rsidR="006D68E3" w:rsidRPr="00413892" w:rsidRDefault="006D68E3" w:rsidP="00413892"/>
          <w:p w14:paraId="0E00B29D" w14:textId="77777777" w:rsidR="006D68E3" w:rsidRPr="00413892" w:rsidRDefault="006D68E3" w:rsidP="00413892"/>
          <w:p w14:paraId="4BD0F61E" w14:textId="77777777" w:rsidR="006D68E3" w:rsidRPr="00413892" w:rsidRDefault="006D68E3" w:rsidP="00413892"/>
          <w:p w14:paraId="2A7EC8DF" w14:textId="77777777" w:rsidR="006D68E3" w:rsidRPr="00413892" w:rsidRDefault="006D68E3" w:rsidP="00413892"/>
          <w:p w14:paraId="5CECE309" w14:textId="77777777" w:rsidR="006D68E3" w:rsidRPr="00413892" w:rsidRDefault="006D68E3" w:rsidP="00413892"/>
          <w:p w14:paraId="06CEA9D0" w14:textId="77777777" w:rsidR="006D68E3" w:rsidRPr="00413892" w:rsidRDefault="006D68E3" w:rsidP="00413892"/>
          <w:p w14:paraId="4155465C" w14:textId="77777777" w:rsidR="006D68E3" w:rsidRPr="00413892" w:rsidRDefault="006D68E3" w:rsidP="00413892"/>
          <w:p w14:paraId="7F79214B" w14:textId="77777777" w:rsidR="006D68E3" w:rsidRPr="00413892" w:rsidRDefault="006D68E3" w:rsidP="00413892"/>
          <w:p w14:paraId="64FF2D56" w14:textId="77777777" w:rsidR="006D68E3" w:rsidRPr="00413892" w:rsidRDefault="006D68E3" w:rsidP="00413892"/>
          <w:p w14:paraId="2C7B1615" w14:textId="77777777" w:rsidR="006D68E3" w:rsidRPr="00413892" w:rsidRDefault="006D68E3" w:rsidP="00413892"/>
          <w:p w14:paraId="090AF54E" w14:textId="77777777" w:rsidR="006D68E3" w:rsidRPr="00413892" w:rsidRDefault="006D68E3" w:rsidP="00413892"/>
          <w:p w14:paraId="0471645E" w14:textId="77777777" w:rsidR="006D68E3" w:rsidRPr="00413892" w:rsidRDefault="006D68E3" w:rsidP="00413892"/>
          <w:p w14:paraId="0D241204" w14:textId="77777777" w:rsidR="006D68E3" w:rsidRPr="00413892" w:rsidRDefault="006D68E3" w:rsidP="00413892">
            <w:r w:rsidRPr="00413892">
              <w:t>Refusing alignment to political parties as a sector</w:t>
            </w:r>
          </w:p>
          <w:p w14:paraId="3BD3C8D8" w14:textId="77777777" w:rsidR="006D68E3" w:rsidRPr="00413892" w:rsidRDefault="006D68E3" w:rsidP="00413892">
            <w:r w:rsidRPr="00413892">
              <w:t>Refusing loss of sectoral autonomy</w:t>
            </w:r>
          </w:p>
          <w:p w14:paraId="46CCD272" w14:textId="77777777" w:rsidR="006D68E3" w:rsidRPr="00413892" w:rsidRDefault="006D68E3" w:rsidP="00413892">
            <w:r w:rsidRPr="00413892">
              <w:t>Refusing to be silent</w:t>
            </w:r>
          </w:p>
          <w:p w14:paraId="3AB2404C" w14:textId="77777777" w:rsidR="006D68E3" w:rsidRPr="00413892" w:rsidRDefault="006D68E3" w:rsidP="00413892">
            <w:r w:rsidRPr="00413892">
              <w:lastRenderedPageBreak/>
              <w:t>Refusing solidarity without critique</w:t>
            </w:r>
          </w:p>
          <w:p w14:paraId="63597820" w14:textId="77777777" w:rsidR="006D68E3" w:rsidRPr="00413892" w:rsidRDefault="006D68E3" w:rsidP="00413892">
            <w:r w:rsidRPr="00413892">
              <w:t>Refusing to forget the past</w:t>
            </w:r>
          </w:p>
          <w:p w14:paraId="7A625FA1" w14:textId="77777777" w:rsidR="006D68E3" w:rsidRPr="00413892" w:rsidRDefault="006D68E3" w:rsidP="00413892">
            <w:r w:rsidRPr="00413892">
              <w:t>Refusing to accede to government’s selfish wishes/interests</w:t>
            </w:r>
          </w:p>
          <w:p w14:paraId="2AFB94EE" w14:textId="77777777" w:rsidR="006D68E3" w:rsidRPr="00413892" w:rsidRDefault="006D68E3" w:rsidP="00413892"/>
          <w:p w14:paraId="108D489A" w14:textId="77777777" w:rsidR="006D68E3" w:rsidRPr="00413892" w:rsidRDefault="006D68E3" w:rsidP="00413892"/>
          <w:p w14:paraId="17270321" w14:textId="77777777" w:rsidR="006D68E3" w:rsidRPr="00413892" w:rsidRDefault="006D68E3" w:rsidP="00413892"/>
          <w:p w14:paraId="4EAFD1E5" w14:textId="77777777" w:rsidR="006D68E3" w:rsidRPr="00413892" w:rsidRDefault="006D68E3" w:rsidP="00413892">
            <w:r w:rsidRPr="00413892">
              <w:t>Refuting economic sectorial misconceptions</w:t>
            </w:r>
          </w:p>
          <w:p w14:paraId="4A140DEA" w14:textId="77777777" w:rsidR="006D68E3" w:rsidRPr="00413892" w:rsidRDefault="006D68E3" w:rsidP="00413892"/>
          <w:p w14:paraId="7E66AE09" w14:textId="77777777" w:rsidR="006D68E3" w:rsidRPr="00413892" w:rsidRDefault="006D68E3" w:rsidP="00413892"/>
          <w:p w14:paraId="442F7BEA" w14:textId="77777777" w:rsidR="006D68E3" w:rsidRPr="00413892" w:rsidRDefault="006D68E3" w:rsidP="00413892"/>
          <w:p w14:paraId="6CB1A888" w14:textId="77777777" w:rsidR="006D68E3" w:rsidRPr="00413892" w:rsidRDefault="006D68E3" w:rsidP="00413892"/>
          <w:p w14:paraId="769B5227" w14:textId="77777777" w:rsidR="006D68E3" w:rsidRPr="00413892" w:rsidRDefault="006D68E3" w:rsidP="00413892">
            <w:r w:rsidRPr="00413892">
              <w:t>Relating knowledge discrepancies</w:t>
            </w:r>
          </w:p>
          <w:p w14:paraId="3FAB9FF9" w14:textId="77777777" w:rsidR="006D68E3" w:rsidRPr="00413892" w:rsidRDefault="006D68E3" w:rsidP="00413892">
            <w:r w:rsidRPr="00413892">
              <w:t xml:space="preserve">Relating lack of governmental knowledge </w:t>
            </w:r>
            <w:r w:rsidRPr="00413892">
              <w:lastRenderedPageBreak/>
              <w:t>about the sector</w:t>
            </w:r>
          </w:p>
          <w:p w14:paraId="3624EC66" w14:textId="77777777" w:rsidR="006D68E3" w:rsidRPr="00413892" w:rsidRDefault="006D68E3" w:rsidP="00413892">
            <w:r w:rsidRPr="00413892">
              <w:t>Relating the history of own organizations</w:t>
            </w:r>
          </w:p>
          <w:p w14:paraId="418DCFD5" w14:textId="77777777" w:rsidR="006D68E3" w:rsidRPr="00413892" w:rsidRDefault="006D68E3" w:rsidP="00413892">
            <w:r w:rsidRPr="00413892">
              <w:t>Relating sectoral affairs</w:t>
            </w:r>
          </w:p>
          <w:p w14:paraId="786B02DB" w14:textId="77777777" w:rsidR="006D68E3" w:rsidRPr="00413892" w:rsidRDefault="006D68E3" w:rsidP="00413892">
            <w:r w:rsidRPr="00413892">
              <w:t>Relating deficiencies in the sector</w:t>
            </w:r>
          </w:p>
          <w:p w14:paraId="3C597BA7" w14:textId="77777777" w:rsidR="006D68E3" w:rsidRPr="00413892" w:rsidRDefault="006D68E3" w:rsidP="00413892">
            <w:r w:rsidRPr="00413892">
              <w:t>Relating existential threats to creative forms</w:t>
            </w:r>
          </w:p>
          <w:p w14:paraId="4FE98551" w14:textId="77777777" w:rsidR="006D68E3" w:rsidRPr="00413892" w:rsidRDefault="006D68E3" w:rsidP="00413892">
            <w:r w:rsidRPr="00413892">
              <w:t xml:space="preserve">Relating the illicit and unethical actions of state officials </w:t>
            </w:r>
          </w:p>
          <w:p w14:paraId="4CAC517C" w14:textId="77777777" w:rsidR="006D68E3" w:rsidRPr="00413892" w:rsidRDefault="006D68E3" w:rsidP="00413892">
            <w:r w:rsidRPr="00413892">
              <w:t>Relating the merits of adaptable creative forms</w:t>
            </w:r>
          </w:p>
          <w:p w14:paraId="09BEF2D1" w14:textId="77777777" w:rsidR="006D68E3" w:rsidRPr="00413892" w:rsidRDefault="006D68E3" w:rsidP="00413892"/>
          <w:p w14:paraId="7D75FD8F" w14:textId="77777777" w:rsidR="006D68E3" w:rsidRPr="00413892" w:rsidRDefault="006D68E3" w:rsidP="00413892"/>
          <w:p w14:paraId="328D5BA6" w14:textId="77777777" w:rsidR="006D68E3" w:rsidRPr="00413892" w:rsidRDefault="006D68E3" w:rsidP="00413892"/>
          <w:p w14:paraId="7401BD27" w14:textId="77777777" w:rsidR="006D68E3" w:rsidRPr="00413892" w:rsidRDefault="006D68E3" w:rsidP="00413892"/>
          <w:p w14:paraId="01C276CF" w14:textId="77777777" w:rsidR="006D68E3" w:rsidRPr="00413892" w:rsidRDefault="006D68E3" w:rsidP="00413892"/>
          <w:p w14:paraId="1C549D92" w14:textId="77777777" w:rsidR="006D68E3" w:rsidRPr="00413892" w:rsidRDefault="006D68E3" w:rsidP="00413892"/>
          <w:p w14:paraId="752DB09F" w14:textId="77777777" w:rsidR="006D68E3" w:rsidRPr="00413892" w:rsidRDefault="006D68E3" w:rsidP="00413892"/>
          <w:p w14:paraId="74DDB8A6" w14:textId="77777777" w:rsidR="006D68E3" w:rsidRPr="00413892" w:rsidRDefault="006D68E3" w:rsidP="00413892"/>
          <w:p w14:paraId="79019FED" w14:textId="77777777" w:rsidR="006D68E3" w:rsidRPr="00413892" w:rsidRDefault="006D68E3" w:rsidP="00413892">
            <w:r w:rsidRPr="00413892">
              <w:t>Cautioning Relinquishing power by relinquishing political will</w:t>
            </w:r>
          </w:p>
          <w:p w14:paraId="4E614F64" w14:textId="77777777" w:rsidR="006D68E3" w:rsidRPr="00413892" w:rsidRDefault="006D68E3" w:rsidP="00413892"/>
          <w:p w14:paraId="062F98C2" w14:textId="77777777" w:rsidR="006D68E3" w:rsidRPr="00413892" w:rsidRDefault="006D68E3" w:rsidP="00413892"/>
          <w:p w14:paraId="6B03ED64" w14:textId="77777777" w:rsidR="006D68E3" w:rsidRPr="00413892" w:rsidRDefault="006D68E3" w:rsidP="00413892"/>
          <w:p w14:paraId="10B707E6" w14:textId="77777777" w:rsidR="006D68E3" w:rsidRPr="00413892" w:rsidRDefault="006D68E3" w:rsidP="00413892"/>
          <w:p w14:paraId="58B6ABB0" w14:textId="77777777" w:rsidR="006D68E3" w:rsidRPr="00413892" w:rsidRDefault="006D68E3" w:rsidP="00413892"/>
          <w:p w14:paraId="72E5746C" w14:textId="77777777" w:rsidR="006D68E3" w:rsidRPr="00413892" w:rsidRDefault="006D68E3" w:rsidP="00413892"/>
          <w:p w14:paraId="67B04C3E" w14:textId="77777777" w:rsidR="006D68E3" w:rsidRPr="00413892" w:rsidRDefault="006D68E3" w:rsidP="00413892">
            <w:r w:rsidRPr="00413892">
              <w:t>Repeating stories</w:t>
            </w:r>
          </w:p>
          <w:p w14:paraId="7169CDD9" w14:textId="77777777" w:rsidR="006D68E3" w:rsidRPr="00413892" w:rsidRDefault="006D68E3" w:rsidP="00413892">
            <w:r w:rsidRPr="00413892">
              <w:t>Repeating positions, ideals and desires</w:t>
            </w:r>
          </w:p>
          <w:p w14:paraId="030AEA2F" w14:textId="77777777" w:rsidR="006D68E3" w:rsidRPr="00413892" w:rsidRDefault="006D68E3" w:rsidP="00413892">
            <w:r w:rsidRPr="00413892">
              <w:t>Repeating policy concerns</w:t>
            </w:r>
          </w:p>
          <w:p w14:paraId="54C6B35D" w14:textId="77777777" w:rsidR="006D68E3" w:rsidRPr="00413892" w:rsidRDefault="006D68E3" w:rsidP="00413892">
            <w:r w:rsidRPr="00413892">
              <w:t>Repeating arguments for the scope of government’s power over the sector</w:t>
            </w:r>
          </w:p>
          <w:p w14:paraId="65DBC9A8" w14:textId="77777777" w:rsidR="006D68E3" w:rsidRPr="00413892" w:rsidRDefault="006D68E3" w:rsidP="00413892">
            <w:r w:rsidRPr="00413892">
              <w:t xml:space="preserve">Cautioning against repeating </w:t>
            </w:r>
            <w:r w:rsidRPr="00413892">
              <w:lastRenderedPageBreak/>
              <w:t>the mistakes of the past</w:t>
            </w:r>
          </w:p>
          <w:p w14:paraId="3BD41ED4" w14:textId="77777777" w:rsidR="006D68E3" w:rsidRPr="00413892" w:rsidRDefault="006D68E3" w:rsidP="00413892">
            <w:r w:rsidRPr="00413892">
              <w:t>Repeating question</w:t>
            </w:r>
          </w:p>
          <w:p w14:paraId="53AF7AF7" w14:textId="77777777" w:rsidR="006D68E3" w:rsidRPr="00413892" w:rsidRDefault="006D68E3" w:rsidP="00413892"/>
          <w:p w14:paraId="0E0D284E" w14:textId="77777777" w:rsidR="006D68E3" w:rsidRPr="00413892" w:rsidRDefault="006D68E3" w:rsidP="00413892"/>
          <w:p w14:paraId="29CFF242" w14:textId="77777777" w:rsidR="006D68E3" w:rsidRPr="00413892" w:rsidRDefault="006D68E3" w:rsidP="00413892"/>
          <w:p w14:paraId="298D911D" w14:textId="77777777" w:rsidR="006D68E3" w:rsidRPr="00413892" w:rsidRDefault="006D68E3" w:rsidP="00413892">
            <w:r w:rsidRPr="00413892">
              <w:t>Representing the whole sector</w:t>
            </w:r>
          </w:p>
          <w:p w14:paraId="3704D5C9" w14:textId="77777777" w:rsidR="006D68E3" w:rsidRPr="00413892" w:rsidRDefault="006D68E3" w:rsidP="00413892">
            <w:r w:rsidRPr="00413892">
              <w:t>Representing sectoral organizations</w:t>
            </w:r>
          </w:p>
          <w:p w14:paraId="4F8A481A" w14:textId="77777777" w:rsidR="006D68E3" w:rsidRPr="00413892" w:rsidRDefault="006D68E3" w:rsidP="00413892">
            <w:r w:rsidRPr="00413892">
              <w:t>Representing sectoral policy advocacy</w:t>
            </w:r>
          </w:p>
          <w:p w14:paraId="06FCDD3F" w14:textId="77777777" w:rsidR="006D68E3" w:rsidRPr="00413892" w:rsidRDefault="006D68E3" w:rsidP="00413892">
            <w:r w:rsidRPr="00413892">
              <w:t>Representing sectoral desires through civil society</w:t>
            </w:r>
          </w:p>
          <w:p w14:paraId="2DC07E86" w14:textId="77777777" w:rsidR="006D68E3" w:rsidRPr="00413892" w:rsidRDefault="006D68E3" w:rsidP="00413892"/>
          <w:p w14:paraId="4CC29CD7" w14:textId="77777777" w:rsidR="006D68E3" w:rsidRPr="00413892" w:rsidRDefault="006D68E3" w:rsidP="00413892"/>
          <w:p w14:paraId="6107CCDB" w14:textId="77777777" w:rsidR="006D68E3" w:rsidRPr="00413892" w:rsidRDefault="006D68E3" w:rsidP="00413892"/>
          <w:p w14:paraId="034AC4DB" w14:textId="77777777" w:rsidR="006D68E3" w:rsidRPr="00413892" w:rsidRDefault="006D68E3" w:rsidP="00413892"/>
          <w:p w14:paraId="666EAA1F" w14:textId="77777777" w:rsidR="006D68E3" w:rsidRPr="00413892" w:rsidRDefault="006D68E3" w:rsidP="00413892"/>
          <w:p w14:paraId="3E8159AE" w14:textId="77777777" w:rsidR="006D68E3" w:rsidRPr="00413892" w:rsidRDefault="006D68E3" w:rsidP="00413892">
            <w:r w:rsidRPr="00413892">
              <w:lastRenderedPageBreak/>
              <w:t xml:space="preserve">Requesting desired changes </w:t>
            </w:r>
          </w:p>
          <w:p w14:paraId="035A40B5" w14:textId="77777777" w:rsidR="006D68E3" w:rsidRPr="00413892" w:rsidRDefault="006D68E3" w:rsidP="00413892">
            <w:r w:rsidRPr="00413892">
              <w:t>Requesting advice from the sector</w:t>
            </w:r>
          </w:p>
          <w:p w14:paraId="387100B9" w14:textId="77777777" w:rsidR="006D68E3" w:rsidRPr="00413892" w:rsidRDefault="006D68E3" w:rsidP="00413892">
            <w:r w:rsidRPr="00413892">
              <w:t>Requesting answers from government</w:t>
            </w:r>
          </w:p>
          <w:p w14:paraId="6235900C" w14:textId="77777777" w:rsidR="006D68E3" w:rsidRPr="00413892" w:rsidRDefault="006D68E3" w:rsidP="00413892">
            <w:r w:rsidRPr="00413892">
              <w:t>Requesting specific actions</w:t>
            </w:r>
          </w:p>
          <w:p w14:paraId="3BE40A34" w14:textId="77777777" w:rsidR="006D68E3" w:rsidRPr="00413892" w:rsidRDefault="006D68E3" w:rsidP="00413892"/>
          <w:p w14:paraId="366851AC" w14:textId="77777777" w:rsidR="006D68E3" w:rsidRPr="00413892" w:rsidRDefault="006D68E3" w:rsidP="00413892"/>
          <w:p w14:paraId="5B11F2B9" w14:textId="77777777" w:rsidR="006D68E3" w:rsidRPr="00413892" w:rsidRDefault="006D68E3" w:rsidP="00413892"/>
          <w:p w14:paraId="5A9988BC" w14:textId="77777777" w:rsidR="006D68E3" w:rsidRPr="00413892" w:rsidRDefault="006D68E3" w:rsidP="00413892">
            <w:r w:rsidRPr="00413892">
              <w:t>Resisting by occupying space</w:t>
            </w:r>
          </w:p>
          <w:p w14:paraId="4F1F72DB" w14:textId="77777777" w:rsidR="006D68E3" w:rsidRPr="00413892" w:rsidRDefault="006D68E3" w:rsidP="00413892">
            <w:r w:rsidRPr="00413892">
              <w:t>Resisting being censored or compromised</w:t>
            </w:r>
          </w:p>
          <w:p w14:paraId="04861E3E" w14:textId="77777777" w:rsidR="006D68E3" w:rsidRPr="00413892" w:rsidRDefault="006D68E3" w:rsidP="00413892">
            <w:r w:rsidRPr="00413892">
              <w:t xml:space="preserve">Resisting complicity and conformity </w:t>
            </w:r>
          </w:p>
          <w:p w14:paraId="2842EC78" w14:textId="77777777" w:rsidR="006D68E3" w:rsidRPr="00413892" w:rsidRDefault="006D68E3" w:rsidP="00413892">
            <w:r w:rsidRPr="00413892">
              <w:t>Resisting ill-informed/conceived government actions</w:t>
            </w:r>
          </w:p>
          <w:p w14:paraId="2A76770F" w14:textId="77777777" w:rsidR="006D68E3" w:rsidRPr="00413892" w:rsidRDefault="006D68E3" w:rsidP="00413892">
            <w:r w:rsidRPr="00413892">
              <w:t xml:space="preserve">Resisting bribes from the government through </w:t>
            </w:r>
            <w:r w:rsidRPr="00413892">
              <w:lastRenderedPageBreak/>
              <w:t>“funding”</w:t>
            </w:r>
          </w:p>
          <w:p w14:paraId="1DC24E85" w14:textId="77777777" w:rsidR="006D68E3" w:rsidRPr="00413892" w:rsidRDefault="006D68E3" w:rsidP="00413892">
            <w:r w:rsidRPr="00413892">
              <w:t>Resisting the allure of buckling to authority</w:t>
            </w:r>
          </w:p>
          <w:p w14:paraId="424B1683" w14:textId="77777777" w:rsidR="006D68E3" w:rsidRPr="00413892" w:rsidRDefault="006D68E3" w:rsidP="00413892"/>
          <w:p w14:paraId="55AB8365" w14:textId="77777777" w:rsidR="006D68E3" w:rsidRPr="00413892" w:rsidRDefault="006D68E3" w:rsidP="00413892">
            <w:r w:rsidRPr="00413892">
              <w:t>Responding to pronouncements by public officials</w:t>
            </w:r>
          </w:p>
          <w:p w14:paraId="2FDC916F" w14:textId="77777777" w:rsidR="006D68E3" w:rsidRPr="00413892" w:rsidRDefault="006D68E3" w:rsidP="00413892">
            <w:r w:rsidRPr="00413892">
              <w:t>Responding in the public domain</w:t>
            </w:r>
          </w:p>
          <w:p w14:paraId="3BC41DB3" w14:textId="77777777" w:rsidR="006D68E3" w:rsidRPr="00413892" w:rsidRDefault="006D68E3" w:rsidP="00413892">
            <w:r w:rsidRPr="00413892">
              <w:t>Responding to wide-ranging issues of concern</w:t>
            </w:r>
          </w:p>
          <w:p w14:paraId="6DB435B7" w14:textId="77777777" w:rsidR="006D68E3" w:rsidRPr="00413892" w:rsidRDefault="006D68E3" w:rsidP="00413892">
            <w:r w:rsidRPr="00413892">
              <w:t>Responding to ministerial and presidential speeches</w:t>
            </w:r>
          </w:p>
          <w:p w14:paraId="357D9794" w14:textId="77777777" w:rsidR="006D68E3" w:rsidRPr="00413892" w:rsidRDefault="006D68E3" w:rsidP="00413892">
            <w:r w:rsidRPr="00413892">
              <w:t>Resurfacing the arrogance of government (officials)</w:t>
            </w:r>
          </w:p>
          <w:p w14:paraId="2E2CEA66" w14:textId="77777777" w:rsidR="006D68E3" w:rsidRPr="00413892" w:rsidRDefault="006D68E3" w:rsidP="00413892">
            <w:r w:rsidRPr="00413892">
              <w:t>Resurfacing effective methods, ideas and projects</w:t>
            </w:r>
          </w:p>
          <w:p w14:paraId="0C291889" w14:textId="77777777" w:rsidR="006D68E3" w:rsidRPr="00413892" w:rsidRDefault="006D68E3" w:rsidP="00413892">
            <w:r w:rsidRPr="00413892">
              <w:t>Resurfacing the need for sectoral policy documents</w:t>
            </w:r>
          </w:p>
          <w:p w14:paraId="1F9EEC34" w14:textId="77777777" w:rsidR="006D68E3" w:rsidRPr="00413892" w:rsidRDefault="006D68E3" w:rsidP="00413892">
            <w:r w:rsidRPr="00413892">
              <w:t xml:space="preserve">Resurfacing the need for </w:t>
            </w:r>
            <w:r w:rsidRPr="00413892">
              <w:lastRenderedPageBreak/>
              <w:t>organizations that organize the sector</w:t>
            </w:r>
          </w:p>
          <w:p w14:paraId="2ED855B7" w14:textId="77777777" w:rsidR="006D68E3" w:rsidRPr="00413892" w:rsidRDefault="006D68E3" w:rsidP="00413892"/>
          <w:p w14:paraId="3C5D2A9E" w14:textId="77777777" w:rsidR="006D68E3" w:rsidRPr="00413892" w:rsidRDefault="006D68E3" w:rsidP="00413892">
            <w:r w:rsidRPr="00413892">
              <w:t>Retreating back into civil society</w:t>
            </w:r>
          </w:p>
          <w:p w14:paraId="5D38C0C5" w14:textId="77777777" w:rsidR="006D68E3" w:rsidRPr="00413892" w:rsidRDefault="006D68E3" w:rsidP="00413892"/>
          <w:p w14:paraId="65482972" w14:textId="77777777" w:rsidR="006D68E3" w:rsidRPr="00413892" w:rsidRDefault="006D68E3" w:rsidP="00413892"/>
          <w:p w14:paraId="1C6AD920" w14:textId="77777777" w:rsidR="006D68E3" w:rsidRPr="00413892" w:rsidRDefault="006D68E3" w:rsidP="00413892">
            <w:r w:rsidRPr="00413892">
              <w:t>Revealing current sectoral affairs</w:t>
            </w:r>
          </w:p>
          <w:p w14:paraId="4A186AE1" w14:textId="77777777" w:rsidR="006D68E3" w:rsidRPr="00413892" w:rsidRDefault="006D68E3" w:rsidP="00413892">
            <w:r w:rsidRPr="00413892">
              <w:t>Revealing current court challenges involving sector leaders</w:t>
            </w:r>
          </w:p>
          <w:p w14:paraId="25C913CE" w14:textId="77777777" w:rsidR="006D68E3" w:rsidRPr="00413892" w:rsidRDefault="006D68E3" w:rsidP="00413892">
            <w:r w:rsidRPr="00413892">
              <w:t>Revealing conflicts of interests in government actions</w:t>
            </w:r>
          </w:p>
          <w:p w14:paraId="2E09860D" w14:textId="77777777" w:rsidR="006D68E3" w:rsidRPr="00413892" w:rsidRDefault="006D68E3" w:rsidP="00413892">
            <w:r w:rsidRPr="00413892">
              <w:t>Revealing how government suppresses and strong-arms the sector</w:t>
            </w:r>
          </w:p>
          <w:p w14:paraId="3E686DC0" w14:textId="77777777" w:rsidR="006D68E3" w:rsidRPr="00413892" w:rsidRDefault="006D68E3" w:rsidP="00413892">
            <w:r w:rsidRPr="00413892">
              <w:t xml:space="preserve">Revealing how sector representatives are forced </w:t>
            </w:r>
            <w:r w:rsidRPr="00413892">
              <w:lastRenderedPageBreak/>
              <w:t>out of office</w:t>
            </w:r>
          </w:p>
          <w:p w14:paraId="47472E19" w14:textId="77777777" w:rsidR="006D68E3" w:rsidRPr="00413892" w:rsidRDefault="006D68E3" w:rsidP="00413892">
            <w:r w:rsidRPr="00413892">
              <w:t>Revealing how politicians capture government departments</w:t>
            </w:r>
          </w:p>
          <w:p w14:paraId="10C05CA3" w14:textId="77777777" w:rsidR="006D68E3" w:rsidRPr="00413892" w:rsidRDefault="006D68E3" w:rsidP="00413892">
            <w:r w:rsidRPr="00413892">
              <w:t>Revealing the impacts and pitfalls of cadre deployment</w:t>
            </w:r>
          </w:p>
          <w:p w14:paraId="3EAE8DBD" w14:textId="77777777" w:rsidR="006D68E3" w:rsidRPr="00413892" w:rsidRDefault="006D68E3" w:rsidP="00413892">
            <w:r w:rsidRPr="00413892">
              <w:t>Revealing how court challenges can initiate recourse</w:t>
            </w:r>
          </w:p>
          <w:p w14:paraId="49807229" w14:textId="77777777" w:rsidR="006D68E3" w:rsidRPr="00413892" w:rsidRDefault="006D68E3" w:rsidP="00413892">
            <w:r w:rsidRPr="00413892">
              <w:t>Revealing how powerful politicians pressurize government departments</w:t>
            </w:r>
          </w:p>
          <w:p w14:paraId="5FA87B50" w14:textId="77777777" w:rsidR="006D68E3" w:rsidRPr="00413892" w:rsidRDefault="006D68E3" w:rsidP="00413892">
            <w:r w:rsidRPr="00413892">
              <w:t>Revealing inconsistencies in government policies</w:t>
            </w:r>
          </w:p>
          <w:p w14:paraId="5D8FA5E5" w14:textId="77777777" w:rsidR="006D68E3" w:rsidRPr="00413892" w:rsidRDefault="006D68E3" w:rsidP="00413892">
            <w:r w:rsidRPr="00413892">
              <w:t>Revealing differences in policies and their implementation</w:t>
            </w:r>
          </w:p>
          <w:p w14:paraId="6ADC295E" w14:textId="77777777" w:rsidR="006D68E3" w:rsidRPr="00413892" w:rsidRDefault="006D68E3" w:rsidP="00413892">
            <w:r w:rsidRPr="00413892">
              <w:t>Revealing how the present affairs came too be</w:t>
            </w:r>
          </w:p>
          <w:p w14:paraId="1B2BD990" w14:textId="77777777" w:rsidR="006D68E3" w:rsidRPr="00413892" w:rsidRDefault="006D68E3" w:rsidP="00413892">
            <w:r w:rsidRPr="00413892">
              <w:t xml:space="preserve">Revealing how the present is </w:t>
            </w:r>
            <w:r w:rsidRPr="00413892">
              <w:lastRenderedPageBreak/>
              <w:t xml:space="preserve">constructed </w:t>
            </w:r>
          </w:p>
          <w:p w14:paraId="7C4617B1" w14:textId="77777777" w:rsidR="006D68E3" w:rsidRPr="00413892" w:rsidRDefault="006D68E3" w:rsidP="00413892">
            <w:r w:rsidRPr="00413892">
              <w:t>Revealing the dismissive actions and attitudes of political deployees and officials</w:t>
            </w:r>
          </w:p>
          <w:p w14:paraId="2807CBDA" w14:textId="77777777" w:rsidR="006D68E3" w:rsidRPr="00413892" w:rsidRDefault="006D68E3" w:rsidP="00413892">
            <w:r w:rsidRPr="00413892">
              <w:t>Revealing ministerial behaviour</w:t>
            </w:r>
          </w:p>
          <w:p w14:paraId="4E24290F" w14:textId="77777777" w:rsidR="006D68E3" w:rsidRPr="00413892" w:rsidRDefault="006D68E3" w:rsidP="00413892">
            <w:r w:rsidRPr="00413892">
              <w:t>Revealing the complicity of specific officials in constructing crises</w:t>
            </w:r>
          </w:p>
          <w:p w14:paraId="5C480D7F" w14:textId="77777777" w:rsidR="006D68E3" w:rsidRPr="00413892" w:rsidRDefault="006D68E3" w:rsidP="00413892">
            <w:r w:rsidRPr="00413892">
              <w:t>Revealing own privilege</w:t>
            </w:r>
          </w:p>
          <w:p w14:paraId="533AB44D" w14:textId="77777777" w:rsidR="006D68E3" w:rsidRPr="00413892" w:rsidRDefault="006D68E3" w:rsidP="00413892">
            <w:r w:rsidRPr="00413892">
              <w:t>Revealing how artists are often blamed for government incompetencies</w:t>
            </w:r>
          </w:p>
          <w:p w14:paraId="0E23CEC9" w14:textId="77777777" w:rsidR="006D68E3" w:rsidRPr="00413892" w:rsidRDefault="006D68E3" w:rsidP="00413892">
            <w:r w:rsidRPr="00413892">
              <w:t>Revealing government’s stalling in taking action</w:t>
            </w:r>
          </w:p>
          <w:p w14:paraId="0EC09C36" w14:textId="77777777" w:rsidR="006D68E3" w:rsidRPr="00413892" w:rsidRDefault="006D68E3" w:rsidP="00413892">
            <w:r w:rsidRPr="00413892">
              <w:t>Revealing the lack of resolution of transitional concerns</w:t>
            </w:r>
          </w:p>
          <w:p w14:paraId="0E357705" w14:textId="77777777" w:rsidR="006D68E3" w:rsidRPr="00413892" w:rsidRDefault="006D68E3" w:rsidP="00413892">
            <w:r w:rsidRPr="00413892">
              <w:t xml:space="preserve">Revealing to requirements of public officials and </w:t>
            </w:r>
            <w:r w:rsidRPr="00413892">
              <w:lastRenderedPageBreak/>
              <w:t>institutions and holding them accountable</w:t>
            </w:r>
          </w:p>
          <w:p w14:paraId="3423C585" w14:textId="77777777" w:rsidR="006D68E3" w:rsidRPr="00413892" w:rsidRDefault="006D68E3" w:rsidP="00413892">
            <w:r w:rsidRPr="00413892">
              <w:t>Revealing the status of current sectoral actions</w:t>
            </w:r>
          </w:p>
          <w:p w14:paraId="5B5D5CD3" w14:textId="77777777" w:rsidR="006D68E3" w:rsidRPr="00413892" w:rsidRDefault="006D68E3" w:rsidP="00413892">
            <w:r w:rsidRPr="00413892">
              <w:t>Revealing illogical decisions by government</w:t>
            </w:r>
          </w:p>
          <w:p w14:paraId="27BEFEDE" w14:textId="77777777" w:rsidR="006D68E3" w:rsidRPr="00413892" w:rsidRDefault="006D68E3" w:rsidP="00413892">
            <w:r w:rsidRPr="00413892">
              <w:t>Revealing critical oversights by government</w:t>
            </w:r>
          </w:p>
          <w:p w14:paraId="654459EC" w14:textId="77777777" w:rsidR="006D68E3" w:rsidRPr="00413892" w:rsidRDefault="006D68E3" w:rsidP="00413892">
            <w:r w:rsidRPr="00413892">
              <w:t>Revealing the granular timelines of interactions with government as sector reps</w:t>
            </w:r>
          </w:p>
          <w:p w14:paraId="0A3A9352" w14:textId="77777777" w:rsidR="006D68E3" w:rsidRPr="00413892" w:rsidRDefault="006D68E3" w:rsidP="00413892">
            <w:r w:rsidRPr="00413892">
              <w:t>Revealing poly-crises</w:t>
            </w:r>
          </w:p>
          <w:p w14:paraId="04326970" w14:textId="77777777" w:rsidR="006D68E3" w:rsidRPr="00413892" w:rsidRDefault="006D68E3" w:rsidP="00413892">
            <w:r w:rsidRPr="00413892">
              <w:t>Revealing ongoing sector protests</w:t>
            </w:r>
          </w:p>
          <w:p w14:paraId="1D03AD74" w14:textId="77777777" w:rsidR="006D68E3" w:rsidRPr="00413892" w:rsidRDefault="006D68E3" w:rsidP="00413892">
            <w:r w:rsidRPr="00413892">
              <w:t>Revealing the pernicious effects of political influence in public institutions.</w:t>
            </w:r>
          </w:p>
          <w:p w14:paraId="312204B9" w14:textId="77777777" w:rsidR="006D68E3" w:rsidRPr="00413892" w:rsidRDefault="006D68E3" w:rsidP="00413892">
            <w:r w:rsidRPr="00413892">
              <w:t>Revealing the regulation’s pernicious effects on the sector.</w:t>
            </w:r>
          </w:p>
          <w:p w14:paraId="011BEEEC" w14:textId="77777777" w:rsidR="006D68E3" w:rsidRPr="00413892" w:rsidRDefault="006D68E3" w:rsidP="00413892">
            <w:r w:rsidRPr="00413892">
              <w:lastRenderedPageBreak/>
              <w:t>Revealing the constitutive elements that lead to sectoral crises</w:t>
            </w:r>
          </w:p>
          <w:p w14:paraId="27A992AD" w14:textId="77777777" w:rsidR="006D68E3" w:rsidRPr="00413892" w:rsidRDefault="006D68E3" w:rsidP="00413892"/>
          <w:p w14:paraId="2F6CC081" w14:textId="77777777" w:rsidR="006D68E3" w:rsidRPr="00413892" w:rsidRDefault="006D68E3" w:rsidP="00413892"/>
          <w:p w14:paraId="7A21E90B" w14:textId="77777777" w:rsidR="006D68E3" w:rsidRPr="00413892" w:rsidRDefault="006D68E3" w:rsidP="00413892"/>
          <w:p w14:paraId="01F63AD5" w14:textId="77777777" w:rsidR="006D68E3" w:rsidRPr="00413892" w:rsidRDefault="006D68E3" w:rsidP="00413892"/>
          <w:p w14:paraId="5E3BA191" w14:textId="77777777" w:rsidR="006D68E3" w:rsidRPr="00413892" w:rsidRDefault="006D68E3" w:rsidP="00413892"/>
          <w:p w14:paraId="30B22D9E" w14:textId="77777777" w:rsidR="006D68E3" w:rsidRPr="00413892" w:rsidRDefault="006D68E3" w:rsidP="00413892"/>
          <w:p w14:paraId="3E8CCD22" w14:textId="77777777" w:rsidR="006D68E3" w:rsidRPr="00413892" w:rsidRDefault="006D68E3" w:rsidP="00413892"/>
          <w:p w14:paraId="3AA656D0" w14:textId="77777777" w:rsidR="006D68E3" w:rsidRPr="00413892" w:rsidRDefault="006D68E3" w:rsidP="00413892"/>
          <w:p w14:paraId="1A5D2BA7" w14:textId="77777777" w:rsidR="006D68E3" w:rsidRPr="00413892" w:rsidRDefault="006D68E3" w:rsidP="00413892"/>
          <w:p w14:paraId="03606117" w14:textId="77777777" w:rsidR="006D68E3" w:rsidRPr="00413892" w:rsidRDefault="006D68E3" w:rsidP="00413892"/>
          <w:p w14:paraId="23796468" w14:textId="77777777" w:rsidR="006D68E3" w:rsidRPr="00413892" w:rsidRDefault="006D68E3" w:rsidP="00413892"/>
          <w:p w14:paraId="030DB457" w14:textId="77777777" w:rsidR="006D68E3" w:rsidRPr="00413892" w:rsidRDefault="006D68E3" w:rsidP="00413892"/>
          <w:p w14:paraId="3FCC16D1" w14:textId="77777777" w:rsidR="006D68E3" w:rsidRPr="00413892" w:rsidRDefault="006D68E3" w:rsidP="00413892"/>
          <w:p w14:paraId="13942606" w14:textId="77777777" w:rsidR="006D68E3" w:rsidRPr="00413892" w:rsidRDefault="006D68E3" w:rsidP="00413892"/>
          <w:p w14:paraId="35837358" w14:textId="77777777" w:rsidR="006D68E3" w:rsidRPr="00413892" w:rsidRDefault="006D68E3" w:rsidP="00413892"/>
          <w:p w14:paraId="0EECD588" w14:textId="77777777" w:rsidR="006D68E3" w:rsidRPr="00413892" w:rsidRDefault="006D68E3" w:rsidP="00413892"/>
          <w:p w14:paraId="2EC87EBA" w14:textId="77777777" w:rsidR="006D68E3" w:rsidRPr="00413892" w:rsidRDefault="006D68E3" w:rsidP="00413892"/>
          <w:p w14:paraId="5CB26183" w14:textId="77777777" w:rsidR="006D68E3" w:rsidRPr="00413892" w:rsidRDefault="006D68E3" w:rsidP="00413892"/>
          <w:p w14:paraId="4253C46B" w14:textId="77777777" w:rsidR="006D68E3" w:rsidRPr="00413892" w:rsidRDefault="006D68E3" w:rsidP="00413892"/>
          <w:p w14:paraId="22A310F1" w14:textId="77777777" w:rsidR="006D68E3" w:rsidRPr="00413892" w:rsidRDefault="006D68E3" w:rsidP="00413892"/>
          <w:p w14:paraId="64CDBFBF" w14:textId="77777777" w:rsidR="006D68E3" w:rsidRPr="00413892" w:rsidRDefault="006D68E3" w:rsidP="00413892"/>
          <w:p w14:paraId="4441E631" w14:textId="77777777" w:rsidR="006D68E3" w:rsidRPr="00413892" w:rsidRDefault="006D68E3" w:rsidP="00413892"/>
          <w:p w14:paraId="2F28BD8B" w14:textId="77777777" w:rsidR="006D68E3" w:rsidRPr="00413892" w:rsidRDefault="006D68E3" w:rsidP="00413892"/>
          <w:p w14:paraId="48FC4BDF" w14:textId="77777777" w:rsidR="006D68E3" w:rsidRPr="00413892" w:rsidRDefault="006D68E3" w:rsidP="00413892"/>
          <w:p w14:paraId="11F783B4" w14:textId="77777777" w:rsidR="006D68E3" w:rsidRPr="00413892" w:rsidRDefault="006D68E3" w:rsidP="00413892"/>
          <w:p w14:paraId="5F845420" w14:textId="77777777" w:rsidR="006D68E3" w:rsidRPr="00413892" w:rsidRDefault="006D68E3" w:rsidP="00413892"/>
          <w:p w14:paraId="729C3141" w14:textId="77777777" w:rsidR="006D68E3" w:rsidRPr="00413892" w:rsidRDefault="006D68E3" w:rsidP="00413892"/>
          <w:p w14:paraId="6D1A7E73" w14:textId="77777777" w:rsidR="006D68E3" w:rsidRPr="00413892" w:rsidRDefault="006D68E3" w:rsidP="00413892"/>
          <w:p w14:paraId="2C71FB16" w14:textId="77777777" w:rsidR="006D68E3" w:rsidRPr="00413892" w:rsidRDefault="006D68E3" w:rsidP="00413892"/>
          <w:p w14:paraId="2BBA57D4" w14:textId="77777777" w:rsidR="006D68E3" w:rsidRPr="00413892" w:rsidRDefault="006D68E3" w:rsidP="00413892"/>
          <w:p w14:paraId="26C83BE1" w14:textId="77777777" w:rsidR="006D68E3" w:rsidRPr="00413892" w:rsidRDefault="006D68E3" w:rsidP="00413892"/>
          <w:p w14:paraId="6AADF4BD" w14:textId="77777777" w:rsidR="006D68E3" w:rsidRPr="00413892" w:rsidRDefault="006D68E3" w:rsidP="00413892"/>
          <w:p w14:paraId="2E92D3DF" w14:textId="77777777" w:rsidR="006D68E3" w:rsidRPr="00413892" w:rsidRDefault="006D68E3" w:rsidP="00413892"/>
          <w:p w14:paraId="51D6EA5A" w14:textId="77777777" w:rsidR="006D68E3" w:rsidRPr="00413892" w:rsidRDefault="006D68E3" w:rsidP="00413892"/>
          <w:p w14:paraId="3CE95E74" w14:textId="77777777" w:rsidR="006D68E3" w:rsidRPr="00413892" w:rsidRDefault="006D68E3" w:rsidP="00413892"/>
          <w:p w14:paraId="5FD96739" w14:textId="77777777" w:rsidR="006D68E3" w:rsidRPr="00413892" w:rsidRDefault="006D68E3" w:rsidP="00413892"/>
          <w:p w14:paraId="3259E2CE" w14:textId="77777777" w:rsidR="006D68E3" w:rsidRPr="00413892" w:rsidRDefault="006D68E3" w:rsidP="00413892"/>
          <w:p w14:paraId="3D5EBE4C" w14:textId="77777777" w:rsidR="006D68E3" w:rsidRPr="00413892" w:rsidRDefault="006D68E3" w:rsidP="00413892"/>
          <w:p w14:paraId="76B72BB1" w14:textId="77777777" w:rsidR="006D68E3" w:rsidRPr="00413892" w:rsidRDefault="006D68E3" w:rsidP="00413892"/>
          <w:p w14:paraId="6C142D71" w14:textId="77777777" w:rsidR="006D68E3" w:rsidRPr="00413892" w:rsidRDefault="006D68E3" w:rsidP="00413892"/>
          <w:p w14:paraId="5D2049E6" w14:textId="77777777" w:rsidR="006D68E3" w:rsidRPr="00413892" w:rsidRDefault="006D68E3" w:rsidP="00413892"/>
          <w:p w14:paraId="3ABFF484" w14:textId="77777777" w:rsidR="006D68E3" w:rsidRPr="00413892" w:rsidRDefault="006D68E3" w:rsidP="00413892"/>
          <w:p w14:paraId="71143E5F" w14:textId="77777777" w:rsidR="006D68E3" w:rsidRPr="00413892" w:rsidRDefault="006D68E3" w:rsidP="00413892"/>
          <w:p w14:paraId="30A9BB39" w14:textId="77777777" w:rsidR="006D68E3" w:rsidRPr="00413892" w:rsidRDefault="006D68E3" w:rsidP="00413892"/>
          <w:p w14:paraId="7A804528" w14:textId="77777777" w:rsidR="006D68E3" w:rsidRPr="00413892" w:rsidRDefault="006D68E3" w:rsidP="00413892"/>
          <w:p w14:paraId="25EA0C5D" w14:textId="77777777" w:rsidR="006D68E3" w:rsidRPr="00413892" w:rsidRDefault="006D68E3" w:rsidP="00413892"/>
          <w:p w14:paraId="1EE916F1" w14:textId="77777777" w:rsidR="006D68E3" w:rsidRPr="00413892" w:rsidRDefault="006D68E3" w:rsidP="00413892"/>
          <w:p w14:paraId="6F21D624" w14:textId="77777777" w:rsidR="006D68E3" w:rsidRPr="00413892" w:rsidRDefault="006D68E3" w:rsidP="00413892"/>
          <w:p w14:paraId="002124EF" w14:textId="77777777" w:rsidR="006D68E3" w:rsidRPr="00413892" w:rsidRDefault="006D68E3" w:rsidP="00413892"/>
          <w:p w14:paraId="12929010" w14:textId="77777777" w:rsidR="006D68E3" w:rsidRPr="00413892" w:rsidRDefault="006D68E3" w:rsidP="00413892"/>
          <w:p w14:paraId="1BAD61E0" w14:textId="77777777" w:rsidR="006D68E3" w:rsidRPr="00413892" w:rsidRDefault="006D68E3" w:rsidP="00413892"/>
          <w:p w14:paraId="659088B9" w14:textId="77777777" w:rsidR="006D68E3" w:rsidRPr="00413892" w:rsidRDefault="006D68E3" w:rsidP="00413892">
            <w:r w:rsidRPr="00413892">
              <w:lastRenderedPageBreak/>
              <w:t>Ridiculing government’s dismissive nature</w:t>
            </w:r>
          </w:p>
          <w:p w14:paraId="74DA1604" w14:textId="77777777" w:rsidR="006D68E3" w:rsidRPr="00413892" w:rsidRDefault="006D68E3" w:rsidP="00413892">
            <w:r w:rsidRPr="00413892">
              <w:t>Ridiculing government’s irresponsible ideas</w:t>
            </w:r>
          </w:p>
          <w:p w14:paraId="6D8B9E79" w14:textId="77777777" w:rsidR="006D68E3" w:rsidRPr="00413892" w:rsidRDefault="006D68E3" w:rsidP="00413892">
            <w:r w:rsidRPr="00413892">
              <w:t>Ridiculing arbitrary decisions that affect the sector unjustly adversely</w:t>
            </w:r>
          </w:p>
          <w:p w14:paraId="204B6E16" w14:textId="77777777" w:rsidR="006D68E3" w:rsidRPr="00413892" w:rsidRDefault="006D68E3" w:rsidP="00413892"/>
          <w:p w14:paraId="08CB0BA7" w14:textId="77777777" w:rsidR="006D68E3" w:rsidRPr="00413892" w:rsidRDefault="006D68E3" w:rsidP="00413892"/>
          <w:p w14:paraId="708AA7FC" w14:textId="77777777" w:rsidR="006D68E3" w:rsidRPr="00413892" w:rsidRDefault="006D68E3" w:rsidP="00413892"/>
          <w:p w14:paraId="125B4FBB" w14:textId="77777777" w:rsidR="006D68E3" w:rsidRPr="00413892" w:rsidRDefault="006D68E3" w:rsidP="00413892"/>
          <w:p w14:paraId="540E8309" w14:textId="77777777" w:rsidR="006D68E3" w:rsidRPr="00413892" w:rsidRDefault="006D68E3" w:rsidP="00413892">
            <w:r w:rsidRPr="00413892">
              <w:t>Risking life and livelihoods</w:t>
            </w:r>
          </w:p>
          <w:p w14:paraId="4BC5E2C2" w14:textId="77777777" w:rsidR="006D68E3" w:rsidRPr="00413892" w:rsidRDefault="006D68E3" w:rsidP="00413892">
            <w:r w:rsidRPr="00413892">
              <w:t>Running organizations with limited time and resources</w:t>
            </w:r>
          </w:p>
          <w:p w14:paraId="3F994BF1" w14:textId="01991B4D" w:rsidR="006D68E3" w:rsidRPr="00413892" w:rsidRDefault="006D68E3" w:rsidP="00413892">
            <w:r w:rsidRPr="00413892">
              <w:t>Running several sectoral organizations</w:t>
            </w:r>
          </w:p>
        </w:tc>
      </w:tr>
      <w:tr w:rsidR="006D68E3" w:rsidRPr="00413892" w14:paraId="488282EA" w14:textId="724468DD" w:rsidTr="006D68E3">
        <w:tc>
          <w:tcPr>
            <w:tcW w:w="2868" w:type="dxa"/>
          </w:tcPr>
          <w:p w14:paraId="1DE63F25" w14:textId="77777777" w:rsidR="006D68E3" w:rsidRPr="00413892" w:rsidRDefault="006D68E3" w:rsidP="00413892">
            <w:r w:rsidRPr="00413892">
              <w:lastRenderedPageBreak/>
              <w:t>Taking care of the youth</w:t>
            </w:r>
          </w:p>
          <w:p w14:paraId="25114091" w14:textId="77777777" w:rsidR="006D68E3" w:rsidRPr="00413892" w:rsidRDefault="006D68E3" w:rsidP="00413892">
            <w:r w:rsidRPr="00413892">
              <w:t>Taking initiative</w:t>
            </w:r>
          </w:p>
          <w:p w14:paraId="21E6B127" w14:textId="77777777" w:rsidR="006D68E3" w:rsidRPr="00413892" w:rsidRDefault="006D68E3" w:rsidP="00413892">
            <w:r w:rsidRPr="00413892">
              <w:t xml:space="preserve">Taking sectoral </w:t>
            </w:r>
            <w:r w:rsidRPr="00413892">
              <w:lastRenderedPageBreak/>
              <w:t>responsibility</w:t>
            </w:r>
          </w:p>
          <w:p w14:paraId="2A26DAAB" w14:textId="77777777" w:rsidR="006D68E3" w:rsidRPr="00413892" w:rsidRDefault="006D68E3" w:rsidP="00413892">
            <w:r w:rsidRPr="00413892">
              <w:t>Taking responsibility for social transformation</w:t>
            </w:r>
          </w:p>
          <w:p w14:paraId="2F9FA01F" w14:textId="77777777" w:rsidR="006D68E3" w:rsidRPr="00413892" w:rsidRDefault="006D68E3" w:rsidP="00413892">
            <w:r w:rsidRPr="00413892">
              <w:t>Taking on community dreams</w:t>
            </w:r>
          </w:p>
          <w:p w14:paraId="19CEA27A" w14:textId="77777777" w:rsidR="006D68E3" w:rsidRPr="00413892" w:rsidRDefault="006D68E3" w:rsidP="00413892">
            <w:r w:rsidRPr="00413892">
              <w:t xml:space="preserve">Taking up space </w:t>
            </w:r>
          </w:p>
          <w:p w14:paraId="273BD44D" w14:textId="77777777" w:rsidR="006D68E3" w:rsidRPr="00413892" w:rsidRDefault="006D68E3" w:rsidP="00413892">
            <w:r w:rsidRPr="00413892">
              <w:t>Taking up sectoral leadership positions</w:t>
            </w:r>
          </w:p>
          <w:p w14:paraId="3D4C475E" w14:textId="77777777" w:rsidR="006D68E3" w:rsidRPr="00413892" w:rsidRDefault="006D68E3" w:rsidP="00413892">
            <w:r w:rsidRPr="00413892">
              <w:t>Taking theatre back to the people</w:t>
            </w:r>
          </w:p>
          <w:p w14:paraId="325AC03C" w14:textId="77777777" w:rsidR="006D68E3" w:rsidRPr="00413892" w:rsidRDefault="006D68E3" w:rsidP="00413892"/>
          <w:p w14:paraId="5E8D8487" w14:textId="77777777" w:rsidR="006D68E3" w:rsidRPr="00413892" w:rsidRDefault="006D68E3" w:rsidP="00413892"/>
          <w:p w14:paraId="76221ADD" w14:textId="77777777" w:rsidR="006D68E3" w:rsidRPr="00413892" w:rsidRDefault="006D68E3" w:rsidP="00413892"/>
          <w:p w14:paraId="156D78BD" w14:textId="77777777" w:rsidR="006D68E3" w:rsidRPr="00413892" w:rsidRDefault="006D68E3" w:rsidP="00413892"/>
          <w:p w14:paraId="23BDA63B" w14:textId="77777777" w:rsidR="006D68E3" w:rsidRPr="00413892" w:rsidRDefault="006D68E3" w:rsidP="00413892"/>
          <w:p w14:paraId="3D9EE86C" w14:textId="77777777" w:rsidR="006D68E3" w:rsidRPr="00413892" w:rsidRDefault="006D68E3" w:rsidP="00413892"/>
          <w:p w14:paraId="1447398D" w14:textId="77777777" w:rsidR="006D68E3" w:rsidRPr="00413892" w:rsidRDefault="006D68E3" w:rsidP="00413892"/>
          <w:p w14:paraId="0B778030" w14:textId="77777777" w:rsidR="006D68E3" w:rsidRPr="00413892" w:rsidRDefault="006D68E3" w:rsidP="00413892"/>
          <w:p w14:paraId="027D5A21" w14:textId="77777777" w:rsidR="006D68E3" w:rsidRPr="00413892" w:rsidRDefault="006D68E3" w:rsidP="00413892">
            <w:r w:rsidRPr="00413892">
              <w:t xml:space="preserve">Teaching different artistic </w:t>
            </w:r>
            <w:r w:rsidRPr="00413892">
              <w:lastRenderedPageBreak/>
              <w:t>disciplines</w:t>
            </w:r>
          </w:p>
          <w:p w14:paraId="1DF7494E" w14:textId="77777777" w:rsidR="006D68E3" w:rsidRPr="00413892" w:rsidRDefault="006D68E3" w:rsidP="00413892">
            <w:r w:rsidRPr="00413892">
              <w:t>Teaching theatre to the youth</w:t>
            </w:r>
          </w:p>
          <w:p w14:paraId="32C3FA59" w14:textId="77777777" w:rsidR="006D68E3" w:rsidRPr="00413892" w:rsidRDefault="006D68E3" w:rsidP="00413892">
            <w:r w:rsidRPr="00413892">
              <w:t>Teaching languages, reading and comprehension through theatre</w:t>
            </w:r>
          </w:p>
          <w:p w14:paraId="2367FDFA" w14:textId="77777777" w:rsidR="006D68E3" w:rsidRPr="00413892" w:rsidRDefault="006D68E3" w:rsidP="00413892">
            <w:r w:rsidRPr="00413892">
              <w:t>Teaching women to take up space</w:t>
            </w:r>
          </w:p>
          <w:p w14:paraId="67872AE5" w14:textId="77777777" w:rsidR="006D68E3" w:rsidRPr="00413892" w:rsidRDefault="006D68E3" w:rsidP="00413892">
            <w:r w:rsidRPr="00413892">
              <w:t>Teaching youth to take up space</w:t>
            </w:r>
          </w:p>
          <w:p w14:paraId="4785938B" w14:textId="77777777" w:rsidR="006D68E3" w:rsidRPr="00413892" w:rsidRDefault="006D68E3" w:rsidP="00413892">
            <w:r w:rsidRPr="00413892">
              <w:t>Teaching inaccessible knowledge in marginalized communities</w:t>
            </w:r>
          </w:p>
          <w:p w14:paraId="6A7A1B1A" w14:textId="77777777" w:rsidR="006D68E3" w:rsidRPr="00413892" w:rsidRDefault="006D68E3" w:rsidP="00413892"/>
          <w:p w14:paraId="696EABF4" w14:textId="77777777" w:rsidR="006D68E3" w:rsidRPr="00413892" w:rsidRDefault="006D68E3" w:rsidP="00413892"/>
          <w:p w14:paraId="55C7A4FA" w14:textId="77777777" w:rsidR="006D68E3" w:rsidRPr="00413892" w:rsidRDefault="006D68E3" w:rsidP="00413892"/>
          <w:p w14:paraId="6710F5E4" w14:textId="77777777" w:rsidR="006D68E3" w:rsidRPr="00413892" w:rsidRDefault="006D68E3" w:rsidP="00413892"/>
          <w:p w14:paraId="10B61B53" w14:textId="77777777" w:rsidR="006D68E3" w:rsidRPr="00413892" w:rsidRDefault="006D68E3" w:rsidP="00413892"/>
          <w:p w14:paraId="3542FD6B" w14:textId="77777777" w:rsidR="006D68E3" w:rsidRPr="00413892" w:rsidRDefault="006D68E3" w:rsidP="00413892"/>
          <w:p w14:paraId="6600C989" w14:textId="77777777" w:rsidR="006D68E3" w:rsidRPr="00413892" w:rsidRDefault="006D68E3" w:rsidP="00413892"/>
          <w:p w14:paraId="47407A8A" w14:textId="77777777" w:rsidR="006D68E3" w:rsidRPr="00413892" w:rsidRDefault="006D68E3" w:rsidP="00413892"/>
          <w:p w14:paraId="0FA9DDF2" w14:textId="77777777" w:rsidR="006D68E3" w:rsidRPr="00413892" w:rsidRDefault="006D68E3" w:rsidP="00413892"/>
          <w:p w14:paraId="02B45047" w14:textId="77777777" w:rsidR="006D68E3" w:rsidRPr="00413892" w:rsidRDefault="006D68E3" w:rsidP="00413892"/>
          <w:p w14:paraId="5A787295" w14:textId="77777777" w:rsidR="006D68E3" w:rsidRPr="00413892" w:rsidRDefault="006D68E3" w:rsidP="00413892"/>
          <w:p w14:paraId="59D0A036" w14:textId="77777777" w:rsidR="006D68E3" w:rsidRPr="00413892" w:rsidRDefault="006D68E3" w:rsidP="00413892"/>
          <w:p w14:paraId="339F1F8B" w14:textId="77777777" w:rsidR="006D68E3" w:rsidRPr="00413892" w:rsidRDefault="006D68E3" w:rsidP="00413892"/>
          <w:p w14:paraId="7A89EEDC" w14:textId="77777777" w:rsidR="006D68E3" w:rsidRPr="00413892" w:rsidRDefault="006D68E3" w:rsidP="00413892"/>
          <w:p w14:paraId="189D662F" w14:textId="77777777" w:rsidR="006D68E3" w:rsidRPr="00413892" w:rsidRDefault="006D68E3" w:rsidP="00413892"/>
          <w:p w14:paraId="6965E114" w14:textId="77777777" w:rsidR="006D68E3" w:rsidRPr="00413892" w:rsidRDefault="006D68E3" w:rsidP="00413892"/>
          <w:p w14:paraId="0478AB77" w14:textId="77777777" w:rsidR="006D68E3" w:rsidRPr="00413892" w:rsidRDefault="006D68E3" w:rsidP="00413892"/>
          <w:p w14:paraId="245696A0" w14:textId="77777777" w:rsidR="006D68E3" w:rsidRPr="00413892" w:rsidRDefault="006D68E3" w:rsidP="00413892"/>
          <w:p w14:paraId="28DD39EA" w14:textId="77777777" w:rsidR="006D68E3" w:rsidRPr="00413892" w:rsidRDefault="006D68E3" w:rsidP="00413892"/>
          <w:p w14:paraId="4A038BEA" w14:textId="77777777" w:rsidR="006D68E3" w:rsidRPr="00413892" w:rsidRDefault="006D68E3" w:rsidP="00413892">
            <w:r w:rsidRPr="00413892">
              <w:t>Training young artists as actors</w:t>
            </w:r>
          </w:p>
          <w:p w14:paraId="051B7BE9" w14:textId="77777777" w:rsidR="006D68E3" w:rsidRPr="00413892" w:rsidRDefault="006D68E3" w:rsidP="00413892">
            <w:r w:rsidRPr="00413892">
              <w:t>Training unemployed youth</w:t>
            </w:r>
          </w:p>
          <w:p w14:paraId="0A6D3C57" w14:textId="77777777" w:rsidR="006D68E3" w:rsidRPr="00413892" w:rsidRDefault="006D68E3" w:rsidP="00413892"/>
          <w:p w14:paraId="1BB08CE8" w14:textId="77777777" w:rsidR="006D68E3" w:rsidRPr="00413892" w:rsidRDefault="006D68E3" w:rsidP="00413892"/>
          <w:p w14:paraId="5F1A55B4" w14:textId="77777777" w:rsidR="006D68E3" w:rsidRPr="00413892" w:rsidRDefault="006D68E3" w:rsidP="00413892"/>
          <w:p w14:paraId="1056C7CA" w14:textId="77777777" w:rsidR="006D68E3" w:rsidRPr="00413892" w:rsidRDefault="006D68E3" w:rsidP="00413892"/>
          <w:p w14:paraId="6C3B4B59" w14:textId="77777777" w:rsidR="006D68E3" w:rsidRPr="00413892" w:rsidRDefault="006D68E3" w:rsidP="00413892"/>
          <w:p w14:paraId="39C693A9" w14:textId="77777777" w:rsidR="006D68E3" w:rsidRPr="00413892" w:rsidRDefault="006D68E3" w:rsidP="00413892"/>
          <w:p w14:paraId="121B9DD4" w14:textId="77777777" w:rsidR="006D68E3" w:rsidRPr="00413892" w:rsidRDefault="006D68E3" w:rsidP="00413892">
            <w:r w:rsidRPr="00413892">
              <w:t>Transgressing norms</w:t>
            </w:r>
          </w:p>
        </w:tc>
        <w:tc>
          <w:tcPr>
            <w:tcW w:w="3372" w:type="dxa"/>
          </w:tcPr>
          <w:p w14:paraId="66F1F8D7" w14:textId="77777777" w:rsidR="006D68E3" w:rsidRPr="00413892" w:rsidRDefault="006D68E3" w:rsidP="00413892"/>
          <w:p w14:paraId="6BE43B67" w14:textId="77777777" w:rsidR="006D68E3" w:rsidRPr="00413892" w:rsidRDefault="006D68E3" w:rsidP="00413892"/>
          <w:p w14:paraId="2DC7BC74" w14:textId="77777777" w:rsidR="006D68E3" w:rsidRPr="00413892" w:rsidRDefault="006D68E3" w:rsidP="00413892">
            <w:r w:rsidRPr="00413892">
              <w:t xml:space="preserve">Seeing creative work </w:t>
            </w:r>
            <w:r w:rsidRPr="00413892">
              <w:lastRenderedPageBreak/>
              <w:t>materialize</w:t>
            </w:r>
          </w:p>
          <w:p w14:paraId="6295867B" w14:textId="77777777" w:rsidR="006D68E3" w:rsidRPr="00413892" w:rsidRDefault="006D68E3" w:rsidP="00413892"/>
          <w:p w14:paraId="1D54FC72" w14:textId="77777777" w:rsidR="006D68E3" w:rsidRPr="00413892" w:rsidRDefault="006D68E3" w:rsidP="00413892"/>
          <w:p w14:paraId="60655A22" w14:textId="77777777" w:rsidR="006D68E3" w:rsidRPr="00413892" w:rsidRDefault="006D68E3" w:rsidP="00413892"/>
          <w:p w14:paraId="2B3FB773" w14:textId="77777777" w:rsidR="006D68E3" w:rsidRPr="00413892" w:rsidRDefault="006D68E3" w:rsidP="00413892">
            <w:r w:rsidRPr="00413892">
              <w:t>Seeking efficient methods of practice</w:t>
            </w:r>
          </w:p>
          <w:p w14:paraId="466D7C3C" w14:textId="77777777" w:rsidR="006D68E3" w:rsidRPr="00413892" w:rsidRDefault="006D68E3" w:rsidP="00413892">
            <w:r w:rsidRPr="00413892">
              <w:t>Seeking new answers to processual questions</w:t>
            </w:r>
          </w:p>
          <w:p w14:paraId="7143F23F" w14:textId="77777777" w:rsidR="006D68E3" w:rsidRPr="00413892" w:rsidRDefault="006D68E3" w:rsidP="00413892">
            <w:r w:rsidRPr="00413892">
              <w:t>Seeking out inspiration</w:t>
            </w:r>
          </w:p>
          <w:p w14:paraId="56B13CAB" w14:textId="77777777" w:rsidR="006D68E3" w:rsidRPr="00413892" w:rsidRDefault="006D68E3" w:rsidP="00413892">
            <w:r w:rsidRPr="00413892">
              <w:t>Seeking out excellence</w:t>
            </w:r>
          </w:p>
          <w:p w14:paraId="6871479B" w14:textId="77777777" w:rsidR="006D68E3" w:rsidRPr="00413892" w:rsidRDefault="006D68E3" w:rsidP="00413892"/>
          <w:p w14:paraId="5CD4FD31" w14:textId="77777777" w:rsidR="006D68E3" w:rsidRPr="00413892" w:rsidRDefault="006D68E3" w:rsidP="00413892"/>
          <w:p w14:paraId="7202329D" w14:textId="77777777" w:rsidR="006D68E3" w:rsidRPr="00413892" w:rsidRDefault="006D68E3" w:rsidP="00413892"/>
          <w:p w14:paraId="595CADDD" w14:textId="77777777" w:rsidR="006D68E3" w:rsidRPr="00413892" w:rsidRDefault="006D68E3" w:rsidP="00413892"/>
          <w:p w14:paraId="5386E8CD" w14:textId="77777777" w:rsidR="006D68E3" w:rsidRPr="00413892" w:rsidRDefault="006D68E3" w:rsidP="00413892"/>
          <w:p w14:paraId="799DE16D" w14:textId="77777777" w:rsidR="006D68E3" w:rsidRPr="00413892" w:rsidRDefault="006D68E3" w:rsidP="00413892"/>
          <w:p w14:paraId="38DE1473" w14:textId="77777777" w:rsidR="006D68E3" w:rsidRPr="00413892" w:rsidRDefault="006D68E3" w:rsidP="00413892"/>
          <w:p w14:paraId="3AC35160" w14:textId="77777777" w:rsidR="006D68E3" w:rsidRPr="00413892" w:rsidRDefault="006D68E3" w:rsidP="00413892"/>
          <w:p w14:paraId="7215A24B" w14:textId="77777777" w:rsidR="006D68E3" w:rsidRPr="00413892" w:rsidRDefault="006D68E3" w:rsidP="00413892"/>
          <w:p w14:paraId="43000FF5" w14:textId="77777777" w:rsidR="006D68E3" w:rsidRPr="00413892" w:rsidRDefault="006D68E3" w:rsidP="00413892"/>
          <w:p w14:paraId="7470F574" w14:textId="77777777" w:rsidR="006D68E3" w:rsidRPr="00413892" w:rsidRDefault="006D68E3" w:rsidP="00413892"/>
          <w:p w14:paraId="2C855FF9" w14:textId="77777777" w:rsidR="006D68E3" w:rsidRPr="00413892" w:rsidRDefault="006D68E3" w:rsidP="00413892"/>
          <w:p w14:paraId="13BF9E9D" w14:textId="77777777" w:rsidR="006D68E3" w:rsidRPr="00413892" w:rsidRDefault="006D68E3" w:rsidP="00413892">
            <w:r w:rsidRPr="00413892">
              <w:t>Sharing stories</w:t>
            </w:r>
          </w:p>
          <w:p w14:paraId="3934A7A1" w14:textId="77777777" w:rsidR="006D68E3" w:rsidRPr="00413892" w:rsidRDefault="006D68E3" w:rsidP="00413892">
            <w:r w:rsidRPr="00413892">
              <w:t>Sharing South African stories with the world</w:t>
            </w:r>
          </w:p>
          <w:p w14:paraId="340FA6FA" w14:textId="77777777" w:rsidR="006D68E3" w:rsidRPr="00413892" w:rsidRDefault="006D68E3" w:rsidP="00413892">
            <w:r w:rsidRPr="00413892">
              <w:t>Advertising as sharing</w:t>
            </w:r>
          </w:p>
          <w:p w14:paraId="57859657" w14:textId="77777777" w:rsidR="006D68E3" w:rsidRPr="00413892" w:rsidRDefault="006D68E3" w:rsidP="00413892"/>
          <w:p w14:paraId="3AE5796C" w14:textId="77777777" w:rsidR="006D68E3" w:rsidRPr="00413892" w:rsidRDefault="006D68E3" w:rsidP="00413892"/>
          <w:p w14:paraId="106FFAB4" w14:textId="77777777" w:rsidR="006D68E3" w:rsidRPr="00413892" w:rsidRDefault="006D68E3" w:rsidP="00413892"/>
          <w:p w14:paraId="32F19665" w14:textId="77777777" w:rsidR="006D68E3" w:rsidRPr="00413892" w:rsidRDefault="006D68E3" w:rsidP="00413892"/>
          <w:p w14:paraId="792373B5" w14:textId="77777777" w:rsidR="006D68E3" w:rsidRPr="00413892" w:rsidRDefault="006D68E3" w:rsidP="00413892"/>
          <w:p w14:paraId="601AF0D8" w14:textId="77777777" w:rsidR="006D68E3" w:rsidRPr="00413892" w:rsidRDefault="006D68E3" w:rsidP="00413892"/>
          <w:p w14:paraId="049685AF" w14:textId="77777777" w:rsidR="006D68E3" w:rsidRPr="00413892" w:rsidRDefault="006D68E3" w:rsidP="00413892">
            <w:r w:rsidRPr="00413892">
              <w:t>Staging various theatre productions</w:t>
            </w:r>
          </w:p>
          <w:p w14:paraId="1D933DAE" w14:textId="77777777" w:rsidR="006D68E3" w:rsidRPr="00413892" w:rsidRDefault="006D68E3" w:rsidP="00413892">
            <w:r w:rsidRPr="00413892">
              <w:t>Staging at various theatres</w:t>
            </w:r>
          </w:p>
          <w:p w14:paraId="34B1EB0B" w14:textId="77777777" w:rsidR="006D68E3" w:rsidRPr="00413892" w:rsidRDefault="006D68E3" w:rsidP="00413892">
            <w:r w:rsidRPr="00413892">
              <w:t xml:space="preserve">Staging work for black </w:t>
            </w:r>
            <w:r w:rsidRPr="00413892">
              <w:lastRenderedPageBreak/>
              <w:t>audiences</w:t>
            </w:r>
          </w:p>
          <w:p w14:paraId="2892CCA1" w14:textId="77777777" w:rsidR="006D68E3" w:rsidRPr="00413892" w:rsidRDefault="006D68E3" w:rsidP="00413892"/>
          <w:p w14:paraId="22C108D8" w14:textId="77777777" w:rsidR="006D68E3" w:rsidRPr="00413892" w:rsidRDefault="006D68E3" w:rsidP="00413892"/>
          <w:p w14:paraId="627CFD77" w14:textId="77777777" w:rsidR="006D68E3" w:rsidRPr="00413892" w:rsidRDefault="006D68E3" w:rsidP="00413892"/>
          <w:p w14:paraId="7014A481" w14:textId="77777777" w:rsidR="006D68E3" w:rsidRPr="00413892" w:rsidRDefault="006D68E3" w:rsidP="00413892">
            <w:r w:rsidRPr="00413892">
              <w:t>Stating opinions, thoughts, beliefs and positions</w:t>
            </w:r>
          </w:p>
          <w:p w14:paraId="62F7E6BE" w14:textId="77777777" w:rsidR="006D68E3" w:rsidRPr="00413892" w:rsidRDefault="006D68E3" w:rsidP="00413892">
            <w:r w:rsidRPr="00413892">
              <w:t>Stating analytics insights</w:t>
            </w:r>
          </w:p>
          <w:p w14:paraId="5B5BE6DB" w14:textId="77777777" w:rsidR="006D68E3" w:rsidRPr="00413892" w:rsidRDefault="006D68E3" w:rsidP="00413892">
            <w:r w:rsidRPr="00413892">
              <w:t>Stating the facts about being an artist in SA</w:t>
            </w:r>
          </w:p>
          <w:p w14:paraId="6FB4459C" w14:textId="77777777" w:rsidR="006D68E3" w:rsidRPr="00413892" w:rsidRDefault="006D68E3" w:rsidP="00413892">
            <w:r w:rsidRPr="00413892">
              <w:t>Stating/Sharing useful experiences</w:t>
            </w:r>
          </w:p>
          <w:p w14:paraId="71DF5AA5" w14:textId="77777777" w:rsidR="006D68E3" w:rsidRPr="00413892" w:rsidRDefault="006D68E3" w:rsidP="00413892"/>
          <w:p w14:paraId="20A55837" w14:textId="77777777" w:rsidR="006D68E3" w:rsidRPr="00413892" w:rsidRDefault="006D68E3" w:rsidP="00413892"/>
          <w:p w14:paraId="0235FB98" w14:textId="77777777" w:rsidR="006D68E3" w:rsidRPr="00413892" w:rsidRDefault="006D68E3" w:rsidP="00413892"/>
          <w:p w14:paraId="6C019FE0" w14:textId="77777777" w:rsidR="006D68E3" w:rsidRPr="00413892" w:rsidRDefault="006D68E3" w:rsidP="00413892"/>
          <w:p w14:paraId="155F5448" w14:textId="77777777" w:rsidR="006D68E3" w:rsidRPr="00413892" w:rsidRDefault="006D68E3" w:rsidP="00413892"/>
          <w:p w14:paraId="05311AF6" w14:textId="77777777" w:rsidR="006D68E3" w:rsidRPr="00413892" w:rsidRDefault="006D68E3" w:rsidP="00413892"/>
          <w:p w14:paraId="47E409D0" w14:textId="77777777" w:rsidR="006D68E3" w:rsidRPr="00413892" w:rsidRDefault="006D68E3" w:rsidP="00413892"/>
          <w:p w14:paraId="12593E1E" w14:textId="77777777" w:rsidR="006D68E3" w:rsidRPr="00413892" w:rsidRDefault="006D68E3" w:rsidP="00413892">
            <w:r w:rsidRPr="00413892">
              <w:lastRenderedPageBreak/>
              <w:t>Surfacing new ideas</w:t>
            </w:r>
          </w:p>
          <w:p w14:paraId="04B0B84E" w14:textId="77777777" w:rsidR="006D68E3" w:rsidRPr="00413892" w:rsidRDefault="006D68E3" w:rsidP="00413892">
            <w:r w:rsidRPr="00413892">
              <w:t>Surfacing innovations in creative practice</w:t>
            </w:r>
          </w:p>
          <w:p w14:paraId="0A9B2CAE" w14:textId="77777777" w:rsidR="006D68E3" w:rsidRPr="00413892" w:rsidRDefault="006D68E3" w:rsidP="00413892">
            <w:r w:rsidRPr="00413892">
              <w:t>Surfacing the impact of organizations and individuals in the sector</w:t>
            </w:r>
          </w:p>
          <w:p w14:paraId="7E0DC65B" w14:textId="77777777" w:rsidR="006D68E3" w:rsidRPr="00413892" w:rsidRDefault="006D68E3" w:rsidP="00413892">
            <w:r w:rsidRPr="00413892">
              <w:t>Surfacing problematic tendencies and ideas held by the sector</w:t>
            </w:r>
          </w:p>
          <w:p w14:paraId="717F8545" w14:textId="77777777" w:rsidR="006D68E3" w:rsidRPr="00413892" w:rsidRDefault="006D68E3" w:rsidP="00413892">
            <w:r w:rsidRPr="00413892">
              <w:t>Surfacing the needs of those marginalized within and by the sector</w:t>
            </w:r>
          </w:p>
          <w:p w14:paraId="44289DC7" w14:textId="77777777" w:rsidR="006D68E3" w:rsidRPr="00413892" w:rsidRDefault="006D68E3" w:rsidP="00413892">
            <w:r w:rsidRPr="00413892">
              <w:t xml:space="preserve">Surfacing alternative narratives </w:t>
            </w:r>
          </w:p>
          <w:p w14:paraId="6539C2EB" w14:textId="77777777" w:rsidR="006D68E3" w:rsidRPr="00413892" w:rsidRDefault="006D68E3" w:rsidP="00413892">
            <w:r w:rsidRPr="00413892">
              <w:t>Surfacing black heterogeneity, diversity and subjectivity</w:t>
            </w:r>
          </w:p>
          <w:p w14:paraId="73F79339" w14:textId="77777777" w:rsidR="006D68E3" w:rsidRPr="00413892" w:rsidRDefault="006D68E3" w:rsidP="00413892">
            <w:r w:rsidRPr="00413892">
              <w:t>Surfacing multiple methods and modes of practice</w:t>
            </w:r>
          </w:p>
          <w:p w14:paraId="7BD7FA73" w14:textId="77777777" w:rsidR="006D68E3" w:rsidRPr="00413892" w:rsidRDefault="006D68E3" w:rsidP="00413892">
            <w:r w:rsidRPr="00413892">
              <w:t>Surfacing lacks, deficits and neglected areas in the sector</w:t>
            </w:r>
          </w:p>
          <w:p w14:paraId="27AFFAA6" w14:textId="77777777" w:rsidR="006D68E3" w:rsidRPr="00413892" w:rsidRDefault="006D68E3" w:rsidP="00413892">
            <w:r w:rsidRPr="00413892">
              <w:t>Surfacing polarising arguments’</w:t>
            </w:r>
          </w:p>
          <w:p w14:paraId="252F894C" w14:textId="77777777" w:rsidR="006D68E3" w:rsidRPr="00413892" w:rsidRDefault="006D68E3" w:rsidP="00413892">
            <w:r w:rsidRPr="00413892">
              <w:lastRenderedPageBreak/>
              <w:t>Surfacing representation in the sector</w:t>
            </w:r>
          </w:p>
          <w:p w14:paraId="2BB2FE07" w14:textId="77777777" w:rsidR="006D68E3" w:rsidRPr="00413892" w:rsidRDefault="006D68E3" w:rsidP="00413892">
            <w:r w:rsidRPr="00413892">
              <w:t>Surfacing the merits of SA poetry</w:t>
            </w:r>
          </w:p>
          <w:p w14:paraId="0CC82F15" w14:textId="77777777" w:rsidR="006D68E3" w:rsidRPr="00413892" w:rsidRDefault="006D68E3" w:rsidP="00413892">
            <w:r w:rsidRPr="00413892">
              <w:t>Surfacing the disconnect in global versus local perceptions of SA poets and artists</w:t>
            </w:r>
          </w:p>
          <w:p w14:paraId="76C2F89D" w14:textId="77777777" w:rsidR="006D68E3" w:rsidRPr="00413892" w:rsidRDefault="006D68E3" w:rsidP="00413892">
            <w:r w:rsidRPr="00413892">
              <w:t>Surfacing local blindness to some internationally acclaimed artists</w:t>
            </w:r>
          </w:p>
          <w:p w14:paraId="30C8A3E2" w14:textId="77777777" w:rsidR="006D68E3" w:rsidRPr="00413892" w:rsidRDefault="006D68E3" w:rsidP="00413892"/>
          <w:p w14:paraId="1C43F0E4" w14:textId="77777777" w:rsidR="006D68E3" w:rsidRPr="00413892" w:rsidRDefault="006D68E3" w:rsidP="00413892">
            <w:r w:rsidRPr="00413892">
              <w:t>Surfacing adaptability to changing context</w:t>
            </w:r>
          </w:p>
          <w:p w14:paraId="757D21DB" w14:textId="77777777" w:rsidR="006D68E3" w:rsidRPr="00413892" w:rsidRDefault="006D68E3" w:rsidP="00413892">
            <w:r w:rsidRPr="00413892">
              <w:t>Surfacing knowledge exchange, archiving, community and space</w:t>
            </w:r>
          </w:p>
          <w:p w14:paraId="5C88D641" w14:textId="77777777" w:rsidR="006D68E3" w:rsidRPr="00413892" w:rsidRDefault="006D68E3" w:rsidP="00413892">
            <w:r w:rsidRPr="00413892">
              <w:t>Surfacing the need for failure</w:t>
            </w:r>
          </w:p>
          <w:p w14:paraId="089053A8" w14:textId="77777777" w:rsidR="006D68E3" w:rsidRPr="00413892" w:rsidRDefault="006D68E3" w:rsidP="00413892">
            <w:r w:rsidRPr="00413892">
              <w:t>Surfacing the realities of failure</w:t>
            </w:r>
          </w:p>
          <w:p w14:paraId="23E617EB" w14:textId="77777777" w:rsidR="006D68E3" w:rsidRPr="00413892" w:rsidRDefault="006D68E3" w:rsidP="00413892">
            <w:r w:rsidRPr="00413892">
              <w:t>Surfacing potentiality in the youth</w:t>
            </w:r>
          </w:p>
          <w:p w14:paraId="4D305B93" w14:textId="77777777" w:rsidR="006D68E3" w:rsidRPr="00413892" w:rsidRDefault="006D68E3" w:rsidP="00413892">
            <w:r w:rsidRPr="00413892">
              <w:t xml:space="preserve">Surfacing the merits of creative </w:t>
            </w:r>
            <w:r w:rsidRPr="00413892">
              <w:lastRenderedPageBreak/>
              <w:t>competition</w:t>
            </w:r>
          </w:p>
          <w:p w14:paraId="53360200" w14:textId="77777777" w:rsidR="006D68E3" w:rsidRPr="00413892" w:rsidRDefault="006D68E3" w:rsidP="00413892"/>
          <w:p w14:paraId="59F78D8B" w14:textId="77777777" w:rsidR="006D68E3" w:rsidRPr="00413892" w:rsidRDefault="006D68E3" w:rsidP="00413892"/>
          <w:p w14:paraId="08FDFBA5" w14:textId="77777777" w:rsidR="006D68E3" w:rsidRPr="00413892" w:rsidRDefault="006D68E3" w:rsidP="00413892"/>
          <w:p w14:paraId="12AB9CDF" w14:textId="77777777" w:rsidR="006D68E3" w:rsidRPr="00413892" w:rsidRDefault="006D68E3" w:rsidP="00413892"/>
          <w:p w14:paraId="5CADC5C4" w14:textId="77777777" w:rsidR="006D68E3" w:rsidRPr="00413892" w:rsidRDefault="006D68E3" w:rsidP="00413892"/>
          <w:p w14:paraId="1188D73C" w14:textId="77777777" w:rsidR="006D68E3" w:rsidRPr="00413892" w:rsidRDefault="006D68E3" w:rsidP="00413892"/>
          <w:p w14:paraId="49B5C2E8" w14:textId="77777777" w:rsidR="006D68E3" w:rsidRPr="00413892" w:rsidRDefault="006D68E3" w:rsidP="00413892"/>
          <w:p w14:paraId="5D031B44" w14:textId="77777777" w:rsidR="006D68E3" w:rsidRPr="00413892" w:rsidRDefault="006D68E3" w:rsidP="00413892"/>
          <w:p w14:paraId="5B39E980" w14:textId="77777777" w:rsidR="006D68E3" w:rsidRPr="00413892" w:rsidRDefault="006D68E3" w:rsidP="00413892"/>
          <w:p w14:paraId="57BFBF9F" w14:textId="77777777" w:rsidR="006D68E3" w:rsidRPr="00413892" w:rsidRDefault="006D68E3" w:rsidP="00413892"/>
          <w:p w14:paraId="722714B8" w14:textId="77777777" w:rsidR="006D68E3" w:rsidRPr="00413892" w:rsidRDefault="006D68E3" w:rsidP="00413892"/>
          <w:p w14:paraId="6052CE81" w14:textId="77777777" w:rsidR="006D68E3" w:rsidRPr="00413892" w:rsidRDefault="006D68E3" w:rsidP="00413892"/>
          <w:p w14:paraId="63C907D9" w14:textId="77777777" w:rsidR="006D68E3" w:rsidRPr="00413892" w:rsidRDefault="006D68E3" w:rsidP="00413892"/>
          <w:p w14:paraId="323EF9A2" w14:textId="77777777" w:rsidR="006D68E3" w:rsidRPr="00413892" w:rsidRDefault="006D68E3" w:rsidP="00413892"/>
          <w:p w14:paraId="34FB819C" w14:textId="77777777" w:rsidR="006D68E3" w:rsidRPr="00413892" w:rsidRDefault="006D68E3" w:rsidP="00413892"/>
          <w:p w14:paraId="2FA81BA2" w14:textId="77777777" w:rsidR="006D68E3" w:rsidRPr="00413892" w:rsidRDefault="006D68E3" w:rsidP="00413892"/>
          <w:p w14:paraId="5F38E726" w14:textId="77777777" w:rsidR="006D68E3" w:rsidRPr="00413892" w:rsidRDefault="006D68E3" w:rsidP="00413892"/>
          <w:p w14:paraId="250879B8" w14:textId="77777777" w:rsidR="006D68E3" w:rsidRPr="00413892" w:rsidRDefault="006D68E3" w:rsidP="00413892"/>
          <w:p w14:paraId="5132444F" w14:textId="77777777" w:rsidR="006D68E3" w:rsidRPr="00413892" w:rsidRDefault="006D68E3" w:rsidP="00413892"/>
          <w:p w14:paraId="10737AF2" w14:textId="77777777" w:rsidR="006D68E3" w:rsidRPr="00413892" w:rsidRDefault="006D68E3" w:rsidP="00413892"/>
          <w:p w14:paraId="39404D23" w14:textId="77777777" w:rsidR="006D68E3" w:rsidRPr="00413892" w:rsidRDefault="006D68E3" w:rsidP="00413892">
            <w:r w:rsidRPr="00413892">
              <w:t>Surveying the landscape</w:t>
            </w:r>
          </w:p>
          <w:p w14:paraId="72DC0C88" w14:textId="77777777" w:rsidR="006D68E3" w:rsidRPr="00413892" w:rsidRDefault="006D68E3" w:rsidP="00413892"/>
          <w:p w14:paraId="7ED9AEEB" w14:textId="77777777" w:rsidR="006D68E3" w:rsidRPr="00413892" w:rsidRDefault="006D68E3" w:rsidP="00413892"/>
          <w:p w14:paraId="001874C5" w14:textId="77777777" w:rsidR="006D68E3" w:rsidRPr="00413892" w:rsidRDefault="006D68E3" w:rsidP="00413892">
            <w:r w:rsidRPr="00413892">
              <w:t>Sustaining a career over various projects</w:t>
            </w:r>
          </w:p>
          <w:p w14:paraId="454465BC" w14:textId="77777777" w:rsidR="006D68E3" w:rsidRPr="00413892" w:rsidRDefault="006D68E3" w:rsidP="00413892"/>
          <w:p w14:paraId="6BFFB1AA" w14:textId="77777777" w:rsidR="006D68E3" w:rsidRPr="00413892" w:rsidRDefault="006D68E3" w:rsidP="00413892"/>
          <w:p w14:paraId="4B4FC277" w14:textId="77777777" w:rsidR="006D68E3" w:rsidRPr="00413892" w:rsidRDefault="006D68E3" w:rsidP="00413892">
            <w:r w:rsidRPr="00413892">
              <w:t>Switching languages to express heightened emotion</w:t>
            </w:r>
          </w:p>
          <w:p w14:paraId="12649800" w14:textId="4DE424DF" w:rsidR="006D68E3" w:rsidRPr="00413892" w:rsidRDefault="006D68E3" w:rsidP="00413892">
            <w:r w:rsidRPr="00413892">
              <w:t>Translanguaging for authentic expression</w:t>
            </w:r>
          </w:p>
        </w:tc>
        <w:tc>
          <w:tcPr>
            <w:tcW w:w="2752" w:type="dxa"/>
          </w:tcPr>
          <w:p w14:paraId="4FD62B50" w14:textId="77777777" w:rsidR="006D68E3" w:rsidRPr="00413892" w:rsidRDefault="006D68E3" w:rsidP="00413892"/>
          <w:p w14:paraId="6648785F" w14:textId="77777777" w:rsidR="006D68E3" w:rsidRPr="00413892" w:rsidRDefault="006D68E3" w:rsidP="00413892">
            <w:r w:rsidRPr="00413892">
              <w:t>Seeing in performance</w:t>
            </w:r>
          </w:p>
          <w:p w14:paraId="053ECC53" w14:textId="77777777" w:rsidR="006D68E3" w:rsidRPr="00413892" w:rsidRDefault="006D68E3" w:rsidP="00413892"/>
          <w:p w14:paraId="553150A3" w14:textId="77777777" w:rsidR="006D68E3" w:rsidRPr="00413892" w:rsidRDefault="006D68E3" w:rsidP="00413892"/>
          <w:p w14:paraId="5FEF57CD" w14:textId="77777777" w:rsidR="006D68E3" w:rsidRPr="00413892" w:rsidRDefault="006D68E3" w:rsidP="00413892">
            <w:r w:rsidRPr="00413892">
              <w:t>Sharing stories of trauma as artists</w:t>
            </w:r>
          </w:p>
          <w:p w14:paraId="7C084476" w14:textId="77777777" w:rsidR="006D68E3" w:rsidRPr="00413892" w:rsidRDefault="006D68E3" w:rsidP="00413892"/>
          <w:p w14:paraId="64375FC5" w14:textId="77777777" w:rsidR="006D68E3" w:rsidRPr="00413892" w:rsidRDefault="006D68E3" w:rsidP="00413892"/>
          <w:p w14:paraId="3B6200FA" w14:textId="77777777" w:rsidR="006D68E3" w:rsidRPr="00413892" w:rsidRDefault="006D68E3" w:rsidP="00413892"/>
          <w:p w14:paraId="39CC4CB0" w14:textId="77777777" w:rsidR="006D68E3" w:rsidRPr="00413892" w:rsidRDefault="006D68E3" w:rsidP="00413892"/>
          <w:p w14:paraId="6DA6DBEB" w14:textId="77777777" w:rsidR="006D68E3" w:rsidRPr="00413892" w:rsidRDefault="006D68E3" w:rsidP="00413892">
            <w:r w:rsidRPr="00413892">
              <w:t xml:space="preserve">Singing </w:t>
            </w:r>
          </w:p>
          <w:p w14:paraId="354FBA5C" w14:textId="77777777" w:rsidR="006D68E3" w:rsidRPr="00413892" w:rsidRDefault="006D68E3" w:rsidP="00413892">
            <w:r w:rsidRPr="00413892">
              <w:t>Singing to reclaim national cultural artefacts</w:t>
            </w:r>
          </w:p>
          <w:p w14:paraId="4EAD3C27" w14:textId="77777777" w:rsidR="006D68E3" w:rsidRPr="00413892" w:rsidRDefault="006D68E3" w:rsidP="00413892">
            <w:r w:rsidRPr="00413892">
              <w:t>Singing to decolonize the anthem</w:t>
            </w:r>
          </w:p>
          <w:p w14:paraId="66E9911D" w14:textId="77777777" w:rsidR="006D68E3" w:rsidRPr="00413892" w:rsidRDefault="006D68E3" w:rsidP="00413892">
            <w:r w:rsidRPr="00413892">
              <w:t>Singing as reclamation of sonic space</w:t>
            </w:r>
          </w:p>
          <w:p w14:paraId="2970E36C" w14:textId="77777777" w:rsidR="006D68E3" w:rsidRPr="00413892" w:rsidRDefault="006D68E3" w:rsidP="00413892">
            <w:r w:rsidRPr="00413892">
              <w:t>Singing as resistance of imposed order / protest</w:t>
            </w:r>
          </w:p>
          <w:p w14:paraId="6AD17090" w14:textId="77777777" w:rsidR="006D68E3" w:rsidRPr="00413892" w:rsidRDefault="006D68E3" w:rsidP="00413892"/>
          <w:p w14:paraId="7FD82557" w14:textId="77777777" w:rsidR="006D68E3" w:rsidRPr="00413892" w:rsidRDefault="006D68E3" w:rsidP="00413892">
            <w:r w:rsidRPr="00413892">
              <w:t xml:space="preserve">Staging protest, critique, artivism, decoloniality, </w:t>
            </w:r>
            <w:r w:rsidRPr="00413892">
              <w:lastRenderedPageBreak/>
              <w:t>and intellectualism</w:t>
            </w:r>
          </w:p>
          <w:p w14:paraId="221D8380" w14:textId="77777777" w:rsidR="006D68E3" w:rsidRPr="00413892" w:rsidRDefault="006D68E3" w:rsidP="00413892"/>
          <w:p w14:paraId="614A99F1" w14:textId="77777777" w:rsidR="006D68E3" w:rsidRPr="00413892" w:rsidRDefault="006D68E3" w:rsidP="00413892"/>
          <w:p w14:paraId="0600A798" w14:textId="77777777" w:rsidR="006D68E3" w:rsidRPr="00413892" w:rsidRDefault="006D68E3" w:rsidP="00413892"/>
          <w:p w14:paraId="622A1B0E" w14:textId="77777777" w:rsidR="006D68E3" w:rsidRPr="00413892" w:rsidRDefault="006D68E3" w:rsidP="00413892"/>
          <w:p w14:paraId="045CC1B4" w14:textId="77777777" w:rsidR="006D68E3" w:rsidRPr="00413892" w:rsidRDefault="006D68E3" w:rsidP="00413892">
            <w:r w:rsidRPr="00413892">
              <w:t>Staying alive, open and ready while disrupted / in rupture</w:t>
            </w:r>
          </w:p>
          <w:p w14:paraId="757FD328" w14:textId="77777777" w:rsidR="006D68E3" w:rsidRPr="00413892" w:rsidRDefault="006D68E3" w:rsidP="00413892"/>
          <w:p w14:paraId="43D48B49" w14:textId="77777777" w:rsidR="006D68E3" w:rsidRPr="00413892" w:rsidRDefault="006D68E3" w:rsidP="00413892"/>
          <w:p w14:paraId="4BF03CC5" w14:textId="77777777" w:rsidR="006D68E3" w:rsidRPr="00413892" w:rsidRDefault="006D68E3" w:rsidP="00413892"/>
          <w:p w14:paraId="5A5835D2" w14:textId="77777777" w:rsidR="006D68E3" w:rsidRPr="00413892" w:rsidRDefault="006D68E3" w:rsidP="00413892">
            <w:r w:rsidRPr="00413892">
              <w:t>Stepping out in performance</w:t>
            </w:r>
          </w:p>
          <w:p w14:paraId="0515947B" w14:textId="77777777" w:rsidR="006D68E3" w:rsidRPr="00413892" w:rsidRDefault="006D68E3" w:rsidP="00413892"/>
          <w:p w14:paraId="27EDE856" w14:textId="77777777" w:rsidR="006D68E3" w:rsidRPr="00413892" w:rsidRDefault="006D68E3" w:rsidP="00413892"/>
          <w:p w14:paraId="6CF6E0D0" w14:textId="77777777" w:rsidR="006D68E3" w:rsidRPr="00413892" w:rsidRDefault="006D68E3" w:rsidP="00413892"/>
          <w:p w14:paraId="561B86E5" w14:textId="77777777" w:rsidR="006D68E3" w:rsidRPr="00413892" w:rsidRDefault="006D68E3" w:rsidP="00413892"/>
          <w:p w14:paraId="7912D86E" w14:textId="77777777" w:rsidR="006D68E3" w:rsidRPr="00413892" w:rsidRDefault="006D68E3" w:rsidP="00413892"/>
          <w:p w14:paraId="6305DA9C" w14:textId="77777777" w:rsidR="006D68E3" w:rsidRPr="00413892" w:rsidRDefault="006D68E3" w:rsidP="00413892"/>
          <w:p w14:paraId="72A08D2D" w14:textId="77777777" w:rsidR="006D68E3" w:rsidRPr="00413892" w:rsidRDefault="006D68E3" w:rsidP="00413892"/>
          <w:p w14:paraId="1454F6E1" w14:textId="77777777" w:rsidR="006D68E3" w:rsidRPr="00413892" w:rsidRDefault="006D68E3" w:rsidP="00413892"/>
          <w:p w14:paraId="1A8FCF36" w14:textId="77777777" w:rsidR="006D68E3" w:rsidRPr="00413892" w:rsidRDefault="006D68E3" w:rsidP="00413892"/>
          <w:p w14:paraId="1A0D0A4F" w14:textId="77777777" w:rsidR="006D68E3" w:rsidRPr="00413892" w:rsidRDefault="006D68E3" w:rsidP="00413892"/>
          <w:p w14:paraId="01513B51" w14:textId="77777777" w:rsidR="006D68E3" w:rsidRPr="00413892" w:rsidRDefault="006D68E3" w:rsidP="00413892"/>
          <w:p w14:paraId="245D31E6" w14:textId="77777777" w:rsidR="006D68E3" w:rsidRPr="00413892" w:rsidRDefault="006D68E3" w:rsidP="00413892">
            <w:r w:rsidRPr="00413892">
              <w:t>Surfacing Black Women</w:t>
            </w:r>
          </w:p>
          <w:p w14:paraId="2650031F" w14:textId="77777777" w:rsidR="006D68E3" w:rsidRPr="00413892" w:rsidRDefault="006D68E3" w:rsidP="00413892">
            <w:r w:rsidRPr="00413892">
              <w:t>Surfacing hidden / muted / erased communities</w:t>
            </w:r>
          </w:p>
          <w:p w14:paraId="669494F0" w14:textId="77777777" w:rsidR="006D68E3" w:rsidRPr="00413892" w:rsidRDefault="006D68E3" w:rsidP="00413892">
            <w:r w:rsidRPr="00413892">
              <w:t>Surfacing critical questions</w:t>
            </w:r>
          </w:p>
          <w:p w14:paraId="6D22A71F" w14:textId="77777777" w:rsidR="006D68E3" w:rsidRPr="00413892" w:rsidRDefault="006D68E3" w:rsidP="00413892">
            <w:r w:rsidRPr="00413892">
              <w:t>Surfacing critical, scholarly practice</w:t>
            </w:r>
          </w:p>
          <w:p w14:paraId="65723005" w14:textId="77777777" w:rsidR="006D68E3" w:rsidRPr="00413892" w:rsidRDefault="006D68E3" w:rsidP="00413892"/>
          <w:p w14:paraId="68A90F0C" w14:textId="77777777" w:rsidR="006D68E3" w:rsidRPr="00413892" w:rsidRDefault="006D68E3" w:rsidP="00413892"/>
          <w:p w14:paraId="38B33A64" w14:textId="77777777" w:rsidR="006D68E3" w:rsidRPr="00413892" w:rsidRDefault="006D68E3" w:rsidP="00413892"/>
          <w:p w14:paraId="4ED3F1E8" w14:textId="77777777" w:rsidR="006D68E3" w:rsidRPr="00413892" w:rsidRDefault="006D68E3" w:rsidP="00413892"/>
          <w:p w14:paraId="33F43A7B" w14:textId="77777777" w:rsidR="006D68E3" w:rsidRPr="00413892" w:rsidRDefault="006D68E3" w:rsidP="00413892"/>
          <w:p w14:paraId="3B745B6C" w14:textId="77777777" w:rsidR="006D68E3" w:rsidRPr="00413892" w:rsidRDefault="006D68E3" w:rsidP="00413892"/>
          <w:p w14:paraId="79E416CC" w14:textId="77777777" w:rsidR="006D68E3" w:rsidRPr="00413892" w:rsidRDefault="006D68E3" w:rsidP="00413892">
            <w:r w:rsidRPr="00413892">
              <w:t>Surviving to witness and tell the tale</w:t>
            </w:r>
          </w:p>
          <w:p w14:paraId="61F32D52" w14:textId="77777777" w:rsidR="006D68E3" w:rsidRPr="00413892" w:rsidRDefault="006D68E3" w:rsidP="00413892"/>
        </w:tc>
        <w:tc>
          <w:tcPr>
            <w:tcW w:w="3057" w:type="dxa"/>
          </w:tcPr>
          <w:p w14:paraId="69B8FEE2" w14:textId="77777777" w:rsidR="006D68E3" w:rsidRPr="00413892" w:rsidRDefault="006D68E3" w:rsidP="00413892">
            <w:r w:rsidRPr="00413892">
              <w:lastRenderedPageBreak/>
              <w:t>Sacrificing for the good of the sector</w:t>
            </w:r>
          </w:p>
          <w:p w14:paraId="791720DB" w14:textId="77777777" w:rsidR="006D68E3" w:rsidRPr="00413892" w:rsidRDefault="006D68E3" w:rsidP="00413892"/>
          <w:p w14:paraId="0754676D" w14:textId="77777777" w:rsidR="006D68E3" w:rsidRPr="00413892" w:rsidRDefault="006D68E3" w:rsidP="00413892"/>
          <w:p w14:paraId="4C10696F" w14:textId="77777777" w:rsidR="006D68E3" w:rsidRPr="00413892" w:rsidRDefault="006D68E3" w:rsidP="00413892">
            <w:r w:rsidRPr="00413892">
              <w:t>Seeing through desired change</w:t>
            </w:r>
          </w:p>
          <w:p w14:paraId="2CA9A0F1" w14:textId="77777777" w:rsidR="006D68E3" w:rsidRPr="00413892" w:rsidRDefault="006D68E3" w:rsidP="00413892"/>
          <w:p w14:paraId="028FFA52" w14:textId="77777777" w:rsidR="006D68E3" w:rsidRPr="00413892" w:rsidRDefault="006D68E3" w:rsidP="00413892"/>
          <w:p w14:paraId="6882DB2D" w14:textId="77777777" w:rsidR="006D68E3" w:rsidRPr="00413892" w:rsidRDefault="006D68E3" w:rsidP="00413892"/>
          <w:p w14:paraId="7F1F40D0" w14:textId="77777777" w:rsidR="006D68E3" w:rsidRPr="00413892" w:rsidRDefault="006D68E3" w:rsidP="00413892"/>
          <w:p w14:paraId="6D0658E1" w14:textId="77777777" w:rsidR="006D68E3" w:rsidRPr="00413892" w:rsidRDefault="006D68E3" w:rsidP="00413892"/>
          <w:p w14:paraId="278CB08B" w14:textId="77777777" w:rsidR="006D68E3" w:rsidRPr="00413892" w:rsidRDefault="006D68E3" w:rsidP="00413892"/>
          <w:p w14:paraId="5B5D8143" w14:textId="77777777" w:rsidR="006D68E3" w:rsidRPr="00413892" w:rsidRDefault="006D68E3" w:rsidP="00413892"/>
          <w:p w14:paraId="2D34CD18" w14:textId="77777777" w:rsidR="006D68E3" w:rsidRPr="00413892" w:rsidRDefault="006D68E3" w:rsidP="00413892"/>
          <w:p w14:paraId="5DACDED2" w14:textId="77777777" w:rsidR="006D68E3" w:rsidRPr="00413892" w:rsidRDefault="006D68E3" w:rsidP="00413892"/>
          <w:p w14:paraId="4BECF49B" w14:textId="77777777" w:rsidR="006D68E3" w:rsidRPr="00413892" w:rsidRDefault="006D68E3" w:rsidP="00413892"/>
          <w:p w14:paraId="5C70C1BD" w14:textId="77777777" w:rsidR="006D68E3" w:rsidRPr="00413892" w:rsidRDefault="006D68E3" w:rsidP="00413892"/>
          <w:p w14:paraId="6CC54AEC" w14:textId="77777777" w:rsidR="006D68E3" w:rsidRPr="00413892" w:rsidRDefault="006D68E3" w:rsidP="00413892"/>
          <w:p w14:paraId="67D822B6" w14:textId="77777777" w:rsidR="006D68E3" w:rsidRPr="00413892" w:rsidRDefault="006D68E3" w:rsidP="00413892"/>
          <w:p w14:paraId="69B89E5E" w14:textId="77777777" w:rsidR="006D68E3" w:rsidRPr="00413892" w:rsidRDefault="006D68E3" w:rsidP="00413892"/>
          <w:p w14:paraId="6AA07ED2" w14:textId="77777777" w:rsidR="006D68E3" w:rsidRPr="00413892" w:rsidRDefault="006D68E3" w:rsidP="00413892">
            <w:r w:rsidRPr="00413892">
              <w:t xml:space="preserve">Serving in various sectoral </w:t>
            </w:r>
            <w:r w:rsidRPr="00413892">
              <w:lastRenderedPageBreak/>
              <w:t>leadership positions</w:t>
            </w:r>
          </w:p>
          <w:p w14:paraId="2A2E361A" w14:textId="77777777" w:rsidR="006D68E3" w:rsidRPr="00413892" w:rsidRDefault="006D68E3" w:rsidP="00413892">
            <w:r w:rsidRPr="00413892">
              <w:t>Serving the society and the sector over parties</w:t>
            </w:r>
          </w:p>
          <w:p w14:paraId="49DE47EE" w14:textId="77777777" w:rsidR="006D68E3" w:rsidRPr="00413892" w:rsidRDefault="006D68E3" w:rsidP="00413892"/>
          <w:p w14:paraId="6F7A500C" w14:textId="77777777" w:rsidR="006D68E3" w:rsidRPr="00413892" w:rsidRDefault="006D68E3" w:rsidP="00413892"/>
          <w:p w14:paraId="425DCD5A" w14:textId="77777777" w:rsidR="006D68E3" w:rsidRPr="00413892" w:rsidRDefault="006D68E3" w:rsidP="00413892"/>
          <w:p w14:paraId="239BCC3D" w14:textId="77777777" w:rsidR="006D68E3" w:rsidRPr="00413892" w:rsidRDefault="006D68E3" w:rsidP="00413892"/>
          <w:p w14:paraId="2AF71222" w14:textId="77777777" w:rsidR="006D68E3" w:rsidRPr="00413892" w:rsidRDefault="006D68E3" w:rsidP="00413892"/>
          <w:p w14:paraId="637F7140" w14:textId="77777777" w:rsidR="006D68E3" w:rsidRPr="00413892" w:rsidRDefault="006D68E3" w:rsidP="00413892"/>
          <w:p w14:paraId="2B28885B" w14:textId="77777777" w:rsidR="006D68E3" w:rsidRPr="00413892" w:rsidRDefault="006D68E3" w:rsidP="00413892"/>
          <w:p w14:paraId="4D03D84F" w14:textId="77777777" w:rsidR="006D68E3" w:rsidRPr="00413892" w:rsidRDefault="006D68E3" w:rsidP="00413892"/>
          <w:p w14:paraId="278E32F5" w14:textId="77777777" w:rsidR="006D68E3" w:rsidRPr="00413892" w:rsidRDefault="006D68E3" w:rsidP="00413892"/>
          <w:p w14:paraId="154595D5" w14:textId="77777777" w:rsidR="006D68E3" w:rsidRPr="00413892" w:rsidRDefault="006D68E3" w:rsidP="00413892"/>
          <w:p w14:paraId="2991C207" w14:textId="77777777" w:rsidR="006D68E3" w:rsidRPr="00413892" w:rsidRDefault="006D68E3" w:rsidP="00413892"/>
          <w:p w14:paraId="57CD627B" w14:textId="77777777" w:rsidR="006D68E3" w:rsidRPr="00413892" w:rsidRDefault="006D68E3" w:rsidP="00413892"/>
          <w:p w14:paraId="7D47DDA6" w14:textId="77777777" w:rsidR="006D68E3" w:rsidRPr="00413892" w:rsidRDefault="006D68E3" w:rsidP="00413892"/>
          <w:p w14:paraId="490F28C2" w14:textId="77777777" w:rsidR="006D68E3" w:rsidRPr="00413892" w:rsidRDefault="006D68E3" w:rsidP="00413892"/>
          <w:p w14:paraId="659B7344" w14:textId="77777777" w:rsidR="006D68E3" w:rsidRPr="00413892" w:rsidRDefault="006D68E3" w:rsidP="00413892"/>
          <w:p w14:paraId="17A1DAE9" w14:textId="77777777" w:rsidR="006D68E3" w:rsidRPr="00413892" w:rsidRDefault="006D68E3" w:rsidP="00413892">
            <w:r w:rsidRPr="00413892">
              <w:lastRenderedPageBreak/>
              <w:t>Setting agendas, task groups, organizations and policies</w:t>
            </w:r>
          </w:p>
          <w:p w14:paraId="3757E301" w14:textId="77777777" w:rsidR="006D68E3" w:rsidRPr="00413892" w:rsidRDefault="006D68E3" w:rsidP="00413892"/>
          <w:p w14:paraId="41AC6658" w14:textId="77777777" w:rsidR="006D68E3" w:rsidRPr="00413892" w:rsidRDefault="006D68E3" w:rsidP="00413892"/>
          <w:p w14:paraId="0DDF14AA" w14:textId="77777777" w:rsidR="006D68E3" w:rsidRPr="00413892" w:rsidRDefault="006D68E3" w:rsidP="00413892"/>
          <w:p w14:paraId="4228774E" w14:textId="77777777" w:rsidR="006D68E3" w:rsidRPr="00413892" w:rsidRDefault="006D68E3" w:rsidP="00413892"/>
          <w:p w14:paraId="2575B1FF" w14:textId="77777777" w:rsidR="006D68E3" w:rsidRPr="00413892" w:rsidRDefault="006D68E3" w:rsidP="00413892"/>
          <w:p w14:paraId="2F3A4221" w14:textId="77777777" w:rsidR="006D68E3" w:rsidRPr="00413892" w:rsidRDefault="006D68E3" w:rsidP="00413892"/>
          <w:p w14:paraId="6907B232" w14:textId="77777777" w:rsidR="006D68E3" w:rsidRPr="00413892" w:rsidRDefault="006D68E3" w:rsidP="00413892"/>
          <w:p w14:paraId="674C0992" w14:textId="77777777" w:rsidR="006D68E3" w:rsidRPr="00413892" w:rsidRDefault="006D68E3" w:rsidP="00413892"/>
          <w:p w14:paraId="6B1804F9" w14:textId="77777777" w:rsidR="006D68E3" w:rsidRPr="00413892" w:rsidRDefault="006D68E3" w:rsidP="00413892"/>
          <w:p w14:paraId="1383A39E" w14:textId="77777777" w:rsidR="006D68E3" w:rsidRPr="00413892" w:rsidRDefault="006D68E3" w:rsidP="00413892"/>
          <w:p w14:paraId="3C28B240" w14:textId="77777777" w:rsidR="006D68E3" w:rsidRPr="00413892" w:rsidRDefault="006D68E3" w:rsidP="00413892"/>
          <w:p w14:paraId="004B1087" w14:textId="77777777" w:rsidR="006D68E3" w:rsidRPr="00413892" w:rsidRDefault="006D68E3" w:rsidP="00413892"/>
          <w:p w14:paraId="5AC5C543" w14:textId="77777777" w:rsidR="006D68E3" w:rsidRPr="00413892" w:rsidRDefault="006D68E3" w:rsidP="00413892"/>
          <w:p w14:paraId="702D7A59" w14:textId="77777777" w:rsidR="006D68E3" w:rsidRPr="00413892" w:rsidRDefault="006D68E3" w:rsidP="00413892"/>
          <w:p w14:paraId="1BBB9CD9" w14:textId="77777777" w:rsidR="006D68E3" w:rsidRPr="00413892" w:rsidRDefault="006D68E3" w:rsidP="00413892"/>
          <w:p w14:paraId="077CF5B2" w14:textId="77777777" w:rsidR="006D68E3" w:rsidRPr="00413892" w:rsidRDefault="006D68E3" w:rsidP="00413892"/>
          <w:p w14:paraId="5FEA5E5E" w14:textId="77777777" w:rsidR="006D68E3" w:rsidRPr="00413892" w:rsidRDefault="006D68E3" w:rsidP="00413892"/>
          <w:p w14:paraId="3D331889" w14:textId="77777777" w:rsidR="006D68E3" w:rsidRPr="00413892" w:rsidRDefault="006D68E3" w:rsidP="00413892"/>
          <w:p w14:paraId="6C41182F" w14:textId="77777777" w:rsidR="006D68E3" w:rsidRPr="00413892" w:rsidRDefault="006D68E3" w:rsidP="00413892"/>
          <w:p w14:paraId="1849A9CE" w14:textId="77777777" w:rsidR="006D68E3" w:rsidRPr="00413892" w:rsidRDefault="006D68E3" w:rsidP="00413892"/>
          <w:p w14:paraId="5D03F882" w14:textId="77777777" w:rsidR="006D68E3" w:rsidRPr="00413892" w:rsidRDefault="006D68E3" w:rsidP="00413892"/>
          <w:p w14:paraId="7C6187A9" w14:textId="77777777" w:rsidR="006D68E3" w:rsidRPr="00413892" w:rsidRDefault="006D68E3" w:rsidP="00413892"/>
          <w:p w14:paraId="449E68F0" w14:textId="77777777" w:rsidR="006D68E3" w:rsidRPr="00413892" w:rsidRDefault="006D68E3" w:rsidP="00413892"/>
          <w:p w14:paraId="0C2C937C" w14:textId="77777777" w:rsidR="006D68E3" w:rsidRPr="00413892" w:rsidRDefault="006D68E3" w:rsidP="00413892"/>
          <w:p w14:paraId="2522BCC9" w14:textId="77777777" w:rsidR="006D68E3" w:rsidRPr="00413892" w:rsidRDefault="006D68E3" w:rsidP="00413892"/>
          <w:p w14:paraId="40B14276" w14:textId="77777777" w:rsidR="006D68E3" w:rsidRPr="00413892" w:rsidRDefault="006D68E3" w:rsidP="00413892">
            <w:r w:rsidRPr="00413892">
              <w:t>Speaking on behalf of the voiceless</w:t>
            </w:r>
          </w:p>
          <w:p w14:paraId="6B4F81BB" w14:textId="77777777" w:rsidR="006D68E3" w:rsidRPr="00413892" w:rsidRDefault="006D68E3" w:rsidP="00413892">
            <w:r w:rsidRPr="00413892">
              <w:t>Speaking up and out</w:t>
            </w:r>
          </w:p>
          <w:p w14:paraId="6430CD1B" w14:textId="77777777" w:rsidR="006D68E3" w:rsidRPr="00413892" w:rsidRDefault="006D68E3" w:rsidP="00413892">
            <w:r w:rsidRPr="00413892">
              <w:t>Speaking Truth to Power</w:t>
            </w:r>
          </w:p>
          <w:p w14:paraId="3F396D7C" w14:textId="77777777" w:rsidR="006D68E3" w:rsidRPr="00413892" w:rsidRDefault="006D68E3" w:rsidP="00413892">
            <w:r w:rsidRPr="00413892">
              <w:t>Speaking up in the public domain</w:t>
            </w:r>
          </w:p>
          <w:p w14:paraId="1929FE5F" w14:textId="77777777" w:rsidR="006D68E3" w:rsidRPr="00413892" w:rsidRDefault="006D68E3" w:rsidP="00413892"/>
          <w:p w14:paraId="7B10518F" w14:textId="77777777" w:rsidR="006D68E3" w:rsidRPr="00413892" w:rsidRDefault="006D68E3" w:rsidP="00413892"/>
          <w:p w14:paraId="3C15CCFE" w14:textId="77777777" w:rsidR="006D68E3" w:rsidRPr="00413892" w:rsidRDefault="006D68E3" w:rsidP="00413892"/>
          <w:p w14:paraId="2B65F16F" w14:textId="77777777" w:rsidR="006D68E3" w:rsidRPr="00413892" w:rsidRDefault="006D68E3" w:rsidP="00413892"/>
          <w:p w14:paraId="00EBFBE8" w14:textId="77777777" w:rsidR="006D68E3" w:rsidRPr="00413892" w:rsidRDefault="006D68E3" w:rsidP="00413892"/>
          <w:p w14:paraId="782B98D1" w14:textId="77777777" w:rsidR="006D68E3" w:rsidRPr="00413892" w:rsidRDefault="006D68E3" w:rsidP="00413892"/>
          <w:p w14:paraId="3B928A34" w14:textId="77777777" w:rsidR="006D68E3" w:rsidRPr="00413892" w:rsidRDefault="006D68E3" w:rsidP="00413892"/>
          <w:p w14:paraId="7FCCD111" w14:textId="77777777" w:rsidR="006D68E3" w:rsidRPr="00413892" w:rsidRDefault="006D68E3" w:rsidP="00413892"/>
          <w:p w14:paraId="6F7D73C2" w14:textId="77777777" w:rsidR="006D68E3" w:rsidRPr="00413892" w:rsidRDefault="006D68E3" w:rsidP="00413892"/>
          <w:p w14:paraId="3ACEB99C" w14:textId="77777777" w:rsidR="006D68E3" w:rsidRPr="00413892" w:rsidRDefault="006D68E3" w:rsidP="00413892">
            <w:r w:rsidRPr="00413892">
              <w:t>Spending money on building the sector</w:t>
            </w:r>
          </w:p>
          <w:p w14:paraId="27B37150" w14:textId="77777777" w:rsidR="006D68E3" w:rsidRPr="00413892" w:rsidRDefault="006D68E3" w:rsidP="00413892"/>
          <w:p w14:paraId="2A0EC329" w14:textId="77777777" w:rsidR="006D68E3" w:rsidRPr="00413892" w:rsidRDefault="006D68E3" w:rsidP="00413892">
            <w:r w:rsidRPr="00413892">
              <w:t>Spreading funding across various candidates</w:t>
            </w:r>
          </w:p>
          <w:p w14:paraId="1361BF1C" w14:textId="77777777" w:rsidR="006D68E3" w:rsidRPr="00413892" w:rsidRDefault="006D68E3" w:rsidP="00413892"/>
          <w:p w14:paraId="27ED4607" w14:textId="77777777" w:rsidR="006D68E3" w:rsidRPr="00413892" w:rsidRDefault="006D68E3" w:rsidP="00413892"/>
          <w:p w14:paraId="54A43E81" w14:textId="77777777" w:rsidR="006D68E3" w:rsidRPr="00413892" w:rsidRDefault="006D68E3" w:rsidP="00413892">
            <w:r w:rsidRPr="00413892">
              <w:t>Staging plays</w:t>
            </w:r>
          </w:p>
          <w:p w14:paraId="3BFEAB0A" w14:textId="77777777" w:rsidR="006D68E3" w:rsidRPr="00413892" w:rsidRDefault="006D68E3" w:rsidP="00413892"/>
          <w:p w14:paraId="33F45FBF" w14:textId="77777777" w:rsidR="006D68E3" w:rsidRPr="00413892" w:rsidRDefault="006D68E3" w:rsidP="00413892"/>
          <w:p w14:paraId="4109F64F" w14:textId="77777777" w:rsidR="006D68E3" w:rsidRPr="00413892" w:rsidRDefault="006D68E3" w:rsidP="00413892">
            <w:r w:rsidRPr="00413892">
              <w:t>Standing when necessary</w:t>
            </w:r>
          </w:p>
          <w:p w14:paraId="363AF8F6" w14:textId="77777777" w:rsidR="006D68E3" w:rsidRPr="00413892" w:rsidRDefault="006D68E3" w:rsidP="00413892"/>
          <w:p w14:paraId="0F6DBB0E" w14:textId="77777777" w:rsidR="006D68E3" w:rsidRPr="00413892" w:rsidRDefault="006D68E3" w:rsidP="00413892">
            <w:r w:rsidRPr="00413892">
              <w:t>Starting organizations, foundations and initiatives</w:t>
            </w:r>
          </w:p>
          <w:p w14:paraId="7FADB8B6" w14:textId="77777777" w:rsidR="006D68E3" w:rsidRPr="00413892" w:rsidRDefault="006D68E3" w:rsidP="00413892">
            <w:r w:rsidRPr="00413892">
              <w:t>Starting with available resources, connections and vision</w:t>
            </w:r>
          </w:p>
          <w:p w14:paraId="469419E6" w14:textId="77777777" w:rsidR="006D68E3" w:rsidRPr="00413892" w:rsidRDefault="006D68E3" w:rsidP="00413892"/>
          <w:p w14:paraId="3AB26917" w14:textId="77777777" w:rsidR="006D68E3" w:rsidRPr="00413892" w:rsidRDefault="006D68E3" w:rsidP="00413892"/>
          <w:p w14:paraId="69767DB5" w14:textId="77777777" w:rsidR="006D68E3" w:rsidRPr="00413892" w:rsidRDefault="006D68E3" w:rsidP="00413892"/>
          <w:p w14:paraId="01C1673E" w14:textId="77777777" w:rsidR="006D68E3" w:rsidRPr="00413892" w:rsidRDefault="006D68E3" w:rsidP="00413892"/>
          <w:p w14:paraId="73A26ADF" w14:textId="77777777" w:rsidR="006D68E3" w:rsidRPr="00413892" w:rsidRDefault="006D68E3" w:rsidP="00413892"/>
          <w:p w14:paraId="38EAD371" w14:textId="77777777" w:rsidR="006D68E3" w:rsidRPr="00413892" w:rsidRDefault="006D68E3" w:rsidP="00413892">
            <w:r w:rsidRPr="00413892">
              <w:t>Stating that freedom of speech is foundational to democracy</w:t>
            </w:r>
          </w:p>
          <w:p w14:paraId="23BE6C25" w14:textId="77777777" w:rsidR="006D68E3" w:rsidRPr="00413892" w:rsidRDefault="006D68E3" w:rsidP="00413892">
            <w:r w:rsidRPr="00413892">
              <w:t>Stating intellectual influences</w:t>
            </w:r>
          </w:p>
          <w:p w14:paraId="5B4795F7" w14:textId="77777777" w:rsidR="006D68E3" w:rsidRPr="00413892" w:rsidRDefault="006D68E3" w:rsidP="00413892"/>
          <w:p w14:paraId="64510C5B" w14:textId="77777777" w:rsidR="006D68E3" w:rsidRPr="00413892" w:rsidRDefault="006D68E3" w:rsidP="00413892"/>
          <w:p w14:paraId="1453E0EB" w14:textId="77777777" w:rsidR="006D68E3" w:rsidRPr="00413892" w:rsidRDefault="006D68E3" w:rsidP="00413892"/>
          <w:p w14:paraId="70E85363" w14:textId="77777777" w:rsidR="006D68E3" w:rsidRPr="00413892" w:rsidRDefault="006D68E3" w:rsidP="00413892">
            <w:r w:rsidRPr="00413892">
              <w:t xml:space="preserve">Staying connected while </w:t>
            </w:r>
            <w:r w:rsidRPr="00413892">
              <w:lastRenderedPageBreak/>
              <w:t>autonomous</w:t>
            </w:r>
          </w:p>
          <w:p w14:paraId="1BD3E9C3" w14:textId="77777777" w:rsidR="006D68E3" w:rsidRPr="00413892" w:rsidRDefault="006D68E3" w:rsidP="00413892"/>
          <w:p w14:paraId="2BBBADCA" w14:textId="77777777" w:rsidR="006D68E3" w:rsidRPr="00413892" w:rsidRDefault="006D68E3" w:rsidP="00413892"/>
          <w:p w14:paraId="5A06F0F4" w14:textId="77777777" w:rsidR="006D68E3" w:rsidRPr="00413892" w:rsidRDefault="006D68E3" w:rsidP="00413892">
            <w:r w:rsidRPr="00413892">
              <w:t>Stepping forward into / Stepping back from leadership</w:t>
            </w:r>
          </w:p>
          <w:p w14:paraId="5756A0EC" w14:textId="77777777" w:rsidR="006D68E3" w:rsidRPr="00413892" w:rsidRDefault="006D68E3" w:rsidP="00413892"/>
          <w:p w14:paraId="3168673C" w14:textId="77777777" w:rsidR="006D68E3" w:rsidRPr="00413892" w:rsidRDefault="006D68E3" w:rsidP="00413892"/>
          <w:p w14:paraId="0D4D390C" w14:textId="77777777" w:rsidR="006D68E3" w:rsidRPr="00413892" w:rsidRDefault="006D68E3" w:rsidP="00413892"/>
          <w:p w14:paraId="66924970" w14:textId="77777777" w:rsidR="006D68E3" w:rsidRPr="00413892" w:rsidRDefault="006D68E3" w:rsidP="00413892"/>
          <w:p w14:paraId="151843DA" w14:textId="77777777" w:rsidR="006D68E3" w:rsidRPr="00413892" w:rsidRDefault="006D68E3" w:rsidP="00413892"/>
          <w:p w14:paraId="5EEFC6D4" w14:textId="77777777" w:rsidR="006D68E3" w:rsidRPr="00413892" w:rsidRDefault="006D68E3" w:rsidP="00413892"/>
          <w:p w14:paraId="2FAB9B8B" w14:textId="77777777" w:rsidR="006D68E3" w:rsidRPr="00413892" w:rsidRDefault="006D68E3" w:rsidP="00413892"/>
          <w:p w14:paraId="657AE5E1" w14:textId="77777777" w:rsidR="006D68E3" w:rsidRPr="00413892" w:rsidRDefault="006D68E3" w:rsidP="00413892">
            <w:r w:rsidRPr="00413892">
              <w:t>Strategizing creatively</w:t>
            </w:r>
          </w:p>
          <w:p w14:paraId="36D1E665" w14:textId="77777777" w:rsidR="006D68E3" w:rsidRPr="00413892" w:rsidRDefault="006D68E3" w:rsidP="00413892"/>
          <w:p w14:paraId="2D807B9F" w14:textId="77777777" w:rsidR="006D68E3" w:rsidRPr="00413892" w:rsidRDefault="006D68E3" w:rsidP="00413892"/>
          <w:p w14:paraId="35134ED1" w14:textId="77777777" w:rsidR="006D68E3" w:rsidRPr="00413892" w:rsidRDefault="006D68E3" w:rsidP="00413892"/>
          <w:p w14:paraId="40C3696A" w14:textId="77777777" w:rsidR="006D68E3" w:rsidRPr="00413892" w:rsidRDefault="006D68E3" w:rsidP="00413892"/>
          <w:p w14:paraId="23AFD7E8" w14:textId="77777777" w:rsidR="006D68E3" w:rsidRPr="00413892" w:rsidRDefault="006D68E3" w:rsidP="00413892">
            <w:r w:rsidRPr="00413892">
              <w:lastRenderedPageBreak/>
              <w:t>Struggling to achieve policy change</w:t>
            </w:r>
          </w:p>
          <w:p w14:paraId="2BFAB54D" w14:textId="77777777" w:rsidR="006D68E3" w:rsidRPr="00413892" w:rsidRDefault="006D68E3" w:rsidP="00413892">
            <w:r w:rsidRPr="00413892">
              <w:t>Struggling to improve society</w:t>
            </w:r>
          </w:p>
          <w:p w14:paraId="4C0A1287" w14:textId="77777777" w:rsidR="006D68E3" w:rsidRPr="00413892" w:rsidRDefault="006D68E3" w:rsidP="00413892">
            <w:r w:rsidRPr="00413892">
              <w:t>Struggling to survive as a South African artist</w:t>
            </w:r>
          </w:p>
          <w:p w14:paraId="3975B0CA" w14:textId="77777777" w:rsidR="006D68E3" w:rsidRPr="00413892" w:rsidRDefault="006D68E3" w:rsidP="00413892">
            <w:r w:rsidRPr="00413892">
              <w:t>Struggling to meet economic needs as an artist</w:t>
            </w:r>
          </w:p>
          <w:p w14:paraId="730C16DD" w14:textId="77777777" w:rsidR="006D68E3" w:rsidRPr="00413892" w:rsidRDefault="006D68E3" w:rsidP="00413892"/>
          <w:p w14:paraId="31D60230" w14:textId="77777777" w:rsidR="006D68E3" w:rsidRPr="00413892" w:rsidRDefault="006D68E3" w:rsidP="00413892"/>
          <w:p w14:paraId="7A1EC679" w14:textId="77777777" w:rsidR="006D68E3" w:rsidRPr="00413892" w:rsidRDefault="006D68E3" w:rsidP="00413892"/>
          <w:p w14:paraId="09B10466" w14:textId="77777777" w:rsidR="006D68E3" w:rsidRPr="00413892" w:rsidRDefault="006D68E3" w:rsidP="00413892"/>
          <w:p w14:paraId="67027B05" w14:textId="77777777" w:rsidR="006D68E3" w:rsidRPr="00413892" w:rsidRDefault="006D68E3" w:rsidP="00413892">
            <w:r w:rsidRPr="00413892">
              <w:t>Suffering due to various challenges as a critical artist</w:t>
            </w:r>
          </w:p>
          <w:p w14:paraId="653650F8" w14:textId="77777777" w:rsidR="006D68E3" w:rsidRPr="00413892" w:rsidRDefault="006D68E3" w:rsidP="00413892"/>
          <w:p w14:paraId="6FCD3858" w14:textId="77777777" w:rsidR="006D68E3" w:rsidRPr="00413892" w:rsidRDefault="006D68E3" w:rsidP="00413892"/>
          <w:p w14:paraId="2EF78AA5" w14:textId="77777777" w:rsidR="006D68E3" w:rsidRPr="00413892" w:rsidRDefault="006D68E3" w:rsidP="00413892">
            <w:r w:rsidRPr="00413892">
              <w:t>Suggesting fundraising strategies for the sector</w:t>
            </w:r>
          </w:p>
          <w:p w14:paraId="698EAD63" w14:textId="77777777" w:rsidR="006D68E3" w:rsidRPr="00413892" w:rsidRDefault="006D68E3" w:rsidP="00413892">
            <w:r w:rsidRPr="00413892">
              <w:t>Suggesting alternative models for creative practice</w:t>
            </w:r>
          </w:p>
          <w:p w14:paraId="219E99D1" w14:textId="77777777" w:rsidR="006D68E3" w:rsidRPr="00413892" w:rsidRDefault="006D68E3" w:rsidP="00413892">
            <w:r w:rsidRPr="00413892">
              <w:lastRenderedPageBreak/>
              <w:t>Suggesting desired changes to sectoral processes</w:t>
            </w:r>
          </w:p>
          <w:p w14:paraId="5C7F9B26" w14:textId="77777777" w:rsidR="006D68E3" w:rsidRPr="00413892" w:rsidRDefault="006D68E3" w:rsidP="00413892">
            <w:r w:rsidRPr="00413892">
              <w:t xml:space="preserve">Suggesting changes to protocols </w:t>
            </w:r>
          </w:p>
          <w:p w14:paraId="266FF1CC" w14:textId="77777777" w:rsidR="006D68E3" w:rsidRPr="00413892" w:rsidRDefault="006D68E3" w:rsidP="00413892">
            <w:r w:rsidRPr="00413892">
              <w:t>Suggesting that artists need to get more involved within and beyond the sector</w:t>
            </w:r>
          </w:p>
          <w:p w14:paraId="2F9BF5A7" w14:textId="77777777" w:rsidR="006D68E3" w:rsidRPr="00413892" w:rsidRDefault="006D68E3" w:rsidP="00413892">
            <w:r w:rsidRPr="00413892">
              <w:t>Suggesting personnel changes in public office</w:t>
            </w:r>
          </w:p>
          <w:p w14:paraId="0D2BD9A5" w14:textId="77777777" w:rsidR="006D68E3" w:rsidRPr="00413892" w:rsidRDefault="006D68E3" w:rsidP="00413892">
            <w:r w:rsidRPr="00413892">
              <w:t>Suggesting alternative possibilities amidst closed-minded government actions and thinking</w:t>
            </w:r>
          </w:p>
          <w:p w14:paraId="6649377A" w14:textId="77777777" w:rsidR="006D68E3" w:rsidRPr="00413892" w:rsidRDefault="006D68E3" w:rsidP="00413892">
            <w:proofErr w:type="spellStart"/>
            <w:r w:rsidRPr="00413892">
              <w:t>Sugggesting</w:t>
            </w:r>
            <w:proofErr w:type="spellEnd"/>
            <w:r w:rsidRPr="00413892">
              <w:t xml:space="preserve"> that the sector has much to contribute to social issues</w:t>
            </w:r>
          </w:p>
          <w:p w14:paraId="21E2276D" w14:textId="77777777" w:rsidR="006D68E3" w:rsidRPr="00413892" w:rsidRDefault="006D68E3" w:rsidP="00413892">
            <w:r w:rsidRPr="00413892">
              <w:t>Suggesting theatre was not immune to state capture</w:t>
            </w:r>
          </w:p>
          <w:p w14:paraId="7C0F4DD8" w14:textId="77777777" w:rsidR="006D68E3" w:rsidRPr="00413892" w:rsidRDefault="006D68E3" w:rsidP="00413892">
            <w:r w:rsidRPr="00413892">
              <w:t>Suggesting that there is an urgent need for organization in/of the sector</w:t>
            </w:r>
          </w:p>
          <w:p w14:paraId="722A6215" w14:textId="77777777" w:rsidR="006D68E3" w:rsidRPr="00413892" w:rsidRDefault="006D68E3" w:rsidP="00413892">
            <w:r w:rsidRPr="00413892">
              <w:lastRenderedPageBreak/>
              <w:t>Suggesting preferred or desired visions</w:t>
            </w:r>
          </w:p>
          <w:p w14:paraId="5F01C154" w14:textId="77777777" w:rsidR="006D68E3" w:rsidRPr="00413892" w:rsidRDefault="006D68E3" w:rsidP="00413892"/>
          <w:p w14:paraId="61629D8A" w14:textId="77777777" w:rsidR="006D68E3" w:rsidRPr="00413892" w:rsidRDefault="006D68E3" w:rsidP="00413892"/>
          <w:p w14:paraId="1F4291CC" w14:textId="77777777" w:rsidR="006D68E3" w:rsidRPr="00413892" w:rsidRDefault="006D68E3" w:rsidP="00413892"/>
          <w:p w14:paraId="57E010B5" w14:textId="77777777" w:rsidR="006D68E3" w:rsidRPr="00413892" w:rsidRDefault="006D68E3" w:rsidP="00413892"/>
          <w:p w14:paraId="49EDC22D" w14:textId="77777777" w:rsidR="006D68E3" w:rsidRPr="00413892" w:rsidRDefault="006D68E3" w:rsidP="00413892"/>
          <w:p w14:paraId="413F0AB2" w14:textId="77777777" w:rsidR="006D68E3" w:rsidRPr="00413892" w:rsidRDefault="006D68E3" w:rsidP="00413892"/>
          <w:p w14:paraId="2A8A1A0B" w14:textId="77777777" w:rsidR="006D68E3" w:rsidRPr="00413892" w:rsidRDefault="006D68E3" w:rsidP="00413892"/>
          <w:p w14:paraId="0F15E780" w14:textId="77777777" w:rsidR="006D68E3" w:rsidRPr="00413892" w:rsidRDefault="006D68E3" w:rsidP="00413892"/>
          <w:p w14:paraId="565EC243" w14:textId="77777777" w:rsidR="006D68E3" w:rsidRPr="00413892" w:rsidRDefault="006D68E3" w:rsidP="00413892"/>
          <w:p w14:paraId="0C4F56FD" w14:textId="77777777" w:rsidR="006D68E3" w:rsidRPr="00413892" w:rsidRDefault="006D68E3" w:rsidP="00413892"/>
          <w:p w14:paraId="5AC8E8CC" w14:textId="77777777" w:rsidR="006D68E3" w:rsidRPr="00413892" w:rsidRDefault="006D68E3" w:rsidP="00413892"/>
          <w:p w14:paraId="6897BF7C" w14:textId="77777777" w:rsidR="006D68E3" w:rsidRPr="00413892" w:rsidRDefault="006D68E3" w:rsidP="00413892"/>
          <w:p w14:paraId="2099EF09" w14:textId="77777777" w:rsidR="006D68E3" w:rsidRPr="00413892" w:rsidRDefault="006D68E3" w:rsidP="00413892"/>
          <w:p w14:paraId="4C73F0D4" w14:textId="77777777" w:rsidR="006D68E3" w:rsidRPr="00413892" w:rsidRDefault="006D68E3" w:rsidP="00413892"/>
          <w:p w14:paraId="16EAD693" w14:textId="77777777" w:rsidR="006D68E3" w:rsidRPr="00413892" w:rsidRDefault="006D68E3" w:rsidP="00413892"/>
          <w:p w14:paraId="4A368BE9" w14:textId="77777777" w:rsidR="006D68E3" w:rsidRPr="00413892" w:rsidRDefault="006D68E3" w:rsidP="00413892"/>
          <w:p w14:paraId="29A24090" w14:textId="77777777" w:rsidR="006D68E3" w:rsidRPr="00413892" w:rsidRDefault="006D68E3" w:rsidP="00413892"/>
          <w:p w14:paraId="5093A2C3" w14:textId="77777777" w:rsidR="006D68E3" w:rsidRPr="00413892" w:rsidRDefault="006D68E3" w:rsidP="00413892"/>
          <w:p w14:paraId="4AD7F37F" w14:textId="77777777" w:rsidR="006D68E3" w:rsidRPr="00413892" w:rsidRDefault="006D68E3" w:rsidP="00413892"/>
          <w:p w14:paraId="59A5351D" w14:textId="77777777" w:rsidR="006D68E3" w:rsidRPr="00413892" w:rsidRDefault="006D68E3" w:rsidP="00413892"/>
          <w:p w14:paraId="31F37B8B" w14:textId="77777777" w:rsidR="006D68E3" w:rsidRPr="00413892" w:rsidRDefault="006D68E3" w:rsidP="00413892"/>
          <w:p w14:paraId="64D74D73" w14:textId="77777777" w:rsidR="006D68E3" w:rsidRPr="00413892" w:rsidRDefault="006D68E3" w:rsidP="00413892"/>
          <w:p w14:paraId="32C31955" w14:textId="77777777" w:rsidR="006D68E3" w:rsidRPr="00413892" w:rsidRDefault="006D68E3" w:rsidP="00413892"/>
          <w:p w14:paraId="01AFA295" w14:textId="77777777" w:rsidR="006D68E3" w:rsidRPr="00413892" w:rsidRDefault="006D68E3" w:rsidP="00413892"/>
          <w:p w14:paraId="49FCD34B" w14:textId="77777777" w:rsidR="006D68E3" w:rsidRPr="00413892" w:rsidRDefault="006D68E3" w:rsidP="00413892"/>
          <w:p w14:paraId="0342C1B0" w14:textId="77777777" w:rsidR="006D68E3" w:rsidRPr="00413892" w:rsidRDefault="006D68E3" w:rsidP="00413892"/>
          <w:p w14:paraId="330D3476" w14:textId="77777777" w:rsidR="006D68E3" w:rsidRPr="00413892" w:rsidRDefault="006D68E3" w:rsidP="00413892"/>
          <w:p w14:paraId="1CA25D33" w14:textId="77777777" w:rsidR="006D68E3" w:rsidRPr="00413892" w:rsidRDefault="006D68E3" w:rsidP="00413892"/>
          <w:p w14:paraId="1BDE3F34" w14:textId="77777777" w:rsidR="006D68E3" w:rsidRPr="00413892" w:rsidRDefault="006D68E3" w:rsidP="00413892"/>
          <w:p w14:paraId="382B60EB" w14:textId="77777777" w:rsidR="006D68E3" w:rsidRPr="00413892" w:rsidRDefault="006D68E3" w:rsidP="00413892"/>
          <w:p w14:paraId="7331E598" w14:textId="77777777" w:rsidR="006D68E3" w:rsidRPr="00413892" w:rsidRDefault="006D68E3" w:rsidP="00413892"/>
          <w:p w14:paraId="5C41EA55" w14:textId="77777777" w:rsidR="006D68E3" w:rsidRPr="00413892" w:rsidRDefault="006D68E3" w:rsidP="00413892"/>
          <w:p w14:paraId="67C7B14B" w14:textId="77777777" w:rsidR="006D68E3" w:rsidRPr="00413892" w:rsidRDefault="006D68E3" w:rsidP="00413892"/>
          <w:p w14:paraId="72E97218" w14:textId="77777777" w:rsidR="006D68E3" w:rsidRPr="00413892" w:rsidRDefault="006D68E3" w:rsidP="00413892"/>
          <w:p w14:paraId="00CAF97C" w14:textId="77777777" w:rsidR="006D68E3" w:rsidRPr="00413892" w:rsidRDefault="006D68E3" w:rsidP="00413892"/>
          <w:p w14:paraId="05D1B9C8" w14:textId="77777777" w:rsidR="006D68E3" w:rsidRPr="00413892" w:rsidRDefault="006D68E3" w:rsidP="00413892"/>
          <w:p w14:paraId="59D0D5D1" w14:textId="77777777" w:rsidR="006D68E3" w:rsidRPr="00413892" w:rsidRDefault="006D68E3" w:rsidP="00413892"/>
          <w:p w14:paraId="3BA7A60D" w14:textId="77777777" w:rsidR="006D68E3" w:rsidRPr="00413892" w:rsidRDefault="006D68E3" w:rsidP="00413892"/>
          <w:p w14:paraId="299A0343" w14:textId="77777777" w:rsidR="006D68E3" w:rsidRPr="00413892" w:rsidRDefault="006D68E3" w:rsidP="00413892"/>
          <w:p w14:paraId="147BE035" w14:textId="77777777" w:rsidR="006D68E3" w:rsidRPr="00413892" w:rsidRDefault="006D68E3" w:rsidP="00413892"/>
          <w:p w14:paraId="6F5513F0" w14:textId="77777777" w:rsidR="006D68E3" w:rsidRPr="00413892" w:rsidRDefault="006D68E3" w:rsidP="00413892"/>
          <w:p w14:paraId="2DEAD15B" w14:textId="77777777" w:rsidR="006D68E3" w:rsidRPr="00413892" w:rsidRDefault="006D68E3" w:rsidP="00413892">
            <w:r w:rsidRPr="00413892">
              <w:t>Supporting the sector and other artists as independent artists</w:t>
            </w:r>
          </w:p>
          <w:p w14:paraId="246E4A94" w14:textId="77777777" w:rsidR="006D68E3" w:rsidRPr="00413892" w:rsidRDefault="006D68E3" w:rsidP="00413892"/>
          <w:p w14:paraId="362FE449" w14:textId="77777777" w:rsidR="006D68E3" w:rsidRPr="00413892" w:rsidRDefault="006D68E3" w:rsidP="00413892"/>
          <w:p w14:paraId="66559A29" w14:textId="77777777" w:rsidR="006D68E3" w:rsidRPr="00413892" w:rsidRDefault="006D68E3" w:rsidP="00413892"/>
          <w:p w14:paraId="7D080855" w14:textId="77777777" w:rsidR="006D68E3" w:rsidRPr="00413892" w:rsidRDefault="006D68E3" w:rsidP="00413892"/>
          <w:p w14:paraId="3834A53B" w14:textId="77777777" w:rsidR="006D68E3" w:rsidRPr="00413892" w:rsidRDefault="006D68E3" w:rsidP="00413892"/>
          <w:p w14:paraId="56B3A81E" w14:textId="77777777" w:rsidR="006D68E3" w:rsidRPr="00413892" w:rsidRDefault="006D68E3" w:rsidP="00413892">
            <w:r w:rsidRPr="00413892">
              <w:t>Surfacing sectoral needs</w:t>
            </w:r>
          </w:p>
          <w:p w14:paraId="45455F04" w14:textId="77777777" w:rsidR="006D68E3" w:rsidRPr="00413892" w:rsidRDefault="006D68E3" w:rsidP="00413892">
            <w:r w:rsidRPr="00413892">
              <w:t xml:space="preserve">Surfacing actual state of the sector </w:t>
            </w:r>
          </w:p>
          <w:p w14:paraId="115AE74F" w14:textId="77777777" w:rsidR="006D68E3" w:rsidRPr="00413892" w:rsidRDefault="006D68E3" w:rsidP="00413892">
            <w:r w:rsidRPr="00413892">
              <w:lastRenderedPageBreak/>
              <w:t>Surfacing government positions</w:t>
            </w:r>
          </w:p>
          <w:p w14:paraId="676886C8" w14:textId="77777777" w:rsidR="006D68E3" w:rsidRPr="00413892" w:rsidRDefault="006D68E3" w:rsidP="00413892">
            <w:r w:rsidRPr="00413892">
              <w:t>Surfacing state-funding allocations</w:t>
            </w:r>
          </w:p>
          <w:p w14:paraId="300792A1" w14:textId="77777777" w:rsidR="006D68E3" w:rsidRPr="00413892" w:rsidRDefault="006D68E3" w:rsidP="00413892">
            <w:r w:rsidRPr="00413892">
              <w:t>Surfacing critiques of public officials and organizations</w:t>
            </w:r>
          </w:p>
          <w:p w14:paraId="2D90FA83" w14:textId="77777777" w:rsidR="006D68E3" w:rsidRPr="00413892" w:rsidRDefault="006D68E3" w:rsidP="00413892">
            <w:r w:rsidRPr="00413892">
              <w:t>Surfacing sectoral desires and discontents</w:t>
            </w:r>
          </w:p>
          <w:p w14:paraId="2DE74D21" w14:textId="77777777" w:rsidR="006D68E3" w:rsidRPr="00413892" w:rsidRDefault="006D68E3" w:rsidP="00413892">
            <w:r w:rsidRPr="00413892">
              <w:t>Surfacing the use of public funds</w:t>
            </w:r>
          </w:p>
          <w:p w14:paraId="1D86C727" w14:textId="77777777" w:rsidR="006D68E3" w:rsidRPr="00413892" w:rsidRDefault="006D68E3" w:rsidP="00413892">
            <w:r w:rsidRPr="00413892">
              <w:t>Surfacing alternative possibilities</w:t>
            </w:r>
          </w:p>
          <w:p w14:paraId="5692E6AD" w14:textId="77777777" w:rsidR="006D68E3" w:rsidRPr="00413892" w:rsidRDefault="006D68E3" w:rsidP="00413892">
            <w:r w:rsidRPr="00413892">
              <w:t>Surfacing mismanagement of public resources</w:t>
            </w:r>
          </w:p>
          <w:p w14:paraId="5CA86DF0" w14:textId="77777777" w:rsidR="006D68E3" w:rsidRPr="00413892" w:rsidRDefault="006D68E3" w:rsidP="00413892">
            <w:r w:rsidRPr="00413892">
              <w:t>Surfacing the importance of track records</w:t>
            </w:r>
          </w:p>
          <w:p w14:paraId="448E6A07" w14:textId="77777777" w:rsidR="006D68E3" w:rsidRPr="00413892" w:rsidRDefault="006D68E3" w:rsidP="00413892">
            <w:r w:rsidRPr="00413892">
              <w:t>Surfacing the importance of the sector</w:t>
            </w:r>
          </w:p>
          <w:p w14:paraId="26866037" w14:textId="77777777" w:rsidR="006D68E3" w:rsidRPr="00413892" w:rsidRDefault="006D68E3" w:rsidP="00413892">
            <w:r w:rsidRPr="00413892">
              <w:t xml:space="preserve">Surfacing the need for sectoral and civic </w:t>
            </w:r>
            <w:r w:rsidRPr="00413892">
              <w:lastRenderedPageBreak/>
              <w:t>organizations</w:t>
            </w:r>
          </w:p>
          <w:p w14:paraId="0C25F760" w14:textId="77777777" w:rsidR="006D68E3" w:rsidRPr="00413892" w:rsidRDefault="006D68E3" w:rsidP="00413892">
            <w:r w:rsidRPr="00413892">
              <w:t>Surfacing social problems</w:t>
            </w:r>
          </w:p>
          <w:p w14:paraId="278FC5BD" w14:textId="77777777" w:rsidR="006D68E3" w:rsidRPr="00413892" w:rsidRDefault="006D68E3" w:rsidP="00413892">
            <w:r w:rsidRPr="00413892">
              <w:t>Surfacing the responsibilities of the right to freedom of expression</w:t>
            </w:r>
          </w:p>
          <w:p w14:paraId="51A1AF69" w14:textId="77777777" w:rsidR="006D68E3" w:rsidRPr="00413892" w:rsidRDefault="006D68E3" w:rsidP="00413892"/>
          <w:p w14:paraId="42D3417C" w14:textId="77777777" w:rsidR="006D68E3" w:rsidRPr="00413892" w:rsidRDefault="006D68E3" w:rsidP="00413892"/>
          <w:p w14:paraId="3D8412EE" w14:textId="77777777" w:rsidR="006D68E3" w:rsidRPr="00413892" w:rsidRDefault="006D68E3" w:rsidP="00413892"/>
          <w:p w14:paraId="0ED708FC" w14:textId="77777777" w:rsidR="006D68E3" w:rsidRPr="00413892" w:rsidRDefault="006D68E3" w:rsidP="00413892"/>
          <w:p w14:paraId="6A805AD3" w14:textId="77777777" w:rsidR="006D68E3" w:rsidRPr="00413892" w:rsidRDefault="006D68E3" w:rsidP="00413892"/>
          <w:p w14:paraId="59294218" w14:textId="77777777" w:rsidR="006D68E3" w:rsidRPr="00413892" w:rsidRDefault="006D68E3" w:rsidP="00413892"/>
          <w:p w14:paraId="1ED96CB6" w14:textId="77777777" w:rsidR="006D68E3" w:rsidRPr="00413892" w:rsidRDefault="006D68E3" w:rsidP="00413892"/>
          <w:p w14:paraId="162C3B5E" w14:textId="77777777" w:rsidR="006D68E3" w:rsidRPr="00413892" w:rsidRDefault="006D68E3" w:rsidP="00413892"/>
          <w:p w14:paraId="39EE2FEF" w14:textId="77777777" w:rsidR="006D68E3" w:rsidRPr="00413892" w:rsidRDefault="006D68E3" w:rsidP="00413892"/>
          <w:p w14:paraId="01B1B2CE" w14:textId="77777777" w:rsidR="006D68E3" w:rsidRPr="00413892" w:rsidRDefault="006D68E3" w:rsidP="00413892"/>
          <w:p w14:paraId="1925272F" w14:textId="77777777" w:rsidR="006D68E3" w:rsidRPr="00413892" w:rsidRDefault="006D68E3" w:rsidP="00413892"/>
          <w:p w14:paraId="415CFF35" w14:textId="77777777" w:rsidR="006D68E3" w:rsidRPr="00413892" w:rsidRDefault="006D68E3" w:rsidP="00413892"/>
          <w:p w14:paraId="27B76986" w14:textId="77777777" w:rsidR="006D68E3" w:rsidRPr="00413892" w:rsidRDefault="006D68E3" w:rsidP="00413892"/>
          <w:p w14:paraId="42580848" w14:textId="77777777" w:rsidR="006D68E3" w:rsidRPr="00413892" w:rsidRDefault="006D68E3" w:rsidP="00413892"/>
          <w:p w14:paraId="46427A63" w14:textId="77777777" w:rsidR="006D68E3" w:rsidRPr="00413892" w:rsidRDefault="006D68E3" w:rsidP="00413892"/>
          <w:p w14:paraId="7F5E05B2" w14:textId="77777777" w:rsidR="006D68E3" w:rsidRPr="00413892" w:rsidRDefault="006D68E3" w:rsidP="00413892"/>
          <w:p w14:paraId="550D86C8" w14:textId="77777777" w:rsidR="006D68E3" w:rsidRPr="00413892" w:rsidRDefault="006D68E3" w:rsidP="00413892"/>
          <w:p w14:paraId="02F89016" w14:textId="77777777" w:rsidR="006D68E3" w:rsidRPr="00413892" w:rsidRDefault="006D68E3" w:rsidP="00413892"/>
          <w:p w14:paraId="14BC3EE9" w14:textId="77777777" w:rsidR="006D68E3" w:rsidRPr="00413892" w:rsidRDefault="006D68E3" w:rsidP="00413892"/>
          <w:p w14:paraId="14C63CDA" w14:textId="77777777" w:rsidR="006D68E3" w:rsidRPr="00413892" w:rsidRDefault="006D68E3" w:rsidP="00413892"/>
          <w:p w14:paraId="14193743" w14:textId="77777777" w:rsidR="006D68E3" w:rsidRPr="00413892" w:rsidRDefault="006D68E3" w:rsidP="00413892"/>
          <w:p w14:paraId="2669C46E" w14:textId="77777777" w:rsidR="006D68E3" w:rsidRPr="00413892" w:rsidRDefault="006D68E3" w:rsidP="00413892"/>
          <w:p w14:paraId="42A1878D" w14:textId="77777777" w:rsidR="006D68E3" w:rsidRPr="00413892" w:rsidRDefault="006D68E3" w:rsidP="00413892"/>
          <w:p w14:paraId="49DA1306" w14:textId="77777777" w:rsidR="006D68E3" w:rsidRPr="00413892" w:rsidRDefault="006D68E3" w:rsidP="00413892"/>
          <w:p w14:paraId="4E18AF1C" w14:textId="77777777" w:rsidR="006D68E3" w:rsidRPr="00413892" w:rsidRDefault="006D68E3" w:rsidP="00413892"/>
          <w:p w14:paraId="2402AE86" w14:textId="77777777" w:rsidR="006D68E3" w:rsidRPr="00413892" w:rsidRDefault="006D68E3" w:rsidP="00413892"/>
          <w:p w14:paraId="15EE0CFE" w14:textId="77777777" w:rsidR="006D68E3" w:rsidRPr="00413892" w:rsidRDefault="006D68E3" w:rsidP="00413892"/>
          <w:p w14:paraId="68753C98" w14:textId="77777777" w:rsidR="006D68E3" w:rsidRPr="00413892" w:rsidRDefault="006D68E3" w:rsidP="00413892"/>
          <w:p w14:paraId="74A288A1" w14:textId="77777777" w:rsidR="006D68E3" w:rsidRPr="00413892" w:rsidRDefault="006D68E3" w:rsidP="00413892"/>
          <w:p w14:paraId="1A607A88" w14:textId="77777777" w:rsidR="006D68E3" w:rsidRPr="00413892" w:rsidRDefault="006D68E3" w:rsidP="00413892"/>
          <w:p w14:paraId="02497892" w14:textId="77777777" w:rsidR="006D68E3" w:rsidRPr="00413892" w:rsidRDefault="006D68E3" w:rsidP="00413892"/>
          <w:p w14:paraId="57A31F40" w14:textId="77777777" w:rsidR="006D68E3" w:rsidRPr="00413892" w:rsidRDefault="006D68E3" w:rsidP="00413892"/>
          <w:p w14:paraId="27F2CC85" w14:textId="77777777" w:rsidR="006D68E3" w:rsidRPr="00413892" w:rsidRDefault="006D68E3" w:rsidP="00413892"/>
          <w:p w14:paraId="289CD4DF" w14:textId="77777777" w:rsidR="006D68E3" w:rsidRPr="00413892" w:rsidRDefault="006D68E3" w:rsidP="00413892">
            <w:r w:rsidRPr="00413892">
              <w:t>Surviving as an artist in South Africa</w:t>
            </w:r>
          </w:p>
          <w:p w14:paraId="239F3E96" w14:textId="77777777" w:rsidR="006D68E3" w:rsidRPr="00413892" w:rsidRDefault="006D68E3" w:rsidP="00413892">
            <w:r w:rsidRPr="00413892">
              <w:t>Surviving on limited resources over various projects</w:t>
            </w:r>
          </w:p>
          <w:p w14:paraId="2F30D696" w14:textId="77777777" w:rsidR="006D68E3" w:rsidRPr="00413892" w:rsidRDefault="006D68E3" w:rsidP="00413892"/>
          <w:p w14:paraId="7FA50703" w14:textId="77777777" w:rsidR="006D68E3" w:rsidRPr="00413892" w:rsidRDefault="006D68E3" w:rsidP="00413892">
            <w:r w:rsidRPr="00413892">
              <w:t>Keen awareness of government failures and oversights</w:t>
            </w:r>
          </w:p>
          <w:p w14:paraId="790B0C13" w14:textId="77777777" w:rsidR="006D68E3" w:rsidRPr="00413892" w:rsidRDefault="006D68E3" w:rsidP="00413892"/>
          <w:p w14:paraId="37DB3D33" w14:textId="77777777" w:rsidR="006D68E3" w:rsidRPr="00413892" w:rsidRDefault="006D68E3" w:rsidP="00413892"/>
          <w:p w14:paraId="70C79096" w14:textId="77777777" w:rsidR="006D68E3" w:rsidRPr="00413892" w:rsidRDefault="006D68E3" w:rsidP="00413892">
            <w:r w:rsidRPr="00413892">
              <w:t>Sustaining criticality</w:t>
            </w:r>
          </w:p>
          <w:p w14:paraId="3302BA23" w14:textId="77777777" w:rsidR="006D68E3" w:rsidRPr="00413892" w:rsidRDefault="006D68E3" w:rsidP="00413892">
            <w:r w:rsidRPr="00413892">
              <w:t>Sustaining existing sectoral networks</w:t>
            </w:r>
          </w:p>
          <w:p w14:paraId="0AAB9D12" w14:textId="77777777" w:rsidR="006D68E3" w:rsidRPr="00413892" w:rsidRDefault="006D68E3" w:rsidP="00413892">
            <w:r w:rsidRPr="00413892">
              <w:t>Sustaining the sector through crises</w:t>
            </w:r>
          </w:p>
          <w:p w14:paraId="74B57289" w14:textId="77777777" w:rsidR="006D68E3" w:rsidRPr="00413892" w:rsidRDefault="006D68E3" w:rsidP="00413892">
            <w:r w:rsidRPr="00413892">
              <w:t xml:space="preserve">Sustaining creative work </w:t>
            </w:r>
            <w:r w:rsidRPr="00413892">
              <w:lastRenderedPageBreak/>
              <w:t>over long periods</w:t>
            </w:r>
          </w:p>
          <w:p w14:paraId="6FF7D80B" w14:textId="77777777" w:rsidR="006D68E3" w:rsidRPr="00413892" w:rsidRDefault="006D68E3" w:rsidP="00413892"/>
          <w:p w14:paraId="12281BF4" w14:textId="77777777" w:rsidR="006D68E3" w:rsidRPr="00413892" w:rsidRDefault="006D68E3" w:rsidP="00413892"/>
          <w:p w14:paraId="27C52028" w14:textId="77777777" w:rsidR="006D68E3" w:rsidRPr="00413892" w:rsidRDefault="006D68E3" w:rsidP="00413892"/>
          <w:p w14:paraId="506F6111" w14:textId="77777777" w:rsidR="006D68E3" w:rsidRPr="00413892" w:rsidRDefault="006D68E3" w:rsidP="00413892"/>
          <w:p w14:paraId="5BEBAE67" w14:textId="77777777" w:rsidR="006D68E3" w:rsidRPr="00413892" w:rsidRDefault="006D68E3" w:rsidP="00413892"/>
          <w:p w14:paraId="7B8E8E77" w14:textId="77777777" w:rsidR="006D68E3" w:rsidRPr="00413892" w:rsidRDefault="006D68E3" w:rsidP="00413892"/>
          <w:p w14:paraId="26FC5E66" w14:textId="77777777" w:rsidR="006D68E3" w:rsidRPr="00413892" w:rsidRDefault="006D68E3" w:rsidP="00413892">
            <w:r w:rsidRPr="00413892">
              <w:t>Sympathizing with incumbent public officials</w:t>
            </w:r>
          </w:p>
          <w:p w14:paraId="51EB64C2" w14:textId="77777777" w:rsidR="006D68E3" w:rsidRPr="00413892" w:rsidRDefault="006D68E3" w:rsidP="00413892"/>
        </w:tc>
      </w:tr>
      <w:tr w:rsidR="006D68E3" w:rsidRPr="00413892" w14:paraId="4CE5D762" w14:textId="21C6F2B2" w:rsidTr="006D68E3">
        <w:tc>
          <w:tcPr>
            <w:tcW w:w="2868" w:type="dxa"/>
          </w:tcPr>
          <w:p w14:paraId="51E52DFD" w14:textId="77777777" w:rsidR="006D68E3" w:rsidRPr="00413892" w:rsidRDefault="006D68E3" w:rsidP="00413892"/>
          <w:p w14:paraId="60221AB9" w14:textId="77777777" w:rsidR="006D68E3" w:rsidRPr="00413892" w:rsidRDefault="006D68E3" w:rsidP="00413892"/>
          <w:p w14:paraId="176826EB" w14:textId="77777777" w:rsidR="006D68E3" w:rsidRPr="00413892" w:rsidRDefault="006D68E3" w:rsidP="00413892"/>
          <w:p w14:paraId="11A9B494" w14:textId="77777777" w:rsidR="006D68E3" w:rsidRPr="00413892" w:rsidRDefault="006D68E3" w:rsidP="00413892"/>
          <w:p w14:paraId="368155E0" w14:textId="77777777" w:rsidR="006D68E3" w:rsidRPr="00413892" w:rsidRDefault="006D68E3" w:rsidP="00413892">
            <w:r w:rsidRPr="00413892">
              <w:t>Using art as a liberating tool</w:t>
            </w:r>
          </w:p>
          <w:p w14:paraId="1AC8507D" w14:textId="77777777" w:rsidR="006D68E3" w:rsidRPr="00413892" w:rsidRDefault="006D68E3" w:rsidP="00413892">
            <w:r w:rsidRPr="00413892">
              <w:t>Using the available resources</w:t>
            </w:r>
          </w:p>
          <w:p w14:paraId="11C48449" w14:textId="77777777" w:rsidR="006D68E3" w:rsidRPr="00413892" w:rsidRDefault="006D68E3" w:rsidP="00413892">
            <w:r w:rsidRPr="00413892">
              <w:lastRenderedPageBreak/>
              <w:t>Using theatre for various ends: archiving / addressing ills / life improvement</w:t>
            </w:r>
          </w:p>
          <w:p w14:paraId="3B1392D3" w14:textId="77777777" w:rsidR="006D68E3" w:rsidRPr="00413892" w:rsidRDefault="006D68E3" w:rsidP="00413892">
            <w:r w:rsidRPr="00413892">
              <w:t>Using performers of different ages</w:t>
            </w:r>
          </w:p>
          <w:p w14:paraId="78F48C3B" w14:textId="77777777" w:rsidR="006D68E3" w:rsidRPr="00413892" w:rsidRDefault="006D68E3" w:rsidP="00413892"/>
          <w:p w14:paraId="58B49CA2" w14:textId="77777777" w:rsidR="006D68E3" w:rsidRPr="00413892" w:rsidRDefault="006D68E3" w:rsidP="00413892"/>
          <w:p w14:paraId="23E9CD97" w14:textId="77777777" w:rsidR="006D68E3" w:rsidRPr="00413892" w:rsidRDefault="006D68E3" w:rsidP="00413892"/>
          <w:p w14:paraId="5B80F26B" w14:textId="77777777" w:rsidR="006D68E3" w:rsidRPr="00413892" w:rsidRDefault="006D68E3" w:rsidP="00413892"/>
          <w:p w14:paraId="7CE0E788" w14:textId="77777777" w:rsidR="006D68E3" w:rsidRPr="00413892" w:rsidRDefault="006D68E3" w:rsidP="00413892"/>
          <w:p w14:paraId="5B1F457D" w14:textId="77777777" w:rsidR="006D68E3" w:rsidRPr="00413892" w:rsidRDefault="006D68E3" w:rsidP="00413892"/>
          <w:p w14:paraId="59B9BAA1" w14:textId="77777777" w:rsidR="006D68E3" w:rsidRPr="00413892" w:rsidRDefault="006D68E3" w:rsidP="00413892"/>
          <w:p w14:paraId="453993BF" w14:textId="77777777" w:rsidR="006D68E3" w:rsidRPr="00413892" w:rsidRDefault="006D68E3" w:rsidP="00413892">
            <w:r w:rsidRPr="00413892">
              <w:t>Utilizing available knowledge, people and skills</w:t>
            </w:r>
          </w:p>
        </w:tc>
        <w:tc>
          <w:tcPr>
            <w:tcW w:w="3372" w:type="dxa"/>
          </w:tcPr>
          <w:p w14:paraId="44677074" w14:textId="77777777" w:rsidR="006D68E3" w:rsidRPr="00413892" w:rsidRDefault="006D68E3" w:rsidP="00413892">
            <w:r w:rsidRPr="00413892">
              <w:lastRenderedPageBreak/>
              <w:t>Taking work to various theatres</w:t>
            </w:r>
          </w:p>
          <w:p w14:paraId="4F51EC21" w14:textId="77777777" w:rsidR="006D68E3" w:rsidRPr="00413892" w:rsidRDefault="006D68E3" w:rsidP="00413892">
            <w:r w:rsidRPr="00413892">
              <w:t>Taking theatre out of the Theatre</w:t>
            </w:r>
          </w:p>
          <w:p w14:paraId="14DC8D9A" w14:textId="77777777" w:rsidR="006D68E3" w:rsidRPr="00413892" w:rsidRDefault="006D68E3" w:rsidP="00413892">
            <w:r w:rsidRPr="00413892">
              <w:t>Taking care of the self</w:t>
            </w:r>
          </w:p>
          <w:p w14:paraId="6C30F7BA" w14:textId="77777777" w:rsidR="006D68E3" w:rsidRPr="00413892" w:rsidRDefault="006D68E3" w:rsidP="00413892"/>
          <w:p w14:paraId="2D9C8FE9" w14:textId="77777777" w:rsidR="006D68E3" w:rsidRPr="00413892" w:rsidRDefault="006D68E3" w:rsidP="00413892"/>
          <w:p w14:paraId="6A49A280" w14:textId="77777777" w:rsidR="006D68E3" w:rsidRPr="00413892" w:rsidRDefault="006D68E3" w:rsidP="00413892"/>
          <w:p w14:paraId="25EC05EF" w14:textId="77777777" w:rsidR="006D68E3" w:rsidRPr="00413892" w:rsidRDefault="006D68E3" w:rsidP="00413892">
            <w:r w:rsidRPr="00413892">
              <w:t xml:space="preserve">Tapping into different </w:t>
            </w:r>
            <w:r w:rsidRPr="00413892">
              <w:lastRenderedPageBreak/>
              <w:t>performance genre scenes</w:t>
            </w:r>
          </w:p>
          <w:p w14:paraId="6AAC57D8" w14:textId="77777777" w:rsidR="006D68E3" w:rsidRPr="00413892" w:rsidRDefault="006D68E3" w:rsidP="00413892"/>
          <w:p w14:paraId="70B2F83F" w14:textId="77777777" w:rsidR="006D68E3" w:rsidRPr="00413892" w:rsidRDefault="006D68E3" w:rsidP="00413892">
            <w:r w:rsidRPr="00413892">
              <w:t>Targeting diverse audiences, publics and markets</w:t>
            </w:r>
          </w:p>
          <w:p w14:paraId="1CEA6F9E" w14:textId="77777777" w:rsidR="006D68E3" w:rsidRPr="00413892" w:rsidRDefault="006D68E3" w:rsidP="00413892"/>
          <w:p w14:paraId="68C8B512" w14:textId="77777777" w:rsidR="006D68E3" w:rsidRPr="00413892" w:rsidRDefault="006D68E3" w:rsidP="00413892"/>
          <w:p w14:paraId="76D767F9" w14:textId="77777777" w:rsidR="006D68E3" w:rsidRPr="00413892" w:rsidRDefault="006D68E3" w:rsidP="00413892"/>
          <w:p w14:paraId="40BCC600" w14:textId="77777777" w:rsidR="006D68E3" w:rsidRPr="00413892" w:rsidRDefault="006D68E3" w:rsidP="00413892"/>
          <w:p w14:paraId="2504C24C" w14:textId="77777777" w:rsidR="006D68E3" w:rsidRPr="00413892" w:rsidRDefault="006D68E3" w:rsidP="00413892">
            <w:r w:rsidRPr="00413892">
              <w:t>Teaching about poetry</w:t>
            </w:r>
          </w:p>
          <w:p w14:paraId="429E9E59" w14:textId="77777777" w:rsidR="006D68E3" w:rsidRPr="00413892" w:rsidRDefault="006D68E3" w:rsidP="00413892"/>
          <w:p w14:paraId="5A2D93C6" w14:textId="77777777" w:rsidR="006D68E3" w:rsidRPr="00413892" w:rsidRDefault="006D68E3" w:rsidP="00413892"/>
          <w:p w14:paraId="218AEBCC" w14:textId="77777777" w:rsidR="006D68E3" w:rsidRPr="00413892" w:rsidRDefault="006D68E3" w:rsidP="00413892"/>
          <w:p w14:paraId="6984B4EB" w14:textId="77777777" w:rsidR="006D68E3" w:rsidRPr="00413892" w:rsidRDefault="006D68E3" w:rsidP="00413892"/>
          <w:p w14:paraId="231D83F9" w14:textId="77777777" w:rsidR="006D68E3" w:rsidRPr="00413892" w:rsidRDefault="006D68E3" w:rsidP="00413892">
            <w:r w:rsidRPr="00413892">
              <w:t>Testing work with different audiences</w:t>
            </w:r>
          </w:p>
          <w:p w14:paraId="3E5CB0D0" w14:textId="77777777" w:rsidR="006D68E3" w:rsidRPr="00413892" w:rsidRDefault="006D68E3" w:rsidP="00413892"/>
          <w:p w14:paraId="04F7EEBD" w14:textId="77777777" w:rsidR="006D68E3" w:rsidRPr="00413892" w:rsidRDefault="006D68E3" w:rsidP="00413892">
            <w:r w:rsidRPr="00413892">
              <w:t>Thinking about reach – globally and locally</w:t>
            </w:r>
          </w:p>
          <w:p w14:paraId="368E6D9A" w14:textId="77777777" w:rsidR="006D68E3" w:rsidRPr="00413892" w:rsidRDefault="006D68E3" w:rsidP="00413892">
            <w:r w:rsidRPr="00413892">
              <w:lastRenderedPageBreak/>
              <w:t>Thinking about community</w:t>
            </w:r>
          </w:p>
          <w:p w14:paraId="110F757B" w14:textId="77777777" w:rsidR="006D68E3" w:rsidRPr="00413892" w:rsidRDefault="006D68E3" w:rsidP="00413892">
            <w:r w:rsidRPr="00413892">
              <w:t>Thinking about entrepreneurship</w:t>
            </w:r>
          </w:p>
          <w:p w14:paraId="191A9C91" w14:textId="77777777" w:rsidR="006D68E3" w:rsidRPr="00413892" w:rsidRDefault="006D68E3" w:rsidP="00413892">
            <w:r w:rsidRPr="00413892">
              <w:t>Thinking imaginatively</w:t>
            </w:r>
          </w:p>
          <w:p w14:paraId="704D7B4D" w14:textId="2CF538F3" w:rsidR="006D68E3" w:rsidRPr="00413892" w:rsidRDefault="006D68E3" w:rsidP="00413892">
            <w:r w:rsidRPr="00413892">
              <w:t>Thinking about impact</w:t>
            </w:r>
          </w:p>
        </w:tc>
        <w:tc>
          <w:tcPr>
            <w:tcW w:w="2752" w:type="dxa"/>
          </w:tcPr>
          <w:p w14:paraId="3E4B84C6" w14:textId="77777777" w:rsidR="006D68E3" w:rsidRPr="00413892" w:rsidRDefault="006D68E3" w:rsidP="00413892">
            <w:r w:rsidRPr="00413892">
              <w:lastRenderedPageBreak/>
              <w:t>Taking care of people and places</w:t>
            </w:r>
          </w:p>
          <w:p w14:paraId="723172B9" w14:textId="77777777" w:rsidR="006D68E3" w:rsidRPr="00413892" w:rsidRDefault="006D68E3" w:rsidP="00413892">
            <w:r w:rsidRPr="00413892">
              <w:t>Taking care of self</w:t>
            </w:r>
          </w:p>
          <w:p w14:paraId="6E0B1864" w14:textId="77777777" w:rsidR="006D68E3" w:rsidRPr="00413892" w:rsidRDefault="006D68E3" w:rsidP="00413892">
            <w:r w:rsidRPr="00413892">
              <w:t>Taking care of the things that manifest change</w:t>
            </w:r>
          </w:p>
          <w:p w14:paraId="3AB3B7D4" w14:textId="77777777" w:rsidR="006D68E3" w:rsidRPr="00413892" w:rsidRDefault="006D68E3" w:rsidP="00413892">
            <w:r w:rsidRPr="00413892">
              <w:t>Taking time to investigate questions within practice</w:t>
            </w:r>
          </w:p>
          <w:p w14:paraId="1BA01177" w14:textId="77777777" w:rsidR="006D68E3" w:rsidRPr="00413892" w:rsidRDefault="006D68E3" w:rsidP="00413892"/>
          <w:p w14:paraId="66CAC6B6" w14:textId="77777777" w:rsidR="006D68E3" w:rsidRPr="00413892" w:rsidRDefault="006D68E3" w:rsidP="00413892"/>
          <w:p w14:paraId="0C363512" w14:textId="77777777" w:rsidR="006D68E3" w:rsidRPr="00413892" w:rsidRDefault="006D68E3" w:rsidP="00413892"/>
          <w:p w14:paraId="169EBE2C" w14:textId="77777777" w:rsidR="006D68E3" w:rsidRPr="00413892" w:rsidRDefault="006D68E3" w:rsidP="00413892"/>
          <w:p w14:paraId="62F24E29" w14:textId="77777777" w:rsidR="006D68E3" w:rsidRPr="00413892" w:rsidRDefault="006D68E3" w:rsidP="00413892"/>
          <w:p w14:paraId="04AD733C" w14:textId="77777777" w:rsidR="006D68E3" w:rsidRPr="00413892" w:rsidRDefault="006D68E3" w:rsidP="00413892"/>
          <w:p w14:paraId="0D2A6D56" w14:textId="77777777" w:rsidR="006D68E3" w:rsidRPr="00413892" w:rsidRDefault="006D68E3" w:rsidP="00413892"/>
          <w:p w14:paraId="2FB139FC" w14:textId="77777777" w:rsidR="006D68E3" w:rsidRPr="00413892" w:rsidRDefault="006D68E3" w:rsidP="00413892"/>
          <w:p w14:paraId="3D0A45CC" w14:textId="77777777" w:rsidR="006D68E3" w:rsidRPr="00413892" w:rsidRDefault="006D68E3" w:rsidP="00413892">
            <w:r w:rsidRPr="00413892">
              <w:t>Tending to issues in the community, the family, the home and the self</w:t>
            </w:r>
          </w:p>
          <w:p w14:paraId="4E24875D" w14:textId="77777777" w:rsidR="006D68E3" w:rsidRPr="00413892" w:rsidRDefault="006D68E3" w:rsidP="00413892"/>
          <w:p w14:paraId="6A69D5F8" w14:textId="77777777" w:rsidR="006D68E3" w:rsidRPr="00413892" w:rsidRDefault="006D68E3" w:rsidP="00413892"/>
          <w:p w14:paraId="79428D77" w14:textId="77777777" w:rsidR="006D68E3" w:rsidRPr="00413892" w:rsidRDefault="006D68E3" w:rsidP="00413892"/>
          <w:p w14:paraId="093A1089" w14:textId="77777777" w:rsidR="006D68E3" w:rsidRPr="00413892" w:rsidRDefault="006D68E3" w:rsidP="00413892"/>
          <w:p w14:paraId="13990674" w14:textId="77777777" w:rsidR="006D68E3" w:rsidRPr="00413892" w:rsidRDefault="006D68E3" w:rsidP="00413892">
            <w:r w:rsidRPr="00413892">
              <w:t>Thinking about positionality within the arts</w:t>
            </w:r>
          </w:p>
          <w:p w14:paraId="709949D5" w14:textId="77777777" w:rsidR="006D68E3" w:rsidRPr="00413892" w:rsidRDefault="006D68E3" w:rsidP="00413892">
            <w:r w:rsidRPr="00413892">
              <w:t>Thinking about one’s creative/cultural practice</w:t>
            </w:r>
          </w:p>
          <w:p w14:paraId="43B26B56" w14:textId="77777777" w:rsidR="006D68E3" w:rsidRPr="00413892" w:rsidRDefault="006D68E3" w:rsidP="00413892">
            <w:r w:rsidRPr="00413892">
              <w:lastRenderedPageBreak/>
              <w:t>Thinking of self through a specific lens</w:t>
            </w:r>
          </w:p>
          <w:p w14:paraId="2ECC9EEE" w14:textId="77777777" w:rsidR="006D68E3" w:rsidRPr="00413892" w:rsidRDefault="006D68E3" w:rsidP="00413892">
            <w:r w:rsidRPr="00413892">
              <w:t>Thinking about one’s practice</w:t>
            </w:r>
          </w:p>
          <w:p w14:paraId="7AF9DE62" w14:textId="77777777" w:rsidR="006D68E3" w:rsidRPr="00413892" w:rsidRDefault="006D68E3" w:rsidP="00413892">
            <w:r w:rsidRPr="00413892">
              <w:t>Thinking about other artists</w:t>
            </w:r>
          </w:p>
          <w:p w14:paraId="5ED55235" w14:textId="77777777" w:rsidR="006D68E3" w:rsidRPr="00413892" w:rsidRDefault="006D68E3" w:rsidP="00413892"/>
          <w:p w14:paraId="38BF97CB" w14:textId="77777777" w:rsidR="006D68E3" w:rsidRPr="00413892" w:rsidRDefault="006D68E3" w:rsidP="00413892"/>
          <w:p w14:paraId="292F06BD" w14:textId="77777777" w:rsidR="006D68E3" w:rsidRPr="00413892" w:rsidRDefault="006D68E3" w:rsidP="00413892"/>
          <w:p w14:paraId="0C2238C9" w14:textId="77777777" w:rsidR="006D68E3" w:rsidRPr="00413892" w:rsidRDefault="006D68E3" w:rsidP="00413892"/>
          <w:p w14:paraId="17E92C5F" w14:textId="77777777" w:rsidR="006D68E3" w:rsidRPr="00413892" w:rsidRDefault="006D68E3" w:rsidP="00413892"/>
          <w:p w14:paraId="6757F893" w14:textId="77777777" w:rsidR="006D68E3" w:rsidRPr="00413892" w:rsidRDefault="006D68E3" w:rsidP="00413892"/>
          <w:p w14:paraId="34E804DB" w14:textId="77777777" w:rsidR="006D68E3" w:rsidRPr="00413892" w:rsidRDefault="006D68E3" w:rsidP="00413892">
            <w:r w:rsidRPr="00413892">
              <w:t>Trying to be seen and heard / acknowledged</w:t>
            </w:r>
          </w:p>
          <w:p w14:paraId="440F1D26" w14:textId="77777777" w:rsidR="006D68E3" w:rsidRPr="00413892" w:rsidRDefault="006D68E3" w:rsidP="00413892">
            <w:r w:rsidRPr="00413892">
              <w:t>Trying to create spaces for collective listening</w:t>
            </w:r>
          </w:p>
          <w:p w14:paraId="12DE219C" w14:textId="77777777" w:rsidR="006D68E3" w:rsidRPr="00413892" w:rsidRDefault="006D68E3" w:rsidP="00413892">
            <w:r w:rsidRPr="00413892">
              <w:t>Trying to work carefully with ghosts</w:t>
            </w:r>
          </w:p>
          <w:p w14:paraId="6EBC193D" w14:textId="77777777" w:rsidR="006D68E3" w:rsidRPr="00413892" w:rsidRDefault="006D68E3" w:rsidP="00413892">
            <w:r w:rsidRPr="00413892">
              <w:t xml:space="preserve">Trying to create </w:t>
            </w:r>
            <w:r w:rsidRPr="00413892">
              <w:lastRenderedPageBreak/>
              <w:t>alternative worlds through acts of imagination</w:t>
            </w:r>
          </w:p>
          <w:p w14:paraId="41212282" w14:textId="77777777" w:rsidR="006D68E3" w:rsidRPr="00413892" w:rsidRDefault="006D68E3" w:rsidP="00413892"/>
          <w:p w14:paraId="2F35BE0D" w14:textId="77777777" w:rsidR="006D68E3" w:rsidRPr="00413892" w:rsidRDefault="006D68E3" w:rsidP="00413892"/>
          <w:p w14:paraId="3BC8D6FC" w14:textId="77777777" w:rsidR="006D68E3" w:rsidRPr="00413892" w:rsidRDefault="006D68E3" w:rsidP="00413892"/>
          <w:p w14:paraId="22EC485B" w14:textId="77777777" w:rsidR="006D68E3" w:rsidRPr="00413892" w:rsidRDefault="006D68E3" w:rsidP="00413892"/>
          <w:p w14:paraId="5DA0977C" w14:textId="77777777" w:rsidR="006D68E3" w:rsidRPr="00413892" w:rsidRDefault="006D68E3" w:rsidP="00413892"/>
          <w:p w14:paraId="34380049" w14:textId="74E0545F" w:rsidR="006D68E3" w:rsidRPr="00413892" w:rsidRDefault="006D68E3" w:rsidP="00413892">
            <w:r w:rsidRPr="00413892">
              <w:t>Turning fear into passionate art</w:t>
            </w:r>
          </w:p>
        </w:tc>
        <w:tc>
          <w:tcPr>
            <w:tcW w:w="3057" w:type="dxa"/>
          </w:tcPr>
          <w:p w14:paraId="3ABE2993" w14:textId="77777777" w:rsidR="006D68E3" w:rsidRPr="00413892" w:rsidRDefault="006D68E3" w:rsidP="00413892">
            <w:r w:rsidRPr="00413892">
              <w:lastRenderedPageBreak/>
              <w:t>Taking critical decisions and actions</w:t>
            </w:r>
          </w:p>
          <w:p w14:paraId="2C4DC0EC" w14:textId="77777777" w:rsidR="006D68E3" w:rsidRPr="00413892" w:rsidRDefault="006D68E3" w:rsidP="00413892">
            <w:r w:rsidRPr="00413892">
              <w:t>Taking critical stances</w:t>
            </w:r>
          </w:p>
          <w:p w14:paraId="3DEEF361" w14:textId="77777777" w:rsidR="006D68E3" w:rsidRPr="00413892" w:rsidRDefault="006D68E3" w:rsidP="00413892">
            <w:r w:rsidRPr="00413892">
              <w:t>Taking non-partisan political decisions</w:t>
            </w:r>
          </w:p>
          <w:p w14:paraId="12FB9B52" w14:textId="77777777" w:rsidR="006D68E3" w:rsidRPr="00413892" w:rsidRDefault="006D68E3" w:rsidP="00413892">
            <w:r w:rsidRPr="00413892">
              <w:t>Taking loans to cover financial shortfalls</w:t>
            </w:r>
          </w:p>
          <w:p w14:paraId="59824C6A" w14:textId="77777777" w:rsidR="006D68E3" w:rsidRPr="00413892" w:rsidRDefault="006D68E3" w:rsidP="00413892">
            <w:r w:rsidRPr="00413892">
              <w:t xml:space="preserve">Taking ownership for </w:t>
            </w:r>
            <w:r w:rsidRPr="00413892">
              <w:lastRenderedPageBreak/>
              <w:t>sectoral issues</w:t>
            </w:r>
          </w:p>
          <w:p w14:paraId="76BA5E1D" w14:textId="77777777" w:rsidR="006D68E3" w:rsidRPr="00413892" w:rsidRDefault="006D68E3" w:rsidP="00413892">
            <w:r w:rsidRPr="00413892">
              <w:t>Taking responsibility for the sector</w:t>
            </w:r>
          </w:p>
          <w:p w14:paraId="66B9760B" w14:textId="77777777" w:rsidR="006D68E3" w:rsidRPr="00413892" w:rsidRDefault="006D68E3" w:rsidP="00413892"/>
          <w:p w14:paraId="73F27968" w14:textId="77777777" w:rsidR="006D68E3" w:rsidRPr="00413892" w:rsidRDefault="006D68E3" w:rsidP="00413892"/>
          <w:p w14:paraId="38287CD3" w14:textId="77777777" w:rsidR="006D68E3" w:rsidRPr="00413892" w:rsidRDefault="006D68E3" w:rsidP="00413892"/>
          <w:p w14:paraId="04496FD1" w14:textId="77777777" w:rsidR="006D68E3" w:rsidRPr="00413892" w:rsidRDefault="006D68E3" w:rsidP="00413892"/>
          <w:p w14:paraId="10534B24" w14:textId="77777777" w:rsidR="006D68E3" w:rsidRPr="00413892" w:rsidRDefault="006D68E3" w:rsidP="00413892"/>
          <w:p w14:paraId="66766FFA" w14:textId="77777777" w:rsidR="006D68E3" w:rsidRPr="00413892" w:rsidRDefault="006D68E3" w:rsidP="00413892"/>
          <w:p w14:paraId="68B2CA18" w14:textId="77777777" w:rsidR="006D68E3" w:rsidRPr="00413892" w:rsidRDefault="006D68E3" w:rsidP="00413892"/>
          <w:p w14:paraId="2DFFF9B9" w14:textId="77777777" w:rsidR="006D68E3" w:rsidRPr="00413892" w:rsidRDefault="006D68E3" w:rsidP="00413892"/>
          <w:p w14:paraId="501C037A" w14:textId="77777777" w:rsidR="006D68E3" w:rsidRPr="00413892" w:rsidRDefault="006D68E3" w:rsidP="00413892"/>
          <w:p w14:paraId="5DBE2DEB" w14:textId="77777777" w:rsidR="006D68E3" w:rsidRPr="00413892" w:rsidRDefault="006D68E3" w:rsidP="00413892"/>
          <w:p w14:paraId="63F47EF7" w14:textId="77777777" w:rsidR="006D68E3" w:rsidRPr="00413892" w:rsidRDefault="006D68E3" w:rsidP="00413892"/>
          <w:p w14:paraId="35B7A777" w14:textId="77777777" w:rsidR="006D68E3" w:rsidRPr="00413892" w:rsidRDefault="006D68E3" w:rsidP="00413892"/>
          <w:p w14:paraId="61A062FC" w14:textId="77777777" w:rsidR="006D68E3" w:rsidRPr="00413892" w:rsidRDefault="006D68E3" w:rsidP="00413892"/>
          <w:p w14:paraId="610246D2" w14:textId="77777777" w:rsidR="006D68E3" w:rsidRPr="00413892" w:rsidRDefault="006D68E3" w:rsidP="00413892"/>
          <w:p w14:paraId="2F63C7FF" w14:textId="77777777" w:rsidR="006D68E3" w:rsidRPr="00413892" w:rsidRDefault="006D68E3" w:rsidP="00413892"/>
          <w:p w14:paraId="21FC5615" w14:textId="77777777" w:rsidR="006D68E3" w:rsidRPr="00413892" w:rsidRDefault="006D68E3" w:rsidP="00413892"/>
          <w:p w14:paraId="687F324D" w14:textId="77777777" w:rsidR="006D68E3" w:rsidRPr="00413892" w:rsidRDefault="006D68E3" w:rsidP="00413892"/>
          <w:p w14:paraId="72B9A988" w14:textId="77777777" w:rsidR="006D68E3" w:rsidRPr="00413892" w:rsidRDefault="006D68E3" w:rsidP="00413892"/>
          <w:p w14:paraId="57A9C662" w14:textId="77777777" w:rsidR="006D68E3" w:rsidRPr="00413892" w:rsidRDefault="006D68E3" w:rsidP="00413892">
            <w:r w:rsidRPr="00413892">
              <w:t>Teaching and imparting sectoral knowledge</w:t>
            </w:r>
          </w:p>
          <w:p w14:paraId="272C80BC" w14:textId="77777777" w:rsidR="006D68E3" w:rsidRPr="00413892" w:rsidRDefault="006D68E3" w:rsidP="00413892"/>
          <w:p w14:paraId="71536BAF" w14:textId="77777777" w:rsidR="006D68E3" w:rsidRPr="00413892" w:rsidRDefault="006D68E3" w:rsidP="00413892"/>
          <w:p w14:paraId="28570C0A" w14:textId="77777777" w:rsidR="006D68E3" w:rsidRPr="00413892" w:rsidRDefault="006D68E3" w:rsidP="00413892"/>
          <w:p w14:paraId="2E75B207" w14:textId="77777777" w:rsidR="006D68E3" w:rsidRPr="00413892" w:rsidRDefault="006D68E3" w:rsidP="00413892">
            <w:r w:rsidRPr="00413892">
              <w:t>Teasing interviewers</w:t>
            </w:r>
          </w:p>
          <w:p w14:paraId="743B7A93" w14:textId="77777777" w:rsidR="006D68E3" w:rsidRPr="00413892" w:rsidRDefault="006D68E3" w:rsidP="00413892"/>
          <w:p w14:paraId="28DA56E9" w14:textId="77777777" w:rsidR="006D68E3" w:rsidRPr="00413892" w:rsidRDefault="006D68E3" w:rsidP="00413892"/>
          <w:p w14:paraId="5B44E5B6" w14:textId="77777777" w:rsidR="006D68E3" w:rsidRPr="00413892" w:rsidRDefault="006D68E3" w:rsidP="00413892"/>
          <w:p w14:paraId="7D2D5260" w14:textId="77777777" w:rsidR="006D68E3" w:rsidRPr="00413892" w:rsidRDefault="006D68E3" w:rsidP="00413892">
            <w:r w:rsidRPr="00413892">
              <w:t>Thanking interviewers</w:t>
            </w:r>
          </w:p>
          <w:p w14:paraId="4EBE3638" w14:textId="77777777" w:rsidR="006D68E3" w:rsidRPr="00413892" w:rsidRDefault="006D68E3" w:rsidP="00413892"/>
          <w:p w14:paraId="7232DA3B" w14:textId="77777777" w:rsidR="006D68E3" w:rsidRPr="00413892" w:rsidRDefault="006D68E3" w:rsidP="00413892"/>
          <w:p w14:paraId="23EB0C1C" w14:textId="77777777" w:rsidR="006D68E3" w:rsidRPr="00413892" w:rsidRDefault="006D68E3" w:rsidP="00413892"/>
          <w:p w14:paraId="0B3C5F9F" w14:textId="77777777" w:rsidR="006D68E3" w:rsidRPr="00413892" w:rsidRDefault="006D68E3" w:rsidP="00413892"/>
          <w:p w14:paraId="262D1B40" w14:textId="77777777" w:rsidR="006D68E3" w:rsidRPr="00413892" w:rsidRDefault="006D68E3" w:rsidP="00413892"/>
          <w:p w14:paraId="2B7B1A7A" w14:textId="77777777" w:rsidR="006D68E3" w:rsidRPr="00413892" w:rsidRDefault="006D68E3" w:rsidP="00413892">
            <w:r w:rsidRPr="00413892">
              <w:lastRenderedPageBreak/>
              <w:t>Tracing crises, careers and sectoral events</w:t>
            </w:r>
          </w:p>
          <w:p w14:paraId="2CB384F3" w14:textId="77777777" w:rsidR="006D68E3" w:rsidRPr="00413892" w:rsidRDefault="006D68E3" w:rsidP="00413892"/>
          <w:p w14:paraId="7E0034D1" w14:textId="77777777" w:rsidR="006D68E3" w:rsidRPr="00413892" w:rsidRDefault="006D68E3" w:rsidP="00413892"/>
          <w:p w14:paraId="68F72E42" w14:textId="77777777" w:rsidR="006D68E3" w:rsidRPr="00413892" w:rsidRDefault="006D68E3" w:rsidP="00413892"/>
          <w:p w14:paraId="6DB68F63" w14:textId="77777777" w:rsidR="006D68E3" w:rsidRPr="00413892" w:rsidRDefault="006D68E3" w:rsidP="00413892"/>
          <w:p w14:paraId="0FA7BB02" w14:textId="77777777" w:rsidR="006D68E3" w:rsidRPr="00413892" w:rsidRDefault="006D68E3" w:rsidP="00413892"/>
          <w:p w14:paraId="30BE00E3" w14:textId="77777777" w:rsidR="006D68E3" w:rsidRPr="00413892" w:rsidRDefault="006D68E3" w:rsidP="00413892"/>
          <w:p w14:paraId="0434D10C" w14:textId="77777777" w:rsidR="006D68E3" w:rsidRPr="00413892" w:rsidRDefault="006D68E3" w:rsidP="00413892">
            <w:r w:rsidRPr="00413892">
              <w:t>Trying to find new leaders for the sector</w:t>
            </w:r>
          </w:p>
          <w:p w14:paraId="79445EE5" w14:textId="77777777" w:rsidR="006D68E3" w:rsidRPr="00413892" w:rsidRDefault="006D68E3" w:rsidP="00413892">
            <w:r w:rsidRPr="00413892">
              <w:t>Trying to keep theatres and theatre practice alive amidst crisis</w:t>
            </w:r>
          </w:p>
          <w:p w14:paraId="4EF97778" w14:textId="77777777" w:rsidR="006D68E3" w:rsidRPr="00413892" w:rsidRDefault="006D68E3" w:rsidP="00413892">
            <w:r w:rsidRPr="00413892">
              <w:t>Trying repeatedly</w:t>
            </w:r>
          </w:p>
          <w:p w14:paraId="53690F3C" w14:textId="77777777" w:rsidR="006D68E3" w:rsidRPr="00413892" w:rsidRDefault="006D68E3" w:rsidP="00413892">
            <w:r w:rsidRPr="00413892">
              <w:t>Trying despite failures</w:t>
            </w:r>
          </w:p>
          <w:p w14:paraId="007A4612" w14:textId="77777777" w:rsidR="006D68E3" w:rsidRPr="00413892" w:rsidRDefault="006D68E3" w:rsidP="00413892">
            <w:r w:rsidRPr="00413892">
              <w:t xml:space="preserve">Trying to collaborate </w:t>
            </w:r>
          </w:p>
          <w:p w14:paraId="6DDEC8C6" w14:textId="77777777" w:rsidR="006D68E3" w:rsidRPr="00413892" w:rsidRDefault="006D68E3" w:rsidP="00413892">
            <w:r w:rsidRPr="00413892">
              <w:t>Trying to fund new work</w:t>
            </w:r>
          </w:p>
          <w:p w14:paraId="68DEB6A6" w14:textId="16C94287" w:rsidR="006D68E3" w:rsidRPr="00413892" w:rsidRDefault="006D68E3" w:rsidP="00413892">
            <w:r w:rsidRPr="00413892">
              <w:t>Trying</w:t>
            </w:r>
          </w:p>
        </w:tc>
      </w:tr>
      <w:tr w:rsidR="006D68E3" w:rsidRPr="00413892" w14:paraId="21204BD1" w14:textId="48A2C907" w:rsidTr="006D68E3">
        <w:tc>
          <w:tcPr>
            <w:tcW w:w="2868" w:type="dxa"/>
          </w:tcPr>
          <w:p w14:paraId="2884B201" w14:textId="77777777" w:rsidR="006D68E3" w:rsidRPr="00413892" w:rsidRDefault="006D68E3" w:rsidP="00413892">
            <w:r w:rsidRPr="00413892">
              <w:lastRenderedPageBreak/>
              <w:t>Validating imaginations of artists</w:t>
            </w:r>
          </w:p>
          <w:p w14:paraId="05AD9D52" w14:textId="77777777" w:rsidR="006D68E3" w:rsidRPr="00413892" w:rsidRDefault="006D68E3" w:rsidP="00413892"/>
          <w:p w14:paraId="7078F4CE" w14:textId="77777777" w:rsidR="006D68E3" w:rsidRPr="00413892" w:rsidRDefault="006D68E3" w:rsidP="00413892"/>
          <w:p w14:paraId="6B546E81" w14:textId="77777777" w:rsidR="006D68E3" w:rsidRPr="00413892" w:rsidRDefault="006D68E3" w:rsidP="00413892">
            <w:r w:rsidRPr="00413892">
              <w:t>Visualising ideal community</w:t>
            </w:r>
          </w:p>
        </w:tc>
        <w:tc>
          <w:tcPr>
            <w:tcW w:w="3372" w:type="dxa"/>
          </w:tcPr>
          <w:p w14:paraId="569686B0" w14:textId="77777777" w:rsidR="006D68E3" w:rsidRPr="00413892" w:rsidRDefault="006D68E3" w:rsidP="00413892"/>
          <w:p w14:paraId="67B9E18E" w14:textId="77777777" w:rsidR="006D68E3" w:rsidRPr="00413892" w:rsidRDefault="006D68E3" w:rsidP="00413892">
            <w:r w:rsidRPr="00413892">
              <w:t>Understanding various modes / contexts of cultural production</w:t>
            </w:r>
          </w:p>
          <w:p w14:paraId="610EF9B2" w14:textId="77777777" w:rsidR="006D68E3" w:rsidRPr="00413892" w:rsidRDefault="006D68E3" w:rsidP="00413892"/>
          <w:p w14:paraId="168E1E33" w14:textId="77777777" w:rsidR="006D68E3" w:rsidRPr="00413892" w:rsidRDefault="006D68E3" w:rsidP="00413892"/>
          <w:p w14:paraId="652939A8" w14:textId="77777777" w:rsidR="006D68E3" w:rsidRPr="00413892" w:rsidRDefault="006D68E3" w:rsidP="00413892"/>
          <w:p w14:paraId="7995C588" w14:textId="77777777" w:rsidR="006D68E3" w:rsidRPr="00413892" w:rsidRDefault="006D68E3" w:rsidP="00413892"/>
          <w:p w14:paraId="01C7FB01" w14:textId="77777777" w:rsidR="006D68E3" w:rsidRPr="00413892" w:rsidRDefault="006D68E3" w:rsidP="00413892">
            <w:r w:rsidRPr="00413892">
              <w:t>Unseating global north hegemony</w:t>
            </w:r>
          </w:p>
          <w:p w14:paraId="6FF50DEE" w14:textId="77777777" w:rsidR="006D68E3" w:rsidRPr="00413892" w:rsidRDefault="006D68E3" w:rsidP="00413892"/>
          <w:p w14:paraId="272468FD" w14:textId="77777777" w:rsidR="006D68E3" w:rsidRPr="00413892" w:rsidRDefault="006D68E3" w:rsidP="00413892">
            <w:r w:rsidRPr="00413892">
              <w:t>Using different platforms for knowledge production</w:t>
            </w:r>
          </w:p>
          <w:p w14:paraId="3ADC7053" w14:textId="77777777" w:rsidR="006D68E3" w:rsidRPr="00413892" w:rsidRDefault="006D68E3" w:rsidP="00413892">
            <w:r w:rsidRPr="00413892">
              <w:t>Using down-time to invest in creativity</w:t>
            </w:r>
          </w:p>
          <w:p w14:paraId="35CE05C2" w14:textId="77777777" w:rsidR="006D68E3" w:rsidRPr="00413892" w:rsidRDefault="006D68E3" w:rsidP="00413892">
            <w:r w:rsidRPr="00413892">
              <w:t>Using theatre to explore black imagination</w:t>
            </w:r>
          </w:p>
          <w:p w14:paraId="3A9D41DC" w14:textId="77777777" w:rsidR="006D68E3" w:rsidRPr="00413892" w:rsidRDefault="006D68E3" w:rsidP="00413892"/>
        </w:tc>
        <w:tc>
          <w:tcPr>
            <w:tcW w:w="2752" w:type="dxa"/>
          </w:tcPr>
          <w:p w14:paraId="5D11C908" w14:textId="77777777" w:rsidR="006D68E3" w:rsidRPr="00413892" w:rsidRDefault="006D68E3" w:rsidP="00413892">
            <w:r w:rsidRPr="00413892">
              <w:t>Understanding your own and the experiences of others</w:t>
            </w:r>
          </w:p>
          <w:p w14:paraId="0E5A0FF3" w14:textId="77777777" w:rsidR="006D68E3" w:rsidRPr="00413892" w:rsidRDefault="006D68E3" w:rsidP="00413892"/>
          <w:p w14:paraId="3022A12A" w14:textId="77777777" w:rsidR="006D68E3" w:rsidRPr="00413892" w:rsidRDefault="006D68E3" w:rsidP="00413892"/>
          <w:p w14:paraId="3B8D9177" w14:textId="77777777" w:rsidR="006D68E3" w:rsidRPr="00413892" w:rsidRDefault="006D68E3" w:rsidP="00413892"/>
          <w:p w14:paraId="41124777" w14:textId="77777777" w:rsidR="006D68E3" w:rsidRPr="00413892" w:rsidRDefault="006D68E3" w:rsidP="00413892"/>
          <w:p w14:paraId="754C73C6" w14:textId="77777777" w:rsidR="006D68E3" w:rsidRPr="00413892" w:rsidRDefault="006D68E3" w:rsidP="00413892"/>
          <w:p w14:paraId="11026114" w14:textId="77777777" w:rsidR="006D68E3" w:rsidRPr="00413892" w:rsidRDefault="006D68E3" w:rsidP="00413892"/>
          <w:p w14:paraId="2352F058" w14:textId="77777777" w:rsidR="006D68E3" w:rsidRPr="00413892" w:rsidRDefault="006D68E3" w:rsidP="00413892"/>
          <w:p w14:paraId="3FDB1CA9" w14:textId="77777777" w:rsidR="006D68E3" w:rsidRPr="00413892" w:rsidRDefault="006D68E3" w:rsidP="00413892">
            <w:r w:rsidRPr="00413892">
              <w:t>Undressing</w:t>
            </w:r>
          </w:p>
          <w:p w14:paraId="53E75E2E" w14:textId="77777777" w:rsidR="006D68E3" w:rsidRPr="00413892" w:rsidRDefault="006D68E3" w:rsidP="00413892"/>
          <w:p w14:paraId="6E14DBEE" w14:textId="77777777" w:rsidR="006D68E3" w:rsidRPr="00413892" w:rsidRDefault="006D68E3" w:rsidP="00413892"/>
          <w:p w14:paraId="314635C5" w14:textId="77777777" w:rsidR="006D68E3" w:rsidRPr="00413892" w:rsidRDefault="006D68E3" w:rsidP="00413892"/>
          <w:p w14:paraId="6D89873A" w14:textId="77777777" w:rsidR="006D68E3" w:rsidRPr="00413892" w:rsidRDefault="006D68E3" w:rsidP="00413892">
            <w:r w:rsidRPr="00413892">
              <w:t>Using art as a political tool</w:t>
            </w:r>
          </w:p>
          <w:p w14:paraId="5015B2E8" w14:textId="77777777" w:rsidR="006D68E3" w:rsidRPr="00413892" w:rsidRDefault="006D68E3" w:rsidP="00413892">
            <w:r w:rsidRPr="00413892">
              <w:t>Using art to build democracy</w:t>
            </w:r>
          </w:p>
          <w:p w14:paraId="53B2D195" w14:textId="6B7D4B6A" w:rsidR="006D68E3" w:rsidRPr="00413892" w:rsidRDefault="006D68E3" w:rsidP="00413892">
            <w:r w:rsidRPr="00413892">
              <w:lastRenderedPageBreak/>
              <w:t>Using praxis in research</w:t>
            </w:r>
          </w:p>
        </w:tc>
        <w:tc>
          <w:tcPr>
            <w:tcW w:w="3057" w:type="dxa"/>
          </w:tcPr>
          <w:p w14:paraId="4209F7F4" w14:textId="77777777" w:rsidR="006D68E3" w:rsidRPr="00413892" w:rsidRDefault="006D68E3" w:rsidP="00413892">
            <w:r w:rsidRPr="00413892">
              <w:lastRenderedPageBreak/>
              <w:t>Understanding the South African context</w:t>
            </w:r>
          </w:p>
          <w:p w14:paraId="137A2D5A" w14:textId="77777777" w:rsidR="006D68E3" w:rsidRPr="00413892" w:rsidRDefault="006D68E3" w:rsidP="00413892">
            <w:r w:rsidRPr="00413892">
              <w:t>Understanding the social, economic and political context of South Africa</w:t>
            </w:r>
          </w:p>
          <w:p w14:paraId="512A83C7" w14:textId="77777777" w:rsidR="006D68E3" w:rsidRPr="00413892" w:rsidRDefault="006D68E3" w:rsidP="00413892">
            <w:r w:rsidRPr="00413892">
              <w:t>Understanding artists’ and sector’s challenges</w:t>
            </w:r>
          </w:p>
          <w:p w14:paraId="670E37F7" w14:textId="77777777" w:rsidR="006D68E3" w:rsidRPr="00413892" w:rsidRDefault="006D68E3" w:rsidP="00413892">
            <w:r w:rsidRPr="00413892">
              <w:t>Understanding how sectoral policy is constructed</w:t>
            </w:r>
          </w:p>
          <w:p w14:paraId="2785F44B" w14:textId="77777777" w:rsidR="006D68E3" w:rsidRPr="00413892" w:rsidRDefault="006D68E3" w:rsidP="00413892">
            <w:r w:rsidRPr="00413892">
              <w:t>Understanding theatre as practice</w:t>
            </w:r>
          </w:p>
          <w:p w14:paraId="58F9BADC" w14:textId="77777777" w:rsidR="006D68E3" w:rsidRPr="00413892" w:rsidRDefault="006D68E3" w:rsidP="00413892"/>
          <w:p w14:paraId="7F826D0C" w14:textId="77777777" w:rsidR="006D68E3" w:rsidRPr="00413892" w:rsidRDefault="006D68E3" w:rsidP="00413892"/>
          <w:p w14:paraId="499E717A" w14:textId="77777777" w:rsidR="006D68E3" w:rsidRPr="00413892" w:rsidRDefault="006D68E3" w:rsidP="00413892"/>
          <w:p w14:paraId="5E742292" w14:textId="77777777" w:rsidR="006D68E3" w:rsidRPr="00413892" w:rsidRDefault="006D68E3" w:rsidP="00413892"/>
          <w:p w14:paraId="285F1F4B" w14:textId="77777777" w:rsidR="006D68E3" w:rsidRPr="00413892" w:rsidRDefault="006D68E3" w:rsidP="00413892"/>
          <w:p w14:paraId="64405B6F" w14:textId="77777777" w:rsidR="006D68E3" w:rsidRPr="00413892" w:rsidRDefault="006D68E3" w:rsidP="00413892"/>
          <w:p w14:paraId="14008D57" w14:textId="77777777" w:rsidR="006D68E3" w:rsidRPr="00413892" w:rsidRDefault="006D68E3" w:rsidP="00413892"/>
          <w:p w14:paraId="743AF82D" w14:textId="77777777" w:rsidR="006D68E3" w:rsidRPr="00413892" w:rsidRDefault="006D68E3" w:rsidP="00413892"/>
          <w:p w14:paraId="154FD1AF" w14:textId="77777777" w:rsidR="006D68E3" w:rsidRPr="00413892" w:rsidRDefault="006D68E3" w:rsidP="00413892"/>
          <w:p w14:paraId="322BD974" w14:textId="77777777" w:rsidR="006D68E3" w:rsidRPr="00413892" w:rsidRDefault="006D68E3" w:rsidP="00413892"/>
          <w:p w14:paraId="5741F76E" w14:textId="77777777" w:rsidR="006D68E3" w:rsidRPr="00413892" w:rsidRDefault="006D68E3" w:rsidP="00413892"/>
          <w:p w14:paraId="18BE0AF5" w14:textId="77777777" w:rsidR="006D68E3" w:rsidRPr="00413892" w:rsidRDefault="006D68E3" w:rsidP="00413892"/>
          <w:p w14:paraId="4DB7243B" w14:textId="77777777" w:rsidR="006D68E3" w:rsidRPr="00413892" w:rsidRDefault="006D68E3" w:rsidP="00413892"/>
          <w:p w14:paraId="203602C0" w14:textId="77777777" w:rsidR="006D68E3" w:rsidRPr="00413892" w:rsidRDefault="006D68E3" w:rsidP="00413892"/>
        </w:tc>
      </w:tr>
      <w:tr w:rsidR="006D68E3" w:rsidRPr="00413892" w14:paraId="232831B6" w14:textId="2E836920" w:rsidTr="006D68E3">
        <w:tc>
          <w:tcPr>
            <w:tcW w:w="2868" w:type="dxa"/>
          </w:tcPr>
          <w:p w14:paraId="6F095BA0" w14:textId="77777777" w:rsidR="006D68E3" w:rsidRPr="00413892" w:rsidRDefault="006D68E3" w:rsidP="00413892">
            <w:r w:rsidRPr="00413892">
              <w:lastRenderedPageBreak/>
              <w:t>Walking the journey with young artists</w:t>
            </w:r>
          </w:p>
          <w:p w14:paraId="550D0CFF" w14:textId="77777777" w:rsidR="006D68E3" w:rsidRPr="00413892" w:rsidRDefault="006D68E3" w:rsidP="00413892"/>
          <w:p w14:paraId="70B886D9" w14:textId="77777777" w:rsidR="006D68E3" w:rsidRPr="00413892" w:rsidRDefault="006D68E3" w:rsidP="00413892"/>
          <w:p w14:paraId="721A2877" w14:textId="77777777" w:rsidR="006D68E3" w:rsidRPr="00413892" w:rsidRDefault="006D68E3" w:rsidP="00413892">
            <w:r w:rsidRPr="00413892">
              <w:t>Wanting to make a difference</w:t>
            </w:r>
          </w:p>
          <w:p w14:paraId="708F6453" w14:textId="77777777" w:rsidR="006D68E3" w:rsidRPr="00413892" w:rsidRDefault="006D68E3" w:rsidP="00413892"/>
          <w:p w14:paraId="4808B12C" w14:textId="77777777" w:rsidR="006D68E3" w:rsidRPr="00413892" w:rsidRDefault="006D68E3" w:rsidP="00413892"/>
          <w:p w14:paraId="1081C9EA" w14:textId="77777777" w:rsidR="006D68E3" w:rsidRPr="00413892" w:rsidRDefault="006D68E3" w:rsidP="00413892"/>
          <w:p w14:paraId="5E2BE32F" w14:textId="77777777" w:rsidR="006D68E3" w:rsidRPr="00413892" w:rsidRDefault="006D68E3" w:rsidP="00413892"/>
          <w:p w14:paraId="54B75F5C" w14:textId="77777777" w:rsidR="006D68E3" w:rsidRPr="00413892" w:rsidRDefault="006D68E3" w:rsidP="00413892"/>
          <w:p w14:paraId="19D22BBC" w14:textId="77777777" w:rsidR="006D68E3" w:rsidRPr="00413892" w:rsidRDefault="006D68E3" w:rsidP="00413892"/>
          <w:p w14:paraId="2EE48092" w14:textId="77777777" w:rsidR="006D68E3" w:rsidRPr="00413892" w:rsidRDefault="006D68E3" w:rsidP="00413892"/>
          <w:p w14:paraId="0F254080" w14:textId="77777777" w:rsidR="006D68E3" w:rsidRPr="00413892" w:rsidRDefault="006D68E3" w:rsidP="00413892">
            <w:r w:rsidRPr="00413892">
              <w:t>Winning awards</w:t>
            </w:r>
          </w:p>
        </w:tc>
        <w:tc>
          <w:tcPr>
            <w:tcW w:w="3372" w:type="dxa"/>
          </w:tcPr>
          <w:p w14:paraId="64F6A443" w14:textId="3BBFA2A4" w:rsidR="006D68E3" w:rsidRPr="00413892" w:rsidRDefault="006D68E3" w:rsidP="00413892">
            <w:r w:rsidRPr="00413892">
              <w:lastRenderedPageBreak/>
              <w:t>Validating marginalized voices</w:t>
            </w:r>
          </w:p>
        </w:tc>
        <w:tc>
          <w:tcPr>
            <w:tcW w:w="2752" w:type="dxa"/>
          </w:tcPr>
          <w:p w14:paraId="40C3193E" w14:textId="77777777" w:rsidR="006D68E3" w:rsidRPr="00413892" w:rsidRDefault="006D68E3" w:rsidP="00413892">
            <w:r w:rsidRPr="00413892">
              <w:t>Waiting</w:t>
            </w:r>
          </w:p>
          <w:p w14:paraId="17AC438E" w14:textId="77777777" w:rsidR="006D68E3" w:rsidRPr="00413892" w:rsidRDefault="006D68E3" w:rsidP="00413892"/>
          <w:p w14:paraId="46A864DE" w14:textId="77777777" w:rsidR="006D68E3" w:rsidRPr="00413892" w:rsidRDefault="006D68E3" w:rsidP="00413892">
            <w:r w:rsidRPr="00413892">
              <w:t>Walking with audiences and publics</w:t>
            </w:r>
          </w:p>
          <w:p w14:paraId="45328106" w14:textId="77777777" w:rsidR="006D68E3" w:rsidRPr="00413892" w:rsidRDefault="006D68E3" w:rsidP="00413892"/>
          <w:p w14:paraId="3D8C9DFE" w14:textId="77777777" w:rsidR="006D68E3" w:rsidRPr="00413892" w:rsidRDefault="006D68E3" w:rsidP="00413892"/>
          <w:p w14:paraId="5695F8CE" w14:textId="77777777" w:rsidR="006D68E3" w:rsidRPr="00413892" w:rsidRDefault="006D68E3" w:rsidP="00413892"/>
          <w:p w14:paraId="5276E761" w14:textId="77777777" w:rsidR="006D68E3" w:rsidRPr="00413892" w:rsidRDefault="006D68E3" w:rsidP="00413892"/>
          <w:p w14:paraId="36974756" w14:textId="77777777" w:rsidR="006D68E3" w:rsidRPr="00413892" w:rsidRDefault="006D68E3" w:rsidP="00413892">
            <w:r w:rsidRPr="00413892">
              <w:t>Wanting to speak through costume choices</w:t>
            </w:r>
          </w:p>
          <w:p w14:paraId="64987293" w14:textId="77777777" w:rsidR="006D68E3" w:rsidRPr="00413892" w:rsidRDefault="006D68E3" w:rsidP="00413892"/>
          <w:p w14:paraId="4770646B" w14:textId="77777777" w:rsidR="006D68E3" w:rsidRPr="00413892" w:rsidRDefault="006D68E3" w:rsidP="00413892"/>
          <w:p w14:paraId="3DC92FBE" w14:textId="77777777" w:rsidR="006D68E3" w:rsidRPr="00413892" w:rsidRDefault="006D68E3" w:rsidP="00413892"/>
          <w:p w14:paraId="6A3961D0" w14:textId="77777777" w:rsidR="006D68E3" w:rsidRPr="00413892" w:rsidRDefault="006D68E3" w:rsidP="00413892">
            <w:r w:rsidRPr="00413892">
              <w:t>Wearing dresses in performance</w:t>
            </w:r>
          </w:p>
          <w:p w14:paraId="366A67F1" w14:textId="77777777" w:rsidR="006D68E3" w:rsidRPr="00413892" w:rsidRDefault="006D68E3" w:rsidP="00413892">
            <w:r w:rsidRPr="00413892">
              <w:t>Wearing the public’s pain</w:t>
            </w:r>
          </w:p>
          <w:p w14:paraId="2B225A4D" w14:textId="77777777" w:rsidR="006D68E3" w:rsidRPr="00413892" w:rsidRDefault="006D68E3" w:rsidP="00413892">
            <w:r w:rsidRPr="00413892">
              <w:t>Wearing the stains of democracy</w:t>
            </w:r>
          </w:p>
          <w:p w14:paraId="5FEEF5F7" w14:textId="77777777" w:rsidR="006D68E3" w:rsidRPr="00413892" w:rsidRDefault="006D68E3" w:rsidP="00413892">
            <w:r w:rsidRPr="00413892">
              <w:t>Wearing the trauma of survivors in the public</w:t>
            </w:r>
          </w:p>
          <w:p w14:paraId="6D5EF532" w14:textId="77777777" w:rsidR="006D68E3" w:rsidRPr="00413892" w:rsidRDefault="006D68E3" w:rsidP="00413892"/>
          <w:p w14:paraId="6EF171A7" w14:textId="77777777" w:rsidR="006D68E3" w:rsidRPr="00413892" w:rsidRDefault="006D68E3" w:rsidP="00413892"/>
          <w:p w14:paraId="3FA2027D" w14:textId="77777777" w:rsidR="006D68E3" w:rsidRPr="00413892" w:rsidRDefault="006D68E3" w:rsidP="00413892"/>
          <w:p w14:paraId="454641C3" w14:textId="77777777" w:rsidR="006D68E3" w:rsidRPr="00413892" w:rsidRDefault="006D68E3" w:rsidP="00413892"/>
          <w:p w14:paraId="3355B334" w14:textId="77777777" w:rsidR="006D68E3" w:rsidRPr="00413892" w:rsidRDefault="006D68E3" w:rsidP="00413892"/>
          <w:p w14:paraId="79C891CD" w14:textId="77777777" w:rsidR="006D68E3" w:rsidRPr="00413892" w:rsidRDefault="006D68E3" w:rsidP="00413892"/>
          <w:p w14:paraId="1E8E635B" w14:textId="77777777" w:rsidR="006D68E3" w:rsidRPr="00413892" w:rsidRDefault="006D68E3" w:rsidP="00413892"/>
          <w:p w14:paraId="57865387" w14:textId="77777777" w:rsidR="006D68E3" w:rsidRPr="00413892" w:rsidRDefault="006D68E3" w:rsidP="00413892"/>
          <w:p w14:paraId="573F4818" w14:textId="77777777" w:rsidR="006D68E3" w:rsidRPr="00413892" w:rsidRDefault="006D68E3" w:rsidP="00413892">
            <w:r w:rsidRPr="00413892">
              <w:t>Weeping in performance</w:t>
            </w:r>
          </w:p>
          <w:p w14:paraId="31BDA9B2" w14:textId="77777777" w:rsidR="006D68E3" w:rsidRPr="00413892" w:rsidRDefault="006D68E3" w:rsidP="00413892"/>
          <w:p w14:paraId="5423D77F" w14:textId="77777777" w:rsidR="006D68E3" w:rsidRPr="00413892" w:rsidRDefault="006D68E3" w:rsidP="00413892">
            <w:r w:rsidRPr="00413892">
              <w:lastRenderedPageBreak/>
              <w:t>Witnessing the public</w:t>
            </w:r>
          </w:p>
          <w:p w14:paraId="7E0F0810" w14:textId="77777777" w:rsidR="006D68E3" w:rsidRPr="00413892" w:rsidRDefault="006D68E3" w:rsidP="00413892"/>
          <w:p w14:paraId="21B5415B" w14:textId="77777777" w:rsidR="006D68E3" w:rsidRPr="00413892" w:rsidRDefault="006D68E3" w:rsidP="00413892"/>
          <w:p w14:paraId="4198F722" w14:textId="77777777" w:rsidR="006D68E3" w:rsidRPr="00413892" w:rsidRDefault="006D68E3" w:rsidP="00413892"/>
          <w:p w14:paraId="244D9A3C" w14:textId="77777777" w:rsidR="006D68E3" w:rsidRPr="00413892" w:rsidRDefault="006D68E3" w:rsidP="00413892">
            <w:r w:rsidRPr="00413892">
              <w:t>Working with entities that are alive in different ways</w:t>
            </w:r>
          </w:p>
          <w:p w14:paraId="5022C331" w14:textId="77777777" w:rsidR="006D68E3" w:rsidRPr="00413892" w:rsidRDefault="006D68E3" w:rsidP="00413892">
            <w:r w:rsidRPr="00413892">
              <w:t>Working with ghosts and ancestors</w:t>
            </w:r>
          </w:p>
          <w:p w14:paraId="60A70F02" w14:textId="77777777" w:rsidR="006D68E3" w:rsidRPr="00413892" w:rsidRDefault="006D68E3" w:rsidP="00413892">
            <w:r w:rsidRPr="00413892">
              <w:t>Working to hold metaphysical space</w:t>
            </w:r>
          </w:p>
          <w:p w14:paraId="03F7A243" w14:textId="77777777" w:rsidR="006D68E3" w:rsidRPr="00413892" w:rsidRDefault="006D68E3" w:rsidP="00413892"/>
          <w:p w14:paraId="4E189258" w14:textId="77777777" w:rsidR="006D68E3" w:rsidRPr="00413892" w:rsidRDefault="006D68E3" w:rsidP="00413892"/>
          <w:p w14:paraId="1FB3280A" w14:textId="77777777" w:rsidR="006D68E3" w:rsidRPr="00413892" w:rsidRDefault="006D68E3" w:rsidP="00413892"/>
          <w:p w14:paraId="3713DAF4" w14:textId="77777777" w:rsidR="006D68E3" w:rsidRPr="00413892" w:rsidRDefault="006D68E3" w:rsidP="00413892"/>
          <w:p w14:paraId="0FC39BE2" w14:textId="77777777" w:rsidR="006D68E3" w:rsidRPr="00413892" w:rsidRDefault="006D68E3" w:rsidP="00413892"/>
          <w:p w14:paraId="5E3FED63" w14:textId="77777777" w:rsidR="006D68E3" w:rsidRPr="00413892" w:rsidRDefault="006D68E3" w:rsidP="00413892"/>
          <w:p w14:paraId="5582E952" w14:textId="77777777" w:rsidR="006D68E3" w:rsidRPr="00413892" w:rsidRDefault="006D68E3" w:rsidP="00413892"/>
          <w:p w14:paraId="1A3DE062" w14:textId="77777777" w:rsidR="006D68E3" w:rsidRPr="00413892" w:rsidRDefault="006D68E3" w:rsidP="00413892"/>
          <w:p w14:paraId="52D5D12A" w14:textId="77777777" w:rsidR="006D68E3" w:rsidRPr="00413892" w:rsidRDefault="006D68E3" w:rsidP="00413892"/>
          <w:p w14:paraId="6FC60F9F" w14:textId="77777777" w:rsidR="006D68E3" w:rsidRPr="00413892" w:rsidRDefault="006D68E3" w:rsidP="00413892"/>
          <w:p w14:paraId="1C523F06" w14:textId="77777777" w:rsidR="006D68E3" w:rsidRPr="00413892" w:rsidRDefault="006D68E3" w:rsidP="00413892">
            <w:r w:rsidRPr="00413892">
              <w:t>Writing</w:t>
            </w:r>
          </w:p>
          <w:p w14:paraId="1A489130" w14:textId="77777777" w:rsidR="006D68E3" w:rsidRPr="00413892" w:rsidRDefault="006D68E3" w:rsidP="00413892">
            <w:r w:rsidRPr="00413892">
              <w:t>Writing plays that ask questions</w:t>
            </w:r>
          </w:p>
          <w:p w14:paraId="6CF6A744" w14:textId="77777777" w:rsidR="006D68E3" w:rsidRPr="00413892" w:rsidRDefault="006D68E3" w:rsidP="00413892">
            <w:r w:rsidRPr="00413892">
              <w:t>Writing as provocation</w:t>
            </w:r>
          </w:p>
          <w:p w14:paraId="5CCFF171" w14:textId="4D7BCAD2" w:rsidR="006D68E3" w:rsidRPr="00413892" w:rsidRDefault="006D68E3" w:rsidP="00413892">
            <w:r w:rsidRPr="00413892">
              <w:t>Writing as space-making for other artists</w:t>
            </w:r>
          </w:p>
        </w:tc>
        <w:tc>
          <w:tcPr>
            <w:tcW w:w="3057" w:type="dxa"/>
          </w:tcPr>
          <w:p w14:paraId="4D36D91D" w14:textId="05F5D35D" w:rsidR="006D68E3" w:rsidRPr="00413892" w:rsidRDefault="006D68E3" w:rsidP="00413892">
            <w:r w:rsidRPr="00413892">
              <w:lastRenderedPageBreak/>
              <w:t>Validating practitioners</w:t>
            </w:r>
          </w:p>
        </w:tc>
      </w:tr>
      <w:tr w:rsidR="006D68E3" w:rsidRPr="00413892" w14:paraId="0CBEAA4E" w14:textId="6E5678CF" w:rsidTr="006D68E3">
        <w:tc>
          <w:tcPr>
            <w:tcW w:w="2868" w:type="dxa"/>
          </w:tcPr>
          <w:p w14:paraId="0C76AE00" w14:textId="77777777" w:rsidR="006D68E3" w:rsidRPr="00413892" w:rsidRDefault="006D68E3" w:rsidP="00413892"/>
        </w:tc>
        <w:tc>
          <w:tcPr>
            <w:tcW w:w="3372" w:type="dxa"/>
          </w:tcPr>
          <w:p w14:paraId="09981E2C" w14:textId="77777777" w:rsidR="006D68E3" w:rsidRPr="00413892" w:rsidRDefault="006D68E3" w:rsidP="00413892"/>
          <w:p w14:paraId="2BCA3B6D" w14:textId="77777777" w:rsidR="006D68E3" w:rsidRPr="00413892" w:rsidRDefault="006D68E3" w:rsidP="00413892"/>
          <w:p w14:paraId="08569C58" w14:textId="77777777" w:rsidR="006D68E3" w:rsidRPr="00413892" w:rsidRDefault="006D68E3" w:rsidP="00413892"/>
          <w:p w14:paraId="7DB883FA" w14:textId="77777777" w:rsidR="006D68E3" w:rsidRPr="00413892" w:rsidRDefault="006D68E3" w:rsidP="00413892"/>
          <w:p w14:paraId="2AAC0DE0" w14:textId="77777777" w:rsidR="006D68E3" w:rsidRPr="00413892" w:rsidRDefault="006D68E3" w:rsidP="00413892">
            <w:r w:rsidRPr="00413892">
              <w:t>Wearing own brand</w:t>
            </w:r>
          </w:p>
          <w:p w14:paraId="259D0E30" w14:textId="77777777" w:rsidR="006D68E3" w:rsidRPr="00413892" w:rsidRDefault="006D68E3" w:rsidP="00413892"/>
          <w:p w14:paraId="153609AD" w14:textId="77777777" w:rsidR="006D68E3" w:rsidRPr="00413892" w:rsidRDefault="006D68E3" w:rsidP="00413892">
            <w:r w:rsidRPr="00413892">
              <w:t>Winning awards</w:t>
            </w:r>
          </w:p>
          <w:p w14:paraId="551DFB34" w14:textId="77777777" w:rsidR="006D68E3" w:rsidRPr="00413892" w:rsidRDefault="006D68E3" w:rsidP="00413892"/>
          <w:p w14:paraId="7A3ACD0F" w14:textId="77777777" w:rsidR="006D68E3" w:rsidRPr="00413892" w:rsidRDefault="006D68E3" w:rsidP="00413892"/>
          <w:p w14:paraId="3CD9AA1E" w14:textId="77777777" w:rsidR="006D68E3" w:rsidRPr="00413892" w:rsidRDefault="006D68E3" w:rsidP="00413892"/>
          <w:p w14:paraId="05600982" w14:textId="77777777" w:rsidR="006D68E3" w:rsidRPr="00413892" w:rsidRDefault="006D68E3" w:rsidP="00413892">
            <w:r w:rsidRPr="00413892">
              <w:lastRenderedPageBreak/>
              <w:t>Witnessing as a theatre artist</w:t>
            </w:r>
          </w:p>
          <w:p w14:paraId="50597414" w14:textId="77777777" w:rsidR="006D68E3" w:rsidRPr="00413892" w:rsidRDefault="006D68E3" w:rsidP="00413892"/>
          <w:p w14:paraId="12C6F16B" w14:textId="77777777" w:rsidR="006D68E3" w:rsidRPr="00413892" w:rsidRDefault="006D68E3" w:rsidP="00413892"/>
          <w:p w14:paraId="75285AA7" w14:textId="77777777" w:rsidR="006D68E3" w:rsidRPr="00413892" w:rsidRDefault="006D68E3" w:rsidP="00413892">
            <w:r w:rsidRPr="00413892">
              <w:t>Working over a long period whilst facing challenges and limitations</w:t>
            </w:r>
          </w:p>
          <w:p w14:paraId="282AAF22" w14:textId="77777777" w:rsidR="006D68E3" w:rsidRPr="00413892" w:rsidRDefault="006D68E3" w:rsidP="00413892"/>
          <w:p w14:paraId="088D6593" w14:textId="77777777" w:rsidR="006D68E3" w:rsidRPr="00413892" w:rsidRDefault="006D68E3" w:rsidP="00413892"/>
          <w:p w14:paraId="337E710D" w14:textId="77777777" w:rsidR="006D68E3" w:rsidRPr="00413892" w:rsidRDefault="006D68E3" w:rsidP="00413892"/>
          <w:p w14:paraId="14C3BF7D" w14:textId="77777777" w:rsidR="006D68E3" w:rsidRPr="00413892" w:rsidRDefault="006D68E3" w:rsidP="00413892"/>
          <w:p w14:paraId="3495E7FE" w14:textId="77777777" w:rsidR="006D68E3" w:rsidRPr="00413892" w:rsidRDefault="006D68E3" w:rsidP="00413892"/>
          <w:p w14:paraId="75F1BCFC" w14:textId="77777777" w:rsidR="006D68E3" w:rsidRPr="00413892" w:rsidRDefault="006D68E3" w:rsidP="00413892">
            <w:r w:rsidRPr="00413892">
              <w:t xml:space="preserve">Writing </w:t>
            </w:r>
          </w:p>
          <w:p w14:paraId="55EBF4D9" w14:textId="77777777" w:rsidR="006D68E3" w:rsidRPr="00413892" w:rsidRDefault="006D68E3" w:rsidP="00413892">
            <w:r w:rsidRPr="00413892">
              <w:t>Writing plays and poetry</w:t>
            </w:r>
          </w:p>
          <w:p w14:paraId="581D18D9" w14:textId="77777777" w:rsidR="006D68E3" w:rsidRPr="00413892" w:rsidRDefault="006D68E3" w:rsidP="00413892">
            <w:r w:rsidRPr="00413892">
              <w:t>Writing about poetry</w:t>
            </w:r>
          </w:p>
          <w:p w14:paraId="6F4F2BE0" w14:textId="77777777" w:rsidR="006D68E3" w:rsidRPr="00413892" w:rsidRDefault="006D68E3" w:rsidP="00413892">
            <w:r w:rsidRPr="00413892">
              <w:t>Writing new creative work into an archive</w:t>
            </w:r>
          </w:p>
          <w:p w14:paraId="4B53118E" w14:textId="77777777" w:rsidR="006D68E3" w:rsidRPr="00413892" w:rsidRDefault="006D68E3" w:rsidP="00413892">
            <w:r w:rsidRPr="00413892">
              <w:t>Writing as fashion design</w:t>
            </w:r>
          </w:p>
          <w:p w14:paraId="4CD5650E" w14:textId="77777777" w:rsidR="006D68E3" w:rsidRPr="00413892" w:rsidRDefault="006D68E3" w:rsidP="00413892"/>
          <w:p w14:paraId="31929637" w14:textId="77777777" w:rsidR="006D68E3" w:rsidRPr="00413892" w:rsidRDefault="006D68E3" w:rsidP="00413892"/>
          <w:p w14:paraId="5F99846F" w14:textId="77777777" w:rsidR="006D68E3" w:rsidRPr="00413892" w:rsidRDefault="006D68E3" w:rsidP="00413892"/>
          <w:p w14:paraId="1F7A88F8" w14:textId="77777777" w:rsidR="006D68E3" w:rsidRPr="00413892" w:rsidRDefault="006D68E3" w:rsidP="00413892"/>
          <w:p w14:paraId="3AE54220" w14:textId="77777777" w:rsidR="006D68E3" w:rsidRPr="00413892" w:rsidRDefault="006D68E3" w:rsidP="00413892"/>
          <w:p w14:paraId="082689AA" w14:textId="77777777" w:rsidR="006D68E3" w:rsidRPr="00413892" w:rsidRDefault="006D68E3" w:rsidP="00413892"/>
          <w:p w14:paraId="497BEF89" w14:textId="77777777" w:rsidR="006D68E3" w:rsidRPr="00413892" w:rsidRDefault="006D68E3" w:rsidP="00413892"/>
          <w:p w14:paraId="32A13E20" w14:textId="77777777" w:rsidR="006D68E3" w:rsidRPr="00413892" w:rsidRDefault="006D68E3" w:rsidP="00413892"/>
          <w:p w14:paraId="6ED925EB" w14:textId="77777777" w:rsidR="006D68E3" w:rsidRPr="00413892" w:rsidRDefault="006D68E3" w:rsidP="00413892"/>
          <w:p w14:paraId="1B908F7A" w14:textId="77777777" w:rsidR="006D68E3" w:rsidRPr="00413892" w:rsidRDefault="006D68E3" w:rsidP="00413892"/>
          <w:p w14:paraId="13DCEC67" w14:textId="77777777" w:rsidR="006D68E3" w:rsidRPr="00413892" w:rsidRDefault="006D68E3" w:rsidP="00413892"/>
          <w:p w14:paraId="1D65DDEC" w14:textId="77777777" w:rsidR="006D68E3" w:rsidRPr="00413892" w:rsidRDefault="006D68E3" w:rsidP="00413892"/>
          <w:p w14:paraId="67FF6A8B" w14:textId="77777777" w:rsidR="006D68E3" w:rsidRPr="00413892" w:rsidRDefault="006D68E3" w:rsidP="00413892"/>
          <w:p w14:paraId="4CA73F18" w14:textId="77777777" w:rsidR="006D68E3" w:rsidRPr="00413892" w:rsidRDefault="006D68E3" w:rsidP="00413892"/>
          <w:p w14:paraId="3FFDF577" w14:textId="77777777" w:rsidR="006D68E3" w:rsidRPr="00413892" w:rsidRDefault="006D68E3" w:rsidP="00413892"/>
        </w:tc>
        <w:tc>
          <w:tcPr>
            <w:tcW w:w="2752" w:type="dxa"/>
          </w:tcPr>
          <w:p w14:paraId="168B1EDA" w14:textId="77777777" w:rsidR="006D68E3" w:rsidRPr="00413892" w:rsidRDefault="006D68E3" w:rsidP="00413892"/>
        </w:tc>
        <w:tc>
          <w:tcPr>
            <w:tcW w:w="3057" w:type="dxa"/>
          </w:tcPr>
          <w:p w14:paraId="42BA47CA" w14:textId="77777777" w:rsidR="006D68E3" w:rsidRPr="00413892" w:rsidRDefault="006D68E3" w:rsidP="00413892">
            <w:r w:rsidRPr="00413892">
              <w:t>Waiting</w:t>
            </w:r>
          </w:p>
          <w:p w14:paraId="7F60E247" w14:textId="77777777" w:rsidR="006D68E3" w:rsidRPr="00413892" w:rsidRDefault="006D68E3" w:rsidP="00413892"/>
          <w:p w14:paraId="42D5AC16" w14:textId="77777777" w:rsidR="006D68E3" w:rsidRPr="00413892" w:rsidRDefault="006D68E3" w:rsidP="00413892"/>
          <w:p w14:paraId="1A37B038" w14:textId="77777777" w:rsidR="006D68E3" w:rsidRPr="00413892" w:rsidRDefault="006D68E3" w:rsidP="00413892">
            <w:r w:rsidRPr="00413892">
              <w:t>Warning against relinquishing autonomy</w:t>
            </w:r>
          </w:p>
          <w:p w14:paraId="65702138" w14:textId="77777777" w:rsidR="006D68E3" w:rsidRPr="00413892" w:rsidRDefault="006D68E3" w:rsidP="00413892">
            <w:r w:rsidRPr="00413892">
              <w:t>Warning against apathy for public affairs</w:t>
            </w:r>
          </w:p>
          <w:p w14:paraId="19B7491F" w14:textId="77777777" w:rsidR="006D68E3" w:rsidRPr="00413892" w:rsidRDefault="006D68E3" w:rsidP="00413892">
            <w:r w:rsidRPr="00413892">
              <w:t>Warning against giving politicians too much power</w:t>
            </w:r>
          </w:p>
          <w:p w14:paraId="277CF3B1" w14:textId="77777777" w:rsidR="006D68E3" w:rsidRPr="00413892" w:rsidRDefault="006D68E3" w:rsidP="00413892">
            <w:r w:rsidRPr="00413892">
              <w:t>Warning against nefarious people</w:t>
            </w:r>
          </w:p>
          <w:p w14:paraId="7F9DA770" w14:textId="77777777" w:rsidR="006D68E3" w:rsidRPr="00413892" w:rsidRDefault="006D68E3" w:rsidP="00413892"/>
          <w:p w14:paraId="5E2D613B" w14:textId="77777777" w:rsidR="006D68E3" w:rsidRPr="00413892" w:rsidRDefault="006D68E3" w:rsidP="00413892"/>
          <w:p w14:paraId="0DF803DB" w14:textId="77777777" w:rsidR="006D68E3" w:rsidRPr="00413892" w:rsidRDefault="006D68E3" w:rsidP="00413892"/>
          <w:p w14:paraId="7EB89FDA" w14:textId="77777777" w:rsidR="006D68E3" w:rsidRPr="00413892" w:rsidRDefault="006D68E3" w:rsidP="00413892"/>
          <w:p w14:paraId="0BD97059" w14:textId="77777777" w:rsidR="006D68E3" w:rsidRPr="00413892" w:rsidRDefault="006D68E3" w:rsidP="00413892"/>
          <w:p w14:paraId="2FB7CD71" w14:textId="77777777" w:rsidR="006D68E3" w:rsidRPr="00413892" w:rsidRDefault="006D68E3" w:rsidP="00413892"/>
          <w:p w14:paraId="395129FD" w14:textId="77777777" w:rsidR="006D68E3" w:rsidRPr="00413892" w:rsidRDefault="006D68E3" w:rsidP="00413892"/>
          <w:p w14:paraId="79C4A2C0" w14:textId="77777777" w:rsidR="006D68E3" w:rsidRPr="00413892" w:rsidRDefault="006D68E3" w:rsidP="00413892"/>
          <w:p w14:paraId="07A4A9C6" w14:textId="77777777" w:rsidR="006D68E3" w:rsidRPr="00413892" w:rsidRDefault="006D68E3" w:rsidP="00413892"/>
          <w:p w14:paraId="5311B485" w14:textId="77777777" w:rsidR="006D68E3" w:rsidRPr="00413892" w:rsidRDefault="006D68E3" w:rsidP="00413892"/>
          <w:p w14:paraId="694736DE" w14:textId="77777777" w:rsidR="006D68E3" w:rsidRPr="00413892" w:rsidRDefault="006D68E3" w:rsidP="00413892"/>
          <w:p w14:paraId="6C10D9B5" w14:textId="77777777" w:rsidR="006D68E3" w:rsidRPr="00413892" w:rsidRDefault="006D68E3" w:rsidP="00413892"/>
          <w:p w14:paraId="5D7CE6A5" w14:textId="77777777" w:rsidR="006D68E3" w:rsidRPr="00413892" w:rsidRDefault="006D68E3" w:rsidP="00413892"/>
          <w:p w14:paraId="1BA92561" w14:textId="77777777" w:rsidR="006D68E3" w:rsidRPr="00413892" w:rsidRDefault="006D68E3" w:rsidP="00413892"/>
          <w:p w14:paraId="430BC11F" w14:textId="77777777" w:rsidR="006D68E3" w:rsidRPr="00413892" w:rsidRDefault="006D68E3" w:rsidP="00413892"/>
          <w:p w14:paraId="34FC95A8" w14:textId="77777777" w:rsidR="006D68E3" w:rsidRPr="00413892" w:rsidRDefault="006D68E3" w:rsidP="00413892">
            <w:r w:rsidRPr="00413892">
              <w:t>Working as a lecturer</w:t>
            </w:r>
          </w:p>
          <w:p w14:paraId="59062E3D" w14:textId="77777777" w:rsidR="006D68E3" w:rsidRPr="00413892" w:rsidRDefault="006D68E3" w:rsidP="00413892">
            <w:r w:rsidRPr="00413892">
              <w:t>Working as a government advisor</w:t>
            </w:r>
          </w:p>
          <w:p w14:paraId="5D28BCB0" w14:textId="77777777" w:rsidR="006D68E3" w:rsidRPr="00413892" w:rsidRDefault="006D68E3" w:rsidP="00413892">
            <w:r w:rsidRPr="00413892">
              <w:lastRenderedPageBreak/>
              <w:t>Working as a playwright</w:t>
            </w:r>
          </w:p>
          <w:p w14:paraId="7EDBA6AB" w14:textId="77777777" w:rsidR="006D68E3" w:rsidRPr="00413892" w:rsidRDefault="006D68E3" w:rsidP="00413892">
            <w:r w:rsidRPr="00413892">
              <w:t>Working as a freelancer / independent contractor</w:t>
            </w:r>
          </w:p>
          <w:p w14:paraId="4B95DC31" w14:textId="77777777" w:rsidR="006D68E3" w:rsidRPr="00413892" w:rsidRDefault="006D68E3" w:rsidP="00413892">
            <w:r w:rsidRPr="00413892">
              <w:t>Working in a context of diminishing audiences</w:t>
            </w:r>
          </w:p>
          <w:p w14:paraId="4F2D1732" w14:textId="77777777" w:rsidR="006D68E3" w:rsidRPr="00413892" w:rsidRDefault="006D68E3" w:rsidP="00413892">
            <w:r w:rsidRPr="00413892">
              <w:t>Working in cultural and civil organizations</w:t>
            </w:r>
          </w:p>
          <w:p w14:paraId="0FDFB960" w14:textId="77777777" w:rsidR="006D68E3" w:rsidRPr="00413892" w:rsidRDefault="006D68E3" w:rsidP="00413892">
            <w:r w:rsidRPr="00413892">
              <w:t>Working with own / limited / no resources</w:t>
            </w:r>
          </w:p>
          <w:p w14:paraId="14D7540C" w14:textId="77777777" w:rsidR="006D68E3" w:rsidRPr="00413892" w:rsidRDefault="006D68E3" w:rsidP="00413892">
            <w:r w:rsidRPr="00413892">
              <w:t>Working without financial support / funding</w:t>
            </w:r>
          </w:p>
          <w:p w14:paraId="23BFFE5E" w14:textId="77777777" w:rsidR="006D68E3" w:rsidRPr="00413892" w:rsidRDefault="006D68E3" w:rsidP="00413892">
            <w:r w:rsidRPr="00413892">
              <w:t>Working independently from state-funded theatres</w:t>
            </w:r>
          </w:p>
          <w:p w14:paraId="178E23DC" w14:textId="77777777" w:rsidR="006D68E3" w:rsidRPr="00413892" w:rsidRDefault="006D68E3" w:rsidP="00413892">
            <w:r w:rsidRPr="00413892">
              <w:t>Working with diminishing budgets</w:t>
            </w:r>
          </w:p>
          <w:p w14:paraId="43025BE1" w14:textId="77777777" w:rsidR="006D68E3" w:rsidRPr="00413892" w:rsidRDefault="006D68E3" w:rsidP="00413892">
            <w:r w:rsidRPr="00413892">
              <w:t>Working with government as a sector representative</w:t>
            </w:r>
          </w:p>
          <w:p w14:paraId="4C8B9FFA" w14:textId="77777777" w:rsidR="006D68E3" w:rsidRPr="00413892" w:rsidRDefault="006D68E3" w:rsidP="00413892">
            <w:r w:rsidRPr="00413892">
              <w:t>Working with all political parties</w:t>
            </w:r>
          </w:p>
          <w:p w14:paraId="23852079" w14:textId="77777777" w:rsidR="006D68E3" w:rsidRPr="00413892" w:rsidRDefault="006D68E3" w:rsidP="00413892">
            <w:r w:rsidRPr="00413892">
              <w:t xml:space="preserve">Working with teams, </w:t>
            </w:r>
            <w:r w:rsidRPr="00413892">
              <w:lastRenderedPageBreak/>
              <w:t>councils, officials and organizations</w:t>
            </w:r>
          </w:p>
          <w:p w14:paraId="453B95F4" w14:textId="77777777" w:rsidR="006D68E3" w:rsidRPr="00413892" w:rsidRDefault="006D68E3" w:rsidP="00413892">
            <w:r w:rsidRPr="00413892">
              <w:t>Working with younger theatre artists</w:t>
            </w:r>
          </w:p>
          <w:p w14:paraId="19F47CDF" w14:textId="77777777" w:rsidR="006D68E3" w:rsidRPr="00413892" w:rsidRDefault="006D68E3" w:rsidP="00413892"/>
          <w:p w14:paraId="53673893" w14:textId="77777777" w:rsidR="006D68E3" w:rsidRPr="00413892" w:rsidRDefault="006D68E3" w:rsidP="00413892"/>
          <w:p w14:paraId="39F236C5" w14:textId="77777777" w:rsidR="006D68E3" w:rsidRPr="00413892" w:rsidRDefault="006D68E3" w:rsidP="00413892"/>
          <w:p w14:paraId="1C2BF577" w14:textId="77777777" w:rsidR="006D68E3" w:rsidRPr="00413892" w:rsidRDefault="006D68E3" w:rsidP="00413892"/>
          <w:p w14:paraId="5D749E29" w14:textId="77777777" w:rsidR="006D68E3" w:rsidRPr="00413892" w:rsidRDefault="006D68E3" w:rsidP="00413892"/>
          <w:p w14:paraId="5DE4731E" w14:textId="77777777" w:rsidR="006D68E3" w:rsidRPr="00413892" w:rsidRDefault="006D68E3" w:rsidP="00413892"/>
          <w:p w14:paraId="20213924" w14:textId="77777777" w:rsidR="006D68E3" w:rsidRPr="00413892" w:rsidRDefault="006D68E3" w:rsidP="00413892"/>
          <w:p w14:paraId="3599DB7E" w14:textId="77777777" w:rsidR="006D68E3" w:rsidRPr="00413892" w:rsidRDefault="006D68E3" w:rsidP="00413892"/>
          <w:p w14:paraId="6A863A33" w14:textId="77777777" w:rsidR="006D68E3" w:rsidRPr="00413892" w:rsidRDefault="006D68E3" w:rsidP="00413892"/>
          <w:p w14:paraId="3A73B708" w14:textId="77777777" w:rsidR="006D68E3" w:rsidRPr="00413892" w:rsidRDefault="006D68E3" w:rsidP="00413892"/>
          <w:p w14:paraId="04417518" w14:textId="77777777" w:rsidR="006D68E3" w:rsidRPr="00413892" w:rsidRDefault="006D68E3" w:rsidP="00413892"/>
          <w:p w14:paraId="5E35BC42" w14:textId="77777777" w:rsidR="006D68E3" w:rsidRPr="00413892" w:rsidRDefault="006D68E3" w:rsidP="00413892"/>
          <w:p w14:paraId="4E842610" w14:textId="77777777" w:rsidR="006D68E3" w:rsidRPr="00413892" w:rsidRDefault="006D68E3" w:rsidP="00413892"/>
          <w:p w14:paraId="3EB517D8" w14:textId="77777777" w:rsidR="006D68E3" w:rsidRPr="00413892" w:rsidRDefault="006D68E3" w:rsidP="00413892"/>
          <w:p w14:paraId="44607FC0" w14:textId="77777777" w:rsidR="006D68E3" w:rsidRPr="00413892" w:rsidRDefault="006D68E3" w:rsidP="00413892"/>
          <w:p w14:paraId="4511D120" w14:textId="77777777" w:rsidR="006D68E3" w:rsidRPr="00413892" w:rsidRDefault="006D68E3" w:rsidP="00413892"/>
          <w:p w14:paraId="57909370" w14:textId="77777777" w:rsidR="006D68E3" w:rsidRPr="00413892" w:rsidRDefault="006D68E3" w:rsidP="00413892"/>
          <w:p w14:paraId="60750F38" w14:textId="77777777" w:rsidR="006D68E3" w:rsidRPr="00413892" w:rsidRDefault="006D68E3" w:rsidP="00413892"/>
          <w:p w14:paraId="05D5C7E4" w14:textId="77777777" w:rsidR="006D68E3" w:rsidRPr="00413892" w:rsidRDefault="006D68E3" w:rsidP="00413892"/>
          <w:p w14:paraId="7562228F" w14:textId="77777777" w:rsidR="006D68E3" w:rsidRPr="00413892" w:rsidRDefault="006D68E3" w:rsidP="00413892"/>
          <w:p w14:paraId="50D4B2A5" w14:textId="77777777" w:rsidR="006D68E3" w:rsidRPr="00413892" w:rsidRDefault="006D68E3" w:rsidP="00413892"/>
          <w:p w14:paraId="0AD656F6" w14:textId="77777777" w:rsidR="006D68E3" w:rsidRPr="00413892" w:rsidRDefault="006D68E3" w:rsidP="00413892"/>
          <w:p w14:paraId="5BD2C7E0" w14:textId="77777777" w:rsidR="006D68E3" w:rsidRPr="00413892" w:rsidRDefault="006D68E3" w:rsidP="00413892"/>
          <w:p w14:paraId="404AB22B" w14:textId="77777777" w:rsidR="006D68E3" w:rsidRPr="00413892" w:rsidRDefault="006D68E3" w:rsidP="00413892"/>
          <w:p w14:paraId="0CA1F4A4" w14:textId="77777777" w:rsidR="006D68E3" w:rsidRPr="00413892" w:rsidRDefault="006D68E3" w:rsidP="00413892"/>
          <w:p w14:paraId="3C32E2F6" w14:textId="77777777" w:rsidR="006D68E3" w:rsidRPr="00413892" w:rsidRDefault="006D68E3" w:rsidP="00413892"/>
          <w:p w14:paraId="0739D7BB" w14:textId="77777777" w:rsidR="006D68E3" w:rsidRPr="00413892" w:rsidRDefault="006D68E3" w:rsidP="00413892"/>
          <w:p w14:paraId="5115C4AC" w14:textId="77777777" w:rsidR="006D68E3" w:rsidRPr="00413892" w:rsidRDefault="006D68E3" w:rsidP="00413892"/>
          <w:p w14:paraId="4B26ECF9" w14:textId="77777777" w:rsidR="006D68E3" w:rsidRPr="00413892" w:rsidRDefault="006D68E3" w:rsidP="00413892"/>
          <w:p w14:paraId="2F5DFB47" w14:textId="77777777" w:rsidR="006D68E3" w:rsidRPr="00413892" w:rsidRDefault="006D68E3" w:rsidP="00413892">
            <w:r w:rsidRPr="00413892">
              <w:t>Writing critical journalism</w:t>
            </w:r>
          </w:p>
          <w:p w14:paraId="437D9F12" w14:textId="77777777" w:rsidR="006D68E3" w:rsidRPr="00413892" w:rsidRDefault="006D68E3" w:rsidP="00413892">
            <w:r w:rsidRPr="00413892">
              <w:t>Writing about policy and policy-makers</w:t>
            </w:r>
          </w:p>
          <w:p w14:paraId="454C4BEE" w14:textId="77777777" w:rsidR="006D68E3" w:rsidRPr="00413892" w:rsidRDefault="006D68E3" w:rsidP="00413892">
            <w:r w:rsidRPr="00413892">
              <w:lastRenderedPageBreak/>
              <w:t>Writing and producing theatre</w:t>
            </w:r>
          </w:p>
          <w:p w14:paraId="1B09D3DD" w14:textId="77777777" w:rsidR="006D68E3" w:rsidRPr="00413892" w:rsidRDefault="006D68E3" w:rsidP="00413892">
            <w:r w:rsidRPr="00413892">
              <w:t>Writing critical / controversial plays</w:t>
            </w:r>
          </w:p>
          <w:p w14:paraId="63117610" w14:textId="77777777" w:rsidR="006D68E3" w:rsidRPr="00413892" w:rsidRDefault="006D68E3" w:rsidP="00413892">
            <w:r w:rsidRPr="00413892">
              <w:t>Writing independently for various platforms</w:t>
            </w:r>
          </w:p>
          <w:p w14:paraId="2FEB272B" w14:textId="77777777" w:rsidR="006D68E3" w:rsidRPr="00413892" w:rsidRDefault="006D68E3" w:rsidP="00413892">
            <w:r w:rsidRPr="00413892">
              <w:t>Writing for newspapers, journals and online platforms</w:t>
            </w:r>
          </w:p>
          <w:p w14:paraId="6B4A70EA" w14:textId="77777777" w:rsidR="006D68E3" w:rsidRPr="00413892" w:rsidRDefault="006D68E3" w:rsidP="00413892"/>
          <w:p w14:paraId="067B57FA" w14:textId="77777777" w:rsidR="006D68E3" w:rsidRPr="00413892" w:rsidRDefault="006D68E3" w:rsidP="00413892"/>
        </w:tc>
      </w:tr>
      <w:tr w:rsidR="006D68E3" w:rsidRPr="00413892" w14:paraId="0E1F8B02" w14:textId="7EBCB60F" w:rsidTr="006D68E3">
        <w:tc>
          <w:tcPr>
            <w:tcW w:w="2868" w:type="dxa"/>
          </w:tcPr>
          <w:p w14:paraId="6CEEF12B" w14:textId="77777777" w:rsidR="006D68E3" w:rsidRPr="00413892" w:rsidRDefault="006D68E3" w:rsidP="00413892"/>
        </w:tc>
        <w:tc>
          <w:tcPr>
            <w:tcW w:w="3372" w:type="dxa"/>
          </w:tcPr>
          <w:p w14:paraId="25A6EE57" w14:textId="77777777" w:rsidR="006D68E3" w:rsidRPr="00413892" w:rsidRDefault="006D68E3" w:rsidP="00413892"/>
        </w:tc>
        <w:tc>
          <w:tcPr>
            <w:tcW w:w="2752" w:type="dxa"/>
          </w:tcPr>
          <w:p w14:paraId="101252DB" w14:textId="77777777" w:rsidR="006D68E3" w:rsidRPr="00413892" w:rsidRDefault="006D68E3" w:rsidP="00413892"/>
        </w:tc>
        <w:tc>
          <w:tcPr>
            <w:tcW w:w="3057" w:type="dxa"/>
          </w:tcPr>
          <w:p w14:paraId="2A014778" w14:textId="77777777" w:rsidR="006D68E3" w:rsidRPr="00413892" w:rsidRDefault="006D68E3" w:rsidP="00413892"/>
        </w:tc>
      </w:tr>
    </w:tbl>
    <w:p w14:paraId="602EBF04" w14:textId="77777777" w:rsidR="008D3CE7" w:rsidRPr="00413892" w:rsidRDefault="008D3CE7">
      <w:pPr>
        <w:rPr>
          <w:sz w:val="22"/>
        </w:rPr>
      </w:pPr>
    </w:p>
    <w:sectPr w:rsidR="008D3CE7" w:rsidRPr="00413892" w:rsidSect="002513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atlego Chale" w:date="2024-10-08T12:27:00Z" w:initials="KC">
    <w:p w14:paraId="7AF7D2D3" w14:textId="77777777" w:rsidR="006D68E3" w:rsidRDefault="006D68E3" w:rsidP="00413892">
      <w:pPr>
        <w:pStyle w:val="CommentText"/>
      </w:pPr>
      <w:r>
        <w:rPr>
          <w:rStyle w:val="CommentReference"/>
        </w:rPr>
        <w:annotationRef/>
      </w:r>
      <w:r>
        <w:t>To borrow from Greek knowledge – the term drama derives from a root word which means “to do”</w:t>
      </w:r>
    </w:p>
    <w:p w14:paraId="105FD740" w14:textId="77777777" w:rsidR="006D68E3" w:rsidRDefault="006D68E3" w:rsidP="00413892">
      <w:pPr>
        <w:pStyle w:val="CommentText"/>
      </w:pPr>
    </w:p>
    <w:p w14:paraId="47D1699F" w14:textId="77777777" w:rsidR="006D68E3" w:rsidRDefault="006D68E3" w:rsidP="00413892">
      <w:pPr>
        <w:pStyle w:val="CommentText"/>
      </w:pPr>
      <w:r>
        <w:t>The idea then is to dramatize decolonisation, that is to do thing that introduce new methods, ideas and systems as opposed to discussing what these should be. There are, in a sense, experiments in unknowing. When knowing has been colonized, unknowing is decolonial action.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7D169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B335E1" w16cex:dateUtc="2024-10-08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7D1699F" w16cid:durableId="6FB335E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lego Chale">
    <w15:presenceInfo w15:providerId="Windows Live" w15:userId="cff72dfa0b3618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670"/>
    <w:rsid w:val="000F324A"/>
    <w:rsid w:val="001C1A95"/>
    <w:rsid w:val="002513E9"/>
    <w:rsid w:val="00413892"/>
    <w:rsid w:val="00577896"/>
    <w:rsid w:val="006D68E3"/>
    <w:rsid w:val="008D3CE7"/>
    <w:rsid w:val="008D59D3"/>
    <w:rsid w:val="00902E0D"/>
    <w:rsid w:val="009177CB"/>
    <w:rsid w:val="00A3442C"/>
    <w:rsid w:val="00B75272"/>
    <w:rsid w:val="00DE2670"/>
    <w:rsid w:val="00E1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4D4D7A"/>
  <w15:chartTrackingRefBased/>
  <w15:docId w15:val="{E4463893-47DA-44FC-8786-B2176B8A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70"/>
    <w:pPr>
      <w:spacing w:before="120" w:after="120" w:line="360" w:lineRule="auto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2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6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670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39"/>
    <w:rsid w:val="00DE2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201</Pages>
  <Words>14525</Words>
  <Characters>82798</Characters>
  <Application>Microsoft Office Word</Application>
  <DocSecurity>0</DocSecurity>
  <Lines>689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Katlego Chale</dc:creator>
  <cp:keywords/>
  <dc:description/>
  <cp:lastModifiedBy>Katlego Chale</cp:lastModifiedBy>
  <cp:revision>3</cp:revision>
  <dcterms:created xsi:type="dcterms:W3CDTF">2024-10-11T14:58:00Z</dcterms:created>
  <dcterms:modified xsi:type="dcterms:W3CDTF">2024-10-11T15:20:00Z</dcterms:modified>
</cp:coreProperties>
</file>