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B38E6" w14:textId="77777777" w:rsidR="000C4735" w:rsidRPr="005D0446" w:rsidRDefault="005D23E8" w:rsidP="0050496A">
      <w:pPr>
        <w:spacing w:line="240" w:lineRule="auto"/>
        <w:rPr>
          <w:b/>
        </w:rPr>
      </w:pPr>
      <w:r>
        <w:rPr>
          <w:b/>
        </w:rPr>
        <w:t>QUESTIONNAIRE</w:t>
      </w:r>
    </w:p>
    <w:p w14:paraId="72F2C9D6" w14:textId="77777777" w:rsidR="007E169C" w:rsidRPr="005D0446" w:rsidRDefault="007E169C" w:rsidP="0050496A">
      <w:pPr>
        <w:spacing w:line="240" w:lineRule="auto"/>
      </w:pPr>
    </w:p>
    <w:p w14:paraId="6736015D" w14:textId="77777777" w:rsidR="00151FCA" w:rsidRPr="00111FDB" w:rsidRDefault="00B35B56" w:rsidP="00B35B56">
      <w:pPr>
        <w:spacing w:after="85" w:line="244" w:lineRule="auto"/>
        <w:ind w:left="-15"/>
        <w:rPr>
          <w:rFonts w:eastAsia="Arial" w:cs="Arial"/>
          <w:b/>
          <w:kern w:val="2"/>
          <w:sz w:val="22"/>
          <w:szCs w:val="22"/>
          <w:lang w:val="en-GB" w:eastAsia="en"/>
        </w:rPr>
      </w:pPr>
      <w:r w:rsidRPr="005D044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Construct </w:t>
      </w:r>
      <w:r w:rsidR="00134161" w:rsidRPr="005D0446">
        <w:rPr>
          <w:rFonts w:eastAsia="Arial" w:cs="Arial"/>
          <w:b/>
          <w:kern w:val="2"/>
          <w:sz w:val="22"/>
          <w:szCs w:val="22"/>
          <w:lang w:val="en-GB" w:eastAsia="en"/>
        </w:rPr>
        <w:t>1</w:t>
      </w:r>
      <w:r w:rsidR="00815710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 (</w:t>
      </w:r>
      <w:r w:rsidR="00513865">
        <w:rPr>
          <w:rFonts w:eastAsia="Arial" w:cs="Arial"/>
          <w:b/>
          <w:kern w:val="2"/>
          <w:sz w:val="22"/>
          <w:szCs w:val="22"/>
          <w:lang w:val="en-GB" w:eastAsia="en"/>
        </w:rPr>
        <w:t>question 1</w:t>
      </w:r>
      <w:r w:rsidR="00667EC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) </w:t>
      </w:r>
      <w:r w:rsidR="006A68F4">
        <w:rPr>
          <w:rFonts w:eastAsia="Arial" w:cs="Arial"/>
          <w:b/>
          <w:kern w:val="2"/>
          <w:sz w:val="22"/>
          <w:szCs w:val="22"/>
          <w:lang w:val="en-GB" w:eastAsia="en"/>
        </w:rPr>
        <w:t>People’s</w:t>
      </w:r>
      <w:r w:rsidRPr="005D044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 general attitudes towards</w:t>
      </w:r>
      <w:r w:rsidR="006D0D35" w:rsidRPr="005D044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 </w:t>
      </w:r>
      <w:r w:rsidRPr="005D0446">
        <w:rPr>
          <w:rFonts w:eastAsia="Arial" w:cs="Arial"/>
          <w:b/>
          <w:kern w:val="2"/>
          <w:sz w:val="22"/>
          <w:szCs w:val="22"/>
          <w:lang w:val="en-GB" w:eastAsia="en"/>
        </w:rPr>
        <w:t>AI</w:t>
      </w:r>
      <w:r w:rsidR="008A1088" w:rsidRPr="005D044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 (GAAIS).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414"/>
        <w:gridCol w:w="487"/>
        <w:gridCol w:w="25"/>
        <w:gridCol w:w="462"/>
        <w:gridCol w:w="487"/>
        <w:gridCol w:w="487"/>
        <w:gridCol w:w="489"/>
      </w:tblGrid>
      <w:tr w:rsidR="00151FCA" w:rsidRPr="00151FCA" w14:paraId="062415B9" w14:textId="77777777" w:rsidTr="00151FCA">
        <w:trPr>
          <w:cantSplit/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1DDF38E9" w14:textId="77777777" w:rsidR="00151FCA" w:rsidRPr="00151FCA" w:rsidRDefault="00151FCA" w:rsidP="00336190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 xml:space="preserve">Strongly Agree </w:t>
            </w: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(5)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1796FA3E" w14:textId="77777777" w:rsidR="00336190" w:rsidRDefault="00151FCA" w:rsidP="00336190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Agree</w:t>
            </w:r>
          </w:p>
          <w:p w14:paraId="160AEDD3" w14:textId="77777777" w:rsidR="00151FCA" w:rsidRPr="00336190" w:rsidRDefault="00151FCA" w:rsidP="00336190">
            <w:pPr>
              <w:jc w:val="center"/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(4)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3C526E33" w14:textId="77777777" w:rsidR="00336190" w:rsidRDefault="00151FCA" w:rsidP="00336190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Neutral</w:t>
            </w:r>
          </w:p>
          <w:p w14:paraId="415A7D5C" w14:textId="77777777" w:rsidR="00151FCA" w:rsidRPr="00336190" w:rsidRDefault="00151FCA" w:rsidP="00336190">
            <w:pPr>
              <w:jc w:val="center"/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(3)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4787FC4D" w14:textId="77777777" w:rsidR="00336190" w:rsidRDefault="00151FCA" w:rsidP="00336190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Disagree</w:t>
            </w:r>
          </w:p>
          <w:p w14:paraId="46E6F38F" w14:textId="77777777" w:rsidR="00151FCA" w:rsidRPr="00336190" w:rsidRDefault="00151FCA" w:rsidP="00336190">
            <w:pPr>
              <w:jc w:val="center"/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(2)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251A89C5" w14:textId="77777777" w:rsidR="00151FCA" w:rsidRPr="00151FCA" w:rsidRDefault="00151FCA" w:rsidP="00336190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Strongly Disagree (1)</w:t>
            </w:r>
          </w:p>
        </w:tc>
      </w:tr>
      <w:tr w:rsidR="00151FCA" w:rsidRPr="00151FCA" w14:paraId="1AC4D7F6" w14:textId="77777777" w:rsidTr="00151FCA">
        <w:tc>
          <w:tcPr>
            <w:tcW w:w="5000" w:type="pct"/>
            <w:gridSpan w:val="10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6214CD" w14:textId="77777777" w:rsidR="00151FCA" w:rsidRPr="00EC758B" w:rsidRDefault="00161344" w:rsidP="00161344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b/>
                <w:bCs/>
                <w:kern w:val="2"/>
                <w:sz w:val="20"/>
                <w:szCs w:val="20"/>
                <w:lang w:val="en-GB" w:eastAsia="en"/>
              </w:rPr>
              <w:t>Artificial Intelligence</w:t>
            </w:r>
            <w:r w:rsidR="00151FCA" w:rsidRPr="00EC758B">
              <w:rPr>
                <w:rFonts w:eastAsia="Arial" w:cs="Arial"/>
                <w:b/>
                <w:bCs/>
                <w:kern w:val="2"/>
                <w:sz w:val="20"/>
                <w:szCs w:val="20"/>
                <w:lang w:val="en-GB" w:eastAsia="en"/>
              </w:rPr>
              <w:t xml:space="preserve"> (AI)</w:t>
            </w:r>
          </w:p>
        </w:tc>
      </w:tr>
      <w:tr w:rsidR="00151FCA" w:rsidRPr="00151FCA" w14:paraId="35914E47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9DC9E5" w14:textId="77777777" w:rsidR="00151FCA" w:rsidRPr="00EC758B" w:rsidRDefault="004848C4" w:rsidP="00151FCA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1</w:t>
            </w:r>
            <w:r w:rsidR="00151FCA"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.1 Does AI impact job loss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56FB49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F2CF9F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13F821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22DD02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857974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5</w:t>
            </w:r>
          </w:p>
        </w:tc>
      </w:tr>
      <w:tr w:rsidR="00151FCA" w:rsidRPr="00151FCA" w14:paraId="53FA7E06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74CC4B" w14:textId="77777777" w:rsidR="00151FCA" w:rsidRPr="00EC758B" w:rsidRDefault="004848C4" w:rsidP="00151FCA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1</w:t>
            </w:r>
            <w:r w:rsidR="00151FCA"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.2 Do you think AI </w:t>
            </w:r>
            <w:r w:rsidR="00F6104D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/Automation will do your </w:t>
            </w:r>
            <w:r w:rsidR="00151FCA"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job in 5 years?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CE0C32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B6C7C8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1B39F9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8BB1BE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2E86E9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5</w:t>
            </w:r>
          </w:p>
        </w:tc>
      </w:tr>
      <w:tr w:rsidR="00151FCA" w:rsidRPr="00151FCA" w14:paraId="483DDBBC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C17CCD" w14:textId="77777777" w:rsidR="00151FCA" w:rsidRPr="00EC758B" w:rsidRDefault="004848C4" w:rsidP="00151FCA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1</w:t>
            </w:r>
            <w:r w:rsidR="00151FCA"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.3 Do you think AI can improve service delivery in 5 years?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DDAF65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9E973F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1D38C3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174164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348E24" w14:textId="77777777" w:rsidR="00151FCA" w:rsidRPr="00EC758B" w:rsidRDefault="00151FCA" w:rsidP="00CC38D2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EC758B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5</w:t>
            </w:r>
          </w:p>
        </w:tc>
      </w:tr>
      <w:tr w:rsidR="00336190" w:rsidRPr="00151FCA" w14:paraId="59EEDC6F" w14:textId="77777777" w:rsidTr="009D3F08">
        <w:tc>
          <w:tcPr>
            <w:tcW w:w="5000" w:type="pct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23A147" w14:textId="77777777" w:rsidR="00336190" w:rsidRPr="00161344" w:rsidRDefault="00336190" w:rsidP="00161344">
            <w:pPr>
              <w:jc w:val="center"/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 w:rsidRPr="00161344">
              <w:rPr>
                <w:rFonts w:eastAsia="Arial"/>
                <w:b/>
                <w:sz w:val="20"/>
                <w:szCs w:val="20"/>
                <w:lang w:val="en-GB" w:eastAsia="en"/>
              </w:rPr>
              <w:t>Show a scale of 1 to 5 for each group member</w:t>
            </w:r>
          </w:p>
        </w:tc>
      </w:tr>
      <w:tr w:rsidR="00336190" w:rsidRPr="00151FCA" w14:paraId="71863E21" w14:textId="77777777" w:rsidTr="009D3F08">
        <w:tc>
          <w:tcPr>
            <w:tcW w:w="5000" w:type="pct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8B7EA4" w14:textId="77777777" w:rsidR="00336190" w:rsidRPr="009D3F08" w:rsidRDefault="004848C4" w:rsidP="0018412E">
            <w:pPr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b/>
                <w:sz w:val="20"/>
                <w:szCs w:val="20"/>
                <w:lang w:val="en-GB" w:eastAsia="en"/>
              </w:rPr>
              <w:t>1</w:t>
            </w:r>
            <w:r w:rsidR="009D3F08" w:rsidRPr="009D3F08">
              <w:rPr>
                <w:rFonts w:eastAsia="Arial"/>
                <w:b/>
                <w:sz w:val="20"/>
                <w:szCs w:val="20"/>
                <w:lang w:val="en-GB" w:eastAsia="en"/>
              </w:rPr>
              <w:t xml:space="preserve">.4 </w:t>
            </w:r>
            <w:r w:rsidR="0018412E">
              <w:rPr>
                <w:rFonts w:eastAsia="Arial"/>
                <w:b/>
                <w:sz w:val="20"/>
                <w:szCs w:val="20"/>
                <w:lang w:val="en-GB" w:eastAsia="en"/>
              </w:rPr>
              <w:t>The</w:t>
            </w:r>
            <w:r w:rsidR="00336190" w:rsidRPr="009D3F08">
              <w:rPr>
                <w:rFonts w:eastAsia="Arial"/>
                <w:b/>
                <w:sz w:val="20"/>
                <w:szCs w:val="20"/>
                <w:lang w:val="en-GB" w:eastAsia="en"/>
              </w:rPr>
              <w:t xml:space="preserve"> </w:t>
            </w:r>
            <w:r w:rsidR="00827286">
              <w:rPr>
                <w:rFonts w:eastAsia="Arial"/>
                <w:b/>
                <w:sz w:val="20"/>
                <w:szCs w:val="20"/>
                <w:lang w:val="en-GB" w:eastAsia="en"/>
              </w:rPr>
              <w:t>division of Government</w:t>
            </w:r>
            <w:r w:rsidR="0018412E">
              <w:rPr>
                <w:rFonts w:eastAsia="Arial"/>
                <w:b/>
                <w:sz w:val="20"/>
                <w:szCs w:val="20"/>
                <w:lang w:val="en-GB" w:eastAsia="en"/>
              </w:rPr>
              <w:t xml:space="preserve"> that</w:t>
            </w:r>
            <w:r w:rsidR="00336190" w:rsidRPr="009D3F08">
              <w:rPr>
                <w:rFonts w:eastAsia="Arial"/>
                <w:b/>
                <w:sz w:val="20"/>
                <w:szCs w:val="20"/>
                <w:lang w:val="en-GB" w:eastAsia="en"/>
              </w:rPr>
              <w:t xml:space="preserve"> will benefit from AI</w:t>
            </w:r>
          </w:p>
        </w:tc>
      </w:tr>
      <w:tr w:rsidR="00336190" w:rsidRPr="00151FCA" w14:paraId="22784518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0A6F0D" w14:textId="77777777" w:rsidR="00336190" w:rsidRPr="00336190" w:rsidRDefault="00336190" w:rsidP="00336190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Management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531154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CC818F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930DB7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81D2E4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842B28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336190" w:rsidRPr="00151FCA" w14:paraId="1053B88A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FF7FF5" w14:textId="77777777" w:rsidR="00336190" w:rsidRPr="00336190" w:rsidRDefault="00336190" w:rsidP="00336190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Customers/Clients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DCDCD4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10908C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863B66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A1B184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23D94B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336190" w:rsidRPr="00151FCA" w14:paraId="742D717B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B32A3" w14:textId="77777777" w:rsidR="00336190" w:rsidRPr="00336190" w:rsidRDefault="00336190" w:rsidP="00336190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HR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32935F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4C7C99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54F8AA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D447A3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CCDC54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336190" w:rsidRPr="00151FCA" w14:paraId="50ED522F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677C44" w14:textId="77777777" w:rsidR="00336190" w:rsidRPr="00336190" w:rsidRDefault="00336190" w:rsidP="00336190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My job position peers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16E47E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487A90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92900C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ACFCDE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6DA8B0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336190" w:rsidRPr="00151FCA" w14:paraId="25D092AA" w14:textId="77777777" w:rsidTr="00151FCA">
        <w:tc>
          <w:tcPr>
            <w:tcW w:w="3734" w:type="pct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76C4CB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Company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6872EA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0D6CAE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0EF161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4EE97C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6019F4" w14:textId="77777777" w:rsidR="00336190" w:rsidRPr="00151FCA" w:rsidRDefault="00336190" w:rsidP="00336190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3ED83754" w14:textId="77777777" w:rsidTr="009D3F08">
        <w:tc>
          <w:tcPr>
            <w:tcW w:w="5000" w:type="pct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974253" w14:textId="77777777" w:rsidR="009D3F08" w:rsidRPr="009D3F08" w:rsidRDefault="004848C4" w:rsidP="00827286">
            <w:pPr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b/>
                <w:sz w:val="20"/>
                <w:szCs w:val="20"/>
                <w:lang w:val="en-GB" w:eastAsia="en"/>
              </w:rPr>
              <w:t>1</w:t>
            </w:r>
            <w:r w:rsidR="009D3F08" w:rsidRPr="009D3F08">
              <w:rPr>
                <w:rFonts w:eastAsia="Arial"/>
                <w:b/>
                <w:sz w:val="20"/>
                <w:szCs w:val="20"/>
                <w:lang w:val="en-GB" w:eastAsia="en"/>
              </w:rPr>
              <w:t xml:space="preserve">.5 </w:t>
            </w:r>
            <w:r w:rsidR="00827286">
              <w:rPr>
                <w:rFonts w:eastAsia="Arial"/>
                <w:b/>
                <w:sz w:val="20"/>
                <w:szCs w:val="20"/>
                <w:lang w:val="en-GB" w:eastAsia="en"/>
              </w:rPr>
              <w:t>The type of AI suitable for my department is</w:t>
            </w:r>
            <w:r w:rsidR="009D3F08" w:rsidRPr="009D3F08">
              <w:rPr>
                <w:rFonts w:eastAsia="Arial"/>
                <w:b/>
                <w:sz w:val="20"/>
                <w:szCs w:val="20"/>
                <w:lang w:val="en-GB" w:eastAsia="en"/>
              </w:rPr>
              <w:t xml:space="preserve"> </w:t>
            </w:r>
          </w:p>
        </w:tc>
      </w:tr>
      <w:tr w:rsidR="009D3F08" w:rsidRPr="00151FCA" w14:paraId="5E4FFB3C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CF6ECE" w14:textId="77777777" w:rsidR="009D3F08" w:rsidRPr="006A68F4" w:rsidRDefault="00827286" w:rsidP="00827286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Emailing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DA8DC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7E0D4B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D0D5B4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A343F7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7331F4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50069601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662356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Automated daily routines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6666D2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835230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F4FBB7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69741F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989E8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39E1D2AC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7B592F6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Automated surveillance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D39EBC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7D9B6B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C01AEE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D60C1A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9B3F8D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53AFA868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75BF125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Automated daily duties allocation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3ED80F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3731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9329AD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B2900A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4CA054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477D667C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DC7B38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proofErr w:type="gramStart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Robots</w:t>
            </w:r>
            <w:proofErr w:type="gramEnd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cleaners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6FDA39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13B67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4BD371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FB523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8E19B7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64D2EEE0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0D17731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proofErr w:type="gramStart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Robots</w:t>
            </w:r>
            <w:proofErr w:type="gramEnd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cleaners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D66BF7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F8C26A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4734B4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BD88DA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37D42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03DD6A36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22FA3E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proofErr w:type="gramStart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Robots</w:t>
            </w:r>
            <w:proofErr w:type="gramEnd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security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E6E175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64238A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B43D66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A44AD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D823AC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3F3F96BA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403C3B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proofErr w:type="gramStart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Robots</w:t>
            </w:r>
            <w:proofErr w:type="gramEnd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car drivers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53A07E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40BB51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5EFF72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7A9D58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0626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516B8CC6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5863CE2" w14:textId="77777777" w:rsidR="009D3F08" w:rsidRPr="006A68F4" w:rsidRDefault="004608B3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proofErr w:type="gramStart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Robots</w:t>
            </w:r>
            <w:proofErr w:type="gramEnd"/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medical services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DA5F61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89C556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643774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B0345D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D57163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4608B3" w:rsidRPr="00151FCA" w14:paraId="584C5D8E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047AE8" w14:textId="77777777" w:rsidR="004608B3" w:rsidRDefault="004608B3" w:rsidP="004608B3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Data analysing software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EBE1E3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457F82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960FC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4A9DAD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8FF8E6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4608B3" w:rsidRPr="00151FCA" w14:paraId="388E43D7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ADEDCD" w14:textId="77777777" w:rsidR="004608B3" w:rsidRDefault="004608B3" w:rsidP="004608B3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Automated transactions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888374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27B289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F910DB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08684A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95CAB5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4608B3" w:rsidRPr="00151FCA" w14:paraId="1D787841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CD70E3" w14:textId="77777777" w:rsidR="004608B3" w:rsidRDefault="004608B3" w:rsidP="004608B3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Service delivery target algorithms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708FE1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4C754B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C8DD2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198761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6B8921" w14:textId="77777777" w:rsidR="004608B3" w:rsidRPr="00151FCA" w:rsidRDefault="004608B3" w:rsidP="004608B3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645F1B30" w14:textId="77777777" w:rsidTr="009D3F0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AA111C" w14:textId="77777777" w:rsidR="009D3F08" w:rsidRPr="009D3F08" w:rsidRDefault="004848C4" w:rsidP="009D3F08">
            <w:pPr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1</w:t>
            </w:r>
            <w:r w:rsidR="009D3F08" w:rsidRPr="009D3F08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.6. AI should be applied to these departments</w:t>
            </w:r>
            <w:r w:rsidR="009D3F08" w:rsidRPr="009D3F08">
              <w:rPr>
                <w:rFonts w:eastAsia="Arial"/>
                <w:b/>
                <w:lang w:val="en-GB" w:eastAsia="en"/>
              </w:rPr>
              <w:tab/>
            </w:r>
          </w:p>
        </w:tc>
      </w:tr>
      <w:tr w:rsidR="009D3F08" w:rsidRPr="00151FCA" w14:paraId="4278F042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FA2ED3C" w14:textId="77777777" w:rsidR="009D3F08" w:rsidRPr="006A68F4" w:rsidRDefault="009D3F08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Corporate Services (HR, Facilities &amp; Security, Safety &amp; Risk)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73E6C0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67FFF5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D33A49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6FEC05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BE4C10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4422FD44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4A5E3ED" w14:textId="77777777" w:rsidR="009D3F08" w:rsidRPr="006A68F4" w:rsidRDefault="009D3F08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6A68F4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Operations</w:t>
            </w: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(Fleet, Waste </w:t>
            </w:r>
            <w:r w:rsidR="00DB5A1A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Processing</w:t>
            </w: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, Disposal &amp; Landfill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25CDAB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4FF967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1FCDEB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2B809F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F21BD7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9D3F08" w:rsidRPr="00151FCA" w14:paraId="4AF54498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5B04B4" w14:textId="77777777" w:rsidR="009D3F08" w:rsidRPr="006A68F4" w:rsidRDefault="009D3F08" w:rsidP="009D3F08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Legal &amp; Compliance 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D02F8D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BD1CFA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0D53E6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58776B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EA2E0B" w14:textId="77777777" w:rsidR="009D3F08" w:rsidRPr="00151FCA" w:rsidRDefault="009D3F08" w:rsidP="009D3F08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161344" w:rsidRPr="00151FCA" w14:paraId="23070417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556AF0" w14:textId="77777777" w:rsidR="00161344" w:rsidRPr="006A68F4" w:rsidRDefault="00161344" w:rsidP="00161344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Audit &amp; Risk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44C5B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2230B9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B4182D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10508F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EF7276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161344" w:rsidRPr="00151FCA" w14:paraId="2A631175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34BD6C" w14:textId="77777777" w:rsidR="00161344" w:rsidRPr="006A68F4" w:rsidRDefault="00161344" w:rsidP="00161344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Finance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53B4A0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45102D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8A7513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BA34F0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8DCFA1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161344" w:rsidRPr="00151FCA" w14:paraId="7A4889E6" w14:textId="77777777" w:rsidTr="00161344">
        <w:tc>
          <w:tcPr>
            <w:tcW w:w="3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A1714C" w14:textId="77777777" w:rsidR="00161344" w:rsidRDefault="00161344" w:rsidP="00161344">
            <w:pPr>
              <w:spacing w:after="85" w:line="244" w:lineRule="auto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Marketing &amp; Communications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844881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DE32D0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502703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F56293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D37BFF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</w:tbl>
    <w:p w14:paraId="4BDF3976" w14:textId="77777777" w:rsidR="004848C4" w:rsidRDefault="004848C4" w:rsidP="00B35B56">
      <w:pPr>
        <w:spacing w:after="85" w:line="244" w:lineRule="auto"/>
        <w:ind w:left="-15"/>
        <w:rPr>
          <w:rFonts w:eastAsia="Arial" w:cs="Arial"/>
          <w:kern w:val="2"/>
          <w:sz w:val="22"/>
          <w:szCs w:val="22"/>
          <w:lang w:val="en-GB" w:eastAsia="en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853"/>
        <w:gridCol w:w="964"/>
        <w:gridCol w:w="964"/>
      </w:tblGrid>
      <w:tr w:rsidR="008F5E38" w:rsidRPr="00911CF9" w14:paraId="6BEE430C" w14:textId="77777777" w:rsidTr="00911CF9">
        <w:trPr>
          <w:cantSplit/>
          <w:tblHeader/>
        </w:trPr>
        <w:tc>
          <w:tcPr>
            <w:tcW w:w="78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AC35EA" w14:textId="77777777" w:rsidR="008F5E38" w:rsidRPr="00911CF9" w:rsidRDefault="008F5E38" w:rsidP="00911CF9">
            <w:pPr>
              <w:spacing w:before="40" w:after="85" w:line="244" w:lineRule="auto"/>
              <w:ind w:left="-15" w:right="57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Q 1.7 TO 1.10</w:t>
            </w:r>
          </w:p>
          <w:p w14:paraId="629D27E0" w14:textId="77777777" w:rsidR="008F5E38" w:rsidRPr="00911CF9" w:rsidRDefault="008F5E38" w:rsidP="00911CF9">
            <w:pPr>
              <w:spacing w:before="40" w:after="85" w:line="244" w:lineRule="auto"/>
              <w:ind w:left="57" w:right="57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M</w:t>
            </w:r>
            <w:r w:rsidR="002C2ECD"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ark</w:t>
            </w: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 xml:space="preserve"> (X)</w:t>
            </w:r>
            <w:r w:rsidR="00553EC2"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 xml:space="preserve"> and provide </w:t>
            </w:r>
            <w:r w:rsidR="00666F0F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 xml:space="preserve">an </w:t>
            </w:r>
            <w:r w:rsidR="002C2ECD"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explanation</w:t>
            </w:r>
          </w:p>
        </w:tc>
        <w:tc>
          <w:tcPr>
            <w:tcW w:w="1928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0F9C5C" w14:textId="77777777" w:rsidR="008F5E38" w:rsidRPr="00911CF9" w:rsidRDefault="008F5E38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MARK (X)</w:t>
            </w:r>
          </w:p>
        </w:tc>
      </w:tr>
      <w:tr w:rsidR="008F5E38" w:rsidRPr="00911CF9" w14:paraId="27844225" w14:textId="77777777" w:rsidTr="00911CF9">
        <w:tc>
          <w:tcPr>
            <w:tcW w:w="7853" w:type="dxa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8F0418" w14:textId="77777777" w:rsidR="008F5E38" w:rsidRPr="00911CF9" w:rsidRDefault="008F5E38" w:rsidP="00666F0F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1.7</w:t>
            </w: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Is there anything you would like to say about </w:t>
            </w:r>
            <w:r w:rsidR="00666F0F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using AI at work and </w:t>
            </w: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home?</w:t>
            </w: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9CD360" w14:textId="77777777" w:rsidR="008F5E38" w:rsidRPr="00911CF9" w:rsidRDefault="008F5E38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YES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65EEBA" w14:textId="77777777" w:rsidR="008F5E38" w:rsidRPr="00911CF9" w:rsidRDefault="008F5E38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NO</w:t>
            </w:r>
          </w:p>
        </w:tc>
      </w:tr>
      <w:tr w:rsidR="008F5E38" w:rsidRPr="00911CF9" w14:paraId="10BB93DB" w14:textId="77777777" w:rsidTr="00911CF9">
        <w:tc>
          <w:tcPr>
            <w:tcW w:w="9781" w:type="dxa"/>
            <w:gridSpan w:val="3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EA4090" w14:textId="77777777" w:rsidR="008F5E38" w:rsidRPr="00911CF9" w:rsidRDefault="008F5E38" w:rsidP="00911CF9">
            <w:pPr>
              <w:spacing w:before="40" w:after="40"/>
              <w:ind w:left="57" w:right="57"/>
              <w:rPr>
                <w:rFonts w:eastAsia="Arial" w:cs="Arial"/>
                <w:iCs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sz w:val="20"/>
                <w:szCs w:val="20"/>
                <w:lang w:val="en-GB" w:eastAsia="en"/>
              </w:rPr>
              <w:t>If yes specify</w:t>
            </w:r>
          </w:p>
        </w:tc>
      </w:tr>
      <w:tr w:rsidR="008F5E38" w:rsidRPr="00911CF9" w14:paraId="3677E305" w14:textId="77777777" w:rsidTr="00911CF9">
        <w:tc>
          <w:tcPr>
            <w:tcW w:w="7853" w:type="dxa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23ED3D" w14:textId="77777777" w:rsidR="008F5E38" w:rsidRPr="00911CF9" w:rsidRDefault="008F5E38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1.8</w:t>
            </w: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Are </w:t>
            </w:r>
            <w:proofErr w:type="gramStart"/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there</w:t>
            </w:r>
            <w:proofErr w:type="gramEnd"/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positives or negatives of using AI in public sector working environments</w:t>
            </w: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50E4E0" w14:textId="77777777" w:rsidR="008F5E38" w:rsidRPr="00911CF9" w:rsidRDefault="008F5E38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YES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692331" w14:textId="77777777" w:rsidR="008F5E38" w:rsidRPr="00911CF9" w:rsidRDefault="008F5E38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NO</w:t>
            </w:r>
          </w:p>
        </w:tc>
      </w:tr>
      <w:tr w:rsidR="008F5E38" w:rsidRPr="00911CF9" w14:paraId="187643D8" w14:textId="77777777" w:rsidTr="00911CF9">
        <w:tc>
          <w:tcPr>
            <w:tcW w:w="9781" w:type="dxa"/>
            <w:gridSpan w:val="3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4D16F3" w14:textId="77777777" w:rsidR="008F5E38" w:rsidRPr="00911CF9" w:rsidRDefault="008F5E38" w:rsidP="00911CF9">
            <w:pPr>
              <w:spacing w:before="40" w:after="40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sz w:val="20"/>
                <w:szCs w:val="20"/>
                <w:lang w:val="en-GB" w:eastAsia="en"/>
              </w:rPr>
              <w:t>Mention and explain the positives and the negatives</w:t>
            </w:r>
          </w:p>
        </w:tc>
      </w:tr>
      <w:tr w:rsidR="00553EC2" w:rsidRPr="00911CF9" w14:paraId="68ADB4AD" w14:textId="77777777" w:rsidTr="00911CF9">
        <w:tc>
          <w:tcPr>
            <w:tcW w:w="7853" w:type="dxa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156799" w14:textId="77777777" w:rsidR="00553EC2" w:rsidRPr="00911CF9" w:rsidRDefault="00553EC2" w:rsidP="00666F0F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1.9</w:t>
            </w: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Do you </w:t>
            </w:r>
            <w:r w:rsidR="002C2ECD"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have experience with AI</w:t>
            </w: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341FEA" w14:textId="77777777" w:rsidR="00553EC2" w:rsidRPr="00911CF9" w:rsidRDefault="00553EC2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YES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B92AD9" w14:textId="77777777" w:rsidR="00553EC2" w:rsidRPr="00911CF9" w:rsidRDefault="00553EC2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NO</w:t>
            </w:r>
          </w:p>
        </w:tc>
      </w:tr>
      <w:tr w:rsidR="002C2ECD" w:rsidRPr="00911CF9" w14:paraId="758B20BA" w14:textId="77777777" w:rsidTr="00911CF9">
        <w:tc>
          <w:tcPr>
            <w:tcW w:w="9781" w:type="dxa"/>
            <w:gridSpan w:val="3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F935A0" w14:textId="77777777" w:rsidR="002C2ECD" w:rsidRPr="00911CF9" w:rsidRDefault="002C2ECD" w:rsidP="00911CF9">
            <w:pPr>
              <w:spacing w:before="40" w:after="40"/>
              <w:ind w:left="57" w:right="57"/>
              <w:rPr>
                <w:rFonts w:eastAsia="Arial" w:cs="Arial"/>
                <w:iCs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sz w:val="20"/>
                <w:szCs w:val="20"/>
                <w:lang w:val="en-GB" w:eastAsia="en"/>
              </w:rPr>
              <w:t>Explain how often you use AI</w:t>
            </w:r>
          </w:p>
        </w:tc>
      </w:tr>
      <w:tr w:rsidR="002C2ECD" w:rsidRPr="00911CF9" w14:paraId="4D9D2C0B" w14:textId="77777777" w:rsidTr="00911CF9">
        <w:tc>
          <w:tcPr>
            <w:tcW w:w="7853" w:type="dxa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736518" w14:textId="77777777" w:rsidR="002C2ECD" w:rsidRPr="00911CF9" w:rsidRDefault="002C2ECD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1.10</w:t>
            </w: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 AI has </w:t>
            </w:r>
            <w:r w:rsidR="00EC758B"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a </w:t>
            </w: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positive impact on your work environment</w:t>
            </w: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FA4EB7" w14:textId="77777777" w:rsidR="002C2ECD" w:rsidRPr="00911CF9" w:rsidRDefault="002C2ECD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YES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AAAC35" w14:textId="77777777" w:rsidR="002C2ECD" w:rsidRPr="00911CF9" w:rsidRDefault="002C2ECD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NO</w:t>
            </w:r>
          </w:p>
        </w:tc>
      </w:tr>
      <w:tr w:rsidR="00161344" w:rsidRPr="00911CF9" w14:paraId="656AC430" w14:textId="77777777" w:rsidTr="00911CF9">
        <w:tc>
          <w:tcPr>
            <w:tcW w:w="9781" w:type="dxa"/>
            <w:gridSpan w:val="3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AF8414" w14:textId="77777777" w:rsidR="00161344" w:rsidRPr="00911CF9" w:rsidRDefault="00161344" w:rsidP="00911CF9">
            <w:pPr>
              <w:spacing w:before="40" w:after="40"/>
              <w:ind w:left="57" w:right="57"/>
              <w:rPr>
                <w:rFonts w:eastAsia="Arial" w:cs="Arial"/>
                <w:iCs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sz w:val="20"/>
                <w:szCs w:val="20"/>
                <w:lang w:val="en-GB" w:eastAsia="en"/>
              </w:rPr>
              <w:t>Explain how</w:t>
            </w:r>
          </w:p>
        </w:tc>
      </w:tr>
    </w:tbl>
    <w:p w14:paraId="1B864D16" w14:textId="77777777" w:rsidR="00534F2F" w:rsidRDefault="00534F2F" w:rsidP="00B35B56">
      <w:pPr>
        <w:spacing w:after="85" w:line="244" w:lineRule="auto"/>
        <w:ind w:left="-15"/>
        <w:rPr>
          <w:rFonts w:ascii="Arial Narrow" w:hAnsi="Arial Narrow"/>
          <w:color w:val="auto"/>
          <w:sz w:val="22"/>
          <w:szCs w:val="20"/>
          <w:lang w:val="en-US" w:eastAsia="en-ZA"/>
        </w:rPr>
      </w:pPr>
    </w:p>
    <w:p w14:paraId="0A480D00" w14:textId="77777777" w:rsidR="00534F2F" w:rsidRPr="00667EC6" w:rsidRDefault="00667EC6" w:rsidP="00B35B56">
      <w:pPr>
        <w:spacing w:after="85" w:line="244" w:lineRule="auto"/>
        <w:ind w:left="-15"/>
        <w:rPr>
          <w:rFonts w:eastAsia="Arial" w:cs="Arial"/>
          <w:b/>
          <w:kern w:val="2"/>
          <w:sz w:val="22"/>
          <w:szCs w:val="22"/>
          <w:lang w:val="en-GB" w:eastAsia="en"/>
        </w:rPr>
      </w:pPr>
      <w:r w:rsidRPr="00667EC6">
        <w:rPr>
          <w:rFonts w:eastAsia="Arial" w:cs="Arial"/>
          <w:b/>
          <w:kern w:val="2"/>
          <w:sz w:val="22"/>
          <w:szCs w:val="22"/>
          <w:lang w:val="en-GB" w:eastAsia="en"/>
        </w:rPr>
        <w:t>Construct 2 (question 2)</w:t>
      </w:r>
      <w:r w:rsidRPr="00667EC6">
        <w:rPr>
          <w:rFonts w:cs="Arial"/>
          <w:b/>
          <w:color w:val="auto"/>
          <w:sz w:val="22"/>
          <w:szCs w:val="22"/>
          <w:lang w:val="en-US" w:eastAsia="en-ZA"/>
        </w:rPr>
        <w:t xml:space="preserve"> correlation between management support and the adoption of AI by workers for service delivery in JPS</w:t>
      </w:r>
      <w:r w:rsidRPr="00667EC6">
        <w:rPr>
          <w:rFonts w:cs="Arial"/>
          <w:color w:val="auto"/>
          <w:sz w:val="22"/>
          <w:szCs w:val="22"/>
          <w:lang w:val="en-US" w:eastAsia="en-ZA"/>
        </w:rPr>
        <w:t>.</w:t>
      </w:r>
      <w:r w:rsidRPr="00667EC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26"/>
        <w:gridCol w:w="1926"/>
        <w:gridCol w:w="1926"/>
        <w:gridCol w:w="1414"/>
        <w:gridCol w:w="487"/>
        <w:gridCol w:w="25"/>
        <w:gridCol w:w="462"/>
        <w:gridCol w:w="487"/>
        <w:gridCol w:w="487"/>
        <w:gridCol w:w="489"/>
      </w:tblGrid>
      <w:tr w:rsidR="00161344" w:rsidRPr="00151FCA" w14:paraId="0F32C189" w14:textId="77777777" w:rsidTr="00161344">
        <w:trPr>
          <w:cantSplit/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092781D5" w14:textId="77777777" w:rsidR="00161344" w:rsidRPr="00151FCA" w:rsidRDefault="00161344" w:rsidP="00161344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 xml:space="preserve">Strongly Agree </w:t>
            </w: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(5)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4BAC9122" w14:textId="77777777" w:rsidR="00161344" w:rsidRDefault="00161344" w:rsidP="00161344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Agree</w:t>
            </w:r>
          </w:p>
          <w:p w14:paraId="3648AD81" w14:textId="77777777" w:rsidR="00161344" w:rsidRPr="00336190" w:rsidRDefault="00161344" w:rsidP="00161344">
            <w:pPr>
              <w:jc w:val="center"/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(4)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1D34F3C6" w14:textId="77777777" w:rsidR="00161344" w:rsidRDefault="00161344" w:rsidP="00161344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Neutral</w:t>
            </w:r>
          </w:p>
          <w:p w14:paraId="1378B877" w14:textId="77777777" w:rsidR="00161344" w:rsidRPr="00336190" w:rsidRDefault="00161344" w:rsidP="00161344">
            <w:pPr>
              <w:jc w:val="center"/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(3)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1949764A" w14:textId="77777777" w:rsidR="00161344" w:rsidRDefault="00161344" w:rsidP="00161344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Disagree</w:t>
            </w:r>
          </w:p>
          <w:p w14:paraId="324BAC2E" w14:textId="77777777" w:rsidR="00161344" w:rsidRPr="00336190" w:rsidRDefault="00161344" w:rsidP="00161344">
            <w:pPr>
              <w:jc w:val="center"/>
              <w:rPr>
                <w:rFonts w:eastAsia="Arial"/>
                <w:b/>
                <w:sz w:val="20"/>
                <w:szCs w:val="20"/>
                <w:lang w:val="en-GB" w:eastAsia="en"/>
              </w:rPr>
            </w:pPr>
            <w:r w:rsidRPr="00336190">
              <w:rPr>
                <w:rFonts w:eastAsia="Arial"/>
                <w:b/>
                <w:sz w:val="20"/>
                <w:szCs w:val="20"/>
                <w:lang w:val="en-GB" w:eastAsia="en"/>
              </w:rPr>
              <w:t>(2)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1C193C80" w14:textId="77777777" w:rsidR="00161344" w:rsidRPr="00151FCA" w:rsidRDefault="00161344" w:rsidP="00161344">
            <w:pPr>
              <w:spacing w:before="240" w:after="3" w:line="240" w:lineRule="auto"/>
              <w:ind w:left="57" w:right="57"/>
              <w:jc w:val="center"/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</w:pPr>
            <w:r w:rsidRPr="00151FCA">
              <w:rPr>
                <w:rFonts w:eastAsia="Arial" w:cs="Arial"/>
                <w:b/>
                <w:bCs/>
                <w:iCs/>
                <w:kern w:val="2"/>
                <w:sz w:val="20"/>
                <w:szCs w:val="20"/>
                <w:lang w:val="en-GB" w:eastAsia="en"/>
              </w:rPr>
              <w:t>Strongly Disagree (1)</w:t>
            </w:r>
          </w:p>
        </w:tc>
      </w:tr>
      <w:tr w:rsidR="00161344" w:rsidRPr="00151FCA" w14:paraId="4C60ADA0" w14:textId="77777777" w:rsidTr="00161344">
        <w:tc>
          <w:tcPr>
            <w:tcW w:w="5000" w:type="pct"/>
            <w:gridSpan w:val="10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375FBD" w14:textId="77777777" w:rsidR="00161344" w:rsidRPr="00151FCA" w:rsidRDefault="00161344" w:rsidP="0082321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>
              <w:rPr>
                <w:rFonts w:eastAsia="Arial" w:cs="Arial"/>
                <w:b/>
                <w:bCs/>
                <w:kern w:val="2"/>
                <w:sz w:val="20"/>
                <w:szCs w:val="20"/>
                <w:lang w:val="en-GB" w:eastAsia="en"/>
              </w:rPr>
              <w:t>Management Support</w:t>
            </w:r>
          </w:p>
        </w:tc>
      </w:tr>
      <w:tr w:rsidR="00161344" w:rsidRPr="00151FCA" w14:paraId="5F820FB3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F1B668" w14:textId="77777777" w:rsidR="00161344" w:rsidRPr="002935FB" w:rsidRDefault="002935FB" w:rsidP="002935FB">
            <w:pPr>
              <w:rPr>
                <w:sz w:val="20"/>
                <w:szCs w:val="20"/>
                <w:lang w:val="en-GB" w:eastAsia="en"/>
              </w:rPr>
            </w:pPr>
            <w:r w:rsidRPr="002935FB">
              <w:rPr>
                <w:sz w:val="20"/>
                <w:szCs w:val="20"/>
                <w:lang w:val="en-GB" w:eastAsia="en"/>
              </w:rPr>
              <w:t xml:space="preserve">2.1 </w:t>
            </w:r>
            <w:r w:rsidR="004608B3" w:rsidRPr="002935FB">
              <w:rPr>
                <w:sz w:val="20"/>
                <w:szCs w:val="20"/>
                <w:lang w:val="en-GB" w:eastAsia="en"/>
              </w:rPr>
              <w:t>My</w:t>
            </w:r>
            <w:r w:rsidR="00161344" w:rsidRPr="002935FB">
              <w:rPr>
                <w:sz w:val="20"/>
                <w:szCs w:val="20"/>
                <w:lang w:val="en-GB" w:eastAsia="en"/>
              </w:rPr>
              <w:t xml:space="preserve"> Department conducts AI </w:t>
            </w:r>
            <w:r w:rsidR="0082321D" w:rsidRPr="002935FB">
              <w:rPr>
                <w:sz w:val="20"/>
                <w:szCs w:val="20"/>
                <w:lang w:val="en-GB" w:eastAsia="en"/>
              </w:rPr>
              <w:t>pieces of training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EF811B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38D408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2B0DF8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C3E5D8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5567F5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161344" w:rsidRPr="00151FCA" w14:paraId="038B7EC0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11CDF" w14:textId="77777777" w:rsidR="00161344" w:rsidRPr="002935FB" w:rsidRDefault="002935FB" w:rsidP="002935FB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 xml:space="preserve">2.2 </w:t>
            </w:r>
            <w:r w:rsidR="0082321D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The </w:t>
            </w:r>
            <w:r w:rsidR="004608B3" w:rsidRPr="002935FB">
              <w:rPr>
                <w:rFonts w:eastAsia="Arial"/>
                <w:sz w:val="20"/>
                <w:szCs w:val="20"/>
                <w:lang w:val="en-GB" w:eastAsia="en"/>
              </w:rPr>
              <w:t>department/employers</w:t>
            </w:r>
            <w:r w:rsidR="0082321D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 </w:t>
            </w:r>
            <w:r w:rsidR="004608B3" w:rsidRPr="002935FB">
              <w:rPr>
                <w:rFonts w:eastAsia="Arial"/>
                <w:sz w:val="20"/>
                <w:szCs w:val="20"/>
                <w:lang w:val="en-GB" w:eastAsia="en"/>
              </w:rPr>
              <w:t>pay</w:t>
            </w:r>
            <w:r w:rsidR="0082321D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 for the AI training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DD5E7F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7EEC8D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45C2D3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4FFE2E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D70944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161344" w:rsidRPr="00151FCA" w14:paraId="5E11E684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8A47C5" w14:textId="77777777" w:rsidR="00161344" w:rsidRPr="0050391B" w:rsidRDefault="002935FB" w:rsidP="002935FB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 w:rsidRPr="0050391B">
              <w:rPr>
                <w:rFonts w:eastAsia="Arial"/>
                <w:sz w:val="20"/>
                <w:szCs w:val="20"/>
                <w:lang w:val="en-GB" w:eastAsia="en"/>
              </w:rPr>
              <w:t xml:space="preserve">2.3 </w:t>
            </w:r>
            <w:r w:rsidR="00161344" w:rsidRPr="0050391B">
              <w:rPr>
                <w:rFonts w:eastAsia="Arial"/>
                <w:sz w:val="20"/>
                <w:szCs w:val="20"/>
                <w:lang w:val="en-GB" w:eastAsia="en"/>
              </w:rPr>
              <w:t xml:space="preserve">The </w:t>
            </w:r>
            <w:r w:rsidR="00F82C06" w:rsidRPr="0050391B">
              <w:rPr>
                <w:rFonts w:eastAsia="Arial"/>
                <w:sz w:val="20"/>
                <w:szCs w:val="20"/>
                <w:lang w:val="en-GB" w:eastAsia="en"/>
              </w:rPr>
              <w:t xml:space="preserve">department </w:t>
            </w:r>
            <w:r w:rsidR="005D23E8" w:rsidRPr="0050391B">
              <w:rPr>
                <w:rFonts w:eastAsia="Arial"/>
                <w:sz w:val="20"/>
                <w:szCs w:val="20"/>
                <w:lang w:val="en-GB" w:eastAsia="en"/>
              </w:rPr>
              <w:t>prioritises</w:t>
            </w:r>
            <w:r w:rsidR="00F82C06" w:rsidRPr="0050391B">
              <w:rPr>
                <w:rFonts w:eastAsia="Arial"/>
                <w:sz w:val="20"/>
                <w:szCs w:val="20"/>
                <w:lang w:val="en-GB" w:eastAsia="en"/>
              </w:rPr>
              <w:t xml:space="preserve"> AI adoption and education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F016FF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AF2AF2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0F7EDA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822B1E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BCE108" w14:textId="77777777" w:rsidR="00161344" w:rsidRPr="00151FCA" w:rsidRDefault="00161344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6104D" w:rsidRPr="00151FCA" w14:paraId="7F9B58CE" w14:textId="77777777" w:rsidTr="00F6104D">
        <w:tc>
          <w:tcPr>
            <w:tcW w:w="5000" w:type="pct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C55002" w14:textId="77777777" w:rsidR="00F6104D" w:rsidRPr="002935FB" w:rsidRDefault="002935FB" w:rsidP="002935FB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2.4 </w:t>
            </w:r>
            <w:r w:rsidR="00F6104D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The department uses ITC resources for routine works </w:t>
            </w:r>
          </w:p>
        </w:tc>
      </w:tr>
      <w:tr w:rsidR="00F6104D" w:rsidRPr="00151FCA" w14:paraId="00645B12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AACF40" w14:textId="77777777" w:rsidR="00F6104D" w:rsidRPr="00F6104D" w:rsidRDefault="00F6104D" w:rsidP="00F6104D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 w:rsidRPr="00F6104D">
              <w:rPr>
                <w:rFonts w:eastAsia="Arial"/>
                <w:sz w:val="20"/>
                <w:szCs w:val="20"/>
                <w:lang w:val="en-GB" w:eastAsia="en"/>
              </w:rPr>
              <w:t xml:space="preserve">Computers 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DD79D5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97A0F8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071399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87B5B1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520A5C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6104D" w:rsidRPr="00151FCA" w14:paraId="39ED9CE2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066761" w14:textId="77777777" w:rsidR="00F6104D" w:rsidRPr="00F6104D" w:rsidRDefault="00F6104D" w:rsidP="00F6104D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smartphones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B8C3AB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7274D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EB86F2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A4D7D0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847F6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6104D" w:rsidRPr="00151FCA" w14:paraId="673D1E45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A84EF5" w14:textId="77777777" w:rsidR="00F6104D" w:rsidRDefault="00F6104D" w:rsidP="00F6104D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Google maps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EA0A6F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9F20DC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BC7E47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4521E9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32E9B9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6104D" w:rsidRPr="00151FCA" w14:paraId="4CE8E90E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BF2285" w14:textId="77777777" w:rsidR="00F6104D" w:rsidRDefault="00F6104D" w:rsidP="00F6104D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Robots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9C1FE8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80EE16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3A7D8F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EFC04D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B117BF" w14:textId="77777777" w:rsidR="00F6104D" w:rsidRPr="00151FCA" w:rsidRDefault="00F6104D" w:rsidP="00F6104D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EC758B" w:rsidRPr="00151FCA" w14:paraId="5AD3AEAD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41A2CB" w14:textId="77777777" w:rsidR="00EC758B" w:rsidRPr="002935FB" w:rsidRDefault="002935FB" w:rsidP="002935FB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2.5 </w:t>
            </w:r>
            <w:r w:rsidR="00EC758B" w:rsidRPr="002935FB">
              <w:rPr>
                <w:rFonts w:eastAsia="Arial"/>
                <w:sz w:val="20"/>
                <w:szCs w:val="20"/>
                <w:lang w:val="en-GB" w:eastAsia="en"/>
              </w:rPr>
              <w:t>Labour representatives participate in the AI adoption and policy formulation forums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0EFE04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33C919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B6C8A1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3BAEC4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AC6CB7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82321D" w:rsidRPr="00151FCA" w14:paraId="25222867" w14:textId="77777777" w:rsidTr="0082321D">
        <w:tc>
          <w:tcPr>
            <w:tcW w:w="5000" w:type="pct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E108FB" w14:textId="77777777" w:rsidR="0082321D" w:rsidRPr="0082321D" w:rsidRDefault="0082321D" w:rsidP="00161344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kern w:val="2"/>
                <w:sz w:val="22"/>
                <w:szCs w:val="22"/>
                <w:lang w:val="en-GB" w:eastAsia="en"/>
              </w:rPr>
            </w:pPr>
            <w:r w:rsidRPr="0082321D">
              <w:rPr>
                <w:rFonts w:eastAsia="Arial" w:cs="Arial"/>
                <w:b/>
                <w:kern w:val="2"/>
                <w:sz w:val="22"/>
                <w:szCs w:val="22"/>
                <w:lang w:val="en-GB" w:eastAsia="en"/>
              </w:rPr>
              <w:t>Service delivery</w:t>
            </w:r>
          </w:p>
        </w:tc>
      </w:tr>
      <w:tr w:rsidR="00F82C06" w:rsidRPr="00151FCA" w14:paraId="5AEF0C4A" w14:textId="77777777" w:rsidTr="00F82C06">
        <w:tc>
          <w:tcPr>
            <w:tcW w:w="5000" w:type="pct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74B922" w14:textId="77777777" w:rsidR="00F82C06" w:rsidRPr="002935FB" w:rsidRDefault="002935FB" w:rsidP="002935FB">
            <w:pPr>
              <w:rPr>
                <w:sz w:val="20"/>
                <w:szCs w:val="20"/>
                <w:lang w:val="en-GB" w:eastAsia="en"/>
              </w:rPr>
            </w:pPr>
            <w:r w:rsidRPr="002935FB">
              <w:rPr>
                <w:rFonts w:eastAsia="Arial" w:cs="Arial"/>
                <w:color w:val="auto"/>
                <w:kern w:val="2"/>
                <w:sz w:val="20"/>
                <w:szCs w:val="20"/>
                <w:lang w:val="en-GB" w:eastAsia="en"/>
              </w:rPr>
              <w:t xml:space="preserve">2.6 </w:t>
            </w:r>
            <w:r w:rsidR="00F82C06" w:rsidRPr="002935FB">
              <w:rPr>
                <w:rFonts w:eastAsia="Arial" w:cs="Arial"/>
                <w:color w:val="auto"/>
                <w:kern w:val="2"/>
                <w:sz w:val="20"/>
                <w:szCs w:val="20"/>
                <w:lang w:val="en-GB" w:eastAsia="en"/>
              </w:rPr>
              <w:t>The</w:t>
            </w:r>
            <w:r w:rsidR="00F82C06" w:rsidRPr="002935FB">
              <w:rPr>
                <w:sz w:val="20"/>
                <w:szCs w:val="20"/>
                <w:lang w:val="en-GB" w:eastAsia="en"/>
              </w:rPr>
              <w:t xml:space="preserve"> department's use of AI resources to deliver services</w:t>
            </w:r>
          </w:p>
        </w:tc>
      </w:tr>
      <w:tr w:rsidR="00F82C06" w:rsidRPr="00151FCA" w14:paraId="4B2B0408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B762E7" w14:textId="77777777" w:rsidR="00F82C06" w:rsidRPr="00F6104D" w:rsidRDefault="00F82C06" w:rsidP="00F82C06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Cleaning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5A0099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D5CEC3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69FF3B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7165F5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613495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82C06" w:rsidRPr="00151FCA" w14:paraId="67E9D4D0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4680D2" w14:textId="77777777" w:rsidR="00F82C06" w:rsidRPr="00F6104D" w:rsidRDefault="00F82C06" w:rsidP="00F82C06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Recruitment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8D0EE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040FBA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DC4788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B11B14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688CAF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82C06" w:rsidRPr="00151FCA" w14:paraId="29489B46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961518" w14:textId="77777777" w:rsidR="00F82C06" w:rsidRPr="00F6104D" w:rsidRDefault="00F82C06" w:rsidP="00F82C06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Transportation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B3F1EA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5480B0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9C23E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FDAA5B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7D12D8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82C06" w:rsidRPr="00151FCA" w14:paraId="3C7A71D2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7985C0" w14:textId="77777777" w:rsidR="00F82C06" w:rsidRDefault="00F82C06" w:rsidP="00F82C06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Communication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0CEEDE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348581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F26AF2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FDB1E3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9E2190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EC758B" w:rsidRPr="00151FCA" w14:paraId="01FF1EC4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6D5D55" w14:textId="77777777" w:rsidR="00EC758B" w:rsidRPr="002935FB" w:rsidRDefault="002935FB" w:rsidP="002935FB">
            <w:pPr>
              <w:rPr>
                <w:sz w:val="20"/>
                <w:szCs w:val="20"/>
                <w:lang w:val="en-GB" w:eastAsia="en"/>
              </w:rPr>
            </w:pPr>
            <w:r>
              <w:rPr>
                <w:sz w:val="20"/>
                <w:szCs w:val="20"/>
                <w:lang w:val="en-GB" w:eastAsia="en"/>
              </w:rPr>
              <w:t xml:space="preserve">2.7 </w:t>
            </w:r>
            <w:r w:rsidR="00EC758B" w:rsidRPr="002935FB">
              <w:rPr>
                <w:sz w:val="20"/>
                <w:szCs w:val="20"/>
                <w:lang w:val="en-GB" w:eastAsia="en"/>
              </w:rPr>
              <w:t xml:space="preserve">The use of automated technology (self-driving cars, computers, robots, cleaning machines, smartphones) </w:t>
            </w:r>
            <w:r w:rsidR="00145C95" w:rsidRPr="002935FB">
              <w:rPr>
                <w:sz w:val="20"/>
                <w:szCs w:val="20"/>
                <w:lang w:val="en-GB" w:eastAsia="en"/>
              </w:rPr>
              <w:t>helps</w:t>
            </w:r>
            <w:r w:rsidR="00EC758B" w:rsidRPr="002935FB">
              <w:rPr>
                <w:sz w:val="20"/>
                <w:szCs w:val="20"/>
                <w:lang w:val="en-GB" w:eastAsia="en"/>
              </w:rPr>
              <w:t xml:space="preserve"> reach targeted service delivery goals rapidly.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A249C4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4AD68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AD5A61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710EC9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50FCCE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EC758B" w:rsidRPr="00151FCA" w14:paraId="6B78ADF0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4BF3F6" w14:textId="77777777" w:rsidR="00EC758B" w:rsidRPr="002935FB" w:rsidRDefault="002935FB" w:rsidP="002935FB">
            <w:pPr>
              <w:rPr>
                <w:sz w:val="20"/>
                <w:szCs w:val="20"/>
                <w:lang w:val="en-GB" w:eastAsia="en"/>
              </w:rPr>
            </w:pPr>
            <w:r>
              <w:rPr>
                <w:sz w:val="20"/>
                <w:szCs w:val="20"/>
                <w:lang w:val="en-GB" w:eastAsia="en"/>
              </w:rPr>
              <w:lastRenderedPageBreak/>
              <w:t xml:space="preserve">2.8 </w:t>
            </w:r>
            <w:r w:rsidR="00EC758B" w:rsidRPr="002935FB">
              <w:rPr>
                <w:sz w:val="20"/>
                <w:szCs w:val="20"/>
                <w:lang w:val="en-GB" w:eastAsia="en"/>
              </w:rPr>
              <w:t xml:space="preserve">The department </w:t>
            </w:r>
            <w:r w:rsidR="00145C95" w:rsidRPr="002935FB">
              <w:rPr>
                <w:sz w:val="20"/>
                <w:szCs w:val="20"/>
                <w:lang w:val="en-GB" w:eastAsia="en"/>
              </w:rPr>
              <w:t>uses</w:t>
            </w:r>
            <w:r w:rsidR="00EC758B" w:rsidRPr="002935FB">
              <w:rPr>
                <w:sz w:val="20"/>
                <w:szCs w:val="20"/>
                <w:lang w:val="en-GB" w:eastAsia="en"/>
              </w:rPr>
              <w:t xml:space="preserve"> AI to reduce manual labour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DAE509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14B61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05C286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0452F0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EEAD3B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EC758B" w:rsidRPr="00151FCA" w14:paraId="7966137E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5B39F" w14:textId="77777777" w:rsidR="00EC758B" w:rsidRPr="002935FB" w:rsidRDefault="002935FB" w:rsidP="002935FB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 xml:space="preserve">2.9 </w:t>
            </w:r>
            <w:r w:rsidR="00EC758B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The use of AI technologies </w:t>
            </w:r>
            <w:r w:rsidR="00FB4F11" w:rsidRPr="002935FB">
              <w:rPr>
                <w:rFonts w:eastAsia="Arial"/>
                <w:sz w:val="20"/>
                <w:szCs w:val="20"/>
                <w:lang w:val="en-GB" w:eastAsia="en"/>
              </w:rPr>
              <w:t>improves</w:t>
            </w:r>
            <w:r w:rsidR="00F82C06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 accuracy, </w:t>
            </w:r>
            <w:r w:rsidR="00FB4F11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and </w:t>
            </w:r>
            <w:r w:rsidR="00F82C06" w:rsidRPr="002935FB">
              <w:rPr>
                <w:rFonts w:eastAsia="Arial"/>
                <w:sz w:val="20"/>
                <w:szCs w:val="20"/>
                <w:lang w:val="en-GB" w:eastAsia="en"/>
              </w:rPr>
              <w:t>productivity and reduces</w:t>
            </w:r>
            <w:r w:rsidR="00EC758B" w:rsidRPr="002935FB">
              <w:rPr>
                <w:rFonts w:eastAsia="Arial"/>
                <w:sz w:val="20"/>
                <w:szCs w:val="20"/>
                <w:lang w:val="en-GB" w:eastAsia="en"/>
              </w:rPr>
              <w:t xml:space="preserve"> backlog </w:t>
            </w:r>
            <w:r w:rsidR="00E31CBF" w:rsidRPr="002935FB">
              <w:rPr>
                <w:rFonts w:eastAsia="Arial"/>
                <w:sz w:val="20"/>
                <w:szCs w:val="20"/>
                <w:lang w:val="en-GB" w:eastAsia="en"/>
              </w:rPr>
              <w:t>and workload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B88FBC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6F093E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C28996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24EEEC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EEACBF" w14:textId="77777777" w:rsidR="00EC758B" w:rsidRPr="00151FCA" w:rsidRDefault="00EC758B" w:rsidP="00EC758B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5D23E8" w:rsidRPr="00151FCA" w14:paraId="0C530565" w14:textId="77777777" w:rsidTr="005D23E8">
        <w:tc>
          <w:tcPr>
            <w:tcW w:w="5000" w:type="pct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06CF7E" w14:textId="77777777" w:rsidR="005D23E8" w:rsidRPr="002935FB" w:rsidRDefault="002935FB" w:rsidP="002935FB">
            <w:pPr>
              <w:rPr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 xml:space="preserve">2.10 </w:t>
            </w:r>
            <w:r w:rsidR="005D23E8" w:rsidRPr="002935FB">
              <w:rPr>
                <w:rFonts w:eastAsia="Arial"/>
                <w:sz w:val="20"/>
                <w:szCs w:val="20"/>
                <w:lang w:val="en-GB" w:eastAsia="en"/>
              </w:rPr>
              <w:t>Customer</w:t>
            </w:r>
            <w:r w:rsidR="005D23E8" w:rsidRPr="002935FB">
              <w:rPr>
                <w:sz w:val="20"/>
                <w:szCs w:val="20"/>
                <w:lang w:val="en-GB" w:eastAsia="en"/>
              </w:rPr>
              <w:t xml:space="preserve"> satisfaction increased in </w:t>
            </w:r>
            <w:r w:rsidR="00FB4F11" w:rsidRPr="002935FB">
              <w:rPr>
                <w:sz w:val="20"/>
                <w:szCs w:val="20"/>
                <w:lang w:val="en-GB" w:eastAsia="en"/>
              </w:rPr>
              <w:t>services</w:t>
            </w:r>
            <w:r w:rsidR="005D23E8" w:rsidRPr="002935FB">
              <w:rPr>
                <w:sz w:val="20"/>
                <w:szCs w:val="20"/>
                <w:lang w:val="en-GB" w:eastAsia="en"/>
              </w:rPr>
              <w:t xml:space="preserve"> that use</w:t>
            </w:r>
            <w:r w:rsidR="00FB4F11" w:rsidRPr="002935FB">
              <w:rPr>
                <w:sz w:val="20"/>
                <w:szCs w:val="20"/>
                <w:lang w:val="en-GB" w:eastAsia="en"/>
              </w:rPr>
              <w:t xml:space="preserve"> AI</w:t>
            </w:r>
          </w:p>
        </w:tc>
      </w:tr>
      <w:tr w:rsidR="00F82C06" w:rsidRPr="00F82C06" w14:paraId="0A7D8BE9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2A764" w14:textId="77777777" w:rsidR="00F82C06" w:rsidRPr="00F82C06" w:rsidRDefault="00F82C06" w:rsidP="00F82C06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Robots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DC8DE8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3CCA4F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2A080C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839BE9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011487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82C06" w:rsidRPr="00F82C06" w14:paraId="345C1673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6D2FB5" w14:textId="77777777" w:rsidR="00F82C06" w:rsidRDefault="00F82C06" w:rsidP="00F82C06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Automation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CBDFDD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57E21A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89B77D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513185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E57F94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82C06" w:rsidRPr="00F82C06" w14:paraId="5AF91D02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D610C5" w14:textId="77777777" w:rsidR="00F82C06" w:rsidRDefault="00F82C06" w:rsidP="00F82C06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Machine learning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4E2AFB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D3E215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95260F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E1CC8A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70A1B9" w14:textId="77777777" w:rsidR="00F82C06" w:rsidRPr="00151FCA" w:rsidRDefault="00F82C06" w:rsidP="00F82C06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  <w:tr w:rsidR="00FB4F11" w:rsidRPr="00F82C06" w14:paraId="57EA0E16" w14:textId="77777777" w:rsidTr="00161344">
        <w:tc>
          <w:tcPr>
            <w:tcW w:w="3734" w:type="pct"/>
            <w:gridSpan w:val="4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DAB7A9" w14:textId="77777777" w:rsidR="00FB4F11" w:rsidRDefault="00FB4F11" w:rsidP="00FB4F11">
            <w:pPr>
              <w:rPr>
                <w:rFonts w:eastAsia="Arial"/>
                <w:sz w:val="20"/>
                <w:szCs w:val="20"/>
                <w:lang w:val="en-GB" w:eastAsia="en"/>
              </w:rPr>
            </w:pPr>
            <w:r>
              <w:rPr>
                <w:rFonts w:eastAsia="Arial"/>
                <w:sz w:val="20"/>
                <w:szCs w:val="20"/>
                <w:lang w:val="en-GB" w:eastAsia="en"/>
              </w:rPr>
              <w:t>Automated cleaning machine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C49161" w14:textId="77777777" w:rsidR="00FB4F11" w:rsidRPr="00151FCA" w:rsidRDefault="00FB4F11" w:rsidP="00FB4F11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1</w:t>
            </w:r>
          </w:p>
        </w:tc>
        <w:tc>
          <w:tcPr>
            <w:tcW w:w="25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0A1EEA" w14:textId="77777777" w:rsidR="00FB4F11" w:rsidRPr="00151FCA" w:rsidRDefault="00FB4F11" w:rsidP="00FB4F11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2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50C755" w14:textId="77777777" w:rsidR="00FB4F11" w:rsidRPr="00151FCA" w:rsidRDefault="00FB4F11" w:rsidP="00FB4F11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3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FBD6ED" w14:textId="77777777" w:rsidR="00FB4F11" w:rsidRPr="00151FCA" w:rsidRDefault="00FB4F11" w:rsidP="00FB4F11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4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713423" w14:textId="77777777" w:rsidR="00FB4F11" w:rsidRPr="00151FCA" w:rsidRDefault="00FB4F11" w:rsidP="00FB4F11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</w:pPr>
            <w:r w:rsidRPr="00151FCA">
              <w:rPr>
                <w:rFonts w:eastAsia="Arial" w:cs="Arial"/>
                <w:kern w:val="2"/>
                <w:sz w:val="22"/>
                <w:szCs w:val="22"/>
                <w:lang w:val="en-GB" w:eastAsia="en"/>
              </w:rPr>
              <w:t>5</w:t>
            </w:r>
          </w:p>
        </w:tc>
      </w:tr>
    </w:tbl>
    <w:p w14:paraId="1C5258A8" w14:textId="77777777" w:rsidR="00356AAE" w:rsidRPr="005D0446" w:rsidRDefault="00356AAE" w:rsidP="00951031">
      <w:pPr>
        <w:spacing w:after="85" w:line="244" w:lineRule="auto"/>
        <w:rPr>
          <w:rFonts w:eastAsia="Arial" w:cs="Arial"/>
          <w:b/>
          <w:kern w:val="2"/>
          <w:sz w:val="22"/>
          <w:szCs w:val="22"/>
          <w:lang w:val="en-GB" w:eastAsia="en"/>
        </w:rPr>
      </w:pPr>
    </w:p>
    <w:p w14:paraId="1E1FD3B7" w14:textId="77777777" w:rsidR="00534F2F" w:rsidRDefault="00B35B56" w:rsidP="00B35B56">
      <w:pPr>
        <w:spacing w:after="85" w:line="244" w:lineRule="auto"/>
        <w:ind w:left="-15"/>
        <w:rPr>
          <w:rFonts w:eastAsia="Arial" w:cs="Arial"/>
          <w:b/>
          <w:kern w:val="2"/>
          <w:sz w:val="22"/>
          <w:szCs w:val="22"/>
          <w:lang w:val="en-GB" w:eastAsia="en"/>
        </w:rPr>
      </w:pPr>
      <w:r w:rsidRPr="005D0446">
        <w:rPr>
          <w:rFonts w:eastAsia="Arial" w:cs="Arial"/>
          <w:b/>
          <w:kern w:val="2"/>
          <w:sz w:val="22"/>
          <w:szCs w:val="22"/>
          <w:lang w:val="en-GB" w:eastAsia="en"/>
        </w:rPr>
        <w:t>Construct 3 (question 3): Correlations between demographics</w:t>
      </w:r>
      <w:r w:rsidR="00667EC6">
        <w:rPr>
          <w:rFonts w:eastAsia="Arial" w:cs="Arial"/>
          <w:b/>
          <w:kern w:val="2"/>
          <w:sz w:val="22"/>
          <w:szCs w:val="22"/>
          <w:lang w:val="en-GB" w:eastAsia="en"/>
        </w:rPr>
        <w:t>, age and gender</w:t>
      </w:r>
      <w:r w:rsidR="005D23E8">
        <w:rPr>
          <w:rFonts w:eastAsia="Arial" w:cs="Arial"/>
          <w:b/>
          <w:kern w:val="2"/>
          <w:sz w:val="22"/>
          <w:szCs w:val="22"/>
          <w:lang w:val="en-GB" w:eastAsia="en"/>
        </w:rPr>
        <w:t>,</w:t>
      </w:r>
      <w:r w:rsidR="00667EC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 and level of </w:t>
      </w:r>
      <w:r w:rsidR="005D23E8">
        <w:rPr>
          <w:rFonts w:eastAsia="Arial" w:cs="Arial"/>
          <w:b/>
          <w:kern w:val="2"/>
          <w:sz w:val="22"/>
          <w:szCs w:val="22"/>
          <w:lang w:val="en-GB" w:eastAsia="en"/>
        </w:rPr>
        <w:t>education</w:t>
      </w:r>
      <w:r w:rsidRPr="005D0446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 </w:t>
      </w:r>
      <w:r w:rsidR="00667EC6" w:rsidRPr="00667EC6">
        <w:rPr>
          <w:rFonts w:eastAsia="Arial" w:cs="Arial"/>
          <w:b/>
          <w:kern w:val="2"/>
          <w:sz w:val="22"/>
          <w:szCs w:val="22"/>
          <w:lang w:val="en-US" w:eastAsia="en"/>
        </w:rPr>
        <w:t>toward the adoption of AI by workers in JPS</w:t>
      </w:r>
      <w:r w:rsidR="00534F2F">
        <w:rPr>
          <w:rFonts w:eastAsia="Arial" w:cs="Arial"/>
          <w:b/>
          <w:kern w:val="2"/>
          <w:sz w:val="22"/>
          <w:szCs w:val="22"/>
          <w:lang w:val="en-GB" w:eastAsia="en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9"/>
        <w:gridCol w:w="2902"/>
        <w:gridCol w:w="1118"/>
        <w:gridCol w:w="1729"/>
        <w:gridCol w:w="1018"/>
        <w:gridCol w:w="1433"/>
      </w:tblGrid>
      <w:tr w:rsidR="00145C95" w:rsidRPr="00911CF9" w14:paraId="617A8737" w14:textId="77777777" w:rsidTr="00911CF9">
        <w:trPr>
          <w:cantSplit/>
          <w:tblHeader/>
        </w:trPr>
        <w:tc>
          <w:tcPr>
            <w:tcW w:w="7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09CD2D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Variables</w:t>
            </w:r>
          </w:p>
        </w:tc>
        <w:tc>
          <w:tcPr>
            <w:tcW w:w="1839" w:type="pct"/>
            <w:tcBorders>
              <w:bottom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110BF2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Question</w:t>
            </w:r>
            <w:r w:rsidR="00145C95"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s</w:t>
            </w:r>
          </w:p>
        </w:tc>
        <w:tc>
          <w:tcPr>
            <w:tcW w:w="2427" w:type="pct"/>
            <w:gridSpan w:val="4"/>
            <w:tcBorders>
              <w:bottom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03F92A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jc w:val="center"/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iCs/>
                <w:kern w:val="2"/>
                <w:sz w:val="20"/>
                <w:szCs w:val="20"/>
                <w:lang w:val="en-GB" w:eastAsia="en"/>
              </w:rPr>
              <w:t>Values (select one)</w:t>
            </w:r>
          </w:p>
        </w:tc>
      </w:tr>
      <w:tr w:rsidR="00145C95" w:rsidRPr="00911CF9" w14:paraId="247E3072" w14:textId="77777777" w:rsidTr="00911CF9">
        <w:tc>
          <w:tcPr>
            <w:tcW w:w="734" w:type="pct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A22ED8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Age</w:t>
            </w:r>
          </w:p>
        </w:tc>
        <w:tc>
          <w:tcPr>
            <w:tcW w:w="183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EBD13C" w14:textId="77777777" w:rsidR="00534F2F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3.1 </w:t>
            </w:r>
            <w:r w:rsidR="00534F2F"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What is your age?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C6D08E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18-25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F3B7E54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26-35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6A0C78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35-45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76D3B07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46 and older</w:t>
            </w:r>
          </w:p>
        </w:tc>
      </w:tr>
      <w:tr w:rsidR="00145C95" w:rsidRPr="00911CF9" w14:paraId="68E765C9" w14:textId="77777777" w:rsidTr="00911CF9">
        <w:tc>
          <w:tcPr>
            <w:tcW w:w="734" w:type="pct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154209" w14:textId="77777777" w:rsidR="00534F2F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Gender</w:t>
            </w:r>
          </w:p>
        </w:tc>
        <w:tc>
          <w:tcPr>
            <w:tcW w:w="183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9304BA" w14:textId="77777777" w:rsidR="00534F2F" w:rsidRPr="00911CF9" w:rsidRDefault="00B44C24" w:rsidP="00911CF9">
            <w:pPr>
              <w:spacing w:before="40" w:after="85" w:line="244" w:lineRule="auto"/>
              <w:ind w:left="57" w:right="57"/>
              <w:jc w:val="left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3.2 </w:t>
            </w:r>
            <w:r w:rsidR="00534F2F"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What is your gender?</w:t>
            </w:r>
          </w:p>
        </w:tc>
        <w:tc>
          <w:tcPr>
            <w:tcW w:w="65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29028D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Male</w:t>
            </w:r>
          </w:p>
        </w:tc>
        <w:tc>
          <w:tcPr>
            <w:tcW w:w="51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53B0CC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Female</w:t>
            </w:r>
          </w:p>
        </w:tc>
        <w:tc>
          <w:tcPr>
            <w:tcW w:w="522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B236DB" w14:textId="77777777" w:rsidR="00534F2F" w:rsidRPr="00911CF9" w:rsidRDefault="00534F2F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Non-binary</w:t>
            </w:r>
          </w:p>
        </w:tc>
        <w:tc>
          <w:tcPr>
            <w:tcW w:w="73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EF6AF7" w14:textId="77777777" w:rsidR="00534F2F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Prefer not to answer</w:t>
            </w:r>
          </w:p>
        </w:tc>
      </w:tr>
      <w:tr w:rsidR="00145C95" w:rsidRPr="00911CF9" w14:paraId="513F3B9D" w14:textId="77777777" w:rsidTr="00911CF9">
        <w:tc>
          <w:tcPr>
            <w:tcW w:w="734" w:type="pct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38CAFB" w14:textId="77777777" w:rsidR="00534F2F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Education</w:t>
            </w:r>
          </w:p>
        </w:tc>
        <w:tc>
          <w:tcPr>
            <w:tcW w:w="183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CFB56E" w14:textId="77777777" w:rsidR="00534F2F" w:rsidRPr="00911CF9" w:rsidRDefault="00B44C24" w:rsidP="00911CF9">
            <w:pPr>
              <w:spacing w:before="40" w:after="85" w:line="244" w:lineRule="auto"/>
              <w:ind w:left="57" w:right="57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3.3 </w:t>
            </w:r>
            <w:r w:rsidR="005C4EC3"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What is your highest level of education completed</w:t>
            </w:r>
          </w:p>
        </w:tc>
        <w:tc>
          <w:tcPr>
            <w:tcW w:w="65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702A48" w14:textId="77777777" w:rsidR="00534F2F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Grade less than matric</w:t>
            </w:r>
          </w:p>
        </w:tc>
        <w:tc>
          <w:tcPr>
            <w:tcW w:w="51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12E698" w14:textId="77777777" w:rsidR="00534F2F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Matric</w:t>
            </w:r>
          </w:p>
        </w:tc>
        <w:tc>
          <w:tcPr>
            <w:tcW w:w="522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253846" w14:textId="77777777" w:rsidR="005C4EC3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Diploma/</w:t>
            </w:r>
          </w:p>
          <w:p w14:paraId="3CECB45D" w14:textId="77777777" w:rsidR="00534F2F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Degree</w:t>
            </w:r>
          </w:p>
        </w:tc>
        <w:tc>
          <w:tcPr>
            <w:tcW w:w="73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D032F1" w14:textId="77777777" w:rsidR="00534F2F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Master’s/PhD Degree</w:t>
            </w:r>
          </w:p>
        </w:tc>
      </w:tr>
      <w:tr w:rsidR="00E31CBF" w:rsidRPr="00911CF9" w14:paraId="495E5FF2" w14:textId="77777777" w:rsidTr="00911CF9">
        <w:tc>
          <w:tcPr>
            <w:tcW w:w="734" w:type="pct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DEDDBD" w14:textId="77777777" w:rsidR="005C4EC3" w:rsidRPr="00911CF9" w:rsidRDefault="005C4EC3" w:rsidP="00911CF9">
            <w:pPr>
              <w:spacing w:before="40" w:after="85" w:line="244" w:lineRule="auto"/>
              <w:ind w:left="57" w:right="57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Employment</w:t>
            </w:r>
          </w:p>
        </w:tc>
        <w:tc>
          <w:tcPr>
            <w:tcW w:w="183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ED5E1F" w14:textId="77777777" w:rsidR="005C4EC3" w:rsidRPr="00911CF9" w:rsidRDefault="00B44C24" w:rsidP="00911CF9">
            <w:pPr>
              <w:spacing w:before="40" w:after="85" w:line="244" w:lineRule="auto"/>
              <w:ind w:left="57" w:right="57"/>
              <w:jc w:val="left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 xml:space="preserve">3.4 </w:t>
            </w:r>
            <w:r w:rsidR="005C4EC3"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What is you</w:t>
            </w:r>
            <w:r w:rsidR="00A417A6"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r position in the company?</w:t>
            </w:r>
          </w:p>
        </w:tc>
        <w:tc>
          <w:tcPr>
            <w:tcW w:w="65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40A985" w14:textId="77777777" w:rsidR="005C4EC3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General worker</w:t>
            </w:r>
          </w:p>
        </w:tc>
        <w:tc>
          <w:tcPr>
            <w:tcW w:w="51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B4577E" w14:textId="77777777" w:rsidR="005C4EC3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Supervisor/Team Leader</w:t>
            </w:r>
          </w:p>
        </w:tc>
        <w:tc>
          <w:tcPr>
            <w:tcW w:w="522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8D4023" w14:textId="77777777" w:rsidR="005C4EC3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Manager</w:t>
            </w:r>
          </w:p>
        </w:tc>
        <w:tc>
          <w:tcPr>
            <w:tcW w:w="73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E23D80" w14:textId="77777777" w:rsidR="005C4EC3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Senior Manager</w:t>
            </w:r>
          </w:p>
        </w:tc>
      </w:tr>
      <w:tr w:rsidR="00145C95" w:rsidRPr="00911CF9" w14:paraId="68DB4911" w14:textId="77777777" w:rsidTr="00911CF9">
        <w:tc>
          <w:tcPr>
            <w:tcW w:w="734" w:type="pct"/>
            <w:tcBorders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9397E9" w14:textId="77777777" w:rsidR="00B44C24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b/>
                <w:kern w:val="2"/>
                <w:sz w:val="20"/>
                <w:szCs w:val="20"/>
                <w:lang w:val="en-GB" w:eastAsia="en"/>
              </w:rPr>
              <w:t>Daily Job</w:t>
            </w:r>
          </w:p>
        </w:tc>
        <w:tc>
          <w:tcPr>
            <w:tcW w:w="183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37AD0B" w14:textId="77777777" w:rsidR="00B44C24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3.5 what are your routine tasks?</w:t>
            </w:r>
          </w:p>
        </w:tc>
        <w:tc>
          <w:tcPr>
            <w:tcW w:w="65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F67250" w14:textId="77777777" w:rsidR="00B44C24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Repetitive</w:t>
            </w:r>
          </w:p>
        </w:tc>
        <w:tc>
          <w:tcPr>
            <w:tcW w:w="51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8C2F86" w14:textId="77777777" w:rsidR="00B44C24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Outdoor</w:t>
            </w:r>
          </w:p>
        </w:tc>
        <w:tc>
          <w:tcPr>
            <w:tcW w:w="522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07CD99" w14:textId="77777777" w:rsidR="00B44C24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Office bound</w:t>
            </w:r>
          </w:p>
        </w:tc>
        <w:tc>
          <w:tcPr>
            <w:tcW w:w="73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67169D" w14:textId="77777777" w:rsidR="00B44C24" w:rsidRPr="00911CF9" w:rsidRDefault="00B44C24" w:rsidP="00911CF9">
            <w:pPr>
              <w:spacing w:before="40" w:after="85" w:line="244" w:lineRule="auto"/>
              <w:ind w:left="57" w:right="57"/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</w:pPr>
            <w:r w:rsidRPr="00911CF9">
              <w:rPr>
                <w:rFonts w:eastAsia="Arial" w:cs="Arial"/>
                <w:kern w:val="2"/>
                <w:sz w:val="20"/>
                <w:szCs w:val="20"/>
                <w:lang w:val="en-GB" w:eastAsia="en"/>
              </w:rPr>
              <w:t>Managerial</w:t>
            </w:r>
          </w:p>
        </w:tc>
      </w:tr>
    </w:tbl>
    <w:p w14:paraId="79654981" w14:textId="51421AF8" w:rsidR="002F5453" w:rsidRPr="00105684" w:rsidRDefault="002F5453" w:rsidP="00951031">
      <w:pPr>
        <w:spacing w:line="240" w:lineRule="auto"/>
        <w:rPr>
          <w:rFonts w:cs="Arial"/>
          <w:b/>
          <w:bCs/>
          <w:sz w:val="20"/>
        </w:rPr>
      </w:pPr>
    </w:p>
    <w:sectPr w:rsidR="002F5453" w:rsidRPr="00105684" w:rsidSect="00E2066A">
      <w:footerReference w:type="default" r:id="rId8"/>
      <w:pgSz w:w="11907" w:h="16840" w:code="9"/>
      <w:pgMar w:top="1440" w:right="1134" w:bottom="1440" w:left="1134" w:header="720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ECFFD" w14:textId="77777777" w:rsidR="00803796" w:rsidRDefault="00803796">
      <w:pPr>
        <w:spacing w:line="240" w:lineRule="auto"/>
      </w:pPr>
      <w:r>
        <w:separator/>
      </w:r>
    </w:p>
  </w:endnote>
  <w:endnote w:type="continuationSeparator" w:id="0">
    <w:p w14:paraId="675ED74E" w14:textId="77777777" w:rsidR="00803796" w:rsidRDefault="008037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AF815" w14:textId="77777777" w:rsidR="004C33AB" w:rsidRDefault="004C33AB" w:rsidP="00EF4544">
    <w:pPr>
      <w:spacing w:before="120"/>
      <w:jc w:val="center"/>
      <w:rPr>
        <w:sz w:val="20"/>
      </w:rPr>
    </w:pP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2B5FF9">
      <w:rPr>
        <w:noProof/>
        <w:sz w:val="20"/>
      </w:rPr>
      <w:t>11</w:t>
    </w:r>
    <w:r>
      <w:rPr>
        <w:sz w:val="20"/>
      </w:rPr>
      <w:fldChar w:fldCharType="end"/>
    </w:r>
    <w:r>
      <w:rPr>
        <w:sz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22974" w14:textId="77777777" w:rsidR="00803796" w:rsidRDefault="00803796">
      <w:pPr>
        <w:spacing w:line="240" w:lineRule="auto"/>
      </w:pPr>
      <w:r>
        <w:separator/>
      </w:r>
    </w:p>
  </w:footnote>
  <w:footnote w:type="continuationSeparator" w:id="0">
    <w:p w14:paraId="5E0E5449" w14:textId="77777777" w:rsidR="00803796" w:rsidRDefault="008037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3FA6"/>
    <w:multiLevelType w:val="hybridMultilevel"/>
    <w:tmpl w:val="EB2CADAC"/>
    <w:lvl w:ilvl="0" w:tplc="F912BD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1D65"/>
    <w:multiLevelType w:val="multilevel"/>
    <w:tmpl w:val="B970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F0E2A"/>
    <w:multiLevelType w:val="hybridMultilevel"/>
    <w:tmpl w:val="161EEC1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4482D"/>
    <w:multiLevelType w:val="multilevel"/>
    <w:tmpl w:val="C868E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F6610A"/>
    <w:multiLevelType w:val="hybridMultilevel"/>
    <w:tmpl w:val="2EDE51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66173"/>
    <w:multiLevelType w:val="multilevel"/>
    <w:tmpl w:val="BB147C60"/>
    <w:styleLink w:val="ListNumbered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9185918"/>
    <w:multiLevelType w:val="multilevel"/>
    <w:tmpl w:val="80F0081A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ListNumber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9C7127D"/>
    <w:multiLevelType w:val="multilevel"/>
    <w:tmpl w:val="475617E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8C61C7"/>
    <w:multiLevelType w:val="hybridMultilevel"/>
    <w:tmpl w:val="992A8AF6"/>
    <w:lvl w:ilvl="0" w:tplc="1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43E2940"/>
    <w:multiLevelType w:val="hybridMultilevel"/>
    <w:tmpl w:val="6E3A0FB4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A06344"/>
    <w:multiLevelType w:val="hybridMultilevel"/>
    <w:tmpl w:val="D222EFF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354F35"/>
    <w:multiLevelType w:val="multilevel"/>
    <w:tmpl w:val="6AEA0308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decimal"/>
      <w:pStyle w:val="ListBullet2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bullet"/>
      <w:pStyle w:val="ListBullet3"/>
      <w:lvlText w:val=""/>
      <w:lvlJc w:val="left"/>
      <w:pPr>
        <w:tabs>
          <w:tab w:val="num" w:pos="1418"/>
        </w:tabs>
        <w:ind w:left="1418" w:hanging="284"/>
      </w:pPr>
      <w:rPr>
        <w:rFonts w:ascii="Wingdings 3" w:hAnsi="Wingdings 3" w:hint="default"/>
        <w:color w:val="auto"/>
      </w:rPr>
    </w:lvl>
    <w:lvl w:ilvl="3">
      <w:start w:val="1"/>
      <w:numFmt w:val="bullet"/>
      <w:pStyle w:val="ListBullet4"/>
      <w:lvlText w:val="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color w:val="auto"/>
      </w:rPr>
    </w:lvl>
    <w:lvl w:ilvl="4">
      <w:start w:val="1"/>
      <w:numFmt w:val="bullet"/>
      <w:lvlText w:val="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color w:val="auto"/>
        <w:sz w:val="24"/>
      </w:rPr>
    </w:lvl>
    <w:lvl w:ilvl="5">
      <w:start w:val="1"/>
      <w:numFmt w:val="none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Text w:val="%7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"/>
      <w:lvlJc w:val="left"/>
      <w:pPr>
        <w:ind w:left="5103" w:hanging="567"/>
      </w:pPr>
      <w:rPr>
        <w:rFonts w:hint="default"/>
      </w:rPr>
    </w:lvl>
  </w:abstractNum>
  <w:abstractNum w:abstractNumId="12" w15:restartNumberingAfterBreak="0">
    <w:nsid w:val="31F673AF"/>
    <w:multiLevelType w:val="hybridMultilevel"/>
    <w:tmpl w:val="47BE95C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B2470"/>
    <w:multiLevelType w:val="hybridMultilevel"/>
    <w:tmpl w:val="4F362192"/>
    <w:lvl w:ilvl="0" w:tplc="D36A064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24193"/>
    <w:multiLevelType w:val="multilevel"/>
    <w:tmpl w:val="362A4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AF215E1"/>
    <w:multiLevelType w:val="hybridMultilevel"/>
    <w:tmpl w:val="3A342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71FB2"/>
    <w:multiLevelType w:val="hybridMultilevel"/>
    <w:tmpl w:val="3D0442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17F14"/>
    <w:multiLevelType w:val="hybridMultilevel"/>
    <w:tmpl w:val="76F61ED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C3C4F"/>
    <w:multiLevelType w:val="multilevel"/>
    <w:tmpl w:val="CE42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683FB0"/>
    <w:multiLevelType w:val="hybridMultilevel"/>
    <w:tmpl w:val="0DE4569A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DE63BAE"/>
    <w:multiLevelType w:val="multilevel"/>
    <w:tmpl w:val="EEF4BC2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51851DC8"/>
    <w:multiLevelType w:val="hybridMultilevel"/>
    <w:tmpl w:val="7D68A178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6DB4A07"/>
    <w:multiLevelType w:val="hybridMultilevel"/>
    <w:tmpl w:val="C70CA15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97537"/>
    <w:multiLevelType w:val="hybridMultilevel"/>
    <w:tmpl w:val="FFD4222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74D1E"/>
    <w:multiLevelType w:val="hybridMultilevel"/>
    <w:tmpl w:val="13DE8240"/>
    <w:lvl w:ilvl="0" w:tplc="0409000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514D39"/>
    <w:multiLevelType w:val="hybridMultilevel"/>
    <w:tmpl w:val="2C7ACB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54368"/>
    <w:multiLevelType w:val="hybridMultilevel"/>
    <w:tmpl w:val="EB2CADAC"/>
    <w:lvl w:ilvl="0" w:tplc="F912BD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D094A"/>
    <w:multiLevelType w:val="hybridMultilevel"/>
    <w:tmpl w:val="254060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F4651E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BE8B56">
      <w:start w:val="201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A24126"/>
    <w:multiLevelType w:val="multilevel"/>
    <w:tmpl w:val="BEAA1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BC203F7"/>
    <w:multiLevelType w:val="hybridMultilevel"/>
    <w:tmpl w:val="BF8E4B2E"/>
    <w:lvl w:ilvl="0" w:tplc="816223C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37" w:hanging="360"/>
      </w:pPr>
    </w:lvl>
    <w:lvl w:ilvl="2" w:tplc="1C09001B" w:tentative="1">
      <w:start w:val="1"/>
      <w:numFmt w:val="lowerRoman"/>
      <w:lvlText w:val="%3."/>
      <w:lvlJc w:val="right"/>
      <w:pPr>
        <w:ind w:left="1857" w:hanging="180"/>
      </w:pPr>
    </w:lvl>
    <w:lvl w:ilvl="3" w:tplc="1C09000F" w:tentative="1">
      <w:start w:val="1"/>
      <w:numFmt w:val="decimal"/>
      <w:lvlText w:val="%4."/>
      <w:lvlJc w:val="left"/>
      <w:pPr>
        <w:ind w:left="2577" w:hanging="360"/>
      </w:pPr>
    </w:lvl>
    <w:lvl w:ilvl="4" w:tplc="1C090019" w:tentative="1">
      <w:start w:val="1"/>
      <w:numFmt w:val="lowerLetter"/>
      <w:lvlText w:val="%5."/>
      <w:lvlJc w:val="left"/>
      <w:pPr>
        <w:ind w:left="3297" w:hanging="360"/>
      </w:pPr>
    </w:lvl>
    <w:lvl w:ilvl="5" w:tplc="1C09001B" w:tentative="1">
      <w:start w:val="1"/>
      <w:numFmt w:val="lowerRoman"/>
      <w:lvlText w:val="%6."/>
      <w:lvlJc w:val="right"/>
      <w:pPr>
        <w:ind w:left="4017" w:hanging="180"/>
      </w:pPr>
    </w:lvl>
    <w:lvl w:ilvl="6" w:tplc="1C09000F" w:tentative="1">
      <w:start w:val="1"/>
      <w:numFmt w:val="decimal"/>
      <w:lvlText w:val="%7."/>
      <w:lvlJc w:val="left"/>
      <w:pPr>
        <w:ind w:left="4737" w:hanging="360"/>
      </w:pPr>
    </w:lvl>
    <w:lvl w:ilvl="7" w:tplc="1C090019" w:tentative="1">
      <w:start w:val="1"/>
      <w:numFmt w:val="lowerLetter"/>
      <w:lvlText w:val="%8."/>
      <w:lvlJc w:val="left"/>
      <w:pPr>
        <w:ind w:left="5457" w:hanging="360"/>
      </w:pPr>
    </w:lvl>
    <w:lvl w:ilvl="8" w:tplc="1C09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2039117743">
    <w:abstractNumId w:val="20"/>
  </w:num>
  <w:num w:numId="2" w16cid:durableId="1413430213">
    <w:abstractNumId w:val="20"/>
  </w:num>
  <w:num w:numId="3" w16cid:durableId="1114444262">
    <w:abstractNumId w:val="24"/>
  </w:num>
  <w:num w:numId="4" w16cid:durableId="1197356232">
    <w:abstractNumId w:val="5"/>
  </w:num>
  <w:num w:numId="5" w16cid:durableId="504705603">
    <w:abstractNumId w:val="6"/>
  </w:num>
  <w:num w:numId="6" w16cid:durableId="407271416">
    <w:abstractNumId w:val="10"/>
  </w:num>
  <w:num w:numId="7" w16cid:durableId="1941908333">
    <w:abstractNumId w:val="26"/>
  </w:num>
  <w:num w:numId="8" w16cid:durableId="700782443">
    <w:abstractNumId w:val="19"/>
  </w:num>
  <w:num w:numId="9" w16cid:durableId="1660839383">
    <w:abstractNumId w:val="28"/>
  </w:num>
  <w:num w:numId="10" w16cid:durableId="941959058">
    <w:abstractNumId w:val="27"/>
  </w:num>
  <w:num w:numId="11" w16cid:durableId="1879314484">
    <w:abstractNumId w:val="29"/>
  </w:num>
  <w:num w:numId="12" w16cid:durableId="2019458243">
    <w:abstractNumId w:val="8"/>
  </w:num>
  <w:num w:numId="13" w16cid:durableId="283849416">
    <w:abstractNumId w:val="0"/>
  </w:num>
  <w:num w:numId="14" w16cid:durableId="1716805959">
    <w:abstractNumId w:val="13"/>
  </w:num>
  <w:num w:numId="15" w16cid:durableId="841624578">
    <w:abstractNumId w:val="2"/>
  </w:num>
  <w:num w:numId="16" w16cid:durableId="593826270">
    <w:abstractNumId w:val="11"/>
  </w:num>
  <w:num w:numId="17" w16cid:durableId="1437941464">
    <w:abstractNumId w:val="17"/>
  </w:num>
  <w:num w:numId="18" w16cid:durableId="2029065689">
    <w:abstractNumId w:val="23"/>
  </w:num>
  <w:num w:numId="19" w16cid:durableId="3782812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0068919">
    <w:abstractNumId w:val="3"/>
  </w:num>
  <w:num w:numId="21" w16cid:durableId="581838001">
    <w:abstractNumId w:val="9"/>
  </w:num>
  <w:num w:numId="22" w16cid:durableId="201022172">
    <w:abstractNumId w:val="14"/>
  </w:num>
  <w:num w:numId="23" w16cid:durableId="29229519">
    <w:abstractNumId w:val="16"/>
  </w:num>
  <w:num w:numId="24" w16cid:durableId="143812370">
    <w:abstractNumId w:val="21"/>
  </w:num>
  <w:num w:numId="25" w16cid:durableId="807090096">
    <w:abstractNumId w:val="25"/>
  </w:num>
  <w:num w:numId="26" w16cid:durableId="1375495609">
    <w:abstractNumId w:val="22"/>
  </w:num>
  <w:num w:numId="27" w16cid:durableId="2013332522">
    <w:abstractNumId w:val="12"/>
  </w:num>
  <w:num w:numId="28" w16cid:durableId="1871724401">
    <w:abstractNumId w:val="4"/>
  </w:num>
  <w:num w:numId="29" w16cid:durableId="1651785789">
    <w:abstractNumId w:val="18"/>
  </w:num>
  <w:num w:numId="30" w16cid:durableId="502091914">
    <w:abstractNumId w:val="1"/>
  </w:num>
  <w:num w:numId="31" w16cid:durableId="579677532">
    <w:abstractNumId w:val="11"/>
  </w:num>
  <w:num w:numId="32" w16cid:durableId="1836872706">
    <w:abstractNumId w:val="11"/>
  </w:num>
  <w:num w:numId="33" w16cid:durableId="1274283653">
    <w:abstractNumId w:val="15"/>
  </w:num>
  <w:num w:numId="34" w16cid:durableId="1955747959">
    <w:abstractNumId w:val="7"/>
  </w:num>
  <w:num w:numId="35" w16cid:durableId="145570784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efaultTableStyle w:val="TableGrid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LI0NDY1tjCwMDBV0lEKTi0uzszPAykwMqkFAIjvHuE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(UP EMS)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1&lt;/LineSpacing&gt;&lt;SpaceAfter&gt;2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25a5e2xrtespte9e5fxtz0yp9xxparx0pdp&quot;&gt;Export travelling library to EndNote desktop 2&lt;record-ids&gt;&lt;item&gt;1&lt;/item&gt;&lt;item&gt;30&lt;/item&gt;&lt;/record-ids&gt;&lt;/item&gt;&lt;/Libraries&gt;"/>
  </w:docVars>
  <w:rsids>
    <w:rsidRoot w:val="004B6C98"/>
    <w:rsid w:val="0000355B"/>
    <w:rsid w:val="000036FC"/>
    <w:rsid w:val="00004523"/>
    <w:rsid w:val="000101FB"/>
    <w:rsid w:val="0001085C"/>
    <w:rsid w:val="0001573E"/>
    <w:rsid w:val="00015882"/>
    <w:rsid w:val="00016701"/>
    <w:rsid w:val="00016CA0"/>
    <w:rsid w:val="00020B4A"/>
    <w:rsid w:val="00022FB9"/>
    <w:rsid w:val="00026C6D"/>
    <w:rsid w:val="00026ECA"/>
    <w:rsid w:val="000307E8"/>
    <w:rsid w:val="00032B84"/>
    <w:rsid w:val="000442A4"/>
    <w:rsid w:val="0004492E"/>
    <w:rsid w:val="00047816"/>
    <w:rsid w:val="000479EF"/>
    <w:rsid w:val="00050571"/>
    <w:rsid w:val="00050E05"/>
    <w:rsid w:val="00051EA0"/>
    <w:rsid w:val="00053601"/>
    <w:rsid w:val="0006040C"/>
    <w:rsid w:val="00062FA6"/>
    <w:rsid w:val="00063C9F"/>
    <w:rsid w:val="00064B6A"/>
    <w:rsid w:val="000658FC"/>
    <w:rsid w:val="00065D3C"/>
    <w:rsid w:val="00065E71"/>
    <w:rsid w:val="0007454E"/>
    <w:rsid w:val="000770A2"/>
    <w:rsid w:val="00085187"/>
    <w:rsid w:val="00091F7A"/>
    <w:rsid w:val="00097E59"/>
    <w:rsid w:val="000A1E25"/>
    <w:rsid w:val="000A58A3"/>
    <w:rsid w:val="000A75A1"/>
    <w:rsid w:val="000B090C"/>
    <w:rsid w:val="000B21C2"/>
    <w:rsid w:val="000B29E7"/>
    <w:rsid w:val="000B4873"/>
    <w:rsid w:val="000B4E1F"/>
    <w:rsid w:val="000B7428"/>
    <w:rsid w:val="000C2625"/>
    <w:rsid w:val="000C4735"/>
    <w:rsid w:val="000C5DE1"/>
    <w:rsid w:val="000C6D63"/>
    <w:rsid w:val="000C722C"/>
    <w:rsid w:val="000D01DE"/>
    <w:rsid w:val="000D04B5"/>
    <w:rsid w:val="000D0598"/>
    <w:rsid w:val="000D081F"/>
    <w:rsid w:val="000D0A66"/>
    <w:rsid w:val="000D138E"/>
    <w:rsid w:val="000D3E44"/>
    <w:rsid w:val="000D5712"/>
    <w:rsid w:val="000D5A99"/>
    <w:rsid w:val="000E44DC"/>
    <w:rsid w:val="000E50F2"/>
    <w:rsid w:val="000F0183"/>
    <w:rsid w:val="000F07F1"/>
    <w:rsid w:val="000F583F"/>
    <w:rsid w:val="00102AE1"/>
    <w:rsid w:val="00103FB6"/>
    <w:rsid w:val="00105684"/>
    <w:rsid w:val="00105A5E"/>
    <w:rsid w:val="001076C4"/>
    <w:rsid w:val="001109DB"/>
    <w:rsid w:val="00111FDB"/>
    <w:rsid w:val="00113B3C"/>
    <w:rsid w:val="00113C75"/>
    <w:rsid w:val="001150CB"/>
    <w:rsid w:val="0011705A"/>
    <w:rsid w:val="00121C62"/>
    <w:rsid w:val="00125745"/>
    <w:rsid w:val="00127B8B"/>
    <w:rsid w:val="00133AFF"/>
    <w:rsid w:val="00134161"/>
    <w:rsid w:val="00136461"/>
    <w:rsid w:val="00137110"/>
    <w:rsid w:val="0014134C"/>
    <w:rsid w:val="00141A1C"/>
    <w:rsid w:val="00141F58"/>
    <w:rsid w:val="001428F2"/>
    <w:rsid w:val="00143F74"/>
    <w:rsid w:val="00145C95"/>
    <w:rsid w:val="00145DAC"/>
    <w:rsid w:val="0014602E"/>
    <w:rsid w:val="00146C44"/>
    <w:rsid w:val="0014778E"/>
    <w:rsid w:val="001515BA"/>
    <w:rsid w:val="001518D9"/>
    <w:rsid w:val="00151B43"/>
    <w:rsid w:val="00151E16"/>
    <w:rsid w:val="00151FCA"/>
    <w:rsid w:val="00154367"/>
    <w:rsid w:val="00161344"/>
    <w:rsid w:val="001622D0"/>
    <w:rsid w:val="001627EC"/>
    <w:rsid w:val="00164CCC"/>
    <w:rsid w:val="0016526C"/>
    <w:rsid w:val="00170BEF"/>
    <w:rsid w:val="00171C9C"/>
    <w:rsid w:val="00174D3D"/>
    <w:rsid w:val="00175F65"/>
    <w:rsid w:val="001774B7"/>
    <w:rsid w:val="00177BDA"/>
    <w:rsid w:val="0018412E"/>
    <w:rsid w:val="00186B04"/>
    <w:rsid w:val="00193AA3"/>
    <w:rsid w:val="00194990"/>
    <w:rsid w:val="00197646"/>
    <w:rsid w:val="00197DD2"/>
    <w:rsid w:val="001A080E"/>
    <w:rsid w:val="001A2C69"/>
    <w:rsid w:val="001A673E"/>
    <w:rsid w:val="001A7250"/>
    <w:rsid w:val="001B0D15"/>
    <w:rsid w:val="001B2613"/>
    <w:rsid w:val="001B3965"/>
    <w:rsid w:val="001B43AD"/>
    <w:rsid w:val="001B59C6"/>
    <w:rsid w:val="001B5EBC"/>
    <w:rsid w:val="001B7151"/>
    <w:rsid w:val="001C0084"/>
    <w:rsid w:val="001C05F9"/>
    <w:rsid w:val="001C1469"/>
    <w:rsid w:val="001C3246"/>
    <w:rsid w:val="001C43C6"/>
    <w:rsid w:val="001D7CFE"/>
    <w:rsid w:val="001E4344"/>
    <w:rsid w:val="001E576D"/>
    <w:rsid w:val="001E5AFF"/>
    <w:rsid w:val="001F1C5B"/>
    <w:rsid w:val="001F773C"/>
    <w:rsid w:val="002049AB"/>
    <w:rsid w:val="00207F12"/>
    <w:rsid w:val="00210E76"/>
    <w:rsid w:val="002113CC"/>
    <w:rsid w:val="002125E4"/>
    <w:rsid w:val="00212968"/>
    <w:rsid w:val="00216E4F"/>
    <w:rsid w:val="00217037"/>
    <w:rsid w:val="00217700"/>
    <w:rsid w:val="0022186F"/>
    <w:rsid w:val="00224DBD"/>
    <w:rsid w:val="00227258"/>
    <w:rsid w:val="002318D6"/>
    <w:rsid w:val="00232BD2"/>
    <w:rsid w:val="00233BA1"/>
    <w:rsid w:val="00235E11"/>
    <w:rsid w:val="00236123"/>
    <w:rsid w:val="0023765C"/>
    <w:rsid w:val="002456D2"/>
    <w:rsid w:val="00245725"/>
    <w:rsid w:val="00250D19"/>
    <w:rsid w:val="002529B8"/>
    <w:rsid w:val="00256783"/>
    <w:rsid w:val="002607D0"/>
    <w:rsid w:val="0026559F"/>
    <w:rsid w:val="00266D86"/>
    <w:rsid w:val="002748B2"/>
    <w:rsid w:val="00274E0D"/>
    <w:rsid w:val="00276AD5"/>
    <w:rsid w:val="00276B31"/>
    <w:rsid w:val="00281F0A"/>
    <w:rsid w:val="00283269"/>
    <w:rsid w:val="0028396A"/>
    <w:rsid w:val="00285760"/>
    <w:rsid w:val="00292931"/>
    <w:rsid w:val="00292954"/>
    <w:rsid w:val="0029354F"/>
    <w:rsid w:val="002935FB"/>
    <w:rsid w:val="002950FA"/>
    <w:rsid w:val="002954BB"/>
    <w:rsid w:val="00295515"/>
    <w:rsid w:val="00297B10"/>
    <w:rsid w:val="002A36AD"/>
    <w:rsid w:val="002A4D36"/>
    <w:rsid w:val="002A5356"/>
    <w:rsid w:val="002A6E8C"/>
    <w:rsid w:val="002B1E56"/>
    <w:rsid w:val="002B4F9F"/>
    <w:rsid w:val="002B5FF9"/>
    <w:rsid w:val="002C2ECD"/>
    <w:rsid w:val="002C4E5D"/>
    <w:rsid w:val="002C4EDD"/>
    <w:rsid w:val="002C69A2"/>
    <w:rsid w:val="002D2614"/>
    <w:rsid w:val="002D5688"/>
    <w:rsid w:val="002E0FDF"/>
    <w:rsid w:val="002E2D0F"/>
    <w:rsid w:val="002E77D3"/>
    <w:rsid w:val="002F1DCE"/>
    <w:rsid w:val="002F29DB"/>
    <w:rsid w:val="002F4449"/>
    <w:rsid w:val="002F4BF7"/>
    <w:rsid w:val="002F4ED9"/>
    <w:rsid w:val="002F5453"/>
    <w:rsid w:val="002F55CF"/>
    <w:rsid w:val="002F6124"/>
    <w:rsid w:val="002F6D89"/>
    <w:rsid w:val="002F730D"/>
    <w:rsid w:val="00300558"/>
    <w:rsid w:val="00307DF7"/>
    <w:rsid w:val="00312575"/>
    <w:rsid w:val="00312BAD"/>
    <w:rsid w:val="00316724"/>
    <w:rsid w:val="0032164C"/>
    <w:rsid w:val="00336190"/>
    <w:rsid w:val="00336C3E"/>
    <w:rsid w:val="0034521E"/>
    <w:rsid w:val="00345F4E"/>
    <w:rsid w:val="0035085F"/>
    <w:rsid w:val="00350B11"/>
    <w:rsid w:val="00350E3A"/>
    <w:rsid w:val="003523F6"/>
    <w:rsid w:val="0035373B"/>
    <w:rsid w:val="003555B8"/>
    <w:rsid w:val="00356AAE"/>
    <w:rsid w:val="00356D60"/>
    <w:rsid w:val="003605E3"/>
    <w:rsid w:val="00360DF6"/>
    <w:rsid w:val="00364716"/>
    <w:rsid w:val="00366EDD"/>
    <w:rsid w:val="00370E9B"/>
    <w:rsid w:val="00371195"/>
    <w:rsid w:val="0037131B"/>
    <w:rsid w:val="00371971"/>
    <w:rsid w:val="003723E8"/>
    <w:rsid w:val="00373F18"/>
    <w:rsid w:val="00374053"/>
    <w:rsid w:val="003779D8"/>
    <w:rsid w:val="003810BE"/>
    <w:rsid w:val="003811DC"/>
    <w:rsid w:val="00381F57"/>
    <w:rsid w:val="0038285C"/>
    <w:rsid w:val="00383017"/>
    <w:rsid w:val="00385F56"/>
    <w:rsid w:val="003878DF"/>
    <w:rsid w:val="00387EA0"/>
    <w:rsid w:val="003905D9"/>
    <w:rsid w:val="00391132"/>
    <w:rsid w:val="00391338"/>
    <w:rsid w:val="00391529"/>
    <w:rsid w:val="00391D60"/>
    <w:rsid w:val="0039242B"/>
    <w:rsid w:val="0039610E"/>
    <w:rsid w:val="00396CC4"/>
    <w:rsid w:val="003973A1"/>
    <w:rsid w:val="003A20C0"/>
    <w:rsid w:val="003A53D0"/>
    <w:rsid w:val="003A6675"/>
    <w:rsid w:val="003B2A42"/>
    <w:rsid w:val="003B30FC"/>
    <w:rsid w:val="003B5803"/>
    <w:rsid w:val="003C0623"/>
    <w:rsid w:val="003C3698"/>
    <w:rsid w:val="003C45EB"/>
    <w:rsid w:val="003C606F"/>
    <w:rsid w:val="003C6795"/>
    <w:rsid w:val="003C77D6"/>
    <w:rsid w:val="003D1825"/>
    <w:rsid w:val="003D4BBB"/>
    <w:rsid w:val="003E2F14"/>
    <w:rsid w:val="003E300F"/>
    <w:rsid w:val="003E365B"/>
    <w:rsid w:val="003E44B3"/>
    <w:rsid w:val="003F0752"/>
    <w:rsid w:val="003F0E1A"/>
    <w:rsid w:val="003F16FA"/>
    <w:rsid w:val="003F18FB"/>
    <w:rsid w:val="003F1E9D"/>
    <w:rsid w:val="003F2ED1"/>
    <w:rsid w:val="003F405A"/>
    <w:rsid w:val="003F6B1A"/>
    <w:rsid w:val="00400547"/>
    <w:rsid w:val="004009BA"/>
    <w:rsid w:val="00400C7F"/>
    <w:rsid w:val="00400D9B"/>
    <w:rsid w:val="00403DC8"/>
    <w:rsid w:val="00405B32"/>
    <w:rsid w:val="00405C00"/>
    <w:rsid w:val="00407480"/>
    <w:rsid w:val="00407673"/>
    <w:rsid w:val="00410894"/>
    <w:rsid w:val="00411A6B"/>
    <w:rsid w:val="004121FE"/>
    <w:rsid w:val="00413805"/>
    <w:rsid w:val="00416886"/>
    <w:rsid w:val="004222A2"/>
    <w:rsid w:val="004224D9"/>
    <w:rsid w:val="00423376"/>
    <w:rsid w:val="00426D0D"/>
    <w:rsid w:val="004273C1"/>
    <w:rsid w:val="00427DA2"/>
    <w:rsid w:val="004305F1"/>
    <w:rsid w:val="00436FB5"/>
    <w:rsid w:val="00445B92"/>
    <w:rsid w:val="0044650D"/>
    <w:rsid w:val="00447218"/>
    <w:rsid w:val="004515A1"/>
    <w:rsid w:val="00452D6F"/>
    <w:rsid w:val="00454A2D"/>
    <w:rsid w:val="00454A6B"/>
    <w:rsid w:val="0045664F"/>
    <w:rsid w:val="00457FB6"/>
    <w:rsid w:val="004608B3"/>
    <w:rsid w:val="004620E3"/>
    <w:rsid w:val="004625F7"/>
    <w:rsid w:val="00463711"/>
    <w:rsid w:val="00467B78"/>
    <w:rsid w:val="00470D88"/>
    <w:rsid w:val="004731BA"/>
    <w:rsid w:val="00476E06"/>
    <w:rsid w:val="00477850"/>
    <w:rsid w:val="00481C9C"/>
    <w:rsid w:val="00483D33"/>
    <w:rsid w:val="004848C4"/>
    <w:rsid w:val="004877B8"/>
    <w:rsid w:val="004925A5"/>
    <w:rsid w:val="00496D1C"/>
    <w:rsid w:val="004A0FC4"/>
    <w:rsid w:val="004A210C"/>
    <w:rsid w:val="004A3BEE"/>
    <w:rsid w:val="004B046F"/>
    <w:rsid w:val="004B241E"/>
    <w:rsid w:val="004B4AE4"/>
    <w:rsid w:val="004B5399"/>
    <w:rsid w:val="004B6C98"/>
    <w:rsid w:val="004C1771"/>
    <w:rsid w:val="004C2133"/>
    <w:rsid w:val="004C33AB"/>
    <w:rsid w:val="004C607F"/>
    <w:rsid w:val="004D0AEB"/>
    <w:rsid w:val="004D1B06"/>
    <w:rsid w:val="004D5B51"/>
    <w:rsid w:val="004E0459"/>
    <w:rsid w:val="004E2C3B"/>
    <w:rsid w:val="004E66E4"/>
    <w:rsid w:val="004E6908"/>
    <w:rsid w:val="004F20DB"/>
    <w:rsid w:val="004F3D31"/>
    <w:rsid w:val="004F4D17"/>
    <w:rsid w:val="004F532A"/>
    <w:rsid w:val="004F6408"/>
    <w:rsid w:val="00501C5C"/>
    <w:rsid w:val="0050391B"/>
    <w:rsid w:val="0050496A"/>
    <w:rsid w:val="005057BD"/>
    <w:rsid w:val="00510F47"/>
    <w:rsid w:val="005115FE"/>
    <w:rsid w:val="00513865"/>
    <w:rsid w:val="00515962"/>
    <w:rsid w:val="00515A8A"/>
    <w:rsid w:val="00517F76"/>
    <w:rsid w:val="00521E57"/>
    <w:rsid w:val="00522F11"/>
    <w:rsid w:val="00524459"/>
    <w:rsid w:val="005252DA"/>
    <w:rsid w:val="00531F2A"/>
    <w:rsid w:val="005336EB"/>
    <w:rsid w:val="00533957"/>
    <w:rsid w:val="00534F26"/>
    <w:rsid w:val="00534F2F"/>
    <w:rsid w:val="00543225"/>
    <w:rsid w:val="0054459F"/>
    <w:rsid w:val="005451D7"/>
    <w:rsid w:val="00545E8B"/>
    <w:rsid w:val="005522B7"/>
    <w:rsid w:val="0055259E"/>
    <w:rsid w:val="00553EC2"/>
    <w:rsid w:val="00562735"/>
    <w:rsid w:val="00566BA1"/>
    <w:rsid w:val="0056705D"/>
    <w:rsid w:val="0056734C"/>
    <w:rsid w:val="00570E16"/>
    <w:rsid w:val="00570E57"/>
    <w:rsid w:val="00577134"/>
    <w:rsid w:val="00577720"/>
    <w:rsid w:val="00581A59"/>
    <w:rsid w:val="0058707F"/>
    <w:rsid w:val="00587D1F"/>
    <w:rsid w:val="00587FD2"/>
    <w:rsid w:val="00590B40"/>
    <w:rsid w:val="005915F0"/>
    <w:rsid w:val="0059507F"/>
    <w:rsid w:val="005951C9"/>
    <w:rsid w:val="005A0297"/>
    <w:rsid w:val="005B08A7"/>
    <w:rsid w:val="005B0959"/>
    <w:rsid w:val="005B2090"/>
    <w:rsid w:val="005B2D56"/>
    <w:rsid w:val="005B7A9D"/>
    <w:rsid w:val="005C028A"/>
    <w:rsid w:val="005C4EC3"/>
    <w:rsid w:val="005C7664"/>
    <w:rsid w:val="005D0446"/>
    <w:rsid w:val="005D1760"/>
    <w:rsid w:val="005D23E8"/>
    <w:rsid w:val="005D55ED"/>
    <w:rsid w:val="005E0CB9"/>
    <w:rsid w:val="005E269D"/>
    <w:rsid w:val="005E392C"/>
    <w:rsid w:val="005E6270"/>
    <w:rsid w:val="005E6518"/>
    <w:rsid w:val="005E7019"/>
    <w:rsid w:val="005E77EC"/>
    <w:rsid w:val="005F0B34"/>
    <w:rsid w:val="006031F8"/>
    <w:rsid w:val="006069A8"/>
    <w:rsid w:val="00610670"/>
    <w:rsid w:val="00613732"/>
    <w:rsid w:val="00615634"/>
    <w:rsid w:val="006175B0"/>
    <w:rsid w:val="006249AE"/>
    <w:rsid w:val="006268F1"/>
    <w:rsid w:val="006315AA"/>
    <w:rsid w:val="00631DFE"/>
    <w:rsid w:val="0063231E"/>
    <w:rsid w:val="00633045"/>
    <w:rsid w:val="00633B4B"/>
    <w:rsid w:val="00635834"/>
    <w:rsid w:val="00636AE2"/>
    <w:rsid w:val="006405DD"/>
    <w:rsid w:val="00640C90"/>
    <w:rsid w:val="0064416A"/>
    <w:rsid w:val="00644176"/>
    <w:rsid w:val="006444E0"/>
    <w:rsid w:val="00646901"/>
    <w:rsid w:val="006474F4"/>
    <w:rsid w:val="0065029D"/>
    <w:rsid w:val="0065071A"/>
    <w:rsid w:val="0065233F"/>
    <w:rsid w:val="00653C45"/>
    <w:rsid w:val="00654920"/>
    <w:rsid w:val="006549E8"/>
    <w:rsid w:val="00661203"/>
    <w:rsid w:val="006632F7"/>
    <w:rsid w:val="006658A1"/>
    <w:rsid w:val="00666F0F"/>
    <w:rsid w:val="00667EC6"/>
    <w:rsid w:val="00670051"/>
    <w:rsid w:val="00673823"/>
    <w:rsid w:val="00673FC0"/>
    <w:rsid w:val="00674B65"/>
    <w:rsid w:val="00677676"/>
    <w:rsid w:val="00681C7A"/>
    <w:rsid w:val="00685922"/>
    <w:rsid w:val="0068791B"/>
    <w:rsid w:val="006948CE"/>
    <w:rsid w:val="0069753E"/>
    <w:rsid w:val="006A13C0"/>
    <w:rsid w:val="006A1E7A"/>
    <w:rsid w:val="006A2CA1"/>
    <w:rsid w:val="006A461A"/>
    <w:rsid w:val="006A68F4"/>
    <w:rsid w:val="006B3424"/>
    <w:rsid w:val="006B4680"/>
    <w:rsid w:val="006B5478"/>
    <w:rsid w:val="006B783F"/>
    <w:rsid w:val="006C027C"/>
    <w:rsid w:val="006C08FA"/>
    <w:rsid w:val="006C24E4"/>
    <w:rsid w:val="006C38A5"/>
    <w:rsid w:val="006C39E9"/>
    <w:rsid w:val="006C5C95"/>
    <w:rsid w:val="006C694C"/>
    <w:rsid w:val="006C72B2"/>
    <w:rsid w:val="006C78E0"/>
    <w:rsid w:val="006D0D35"/>
    <w:rsid w:val="006D2F15"/>
    <w:rsid w:val="006D333C"/>
    <w:rsid w:val="006D46D2"/>
    <w:rsid w:val="006D5B3D"/>
    <w:rsid w:val="006D5EC3"/>
    <w:rsid w:val="006D672F"/>
    <w:rsid w:val="006E0510"/>
    <w:rsid w:val="006E14AC"/>
    <w:rsid w:val="006E486E"/>
    <w:rsid w:val="006F2878"/>
    <w:rsid w:val="006F50DE"/>
    <w:rsid w:val="006F68D2"/>
    <w:rsid w:val="006F68DE"/>
    <w:rsid w:val="006F79F8"/>
    <w:rsid w:val="00703FB6"/>
    <w:rsid w:val="00705CB8"/>
    <w:rsid w:val="00707097"/>
    <w:rsid w:val="007127AE"/>
    <w:rsid w:val="0072270D"/>
    <w:rsid w:val="00722C35"/>
    <w:rsid w:val="00723191"/>
    <w:rsid w:val="0072631F"/>
    <w:rsid w:val="00727A63"/>
    <w:rsid w:val="00730366"/>
    <w:rsid w:val="00736D4E"/>
    <w:rsid w:val="00741E21"/>
    <w:rsid w:val="00741E5B"/>
    <w:rsid w:val="00744913"/>
    <w:rsid w:val="00744DA6"/>
    <w:rsid w:val="007458DF"/>
    <w:rsid w:val="007514BB"/>
    <w:rsid w:val="00753294"/>
    <w:rsid w:val="00754C50"/>
    <w:rsid w:val="007601CF"/>
    <w:rsid w:val="007638FE"/>
    <w:rsid w:val="0076434C"/>
    <w:rsid w:val="00766058"/>
    <w:rsid w:val="007663D6"/>
    <w:rsid w:val="00766419"/>
    <w:rsid w:val="00770103"/>
    <w:rsid w:val="007713DE"/>
    <w:rsid w:val="007717B9"/>
    <w:rsid w:val="00773F7D"/>
    <w:rsid w:val="00775C8C"/>
    <w:rsid w:val="00776D38"/>
    <w:rsid w:val="00777187"/>
    <w:rsid w:val="00781C38"/>
    <w:rsid w:val="00782105"/>
    <w:rsid w:val="0078350E"/>
    <w:rsid w:val="0078542D"/>
    <w:rsid w:val="00785ACE"/>
    <w:rsid w:val="007875D3"/>
    <w:rsid w:val="0079056D"/>
    <w:rsid w:val="00790622"/>
    <w:rsid w:val="007919E4"/>
    <w:rsid w:val="007927F4"/>
    <w:rsid w:val="00792A23"/>
    <w:rsid w:val="00793476"/>
    <w:rsid w:val="007947A2"/>
    <w:rsid w:val="007956AC"/>
    <w:rsid w:val="00796504"/>
    <w:rsid w:val="007A06C9"/>
    <w:rsid w:val="007A0D8A"/>
    <w:rsid w:val="007A387C"/>
    <w:rsid w:val="007A413D"/>
    <w:rsid w:val="007A6AF5"/>
    <w:rsid w:val="007A759C"/>
    <w:rsid w:val="007B021A"/>
    <w:rsid w:val="007B5D4C"/>
    <w:rsid w:val="007B6D48"/>
    <w:rsid w:val="007B7C90"/>
    <w:rsid w:val="007C0089"/>
    <w:rsid w:val="007C1026"/>
    <w:rsid w:val="007C19FA"/>
    <w:rsid w:val="007C49B9"/>
    <w:rsid w:val="007C4C68"/>
    <w:rsid w:val="007C5B0E"/>
    <w:rsid w:val="007D083B"/>
    <w:rsid w:val="007D18B3"/>
    <w:rsid w:val="007E169C"/>
    <w:rsid w:val="007E379D"/>
    <w:rsid w:val="007E4698"/>
    <w:rsid w:val="007F26DA"/>
    <w:rsid w:val="007F3585"/>
    <w:rsid w:val="007F3B41"/>
    <w:rsid w:val="007F3C6C"/>
    <w:rsid w:val="007F5847"/>
    <w:rsid w:val="00801373"/>
    <w:rsid w:val="00803796"/>
    <w:rsid w:val="00810FDF"/>
    <w:rsid w:val="00811876"/>
    <w:rsid w:val="00812C4F"/>
    <w:rsid w:val="00815710"/>
    <w:rsid w:val="00815CA3"/>
    <w:rsid w:val="008230BA"/>
    <w:rsid w:val="0082321D"/>
    <w:rsid w:val="0082666A"/>
    <w:rsid w:val="00827286"/>
    <w:rsid w:val="008276AC"/>
    <w:rsid w:val="00831833"/>
    <w:rsid w:val="008324B3"/>
    <w:rsid w:val="00832B8D"/>
    <w:rsid w:val="008354D8"/>
    <w:rsid w:val="00835CC3"/>
    <w:rsid w:val="00836015"/>
    <w:rsid w:val="00844C96"/>
    <w:rsid w:val="0084625B"/>
    <w:rsid w:val="00847FD1"/>
    <w:rsid w:val="00850B93"/>
    <w:rsid w:val="0085134A"/>
    <w:rsid w:val="00853174"/>
    <w:rsid w:val="00863DCC"/>
    <w:rsid w:val="00863F09"/>
    <w:rsid w:val="0086716D"/>
    <w:rsid w:val="00867C30"/>
    <w:rsid w:val="008710BB"/>
    <w:rsid w:val="00872D11"/>
    <w:rsid w:val="00874CBC"/>
    <w:rsid w:val="00876414"/>
    <w:rsid w:val="00885B2D"/>
    <w:rsid w:val="008915A6"/>
    <w:rsid w:val="0089645B"/>
    <w:rsid w:val="00896AC9"/>
    <w:rsid w:val="0089769E"/>
    <w:rsid w:val="00897F2C"/>
    <w:rsid w:val="008A1088"/>
    <w:rsid w:val="008A1B94"/>
    <w:rsid w:val="008A2327"/>
    <w:rsid w:val="008A3167"/>
    <w:rsid w:val="008A47C9"/>
    <w:rsid w:val="008A553A"/>
    <w:rsid w:val="008B1666"/>
    <w:rsid w:val="008B21B9"/>
    <w:rsid w:val="008B36B5"/>
    <w:rsid w:val="008B3D6D"/>
    <w:rsid w:val="008B50FE"/>
    <w:rsid w:val="008B77B9"/>
    <w:rsid w:val="008C1848"/>
    <w:rsid w:val="008C3871"/>
    <w:rsid w:val="008C59D8"/>
    <w:rsid w:val="008C7DD9"/>
    <w:rsid w:val="008D57FE"/>
    <w:rsid w:val="008D7414"/>
    <w:rsid w:val="008E0BE5"/>
    <w:rsid w:val="008E2BE9"/>
    <w:rsid w:val="008E3C7E"/>
    <w:rsid w:val="008F23A4"/>
    <w:rsid w:val="008F56FE"/>
    <w:rsid w:val="008F5E38"/>
    <w:rsid w:val="008F70AC"/>
    <w:rsid w:val="008F72FE"/>
    <w:rsid w:val="009002A3"/>
    <w:rsid w:val="009007DE"/>
    <w:rsid w:val="009012BF"/>
    <w:rsid w:val="00911CF9"/>
    <w:rsid w:val="0091435C"/>
    <w:rsid w:val="00916D5E"/>
    <w:rsid w:val="009223FA"/>
    <w:rsid w:val="009227D9"/>
    <w:rsid w:val="00925213"/>
    <w:rsid w:val="00925EA9"/>
    <w:rsid w:val="00927C08"/>
    <w:rsid w:val="0093331F"/>
    <w:rsid w:val="00935358"/>
    <w:rsid w:val="00942A79"/>
    <w:rsid w:val="00951031"/>
    <w:rsid w:val="00952DDF"/>
    <w:rsid w:val="009554F7"/>
    <w:rsid w:val="00955A36"/>
    <w:rsid w:val="00956279"/>
    <w:rsid w:val="009574CD"/>
    <w:rsid w:val="00960696"/>
    <w:rsid w:val="009606CA"/>
    <w:rsid w:val="00964A79"/>
    <w:rsid w:val="00964EC7"/>
    <w:rsid w:val="009663F3"/>
    <w:rsid w:val="0096658F"/>
    <w:rsid w:val="0097137A"/>
    <w:rsid w:val="009721DB"/>
    <w:rsid w:val="00976866"/>
    <w:rsid w:val="00976C12"/>
    <w:rsid w:val="00980657"/>
    <w:rsid w:val="00981EDA"/>
    <w:rsid w:val="009845FF"/>
    <w:rsid w:val="00984DD3"/>
    <w:rsid w:val="009852AD"/>
    <w:rsid w:val="00986A10"/>
    <w:rsid w:val="0099608F"/>
    <w:rsid w:val="009A0C23"/>
    <w:rsid w:val="009A20E6"/>
    <w:rsid w:val="009A2CD3"/>
    <w:rsid w:val="009A3384"/>
    <w:rsid w:val="009A5D6C"/>
    <w:rsid w:val="009A5EA8"/>
    <w:rsid w:val="009A6693"/>
    <w:rsid w:val="009A6CA3"/>
    <w:rsid w:val="009A73A7"/>
    <w:rsid w:val="009B668B"/>
    <w:rsid w:val="009C269F"/>
    <w:rsid w:val="009C32E3"/>
    <w:rsid w:val="009C42FE"/>
    <w:rsid w:val="009C51E1"/>
    <w:rsid w:val="009C7C95"/>
    <w:rsid w:val="009D01BD"/>
    <w:rsid w:val="009D06E1"/>
    <w:rsid w:val="009D3F08"/>
    <w:rsid w:val="009E18C4"/>
    <w:rsid w:val="009F212C"/>
    <w:rsid w:val="009F29FB"/>
    <w:rsid w:val="009F5B6F"/>
    <w:rsid w:val="009F62BE"/>
    <w:rsid w:val="00A000B1"/>
    <w:rsid w:val="00A01B7E"/>
    <w:rsid w:val="00A041C8"/>
    <w:rsid w:val="00A07B0D"/>
    <w:rsid w:val="00A10337"/>
    <w:rsid w:val="00A14F6C"/>
    <w:rsid w:val="00A20E46"/>
    <w:rsid w:val="00A2229A"/>
    <w:rsid w:val="00A22ECC"/>
    <w:rsid w:val="00A23E5D"/>
    <w:rsid w:val="00A27A12"/>
    <w:rsid w:val="00A30B14"/>
    <w:rsid w:val="00A317C4"/>
    <w:rsid w:val="00A321F7"/>
    <w:rsid w:val="00A352AB"/>
    <w:rsid w:val="00A417A6"/>
    <w:rsid w:val="00A41EB0"/>
    <w:rsid w:val="00A4348C"/>
    <w:rsid w:val="00A50134"/>
    <w:rsid w:val="00A510B5"/>
    <w:rsid w:val="00A51530"/>
    <w:rsid w:val="00A531E9"/>
    <w:rsid w:val="00A54534"/>
    <w:rsid w:val="00A60868"/>
    <w:rsid w:val="00A622E0"/>
    <w:rsid w:val="00A62984"/>
    <w:rsid w:val="00A62EF8"/>
    <w:rsid w:val="00A63597"/>
    <w:rsid w:val="00A652B4"/>
    <w:rsid w:val="00A659FC"/>
    <w:rsid w:val="00A72D75"/>
    <w:rsid w:val="00A76688"/>
    <w:rsid w:val="00A775D7"/>
    <w:rsid w:val="00A80050"/>
    <w:rsid w:val="00A82769"/>
    <w:rsid w:val="00A83144"/>
    <w:rsid w:val="00A83DA5"/>
    <w:rsid w:val="00A83E1E"/>
    <w:rsid w:val="00A851A6"/>
    <w:rsid w:val="00A87D4D"/>
    <w:rsid w:val="00A95A43"/>
    <w:rsid w:val="00A96A1F"/>
    <w:rsid w:val="00A97CD9"/>
    <w:rsid w:val="00AA2B14"/>
    <w:rsid w:val="00AA2D6A"/>
    <w:rsid w:val="00AB07BF"/>
    <w:rsid w:val="00AB3B4A"/>
    <w:rsid w:val="00AB48D3"/>
    <w:rsid w:val="00AB6F50"/>
    <w:rsid w:val="00AB7295"/>
    <w:rsid w:val="00AC166D"/>
    <w:rsid w:val="00AC1AEF"/>
    <w:rsid w:val="00AC1BE9"/>
    <w:rsid w:val="00AC21C7"/>
    <w:rsid w:val="00AC2416"/>
    <w:rsid w:val="00AC60E4"/>
    <w:rsid w:val="00AC65B5"/>
    <w:rsid w:val="00AD0182"/>
    <w:rsid w:val="00AD1825"/>
    <w:rsid w:val="00AD20B9"/>
    <w:rsid w:val="00AE17CC"/>
    <w:rsid w:val="00AE1D82"/>
    <w:rsid w:val="00AE35A1"/>
    <w:rsid w:val="00AE5776"/>
    <w:rsid w:val="00AF02EF"/>
    <w:rsid w:val="00AF06F2"/>
    <w:rsid w:val="00AF0838"/>
    <w:rsid w:val="00AF31DB"/>
    <w:rsid w:val="00AF59FE"/>
    <w:rsid w:val="00AF5AF2"/>
    <w:rsid w:val="00AF5B90"/>
    <w:rsid w:val="00AF6A92"/>
    <w:rsid w:val="00B023EC"/>
    <w:rsid w:val="00B02941"/>
    <w:rsid w:val="00B02983"/>
    <w:rsid w:val="00B039E8"/>
    <w:rsid w:val="00B05D89"/>
    <w:rsid w:val="00B102EA"/>
    <w:rsid w:val="00B118D8"/>
    <w:rsid w:val="00B11CD1"/>
    <w:rsid w:val="00B1473E"/>
    <w:rsid w:val="00B30DA3"/>
    <w:rsid w:val="00B3106A"/>
    <w:rsid w:val="00B316AD"/>
    <w:rsid w:val="00B3534D"/>
    <w:rsid w:val="00B35B56"/>
    <w:rsid w:val="00B4033B"/>
    <w:rsid w:val="00B418A5"/>
    <w:rsid w:val="00B447C6"/>
    <w:rsid w:val="00B44C24"/>
    <w:rsid w:val="00B504C5"/>
    <w:rsid w:val="00B5448F"/>
    <w:rsid w:val="00B55CD7"/>
    <w:rsid w:val="00B574AF"/>
    <w:rsid w:val="00B63610"/>
    <w:rsid w:val="00B64D84"/>
    <w:rsid w:val="00B66FBC"/>
    <w:rsid w:val="00B70A9A"/>
    <w:rsid w:val="00B717A3"/>
    <w:rsid w:val="00B77C8C"/>
    <w:rsid w:val="00B83988"/>
    <w:rsid w:val="00B83C38"/>
    <w:rsid w:val="00B843A7"/>
    <w:rsid w:val="00B90196"/>
    <w:rsid w:val="00B92909"/>
    <w:rsid w:val="00B92C86"/>
    <w:rsid w:val="00B931FE"/>
    <w:rsid w:val="00B932C8"/>
    <w:rsid w:val="00B96190"/>
    <w:rsid w:val="00BB0291"/>
    <w:rsid w:val="00BB5352"/>
    <w:rsid w:val="00BB5839"/>
    <w:rsid w:val="00BB5C59"/>
    <w:rsid w:val="00BB64BD"/>
    <w:rsid w:val="00BB733E"/>
    <w:rsid w:val="00BB7F1C"/>
    <w:rsid w:val="00BC2AF0"/>
    <w:rsid w:val="00BC3F1D"/>
    <w:rsid w:val="00BD0D43"/>
    <w:rsid w:val="00BD4595"/>
    <w:rsid w:val="00BD6D75"/>
    <w:rsid w:val="00BE358D"/>
    <w:rsid w:val="00BE739B"/>
    <w:rsid w:val="00BE7A75"/>
    <w:rsid w:val="00BF5844"/>
    <w:rsid w:val="00BF5ED6"/>
    <w:rsid w:val="00BF6F0B"/>
    <w:rsid w:val="00BF750F"/>
    <w:rsid w:val="00C0209C"/>
    <w:rsid w:val="00C06447"/>
    <w:rsid w:val="00C144E5"/>
    <w:rsid w:val="00C15445"/>
    <w:rsid w:val="00C204E1"/>
    <w:rsid w:val="00C22A67"/>
    <w:rsid w:val="00C27467"/>
    <w:rsid w:val="00C30E8A"/>
    <w:rsid w:val="00C3102C"/>
    <w:rsid w:val="00C31C38"/>
    <w:rsid w:val="00C346C1"/>
    <w:rsid w:val="00C3625F"/>
    <w:rsid w:val="00C37FAA"/>
    <w:rsid w:val="00C40004"/>
    <w:rsid w:val="00C42216"/>
    <w:rsid w:val="00C430EC"/>
    <w:rsid w:val="00C44CFF"/>
    <w:rsid w:val="00C44DA6"/>
    <w:rsid w:val="00C45940"/>
    <w:rsid w:val="00C45C21"/>
    <w:rsid w:val="00C51491"/>
    <w:rsid w:val="00C54445"/>
    <w:rsid w:val="00C56C8F"/>
    <w:rsid w:val="00C6142D"/>
    <w:rsid w:val="00C62EF7"/>
    <w:rsid w:val="00C632ED"/>
    <w:rsid w:val="00C638C3"/>
    <w:rsid w:val="00C66472"/>
    <w:rsid w:val="00C670FA"/>
    <w:rsid w:val="00C67C24"/>
    <w:rsid w:val="00C703DE"/>
    <w:rsid w:val="00C739C8"/>
    <w:rsid w:val="00C74F35"/>
    <w:rsid w:val="00C76482"/>
    <w:rsid w:val="00C76C8E"/>
    <w:rsid w:val="00C80A38"/>
    <w:rsid w:val="00C80E99"/>
    <w:rsid w:val="00C82BF3"/>
    <w:rsid w:val="00C856FD"/>
    <w:rsid w:val="00C874F1"/>
    <w:rsid w:val="00C90554"/>
    <w:rsid w:val="00C9178C"/>
    <w:rsid w:val="00C92585"/>
    <w:rsid w:val="00C927B5"/>
    <w:rsid w:val="00C92DEA"/>
    <w:rsid w:val="00C9588C"/>
    <w:rsid w:val="00C9592B"/>
    <w:rsid w:val="00CA158D"/>
    <w:rsid w:val="00CA1EE9"/>
    <w:rsid w:val="00CA21DB"/>
    <w:rsid w:val="00CA2281"/>
    <w:rsid w:val="00CA65DA"/>
    <w:rsid w:val="00CA726D"/>
    <w:rsid w:val="00CB183B"/>
    <w:rsid w:val="00CB3754"/>
    <w:rsid w:val="00CC0C20"/>
    <w:rsid w:val="00CC38D2"/>
    <w:rsid w:val="00CD0BC9"/>
    <w:rsid w:val="00CD3936"/>
    <w:rsid w:val="00CD5F63"/>
    <w:rsid w:val="00CE0A78"/>
    <w:rsid w:val="00CE0EC3"/>
    <w:rsid w:val="00CE436C"/>
    <w:rsid w:val="00CE7872"/>
    <w:rsid w:val="00CE7EF2"/>
    <w:rsid w:val="00CF0CE8"/>
    <w:rsid w:val="00CF44AF"/>
    <w:rsid w:val="00CF44DB"/>
    <w:rsid w:val="00CF4CC1"/>
    <w:rsid w:val="00CF5259"/>
    <w:rsid w:val="00CF610E"/>
    <w:rsid w:val="00CF62D2"/>
    <w:rsid w:val="00CF7230"/>
    <w:rsid w:val="00D0159F"/>
    <w:rsid w:val="00D0190D"/>
    <w:rsid w:val="00D02E92"/>
    <w:rsid w:val="00D05CFF"/>
    <w:rsid w:val="00D07BE9"/>
    <w:rsid w:val="00D10A95"/>
    <w:rsid w:val="00D1330A"/>
    <w:rsid w:val="00D14E89"/>
    <w:rsid w:val="00D15D18"/>
    <w:rsid w:val="00D17CEC"/>
    <w:rsid w:val="00D21CD1"/>
    <w:rsid w:val="00D25CD1"/>
    <w:rsid w:val="00D2692B"/>
    <w:rsid w:val="00D277BF"/>
    <w:rsid w:val="00D27D43"/>
    <w:rsid w:val="00D36F8B"/>
    <w:rsid w:val="00D37D07"/>
    <w:rsid w:val="00D44A66"/>
    <w:rsid w:val="00D46450"/>
    <w:rsid w:val="00D5058F"/>
    <w:rsid w:val="00D505A4"/>
    <w:rsid w:val="00D545A7"/>
    <w:rsid w:val="00D568BD"/>
    <w:rsid w:val="00D61B1E"/>
    <w:rsid w:val="00D65EA0"/>
    <w:rsid w:val="00D67643"/>
    <w:rsid w:val="00D703E1"/>
    <w:rsid w:val="00D70721"/>
    <w:rsid w:val="00D71B66"/>
    <w:rsid w:val="00D71B97"/>
    <w:rsid w:val="00D7277C"/>
    <w:rsid w:val="00D73934"/>
    <w:rsid w:val="00D7477E"/>
    <w:rsid w:val="00D751CF"/>
    <w:rsid w:val="00D7635E"/>
    <w:rsid w:val="00D84605"/>
    <w:rsid w:val="00D84F39"/>
    <w:rsid w:val="00D855B0"/>
    <w:rsid w:val="00D8776B"/>
    <w:rsid w:val="00D90782"/>
    <w:rsid w:val="00D91AC9"/>
    <w:rsid w:val="00D94976"/>
    <w:rsid w:val="00D94B37"/>
    <w:rsid w:val="00D97B6F"/>
    <w:rsid w:val="00DA093C"/>
    <w:rsid w:val="00DA2CC4"/>
    <w:rsid w:val="00DA3F28"/>
    <w:rsid w:val="00DA75C3"/>
    <w:rsid w:val="00DB3B11"/>
    <w:rsid w:val="00DB5471"/>
    <w:rsid w:val="00DB5A1A"/>
    <w:rsid w:val="00DB74D4"/>
    <w:rsid w:val="00DB752B"/>
    <w:rsid w:val="00DB7EBB"/>
    <w:rsid w:val="00DC03B9"/>
    <w:rsid w:val="00DC08A6"/>
    <w:rsid w:val="00DC2A1E"/>
    <w:rsid w:val="00DC3002"/>
    <w:rsid w:val="00DC534F"/>
    <w:rsid w:val="00DC6851"/>
    <w:rsid w:val="00DC698D"/>
    <w:rsid w:val="00DD2C40"/>
    <w:rsid w:val="00DE438C"/>
    <w:rsid w:val="00DE580D"/>
    <w:rsid w:val="00DF07D4"/>
    <w:rsid w:val="00DF187A"/>
    <w:rsid w:val="00DF3C84"/>
    <w:rsid w:val="00DF4300"/>
    <w:rsid w:val="00DF554B"/>
    <w:rsid w:val="00DF7186"/>
    <w:rsid w:val="00DF78DF"/>
    <w:rsid w:val="00DF7AEF"/>
    <w:rsid w:val="00E00B5E"/>
    <w:rsid w:val="00E03115"/>
    <w:rsid w:val="00E03D8D"/>
    <w:rsid w:val="00E0438D"/>
    <w:rsid w:val="00E05DC8"/>
    <w:rsid w:val="00E06329"/>
    <w:rsid w:val="00E06A03"/>
    <w:rsid w:val="00E07586"/>
    <w:rsid w:val="00E12449"/>
    <w:rsid w:val="00E16840"/>
    <w:rsid w:val="00E202A9"/>
    <w:rsid w:val="00E2066A"/>
    <w:rsid w:val="00E22552"/>
    <w:rsid w:val="00E226C6"/>
    <w:rsid w:val="00E2342E"/>
    <w:rsid w:val="00E23730"/>
    <w:rsid w:val="00E241FD"/>
    <w:rsid w:val="00E24776"/>
    <w:rsid w:val="00E25E4B"/>
    <w:rsid w:val="00E265BF"/>
    <w:rsid w:val="00E27B6B"/>
    <w:rsid w:val="00E30BC7"/>
    <w:rsid w:val="00E31CBF"/>
    <w:rsid w:val="00E325AE"/>
    <w:rsid w:val="00E34450"/>
    <w:rsid w:val="00E34A86"/>
    <w:rsid w:val="00E37086"/>
    <w:rsid w:val="00E40C40"/>
    <w:rsid w:val="00E40F4D"/>
    <w:rsid w:val="00E421AB"/>
    <w:rsid w:val="00E431B0"/>
    <w:rsid w:val="00E45129"/>
    <w:rsid w:val="00E46C4B"/>
    <w:rsid w:val="00E50395"/>
    <w:rsid w:val="00E51CEE"/>
    <w:rsid w:val="00E521CA"/>
    <w:rsid w:val="00E52BDE"/>
    <w:rsid w:val="00E540B7"/>
    <w:rsid w:val="00E54D60"/>
    <w:rsid w:val="00E5520F"/>
    <w:rsid w:val="00E575CB"/>
    <w:rsid w:val="00E575DE"/>
    <w:rsid w:val="00E632F4"/>
    <w:rsid w:val="00E647BE"/>
    <w:rsid w:val="00E66B90"/>
    <w:rsid w:val="00E72A3F"/>
    <w:rsid w:val="00E744B8"/>
    <w:rsid w:val="00E74ABF"/>
    <w:rsid w:val="00E75F3B"/>
    <w:rsid w:val="00E80617"/>
    <w:rsid w:val="00E8129A"/>
    <w:rsid w:val="00E85C1A"/>
    <w:rsid w:val="00E93D33"/>
    <w:rsid w:val="00E944E9"/>
    <w:rsid w:val="00E95359"/>
    <w:rsid w:val="00E978E6"/>
    <w:rsid w:val="00EA026C"/>
    <w:rsid w:val="00EA5493"/>
    <w:rsid w:val="00EA58E4"/>
    <w:rsid w:val="00EB208A"/>
    <w:rsid w:val="00EB2C64"/>
    <w:rsid w:val="00EB36BA"/>
    <w:rsid w:val="00EB3E1F"/>
    <w:rsid w:val="00EB5DA9"/>
    <w:rsid w:val="00EB6CC3"/>
    <w:rsid w:val="00EB7A82"/>
    <w:rsid w:val="00EC3375"/>
    <w:rsid w:val="00EC38A8"/>
    <w:rsid w:val="00EC3EA8"/>
    <w:rsid w:val="00EC4D3F"/>
    <w:rsid w:val="00EC55DD"/>
    <w:rsid w:val="00EC758B"/>
    <w:rsid w:val="00EC7D60"/>
    <w:rsid w:val="00ED027C"/>
    <w:rsid w:val="00ED20E5"/>
    <w:rsid w:val="00ED2902"/>
    <w:rsid w:val="00ED6431"/>
    <w:rsid w:val="00ED7566"/>
    <w:rsid w:val="00EE0470"/>
    <w:rsid w:val="00EE066E"/>
    <w:rsid w:val="00EE06B7"/>
    <w:rsid w:val="00EE1925"/>
    <w:rsid w:val="00EE20B3"/>
    <w:rsid w:val="00EE2BAF"/>
    <w:rsid w:val="00EE4351"/>
    <w:rsid w:val="00EE4BCE"/>
    <w:rsid w:val="00EE73F5"/>
    <w:rsid w:val="00EF0521"/>
    <w:rsid w:val="00EF1364"/>
    <w:rsid w:val="00EF3B9A"/>
    <w:rsid w:val="00EF4544"/>
    <w:rsid w:val="00EF4843"/>
    <w:rsid w:val="00EF6BF9"/>
    <w:rsid w:val="00EF7E99"/>
    <w:rsid w:val="00F00A34"/>
    <w:rsid w:val="00F01528"/>
    <w:rsid w:val="00F01DF4"/>
    <w:rsid w:val="00F0299C"/>
    <w:rsid w:val="00F03929"/>
    <w:rsid w:val="00F042D6"/>
    <w:rsid w:val="00F054A3"/>
    <w:rsid w:val="00F0736E"/>
    <w:rsid w:val="00F1152C"/>
    <w:rsid w:val="00F13C0D"/>
    <w:rsid w:val="00F16B0D"/>
    <w:rsid w:val="00F16D4A"/>
    <w:rsid w:val="00F23F21"/>
    <w:rsid w:val="00F2400B"/>
    <w:rsid w:val="00F24378"/>
    <w:rsid w:val="00F25CC4"/>
    <w:rsid w:val="00F26EFC"/>
    <w:rsid w:val="00F3187D"/>
    <w:rsid w:val="00F33347"/>
    <w:rsid w:val="00F35B69"/>
    <w:rsid w:val="00F35C0A"/>
    <w:rsid w:val="00F36860"/>
    <w:rsid w:val="00F37736"/>
    <w:rsid w:val="00F37980"/>
    <w:rsid w:val="00F40C8B"/>
    <w:rsid w:val="00F4343D"/>
    <w:rsid w:val="00F43C6C"/>
    <w:rsid w:val="00F46A83"/>
    <w:rsid w:val="00F51C94"/>
    <w:rsid w:val="00F6104D"/>
    <w:rsid w:val="00F616CD"/>
    <w:rsid w:val="00F62454"/>
    <w:rsid w:val="00F634E9"/>
    <w:rsid w:val="00F64A67"/>
    <w:rsid w:val="00F6656C"/>
    <w:rsid w:val="00F6722E"/>
    <w:rsid w:val="00F6724C"/>
    <w:rsid w:val="00F741E8"/>
    <w:rsid w:val="00F75E55"/>
    <w:rsid w:val="00F76864"/>
    <w:rsid w:val="00F77F2B"/>
    <w:rsid w:val="00F80DAD"/>
    <w:rsid w:val="00F81542"/>
    <w:rsid w:val="00F81C63"/>
    <w:rsid w:val="00F82675"/>
    <w:rsid w:val="00F82C06"/>
    <w:rsid w:val="00F835A2"/>
    <w:rsid w:val="00F8721C"/>
    <w:rsid w:val="00F903A3"/>
    <w:rsid w:val="00F90E4E"/>
    <w:rsid w:val="00F92C0C"/>
    <w:rsid w:val="00F92CA3"/>
    <w:rsid w:val="00FA2DFC"/>
    <w:rsid w:val="00FA3CA9"/>
    <w:rsid w:val="00FA4577"/>
    <w:rsid w:val="00FA6C3F"/>
    <w:rsid w:val="00FB015C"/>
    <w:rsid w:val="00FB09F4"/>
    <w:rsid w:val="00FB4647"/>
    <w:rsid w:val="00FB4F11"/>
    <w:rsid w:val="00FB5199"/>
    <w:rsid w:val="00FB5EA9"/>
    <w:rsid w:val="00FB68BC"/>
    <w:rsid w:val="00FC3427"/>
    <w:rsid w:val="00FC416D"/>
    <w:rsid w:val="00FC5D7C"/>
    <w:rsid w:val="00FC7746"/>
    <w:rsid w:val="00FC784C"/>
    <w:rsid w:val="00FD4231"/>
    <w:rsid w:val="00FD4B56"/>
    <w:rsid w:val="00FD5625"/>
    <w:rsid w:val="00FE03B4"/>
    <w:rsid w:val="00FE21B6"/>
    <w:rsid w:val="00FE223F"/>
    <w:rsid w:val="00FE2832"/>
    <w:rsid w:val="00FE333C"/>
    <w:rsid w:val="00FE43B6"/>
    <w:rsid w:val="00FE5058"/>
    <w:rsid w:val="00FE708A"/>
    <w:rsid w:val="00FF21B0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BEDBC"/>
  <w15:docId w15:val="{06BEE06F-976B-4581-8103-D121D8E3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8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BE9"/>
    <w:pPr>
      <w:spacing w:line="360" w:lineRule="auto"/>
      <w:jc w:val="both"/>
    </w:pPr>
    <w:rPr>
      <w:color w:val="000000"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uiPriority w:val="1"/>
    <w:qFormat/>
    <w:rsid w:val="00E0438D"/>
    <w:pPr>
      <w:numPr>
        <w:numId w:val="2"/>
      </w:numPr>
      <w:spacing w:before="200"/>
      <w:outlineLvl w:val="0"/>
    </w:pPr>
    <w:rPr>
      <w:rFonts w:cs="Arial"/>
      <w:b/>
      <w:bCs/>
      <w:caps/>
      <w:sz w:val="28"/>
    </w:rPr>
  </w:style>
  <w:style w:type="paragraph" w:styleId="Heading2">
    <w:name w:val="heading 2"/>
    <w:basedOn w:val="Normal"/>
    <w:next w:val="Normal"/>
    <w:link w:val="Heading2Char"/>
    <w:uiPriority w:val="2"/>
    <w:qFormat/>
    <w:rsid w:val="00E0438D"/>
    <w:pPr>
      <w:numPr>
        <w:ilvl w:val="1"/>
        <w:numId w:val="2"/>
      </w:numPr>
      <w:spacing w:before="120"/>
      <w:outlineLvl w:val="1"/>
    </w:pPr>
    <w:rPr>
      <w:b/>
      <w:bCs/>
      <w:caps/>
    </w:rPr>
  </w:style>
  <w:style w:type="paragraph" w:styleId="Heading3">
    <w:name w:val="heading 3"/>
    <w:basedOn w:val="Normal"/>
    <w:next w:val="Normal"/>
    <w:link w:val="Heading3Char"/>
    <w:uiPriority w:val="3"/>
    <w:qFormat/>
    <w:rsid w:val="00E0438D"/>
    <w:pPr>
      <w:numPr>
        <w:ilvl w:val="2"/>
        <w:numId w:val="2"/>
      </w:numPr>
      <w:spacing w:before="80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4"/>
    <w:qFormat/>
    <w:rsid w:val="00E0438D"/>
    <w:pPr>
      <w:keepNext/>
      <w:numPr>
        <w:ilvl w:val="3"/>
        <w:numId w:val="2"/>
      </w:numPr>
      <w:outlineLvl w:val="3"/>
    </w:pPr>
    <w:rPr>
      <w:b/>
      <w:bCs/>
      <w:i/>
      <w:i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Style UP"/>
    <w:basedOn w:val="TableClassic1"/>
    <w:uiPriority w:val="59"/>
    <w:rsid w:val="00D568BD"/>
    <w:pPr>
      <w:spacing w:before="40" w:after="40"/>
      <w:ind w:left="57" w:right="57"/>
    </w:pPr>
    <w:rPr>
      <w:sz w:val="22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cPr>
      <w:shd w:val="clear" w:color="auto" w:fill="auto"/>
      <w:tcMar>
        <w:left w:w="57" w:type="dxa"/>
        <w:right w:w="57" w:type="dxa"/>
      </w:tcMar>
      <w:vAlign w:val="center"/>
    </w:tcPr>
    <w:tblStylePr w:type="firstRow">
      <w:pPr>
        <w:jc w:val="center"/>
      </w:pPr>
      <w:rPr>
        <w:b/>
        <w:i w:val="0"/>
        <w:iCs/>
        <w:color w:val="000000"/>
      </w:rPr>
      <w:tblPr/>
      <w:trPr>
        <w:cantSplit/>
        <w:tblHeader/>
      </w:trPr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AA2D6A"/>
    <w:rPr>
      <w:rFonts w:cs="Arial"/>
      <w:b/>
      <w:bCs/>
      <w:caps/>
      <w:color w:val="000000"/>
      <w:sz w:val="28"/>
      <w:szCs w:val="24"/>
      <w:lang w:val="en-ZA"/>
    </w:rPr>
  </w:style>
  <w:style w:type="character" w:customStyle="1" w:styleId="Heading2Char">
    <w:name w:val="Heading 2 Char"/>
    <w:link w:val="Heading2"/>
    <w:uiPriority w:val="2"/>
    <w:rsid w:val="00AA2D6A"/>
    <w:rPr>
      <w:b/>
      <w:bCs/>
      <w:caps/>
      <w:color w:val="000000"/>
      <w:sz w:val="24"/>
      <w:szCs w:val="24"/>
      <w:lang w:val="en-ZA"/>
    </w:rPr>
  </w:style>
  <w:style w:type="character" w:customStyle="1" w:styleId="Heading3Char">
    <w:name w:val="Heading 3 Char"/>
    <w:link w:val="Heading3"/>
    <w:uiPriority w:val="3"/>
    <w:rsid w:val="00AA2D6A"/>
    <w:rPr>
      <w:b/>
      <w:bCs/>
      <w:color w:val="000000"/>
      <w:sz w:val="24"/>
      <w:szCs w:val="24"/>
      <w:u w:val="single"/>
      <w:lang w:val="en-ZA"/>
    </w:rPr>
  </w:style>
  <w:style w:type="character" w:customStyle="1" w:styleId="Heading4Char">
    <w:name w:val="Heading 4 Char"/>
    <w:link w:val="Heading4"/>
    <w:uiPriority w:val="4"/>
    <w:rsid w:val="00AA2D6A"/>
    <w:rPr>
      <w:b/>
      <w:bCs/>
      <w:i/>
      <w:iCs/>
      <w:color w:val="000000"/>
      <w:sz w:val="24"/>
      <w:szCs w:val="24"/>
      <w:lang w:val="en-GB"/>
    </w:rPr>
  </w:style>
  <w:style w:type="paragraph" w:styleId="Caption">
    <w:name w:val="caption"/>
    <w:basedOn w:val="Normal"/>
    <w:next w:val="Normal"/>
    <w:uiPriority w:val="5"/>
    <w:qFormat/>
    <w:rsid w:val="00E0438D"/>
    <w:pPr>
      <w:tabs>
        <w:tab w:val="left" w:pos="1134"/>
      </w:tabs>
      <w:spacing w:before="120" w:after="120" w:line="240" w:lineRule="auto"/>
      <w:ind w:left="1134" w:hanging="1134"/>
    </w:pPr>
    <w:rPr>
      <w:b/>
      <w:bCs/>
      <w:sz w:val="20"/>
    </w:rPr>
  </w:style>
  <w:style w:type="paragraph" w:styleId="ListBullet">
    <w:name w:val="List Bullet"/>
    <w:aliases w:val="List: Bulleted"/>
    <w:basedOn w:val="Normal"/>
    <w:uiPriority w:val="7"/>
    <w:unhideWhenUsed/>
    <w:qFormat/>
    <w:rsid w:val="007514BB"/>
    <w:pPr>
      <w:numPr>
        <w:numId w:val="16"/>
      </w:numPr>
      <w:spacing w:before="80"/>
    </w:pPr>
    <w:rPr>
      <w:rFonts w:eastAsia="Calibri"/>
    </w:rPr>
  </w:style>
  <w:style w:type="paragraph" w:styleId="ListBullet2">
    <w:name w:val="List Bullet 2"/>
    <w:basedOn w:val="Normal"/>
    <w:uiPriority w:val="7"/>
    <w:unhideWhenUsed/>
    <w:rsid w:val="007514BB"/>
    <w:pPr>
      <w:numPr>
        <w:ilvl w:val="1"/>
        <w:numId w:val="16"/>
      </w:numPr>
      <w:contextualSpacing/>
    </w:pPr>
    <w:rPr>
      <w:rFonts w:eastAsia="Calibri"/>
    </w:rPr>
  </w:style>
  <w:style w:type="paragraph" w:styleId="ListBullet3">
    <w:name w:val="List Bullet 3"/>
    <w:basedOn w:val="Normal"/>
    <w:unhideWhenUsed/>
    <w:rsid w:val="007514BB"/>
    <w:pPr>
      <w:numPr>
        <w:ilvl w:val="2"/>
        <w:numId w:val="16"/>
      </w:numPr>
      <w:contextualSpacing/>
    </w:pPr>
    <w:rPr>
      <w:rFonts w:eastAsia="Calibri"/>
    </w:rPr>
  </w:style>
  <w:style w:type="paragraph" w:styleId="ListBullet4">
    <w:name w:val="List Bullet 4"/>
    <w:basedOn w:val="Normal"/>
    <w:unhideWhenUsed/>
    <w:rsid w:val="007514BB"/>
    <w:pPr>
      <w:numPr>
        <w:ilvl w:val="3"/>
        <w:numId w:val="16"/>
      </w:numPr>
      <w:contextualSpacing/>
    </w:pPr>
    <w:rPr>
      <w:rFonts w:eastAsia="Calibri"/>
    </w:rPr>
  </w:style>
  <w:style w:type="table" w:styleId="TableClassic1">
    <w:name w:val="Table Classic 1"/>
    <w:basedOn w:val="TableNormal"/>
    <w:uiPriority w:val="99"/>
    <w:semiHidden/>
    <w:unhideWhenUsed/>
    <w:rsid w:val="00A531E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CA1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A1EE9"/>
    <w:rPr>
      <w:rFonts w:ascii="Tahoma" w:hAnsi="Tahoma" w:cs="Tahoma"/>
      <w:color w:val="auto"/>
      <w:sz w:val="16"/>
      <w:szCs w:val="16"/>
    </w:rPr>
  </w:style>
  <w:style w:type="paragraph" w:styleId="TOC1">
    <w:name w:val="toc 1"/>
    <w:basedOn w:val="Normal"/>
    <w:next w:val="Normal"/>
    <w:uiPriority w:val="39"/>
    <w:rsid w:val="00984DD3"/>
    <w:pPr>
      <w:spacing w:before="160" w:line="240" w:lineRule="auto"/>
      <w:ind w:left="567" w:right="567" w:hanging="567"/>
    </w:pPr>
    <w:rPr>
      <w:caps/>
    </w:rPr>
  </w:style>
  <w:style w:type="paragraph" w:styleId="TOC2">
    <w:name w:val="toc 2"/>
    <w:basedOn w:val="Normal"/>
    <w:next w:val="Normal"/>
    <w:uiPriority w:val="39"/>
    <w:rsid w:val="00984DD3"/>
    <w:pPr>
      <w:spacing w:before="120" w:after="80" w:line="240" w:lineRule="auto"/>
      <w:ind w:left="958" w:right="567" w:hanging="720"/>
    </w:pPr>
    <w:rPr>
      <w:caps/>
    </w:rPr>
  </w:style>
  <w:style w:type="paragraph" w:styleId="TOC3">
    <w:name w:val="toc 3"/>
    <w:basedOn w:val="Normal"/>
    <w:next w:val="Normal"/>
    <w:uiPriority w:val="39"/>
    <w:rsid w:val="00984DD3"/>
    <w:pPr>
      <w:tabs>
        <w:tab w:val="left" w:pos="1440"/>
        <w:tab w:val="right" w:leader="dot" w:pos="9629"/>
      </w:tabs>
      <w:spacing w:before="80" w:after="40" w:line="240" w:lineRule="auto"/>
      <w:ind w:left="1440" w:right="567" w:hanging="958"/>
    </w:pPr>
  </w:style>
  <w:style w:type="paragraph" w:styleId="TableofFigures">
    <w:name w:val="table of figures"/>
    <w:basedOn w:val="Normal"/>
    <w:next w:val="Normal"/>
    <w:uiPriority w:val="99"/>
    <w:unhideWhenUsed/>
    <w:rsid w:val="005E6270"/>
    <w:pPr>
      <w:tabs>
        <w:tab w:val="left" w:pos="1134"/>
        <w:tab w:val="right" w:leader="dot" w:pos="9639"/>
      </w:tabs>
      <w:spacing w:before="160" w:line="240" w:lineRule="auto"/>
      <w:ind w:left="1134" w:right="567" w:hanging="1134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Pr>
      <w:color w:val="auto"/>
      <w:sz w:val="20"/>
      <w:lang w:eastAsia="en-ZA"/>
    </w:rPr>
  </w:style>
  <w:style w:type="paragraph" w:customStyle="1" w:styleId="TableFiguresourceref">
    <w:name w:val="Table/Figure source ref."/>
    <w:basedOn w:val="Normal"/>
    <w:link w:val="TableFiguresourcerefChar"/>
    <w:uiPriority w:val="6"/>
    <w:qFormat/>
    <w:rsid w:val="00447218"/>
    <w:pPr>
      <w:spacing w:before="80" w:line="240" w:lineRule="auto"/>
    </w:pPr>
    <w:rPr>
      <w:sz w:val="20"/>
      <w:szCs w:val="20"/>
    </w:rPr>
  </w:style>
  <w:style w:type="numbering" w:customStyle="1" w:styleId="ListNumbered">
    <w:name w:val="List_Numbered"/>
    <w:uiPriority w:val="99"/>
    <w:rsid w:val="000C5DE1"/>
    <w:pPr>
      <w:numPr>
        <w:numId w:val="4"/>
      </w:numPr>
    </w:pPr>
  </w:style>
  <w:style w:type="character" w:customStyle="1" w:styleId="TableFiguresourcerefChar">
    <w:name w:val="Table/Figure source ref. Char"/>
    <w:link w:val="TableFiguresourceref"/>
    <w:uiPriority w:val="6"/>
    <w:rsid w:val="00AA2D6A"/>
    <w:rPr>
      <w:sz w:val="20"/>
      <w:szCs w:val="20"/>
    </w:rPr>
  </w:style>
  <w:style w:type="paragraph" w:styleId="ListNumber">
    <w:name w:val="List Number"/>
    <w:aliases w:val="List: Numbered"/>
    <w:basedOn w:val="Normal"/>
    <w:uiPriority w:val="99"/>
    <w:unhideWhenUsed/>
    <w:qFormat/>
    <w:rsid w:val="00517F76"/>
    <w:pPr>
      <w:numPr>
        <w:numId w:val="5"/>
      </w:numPr>
      <w:spacing w:before="80"/>
    </w:pPr>
  </w:style>
  <w:style w:type="paragraph" w:styleId="ListNumber2">
    <w:name w:val="List Number 2"/>
    <w:basedOn w:val="Normal"/>
    <w:uiPriority w:val="8"/>
    <w:unhideWhenUsed/>
    <w:rsid w:val="00633B4B"/>
    <w:pPr>
      <w:numPr>
        <w:ilvl w:val="1"/>
        <w:numId w:val="5"/>
      </w:numPr>
      <w:spacing w:before="80"/>
    </w:pPr>
  </w:style>
  <w:style w:type="paragraph" w:styleId="ListNumber3">
    <w:name w:val="List Number 3"/>
    <w:basedOn w:val="Normal"/>
    <w:uiPriority w:val="99"/>
    <w:unhideWhenUsed/>
    <w:rsid w:val="000C5DE1"/>
    <w:pPr>
      <w:numPr>
        <w:ilvl w:val="2"/>
        <w:numId w:val="5"/>
      </w:numPr>
      <w:contextualSpacing/>
    </w:pPr>
  </w:style>
  <w:style w:type="paragraph" w:styleId="ListNumber4">
    <w:name w:val="List Number 4"/>
    <w:basedOn w:val="Normal"/>
    <w:uiPriority w:val="99"/>
    <w:unhideWhenUsed/>
    <w:rsid w:val="000C5DE1"/>
    <w:pPr>
      <w:numPr>
        <w:ilvl w:val="3"/>
        <w:numId w:val="5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F610E"/>
    <w:pPr>
      <w:tabs>
        <w:tab w:val="left" w:pos="1760"/>
        <w:tab w:val="right" w:leader="dot" w:pos="9629"/>
      </w:tabs>
      <w:spacing w:before="40" w:after="40" w:line="240" w:lineRule="auto"/>
      <w:ind w:left="7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57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575"/>
    <w:rPr>
      <w:b/>
      <w:bCs/>
      <w:color w:val="auto"/>
      <w:sz w:val="20"/>
      <w:szCs w:val="20"/>
      <w:lang w:eastAsia="en-ZA"/>
    </w:rPr>
  </w:style>
  <w:style w:type="character" w:styleId="PlaceholderText">
    <w:name w:val="Placeholder Text"/>
    <w:uiPriority w:val="99"/>
    <w:semiHidden/>
    <w:rsid w:val="00D36F8B"/>
    <w:rPr>
      <w:color w:val="808080"/>
    </w:rPr>
  </w:style>
  <w:style w:type="character" w:styleId="Hyperlink">
    <w:name w:val="Hyperlink"/>
    <w:uiPriority w:val="99"/>
    <w:rsid w:val="00A97CD9"/>
    <w:rPr>
      <w:color w:val="0000FF"/>
      <w:u w:val="none"/>
    </w:rPr>
  </w:style>
  <w:style w:type="character" w:styleId="FollowedHyperlink">
    <w:name w:val="FollowedHyperlink"/>
    <w:uiPriority w:val="99"/>
    <w:semiHidden/>
    <w:unhideWhenUsed/>
    <w:rsid w:val="009554F7"/>
    <w:rPr>
      <w:color w:val="800080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6F68D2"/>
    <w:pPr>
      <w:jc w:val="center"/>
    </w:pPr>
    <w:rPr>
      <w:rFonts w:cs="Arial"/>
      <w:noProof/>
      <w:lang w:val="en-US"/>
    </w:rPr>
  </w:style>
  <w:style w:type="character" w:customStyle="1" w:styleId="EndNoteBibliographyTitleChar">
    <w:name w:val="EndNote Bibliography Title Char"/>
    <w:link w:val="EndNoteBibliographyTitle"/>
    <w:rsid w:val="006F68D2"/>
    <w:rPr>
      <w:rFonts w:cs="Arial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F68D2"/>
    <w:rPr>
      <w:rFonts w:cs="Arial"/>
      <w:noProof/>
      <w:lang w:val="en-US"/>
    </w:rPr>
  </w:style>
  <w:style w:type="character" w:customStyle="1" w:styleId="EndNoteBibliographyChar">
    <w:name w:val="EndNote Bibliography Char"/>
    <w:link w:val="EndNoteBibliography"/>
    <w:rsid w:val="006F68D2"/>
    <w:rPr>
      <w:rFonts w:cs="Arial"/>
      <w:noProof/>
      <w:lang w:val="en-US"/>
    </w:r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31C38"/>
    <w:pPr>
      <w:tabs>
        <w:tab w:val="center" w:pos="4320"/>
        <w:tab w:val="right" w:pos="8640"/>
      </w:tabs>
    </w:pPr>
    <w:rPr>
      <w:lang w:eastAsia="en-ZA"/>
    </w:rPr>
  </w:style>
  <w:style w:type="character" w:customStyle="1" w:styleId="FooterChar">
    <w:name w:val="Footer Char"/>
    <w:link w:val="Footer"/>
    <w:uiPriority w:val="99"/>
    <w:rsid w:val="00C31C38"/>
    <w:rPr>
      <w:color w:val="000000"/>
      <w:lang w:eastAsia="en-ZA"/>
    </w:rPr>
  </w:style>
  <w:style w:type="paragraph" w:styleId="FootnoteText">
    <w:name w:val="footnote text"/>
    <w:basedOn w:val="Normal"/>
    <w:link w:val="FootnoteTextChar"/>
    <w:semiHidden/>
    <w:rsid w:val="00C31C38"/>
    <w:pPr>
      <w:spacing w:line="240" w:lineRule="auto"/>
      <w:jc w:val="left"/>
    </w:pPr>
    <w:rPr>
      <w:rFonts w:cs="Arial"/>
      <w:sz w:val="20"/>
      <w:szCs w:val="20"/>
      <w:lang w:eastAsia="en-ZA"/>
    </w:rPr>
  </w:style>
  <w:style w:type="character" w:customStyle="1" w:styleId="FootnoteTextChar">
    <w:name w:val="Footnote Text Char"/>
    <w:link w:val="FootnoteText"/>
    <w:semiHidden/>
    <w:rsid w:val="00C31C38"/>
    <w:rPr>
      <w:rFonts w:cs="Arial"/>
      <w:color w:val="000000"/>
      <w:sz w:val="20"/>
      <w:szCs w:val="20"/>
      <w:lang w:eastAsia="en-ZA"/>
    </w:rPr>
  </w:style>
  <w:style w:type="character" w:styleId="FootnoteReference">
    <w:name w:val="footnote reference"/>
    <w:uiPriority w:val="99"/>
    <w:semiHidden/>
    <w:unhideWhenUsed/>
    <w:rsid w:val="00A95A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F64A67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9A3384"/>
    <w:rPr>
      <w:rFonts w:eastAsia="Calibri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Header">
    <w:name w:val="header"/>
    <w:basedOn w:val="Normal"/>
    <w:link w:val="HeaderChar"/>
    <w:uiPriority w:val="99"/>
    <w:unhideWhenUsed/>
    <w:rsid w:val="0005057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571"/>
  </w:style>
  <w:style w:type="character" w:customStyle="1" w:styleId="UnresolvedMention1">
    <w:name w:val="Unresolved Mention1"/>
    <w:uiPriority w:val="99"/>
    <w:semiHidden/>
    <w:unhideWhenUsed/>
    <w:rsid w:val="00566BA1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uiPriority w:val="39"/>
    <w:rsid w:val="00B35B56"/>
    <w:rPr>
      <w:rFonts w:ascii="Aptos" w:hAnsi="Aptos" w:cs="Arial"/>
      <w:color w:val="000000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">
    <w:name w:val="Plain Table 31"/>
    <w:basedOn w:val="TableNormal"/>
    <w:uiPriority w:val="43"/>
    <w:rsid w:val="00B35B56"/>
    <w:rPr>
      <w:rFonts w:ascii="Aptos" w:hAnsi="Aptos" w:cs="Arial"/>
      <w:color w:val="000000"/>
      <w:kern w:val="2"/>
    </w:r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alendar2">
    <w:name w:val="Calendar 2"/>
    <w:basedOn w:val="TableNormal"/>
    <w:uiPriority w:val="99"/>
    <w:qFormat/>
    <w:rsid w:val="00151FCA"/>
    <w:pPr>
      <w:jc w:val="center"/>
    </w:pPr>
    <w:rPr>
      <w:rFonts w:ascii="Calibri" w:hAnsi="Calibri"/>
      <w:sz w:val="28"/>
      <w:szCs w:val="28"/>
    </w:rPr>
    <w:tblPr>
      <w:tblBorders>
        <w:insideV w:val="single" w:sz="4" w:space="0" w:color="9CC2E5"/>
      </w:tblBorders>
    </w:tblPr>
    <w:tblStylePr w:type="firstRow">
      <w:rPr>
        <w:rFonts w:ascii="Calibri Light" w:hAnsi="Calibri Light"/>
        <w:b w:val="0"/>
        <w:i w:val="0"/>
        <w:caps/>
        <w:smallCaps w:val="0"/>
        <w:color w:val="5B9BD5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Revision">
    <w:name w:val="Revision"/>
    <w:hidden/>
    <w:uiPriority w:val="99"/>
    <w:semiHidden/>
    <w:rsid w:val="00193AA3"/>
    <w:rPr>
      <w:color w:val="000000"/>
      <w:sz w:val="24"/>
      <w:szCs w:val="24"/>
      <w:lang w:val="en-ZA"/>
    </w:rPr>
  </w:style>
  <w:style w:type="character" w:styleId="UnresolvedMention">
    <w:name w:val="Unresolved Mention"/>
    <w:basedOn w:val="DefaultParagraphFont"/>
    <w:uiPriority w:val="99"/>
    <w:semiHidden/>
    <w:unhideWhenUsed/>
    <w:rsid w:val="00193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08CF-5A28-4310-8C23-7170DC41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733</Words>
  <Characters>2993</Characters>
  <Application>Microsoft Office Word</Application>
  <DocSecurity>0</DocSecurity>
  <Lines>379</Lines>
  <Paragraphs>353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Pretoria</Company>
  <LinksUpToDate>false</LinksUpToDate>
  <CharactersWithSpaces>3380</CharactersWithSpaces>
  <SharedDoc>false</SharedDoc>
  <HyperlinkBase/>
  <HLinks>
    <vt:vector size="78" baseType="variant">
      <vt:variant>
        <vt:i4>8060997</vt:i4>
      </vt:variant>
      <vt:variant>
        <vt:i4>102</vt:i4>
      </vt:variant>
      <vt:variant>
        <vt:i4>0</vt:i4>
      </vt:variant>
      <vt:variant>
        <vt:i4>5</vt:i4>
      </vt:variant>
      <vt:variant>
        <vt:lpwstr>mailto:sean.kruger@up.ac.za</vt:lpwstr>
      </vt:variant>
      <vt:variant>
        <vt:lpwstr/>
      </vt:variant>
      <vt:variant>
        <vt:i4>7405624</vt:i4>
      </vt:variant>
      <vt:variant>
        <vt:i4>96</vt:i4>
      </vt:variant>
      <vt:variant>
        <vt:i4>0</vt:i4>
      </vt:variant>
      <vt:variant>
        <vt:i4>5</vt:i4>
      </vt:variant>
      <vt:variant>
        <vt:lpwstr>https://library.up.ac.za/plagiarism</vt:lpwstr>
      </vt:variant>
      <vt:variant>
        <vt:lpwstr/>
      </vt:variant>
      <vt:variant>
        <vt:i4>5898361</vt:i4>
      </vt:variant>
      <vt:variant>
        <vt:i4>87</vt:i4>
      </vt:variant>
      <vt:variant>
        <vt:i4>0</vt:i4>
      </vt:variant>
      <vt:variant>
        <vt:i4>5</vt:i4>
      </vt:variant>
      <vt:variant>
        <vt:lpwstr>https://clickup.up.ac.za/bbcswebdav/xid-145282447_1</vt:lpwstr>
      </vt:variant>
      <vt:variant>
        <vt:lpwstr/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_Toc173112782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_Toc173112781</vt:lpwstr>
      </vt:variant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_Toc173112780</vt:lpwstr>
      </vt:variant>
      <vt:variant>
        <vt:i4>5832823</vt:i4>
      </vt:variant>
      <vt:variant>
        <vt:i4>18</vt:i4>
      </vt:variant>
      <vt:variant>
        <vt:i4>0</vt:i4>
      </vt:variant>
      <vt:variant>
        <vt:i4>5</vt:i4>
      </vt:variant>
      <vt:variant>
        <vt:lpwstr>https://clickup.up.ac.za/bbcswebdav/xid-145282479_1</vt:lpwstr>
      </vt:variant>
      <vt:variant>
        <vt:lpwstr/>
      </vt:variant>
      <vt:variant>
        <vt:i4>5832823</vt:i4>
      </vt:variant>
      <vt:variant>
        <vt:i4>15</vt:i4>
      </vt:variant>
      <vt:variant>
        <vt:i4>0</vt:i4>
      </vt:variant>
      <vt:variant>
        <vt:i4>5</vt:i4>
      </vt:variant>
      <vt:variant>
        <vt:lpwstr>https://clickup.up.ac.za/bbcswebdav/xid-145282479_1</vt:lpwstr>
      </vt:variant>
      <vt:variant>
        <vt:lpwstr/>
      </vt:variant>
      <vt:variant>
        <vt:i4>5832823</vt:i4>
      </vt:variant>
      <vt:variant>
        <vt:i4>12</vt:i4>
      </vt:variant>
      <vt:variant>
        <vt:i4>0</vt:i4>
      </vt:variant>
      <vt:variant>
        <vt:i4>5</vt:i4>
      </vt:variant>
      <vt:variant>
        <vt:lpwstr>https://clickup.up.ac.za/bbcswebdav/xid-145282479_1</vt:lpwstr>
      </vt:variant>
      <vt:variant>
        <vt:lpwstr/>
      </vt:variant>
      <vt:variant>
        <vt:i4>5963903</vt:i4>
      </vt:variant>
      <vt:variant>
        <vt:i4>9</vt:i4>
      </vt:variant>
      <vt:variant>
        <vt:i4>0</vt:i4>
      </vt:variant>
      <vt:variant>
        <vt:i4>5</vt:i4>
      </vt:variant>
      <vt:variant>
        <vt:lpwstr>https://clickup.up.ac.za/bbcswebdav/xid-145282451_1</vt:lpwstr>
      </vt:variant>
      <vt:variant>
        <vt:lpwstr/>
      </vt:variant>
      <vt:variant>
        <vt:i4>5963903</vt:i4>
      </vt:variant>
      <vt:variant>
        <vt:i4>6</vt:i4>
      </vt:variant>
      <vt:variant>
        <vt:i4>0</vt:i4>
      </vt:variant>
      <vt:variant>
        <vt:i4>5</vt:i4>
      </vt:variant>
      <vt:variant>
        <vt:lpwstr>https://clickup.up.ac.za/bbcswebdav/xid-145282451_1</vt:lpwstr>
      </vt:variant>
      <vt:variant>
        <vt:lpwstr/>
      </vt:variant>
      <vt:variant>
        <vt:i4>5832823</vt:i4>
      </vt:variant>
      <vt:variant>
        <vt:i4>3</vt:i4>
      </vt:variant>
      <vt:variant>
        <vt:i4>0</vt:i4>
      </vt:variant>
      <vt:variant>
        <vt:i4>5</vt:i4>
      </vt:variant>
      <vt:variant>
        <vt:lpwstr>https://clickup.up.ac.za/bbcswebdav/xid-145282479_1</vt:lpwstr>
      </vt:variant>
      <vt:variant>
        <vt:lpwstr/>
      </vt:variant>
      <vt:variant>
        <vt:i4>5898362</vt:i4>
      </vt:variant>
      <vt:variant>
        <vt:i4>0</vt:i4>
      </vt:variant>
      <vt:variant>
        <vt:i4>0</vt:i4>
      </vt:variant>
      <vt:variant>
        <vt:i4>5</vt:i4>
      </vt:variant>
      <vt:variant>
        <vt:lpwstr>https://clickup.up.ac.za/bbcswebdav/xid-145282444_1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 Kruger</dc:creator>
  <cp:keywords/>
  <dc:description/>
  <cp:lastModifiedBy>Mr. S Kruger</cp:lastModifiedBy>
  <cp:revision>8</cp:revision>
  <cp:lastPrinted>2023-06-19T11:18:00Z</cp:lastPrinted>
  <dcterms:created xsi:type="dcterms:W3CDTF">2024-07-29T00:52:00Z</dcterms:created>
  <dcterms:modified xsi:type="dcterms:W3CDTF">2025-01-31T11:12:00Z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documentId_2990</vt:lpwstr>
  </property>
  <property fmtid="{D5CDD505-2E9C-101B-9397-08002B2CF9AE}" pid="3" name="GrammarlyDocumentId">
    <vt:lpwstr>2356c52d73ed7dd580d10c6f7c1af331b50f794519099404487305b7eaed8559</vt:lpwstr>
  </property>
  <property fmtid="{D5CDD505-2E9C-101B-9397-08002B2CF9AE}" pid="4" name="_DocHome">
    <vt:i4>-1743298645</vt:i4>
  </property>
</Properties>
</file>