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173BB" w14:textId="11E79179" w:rsidR="008A6FA6" w:rsidRDefault="00323E33">
      <w:pPr>
        <w:pStyle w:val="BodyA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Data collection: observation 1 transcript </w:t>
      </w:r>
    </w:p>
    <w:p w14:paraId="7CE1AEF0" w14:textId="2B1C7D04" w:rsidR="008A6FA6" w:rsidRDefault="00000000">
      <w:pPr>
        <w:pStyle w:val="BodyA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esson 1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323E33">
        <w:rPr>
          <w:rFonts w:ascii="Times New Roman" w:hAnsi="Times New Roman"/>
          <w:b/>
          <w:bCs/>
          <w:sz w:val="24"/>
          <w:szCs w:val="24"/>
        </w:rPr>
        <w:t>Elijah</w:t>
      </w:r>
      <w:r>
        <w:rPr>
          <w:rFonts w:ascii="Times New Roman" w:hAnsi="Times New Roman"/>
          <w:b/>
          <w:bCs/>
          <w:sz w:val="24"/>
          <w:szCs w:val="24"/>
        </w:rPr>
        <w:t xml:space="preserve"> A (</w:t>
      </w:r>
      <w:r w:rsidR="00323E33">
        <w:rPr>
          <w:rFonts w:ascii="Times New Roman" w:hAnsi="Times New Roman"/>
          <w:b/>
          <w:bCs/>
          <w:sz w:val="24"/>
          <w:szCs w:val="24"/>
        </w:rPr>
        <w:t>School A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14:paraId="79011D80" w14:textId="77777777" w:rsidR="008A6FA6" w:rsidRDefault="008A6FA6">
      <w:pPr>
        <w:pStyle w:val="BodyA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AD5C27E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keys</w:t>
      </w:r>
    </w:p>
    <w:p w14:paraId="35933384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Teacher utterances coded using deductive coding </w:t>
      </w:r>
    </w:p>
    <w:p w14:paraId="6B2C1D53" w14:textId="77777777" w:rsidR="008A6FA6" w:rsidRDefault="008A6FA6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6DF935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Initiation moves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color w:val="0076BA"/>
          <w:sz w:val="24"/>
          <w:szCs w:val="24"/>
          <w:u w:color="0076BA"/>
        </w:rPr>
        <w:t xml:space="preserve">Closed-ended question </w:t>
      </w:r>
    </w:p>
    <w:p w14:paraId="13FE2A11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color w:val="FF2600"/>
          <w:sz w:val="24"/>
          <w:szCs w:val="24"/>
          <w:u w:color="FF2600"/>
        </w:rPr>
        <w:t>Open-ended questions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8A0906A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F900"/>
          <w:sz w:val="24"/>
          <w:szCs w:val="24"/>
          <w:u w:color="00F900"/>
        </w:rPr>
        <w:t>Rejoinder moves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Eliciting and acknowledging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9051"/>
          <w:sz w:val="24"/>
          <w:szCs w:val="24"/>
          <w:u w:color="009051"/>
        </w:rPr>
        <w:t>1</w:t>
      </w:r>
    </w:p>
    <w:p w14:paraId="62D0FBDC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Clarifying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9051"/>
          <w:sz w:val="24"/>
          <w:szCs w:val="24"/>
          <w:u w:color="009051"/>
        </w:rPr>
        <w:t>2</w:t>
      </w:r>
    </w:p>
    <w:p w14:paraId="065B2076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09051"/>
          <w:sz w:val="24"/>
          <w:szCs w:val="24"/>
          <w:u w:color="009051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 xml:space="preserve">Extending </w:t>
      </w:r>
      <w:r>
        <w:rPr>
          <w:rFonts w:ascii="Times New Roman" w:hAnsi="Times New Roman"/>
          <w:color w:val="009051"/>
          <w:sz w:val="24"/>
          <w:szCs w:val="24"/>
          <w:u w:color="009051"/>
        </w:rPr>
        <w:t>3</w:t>
      </w:r>
    </w:p>
    <w:p w14:paraId="70F8F3CE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Learner utterances coded using deductive coding </w:t>
      </w:r>
    </w:p>
    <w:p w14:paraId="19AE14BC" w14:textId="77777777" w:rsidR="008A6FA6" w:rsidRDefault="008A6FA6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65E1D2E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FF40FF"/>
          <w:sz w:val="24"/>
          <w:szCs w:val="24"/>
          <w:u w:color="FF40FF"/>
        </w:rPr>
        <w:t>Dialogic responses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color w:val="FF40FF"/>
          <w:sz w:val="24"/>
          <w:szCs w:val="24"/>
          <w:u w:color="FF40FF"/>
        </w:rPr>
        <w:t>Lengthy</w:t>
      </w:r>
    </w:p>
    <w:p w14:paraId="23923FFC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color w:val="FF40FF"/>
          <w:sz w:val="24"/>
          <w:szCs w:val="24"/>
          <w:u w:color="FF40FF"/>
        </w:rPr>
        <w:t>Detailed</w:t>
      </w:r>
    </w:p>
    <w:p w14:paraId="3CAD6AF5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color w:val="FF40FF"/>
          <w:sz w:val="24"/>
          <w:szCs w:val="24"/>
          <w:u w:color="FF40FF"/>
        </w:rPr>
        <w:t>Deep understanding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3ED0C9F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color w:val="FF40FF"/>
          <w:sz w:val="24"/>
          <w:szCs w:val="24"/>
          <w:u w:color="FF40FF"/>
        </w:rPr>
        <w:t xml:space="preserve">Descriptive </w:t>
      </w:r>
    </w:p>
    <w:p w14:paraId="180A24E1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FF9300"/>
          <w:sz w:val="24"/>
          <w:szCs w:val="24"/>
          <w:u w:color="FF9300"/>
        </w:rPr>
        <w:t>Authoritative responses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color w:val="FF9300"/>
          <w:sz w:val="24"/>
          <w:szCs w:val="24"/>
          <w:u w:color="FF9300"/>
        </w:rPr>
        <w:t>Short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8357B8B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color w:val="FF9300"/>
          <w:sz w:val="24"/>
          <w:szCs w:val="24"/>
          <w:u w:color="FF9300"/>
        </w:rPr>
        <w:t>Limited</w:t>
      </w:r>
    </w:p>
    <w:p w14:paraId="16D158FE" w14:textId="77777777" w:rsidR="008A6FA6" w:rsidRDefault="008A6FA6">
      <w:pPr>
        <w:pStyle w:val="BodyA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84FC569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Our discussion like I said last time will be on cell division, </w:t>
      </w:r>
    </w:p>
    <w:p w14:paraId="275555BE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now we discussed the cells in detail and some of the organelles found in the</w:t>
      </w:r>
      <w:r>
        <w:rPr>
          <w:rFonts w:ascii="Times New Roman" w:hAnsi="Times New Roman"/>
          <w:sz w:val="24"/>
          <w:szCs w:val="24"/>
        </w:rPr>
        <w:t>…</w:t>
      </w:r>
    </w:p>
    <w:p w14:paraId="0FC71299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in the cell, but today I would like to concentrate on the nucleus because that</w:t>
      </w:r>
      <w:r>
        <w:rPr>
          <w:rFonts w:ascii="Times New Roman" w:hAnsi="Times New Roman"/>
          <w:sz w:val="24"/>
          <w:szCs w:val="24"/>
        </w:rPr>
        <w:t>’s</w:t>
      </w:r>
    </w:p>
    <w:p w14:paraId="63213060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very relevant to our discussion. </w:t>
      </w:r>
    </w:p>
    <w:p w14:paraId="0B49C6F1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Now, I told you what chromosomes are, you all know, </w:t>
      </w:r>
    </w:p>
    <w:p w14:paraId="2861CCE4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we also drew chromosomes but before they are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visible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they become</w:t>
      </w:r>
    </w:p>
    <w:p w14:paraId="4AFE094A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chromosomes while they are in the nucleus, okay while they are in the </w:t>
      </w:r>
    </w:p>
    <w:p w14:paraId="653E595A" w14:textId="755831AB" w:rsidR="00C64C69" w:rsidRPr="00C64C69" w:rsidRDefault="00C64C69">
      <w:pPr>
        <w:pStyle w:val="BodyA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64C69">
        <w:rPr>
          <w:rFonts w:ascii="Times New Roman" w:eastAsia="Times New Roman" w:hAnsi="Times New Roman" w:cs="Times New Roman"/>
          <w:b/>
          <w:bCs/>
          <w:sz w:val="24"/>
          <w:szCs w:val="24"/>
        </w:rPr>
        <w:t>Elijah Lesson 1 Episode 1</w:t>
      </w:r>
    </w:p>
    <w:p w14:paraId="0EB73A25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>nucleus,</w:t>
      </w:r>
      <w:r w:rsidRPr="00C64C69">
        <w:rPr>
          <w:rFonts w:ascii="Times New Roman" w:hAnsi="Times New Roman"/>
          <w:color w:val="0076BA"/>
          <w:sz w:val="24"/>
          <w:szCs w:val="24"/>
          <w:highlight w:val="yellow"/>
          <w:u w:color="0076BA"/>
        </w:rPr>
        <w:t xml:space="preserve"> what do we call them? </w:t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(initiation move, closed-ended question)</w:t>
      </w:r>
    </w:p>
    <w:p w14:paraId="263E6440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  <w:highlight w:val="yellow"/>
          <w:u w:color="0076BA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  <w:t xml:space="preserve">When they are in the nucleus before cell division, </w:t>
      </w:r>
      <w:r w:rsidRPr="00C64C69">
        <w:rPr>
          <w:rFonts w:ascii="Times New Roman" w:hAnsi="Times New Roman"/>
          <w:color w:val="00F900"/>
          <w:sz w:val="24"/>
          <w:szCs w:val="24"/>
          <w:highlight w:val="yellow"/>
          <w:u w:color="00F900"/>
        </w:rPr>
        <w:t>they are seen as what?</w:t>
      </w:r>
      <w:r w:rsidRPr="00C64C69">
        <w:rPr>
          <w:rFonts w:ascii="Times New Roman" w:hAnsi="Times New Roman"/>
          <w:color w:val="0076BA"/>
          <w:sz w:val="24"/>
          <w:szCs w:val="24"/>
          <w:highlight w:val="yellow"/>
          <w:u w:color="0076BA"/>
        </w:rPr>
        <w:t xml:space="preserve"> </w:t>
      </w:r>
    </w:p>
    <w:p w14:paraId="4298B7AD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09051"/>
          <w:sz w:val="24"/>
          <w:szCs w:val="24"/>
          <w:highlight w:val="yellow"/>
          <w:u w:color="009051"/>
        </w:rPr>
      </w:pPr>
      <w:r w:rsidRPr="00C64C69">
        <w:rPr>
          <w:rFonts w:ascii="Times New Roman" w:eastAsia="Times New Roman" w:hAnsi="Times New Roman" w:cs="Times New Roman"/>
          <w:color w:val="0076BA"/>
          <w:sz w:val="24"/>
          <w:szCs w:val="24"/>
          <w:highlight w:val="yellow"/>
          <w:u w:color="0076BA"/>
        </w:rPr>
        <w:tab/>
      </w:r>
      <w:r w:rsidRPr="00C64C69">
        <w:rPr>
          <w:rFonts w:ascii="Times New Roman" w:eastAsia="Times New Roman" w:hAnsi="Times New Roman" w:cs="Times New Roman"/>
          <w:color w:val="0076BA"/>
          <w:sz w:val="24"/>
          <w:szCs w:val="24"/>
          <w:highlight w:val="yellow"/>
          <w:u w:color="0076BA"/>
        </w:rPr>
        <w:tab/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(clarifying rejoinder move- reframing the question)</w:t>
      </w:r>
      <w:r w:rsidRPr="00C64C69">
        <w:rPr>
          <w:rFonts w:ascii="Times New Roman" w:hAnsi="Times New Roman"/>
          <w:color w:val="009051"/>
          <w:sz w:val="24"/>
          <w:szCs w:val="24"/>
          <w:highlight w:val="yellow"/>
          <w:u w:color="009051"/>
          <w:vertAlign w:val="superscript"/>
        </w:rPr>
        <w:t>2</w:t>
      </w:r>
    </w:p>
    <w:p w14:paraId="77CB4C2C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Learner1: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FF9300"/>
          <w:sz w:val="24"/>
          <w:szCs w:val="24"/>
          <w:highlight w:val="yellow"/>
          <w:u w:color="FF9300"/>
        </w:rPr>
        <w:t xml:space="preserve">Cells </w:t>
      </w:r>
      <w:r w:rsidRPr="00C64C69">
        <w:rPr>
          <w:rFonts w:ascii="Times New Roman" w:hAnsi="Times New Roman"/>
          <w:color w:val="0433FF"/>
          <w:sz w:val="24"/>
          <w:szCs w:val="24"/>
          <w:highlight w:val="yellow"/>
          <w:u w:color="0433FF"/>
        </w:rPr>
        <w:t>(short/limited)</w:t>
      </w:r>
    </w:p>
    <w:p w14:paraId="4D363C81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  <w:t xml:space="preserve">No, </w:t>
      </w:r>
      <w:r w:rsidRPr="00C64C69">
        <w:rPr>
          <w:rFonts w:ascii="Times New Roman" w:hAnsi="Times New Roman"/>
          <w:color w:val="00F900"/>
          <w:sz w:val="24"/>
          <w:szCs w:val="24"/>
          <w:highlight w:val="yellow"/>
          <w:u w:color="00F900"/>
        </w:rPr>
        <w:t>the ones that are in the nucleus.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I did give you a word and how we </w:t>
      </w:r>
    </w:p>
    <w:p w14:paraId="2A42E06D" w14:textId="6D0C9ECD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942193"/>
          <w:sz w:val="24"/>
          <w:szCs w:val="24"/>
          <w:highlight w:val="yellow"/>
          <w:u w:color="942193"/>
        </w:rPr>
      </w:pP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describe them. </w:t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(</w:t>
      </w:r>
      <w:r w:rsidR="00E82FC3" w:rsidRPr="00C64C69">
        <w:rPr>
          <w:rFonts w:ascii="Times New Roman" w:eastAsia="Times New Roman" w:hAnsi="Times New Roman" w:cs="Times New Roman"/>
          <w:color w:val="942193"/>
          <w:sz w:val="24"/>
          <w:szCs w:val="24"/>
          <w:highlight w:val="yellow"/>
          <w:u w:color="942193"/>
        </w:rPr>
        <w:t>E</w:t>
      </w:r>
      <w:r w:rsidRPr="00C64C69">
        <w:rPr>
          <w:rFonts w:ascii="Times New Roman" w:eastAsia="Times New Roman" w:hAnsi="Times New Roman" w:cs="Times New Roman"/>
          <w:color w:val="942193"/>
          <w:sz w:val="24"/>
          <w:szCs w:val="24"/>
          <w:highlight w:val="yellow"/>
          <w:u w:color="942193"/>
        </w:rPr>
        <w:t xml:space="preserve">xtending rejoinder move- </w:t>
      </w:r>
      <w:r w:rsidR="00E82FC3" w:rsidRPr="00C64C69">
        <w:rPr>
          <w:rFonts w:ascii="Times New Roman" w:eastAsia="Times New Roman" w:hAnsi="Times New Roman" w:cs="Times New Roman"/>
          <w:color w:val="942193"/>
          <w:sz w:val="24"/>
          <w:szCs w:val="24"/>
          <w:highlight w:val="yellow"/>
          <w:u w:color="942193"/>
        </w:rPr>
        <w:t>elaborating</w:t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)</w:t>
      </w:r>
    </w:p>
    <w:p w14:paraId="62A8870B" w14:textId="183505F4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FF9300"/>
          <w:sz w:val="24"/>
          <w:szCs w:val="24"/>
          <w:highlight w:val="yellow"/>
          <w:u w:color="FF9300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lastRenderedPageBreak/>
        <w:t>Learner</w:t>
      </w:r>
      <w:r w:rsidR="00E82FC3" w:rsidRPr="00C64C69">
        <w:rPr>
          <w:rFonts w:ascii="Times New Roman" w:hAnsi="Times New Roman"/>
          <w:b/>
          <w:bCs/>
          <w:sz w:val="24"/>
          <w:szCs w:val="24"/>
          <w:highlight w:val="yellow"/>
        </w:rPr>
        <w:t>2</w:t>
      </w: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FF9300"/>
          <w:sz w:val="24"/>
          <w:szCs w:val="24"/>
          <w:highlight w:val="yellow"/>
          <w:u w:color="FF9300"/>
        </w:rPr>
        <w:t xml:space="preserve">Chromosomes sir </w:t>
      </w:r>
      <w:r w:rsidRPr="00C64C69">
        <w:rPr>
          <w:rFonts w:ascii="Times New Roman" w:hAnsi="Times New Roman"/>
          <w:color w:val="0433FF"/>
          <w:sz w:val="24"/>
          <w:szCs w:val="24"/>
          <w:highlight w:val="yellow"/>
          <w:u w:color="0433FF"/>
        </w:rPr>
        <w:t>(short/limited)</w:t>
      </w:r>
    </w:p>
    <w:p w14:paraId="76519BD7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Found in the nucleus and</w:t>
      </w:r>
      <w:r w:rsidRPr="00C64C69">
        <w:rPr>
          <w:rFonts w:ascii="Times New Roman" w:hAnsi="Times New Roman"/>
          <w:color w:val="00F900"/>
          <w:sz w:val="24"/>
          <w:szCs w:val="24"/>
          <w:highlight w:val="yellow"/>
          <w:u w:color="00F900"/>
        </w:rPr>
        <w:t xml:space="preserve"> they form, I will give you a clue, they form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a…</w:t>
      </w:r>
    </w:p>
    <w:p w14:paraId="33D4880F" w14:textId="24F0FBEB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09051"/>
          <w:sz w:val="24"/>
          <w:szCs w:val="24"/>
          <w:highlight w:val="yellow"/>
          <w:u w:color="009051"/>
        </w:rPr>
      </w:pP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 yes! </w:t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 xml:space="preserve">(extending rejoinder move- </w:t>
      </w:r>
      <w:r w:rsidR="00E82FC3"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asking an extended question/ requesting clarification</w:t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)</w:t>
      </w:r>
      <w:r w:rsidRPr="00C64C69">
        <w:rPr>
          <w:rFonts w:ascii="Times New Roman" w:hAnsi="Times New Roman"/>
          <w:color w:val="009051"/>
          <w:sz w:val="24"/>
          <w:szCs w:val="24"/>
          <w:highlight w:val="yellow"/>
          <w:u w:color="009051"/>
          <w:vertAlign w:val="superscript"/>
        </w:rPr>
        <w:t>3</w:t>
      </w:r>
    </w:p>
    <w:p w14:paraId="7B747226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FF9300"/>
          <w:sz w:val="24"/>
          <w:szCs w:val="24"/>
          <w:highlight w:val="yellow"/>
          <w:u w:color="FF9300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Learner 2: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FF9300"/>
          <w:sz w:val="24"/>
          <w:szCs w:val="24"/>
          <w:highlight w:val="yellow"/>
          <w:u w:color="FF9300"/>
        </w:rPr>
        <w:t xml:space="preserve">DNA sir </w:t>
      </w:r>
      <w:r w:rsidRPr="00C64C69">
        <w:rPr>
          <w:rFonts w:ascii="Times New Roman" w:hAnsi="Times New Roman"/>
          <w:color w:val="0433FF"/>
          <w:sz w:val="24"/>
          <w:szCs w:val="24"/>
          <w:highlight w:val="yellow"/>
          <w:u w:color="0433FF"/>
        </w:rPr>
        <w:t>(short/limited)</w:t>
      </w:r>
    </w:p>
    <w:p w14:paraId="3D4C1FAE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  <w:t xml:space="preserve">Okay DNA is part of the </w:t>
      </w:r>
      <w:proofErr w:type="gramStart"/>
      <w:r w:rsidRPr="00C64C69">
        <w:rPr>
          <w:rFonts w:ascii="Times New Roman" w:hAnsi="Times New Roman"/>
          <w:sz w:val="24"/>
          <w:szCs w:val="24"/>
          <w:highlight w:val="yellow"/>
        </w:rPr>
        <w:t>chromosome</w:t>
      </w:r>
      <w:proofErr w:type="gramEnd"/>
      <w:r w:rsidRPr="00C64C69">
        <w:rPr>
          <w:rFonts w:ascii="Times New Roman" w:hAnsi="Times New Roman"/>
          <w:sz w:val="24"/>
          <w:szCs w:val="24"/>
          <w:highlight w:val="yellow"/>
        </w:rPr>
        <w:t xml:space="preserve"> but they are not, we don’t call them </w:t>
      </w:r>
    </w:p>
    <w:p w14:paraId="2C682410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DNA when they are in the nucleus before the cell starts to divide.</w:t>
      </w:r>
    </w:p>
    <w:p w14:paraId="323C4916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</w:pP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 </w:t>
      </w:r>
      <w:r w:rsidRPr="00C64C69">
        <w:rPr>
          <w:rFonts w:ascii="Times New Roman" w:hAnsi="Times New Roman"/>
          <w:color w:val="00F900"/>
          <w:sz w:val="24"/>
          <w:szCs w:val="24"/>
          <w:highlight w:val="yellow"/>
          <w:u w:color="00F900"/>
        </w:rPr>
        <w:t xml:space="preserve">They just form some kind of wave-like structure. </w:t>
      </w:r>
    </w:p>
    <w:p w14:paraId="4DCCB193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</w:pPr>
      <w:r w:rsidRPr="00C64C69"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  <w:tab/>
      </w:r>
      <w:r w:rsidRPr="00C64C69"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  <w:tab/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(extending rejoinder move- elaborating)</w:t>
      </w:r>
      <w:r w:rsidRPr="00C64C69">
        <w:rPr>
          <w:rFonts w:ascii="Times New Roman" w:hAnsi="Times New Roman"/>
          <w:color w:val="009051"/>
          <w:sz w:val="24"/>
          <w:szCs w:val="24"/>
          <w:highlight w:val="yellow"/>
          <w:u w:color="009051"/>
          <w:vertAlign w:val="superscript"/>
        </w:rPr>
        <w:t>3</w:t>
      </w:r>
    </w:p>
    <w:p w14:paraId="40C53369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Learners: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FF9300"/>
          <w:sz w:val="24"/>
          <w:szCs w:val="24"/>
          <w:highlight w:val="yellow"/>
          <w:u w:color="FF9300"/>
        </w:rPr>
        <w:t>Chromatin network.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color w:val="0433FF"/>
          <w:sz w:val="24"/>
          <w:szCs w:val="24"/>
          <w:highlight w:val="yellow"/>
          <w:u w:color="0433FF"/>
        </w:rPr>
        <w:t>(short/limited)</w:t>
      </w:r>
    </w:p>
    <w:p w14:paraId="68522945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Teacher: </w:t>
      </w: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ab/>
        <w:t>Y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es, </w:t>
      </w:r>
      <w:r w:rsidRPr="00C64C69">
        <w:rPr>
          <w:rFonts w:ascii="Times New Roman" w:hAnsi="Times New Roman"/>
          <w:color w:val="00F900"/>
          <w:sz w:val="24"/>
          <w:szCs w:val="24"/>
          <w:highlight w:val="yellow"/>
          <w:u w:color="00F900"/>
        </w:rPr>
        <w:t>chromatin network.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Very good! </w:t>
      </w:r>
    </w:p>
    <w:p w14:paraId="33062C03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(eliciting and acknowledging rejoinder move- affirming)</w:t>
      </w:r>
      <w:r w:rsidRPr="00C64C69">
        <w:rPr>
          <w:rFonts w:ascii="Times New Roman" w:hAnsi="Times New Roman"/>
          <w:color w:val="009051"/>
          <w:sz w:val="24"/>
          <w:szCs w:val="24"/>
          <w:highlight w:val="yellow"/>
          <w:u w:color="009051"/>
          <w:vertAlign w:val="superscript"/>
        </w:rPr>
        <w:t>1</w:t>
      </w:r>
    </w:p>
    <w:p w14:paraId="0ED330CE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one of the things that you find in the nucleus is a chromatin network that</w:t>
      </w:r>
    </w:p>
    <w:p w14:paraId="57040DC6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then if the cell is going to divide, it forms into chromosomes, now just to </w:t>
      </w:r>
    </w:p>
    <w:p w14:paraId="519154F2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remind you. (Teacher draws the structure of a chromosome). That is a </w:t>
      </w:r>
    </w:p>
    <w:p w14:paraId="4F74B6F5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structure of a chromosome basically, with a chromatid and a chromatid. </w:t>
      </w:r>
    </w:p>
    <w:p w14:paraId="4B9BB62F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76BA"/>
          <w:sz w:val="24"/>
          <w:szCs w:val="24"/>
          <w:u w:color="0076BA"/>
        </w:rPr>
        <w:t xml:space="preserve">This one is what?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2FA91978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  <w:u w:color="FF9300"/>
        </w:rPr>
        <w:t xml:space="preserve">Centromere </w:t>
      </w:r>
      <w:r>
        <w:rPr>
          <w:rFonts w:ascii="Times New Roman" w:hAnsi="Times New Roman"/>
          <w:color w:val="0433FF"/>
          <w:sz w:val="24"/>
          <w:szCs w:val="24"/>
          <w:u w:color="0433FF"/>
        </w:rPr>
        <w:t>(short/limited)</w:t>
      </w:r>
    </w:p>
    <w:p w14:paraId="0542D5C2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Yeah, </w:t>
      </w:r>
      <w:r>
        <w:rPr>
          <w:rFonts w:ascii="Times New Roman" w:hAnsi="Times New Roman"/>
          <w:color w:val="00F900"/>
          <w:sz w:val="24"/>
          <w:szCs w:val="24"/>
          <w:u w:color="00F900"/>
        </w:rPr>
        <w:t>that’s the centromere</w:t>
      </w:r>
      <w:r>
        <w:rPr>
          <w:rFonts w:ascii="Times New Roman" w:hAnsi="Times New Roman"/>
          <w:sz w:val="24"/>
          <w:szCs w:val="24"/>
        </w:rPr>
        <w:t>, separating/ connecting the 2 chromatids so this</w:t>
      </w:r>
    </w:p>
    <w:p w14:paraId="700F19B0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forms a chromosome. </w:t>
      </w:r>
    </w:p>
    <w:p w14:paraId="0E596735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(eliciting and acknowledging rejoinder move- affirming)</w:t>
      </w:r>
      <w:r>
        <w:rPr>
          <w:rFonts w:ascii="Times New Roman" w:hAnsi="Times New Roman"/>
          <w:color w:val="009051"/>
          <w:sz w:val="24"/>
          <w:szCs w:val="24"/>
          <w:u w:color="009051"/>
          <w:vertAlign w:val="superscript"/>
        </w:rPr>
        <w:t>1</w:t>
      </w:r>
    </w:p>
    <w:p w14:paraId="16D90FE2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Now, as we were discussing before we could even talk about cell division, </w:t>
      </w:r>
    </w:p>
    <w:p w14:paraId="20430A59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why should cells divide? To give rise to more cells and to cause growth. </w:t>
      </w:r>
    </w:p>
    <w:p w14:paraId="46F0C97B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Because fact in sexual reproduction the sperm fertilizes the ovum or the egg </w:t>
      </w:r>
    </w:p>
    <w:p w14:paraId="1E6E42A9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but we usually call it an ovum to form a zygote. Now it</w:t>
      </w:r>
      <w:r>
        <w:rPr>
          <w:rFonts w:ascii="Times New Roman" w:hAnsi="Times New Roman"/>
          <w:sz w:val="24"/>
          <w:szCs w:val="24"/>
        </w:rPr>
        <w:t xml:space="preserve">’s from this zygote that </w:t>
      </w:r>
    </w:p>
    <w:p w14:paraId="0700121C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these cells are formed. To form the entire organism, even if it</w:t>
      </w:r>
      <w:r>
        <w:rPr>
          <w:rFonts w:ascii="Times New Roman" w:hAnsi="Times New Roman"/>
          <w:sz w:val="24"/>
          <w:szCs w:val="24"/>
        </w:rPr>
        <w:t xml:space="preserve">’s a human being. </w:t>
      </w:r>
    </w:p>
    <w:p w14:paraId="28C35EF1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Big as human beings may be, they start as one cell, the zygote. Then this cell </w:t>
      </w:r>
    </w:p>
    <w:p w14:paraId="6A1E01D0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should start dividing, give rise to more cells, more and more cells come up, </w:t>
      </w:r>
    </w:p>
    <w:p w14:paraId="1C388698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then organs start forming until the whole organism is formed.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it starts</w:t>
      </w:r>
    </w:p>
    <w:p w14:paraId="3F903CA0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from one cell. Now then, the cells must divide to give rise to more cells, and </w:t>
      </w:r>
    </w:p>
    <w:p w14:paraId="1B72A3F0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that is then what we call cell division, simple, as self-explanatory as it sounds.</w:t>
      </w:r>
    </w:p>
    <w:p w14:paraId="1807F18D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Cell division means the cell is dividing. There are some organisms, whereby</w:t>
      </w:r>
    </w:p>
    <w:p w14:paraId="03CA6D04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that one cell divides into two and those two cells again are organisms, like the </w:t>
      </w:r>
    </w:p>
    <w:p w14:paraId="07C4EE2D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>Amoeba</w:t>
      </w:r>
      <w:r>
        <w:rPr>
          <w:rFonts w:ascii="Times New Roman" w:hAnsi="Times New Roman"/>
          <w:sz w:val="24"/>
          <w:szCs w:val="24"/>
        </w:rPr>
        <w:t xml:space="preserve"> and other unicellular organisms, just divide into two. Then those two </w:t>
      </w:r>
    </w:p>
    <w:p w14:paraId="28F1DEE9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are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actually organisms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on their own. Now, we have two types of cell divisions, </w:t>
      </w:r>
    </w:p>
    <w:p w14:paraId="62014AB6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it</w:t>
      </w:r>
      <w:r>
        <w:rPr>
          <w:rFonts w:ascii="Times New Roman" w:hAnsi="Times New Roman"/>
          <w:sz w:val="24"/>
          <w:szCs w:val="24"/>
        </w:rPr>
        <w:t xml:space="preserve">’s mitosis and which one? </w:t>
      </w:r>
    </w:p>
    <w:p w14:paraId="669C1F8D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  <w:u w:color="FF9300"/>
        </w:rPr>
        <w:t>Meiosis.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  <w:u w:color="0433FF"/>
        </w:rPr>
        <w:t>(short/limited)</w:t>
      </w:r>
    </w:p>
    <w:p w14:paraId="0E735298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It’s meiosis and mitosis. Meiosis, I think I’ve mentioned before to you that it</w:t>
      </w:r>
    </w:p>
    <w:p w14:paraId="79345A0C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is strictly for the formation of gametes, and then mitosis of any other cells that </w:t>
      </w:r>
    </w:p>
    <w:p w14:paraId="686F6D7A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are formed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as a result of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mitosis. Now before any cell divides, it </w:t>
      </w:r>
    </w:p>
    <w:p w14:paraId="15C7C98C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must prepare itself for cell division. So, the cell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has to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prepare before it starts </w:t>
      </w:r>
    </w:p>
    <w:p w14:paraId="2C8BCCBD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 division, now then, the preparation should be in accordance with the cell </w:t>
      </w:r>
    </w:p>
    <w:p w14:paraId="0A3A3013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division, the main essence of cell division is how the chromosomes are going</w:t>
      </w:r>
    </w:p>
    <w:p w14:paraId="75531254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to be divided into the daughter cells, once that is done then the preparation </w:t>
      </w:r>
    </w:p>
    <w:p w14:paraId="0EF32105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itself must be related mainly to how the chromosomes will be divided because </w:t>
      </w:r>
    </w:p>
    <w:p w14:paraId="20468413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that</w:t>
      </w:r>
      <w:r>
        <w:rPr>
          <w:rFonts w:ascii="Times New Roman" w:hAnsi="Times New Roman"/>
          <w:sz w:val="24"/>
          <w:szCs w:val="24"/>
        </w:rPr>
        <w:t>’s the main aim. Now I think earlier on I told you that each organism has a</w:t>
      </w:r>
    </w:p>
    <w:p w14:paraId="4C459CC7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  <w:u w:color="0076B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a definite number of chromosomes in its cell in the nucleus. Human cells have</w:t>
      </w:r>
      <w:r>
        <w:rPr>
          <w:rFonts w:ascii="Times New Roman" w:hAnsi="Times New Roman"/>
          <w:color w:val="0076BA"/>
          <w:sz w:val="24"/>
          <w:szCs w:val="24"/>
          <w:u w:color="0076BA"/>
        </w:rPr>
        <w:t xml:space="preserve"> </w:t>
      </w:r>
    </w:p>
    <w:p w14:paraId="259C49E6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  <w:u w:color="0076BA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  <w:u w:color="0076BA"/>
        </w:rPr>
        <w:tab/>
        <w:t>how many chromosomes? ordinary human cells,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7CBBA98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5DC24257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  <w:u w:color="FF9300"/>
        </w:rPr>
        <w:t>46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433FF"/>
          <w:sz w:val="24"/>
          <w:szCs w:val="24"/>
          <w:u w:color="0433FF"/>
        </w:rPr>
        <w:t>(short/limited)</w:t>
      </w:r>
    </w:p>
    <w:p w14:paraId="0077FDD1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46, correct. And they exist in pairs, </w:t>
      </w:r>
      <w:r>
        <w:rPr>
          <w:rFonts w:ascii="Times New Roman" w:hAnsi="Times New Roman"/>
          <w:color w:val="0076BA"/>
          <w:sz w:val="24"/>
          <w:szCs w:val="24"/>
          <w:u w:color="0076BA"/>
        </w:rPr>
        <w:t>how many pairs is that, from 46,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650F838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3B4F4626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if you</w:t>
      </w:r>
      <w:r>
        <w:rPr>
          <w:rFonts w:ascii="Times New Roman" w:hAnsi="Times New Roman"/>
          <w:sz w:val="24"/>
          <w:szCs w:val="24"/>
        </w:rPr>
        <w:t xml:space="preserve">’re talking about the human ones? </w:t>
      </w:r>
      <w:r>
        <w:rPr>
          <w:rFonts w:ascii="Times New Roman" w:hAnsi="Times New Roman"/>
          <w:sz w:val="24"/>
          <w:szCs w:val="24"/>
        </w:rPr>
        <w:tab/>
      </w:r>
    </w:p>
    <w:p w14:paraId="6B4301EC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(distinct noise of learner discussion)</w:t>
      </w:r>
    </w:p>
    <w:p w14:paraId="04ADA25D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Okay, </w:t>
      </w:r>
      <w:r>
        <w:rPr>
          <w:rFonts w:ascii="Times New Roman" w:hAnsi="Times New Roman"/>
          <w:color w:val="0076BA"/>
          <w:sz w:val="24"/>
          <w:szCs w:val="24"/>
          <w:u w:color="0076BA"/>
        </w:rPr>
        <w:t>how many pairs are in 46?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move- closed-ended question)</w:t>
      </w:r>
    </w:p>
    <w:p w14:paraId="143A855B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FF9300"/>
          <w:sz w:val="24"/>
          <w:szCs w:val="24"/>
          <w:u w:color="FF9300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  <w:u w:color="FF9300"/>
        </w:rPr>
        <w:t xml:space="preserve">24 </w:t>
      </w:r>
      <w:r>
        <w:rPr>
          <w:rFonts w:ascii="Times New Roman" w:hAnsi="Times New Roman"/>
          <w:color w:val="0433FF"/>
          <w:sz w:val="24"/>
          <w:szCs w:val="24"/>
          <w:u w:color="0433FF"/>
        </w:rPr>
        <w:t>(short/limited)</w:t>
      </w:r>
    </w:p>
    <w:p w14:paraId="241AB70C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0F900"/>
          <w:sz w:val="24"/>
          <w:szCs w:val="24"/>
          <w:u w:color="00F900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color w:val="00F900"/>
          <w:sz w:val="24"/>
          <w:szCs w:val="24"/>
          <w:u w:color="00F900"/>
        </w:rPr>
        <w:t>24?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F900"/>
          <w:sz w:val="24"/>
          <w:szCs w:val="24"/>
          <w:u w:color="00F900"/>
        </w:rPr>
        <w:t xml:space="preserve">24 then x 2 is 48 </w:t>
      </w:r>
    </w:p>
    <w:p w14:paraId="2FED09AC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F900"/>
          <w:sz w:val="24"/>
          <w:szCs w:val="24"/>
          <w:u w:color="00F900"/>
        </w:rPr>
        <w:tab/>
      </w:r>
      <w:r>
        <w:rPr>
          <w:rFonts w:ascii="Times New Roman" w:eastAsia="Times New Roman" w:hAnsi="Times New Roman" w:cs="Times New Roman"/>
          <w:color w:val="00F900"/>
          <w:sz w:val="24"/>
          <w:szCs w:val="24"/>
          <w:u w:color="00F900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(Clarifying rejoinder move- revoicing and reframing question)</w:t>
      </w:r>
      <w:r>
        <w:rPr>
          <w:rFonts w:ascii="Times New Roman" w:hAnsi="Times New Roman"/>
          <w:color w:val="009051"/>
          <w:sz w:val="24"/>
          <w:szCs w:val="24"/>
          <w:u w:color="009051"/>
          <w:vertAlign w:val="superscript"/>
        </w:rPr>
        <w:t>2</w:t>
      </w:r>
    </w:p>
    <w:p w14:paraId="3398DBCF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  <w:u w:color="FF9300"/>
        </w:rPr>
        <w:t xml:space="preserve">23 </w:t>
      </w:r>
      <w:r>
        <w:rPr>
          <w:rFonts w:ascii="Times New Roman" w:hAnsi="Times New Roman"/>
          <w:color w:val="0433FF"/>
          <w:sz w:val="24"/>
          <w:szCs w:val="24"/>
          <w:u w:color="0433FF"/>
        </w:rPr>
        <w:t>(short/limited)</w:t>
      </w:r>
    </w:p>
    <w:p w14:paraId="0A356341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So</w:t>
      </w:r>
      <w:proofErr w:type="gramEnd"/>
      <w:r>
        <w:rPr>
          <w:rFonts w:ascii="Times New Roman" w:hAnsi="Times New Roman"/>
          <w:sz w:val="24"/>
          <w:szCs w:val="24"/>
        </w:rPr>
        <w:t xml:space="preserve"> in this case, we have 23 pairs of chromosomes, in other words, they exist in</w:t>
      </w:r>
    </w:p>
    <w:p w14:paraId="3D2D59EE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pairs. Now when the cell enters the preparatory stage, we call that interphase. </w:t>
      </w:r>
    </w:p>
    <w:p w14:paraId="0FDFC479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That</w:t>
      </w:r>
      <w:r>
        <w:rPr>
          <w:rFonts w:ascii="Times New Roman" w:hAnsi="Times New Roman"/>
          <w:sz w:val="24"/>
          <w:szCs w:val="24"/>
        </w:rPr>
        <w:t xml:space="preserve">’s what we call it. Inter means in between, so interphase occurs between 2 </w:t>
      </w:r>
    </w:p>
    <w:p w14:paraId="1681149A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divisions between the previous one and the next one. During the interphase, </w:t>
      </w:r>
    </w:p>
    <w:p w14:paraId="710005B9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some of the things that happen are that the chromosomes double up, and they</w:t>
      </w:r>
    </w:p>
    <w:p w14:paraId="28E889BD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become double, the process that results in chromosomes becoming double is </w:t>
      </w:r>
    </w:p>
    <w:p w14:paraId="7BF8D0FA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known as replication. That is the situation where the chromosomes make a </w:t>
      </w:r>
    </w:p>
    <w:p w14:paraId="1376054D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copy of themselves, so the number of chromosomes then doubles up. Now, </w:t>
      </w:r>
    </w:p>
    <w:p w14:paraId="31B625D4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remember I said that every organism has a characteristic number of </w:t>
      </w:r>
    </w:p>
    <w:p w14:paraId="33D5FB1A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chromosomes, so if it doubles up it becomes x2, and that can only occur when</w:t>
      </w:r>
    </w:p>
    <w:p w14:paraId="330EDA0E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cell is dividing it is going to undergo cell division. It</w:t>
      </w:r>
      <w:r>
        <w:rPr>
          <w:rFonts w:ascii="Times New Roman" w:hAnsi="Times New Roman"/>
          <w:sz w:val="24"/>
          <w:szCs w:val="24"/>
        </w:rPr>
        <w:t xml:space="preserve">’s not a normal thing </w:t>
      </w:r>
    </w:p>
    <w:p w14:paraId="5BD01B1C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that happens in every cell unless the cell is going to divide during the </w:t>
      </w:r>
    </w:p>
    <w:p w14:paraId="59ACDAB6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interphase the replication takes occurs. Now, chromosomes carry genes, and </w:t>
      </w:r>
    </w:p>
    <w:p w14:paraId="574F5447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gene is a small portion of DNA, so it's also correct when we say that </w:t>
      </w:r>
    </w:p>
    <w:p w14:paraId="196111AB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chromosomes replicate we are also saying that the DNA is because</w:t>
      </w:r>
    </w:p>
    <w:p w14:paraId="3BEF99D9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chromosomes carry the DNA. So DNA also does what, replicate. Now, why </w:t>
      </w:r>
    </w:p>
    <w:p w14:paraId="71EDF3AB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should the chromosomes double up in number? Because during the cell </w:t>
      </w:r>
    </w:p>
    <w:p w14:paraId="50A9DF28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division which is going to take place before we even come to it the number of </w:t>
      </w:r>
    </w:p>
    <w:p w14:paraId="1FE2DAEC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chromosomes must be maintained in the daughter cells, in other words, let</w:t>
      </w:r>
      <w:r>
        <w:rPr>
          <w:rFonts w:ascii="Times New Roman" w:hAnsi="Times New Roman"/>
          <w:sz w:val="24"/>
          <w:szCs w:val="24"/>
        </w:rPr>
        <w:t>’s</w:t>
      </w:r>
    </w:p>
    <w:p w14:paraId="5CF55DF5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say that this is a human cell and it is in interphase preparing for cell division </w:t>
      </w:r>
    </w:p>
    <w:p w14:paraId="4C22721F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then from 46 when the chromosomes double up, they become what? From 46, </w:t>
      </w:r>
    </w:p>
    <w:p w14:paraId="6080DB3D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0076BA"/>
          <w:sz w:val="24"/>
          <w:szCs w:val="24"/>
          <w:u w:color="0076BA"/>
        </w:rPr>
        <w:t>they become what?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move, closed-ended question)</w:t>
      </w:r>
    </w:p>
    <w:p w14:paraId="4A67940B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Learners: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  <w:u w:color="FF9300"/>
        </w:rPr>
        <w:t xml:space="preserve">92 </w:t>
      </w:r>
      <w:r>
        <w:rPr>
          <w:rFonts w:ascii="Times New Roman" w:hAnsi="Times New Roman"/>
          <w:color w:val="0433FF"/>
          <w:sz w:val="24"/>
          <w:szCs w:val="24"/>
          <w:u w:color="0433FF"/>
        </w:rPr>
        <w:t>(short/limited)</w:t>
      </w:r>
    </w:p>
    <w:p w14:paraId="02A73E85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And then this cell is going to divide and produce two cells so in that case each </w:t>
      </w:r>
    </w:p>
    <w:p w14:paraId="65162398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one of those daughter cells will have what? after cell division after cell </w:t>
      </w:r>
    </w:p>
    <w:p w14:paraId="1D606FAA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  <w:u w:color="0076B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division, </w:t>
      </w:r>
      <w:r>
        <w:rPr>
          <w:rFonts w:ascii="Times New Roman" w:hAnsi="Times New Roman"/>
          <w:color w:val="0076BA"/>
          <w:sz w:val="24"/>
          <w:szCs w:val="24"/>
          <w:u w:color="0076BA"/>
        </w:rPr>
        <w:t xml:space="preserve">how many chromosomes will be in each cell? </w:t>
      </w:r>
    </w:p>
    <w:p w14:paraId="17A89764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76BA"/>
          <w:sz w:val="24"/>
          <w:szCs w:val="24"/>
          <w:u w:color="0076BA"/>
        </w:rPr>
        <w:tab/>
      </w:r>
      <w:r>
        <w:rPr>
          <w:rFonts w:ascii="Times New Roman" w:eastAsia="Times New Roman" w:hAnsi="Times New Roman" w:cs="Times New Roman"/>
          <w:color w:val="0076BA"/>
          <w:sz w:val="24"/>
          <w:szCs w:val="24"/>
          <w:u w:color="0076BA"/>
        </w:rPr>
        <w:tab/>
      </w:r>
      <w:r>
        <w:rPr>
          <w:rFonts w:ascii="Times New Roman" w:hAnsi="Times New Roman"/>
          <w:color w:val="942193"/>
          <w:sz w:val="24"/>
          <w:szCs w:val="24"/>
          <w:u w:color="942193"/>
        </w:rPr>
        <w:t>(initiation move, closed-ended question)</w:t>
      </w:r>
    </w:p>
    <w:p w14:paraId="39C48782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Of the doubling up they become 92 then that 92 should be divided equally</w:t>
      </w:r>
    </w:p>
    <w:p w14:paraId="438F5833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amongst the two cells that are going to form and they will be 46 in each cell </w:t>
      </w:r>
    </w:p>
    <w:p w14:paraId="6D376B6D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phone so it goes back to?</w:t>
      </w:r>
    </w:p>
    <w:p w14:paraId="022118B5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FF9300"/>
          <w:sz w:val="24"/>
          <w:szCs w:val="24"/>
          <w:u w:color="FF9300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color w:val="FF9300"/>
          <w:sz w:val="24"/>
          <w:szCs w:val="24"/>
          <w:u w:color="FF9300"/>
        </w:rPr>
        <w:t xml:space="preserve">46 </w:t>
      </w:r>
      <w:r>
        <w:rPr>
          <w:rFonts w:ascii="Times New Roman" w:hAnsi="Times New Roman"/>
          <w:color w:val="0433FF"/>
          <w:sz w:val="24"/>
          <w:szCs w:val="24"/>
          <w:u w:color="0433FF"/>
        </w:rPr>
        <w:t>(short/limited)</w:t>
      </w:r>
    </w:p>
    <w:p w14:paraId="4ABD7EA4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  <w:t>The same number of chromosomes that the human cell is supposed to have</w:t>
      </w:r>
    </w:p>
    <w:p w14:paraId="62B03DD5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now is very important then it's going to reduce replication doesn't occur then </w:t>
      </w:r>
    </w:p>
    <w:p w14:paraId="1E410692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it won't be a human cell. As this is the human cell, this is the chromosome </w:t>
      </w:r>
    </w:p>
    <w:p w14:paraId="3FA5E1FC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number that should be maintained, Do you understand?</w:t>
      </w:r>
    </w:p>
    <w:p w14:paraId="59DB5D4F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Learners: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Yes</w:t>
      </w:r>
    </w:p>
    <w:p w14:paraId="4F977498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Okay, so now the processes of mitosis or stages we call phases. The phases</w:t>
      </w:r>
    </w:p>
    <w:p w14:paraId="0060BD58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that we shall be discussing in the next few periods are the cell division does </w:t>
      </w:r>
    </w:p>
    <w:p w14:paraId="1A4C8F72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not start stop start again and stop it is a process that is continuous when the </w:t>
      </w:r>
    </w:p>
    <w:p w14:paraId="0627BDEB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cell starts dividing it goes on continuously until you have two daughter </w:t>
      </w:r>
    </w:p>
    <w:p w14:paraId="3DAD9660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cells, but there are certain occurrences that are observed in each of the phases </w:t>
      </w:r>
    </w:p>
    <w:p w14:paraId="476EC124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as we have explained what happens in the interphase.  And then the </w:t>
      </w:r>
    </w:p>
    <w:p w14:paraId="7EF44D14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chromosomes, before the cells divide, they are not clearly visible because they </w:t>
      </w:r>
    </w:p>
    <w:p w14:paraId="7D3DF1A5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appear as a chromatin network it's just the network of fiber like cotton,  but </w:t>
      </w:r>
    </w:p>
    <w:p w14:paraId="4C6C5109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then when the cell is about to divide the chromosomes shorten and become</w:t>
      </w:r>
    </w:p>
    <w:p w14:paraId="726D971D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thicker and therefore they can be seen if you apply colour to it, in other</w:t>
      </w:r>
    </w:p>
    <w:p w14:paraId="714B335C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words, you apply a dye then the chromosomes will be seen, clear. That</w:t>
      </w:r>
      <w:r>
        <w:rPr>
          <w:rFonts w:ascii="Times New Roman" w:hAnsi="Times New Roman"/>
          <w:sz w:val="24"/>
          <w:szCs w:val="24"/>
        </w:rPr>
        <w:t>’s</w:t>
      </w:r>
    </w:p>
    <w:p w14:paraId="6CFE4BFA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where they get their name from chromosomes, chromo for colour. Now we</w:t>
      </w:r>
    </w:p>
    <w:p w14:paraId="72B5A3E3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said the chromosomes exist in pairs and we call those pairs homologous pairs</w:t>
      </w:r>
    </w:p>
    <w:p w14:paraId="3D5D3539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of chromosomes, during mitosis one important issue is when replication takes </w:t>
      </w:r>
    </w:p>
    <w:p w14:paraId="3BCFABFE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place the number of chromosomes is doubled, remember when we talk about </w:t>
      </w:r>
    </w:p>
    <w:p w14:paraId="2905F269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 division, we emphasize a lot of chromosomes that's what is important it is </w:t>
      </w:r>
    </w:p>
    <w:p w14:paraId="64317664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entire aim of cell division oh by the way there is a question that I must ask </w:t>
      </w:r>
    </w:p>
    <w:p w14:paraId="5897C8C5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you. Let me ask you this question children. </w:t>
      </w:r>
    </w:p>
    <w:p w14:paraId="5AE37FAB" w14:textId="3F856675" w:rsidR="00C64C69" w:rsidRDefault="00C64C69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Elijah Lesson 1 Episode 2</w:t>
      </w:r>
    </w:p>
    <w:p w14:paraId="51FE23BA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Teacher: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EE220C"/>
          <w:sz w:val="24"/>
          <w:szCs w:val="24"/>
          <w:u w:color="EE220C"/>
        </w:rPr>
        <w:t xml:space="preserve">What do you think happens if you remove the </w:t>
      </w:r>
      <w:r>
        <w:rPr>
          <w:rFonts w:ascii="Times New Roman" w:hAnsi="Times New Roman"/>
          <w:color w:val="FF2600"/>
          <w:sz w:val="24"/>
          <w:szCs w:val="24"/>
          <w:u w:color="EE220C"/>
        </w:rPr>
        <w:t>nucleus of a cell?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DAD8192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(initiation move, open-ended question)</w:t>
      </w:r>
    </w:p>
    <w:p w14:paraId="24508034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EE220C"/>
          <w:sz w:val="24"/>
          <w:szCs w:val="24"/>
          <w:highlight w:val="yellow"/>
          <w:u w:color="EE220C"/>
        </w:rPr>
      </w:pP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What</w:t>
      </w:r>
      <w:r w:rsidRPr="00C64C69">
        <w:rPr>
          <w:rFonts w:ascii="Times New Roman" w:hAnsi="Times New Roman"/>
          <w:sz w:val="24"/>
          <w:szCs w:val="24"/>
          <w:highlight w:val="yellow"/>
        </w:rPr>
        <w:t>’s the obvious thing that will happen?</w:t>
      </w:r>
    </w:p>
    <w:p w14:paraId="3F530D47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Learner 1: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FF9300"/>
          <w:sz w:val="24"/>
          <w:szCs w:val="24"/>
          <w:highlight w:val="yellow"/>
          <w:u w:color="FF9300"/>
        </w:rPr>
        <w:t>The cell will die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color w:val="0433FF"/>
          <w:sz w:val="24"/>
          <w:szCs w:val="24"/>
          <w:highlight w:val="yellow"/>
          <w:u w:color="0433FF"/>
        </w:rPr>
        <w:t>(short/limited)</w:t>
      </w:r>
    </w:p>
    <w:p w14:paraId="70313415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00F900"/>
          <w:sz w:val="24"/>
          <w:szCs w:val="24"/>
          <w:highlight w:val="yellow"/>
          <w:u w:color="00F900"/>
        </w:rPr>
        <w:t>Not immediately,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(Extending move- canvasing opinion)</w:t>
      </w:r>
      <w:r w:rsidRPr="00C64C69">
        <w:rPr>
          <w:rFonts w:ascii="Times New Roman" w:hAnsi="Times New Roman"/>
          <w:color w:val="009051"/>
          <w:sz w:val="24"/>
          <w:szCs w:val="24"/>
          <w:highlight w:val="yellow"/>
          <w:u w:color="009051"/>
          <w:vertAlign w:val="superscript"/>
        </w:rPr>
        <w:t>3</w:t>
      </w:r>
    </w:p>
    <w:p w14:paraId="2AA7FAEC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It will not die immediately, there is something that can never happen as long </w:t>
      </w:r>
    </w:p>
    <w:p w14:paraId="0951FBCA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</w:pP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as you carefully remove the nucleus, </w:t>
      </w:r>
      <w:r w:rsidRPr="00C64C69">
        <w:rPr>
          <w:rFonts w:ascii="Times New Roman" w:hAnsi="Times New Roman"/>
          <w:color w:val="00F900"/>
          <w:sz w:val="24"/>
          <w:szCs w:val="24"/>
          <w:highlight w:val="yellow"/>
          <w:u w:color="00F900"/>
        </w:rPr>
        <w:t xml:space="preserve">what happens to the cell? </w:t>
      </w:r>
    </w:p>
    <w:p w14:paraId="293535DF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  <w:tab/>
      </w:r>
      <w:r w:rsidRPr="00C64C69"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  <w:tab/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(Clarifying rejoinder move- requesting clarification)</w:t>
      </w:r>
      <w:r w:rsidRPr="00C64C69">
        <w:rPr>
          <w:rFonts w:ascii="Times New Roman" w:hAnsi="Times New Roman"/>
          <w:color w:val="009051"/>
          <w:sz w:val="24"/>
          <w:szCs w:val="24"/>
          <w:highlight w:val="yellow"/>
          <w:u w:color="009051"/>
          <w:vertAlign w:val="superscript"/>
        </w:rPr>
        <w:t>2</w:t>
      </w:r>
    </w:p>
    <w:p w14:paraId="79607C68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Learner 2: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FF9300"/>
          <w:sz w:val="24"/>
          <w:szCs w:val="24"/>
          <w:highlight w:val="yellow"/>
          <w:u w:color="FF9300"/>
        </w:rPr>
        <w:t>It stops functioning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color w:val="0433FF"/>
          <w:sz w:val="24"/>
          <w:szCs w:val="24"/>
          <w:highlight w:val="yellow"/>
          <w:u w:color="0433FF"/>
        </w:rPr>
        <w:t>(short/limited)</w:t>
      </w:r>
    </w:p>
    <w:p w14:paraId="05919E2B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  <w:t>when you say it stops functioning,</w:t>
      </w:r>
      <w:r w:rsidRPr="00C64C69">
        <w:rPr>
          <w:rFonts w:ascii="Times New Roman" w:hAnsi="Times New Roman"/>
          <w:color w:val="00F900"/>
          <w:sz w:val="24"/>
          <w:szCs w:val="24"/>
          <w:highlight w:val="yellow"/>
          <w:u w:color="00F900"/>
        </w:rPr>
        <w:t xml:space="preserve"> what function are you referring to </w:t>
      </w:r>
    </w:p>
    <w:p w14:paraId="3E6D78D1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</w:pPr>
      <w:r w:rsidRPr="00C64C69"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  <w:tab/>
      </w:r>
      <w:r w:rsidRPr="00C64C69"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  <w:tab/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(extending rejoinder move- asking an extended question)</w:t>
      </w:r>
      <w:r w:rsidRPr="00C64C69">
        <w:rPr>
          <w:rFonts w:ascii="Times New Roman" w:hAnsi="Times New Roman"/>
          <w:color w:val="009051"/>
          <w:sz w:val="24"/>
          <w:szCs w:val="24"/>
          <w:highlight w:val="yellow"/>
          <w:u w:color="009051"/>
          <w:vertAlign w:val="superscript"/>
        </w:rPr>
        <w:t>3</w:t>
      </w:r>
    </w:p>
    <w:p w14:paraId="08C0AF50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Learner 2: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FF9300"/>
          <w:sz w:val="24"/>
          <w:szCs w:val="24"/>
          <w:highlight w:val="yellow"/>
          <w:u w:color="FF9300"/>
        </w:rPr>
        <w:t>It's cell division.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 </w:t>
      </w:r>
      <w:r w:rsidRPr="00C64C69">
        <w:rPr>
          <w:rFonts w:ascii="Times New Roman" w:hAnsi="Times New Roman"/>
          <w:color w:val="0433FF"/>
          <w:sz w:val="24"/>
          <w:szCs w:val="24"/>
          <w:highlight w:val="yellow"/>
          <w:u w:color="0433FF"/>
        </w:rPr>
        <w:t>(short/limited)</w:t>
      </w:r>
    </w:p>
    <w:p w14:paraId="63124B2E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00F900"/>
          <w:sz w:val="24"/>
          <w:szCs w:val="24"/>
          <w:highlight w:val="yellow"/>
          <w:u w:color="00F900"/>
        </w:rPr>
        <w:t xml:space="preserve">What about cell division? </w:t>
      </w:r>
    </w:p>
    <w:p w14:paraId="4FDB099D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942193"/>
          <w:sz w:val="24"/>
          <w:szCs w:val="24"/>
          <w:highlight w:val="yellow"/>
          <w:u w:color="942193"/>
        </w:rPr>
      </w:pPr>
      <w:r w:rsidRPr="00C64C69"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  <w:tab/>
      </w:r>
      <w:r w:rsidRPr="00C64C69"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  <w:tab/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(extending rejoinder move- asking an extended question/</w:t>
      </w:r>
    </w:p>
    <w:p w14:paraId="210CA713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eastAsia="Times New Roman" w:hAnsi="Times New Roman" w:cs="Times New Roman"/>
          <w:color w:val="942193"/>
          <w:sz w:val="24"/>
          <w:szCs w:val="24"/>
          <w:highlight w:val="yellow"/>
          <w:u w:color="942193"/>
        </w:rPr>
        <w:tab/>
      </w:r>
      <w:r w:rsidRPr="00C64C69">
        <w:rPr>
          <w:rFonts w:ascii="Times New Roman" w:eastAsia="Times New Roman" w:hAnsi="Times New Roman" w:cs="Times New Roman"/>
          <w:color w:val="942193"/>
          <w:sz w:val="24"/>
          <w:szCs w:val="24"/>
          <w:highlight w:val="yellow"/>
          <w:u w:color="942193"/>
        </w:rPr>
        <w:tab/>
        <w:t xml:space="preserve"> requesting elaboration)</w:t>
      </w:r>
      <w:r w:rsidRPr="00C64C69">
        <w:rPr>
          <w:rFonts w:ascii="Times New Roman" w:hAnsi="Times New Roman"/>
          <w:color w:val="009051"/>
          <w:sz w:val="24"/>
          <w:szCs w:val="24"/>
          <w:highlight w:val="yellow"/>
          <w:u w:color="009051"/>
          <w:vertAlign w:val="superscript"/>
        </w:rPr>
        <w:t>3</w:t>
      </w:r>
    </w:p>
    <w:p w14:paraId="7D7251F9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Learner 2: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FF9300"/>
          <w:sz w:val="24"/>
          <w:szCs w:val="24"/>
          <w:highlight w:val="yellow"/>
          <w:u w:color="FF9300"/>
        </w:rPr>
        <w:t xml:space="preserve">The cell division stops functioning. </w:t>
      </w:r>
      <w:r w:rsidRPr="00C64C69">
        <w:rPr>
          <w:rFonts w:ascii="Times New Roman" w:hAnsi="Times New Roman"/>
          <w:color w:val="0433FF"/>
          <w:sz w:val="24"/>
          <w:szCs w:val="24"/>
          <w:highlight w:val="yellow"/>
          <w:u w:color="0433FF"/>
        </w:rPr>
        <w:t>(short/limited)</w:t>
      </w:r>
    </w:p>
    <w:p w14:paraId="25BFC800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color w:val="00F900"/>
          <w:sz w:val="24"/>
          <w:szCs w:val="24"/>
          <w:highlight w:val="yellow"/>
          <w:u w:color="00F900"/>
        </w:rPr>
        <w:t xml:space="preserve">What are you saying? </w:t>
      </w:r>
      <w:r w:rsidRPr="00C64C69">
        <w:rPr>
          <w:rFonts w:ascii="Times New Roman" w:hAnsi="Times New Roman"/>
          <w:sz w:val="24"/>
          <w:szCs w:val="24"/>
          <w:highlight w:val="yellow"/>
        </w:rPr>
        <w:t>What happens, the obvious thing that happens when</w:t>
      </w:r>
    </w:p>
    <w:p w14:paraId="49687C4B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</w:pP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 xml:space="preserve"> you remove the nucleus? </w:t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(extending rejoinder move- requesting elaboration)</w:t>
      </w:r>
      <w:r w:rsidRPr="00C64C69">
        <w:rPr>
          <w:rFonts w:ascii="Times New Roman" w:hAnsi="Times New Roman"/>
          <w:color w:val="009051"/>
          <w:sz w:val="24"/>
          <w:szCs w:val="24"/>
          <w:highlight w:val="yellow"/>
          <w:u w:color="009051"/>
          <w:vertAlign w:val="superscript"/>
        </w:rPr>
        <w:t>3</w:t>
      </w:r>
    </w:p>
    <w:p w14:paraId="48753059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Learner 3: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FF40FF"/>
          <w:sz w:val="24"/>
          <w:szCs w:val="24"/>
          <w:highlight w:val="yellow"/>
          <w:u w:color="FF40FF"/>
        </w:rPr>
        <w:t>It will live for a short time, and die after a number of days.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color w:val="0433FF"/>
          <w:sz w:val="24"/>
          <w:szCs w:val="24"/>
          <w:highlight w:val="yellow"/>
          <w:u w:color="0433FF"/>
        </w:rPr>
        <w:t>(Lengthy)</w:t>
      </w:r>
    </w:p>
    <w:p w14:paraId="52CC9DC6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00F900"/>
          <w:sz w:val="24"/>
          <w:szCs w:val="24"/>
          <w:highlight w:val="yellow"/>
          <w:u w:color="00F900"/>
        </w:rPr>
        <w:t xml:space="preserve">But one thing that can never happen when you remove the nucleus? </w:t>
      </w:r>
    </w:p>
    <w:p w14:paraId="0ECD8DCC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  <w:tab/>
      </w:r>
      <w:r w:rsidRPr="00C64C69"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  <w:tab/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(extending rejoinder move- challenging to extend ideas)</w:t>
      </w:r>
      <w:r w:rsidRPr="00C64C69">
        <w:rPr>
          <w:rFonts w:ascii="Times New Roman" w:hAnsi="Times New Roman"/>
          <w:color w:val="009051"/>
          <w:sz w:val="24"/>
          <w:szCs w:val="24"/>
          <w:highlight w:val="yellow"/>
          <w:u w:color="009051"/>
          <w:vertAlign w:val="superscript"/>
        </w:rPr>
        <w:t>3</w:t>
      </w:r>
    </w:p>
    <w:p w14:paraId="7EC58EEA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FF9300"/>
          <w:sz w:val="24"/>
          <w:szCs w:val="24"/>
          <w:highlight w:val="yellow"/>
          <w:u w:color="FF9300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lastRenderedPageBreak/>
        <w:t>Learners: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FF9300"/>
          <w:sz w:val="24"/>
          <w:szCs w:val="24"/>
          <w:highlight w:val="yellow"/>
          <w:u w:color="FF9300"/>
        </w:rPr>
        <w:t xml:space="preserve">Cell division won’t take place </w:t>
      </w:r>
      <w:r w:rsidRPr="00C64C69">
        <w:rPr>
          <w:rFonts w:ascii="Times New Roman" w:hAnsi="Times New Roman"/>
          <w:color w:val="0433FF"/>
          <w:sz w:val="24"/>
          <w:szCs w:val="24"/>
          <w:highlight w:val="yellow"/>
          <w:u w:color="0433FF"/>
        </w:rPr>
        <w:t>(short/limited)</w:t>
      </w:r>
    </w:p>
    <w:p w14:paraId="7C08B5F8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00F900"/>
          <w:sz w:val="24"/>
          <w:szCs w:val="24"/>
          <w:highlight w:val="yellow"/>
          <w:u w:color="00F900"/>
        </w:rPr>
        <w:t xml:space="preserve">Cell division won’t take place. </w:t>
      </w:r>
    </w:p>
    <w:p w14:paraId="7539DACF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942193"/>
          <w:sz w:val="24"/>
          <w:szCs w:val="24"/>
          <w:highlight w:val="yellow"/>
          <w:u w:color="942193"/>
        </w:rPr>
      </w:pPr>
      <w:r w:rsidRPr="00C64C69"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  <w:tab/>
      </w:r>
      <w:r w:rsidRPr="00C64C69"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  <w:tab/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(eliciting and acknowledging rejoinder move- affirming)</w:t>
      </w:r>
      <w:r w:rsidRPr="00C64C69">
        <w:rPr>
          <w:rFonts w:ascii="Times New Roman" w:hAnsi="Times New Roman"/>
          <w:color w:val="009051"/>
          <w:sz w:val="24"/>
          <w:szCs w:val="24"/>
          <w:highlight w:val="yellow"/>
          <w:u w:color="009051"/>
          <w:vertAlign w:val="superscript"/>
        </w:rPr>
        <w:t>1</w:t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 xml:space="preserve"> </w:t>
      </w:r>
    </w:p>
    <w:p w14:paraId="478C30CF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eastAsia="Times New Roman" w:hAnsi="Times New Roman" w:cs="Times New Roman"/>
          <w:color w:val="942193"/>
          <w:sz w:val="24"/>
          <w:szCs w:val="24"/>
          <w:highlight w:val="yellow"/>
          <w:u w:color="942193"/>
        </w:rPr>
        <w:tab/>
      </w:r>
      <w:r w:rsidRPr="00C64C69">
        <w:rPr>
          <w:rFonts w:ascii="Times New Roman" w:eastAsia="Times New Roman" w:hAnsi="Times New Roman" w:cs="Times New Roman"/>
          <w:color w:val="942193"/>
          <w:sz w:val="24"/>
          <w:szCs w:val="24"/>
          <w:highlight w:val="yellow"/>
          <w:u w:color="942193"/>
        </w:rPr>
        <w:tab/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The first thing that will stop is cell division. We’re 100% sure that won’t take </w:t>
      </w:r>
    </w:p>
    <w:p w14:paraId="6839478B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942193"/>
          <w:sz w:val="24"/>
          <w:szCs w:val="24"/>
          <w:highlight w:val="yellow"/>
          <w:u w:color="942193"/>
        </w:rPr>
      </w:pP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place,</w:t>
      </w:r>
      <w:r w:rsidRPr="00C64C69">
        <w:rPr>
          <w:rFonts w:ascii="Times New Roman" w:hAnsi="Times New Roman"/>
          <w:color w:val="00F900"/>
          <w:sz w:val="24"/>
          <w:szCs w:val="24"/>
          <w:highlight w:val="yellow"/>
          <w:u w:color="00F900"/>
        </w:rPr>
        <w:t xml:space="preserve"> so why? </w:t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 xml:space="preserve">(extending rejoinder move- asking an extended question/ </w:t>
      </w:r>
    </w:p>
    <w:p w14:paraId="787A913C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eastAsia="Times New Roman" w:hAnsi="Times New Roman" w:cs="Times New Roman"/>
          <w:color w:val="942193"/>
          <w:sz w:val="24"/>
          <w:szCs w:val="24"/>
          <w:highlight w:val="yellow"/>
          <w:u w:color="942193"/>
        </w:rPr>
        <w:tab/>
      </w:r>
      <w:r w:rsidRPr="00C64C69">
        <w:rPr>
          <w:rFonts w:ascii="Times New Roman" w:eastAsia="Times New Roman" w:hAnsi="Times New Roman" w:cs="Times New Roman"/>
          <w:color w:val="942193"/>
          <w:sz w:val="24"/>
          <w:szCs w:val="24"/>
          <w:highlight w:val="yellow"/>
          <w:u w:color="942193"/>
        </w:rPr>
        <w:tab/>
        <w:t>requesting elaboration)</w:t>
      </w:r>
      <w:r w:rsidRPr="00C64C69">
        <w:rPr>
          <w:rFonts w:ascii="Times New Roman" w:hAnsi="Times New Roman"/>
          <w:color w:val="009051"/>
          <w:sz w:val="24"/>
          <w:szCs w:val="24"/>
          <w:highlight w:val="yellow"/>
          <w:u w:color="009051"/>
          <w:vertAlign w:val="superscript"/>
        </w:rPr>
        <w:t>3</w:t>
      </w:r>
    </w:p>
    <w:p w14:paraId="1122A0AA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Learner 1: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FF9300"/>
          <w:sz w:val="24"/>
          <w:szCs w:val="24"/>
          <w:highlight w:val="yellow"/>
          <w:u w:color="FF9300"/>
        </w:rPr>
        <w:t>Because there is no nucleus.</w:t>
      </w: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color w:val="0433FF"/>
          <w:sz w:val="24"/>
          <w:szCs w:val="24"/>
          <w:highlight w:val="yellow"/>
          <w:u w:color="0433FF"/>
        </w:rPr>
        <w:t>(short/limited)</w:t>
      </w:r>
    </w:p>
    <w:p w14:paraId="787A4297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proofErr w:type="gramStart"/>
      <w:r w:rsidRPr="00C64C69">
        <w:rPr>
          <w:rFonts w:ascii="Times New Roman" w:hAnsi="Times New Roman"/>
          <w:sz w:val="24"/>
          <w:szCs w:val="24"/>
          <w:highlight w:val="yellow"/>
        </w:rPr>
        <w:t>Yes</w:t>
      </w:r>
      <w:proofErr w:type="gramEnd"/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color w:val="00F900"/>
          <w:sz w:val="24"/>
          <w:szCs w:val="24"/>
          <w:highlight w:val="yellow"/>
          <w:u w:color="00F900"/>
        </w:rPr>
        <w:t>because there is no nucleus it won't take place why?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05599AD6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942193"/>
          <w:sz w:val="24"/>
          <w:szCs w:val="24"/>
          <w:highlight w:val="yellow"/>
          <w:u w:color="942193"/>
        </w:rPr>
      </w:pP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 xml:space="preserve">(extending rejoinder move- asking an extended question/ </w:t>
      </w:r>
    </w:p>
    <w:p w14:paraId="5995C082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eastAsia="Times New Roman" w:hAnsi="Times New Roman" w:cs="Times New Roman"/>
          <w:color w:val="942193"/>
          <w:sz w:val="24"/>
          <w:szCs w:val="24"/>
          <w:highlight w:val="yellow"/>
          <w:u w:color="942193"/>
        </w:rPr>
        <w:tab/>
      </w:r>
      <w:r w:rsidRPr="00C64C69">
        <w:rPr>
          <w:rFonts w:ascii="Times New Roman" w:eastAsia="Times New Roman" w:hAnsi="Times New Roman" w:cs="Times New Roman"/>
          <w:color w:val="942193"/>
          <w:sz w:val="24"/>
          <w:szCs w:val="24"/>
          <w:highlight w:val="yellow"/>
          <w:u w:color="942193"/>
        </w:rPr>
        <w:tab/>
        <w:t>requesting elaboration)</w:t>
      </w:r>
      <w:r w:rsidRPr="00C64C69">
        <w:rPr>
          <w:rFonts w:ascii="Times New Roman" w:hAnsi="Times New Roman"/>
          <w:color w:val="009051"/>
          <w:sz w:val="24"/>
          <w:szCs w:val="24"/>
          <w:highlight w:val="yellow"/>
          <w:u w:color="009051"/>
          <w:vertAlign w:val="superscript"/>
        </w:rPr>
        <w:t>3</w:t>
      </w:r>
    </w:p>
    <w:p w14:paraId="610720FA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b/>
          <w:bCs/>
          <w:color w:val="FF9300"/>
          <w:sz w:val="24"/>
          <w:szCs w:val="24"/>
          <w:highlight w:val="yellow"/>
          <w:u w:color="FF9300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Learner 2: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FF40FF"/>
          <w:sz w:val="24"/>
          <w:szCs w:val="24"/>
          <w:highlight w:val="yellow"/>
          <w:u w:color="FF40FF"/>
        </w:rPr>
        <w:t xml:space="preserve">Because the cell division occurs in the nucleus. </w:t>
      </w:r>
      <w:r w:rsidRPr="00C64C69">
        <w:rPr>
          <w:rFonts w:ascii="Times New Roman" w:hAnsi="Times New Roman"/>
          <w:color w:val="0433FF"/>
          <w:sz w:val="24"/>
          <w:szCs w:val="24"/>
          <w:highlight w:val="yellow"/>
          <w:u w:color="0433FF"/>
        </w:rPr>
        <w:t>(descriptive)</w:t>
      </w:r>
    </w:p>
    <w:p w14:paraId="69890A48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00F900"/>
          <w:sz w:val="24"/>
          <w:szCs w:val="24"/>
          <w:highlight w:val="yellow"/>
          <w:u w:color="00F900"/>
        </w:rPr>
        <w:t xml:space="preserve">so why? </w:t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(extending rejoinder move-elaboration)</w:t>
      </w:r>
      <w:r w:rsidRPr="00C64C69">
        <w:rPr>
          <w:rFonts w:ascii="Times New Roman" w:hAnsi="Times New Roman"/>
          <w:color w:val="009051"/>
          <w:sz w:val="24"/>
          <w:szCs w:val="24"/>
          <w:highlight w:val="yellow"/>
          <w:u w:color="009051"/>
          <w:vertAlign w:val="superscript"/>
        </w:rPr>
        <w:t>3</w:t>
      </w:r>
    </w:p>
    <w:p w14:paraId="495C68D6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Learner 3: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FF40FF"/>
          <w:sz w:val="24"/>
          <w:szCs w:val="24"/>
          <w:highlight w:val="yellow"/>
          <w:u w:color="FF40FF"/>
        </w:rPr>
        <w:t xml:space="preserve">The nucleus is the largest cell organelle. </w:t>
      </w:r>
      <w:r w:rsidRPr="00C64C69">
        <w:rPr>
          <w:rFonts w:ascii="Times New Roman" w:hAnsi="Times New Roman"/>
          <w:color w:val="0433FF"/>
          <w:sz w:val="24"/>
          <w:szCs w:val="24"/>
          <w:highlight w:val="yellow"/>
          <w:u w:color="0433FF"/>
        </w:rPr>
        <w:t>(descriptive)</w:t>
      </w:r>
    </w:p>
    <w:p w14:paraId="792EBD2B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  <w:t xml:space="preserve">So why? Okay, I agree with you cell division won't take place because you </w:t>
      </w:r>
    </w:p>
    <w:p w14:paraId="111C1C40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</w:pP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  <w:t>have removed the nucleus so definitely cell division stops,</w:t>
      </w:r>
      <w:r w:rsidRPr="00C64C69">
        <w:rPr>
          <w:rFonts w:ascii="Times New Roman" w:hAnsi="Times New Roman"/>
          <w:color w:val="00F900"/>
          <w:sz w:val="24"/>
          <w:szCs w:val="24"/>
          <w:highlight w:val="yellow"/>
          <w:u w:color="00F900"/>
        </w:rPr>
        <w:t xml:space="preserve"> </w:t>
      </w:r>
    </w:p>
    <w:p w14:paraId="7E747FDD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</w:pPr>
      <w:r w:rsidRPr="00C64C69"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  <w:tab/>
      </w:r>
      <w:r w:rsidRPr="00C64C69"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  <w:tab/>
        <w:t xml:space="preserve">but why does cell division stop or not take place when you remove the </w:t>
      </w:r>
    </w:p>
    <w:p w14:paraId="565A3F77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C64C69"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  <w:tab/>
      </w:r>
      <w:r w:rsidRPr="00C64C69">
        <w:rPr>
          <w:rFonts w:ascii="Times New Roman" w:eastAsia="Times New Roman" w:hAnsi="Times New Roman" w:cs="Times New Roman"/>
          <w:color w:val="00F900"/>
          <w:sz w:val="24"/>
          <w:szCs w:val="24"/>
          <w:highlight w:val="yellow"/>
          <w:u w:color="00F900"/>
        </w:rPr>
        <w:tab/>
        <w:t xml:space="preserve">nucleus? </w:t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(Clarifying rejoinder move- requesting clarification)</w:t>
      </w:r>
      <w:r w:rsidRPr="00C64C69">
        <w:rPr>
          <w:rFonts w:ascii="Times New Roman" w:hAnsi="Times New Roman"/>
          <w:color w:val="009051"/>
          <w:sz w:val="24"/>
          <w:szCs w:val="24"/>
          <w:highlight w:val="yellow"/>
          <w:u w:color="009051"/>
          <w:vertAlign w:val="superscript"/>
        </w:rPr>
        <w:t>2</w:t>
      </w:r>
    </w:p>
    <w:p w14:paraId="5F418D92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Learner 4: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FF40FF"/>
          <w:sz w:val="24"/>
          <w:szCs w:val="24"/>
          <w:highlight w:val="yellow"/>
          <w:u w:color="FF40FF"/>
        </w:rPr>
        <w:t>Sir I'm not sure if I'm right about this but doesn't the nucleus control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70E115F8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433FF"/>
          <w:sz w:val="24"/>
          <w:szCs w:val="24"/>
          <w:highlight w:val="yellow"/>
          <w:u w:color="0433FF"/>
        </w:rPr>
      </w:pP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FF40FF"/>
          <w:sz w:val="24"/>
          <w:szCs w:val="24"/>
          <w:highlight w:val="yellow"/>
          <w:u w:color="FF40FF"/>
        </w:rPr>
        <w:t xml:space="preserve">everything that goes in and comes out. </w:t>
      </w:r>
      <w:r w:rsidRPr="00C64C69">
        <w:rPr>
          <w:rFonts w:ascii="Times New Roman" w:hAnsi="Times New Roman"/>
          <w:color w:val="0433FF"/>
          <w:sz w:val="24"/>
          <w:szCs w:val="24"/>
          <w:highlight w:val="yellow"/>
          <w:u w:color="0433FF"/>
        </w:rPr>
        <w:t xml:space="preserve">(Lengthy and descriptive/ detailed/ </w:t>
      </w:r>
    </w:p>
    <w:p w14:paraId="0614B592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eastAsia="Times New Roman" w:hAnsi="Times New Roman" w:cs="Times New Roman"/>
          <w:color w:val="0433FF"/>
          <w:sz w:val="24"/>
          <w:szCs w:val="24"/>
          <w:highlight w:val="yellow"/>
          <w:u w:color="0433FF"/>
        </w:rPr>
        <w:tab/>
      </w:r>
      <w:r w:rsidRPr="00C64C69">
        <w:rPr>
          <w:rFonts w:ascii="Times New Roman" w:eastAsia="Times New Roman" w:hAnsi="Times New Roman" w:cs="Times New Roman"/>
          <w:color w:val="0433FF"/>
          <w:sz w:val="24"/>
          <w:szCs w:val="24"/>
          <w:highlight w:val="yellow"/>
          <w:u w:color="0433FF"/>
        </w:rPr>
        <w:tab/>
        <w:t>deep understanding of content)</w:t>
      </w:r>
    </w:p>
    <w:p w14:paraId="638659DC" w14:textId="14988E8C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  <w:t xml:space="preserve">No, no, no </w:t>
      </w:r>
      <w:r w:rsidR="00740106" w:rsidRPr="00C64C69">
        <w:rPr>
          <w:rFonts w:ascii="Times New Roman" w:hAnsi="Times New Roman"/>
          <w:sz w:val="24"/>
          <w:szCs w:val="24"/>
          <w:highlight w:val="yellow"/>
        </w:rPr>
        <w:t>(Negative evaluation)</w:t>
      </w:r>
    </w:p>
    <w:p w14:paraId="34323320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Learner 5: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FF40FF"/>
          <w:sz w:val="24"/>
          <w:szCs w:val="24"/>
          <w:highlight w:val="yellow"/>
          <w:u w:color="FF40FF"/>
        </w:rPr>
        <w:t>In the chromatin network they are chromosomes, there are no chromosomes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04E0232D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433FF"/>
          <w:sz w:val="24"/>
          <w:szCs w:val="24"/>
          <w:highlight w:val="yellow"/>
          <w:u w:color="0433FF"/>
        </w:rPr>
      </w:pP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FF40FF"/>
          <w:sz w:val="24"/>
          <w:szCs w:val="24"/>
          <w:highlight w:val="yellow"/>
          <w:u w:color="FF40FF"/>
        </w:rPr>
        <w:t xml:space="preserve">present for cell division to take place. </w:t>
      </w:r>
      <w:r w:rsidRPr="00C64C69">
        <w:rPr>
          <w:rFonts w:ascii="Times New Roman" w:hAnsi="Times New Roman"/>
          <w:color w:val="0433FF"/>
          <w:sz w:val="24"/>
          <w:szCs w:val="24"/>
          <w:highlight w:val="yellow"/>
          <w:u w:color="0433FF"/>
        </w:rPr>
        <w:t xml:space="preserve">(Lengthy and descriptive/ detailed/ </w:t>
      </w:r>
    </w:p>
    <w:p w14:paraId="25B232F1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eastAsia="Times New Roman" w:hAnsi="Times New Roman" w:cs="Times New Roman"/>
          <w:color w:val="0433FF"/>
          <w:sz w:val="24"/>
          <w:szCs w:val="24"/>
          <w:highlight w:val="yellow"/>
          <w:u w:color="0433FF"/>
        </w:rPr>
        <w:tab/>
      </w:r>
      <w:r w:rsidRPr="00C64C69">
        <w:rPr>
          <w:rFonts w:ascii="Times New Roman" w:eastAsia="Times New Roman" w:hAnsi="Times New Roman" w:cs="Times New Roman"/>
          <w:color w:val="0433FF"/>
          <w:sz w:val="24"/>
          <w:szCs w:val="24"/>
          <w:highlight w:val="yellow"/>
          <w:u w:color="0433FF"/>
        </w:rPr>
        <w:tab/>
        <w:t>deep understanding of content)</w:t>
      </w:r>
    </w:p>
    <w:p w14:paraId="405906DE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64C69">
        <w:rPr>
          <w:rFonts w:ascii="Times New Roman" w:hAnsi="Times New Roman"/>
          <w:b/>
          <w:bCs/>
          <w:sz w:val="24"/>
          <w:szCs w:val="24"/>
          <w:highlight w:val="yellow"/>
        </w:rPr>
        <w:t>Teacher: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64C69">
        <w:rPr>
          <w:rFonts w:ascii="Times New Roman" w:hAnsi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00F900"/>
          <w:sz w:val="24"/>
          <w:szCs w:val="24"/>
          <w:highlight w:val="yellow"/>
          <w:u w:color="00F900"/>
        </w:rPr>
        <w:t>Once you remove the nucleus?</w:t>
      </w:r>
      <w:r w:rsidRPr="00C64C69">
        <w:rPr>
          <w:rFonts w:ascii="Times New Roman" w:hAnsi="Times New Roman"/>
          <w:sz w:val="24"/>
          <w:szCs w:val="24"/>
          <w:highlight w:val="yellow"/>
        </w:rPr>
        <w:t xml:space="preserve"> Okay, okay fine very good! </w:t>
      </w:r>
    </w:p>
    <w:p w14:paraId="326938C8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C64C69">
        <w:rPr>
          <w:rFonts w:ascii="Times New Roman" w:hAnsi="Times New Roman"/>
          <w:color w:val="942193"/>
          <w:sz w:val="24"/>
          <w:szCs w:val="24"/>
          <w:highlight w:val="yellow"/>
          <w:u w:color="942193"/>
        </w:rPr>
        <w:t>(Clarifying rejoinder move- requesting confirmation)</w:t>
      </w:r>
      <w:r w:rsidRPr="00C64C69">
        <w:rPr>
          <w:rFonts w:ascii="Times New Roman" w:hAnsi="Times New Roman"/>
          <w:color w:val="009051"/>
          <w:sz w:val="24"/>
          <w:szCs w:val="24"/>
          <w:highlight w:val="yellow"/>
          <w:u w:color="009051"/>
          <w:vertAlign w:val="superscript"/>
        </w:rPr>
        <w:t>2</w:t>
      </w:r>
    </w:p>
    <w:p w14:paraId="09B42B19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Now, didn't we say that the reason for the cells to divide, the biggest reason is</w:t>
      </w:r>
    </w:p>
    <w:p w14:paraId="5FE61AC6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to divide and to transfer the chromosomes to the daughter cells, that is our </w:t>
      </w:r>
    </w:p>
    <w:p w14:paraId="199DFCB7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main emphasis here during mitosis that's the chromosomes are being taken </w:t>
      </w:r>
    </w:p>
    <w:p w14:paraId="5CF4C9B4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into daughter cells in equal numbers as the mother cell? Therefore, if you </w:t>
      </w:r>
    </w:p>
    <w:p w14:paraId="35EAD456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remove the nucleus nothing will be taken to the daughter cells because you </w:t>
      </w:r>
    </w:p>
    <w:p w14:paraId="0CE0A7D5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have removed the nucleus and thus have removed the chromosomes. So now, </w:t>
      </w:r>
    </w:p>
    <w:p w14:paraId="21935FE3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once you remove the nucleus cell division stops playing because you have </w:t>
      </w:r>
    </w:p>
    <w:p w14:paraId="2DD24236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removed the organelle that is supposed to be playing the biggest role in cell </w:t>
      </w:r>
    </w:p>
    <w:p w14:paraId="7642D4AD" w14:textId="25C56206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division. </w:t>
      </w:r>
      <w:r w:rsidR="00323E33">
        <w:rPr>
          <w:rFonts w:ascii="Times New Roman" w:eastAsia="Times New Roman" w:hAnsi="Times New Roman" w:cs="Times New Roman"/>
          <w:sz w:val="24"/>
          <w:szCs w:val="24"/>
        </w:rPr>
        <w:t>So,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one important thing that mitosis does as it divides the mother said </w:t>
      </w:r>
    </w:p>
    <w:p w14:paraId="7CE5E07D" w14:textId="0AC1B576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to form two daughter cells that will be </w:t>
      </w:r>
      <w:r w:rsidR="00323E33">
        <w:rPr>
          <w:rFonts w:ascii="Times New Roman" w:eastAsia="Times New Roman" w:hAnsi="Times New Roman" w:cs="Times New Roman"/>
          <w:sz w:val="24"/>
          <w:szCs w:val="24"/>
        </w:rPr>
        <w:t>like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each other and the mother </w:t>
      </w:r>
    </w:p>
    <w:p w14:paraId="19E20DFA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cell genetically the same, and therefore DNA must be shared equally. </w:t>
      </w:r>
    </w:p>
    <w:p w14:paraId="103EFF53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However, people do not have similar DNA except for identical twins, even if </w:t>
      </w:r>
    </w:p>
    <w:p w14:paraId="5BD5BBE9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you are a brother and sister the DNA will be close but it will not be exactly the</w:t>
      </w:r>
    </w:p>
    <w:p w14:paraId="3196D2A8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same. So now, that is the entire essence of mitosis. During mitosis which </w:t>
      </w:r>
    </w:p>
    <w:p w14:paraId="021C37EC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okays through phases, we will mention those phases for now; the first phase is </w:t>
      </w:r>
    </w:p>
    <w:p w14:paraId="0F9A17C1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prophase followed by metaphase, anaphase, and then last one is telophase. So </w:t>
      </w:r>
    </w:p>
    <w:p w14:paraId="258DF161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As I said our main interest, every time we discuss mitosis our main interest</w:t>
      </w:r>
    </w:p>
    <w:p w14:paraId="5171CB70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we are biased to watch what happens to the chromosomes because even when</w:t>
      </w:r>
    </w:p>
    <w:p w14:paraId="1596602E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we were discussing interphase we were talking about what happens to the </w:t>
      </w:r>
    </w:p>
    <w:p w14:paraId="44F48C0B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chromosomes. Discuss how the cell prepares itself for cell division in terms of </w:t>
      </w:r>
    </w:p>
    <w:p w14:paraId="74AD58D6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number of chromosomes and how many chromosomes will be in each </w:t>
      </w:r>
    </w:p>
    <w:p w14:paraId="3935F796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daughter cell. So we will be discussing prophase, metaphase, anaphase, and </w:t>
      </w:r>
    </w:p>
    <w:p w14:paraId="66681A45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telophase. And you are expected to know how to draw each phase and </w:t>
      </w:r>
    </w:p>
    <w:p w14:paraId="42C4AEAB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describe what happens at every phase. You may also be expected to identify </w:t>
      </w:r>
    </w:p>
    <w:p w14:paraId="0E6DBBA7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the drawings representing different phases of mitosis. So let us start with the </w:t>
      </w:r>
    </w:p>
    <w:p w14:paraId="22C4ADDE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first phase, now we discussed the cells recently, and I'm assuming your </w:t>
      </w:r>
    </w:p>
    <w:p w14:paraId="6E4ED9F7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C64C69">
        <w:rPr>
          <w:rFonts w:ascii="Times New Roman" w:hAnsi="Times New Roman"/>
          <w:sz w:val="24"/>
          <w:szCs w:val="24"/>
        </w:rPr>
        <w:t xml:space="preserve">memory of the structure of the cell is still very fresh. So we have a cell </w:t>
      </w:r>
    </w:p>
    <w:p w14:paraId="620CBB09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color w:val="0076BA"/>
          <w:sz w:val="24"/>
          <w:szCs w:val="24"/>
          <w:u w:color="0076BA"/>
        </w:rPr>
      </w:pPr>
      <w:r w:rsidRPr="00C64C69">
        <w:rPr>
          <w:rFonts w:ascii="Times New Roman" w:eastAsia="Times New Roman" w:hAnsi="Times New Roman" w:cs="Times New Roman"/>
          <w:sz w:val="24"/>
          <w:szCs w:val="24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</w:rPr>
        <w:tab/>
      </w:r>
      <w:r w:rsidRPr="00C64C69">
        <w:rPr>
          <w:rFonts w:ascii="Times New Roman" w:hAnsi="Times New Roman"/>
          <w:sz w:val="24"/>
          <w:szCs w:val="24"/>
        </w:rPr>
        <w:t>membrane,</w:t>
      </w:r>
      <w:r w:rsidRPr="00C64C69">
        <w:rPr>
          <w:rFonts w:ascii="Times New Roman" w:hAnsi="Times New Roman"/>
          <w:color w:val="0076BA"/>
          <w:sz w:val="24"/>
          <w:szCs w:val="24"/>
          <w:u w:color="0076BA"/>
        </w:rPr>
        <w:t xml:space="preserve"> does the nucleus have a membrane? </w:t>
      </w:r>
    </w:p>
    <w:p w14:paraId="1D702E19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4C69">
        <w:rPr>
          <w:rFonts w:ascii="Times New Roman" w:eastAsia="Times New Roman" w:hAnsi="Times New Roman" w:cs="Times New Roman"/>
          <w:color w:val="0076BA"/>
          <w:sz w:val="24"/>
          <w:szCs w:val="24"/>
          <w:u w:color="0076BA"/>
        </w:rPr>
        <w:tab/>
      </w:r>
      <w:r w:rsidRPr="00C64C69">
        <w:rPr>
          <w:rFonts w:ascii="Times New Roman" w:eastAsia="Times New Roman" w:hAnsi="Times New Roman" w:cs="Times New Roman"/>
          <w:color w:val="0076BA"/>
          <w:sz w:val="24"/>
          <w:szCs w:val="24"/>
          <w:u w:color="0076BA"/>
        </w:rPr>
        <w:tab/>
      </w:r>
      <w:r w:rsidRPr="00C64C69">
        <w:rPr>
          <w:rFonts w:ascii="Times New Roman" w:hAnsi="Times New Roman"/>
          <w:color w:val="942193"/>
          <w:sz w:val="24"/>
          <w:szCs w:val="24"/>
          <w:u w:color="942193"/>
        </w:rPr>
        <w:t>(Initiation move, closed-ended question)</w:t>
      </w:r>
    </w:p>
    <w:p w14:paraId="73A54926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4C69">
        <w:rPr>
          <w:rFonts w:ascii="Times New Roman" w:hAnsi="Times New Roman"/>
          <w:sz w:val="24"/>
          <w:szCs w:val="24"/>
        </w:rPr>
        <w:t xml:space="preserve"> </w:t>
      </w:r>
      <w:r w:rsidRPr="00C64C69">
        <w:rPr>
          <w:rFonts w:ascii="Times New Roman" w:hAnsi="Times New Roman"/>
          <w:b/>
          <w:bCs/>
          <w:sz w:val="24"/>
          <w:szCs w:val="24"/>
        </w:rPr>
        <w:t>Learners:</w:t>
      </w:r>
      <w:r w:rsidRPr="00C64C69">
        <w:rPr>
          <w:rFonts w:ascii="Times New Roman" w:hAnsi="Times New Roman"/>
          <w:sz w:val="24"/>
          <w:szCs w:val="24"/>
        </w:rPr>
        <w:t xml:space="preserve"> </w:t>
      </w:r>
      <w:r w:rsidRPr="00C64C69">
        <w:rPr>
          <w:rFonts w:ascii="Times New Roman" w:hAnsi="Times New Roman"/>
          <w:sz w:val="24"/>
          <w:szCs w:val="24"/>
        </w:rPr>
        <w:tab/>
      </w:r>
      <w:r w:rsidRPr="00C64C69">
        <w:rPr>
          <w:rFonts w:ascii="Times New Roman" w:hAnsi="Times New Roman"/>
          <w:color w:val="FF9300"/>
          <w:sz w:val="24"/>
          <w:szCs w:val="24"/>
          <w:u w:color="FF9300"/>
        </w:rPr>
        <w:t>yes it does.</w:t>
      </w:r>
      <w:r w:rsidRPr="00C64C69">
        <w:rPr>
          <w:rFonts w:ascii="Times New Roman" w:hAnsi="Times New Roman"/>
          <w:sz w:val="24"/>
          <w:szCs w:val="24"/>
        </w:rPr>
        <w:t xml:space="preserve"> </w:t>
      </w:r>
      <w:r w:rsidRPr="00C64C69">
        <w:rPr>
          <w:color w:val="0433FF"/>
        </w:rPr>
        <w:t>(Short/limited)</w:t>
      </w:r>
    </w:p>
    <w:p w14:paraId="26F42F5E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4C69">
        <w:rPr>
          <w:rFonts w:ascii="Times New Roman" w:hAnsi="Times New Roman"/>
          <w:b/>
          <w:bCs/>
          <w:sz w:val="24"/>
          <w:szCs w:val="24"/>
        </w:rPr>
        <w:t xml:space="preserve">Teacher: </w:t>
      </w:r>
      <w:r w:rsidRPr="00C64C69">
        <w:rPr>
          <w:rFonts w:ascii="Times New Roman" w:hAnsi="Times New Roman"/>
          <w:b/>
          <w:bCs/>
          <w:sz w:val="24"/>
          <w:szCs w:val="24"/>
        </w:rPr>
        <w:tab/>
      </w:r>
      <w:r w:rsidRPr="00C64C69">
        <w:rPr>
          <w:rFonts w:ascii="Times New Roman" w:hAnsi="Times New Roman"/>
          <w:sz w:val="24"/>
          <w:szCs w:val="24"/>
        </w:rPr>
        <w:t xml:space="preserve">yes, it does, so during prophase, the nuclear membrane disappears. And from </w:t>
      </w:r>
    </w:p>
    <w:p w14:paraId="00C9E6AB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4C69">
        <w:rPr>
          <w:rFonts w:ascii="Times New Roman" w:eastAsia="Times New Roman" w:hAnsi="Times New Roman" w:cs="Times New Roman"/>
          <w:sz w:val="24"/>
          <w:szCs w:val="24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</w:rPr>
        <w:tab/>
        <w:t xml:space="preserve">now, remember, the chromatin network has unwound and becomes shorter and </w:t>
      </w:r>
    </w:p>
    <w:p w14:paraId="5CA2E677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4C69">
        <w:rPr>
          <w:rFonts w:ascii="Times New Roman" w:eastAsia="Times New Roman" w:hAnsi="Times New Roman" w:cs="Times New Roman"/>
          <w:sz w:val="24"/>
          <w:szCs w:val="24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</w:rPr>
        <w:tab/>
        <w:t xml:space="preserve">thicker, and at this point, we no longer call them the chromatin network </w:t>
      </w:r>
    </w:p>
    <w:p w14:paraId="707053D9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4C69">
        <w:rPr>
          <w:rFonts w:ascii="Times New Roman" w:eastAsia="Times New Roman" w:hAnsi="Times New Roman" w:cs="Times New Roman"/>
          <w:sz w:val="24"/>
          <w:szCs w:val="24"/>
        </w:rPr>
        <w:tab/>
      </w:r>
      <w:r w:rsidRPr="00C64C69">
        <w:rPr>
          <w:rFonts w:ascii="Times New Roman" w:eastAsia="Times New Roman" w:hAnsi="Times New Roman" w:cs="Times New Roman"/>
          <w:sz w:val="24"/>
          <w:szCs w:val="24"/>
        </w:rPr>
        <w:tab/>
      </w:r>
      <w:r w:rsidRPr="00C64C69">
        <w:rPr>
          <w:rFonts w:ascii="Times New Roman" w:hAnsi="Times New Roman"/>
          <w:color w:val="0076BA"/>
          <w:sz w:val="24"/>
          <w:szCs w:val="24"/>
          <w:u w:color="0076BA"/>
        </w:rPr>
        <w:t>we call them what?</w:t>
      </w:r>
      <w:r w:rsidRPr="00C64C69">
        <w:rPr>
          <w:rFonts w:ascii="Times New Roman" w:hAnsi="Times New Roman"/>
          <w:sz w:val="24"/>
          <w:szCs w:val="24"/>
        </w:rPr>
        <w:t xml:space="preserve"> </w:t>
      </w:r>
      <w:r w:rsidRPr="00C64C69">
        <w:rPr>
          <w:rFonts w:ascii="Times New Roman" w:hAnsi="Times New Roman"/>
          <w:color w:val="942193"/>
          <w:sz w:val="24"/>
          <w:szCs w:val="24"/>
          <w:u w:color="942193"/>
        </w:rPr>
        <w:t>(Initiation move, closed-ended question)</w:t>
      </w:r>
    </w:p>
    <w:p w14:paraId="204D915D" w14:textId="77777777" w:rsidR="008A6FA6" w:rsidRPr="00C64C69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4C69">
        <w:rPr>
          <w:rFonts w:ascii="Times New Roman" w:hAnsi="Times New Roman"/>
          <w:b/>
          <w:bCs/>
          <w:sz w:val="24"/>
          <w:szCs w:val="24"/>
        </w:rPr>
        <w:t>Learner 1:</w:t>
      </w:r>
      <w:r w:rsidRPr="00C64C69">
        <w:rPr>
          <w:rFonts w:ascii="Times New Roman" w:hAnsi="Times New Roman"/>
          <w:sz w:val="24"/>
          <w:szCs w:val="24"/>
        </w:rPr>
        <w:t xml:space="preserve"> </w:t>
      </w:r>
      <w:r w:rsidRPr="00C64C69">
        <w:rPr>
          <w:rFonts w:ascii="Times New Roman" w:hAnsi="Times New Roman"/>
          <w:sz w:val="24"/>
          <w:szCs w:val="24"/>
        </w:rPr>
        <w:tab/>
      </w:r>
      <w:r w:rsidRPr="00C64C69">
        <w:rPr>
          <w:rFonts w:ascii="Times New Roman" w:hAnsi="Times New Roman"/>
          <w:color w:val="FF9300"/>
          <w:sz w:val="24"/>
          <w:szCs w:val="24"/>
          <w:u w:color="FF9300"/>
        </w:rPr>
        <w:t>chromosomes</w:t>
      </w:r>
    </w:p>
    <w:p w14:paraId="5ACE550E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4C69">
        <w:rPr>
          <w:rFonts w:ascii="Times New Roman" w:hAnsi="Times New Roman"/>
          <w:b/>
          <w:bCs/>
          <w:sz w:val="24"/>
          <w:szCs w:val="24"/>
        </w:rPr>
        <w:t>Teacher:</w:t>
      </w:r>
      <w:r w:rsidRPr="00C64C69">
        <w:rPr>
          <w:rFonts w:ascii="Times New Roman" w:hAnsi="Times New Roman"/>
          <w:sz w:val="24"/>
          <w:szCs w:val="24"/>
        </w:rPr>
        <w:t xml:space="preserve">  </w:t>
      </w:r>
      <w:r w:rsidRPr="00C64C69">
        <w:rPr>
          <w:rFonts w:ascii="Times New Roman" w:hAnsi="Times New Roman"/>
          <w:sz w:val="24"/>
          <w:szCs w:val="24"/>
        </w:rPr>
        <w:tab/>
        <w:t>yes we called them chromosomes now,</w:t>
      </w:r>
      <w:r>
        <w:rPr>
          <w:rFonts w:ascii="Times New Roman" w:hAnsi="Times New Roman"/>
          <w:sz w:val="24"/>
          <w:szCs w:val="24"/>
        </w:rPr>
        <w:t xml:space="preserve"> and they scatter around the cytoplasm </w:t>
      </w:r>
    </w:p>
    <w:p w14:paraId="38A1E3BC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and the nucleus because we no longer have the nuclear membrane. We have </w:t>
      </w:r>
    </w:p>
    <w:p w14:paraId="35AA817C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centrioles that start moving to the opposite, no we have this terminology from </w:t>
      </w:r>
    </w:p>
    <w:p w14:paraId="693631E2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geography used on the globe like the North Pole South Pole, and the equator</w:t>
      </w:r>
    </w:p>
    <w:p w14:paraId="5F24A203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so even here (pointing at the center of the cell) we call this the equatorial </w:t>
      </w:r>
    </w:p>
    <w:p w14:paraId="1B68310C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region or the Equator. And these are the poles, but we don't call them the north</w:t>
      </w:r>
    </w:p>
    <w:p w14:paraId="072E58AD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pole and the South Pole because there is no north and south, so the centrioles </w:t>
      </w:r>
    </w:p>
    <w:p w14:paraId="180CAAFC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start moving towards the opposite poles of the cell while the chromosomes are </w:t>
      </w:r>
    </w:p>
    <w:p w14:paraId="3908399F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scattered around during prophase. That is the prophase, the next phase which</w:t>
      </w:r>
    </w:p>
    <w:p w14:paraId="0B976BD2" w14:textId="77777777" w:rsidR="008A6FA6" w:rsidRDefault="00000000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we shall discuss this when our next lesson is on metaphase. </w:t>
      </w:r>
    </w:p>
    <w:p w14:paraId="4B100FB6" w14:textId="77777777" w:rsidR="008A6FA6" w:rsidRDefault="008A6FA6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378A57" w14:textId="77777777" w:rsidR="008A6FA6" w:rsidRDefault="008A6FA6">
      <w:pPr>
        <w:pStyle w:val="Body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C3018C" w14:textId="77777777" w:rsidR="008A6FA6" w:rsidRDefault="008A6FA6">
      <w:pPr>
        <w:pStyle w:val="BodyA"/>
        <w:spacing w:line="360" w:lineRule="auto"/>
      </w:pPr>
    </w:p>
    <w:sectPr w:rsidR="008A6FA6">
      <w:headerReference w:type="default" r:id="rId6"/>
      <w:footerReference w:type="default" r:id="rId7"/>
      <w:pgSz w:w="11900" w:h="16840"/>
      <w:pgMar w:top="1440" w:right="1440" w:bottom="1440" w:left="144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62930" w14:textId="77777777" w:rsidR="00AB3BF9" w:rsidRDefault="00AB3BF9">
      <w:r>
        <w:separator/>
      </w:r>
    </w:p>
  </w:endnote>
  <w:endnote w:type="continuationSeparator" w:id="0">
    <w:p w14:paraId="1BAA7E0A" w14:textId="77777777" w:rsidR="00AB3BF9" w:rsidRDefault="00AB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D6E55" w14:textId="77777777" w:rsidR="008A6FA6" w:rsidRDefault="00000000">
    <w:pPr>
      <w:pStyle w:val="HeaderFooter"/>
      <w:tabs>
        <w:tab w:val="clear" w:pos="9020"/>
        <w:tab w:val="center" w:pos="4513"/>
        <w:tab w:val="right" w:pos="9000"/>
      </w:tabs>
    </w:pPr>
    <w:r>
      <w:tab/>
    </w:r>
    <w:r>
      <w:tab/>
    </w:r>
    <w:r>
      <w:rPr>
        <w:lang w:val="en-US"/>
      </w:rP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740106">
      <w:rPr>
        <w:noProof/>
      </w:rPr>
      <w:t>1</w:t>
    </w:r>
    <w:r>
      <w:fldChar w:fldCharType="end"/>
    </w:r>
    <w:r>
      <w:rPr>
        <w:lang w:val="en-US"/>
      </w:rPr>
      <w:t xml:space="preserve"> of </w:t>
    </w:r>
    <w:fldSimple w:instr=" NUMPAGES ">
      <w:r w:rsidR="00740106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054FA" w14:textId="77777777" w:rsidR="00AB3BF9" w:rsidRDefault="00AB3BF9">
      <w:r>
        <w:separator/>
      </w:r>
    </w:p>
  </w:footnote>
  <w:footnote w:type="continuationSeparator" w:id="0">
    <w:p w14:paraId="0B5CBD30" w14:textId="77777777" w:rsidR="00AB3BF9" w:rsidRDefault="00AB3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4249F" w14:textId="77777777" w:rsidR="008A6FA6" w:rsidRDefault="008A6FA6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FA6"/>
    <w:rsid w:val="000D63DB"/>
    <w:rsid w:val="00246840"/>
    <w:rsid w:val="00323E33"/>
    <w:rsid w:val="00357E48"/>
    <w:rsid w:val="00513ABC"/>
    <w:rsid w:val="00642BF2"/>
    <w:rsid w:val="00723540"/>
    <w:rsid w:val="00740106"/>
    <w:rsid w:val="007B42E4"/>
    <w:rsid w:val="008A6FA6"/>
    <w:rsid w:val="00A06223"/>
    <w:rsid w:val="00A114FB"/>
    <w:rsid w:val="00AB3BF9"/>
    <w:rsid w:val="00AE51F6"/>
    <w:rsid w:val="00B44E61"/>
    <w:rsid w:val="00C053F3"/>
    <w:rsid w:val="00C64C69"/>
    <w:rsid w:val="00E8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ECF232"/>
  <w15:docId w15:val="{69FB7769-7235-2341-AF00-44BFD04AA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A">
    <w:name w:val="Body A"/>
    <w:rPr>
      <w:rFonts w:ascii="Helvetica Neue" w:hAnsi="Helvetica Neue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2299</Words>
  <Characters>13107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Lungile Zondo</cp:lastModifiedBy>
  <cp:revision>6</cp:revision>
  <dcterms:created xsi:type="dcterms:W3CDTF">2023-11-09T08:13:00Z</dcterms:created>
  <dcterms:modified xsi:type="dcterms:W3CDTF">2025-01-29T19:02:00Z</dcterms:modified>
</cp:coreProperties>
</file>