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E296D" w14:textId="77777777" w:rsidR="00BB2B24" w:rsidRDefault="00000000">
      <w:pPr>
        <w:pStyle w:val="Body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Lesson 2 Observation transcript</w:t>
      </w:r>
    </w:p>
    <w:p w14:paraId="377815B6" w14:textId="0304D8FE" w:rsidR="00BB2B24" w:rsidRDefault="00000000">
      <w:pPr>
        <w:pStyle w:val="Body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Teacher A</w:t>
      </w:r>
      <w:r w:rsidR="00E04397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E04397">
        <w:rPr>
          <w:rFonts w:ascii="Times New Roman" w:hAnsi="Times New Roman"/>
          <w:sz w:val="24"/>
          <w:szCs w:val="24"/>
          <w:u w:val="single"/>
        </w:rPr>
        <w:t>Eliajh</w:t>
      </w:r>
      <w:proofErr w:type="spellEnd"/>
    </w:p>
    <w:p w14:paraId="14E5BC2A" w14:textId="77777777" w:rsidR="00BB2B24" w:rsidRDefault="00BB2B24">
      <w:pPr>
        <w:pStyle w:val="Body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C7050F4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So</w:t>
      </w:r>
      <w:proofErr w:type="gramEnd"/>
      <w:r>
        <w:rPr>
          <w:rFonts w:ascii="Times New Roman" w:hAnsi="Times New Roman"/>
          <w:sz w:val="24"/>
          <w:szCs w:val="24"/>
        </w:rPr>
        <w:t xml:space="preserve"> Grade 10, yesterday we started the phases of mitosis, and we discussed the </w:t>
      </w:r>
    </w:p>
    <w:p w14:paraId="0BDE753D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one before cell division, which is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interphase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and we discussed prophase. So </w:t>
      </w:r>
    </w:p>
    <w:p w14:paraId="70445B68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now, you must understand this one thoroughly because it will have a bearing </w:t>
      </w:r>
    </w:p>
    <w:p w14:paraId="0973921B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on what we do in Grade 12. Because Grade 12 is where we are going to </w:t>
      </w:r>
    </w:p>
    <w:p w14:paraId="31B8C9E3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discuss meiosis in detail, so if you understand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mitosis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it will be easy for you to </w:t>
      </w:r>
    </w:p>
    <w:p w14:paraId="1925C629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understand meiosis in Grade 12.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the next phase after the prophase is </w:t>
      </w:r>
    </w:p>
    <w:p w14:paraId="592FCB50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FF26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metaphase. But just before we go to metaphase, let us have a recap. </w:t>
      </w:r>
      <w:r>
        <w:rPr>
          <w:rFonts w:ascii="Times New Roman" w:hAnsi="Times New Roman"/>
          <w:color w:val="FF2600"/>
          <w:sz w:val="24"/>
          <w:szCs w:val="24"/>
        </w:rPr>
        <w:t xml:space="preserve">Can you </w:t>
      </w:r>
    </w:p>
    <w:p w14:paraId="1997B3A7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FF26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FF2600"/>
          <w:sz w:val="24"/>
          <w:szCs w:val="24"/>
        </w:rPr>
        <w:tab/>
        <w:t>tell me some of the things that occur during prophase.</w:t>
      </w:r>
      <w:r>
        <w:rPr>
          <w:rFonts w:ascii="Times New Roman" w:hAnsi="Times New Roman"/>
          <w:sz w:val="24"/>
          <w:szCs w:val="24"/>
        </w:rPr>
        <w:t xml:space="preserve"> One, is prophase, the </w:t>
      </w:r>
    </w:p>
    <w:p w14:paraId="6BD3BD3F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one we discussed yesterday. </w:t>
      </w:r>
    </w:p>
    <w:p w14:paraId="351000D7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 1: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FF40FF"/>
          <w:sz w:val="24"/>
          <w:szCs w:val="24"/>
        </w:rPr>
        <w:t>The nuclear membrane disappears</w:t>
      </w:r>
      <w:r>
        <w:rPr>
          <w:rFonts w:ascii="Times New Roman" w:hAnsi="Times New Roman"/>
          <w:sz w:val="24"/>
          <w:szCs w:val="24"/>
        </w:rPr>
        <w:t>.</w:t>
      </w:r>
    </w:p>
    <w:p w14:paraId="41FD019C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Yea, </w:t>
      </w:r>
      <w:r>
        <w:rPr>
          <w:rFonts w:ascii="Times New Roman" w:hAnsi="Times New Roman"/>
          <w:color w:val="00F900"/>
          <w:sz w:val="24"/>
          <w:szCs w:val="24"/>
        </w:rPr>
        <w:t>the nuclear membrane disappears, correct.</w:t>
      </w:r>
    </w:p>
    <w:p w14:paraId="22339EC8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FF40FF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 2: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FF40FF"/>
          <w:sz w:val="24"/>
          <w:szCs w:val="24"/>
        </w:rPr>
        <w:t>The centrioles move to opposite poles</w:t>
      </w:r>
    </w:p>
    <w:p w14:paraId="315F21B8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Yes, the centrioles move to opposite poles, so at this stage, the centrioles move </w:t>
      </w:r>
    </w:p>
    <w:p w14:paraId="299D5920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to the opposite poles. Remember the chromosomes are scattered all over the </w:t>
      </w:r>
    </w:p>
    <w:p w14:paraId="1470ECD4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cytoplasm without any order. Now, during metaphase, they will organize </w:t>
      </w:r>
    </w:p>
    <w:p w14:paraId="4B3A5070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themselves and align themselves along the equator (the teacher draws a </w:t>
      </w:r>
    </w:p>
    <w:p w14:paraId="172CC736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structure of a cell on the board). They line themselves along the equatorial </w:t>
      </w:r>
    </w:p>
    <w:p w14:paraId="2BE31306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region. The centrioles produce structures that look like strings. But we don</w:t>
      </w:r>
      <w:r>
        <w:rPr>
          <w:rFonts w:ascii="Times New Roman" w:hAnsi="Times New Roman"/>
          <w:sz w:val="24"/>
          <w:szCs w:val="24"/>
        </w:rPr>
        <w:t xml:space="preserve">’t </w:t>
      </w:r>
    </w:p>
    <w:p w14:paraId="415D8DB1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call them strings, we call them spindle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fibres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so these are spindle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fibres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That </w:t>
      </w:r>
    </w:p>
    <w:p w14:paraId="3D11A833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attaches to the homologous chromosomes like that. (Teacher adds spindle </w:t>
      </w:r>
    </w:p>
    <w:p w14:paraId="696E91C1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fibres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to the chromosomes and show attachment to the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chromosomes 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So</w:t>
      </w:r>
    </w:p>
    <w:p w14:paraId="51DA8229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they align themselves along the equator or equatorial region if you like. So </w:t>
      </w:r>
    </w:p>
    <w:p w14:paraId="46C0520F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spindle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fibres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are attached to them, and now that is metaphase. So the </w:t>
      </w:r>
    </w:p>
    <w:p w14:paraId="5B18EA41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characteristics of the metaphase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are,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homologous chromosomes are aligned at </w:t>
      </w:r>
    </w:p>
    <w:p w14:paraId="65DFB386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equator, then spindle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fibres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are produced that attach to them. From there </w:t>
      </w:r>
    </w:p>
    <w:p w14:paraId="51F71BCE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then the next phase is what? </w:t>
      </w:r>
      <w:r>
        <w:rPr>
          <w:rFonts w:ascii="Times New Roman" w:hAnsi="Times New Roman"/>
          <w:color w:val="0076BA"/>
          <w:sz w:val="24"/>
          <w:szCs w:val="24"/>
        </w:rPr>
        <w:t>Which one is the next one?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FF29EE8" w14:textId="77777777" w:rsidR="00BB2B24" w:rsidRDefault="00BB2B24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C6E16D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DC306D1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>Anaphase</w:t>
      </w:r>
    </w:p>
    <w:p w14:paraId="0DE928D7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>Anaphase</w:t>
      </w:r>
      <w:r>
        <w:rPr>
          <w:rFonts w:ascii="Times New Roman" w:hAnsi="Times New Roman"/>
          <w:sz w:val="24"/>
          <w:szCs w:val="24"/>
        </w:rPr>
        <w:t xml:space="preserve">! Now during anaphase (the teacher draws a cell in anaphase) what </w:t>
      </w:r>
    </w:p>
    <w:p w14:paraId="44D07A53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happens in this phase is, spindle fibers start shortening. Rember, they are </w:t>
      </w:r>
    </w:p>
    <w:p w14:paraId="0CF1A12A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connected to the centromere of the homologous chromosomes, right?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what </w:t>
      </w:r>
    </w:p>
    <w:p w14:paraId="2CC08806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happens when they start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shortening?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What happens? They pull the chromatids </w:t>
      </w:r>
    </w:p>
    <w:p w14:paraId="712F17C2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apart, taking the chromosomes away from each other. They pull them apart, </w:t>
      </w:r>
    </w:p>
    <w:p w14:paraId="36AF558E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and the chromatids are now being separated, so that one goes to the other end </w:t>
      </w:r>
    </w:p>
    <w:p w14:paraId="7F71E799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and the other goes to the other pole.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they are being pulled to the two poles </w:t>
      </w:r>
    </w:p>
    <w:p w14:paraId="4FCECF91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of the cell during anaphase. So here it doesn</w:t>
      </w:r>
      <w:r>
        <w:rPr>
          <w:rFonts w:ascii="Times New Roman" w:hAnsi="Times New Roman"/>
          <w:sz w:val="24"/>
          <w:szCs w:val="24"/>
        </w:rPr>
        <w:t xml:space="preserve">’t matter whether they are just </w:t>
      </w:r>
    </w:p>
    <w:p w14:paraId="4BFDD899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here or they have been pulled up to here (the teacher points at the diagram on </w:t>
      </w:r>
    </w:p>
    <w:p w14:paraId="646B4723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board).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As long as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the chromosomes have been separated, that phase is </w:t>
      </w:r>
    </w:p>
    <w:p w14:paraId="0294F697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anaphase. Being pulled by the spindle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fibres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Now, here, you can be asked to </w:t>
      </w:r>
    </w:p>
    <w:p w14:paraId="27C4AF69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label. Now let us try to look at these two diagrams and do a comparison of the </w:t>
      </w:r>
    </w:p>
    <w:p w14:paraId="3F8A1D99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events/occurrences. All right, after anaphase, which is the next phase now?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09E47E1" w14:textId="77777777" w:rsidR="00BB2B24" w:rsidRDefault="00000000">
      <w:pPr>
        <w:pStyle w:val="Body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>Telophase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10256609" w14:textId="30C85D73" w:rsidR="00E04397" w:rsidRDefault="00E04397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Elijah Lesson2 Episode 1</w:t>
      </w:r>
    </w:p>
    <w:p w14:paraId="43385FA6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FB6096">
        <w:rPr>
          <w:rFonts w:ascii="Times New Roman" w:hAnsi="Times New Roman"/>
          <w:sz w:val="24"/>
          <w:szCs w:val="24"/>
          <w:highlight w:val="yellow"/>
        </w:rPr>
        <w:t xml:space="preserve">Telophase, very good. I will draw that one on this side (the teacher draws the </w:t>
      </w:r>
    </w:p>
    <w:p w14:paraId="64BA4622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structure of a cell on the board). Now during telophase, </w:t>
      </w:r>
      <w:proofErr w:type="gramStart"/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>a number of</w:t>
      </w:r>
      <w:proofErr w:type="gramEnd"/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things </w:t>
      </w:r>
    </w:p>
    <w:p w14:paraId="59217698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happen. So now during telophase, homologous chromosomes have separated </w:t>
      </w:r>
    </w:p>
    <w:p w14:paraId="73CF82CD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and they have arrived at the opposite ends of the cell, the opposite poles. So </w:t>
      </w:r>
    </w:p>
    <w:p w14:paraId="7AD9EDA7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>you are going to have chromosomes here and chromosomes here (the teacher</w:t>
      </w:r>
    </w:p>
    <w:p w14:paraId="157F1130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draws chromosomes at opposite poles). Now, from here you can see that the </w:t>
      </w:r>
    </w:p>
    <w:p w14:paraId="46C3191B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chromosomes have separated into 2 giving you </w:t>
      </w:r>
      <w:proofErr w:type="gramStart"/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>an</w:t>
      </w:r>
      <w:proofErr w:type="gramEnd"/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impression that how many </w:t>
      </w:r>
    </w:p>
    <w:p w14:paraId="45A70344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>cells will form.</w:t>
      </w:r>
    </w:p>
    <w:p w14:paraId="3335151B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FB6096">
        <w:rPr>
          <w:rFonts w:ascii="Times New Roman" w:hAnsi="Times New Roman"/>
          <w:b/>
          <w:bCs/>
          <w:sz w:val="24"/>
          <w:szCs w:val="24"/>
          <w:highlight w:val="yellow"/>
        </w:rPr>
        <w:t>Learners:</w:t>
      </w:r>
      <w:r w:rsidRPr="00FB6096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FB6096">
        <w:rPr>
          <w:rFonts w:ascii="Times New Roman" w:hAnsi="Times New Roman"/>
          <w:sz w:val="24"/>
          <w:szCs w:val="24"/>
          <w:highlight w:val="yellow"/>
        </w:rPr>
        <w:t>(silence)</w:t>
      </w:r>
    </w:p>
    <w:p w14:paraId="167778A4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FB6096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FB6096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FB6096">
        <w:rPr>
          <w:rFonts w:ascii="Times New Roman" w:hAnsi="Times New Roman"/>
          <w:color w:val="0076BA"/>
          <w:sz w:val="24"/>
          <w:szCs w:val="24"/>
          <w:highlight w:val="yellow"/>
        </w:rPr>
        <w:t xml:space="preserve">Okay 6? 6 cells will form from there or 4 or 5 or 7? </w:t>
      </w:r>
    </w:p>
    <w:p w14:paraId="005BD82A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FB6096">
        <w:rPr>
          <w:rFonts w:ascii="Times New Roman" w:hAnsi="Times New Roman"/>
          <w:b/>
          <w:bCs/>
          <w:sz w:val="24"/>
          <w:szCs w:val="24"/>
          <w:highlight w:val="yellow"/>
        </w:rPr>
        <w:t>Learners:</w:t>
      </w:r>
      <w:r w:rsidRPr="00FB6096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FB6096">
        <w:rPr>
          <w:rFonts w:ascii="Times New Roman" w:hAnsi="Times New Roman"/>
          <w:sz w:val="24"/>
          <w:szCs w:val="24"/>
          <w:highlight w:val="yellow"/>
        </w:rPr>
        <w:t>(silence)</w:t>
      </w:r>
    </w:p>
    <w:p w14:paraId="5E8079A7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FB6096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FB6096">
        <w:rPr>
          <w:rFonts w:ascii="Times New Roman" w:hAnsi="Times New Roman"/>
          <w:sz w:val="24"/>
          <w:szCs w:val="24"/>
          <w:highlight w:val="yellow"/>
        </w:rPr>
        <w:t xml:space="preserve">What is the main aim of cell division, is it not to distribute chromosomes </w:t>
      </w:r>
    </w:p>
    <w:p w14:paraId="01C7F6EE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evenly, so that the number is equal in the daughter </w:t>
      </w:r>
      <w:proofErr w:type="gramStart"/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>cells?</w:t>
      </w:r>
      <w:proofErr w:type="gramEnd"/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Isn</w:t>
      </w:r>
      <w:r w:rsidRPr="00FB6096">
        <w:rPr>
          <w:rFonts w:ascii="Times New Roman" w:hAnsi="Times New Roman"/>
          <w:sz w:val="24"/>
          <w:szCs w:val="24"/>
          <w:highlight w:val="yellow"/>
        </w:rPr>
        <w:t xml:space="preserve">’t that what we </w:t>
      </w:r>
    </w:p>
    <w:p w14:paraId="6F58C29A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proofErr w:type="gramStart"/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>said</w:t>
      </w:r>
      <w:proofErr w:type="gramEnd"/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? So now here we have chromosomes being separated, homologous </w:t>
      </w:r>
    </w:p>
    <w:p w14:paraId="3B2E8C5A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chromosomes being separated. Remember there was replication first. So now </w:t>
      </w:r>
    </w:p>
    <w:p w14:paraId="03CB3396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they are separated, they have arrived at opposite poles of the cell. We have a </w:t>
      </w:r>
    </w:p>
    <w:p w14:paraId="2586C1A2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set of chromosomes here and we have a set of chromosomes there. </w:t>
      </w:r>
      <w:proofErr w:type="gramStart"/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>So</w:t>
      </w:r>
      <w:proofErr w:type="gramEnd"/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my </w:t>
      </w:r>
    </w:p>
    <w:p w14:paraId="3DBF29E9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question, therefore, is what impression </w:t>
      </w:r>
      <w:proofErr w:type="gramStart"/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>does it tell</w:t>
      </w:r>
      <w:proofErr w:type="gramEnd"/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you about the number of </w:t>
      </w:r>
    </w:p>
    <w:p w14:paraId="69B7A31D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cells that will form? </w:t>
      </w:r>
      <w:r w:rsidRPr="00FB6096">
        <w:rPr>
          <w:rFonts w:ascii="Times New Roman" w:hAnsi="Times New Roman"/>
          <w:color w:val="FF2600"/>
          <w:sz w:val="24"/>
          <w:szCs w:val="24"/>
          <w:highlight w:val="yellow"/>
        </w:rPr>
        <w:t>How many cells do you think will form?</w:t>
      </w:r>
    </w:p>
    <w:p w14:paraId="44F976B6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FB6096">
        <w:rPr>
          <w:rFonts w:ascii="Times New Roman" w:hAnsi="Times New Roman"/>
          <w:b/>
          <w:bCs/>
          <w:sz w:val="24"/>
          <w:szCs w:val="24"/>
          <w:highlight w:val="yellow"/>
        </w:rPr>
        <w:t>Learners:</w:t>
      </w:r>
      <w:r w:rsidRPr="00FB6096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FB6096">
        <w:rPr>
          <w:rFonts w:ascii="Times New Roman" w:hAnsi="Times New Roman"/>
          <w:color w:val="FF9300"/>
          <w:sz w:val="24"/>
          <w:szCs w:val="24"/>
          <w:highlight w:val="yellow"/>
        </w:rPr>
        <w:t>2</w:t>
      </w:r>
    </w:p>
    <w:p w14:paraId="314C0287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hAnsi="Times New Roman"/>
          <w:b/>
          <w:bCs/>
          <w:sz w:val="24"/>
          <w:szCs w:val="24"/>
          <w:highlight w:val="yellow"/>
        </w:rPr>
        <w:lastRenderedPageBreak/>
        <w:t>Teacher:</w:t>
      </w:r>
      <w:r w:rsidRPr="00FB6096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FB6096">
        <w:rPr>
          <w:rFonts w:ascii="Times New Roman" w:hAnsi="Times New Roman"/>
          <w:sz w:val="24"/>
          <w:szCs w:val="24"/>
          <w:highlight w:val="yellow"/>
        </w:rPr>
        <w:t xml:space="preserve">Huh? From there, how many cells do you think are going to form from this </w:t>
      </w:r>
    </w:p>
    <w:p w14:paraId="4C09C9C9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>cell division?</w:t>
      </w:r>
    </w:p>
    <w:p w14:paraId="2E8F0E92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FB6096">
        <w:rPr>
          <w:rFonts w:ascii="Times New Roman" w:hAnsi="Times New Roman"/>
          <w:b/>
          <w:bCs/>
          <w:sz w:val="24"/>
          <w:szCs w:val="24"/>
          <w:highlight w:val="yellow"/>
        </w:rPr>
        <w:t>Learners:</w:t>
      </w:r>
      <w:r w:rsidRPr="00FB6096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FB6096">
        <w:rPr>
          <w:rFonts w:ascii="Times New Roman" w:hAnsi="Times New Roman"/>
          <w:color w:val="FF9300"/>
          <w:sz w:val="24"/>
          <w:szCs w:val="24"/>
          <w:highlight w:val="yellow"/>
        </w:rPr>
        <w:t>2</w:t>
      </w:r>
    </w:p>
    <w:p w14:paraId="412EB5C1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FB6096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FB6096">
        <w:rPr>
          <w:rFonts w:ascii="Times New Roman" w:hAnsi="Times New Roman"/>
          <w:sz w:val="24"/>
          <w:szCs w:val="24"/>
          <w:highlight w:val="yellow"/>
        </w:rPr>
        <w:t xml:space="preserve">Raise up your hand, yes you want to answer? How many cells from what you </w:t>
      </w:r>
    </w:p>
    <w:p w14:paraId="37FF883A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can see there and we are not going to move until you give me the answer. </w:t>
      </w:r>
    </w:p>
    <w:p w14:paraId="6119EE1D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FB6096">
        <w:rPr>
          <w:rFonts w:ascii="Times New Roman" w:hAnsi="Times New Roman"/>
          <w:b/>
          <w:bCs/>
          <w:sz w:val="24"/>
          <w:szCs w:val="24"/>
          <w:highlight w:val="yellow"/>
        </w:rPr>
        <w:t>Learners:</w:t>
      </w:r>
      <w:r w:rsidRPr="00FB6096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FB6096">
        <w:rPr>
          <w:rFonts w:ascii="Times New Roman" w:hAnsi="Times New Roman"/>
          <w:color w:val="FF9300"/>
          <w:sz w:val="24"/>
          <w:szCs w:val="24"/>
          <w:highlight w:val="yellow"/>
        </w:rPr>
        <w:t>2</w:t>
      </w:r>
    </w:p>
    <w:p w14:paraId="3AD0AE98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FB6096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FB6096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FB6096">
        <w:rPr>
          <w:rFonts w:ascii="Times New Roman" w:hAnsi="Times New Roman"/>
          <w:sz w:val="24"/>
          <w:szCs w:val="24"/>
          <w:highlight w:val="yellow"/>
        </w:rPr>
        <w:t>Yes?</w:t>
      </w:r>
    </w:p>
    <w:p w14:paraId="72C6D1CF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FB6096">
        <w:rPr>
          <w:rFonts w:ascii="Times New Roman" w:hAnsi="Times New Roman"/>
          <w:b/>
          <w:bCs/>
          <w:sz w:val="24"/>
          <w:szCs w:val="24"/>
          <w:highlight w:val="yellow"/>
        </w:rPr>
        <w:t>Learner1:</w:t>
      </w:r>
      <w:r w:rsidRPr="00FB6096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FB6096">
        <w:rPr>
          <w:rFonts w:ascii="Times New Roman" w:hAnsi="Times New Roman"/>
          <w:color w:val="FF9300"/>
          <w:sz w:val="24"/>
          <w:szCs w:val="24"/>
          <w:highlight w:val="yellow"/>
        </w:rPr>
        <w:t>Sir, 2</w:t>
      </w:r>
    </w:p>
    <w:p w14:paraId="506BF52C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FB6096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FB6096">
        <w:rPr>
          <w:rFonts w:ascii="Times New Roman" w:hAnsi="Times New Roman"/>
          <w:color w:val="00F900"/>
          <w:sz w:val="24"/>
          <w:szCs w:val="24"/>
          <w:highlight w:val="yellow"/>
        </w:rPr>
        <w:t>Yes, 2. 2 cells will form</w:t>
      </w:r>
      <w:r w:rsidRPr="00FB6096">
        <w:rPr>
          <w:rFonts w:ascii="Times New Roman" w:hAnsi="Times New Roman"/>
          <w:sz w:val="24"/>
          <w:szCs w:val="24"/>
          <w:highlight w:val="yellow"/>
        </w:rPr>
        <w:t xml:space="preserve">, you can see because obviously, there is no, didn’t we </w:t>
      </w:r>
    </w:p>
    <w:p w14:paraId="58A9864E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>discuss that once you remove the nucleus from the cell, no cell division will</w:t>
      </w:r>
    </w:p>
    <w:p w14:paraId="7A9238B2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take place because you will have removed the genetic material, you will have </w:t>
      </w:r>
    </w:p>
    <w:p w14:paraId="5696071D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removed the chromosomes that are supposed to </w:t>
      </w:r>
      <w:proofErr w:type="gramStart"/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>actually control</w:t>
      </w:r>
      <w:proofErr w:type="gramEnd"/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cell division. </w:t>
      </w:r>
    </w:p>
    <w:p w14:paraId="549BC684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How the chromosomes are going to move and </w:t>
      </w:r>
      <w:proofErr w:type="gramStart"/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>actually form</w:t>
      </w:r>
      <w:proofErr w:type="gramEnd"/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the cell. So now </w:t>
      </w:r>
    </w:p>
    <w:p w14:paraId="771B8DC4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as you can see here that now we have 2 separate groups of chromosomes, so </w:t>
      </w:r>
    </w:p>
    <w:p w14:paraId="771A93E8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this is the starting point in the formation of the 2 cells, then obviously now the </w:t>
      </w:r>
    </w:p>
    <w:p w14:paraId="51A92749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next step is the cell will start constricting (the teacher draws a structure of a </w:t>
      </w:r>
    </w:p>
    <w:p w14:paraId="61550D09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cell on the board, constricting on the sides). Okay, the cytoplasm, the </w:t>
      </w:r>
    </w:p>
    <w:p w14:paraId="16E1F33B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membranes start constricting until they constrict so much that each one </w:t>
      </w:r>
    </w:p>
    <w:p w14:paraId="753CD38E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becomes a cell. Right? </w:t>
      </w:r>
      <w:proofErr w:type="gramStart"/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>So</w:t>
      </w:r>
      <w:proofErr w:type="gramEnd"/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then you have 2 cells. Next, the nuclear membrane </w:t>
      </w:r>
    </w:p>
    <w:p w14:paraId="398CE679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will start to form around each of the cells. With the nuclear pore, remember we </w:t>
      </w:r>
    </w:p>
    <w:p w14:paraId="6D727B68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discussed the nuclear membrane that has openings called nucleopores. So then </w:t>
      </w:r>
    </w:p>
    <w:p w14:paraId="5BF5419C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we have the nuclear membrane forming, so this cell may not divide, </w:t>
      </w:r>
    </w:p>
    <w:p w14:paraId="6AE2EF09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immediately or so. They may or they may not divide. Now I want us to take </w:t>
      </w:r>
    </w:p>
    <w:p w14:paraId="1EF925A8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the route of these cells not dividing. I want us to think together, I am saying </w:t>
      </w:r>
    </w:p>
    <w:p w14:paraId="57265B65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that now we are going to have 2 </w:t>
      </w:r>
      <w:proofErr w:type="gramStart"/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>cells</w:t>
      </w:r>
      <w:proofErr w:type="gramEnd"/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so these cells are now going to be fully </w:t>
      </w:r>
    </w:p>
    <w:p w14:paraId="758D28D3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fleshed cells, so </w:t>
      </w:r>
      <w:proofErr w:type="gramStart"/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>a number of</w:t>
      </w:r>
      <w:proofErr w:type="gramEnd"/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things are going to happen to make each one of </w:t>
      </w:r>
    </w:p>
    <w:p w14:paraId="43641F83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those cells a cell. One of those things is that the nuclear membrane now </w:t>
      </w:r>
    </w:p>
    <w:p w14:paraId="7319BDFA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develops around the chromosomes. Remember the nuclear membrane had </w:t>
      </w:r>
    </w:p>
    <w:p w14:paraId="3D9A1469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disappeared, but now the cells are formed so now the nuclear membrane will </w:t>
      </w:r>
    </w:p>
    <w:p w14:paraId="5B0DCBE5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develop around nuclear material. Now I want you to think about it if this cell </w:t>
      </w:r>
    </w:p>
    <w:p w14:paraId="3B540288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is not going to immediately divide, each one of them, what is going to happen </w:t>
      </w:r>
    </w:p>
    <w:p w14:paraId="20F1FC4A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>in the chromosomes? Please don</w:t>
      </w:r>
      <w:r w:rsidRPr="00FB6096">
        <w:rPr>
          <w:rFonts w:ascii="Times New Roman" w:hAnsi="Times New Roman"/>
          <w:sz w:val="24"/>
          <w:szCs w:val="24"/>
          <w:highlight w:val="yellow"/>
        </w:rPr>
        <w:t xml:space="preserve">’t tell me that they will disappear. Because </w:t>
      </w:r>
    </w:p>
    <w:p w14:paraId="7E687766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>they don</w:t>
      </w:r>
      <w:r w:rsidRPr="00FB6096">
        <w:rPr>
          <w:rFonts w:ascii="Times New Roman" w:hAnsi="Times New Roman"/>
          <w:sz w:val="24"/>
          <w:szCs w:val="24"/>
          <w:highlight w:val="yellow"/>
        </w:rPr>
        <w:t xml:space="preserve">’t, what, think about it what do you think will happen to the </w:t>
      </w:r>
    </w:p>
    <w:p w14:paraId="08B98011" w14:textId="77777777" w:rsidR="00BB2B24" w:rsidRPr="00FB6096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lastRenderedPageBreak/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chromosomes? What will happen to them? Okay, let me give you a bit of time </w:t>
      </w:r>
    </w:p>
    <w:p w14:paraId="4F72B0F7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FB6096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>What do you think will happen to the chromosomes?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cells are not going to </w:t>
      </w:r>
    </w:p>
    <w:p w14:paraId="360455E8" w14:textId="77777777" w:rsid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6FAFE5F" w14:textId="24E310B2" w:rsidR="00E04397" w:rsidRPr="00E04397" w:rsidRDefault="00E04397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43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Elijah Lesson 2 Episode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14:paraId="7DFBD4AF" w14:textId="44E1D6D2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FF26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>divide, let's take just 1 of them, it</w:t>
      </w:r>
      <w:r w:rsidRPr="00E04397">
        <w:rPr>
          <w:rFonts w:ascii="Times New Roman" w:hAnsi="Times New Roman"/>
          <w:sz w:val="24"/>
          <w:szCs w:val="24"/>
          <w:highlight w:val="yellow"/>
        </w:rPr>
        <w:t xml:space="preserve">’s not going to divide, </w:t>
      </w:r>
      <w:r w:rsidRPr="00E04397">
        <w:rPr>
          <w:rFonts w:ascii="Times New Roman" w:hAnsi="Times New Roman"/>
          <w:color w:val="FF2600"/>
          <w:sz w:val="24"/>
          <w:szCs w:val="24"/>
          <w:highlight w:val="yellow"/>
        </w:rPr>
        <w:t xml:space="preserve">what will happen to </w:t>
      </w:r>
    </w:p>
    <w:p w14:paraId="411B3F6D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color w:val="FF2600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color w:val="FF2600"/>
          <w:sz w:val="24"/>
          <w:szCs w:val="24"/>
          <w:highlight w:val="yellow"/>
        </w:rPr>
        <w:tab/>
        <w:t>the chromosomes?</w:t>
      </w:r>
      <w:r w:rsidRPr="00E04397">
        <w:rPr>
          <w:rFonts w:ascii="Times New Roman" w:hAnsi="Times New Roman"/>
          <w:sz w:val="24"/>
          <w:szCs w:val="24"/>
          <w:highlight w:val="yellow"/>
        </w:rPr>
        <w:t xml:space="preserve"> Please don’t check the books. </w:t>
      </w:r>
    </w:p>
    <w:p w14:paraId="4D5D0A32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Learner1: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color w:val="FF40FF"/>
          <w:sz w:val="24"/>
          <w:szCs w:val="24"/>
          <w:highlight w:val="yellow"/>
        </w:rPr>
        <w:t>They will add up again</w:t>
      </w:r>
    </w:p>
    <w:p w14:paraId="055CF297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color w:val="00F900"/>
          <w:sz w:val="24"/>
          <w:szCs w:val="24"/>
          <w:highlight w:val="yellow"/>
        </w:rPr>
        <w:t>They will replicate?</w:t>
      </w:r>
      <w:r w:rsidRPr="00E04397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E04397">
        <w:rPr>
          <w:rFonts w:ascii="Times New Roman" w:hAnsi="Times New Roman"/>
          <w:color w:val="00F900"/>
          <w:sz w:val="24"/>
          <w:szCs w:val="24"/>
          <w:highlight w:val="yellow"/>
        </w:rPr>
        <w:t>meaning that they will double up?</w:t>
      </w:r>
      <w:r w:rsidRPr="00E04397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59D336D6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Learner 1: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sz w:val="24"/>
          <w:szCs w:val="24"/>
          <w:highlight w:val="yellow"/>
        </w:rPr>
        <w:t>Yes.</w:t>
      </w:r>
    </w:p>
    <w:p w14:paraId="16EBA17C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sz w:val="24"/>
          <w:szCs w:val="24"/>
          <w:highlight w:val="yellow"/>
        </w:rPr>
        <w:t xml:space="preserve">They will only double up under what circumstance? Huh? Yea, he is saying </w:t>
      </w:r>
    </w:p>
    <w:p w14:paraId="689EE18B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that. I am saying this cell is not going to divide, right? But he is saying that </w:t>
      </w:r>
    </w:p>
    <w:p w14:paraId="323F86FC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one of the things that will happen to the chromosomes is that they will double </w:t>
      </w:r>
    </w:p>
    <w:p w14:paraId="4A2A4431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up in number. </w:t>
      </w:r>
      <w:proofErr w:type="gramStart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>So</w:t>
      </w:r>
      <w:proofErr w:type="gramEnd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in other words, replication will take place. Then I am saying, </w:t>
      </w:r>
    </w:p>
    <w:p w14:paraId="5286F30D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Okay </w:t>
      </w:r>
      <w:proofErr w:type="gramStart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>first of all</w:t>
      </w:r>
      <w:proofErr w:type="gramEnd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let me ask like this, do you agree with him?</w:t>
      </w:r>
    </w:p>
    <w:p w14:paraId="1E271F1A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Learners: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sz w:val="24"/>
          <w:szCs w:val="24"/>
          <w:highlight w:val="yellow"/>
        </w:rPr>
        <w:t>Yes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 (chorus)</w:t>
      </w:r>
    </w:p>
    <w:p w14:paraId="5DE0F911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sz w:val="24"/>
          <w:szCs w:val="24"/>
          <w:highlight w:val="yellow"/>
        </w:rPr>
        <w:t xml:space="preserve">Okay, if you agree with him, we discussed the circumstance under which the </w:t>
      </w:r>
    </w:p>
    <w:p w14:paraId="1ABFEC1A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chromosomes replicate, under which they double up. What is that? What is the </w:t>
      </w:r>
    </w:p>
    <w:p w14:paraId="4FD15CA3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condition under which the chromosomes double up? Where they become more </w:t>
      </w:r>
    </w:p>
    <w:p w14:paraId="2DDBC616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number, when the cell is what? You seem like you are thinking very hard, give </w:t>
      </w:r>
    </w:p>
    <w:p w14:paraId="634B10E8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us the answer. </w:t>
      </w:r>
    </w:p>
    <w:p w14:paraId="51D48918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Learners: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</w:p>
    <w:p w14:paraId="619C3E60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sz w:val="24"/>
          <w:szCs w:val="24"/>
          <w:highlight w:val="yellow"/>
        </w:rPr>
        <w:t xml:space="preserve">Okay, didn’t I say that replication takes place during interphase? Didn’t I tell </w:t>
      </w:r>
    </w:p>
    <w:p w14:paraId="4211CEDA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you that? And then I told you that the interphase is a preparatory stage before </w:t>
      </w:r>
    </w:p>
    <w:p w14:paraId="40396334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the cell starts to divide. </w:t>
      </w:r>
      <w:proofErr w:type="gramStart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>So</w:t>
      </w:r>
      <w:proofErr w:type="gramEnd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a cell does not go into interphase unless it is going </w:t>
      </w:r>
    </w:p>
    <w:p w14:paraId="749F8BD8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to divide. </w:t>
      </w:r>
      <w:proofErr w:type="gramStart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>So</w:t>
      </w:r>
      <w:proofErr w:type="gramEnd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I am saying, okay fine, if it was going to divide it was going to </w:t>
      </w:r>
    </w:p>
    <w:p w14:paraId="27C4C206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>go through interphase</w:t>
      </w:r>
      <w:r w:rsidRPr="00E04397">
        <w:rPr>
          <w:rFonts w:ascii="Times New Roman" w:hAnsi="Times New Roman"/>
          <w:sz w:val="24"/>
          <w:szCs w:val="24"/>
          <w:highlight w:val="yellow"/>
        </w:rPr>
        <w:t xml:space="preserve">… I am saying it is not going to divide it has reached its </w:t>
      </w:r>
    </w:p>
    <w:p w14:paraId="425430E1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>destination. Oh</w:t>
      </w:r>
      <w:proofErr w:type="gramStart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>, by the way, I</w:t>
      </w:r>
      <w:proofErr w:type="gramEnd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must also mention this, specialized cells do not </w:t>
      </w:r>
    </w:p>
    <w:p w14:paraId="32E3F344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divide, cells that are specialized to perform a specific function, generally, they </w:t>
      </w:r>
    </w:p>
    <w:p w14:paraId="6DF85523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do not divide. But now I am not saying this is a specialized one, it is just a </w:t>
      </w:r>
    </w:p>
    <w:p w14:paraId="6AE70CF5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cell. I am just saying it is not going to divide, </w:t>
      </w:r>
      <w:r w:rsidRPr="00E04397">
        <w:rPr>
          <w:rFonts w:ascii="Times New Roman" w:hAnsi="Times New Roman"/>
          <w:color w:val="0076BA"/>
          <w:sz w:val="24"/>
          <w:szCs w:val="24"/>
          <w:highlight w:val="yellow"/>
        </w:rPr>
        <w:t xml:space="preserve">what happens to the </w:t>
      </w:r>
    </w:p>
    <w:p w14:paraId="3CE90CC3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color w:val="0076BA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color w:val="0076BA"/>
          <w:sz w:val="24"/>
          <w:szCs w:val="24"/>
          <w:highlight w:val="yellow"/>
        </w:rPr>
        <w:tab/>
        <w:t>chromosomes?</w:t>
      </w:r>
      <w:r w:rsidRPr="00E04397">
        <w:rPr>
          <w:rFonts w:ascii="Times New Roman" w:hAnsi="Times New Roman"/>
          <w:sz w:val="24"/>
          <w:szCs w:val="24"/>
          <w:highlight w:val="yellow"/>
        </w:rPr>
        <w:t xml:space="preserve"> </w:t>
      </w:r>
      <w:proofErr w:type="gramStart"/>
      <w:r w:rsidRPr="00E04397">
        <w:rPr>
          <w:rFonts w:ascii="Times New Roman" w:hAnsi="Times New Roman"/>
          <w:sz w:val="24"/>
          <w:szCs w:val="24"/>
          <w:highlight w:val="yellow"/>
        </w:rPr>
        <w:t>And also</w:t>
      </w:r>
      <w:proofErr w:type="gramEnd"/>
      <w:r w:rsidRPr="00E04397">
        <w:rPr>
          <w:rFonts w:ascii="Times New Roman" w:hAnsi="Times New Roman"/>
          <w:sz w:val="24"/>
          <w:szCs w:val="24"/>
          <w:highlight w:val="yellow"/>
        </w:rPr>
        <w:t xml:space="preserve"> remember there was only 1 centriole here and 1 here. </w:t>
      </w:r>
    </w:p>
    <w:p w14:paraId="539B751F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so obviously there is now going to be one here and one somewhere there. (The </w:t>
      </w:r>
    </w:p>
    <w:p w14:paraId="0DE90FC4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teacher points at the structure of the centriole on the board). </w:t>
      </w:r>
      <w:proofErr w:type="gramStart"/>
      <w:r w:rsidRPr="00E04397">
        <w:rPr>
          <w:rFonts w:ascii="Times New Roman" w:hAnsi="Times New Roman"/>
          <w:color w:val="0076BA"/>
          <w:sz w:val="24"/>
          <w:szCs w:val="24"/>
          <w:highlight w:val="yellow"/>
        </w:rPr>
        <w:t>So</w:t>
      </w:r>
      <w:proofErr w:type="gramEnd"/>
      <w:r w:rsidRPr="00E04397">
        <w:rPr>
          <w:rFonts w:ascii="Times New Roman" w:hAnsi="Times New Roman"/>
          <w:color w:val="0076BA"/>
          <w:sz w:val="24"/>
          <w:szCs w:val="24"/>
          <w:highlight w:val="yellow"/>
        </w:rPr>
        <w:t xml:space="preserve"> what will </w:t>
      </w:r>
    </w:p>
    <w:p w14:paraId="410E7C17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color w:val="0076BA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color w:val="0076BA"/>
          <w:sz w:val="24"/>
          <w:szCs w:val="24"/>
          <w:highlight w:val="yellow"/>
        </w:rPr>
        <w:tab/>
        <w:t>happen to the centriole?</w:t>
      </w:r>
      <w:r w:rsidRPr="00E04397">
        <w:rPr>
          <w:rFonts w:ascii="Times New Roman" w:hAnsi="Times New Roman"/>
          <w:sz w:val="24"/>
          <w:szCs w:val="24"/>
          <w:highlight w:val="yellow"/>
        </w:rPr>
        <w:t xml:space="preserve"> Yes! </w:t>
      </w:r>
    </w:p>
    <w:p w14:paraId="63BB466F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lastRenderedPageBreak/>
        <w:t>Learner 1: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color w:val="FF40FF"/>
          <w:sz w:val="24"/>
          <w:szCs w:val="24"/>
          <w:highlight w:val="yellow"/>
        </w:rPr>
        <w:t>The chromosomes will move away from the equator.</w:t>
      </w:r>
    </w:p>
    <w:p w14:paraId="228A067D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FF2600"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sz w:val="24"/>
          <w:szCs w:val="24"/>
          <w:highlight w:val="yellow"/>
        </w:rPr>
        <w:t xml:space="preserve">You are talking about the centrioles or the chromosomes? </w:t>
      </w:r>
      <w:r w:rsidRPr="00E04397">
        <w:rPr>
          <w:rFonts w:ascii="Times New Roman" w:hAnsi="Times New Roman"/>
          <w:color w:val="FF2600"/>
          <w:sz w:val="24"/>
          <w:szCs w:val="24"/>
          <w:highlight w:val="yellow"/>
        </w:rPr>
        <w:t xml:space="preserve">Which ones are you </w:t>
      </w:r>
    </w:p>
    <w:p w14:paraId="2427AE0C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color w:val="FF2600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color w:val="FF2600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color w:val="FF2600"/>
          <w:sz w:val="24"/>
          <w:szCs w:val="24"/>
          <w:highlight w:val="yellow"/>
        </w:rPr>
        <w:tab/>
        <w:t xml:space="preserve">talking about? </w:t>
      </w:r>
    </w:p>
    <w:p w14:paraId="214CC486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Learners: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color w:val="FF9300"/>
          <w:sz w:val="24"/>
          <w:szCs w:val="24"/>
          <w:highlight w:val="yellow"/>
        </w:rPr>
        <w:t>The chromosomes.</w:t>
      </w:r>
    </w:p>
    <w:p w14:paraId="191C0B12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sz w:val="24"/>
          <w:szCs w:val="24"/>
          <w:highlight w:val="yellow"/>
        </w:rPr>
        <w:t>The chromosomes,</w:t>
      </w:r>
      <w:r w:rsidRPr="00E04397">
        <w:rPr>
          <w:rFonts w:ascii="Times New Roman" w:hAnsi="Times New Roman"/>
          <w:color w:val="FF2600"/>
          <w:sz w:val="24"/>
          <w:szCs w:val="24"/>
          <w:highlight w:val="yellow"/>
        </w:rPr>
        <w:t xml:space="preserve"> </w:t>
      </w:r>
      <w:r w:rsidRPr="00E04397">
        <w:rPr>
          <w:rFonts w:ascii="Times New Roman" w:hAnsi="Times New Roman"/>
          <w:color w:val="00F900"/>
          <w:sz w:val="24"/>
          <w:szCs w:val="24"/>
          <w:highlight w:val="yellow"/>
        </w:rPr>
        <w:t xml:space="preserve">you are saying they will move away from the </w:t>
      </w:r>
      <w:proofErr w:type="gramStart"/>
      <w:r w:rsidRPr="00E04397">
        <w:rPr>
          <w:rFonts w:ascii="Times New Roman" w:hAnsi="Times New Roman"/>
          <w:color w:val="00F900"/>
          <w:sz w:val="24"/>
          <w:szCs w:val="24"/>
          <w:highlight w:val="yellow"/>
        </w:rPr>
        <w:t>equator?</w:t>
      </w:r>
      <w:proofErr w:type="gramEnd"/>
      <w:r w:rsidRPr="00E04397">
        <w:rPr>
          <w:rFonts w:ascii="Times New Roman" w:hAnsi="Times New Roman"/>
          <w:color w:val="00F900"/>
          <w:sz w:val="24"/>
          <w:szCs w:val="24"/>
          <w:highlight w:val="yellow"/>
        </w:rPr>
        <w:t xml:space="preserve"> </w:t>
      </w:r>
    </w:p>
    <w:p w14:paraId="63E16277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Learner 1: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sz w:val="24"/>
          <w:szCs w:val="24"/>
          <w:highlight w:val="yellow"/>
        </w:rPr>
        <w:t>Yes.</w:t>
      </w:r>
    </w:p>
    <w:p w14:paraId="588B6085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sz w:val="24"/>
          <w:szCs w:val="24"/>
          <w:highlight w:val="yellow"/>
        </w:rPr>
        <w:t xml:space="preserve">Now, there are people here who have never answered even a single question. </w:t>
      </w:r>
    </w:p>
    <w:p w14:paraId="7602C0BB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>Yes!</w:t>
      </w:r>
    </w:p>
    <w:p w14:paraId="62A8ADC8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Learner 2: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color w:val="FF40FF"/>
          <w:sz w:val="24"/>
          <w:szCs w:val="24"/>
          <w:highlight w:val="yellow"/>
        </w:rPr>
        <w:t xml:space="preserve">Will have, isn’t this thing the… er </w:t>
      </w:r>
    </w:p>
    <w:p w14:paraId="7C1FC86A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proofErr w:type="gramStart"/>
      <w:r w:rsidRPr="00E04397">
        <w:rPr>
          <w:rFonts w:ascii="Times New Roman" w:hAnsi="Times New Roman"/>
          <w:color w:val="00F900"/>
          <w:sz w:val="24"/>
          <w:szCs w:val="24"/>
          <w:highlight w:val="yellow"/>
        </w:rPr>
        <w:t>Yes</w:t>
      </w:r>
      <w:proofErr w:type="gramEnd"/>
      <w:r w:rsidRPr="00E04397">
        <w:rPr>
          <w:rFonts w:ascii="Times New Roman" w:hAnsi="Times New Roman"/>
          <w:color w:val="00F900"/>
          <w:sz w:val="24"/>
          <w:szCs w:val="24"/>
          <w:highlight w:val="yellow"/>
        </w:rPr>
        <w:t xml:space="preserve"> the centriole</w:t>
      </w:r>
    </w:p>
    <w:p w14:paraId="6A5886E3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Learner 2: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color w:val="FF9300"/>
          <w:sz w:val="24"/>
          <w:szCs w:val="24"/>
          <w:highlight w:val="yellow"/>
        </w:rPr>
        <w:t xml:space="preserve">They will disappear. </w:t>
      </w:r>
    </w:p>
    <w:p w14:paraId="613BA062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color w:val="00F900"/>
          <w:sz w:val="24"/>
          <w:szCs w:val="24"/>
          <w:highlight w:val="yellow"/>
        </w:rPr>
        <w:t xml:space="preserve">They will </w:t>
      </w:r>
      <w:proofErr w:type="gramStart"/>
      <w:r w:rsidRPr="00E04397">
        <w:rPr>
          <w:rFonts w:ascii="Times New Roman" w:hAnsi="Times New Roman"/>
          <w:color w:val="00F900"/>
          <w:sz w:val="24"/>
          <w:szCs w:val="24"/>
          <w:highlight w:val="yellow"/>
        </w:rPr>
        <w:t>disappear?</w:t>
      </w:r>
      <w:proofErr w:type="gramEnd"/>
      <w:r w:rsidRPr="00E04397">
        <w:rPr>
          <w:rFonts w:ascii="Times New Roman" w:hAnsi="Times New Roman"/>
          <w:color w:val="00F900"/>
          <w:sz w:val="24"/>
          <w:szCs w:val="24"/>
          <w:highlight w:val="yellow"/>
        </w:rPr>
        <w:t xml:space="preserve"> No please raise up your hand.</w:t>
      </w:r>
    </w:p>
    <w:p w14:paraId="4784BB59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Learner 3: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color w:val="FF9300"/>
          <w:sz w:val="24"/>
          <w:szCs w:val="24"/>
          <w:highlight w:val="yellow"/>
        </w:rPr>
        <w:t>They will die</w:t>
      </w:r>
    </w:p>
    <w:p w14:paraId="4A1426D0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color w:val="00F900"/>
          <w:sz w:val="24"/>
          <w:szCs w:val="24"/>
          <w:highlight w:val="yellow"/>
        </w:rPr>
        <w:t xml:space="preserve">They will </w:t>
      </w:r>
      <w:proofErr w:type="gramStart"/>
      <w:r w:rsidRPr="00E04397">
        <w:rPr>
          <w:rFonts w:ascii="Times New Roman" w:hAnsi="Times New Roman"/>
          <w:color w:val="00F900"/>
          <w:sz w:val="24"/>
          <w:szCs w:val="24"/>
          <w:highlight w:val="yellow"/>
        </w:rPr>
        <w:t>die?</w:t>
      </w:r>
      <w:proofErr w:type="gramEnd"/>
      <w:r w:rsidRPr="00E04397">
        <w:rPr>
          <w:rFonts w:ascii="Times New Roman" w:hAnsi="Times New Roman"/>
          <w:sz w:val="24"/>
          <w:szCs w:val="24"/>
          <w:highlight w:val="yellow"/>
        </w:rPr>
        <w:t xml:space="preserve"> Yes!</w:t>
      </w:r>
    </w:p>
    <w:p w14:paraId="0221DF78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Learner 4: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color w:val="FF40FF"/>
          <w:sz w:val="24"/>
          <w:szCs w:val="24"/>
          <w:highlight w:val="yellow"/>
        </w:rPr>
        <w:t>They will move to the equator.</w:t>
      </w:r>
    </w:p>
    <w:p w14:paraId="6886B344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color w:val="00F900"/>
          <w:sz w:val="24"/>
          <w:szCs w:val="24"/>
          <w:highlight w:val="yellow"/>
        </w:rPr>
        <w:t>You see we start talking about the equator when the cell is dividing.</w:t>
      </w:r>
      <w:r w:rsidRPr="00E04397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12982C26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Basically, usually. Okay fair enough looking at it you can that is the south </w:t>
      </w:r>
    </w:p>
    <w:p w14:paraId="72E25C42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pole this is the equator or whatever, but we usually refer to it, but however, </w:t>
      </w:r>
    </w:p>
    <w:p w14:paraId="70FA417E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>what is going to happen is they will replicate and be 2 because they</w:t>
      </w:r>
      <w:r w:rsidRPr="00E04397">
        <w:rPr>
          <w:rFonts w:ascii="Times New Roman" w:hAnsi="Times New Roman"/>
          <w:sz w:val="24"/>
          <w:szCs w:val="24"/>
          <w:highlight w:val="yellow"/>
        </w:rPr>
        <w:t xml:space="preserve">’ll be </w:t>
      </w:r>
    </w:p>
    <w:p w14:paraId="4BAF5FCE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needed when it starts dividing to move to the opposite poles of the cell. but </w:t>
      </w:r>
      <w:proofErr w:type="gramStart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>my</w:t>
      </w:r>
      <w:proofErr w:type="gramEnd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14:paraId="21FB445E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question still remains what </w:t>
      </w:r>
      <w:proofErr w:type="spellStart"/>
      <w:proofErr w:type="gramStart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>happ</w:t>
      </w:r>
      <w:proofErr w:type="spellEnd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>..</w:t>
      </w:r>
      <w:proofErr w:type="gramEnd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proofErr w:type="gramStart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>no</w:t>
      </w:r>
      <w:proofErr w:type="spellEnd"/>
      <w:proofErr w:type="gramEnd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that one was an easy one, I was </w:t>
      </w:r>
    </w:p>
    <w:p w14:paraId="3F7A9E85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expecting you to know because you are supposed to have 2. 1 will go on this </w:t>
      </w:r>
    </w:p>
    <w:p w14:paraId="5E201C05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pole the other one will go on the other pole. But my question </w:t>
      </w:r>
      <w:proofErr w:type="gramStart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>still remains</w:t>
      </w:r>
      <w:proofErr w:type="gramEnd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14:paraId="10DFE581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>what do you think happens to the chromosomes? Yes!</w:t>
      </w:r>
    </w:p>
    <w:p w14:paraId="787438BD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Learner 5: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color w:val="FF40FF"/>
          <w:sz w:val="24"/>
          <w:szCs w:val="24"/>
          <w:highlight w:val="yellow"/>
        </w:rPr>
        <w:t xml:space="preserve">Sir chromosomes will not be distributed evenly amongst the cells. </w:t>
      </w:r>
    </w:p>
    <w:p w14:paraId="1DB19150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sz w:val="24"/>
          <w:szCs w:val="24"/>
          <w:highlight w:val="yellow"/>
        </w:rPr>
        <w:t xml:space="preserve">No. They’ve already been distributed evenly amongst, if this is a human, then </w:t>
      </w:r>
    </w:p>
    <w:p w14:paraId="40207E0F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remember we said during replication we said they became 92 so if this is a </w:t>
      </w:r>
    </w:p>
    <w:p w14:paraId="3990D0AE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human, each would have 46 chromosomes. </w:t>
      </w:r>
      <w:proofErr w:type="gramStart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>So</w:t>
      </w:r>
      <w:proofErr w:type="gramEnd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they have been distributed </w:t>
      </w:r>
    </w:p>
    <w:p w14:paraId="03A264C7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equally. And we started with a mother cell which also had how many </w:t>
      </w:r>
    </w:p>
    <w:p w14:paraId="0800D74D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chromosomes? 46. So that is maintained. Now what happens, they are already </w:t>
      </w:r>
    </w:p>
    <w:p w14:paraId="23505082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>46 inside there, what do you think will happen to them?</w:t>
      </w:r>
    </w:p>
    <w:p w14:paraId="5B2D5328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Learner6: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color w:val="FF9300"/>
          <w:sz w:val="24"/>
          <w:szCs w:val="24"/>
          <w:highlight w:val="yellow"/>
        </w:rPr>
        <w:t>Decrease</w:t>
      </w:r>
    </w:p>
    <w:p w14:paraId="74DC0DC1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sz w:val="24"/>
          <w:szCs w:val="24"/>
          <w:highlight w:val="yellow"/>
        </w:rPr>
        <w:t xml:space="preserve">They will </w:t>
      </w:r>
      <w:proofErr w:type="gramStart"/>
      <w:r w:rsidRPr="00E04397">
        <w:rPr>
          <w:rFonts w:ascii="Times New Roman" w:hAnsi="Times New Roman"/>
          <w:sz w:val="24"/>
          <w:szCs w:val="24"/>
          <w:highlight w:val="yellow"/>
        </w:rPr>
        <w:t>decrease?</w:t>
      </w:r>
      <w:proofErr w:type="gramEnd"/>
      <w:r w:rsidRPr="00E04397">
        <w:rPr>
          <w:rFonts w:ascii="Times New Roman" w:hAnsi="Times New Roman"/>
          <w:sz w:val="24"/>
          <w:szCs w:val="24"/>
          <w:highlight w:val="yellow"/>
        </w:rPr>
        <w:t xml:space="preserve"> I don’t understand that statement. Okay, I don’t you </w:t>
      </w:r>
    </w:p>
    <w:p w14:paraId="3908985B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discussing </w:t>
      </w:r>
      <w:proofErr w:type="gramStart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>as long as</w:t>
      </w:r>
      <w:proofErr w:type="gramEnd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you are sharing ideas about this, if you are talking about </w:t>
      </w:r>
    </w:p>
    <w:p w14:paraId="19C99C79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lastRenderedPageBreak/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>something else then we will have a problem. Okay, let me give you</w:t>
      </w:r>
      <w:r w:rsidRPr="00E04397">
        <w:rPr>
          <w:rFonts w:ascii="Times New Roman" w:hAnsi="Times New Roman"/>
          <w:sz w:val="24"/>
          <w:szCs w:val="24"/>
          <w:highlight w:val="yellow"/>
        </w:rPr>
        <w:t xml:space="preserve">… don’t </w:t>
      </w:r>
    </w:p>
    <w:p w14:paraId="66849762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open the books. Okay, let me give you a clue x2, let me give you an idea. </w:t>
      </w:r>
    </w:p>
    <w:p w14:paraId="07B08B1B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What did we say chromosomes are like before the cell enters interphase to </w:t>
      </w:r>
    </w:p>
    <w:p w14:paraId="1AD551FE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prepare for cell division. That is how they will be. Huh? We said, we described </w:t>
      </w:r>
    </w:p>
    <w:p w14:paraId="04B7462F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chromosomes before the cell starts dividing </w:t>
      </w:r>
      <w:proofErr w:type="gramStart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>actually before</w:t>
      </w:r>
      <w:proofErr w:type="gramEnd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it enters interphase </w:t>
      </w:r>
    </w:p>
    <w:p w14:paraId="060C2270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to prepare for cell division, so they go back to that. </w:t>
      </w:r>
      <w:proofErr w:type="gramStart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>So</w:t>
      </w:r>
      <w:proofErr w:type="gramEnd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they will be what? </w:t>
      </w:r>
    </w:p>
    <w:p w14:paraId="1A91E05B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Learner 7: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color w:val="FF40FF"/>
          <w:sz w:val="24"/>
          <w:szCs w:val="24"/>
          <w:highlight w:val="yellow"/>
        </w:rPr>
        <w:t>They’ll be like a snake.</w:t>
      </w:r>
    </w:p>
    <w:p w14:paraId="6958C957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color w:val="00F900"/>
          <w:sz w:val="24"/>
          <w:szCs w:val="24"/>
          <w:highlight w:val="yellow"/>
        </w:rPr>
        <w:t>They'll be like a snake?</w:t>
      </w:r>
    </w:p>
    <w:p w14:paraId="0E30F6FC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Learner8: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color w:val="FF9300"/>
          <w:sz w:val="24"/>
          <w:szCs w:val="24"/>
          <w:highlight w:val="yellow"/>
        </w:rPr>
        <w:t>Chromatin network</w:t>
      </w:r>
    </w:p>
    <w:p w14:paraId="077FD600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sz w:val="24"/>
          <w:szCs w:val="24"/>
          <w:highlight w:val="yellow"/>
        </w:rPr>
        <w:t xml:space="preserve">Yes, they are going now to turn into a chromatin network. Stop saying you </w:t>
      </w:r>
    </w:p>
    <w:p w14:paraId="4E41772B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>knew the answer, you didn</w:t>
      </w:r>
      <w:r w:rsidRPr="00E04397">
        <w:rPr>
          <w:rFonts w:ascii="Times New Roman" w:hAnsi="Times New Roman"/>
          <w:sz w:val="24"/>
          <w:szCs w:val="24"/>
          <w:highlight w:val="yellow"/>
        </w:rPr>
        <w:t xml:space="preserve">’t. </w:t>
      </w:r>
      <w:proofErr w:type="gramStart"/>
      <w:r w:rsidRPr="00E04397">
        <w:rPr>
          <w:rFonts w:ascii="Times New Roman" w:hAnsi="Times New Roman"/>
          <w:sz w:val="24"/>
          <w:szCs w:val="24"/>
          <w:highlight w:val="yellow"/>
        </w:rPr>
        <w:t>So</w:t>
      </w:r>
      <w:proofErr w:type="gramEnd"/>
      <w:r w:rsidRPr="00E04397">
        <w:rPr>
          <w:rFonts w:ascii="Times New Roman" w:hAnsi="Times New Roman"/>
          <w:sz w:val="24"/>
          <w:szCs w:val="24"/>
          <w:highlight w:val="yellow"/>
        </w:rPr>
        <w:t xml:space="preserve"> they are going to do, remember during the </w:t>
      </w:r>
    </w:p>
    <w:p w14:paraId="40859D2A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interphase when the cell is going to divide, they coil and become shorter and </w:t>
      </w:r>
    </w:p>
    <w:p w14:paraId="60EB275A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thicker. </w:t>
      </w:r>
      <w:proofErr w:type="gramStart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>So</w:t>
      </w:r>
      <w:proofErr w:type="gramEnd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they uncoil now, become slim, if you, they become string-like. And </w:t>
      </w:r>
    </w:p>
    <w:p w14:paraId="38519265" w14:textId="77777777" w:rsidR="00BB2B24" w:rsidRPr="00E0439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they form what is known as </w:t>
      </w:r>
      <w:proofErr w:type="gramStart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>the what</w:t>
      </w:r>
      <w:proofErr w:type="gramEnd"/>
      <w:r w:rsidRPr="00E0439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? The chromatin </w:t>
      </w:r>
    </w:p>
    <w:p w14:paraId="2C69F958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>Learners: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04397">
        <w:rPr>
          <w:rFonts w:ascii="Times New Roman" w:hAnsi="Times New Roman"/>
          <w:color w:val="FF9300"/>
          <w:sz w:val="24"/>
          <w:szCs w:val="24"/>
          <w:highlight w:val="yellow"/>
        </w:rPr>
        <w:t>Networks</w:t>
      </w:r>
      <w:r w:rsidRPr="00E04397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 (chorus)</w:t>
      </w:r>
    </w:p>
    <w:p w14:paraId="788F77D6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So</w:t>
      </w:r>
      <w:proofErr w:type="gramEnd"/>
      <w:r>
        <w:rPr>
          <w:rFonts w:ascii="Times New Roman" w:hAnsi="Times New Roman"/>
          <w:sz w:val="24"/>
          <w:szCs w:val="24"/>
        </w:rPr>
        <w:t xml:space="preserve"> if you are looking at the cell which is not dividing, you can’t label </w:t>
      </w:r>
    </w:p>
    <w:p w14:paraId="32F548E6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chromosomes.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Youll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label what, chromatin </w:t>
      </w:r>
    </w:p>
    <w:p w14:paraId="06FA78A6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>Networks</w:t>
      </w:r>
      <w:r>
        <w:rPr>
          <w:rFonts w:ascii="Times New Roman" w:hAnsi="Times New Roman"/>
          <w:b/>
          <w:bCs/>
          <w:sz w:val="24"/>
          <w:szCs w:val="24"/>
        </w:rPr>
        <w:t xml:space="preserve"> (chorus)</w:t>
      </w:r>
    </w:p>
    <w:p w14:paraId="51F32AA8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Which then, if that cell now is going to divide, is going to undergo mitosis, </w:t>
      </w:r>
    </w:p>
    <w:p w14:paraId="78B84B44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then it goes into interphase then the chromatin network now becomes what </w:t>
      </w:r>
    </w:p>
    <w:p w14:paraId="512C608B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chromosomes. The chromosomes are formed and then the process starts all </w:t>
      </w:r>
    </w:p>
    <w:p w14:paraId="2E80A377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over again so that is what happens to the chromosomes after cell division. </w:t>
      </w:r>
    </w:p>
    <w:p w14:paraId="180BE672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Now if you add dye to the cell at that stage the chromosomes won</w:t>
      </w:r>
      <w:r>
        <w:rPr>
          <w:rFonts w:ascii="Times New Roman" w:hAnsi="Times New Roman"/>
          <w:sz w:val="24"/>
          <w:szCs w:val="24"/>
        </w:rPr>
        <w:t xml:space="preserve">’t easily be </w:t>
      </w:r>
    </w:p>
    <w:p w14:paraId="1B947191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seen. They can only easily be seen after they have changed from chromatin </w:t>
      </w:r>
    </w:p>
    <w:p w14:paraId="28D58C76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network into chromosomes. Do we all understand?</w:t>
      </w:r>
    </w:p>
    <w:p w14:paraId="237A5AF8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Yes</w:t>
      </w:r>
      <w:r>
        <w:rPr>
          <w:rFonts w:ascii="Times New Roman" w:hAnsi="Times New Roman"/>
          <w:b/>
          <w:bCs/>
          <w:sz w:val="24"/>
          <w:szCs w:val="24"/>
        </w:rPr>
        <w:t xml:space="preserve"> (chorus)</w:t>
      </w:r>
    </w:p>
    <w:p w14:paraId="2800963D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So, the cell now. We have already identified and said that 2 cells will form </w:t>
      </w:r>
    </w:p>
    <w:p w14:paraId="39907A34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during mitosis. 2, not more than 2, from 1 mother cell 2 cells are formed. </w:t>
      </w:r>
    </w:p>
    <w:p w14:paraId="76ACE0C6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Again, the number of chromosomes and genetic material is maintained. Is </w:t>
      </w:r>
    </w:p>
    <w:p w14:paraId="6137FB7F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maintained, As I said this mitosis is used by some unicellular organisms, </w:t>
      </w:r>
    </w:p>
    <w:p w14:paraId="3BB822CF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organisms that are 1 cell, they use it as a form of what? Reproduction.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Where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21C39B7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you have 1 organism as 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cell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and it divides to form 2 cells and thus 2 </w:t>
      </w:r>
    </w:p>
    <w:p w14:paraId="2FDEE524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organisms. But from, talking about humans we again discussed that human </w:t>
      </w:r>
    </w:p>
    <w:p w14:paraId="150970BF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beings. Human beings reproduce sexually, so there is a, there are 2 gametes, </w:t>
      </w:r>
    </w:p>
    <w:p w14:paraId="2636FA9F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the spermatozoa fertilizing the ovum, they form a what?</w:t>
      </w:r>
    </w:p>
    <w:p w14:paraId="2639782F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>Zygote</w:t>
      </w:r>
    </w:p>
    <w:p w14:paraId="05C4756D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>Zygote</w:t>
      </w:r>
      <w:r>
        <w:rPr>
          <w:rFonts w:ascii="Times New Roman" w:hAnsi="Times New Roman"/>
          <w:sz w:val="24"/>
          <w:szCs w:val="24"/>
        </w:rPr>
        <w:t xml:space="preserve">. Yes. And the zygote starts multiplying. The zygote is a </w:t>
      </w:r>
      <w:proofErr w:type="gramStart"/>
      <w:r>
        <w:rPr>
          <w:rFonts w:ascii="Times New Roman" w:hAnsi="Times New Roman"/>
          <w:sz w:val="24"/>
          <w:szCs w:val="24"/>
        </w:rPr>
        <w:t>cell</w:t>
      </w:r>
      <w:proofErr w:type="gramEnd"/>
      <w:r>
        <w:rPr>
          <w:rFonts w:ascii="Times New Roman" w:hAnsi="Times New Roman"/>
          <w:sz w:val="24"/>
          <w:szCs w:val="24"/>
        </w:rPr>
        <w:t xml:space="preserve"> so it starts </w:t>
      </w:r>
    </w:p>
    <w:p w14:paraId="5CD97B9C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multiplying, 2, 4, and so on and so forth by mitosis. And once you have </w:t>
      </w:r>
    </w:p>
    <w:p w14:paraId="1E680589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enough cells, they start forming organs and all that, and then the organism </w:t>
      </w:r>
    </w:p>
    <w:p w14:paraId="17A927E6" w14:textId="77777777" w:rsidR="00BB2B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forms. </w:t>
      </w:r>
    </w:p>
    <w:p w14:paraId="4F6C4ED6" w14:textId="77777777" w:rsidR="00BB2B24" w:rsidRDefault="00000000">
      <w:pPr>
        <w:pStyle w:val="Body"/>
        <w:spacing w:line="360" w:lineRule="auto"/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sectPr w:rsidR="00BB2B24">
      <w:headerReference w:type="default" r:id="rId6"/>
      <w:footerReference w:type="default" r:id="rId7"/>
      <w:pgSz w:w="11906" w:h="16838"/>
      <w:pgMar w:top="1440" w:right="1440" w:bottom="1440" w:left="1440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466CA" w14:textId="77777777" w:rsidR="006F5D5B" w:rsidRDefault="006F5D5B">
      <w:r>
        <w:separator/>
      </w:r>
    </w:p>
  </w:endnote>
  <w:endnote w:type="continuationSeparator" w:id="0">
    <w:p w14:paraId="02899235" w14:textId="77777777" w:rsidR="006F5D5B" w:rsidRDefault="006F5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8F8E2" w14:textId="77777777" w:rsidR="00BB2B24" w:rsidRDefault="00000000">
    <w:pPr>
      <w:pStyle w:val="HeaderFooter"/>
      <w:tabs>
        <w:tab w:val="clear" w:pos="9020"/>
        <w:tab w:val="center" w:pos="4513"/>
        <w:tab w:val="right" w:pos="9026"/>
      </w:tabs>
    </w:pPr>
    <w:r>
      <w:tab/>
    </w:r>
    <w:r>
      <w:tab/>
    </w:r>
    <w:r>
      <w:rPr>
        <w:lang w:val="en-US"/>
      </w:rP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FB6096">
      <w:rPr>
        <w:noProof/>
      </w:rPr>
      <w:t>1</w:t>
    </w:r>
    <w:r>
      <w:fldChar w:fldCharType="end"/>
    </w:r>
    <w:r>
      <w:rPr>
        <w:lang w:val="en-US"/>
      </w:rPr>
      <w:t xml:space="preserve"> of </w:t>
    </w:r>
    <w:fldSimple w:instr=" NUMPAGES ">
      <w:r w:rsidR="00FB6096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0595F" w14:textId="77777777" w:rsidR="006F5D5B" w:rsidRDefault="006F5D5B">
      <w:r>
        <w:separator/>
      </w:r>
    </w:p>
  </w:footnote>
  <w:footnote w:type="continuationSeparator" w:id="0">
    <w:p w14:paraId="57B2ABD0" w14:textId="77777777" w:rsidR="006F5D5B" w:rsidRDefault="006F5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DAB66" w14:textId="77777777" w:rsidR="00BB2B24" w:rsidRDefault="00BB2B2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B24"/>
    <w:rsid w:val="006F5D5B"/>
    <w:rsid w:val="00A114FB"/>
    <w:rsid w:val="00AD5BD2"/>
    <w:rsid w:val="00BB2B24"/>
    <w:rsid w:val="00CE3D6C"/>
    <w:rsid w:val="00DE6793"/>
    <w:rsid w:val="00E04397"/>
    <w:rsid w:val="00FB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363F09"/>
  <w15:docId w15:val="{11C99DF3-CC7D-EF4D-B485-4A74D0E22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2025</Words>
  <Characters>11543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Lungile Zondo</cp:lastModifiedBy>
  <cp:revision>3</cp:revision>
  <dcterms:created xsi:type="dcterms:W3CDTF">2024-12-21T20:17:00Z</dcterms:created>
  <dcterms:modified xsi:type="dcterms:W3CDTF">2025-01-29T19:08:00Z</dcterms:modified>
</cp:coreProperties>
</file>