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C9089" w14:textId="77777777" w:rsidR="00BD78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Teacher D</w:t>
      </w:r>
    </w:p>
    <w:p w14:paraId="6D31C204" w14:textId="77777777" w:rsidR="00BD78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Lesson 1</w:t>
      </w:r>
    </w:p>
    <w:p w14:paraId="28ED0306" w14:textId="77777777" w:rsidR="00BD7824" w:rsidRDefault="00BD7824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99C27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today we are going to study cell division, where cells divide and in order </w:t>
      </w:r>
    </w:p>
    <w:p w14:paraId="50C70FE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 that to happen, briefly so, these threads shorten and thicken, all right? </w:t>
      </w:r>
    </w:p>
    <w:p w14:paraId="7FBABAC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99B7F2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that is the process we are supposed to look at, are we together? </w:t>
      </w:r>
    </w:p>
    <w:p w14:paraId="1D6959A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DA2144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 cell division, there are different phases that you find, there is the first one,</w:t>
      </w:r>
    </w:p>
    <w:p w14:paraId="7DF06D6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initial phase. This is where the DNA starts to replicate itself, right? And </w:t>
      </w:r>
    </w:p>
    <w:p w14:paraId="0BA246F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then, these chromatids (the teacher makes a drawing on the board) make </w:t>
      </w:r>
    </w:p>
    <w:p w14:paraId="6B8921E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copies of themselves. When we get to look at the handouts this will make </w:t>
      </w:r>
    </w:p>
    <w:p w14:paraId="06E6B99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more sense. So that is the initial stage called interphase. Are we together? </w:t>
      </w:r>
    </w:p>
    <w:p w14:paraId="5C6BB14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>What do we call it?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2A7D94B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Interphase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EBEFDB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Interphase</w:t>
      </w:r>
      <w:r>
        <w:rPr>
          <w:rFonts w:ascii="Times New Roman" w:hAnsi="Times New Roman"/>
          <w:sz w:val="24"/>
          <w:szCs w:val="24"/>
        </w:rPr>
        <w:t xml:space="preserve">, all right. After the interphase, then mitosis starts. Mitosis has four </w:t>
      </w:r>
    </w:p>
    <w:p w14:paraId="7018D32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phases. The first one is prophase, metaphase, anaphase, and telophase. So </w:t>
      </w:r>
    </w:p>
    <w:p w14:paraId="036AB3A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basically, the cell cycle occurs in five phases, right? </w:t>
      </w:r>
    </w:p>
    <w:p w14:paraId="2F79DD3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Interphase,</w:t>
      </w:r>
      <w:r>
        <w:rPr>
          <w:rFonts w:ascii="Times New Roman" w:hAnsi="Times New Roman"/>
          <w:b/>
          <w:bCs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 xml:space="preserve">rophase, metaphase, anaphase, and telophase.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128438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that is the sequence of the phases of the cell cycle. Are we together? </w:t>
      </w:r>
    </w:p>
    <w:p w14:paraId="30B33C8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725E09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All right, let us take down notes (the teacher writes notes on the board).</w:t>
      </w:r>
    </w:p>
    <w:p w14:paraId="3325904B" w14:textId="77777777" w:rsidR="00BD7824" w:rsidRDefault="00BD7824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1D50C2" w14:textId="77777777" w:rsidR="00BD78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2</w:t>
      </w:r>
    </w:p>
    <w:p w14:paraId="56AFEF34" w14:textId="77777777" w:rsidR="00BD7824" w:rsidRDefault="00BD7824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7877B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 today</w:t>
      </w:r>
      <w:r>
        <w:rPr>
          <w:rFonts w:ascii="Times New Roman" w:hAnsi="Times New Roman"/>
          <w:sz w:val="24"/>
          <w:szCs w:val="24"/>
        </w:rPr>
        <w:t xml:space="preserve">’s lesson we will start by referring back to our cells when we </w:t>
      </w:r>
    </w:p>
    <w:p w14:paraId="4696129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started studying cells. We spoke about the nucleus, 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mitosis is a </w:t>
      </w:r>
    </w:p>
    <w:p w14:paraId="06549DB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process that occurs in the nucleus, right? But this process requires other </w:t>
      </w:r>
    </w:p>
    <w:p w14:paraId="7732AA4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organelles from the cell itself.  This will require you to recall the differences</w:t>
      </w:r>
    </w:p>
    <w:p w14:paraId="6DBA4B5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between plant and animal cells we spoke about the centrosome. The </w:t>
      </w:r>
    </w:p>
    <w:p w14:paraId="1EEA213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centrosome plays a very important role in the cell division of animal cells. If </w:t>
      </w:r>
    </w:p>
    <w:p w14:paraId="1708897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you remember correctly, the centrosome is only found in animal cells, right?</w:t>
      </w:r>
    </w:p>
    <w:p w14:paraId="3D8DFE8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Let</w:t>
      </w:r>
      <w:r>
        <w:rPr>
          <w:rFonts w:ascii="Times New Roman" w:hAnsi="Times New Roman"/>
          <w:sz w:val="24"/>
          <w:szCs w:val="24"/>
        </w:rPr>
        <w:t xml:space="preserve">’s start with our notes then. Cells </w:t>
      </w:r>
      <w:proofErr w:type="gramStart"/>
      <w:r>
        <w:rPr>
          <w:rFonts w:ascii="Times New Roman" w:hAnsi="Times New Roman"/>
          <w:sz w:val="24"/>
          <w:szCs w:val="24"/>
        </w:rPr>
        <w:t>have the ability to</w:t>
      </w:r>
      <w:proofErr w:type="gramEnd"/>
      <w:r>
        <w:rPr>
          <w:rFonts w:ascii="Times New Roman" w:hAnsi="Times New Roman"/>
          <w:sz w:val="24"/>
          <w:szCs w:val="24"/>
        </w:rPr>
        <w:t xml:space="preserve"> divide continuously, </w:t>
      </w:r>
    </w:p>
    <w:p w14:paraId="0B69932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remember that cells are required for the repairing and growth of tissues. Do </w:t>
      </w:r>
    </w:p>
    <w:p w14:paraId="6C3DFA8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remember that? </w:t>
      </w:r>
    </w:p>
    <w:p w14:paraId="20C201D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DCC558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they have to divide. The division of somatic cells which results in growth is </w:t>
      </w:r>
    </w:p>
    <w:p w14:paraId="32F9715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known as mitosis. Uncontrolled mitosis can result in cancer. Now what is a </w:t>
      </w:r>
    </w:p>
    <w:p w14:paraId="267DB58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somatic cell? </w:t>
      </w:r>
      <w:r>
        <w:rPr>
          <w:rFonts w:ascii="Times New Roman" w:hAnsi="Times New Roman"/>
          <w:color w:val="0076BA"/>
          <w:sz w:val="24"/>
          <w:szCs w:val="24"/>
        </w:rPr>
        <w:t>Do we know what a somatic cell is</w:t>
      </w:r>
      <w:r>
        <w:rPr>
          <w:rFonts w:ascii="Times New Roman" w:hAnsi="Times New Roman"/>
          <w:sz w:val="24"/>
          <w:szCs w:val="24"/>
        </w:rPr>
        <w:t xml:space="preserve">? </w:t>
      </w:r>
    </w:p>
    <w:p w14:paraId="3FAABCB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1417625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023BE7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so we as human beings have two types of cells, have germ cells as </w:t>
      </w:r>
    </w:p>
    <w:p w14:paraId="564E39B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well as somatic cells. When we speak of germ cell cells we are referring to </w:t>
      </w:r>
    </w:p>
    <w:p w14:paraId="1209DA1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 that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are able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produce offspring, they germinate and then they form a </w:t>
      </w:r>
    </w:p>
    <w:p w14:paraId="1F0029F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baby. </w:t>
      </w:r>
      <w:proofErr w:type="gramStart"/>
      <w:r>
        <w:rPr>
          <w:rFonts w:ascii="Times New Roman" w:hAnsi="Times New Roman"/>
          <w:color w:val="0076BA"/>
          <w:sz w:val="24"/>
          <w:szCs w:val="24"/>
        </w:rPr>
        <w:t>So</w:t>
      </w:r>
      <w:proofErr w:type="gramEnd"/>
      <w:r>
        <w:rPr>
          <w:rFonts w:ascii="Times New Roman" w:hAnsi="Times New Roman"/>
          <w:color w:val="0076BA"/>
          <w:sz w:val="24"/>
          <w:szCs w:val="24"/>
        </w:rPr>
        <w:t xml:space="preserve"> males have what?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457273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Germ cells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E879F0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Sperms. </w:t>
      </w:r>
      <w:r>
        <w:rPr>
          <w:rFonts w:ascii="Times New Roman" w:hAnsi="Times New Roman"/>
          <w:color w:val="0076BA"/>
          <w:sz w:val="24"/>
          <w:szCs w:val="24"/>
        </w:rPr>
        <w:t>And females have?</w:t>
      </w:r>
      <w:r>
        <w:rPr>
          <w:rFonts w:ascii="Times New Roman" w:hAnsi="Times New Roman"/>
          <w:sz w:val="24"/>
          <w:szCs w:val="24"/>
        </w:rPr>
        <w:t xml:space="preserve"> Ova.</w:t>
      </w:r>
    </w:p>
    <w:p w14:paraId="33EC9EA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Germ cells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178FD8C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Girls have eggs and boys have sperm. Those are our germ cells. And then</w:t>
      </w:r>
    </w:p>
    <w:p w14:paraId="047BBE7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somatic cells are other cells of the body, not the ones responsible for </w:t>
      </w:r>
    </w:p>
    <w:p w14:paraId="1A464D8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reproduction. Any cell that you find in your body besides the reproductive </w:t>
      </w:r>
    </w:p>
    <w:p w14:paraId="1618B7F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cells, right?</w:t>
      </w:r>
    </w:p>
    <w:p w14:paraId="4D555D1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EE1DCB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Moving on to a chromosome. What is a chromosome? A chromosome is found </w:t>
      </w:r>
    </w:p>
    <w:p w14:paraId="19DDB87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the nucleus of a cell, right? When cells are not dividing the </w:t>
      </w:r>
      <w:r>
        <w:rPr>
          <w:rFonts w:ascii="Times New Roman" w:hAnsi="Times New Roman"/>
          <w:color w:val="0076BA"/>
          <w:sz w:val="24"/>
          <w:szCs w:val="24"/>
        </w:rPr>
        <w:t xml:space="preserve">chromosomes </w:t>
      </w:r>
    </w:p>
    <w:p w14:paraId="69F99DF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 xml:space="preserve">appear as a mass of threads which is known as what? </w:t>
      </w:r>
    </w:p>
    <w:p w14:paraId="282E018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07FE122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Chromatin network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390B482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Chromatin network, right?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0DB957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</w:p>
    <w:p w14:paraId="030126B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E37B87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Yes. A chromosome consists of nucleic acid and proteins. Before a cell </w:t>
      </w:r>
    </w:p>
    <w:p w14:paraId="1AAD6F9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divides, the DNA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has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 duplicated, the process during which the DNA </w:t>
      </w:r>
    </w:p>
    <w:p w14:paraId="0A9F76E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molecule makes an identical replication is known as DNA replication. All </w:t>
      </w:r>
    </w:p>
    <w:p w14:paraId="22A0935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right?</w:t>
      </w:r>
    </w:p>
    <w:p w14:paraId="054074C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4CBB9E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Then, we carry on. After replication has taken place, the single-stranded </w:t>
      </w:r>
    </w:p>
    <w:p w14:paraId="66A87A3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chromosome consists of two strands which are called chromatids. The two</w:t>
      </w:r>
    </w:p>
    <w:p w14:paraId="68653D8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chromatids of a double-stranded chromosome are joined by a centromere. So </w:t>
      </w:r>
    </w:p>
    <w:p w14:paraId="0EF69B6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let us go back to when we were talking about the chromatic network, I said to </w:t>
      </w:r>
    </w:p>
    <w:p w14:paraId="25B4376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you, when the cell is about to divide, the chromatin network shortens, and </w:t>
      </w:r>
    </w:p>
    <w:p w14:paraId="0DBD34D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what? Thickens.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is our chromosome after shortening and thickening all</w:t>
      </w:r>
    </w:p>
    <w:p w14:paraId="2EA1FE1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right? (Teacher draws a structure of a chromosome on the board).</w:t>
      </w:r>
    </w:p>
    <w:p w14:paraId="179CAEB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0E7627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this is a chromosome, then there is a process that takes place, we just read </w:t>
      </w:r>
    </w:p>
    <w:p w14:paraId="77B9741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about. It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called?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DNA</w:t>
      </w:r>
    </w:p>
    <w:p w14:paraId="20A6FF0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Replication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193833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Yes.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what happens in DNA replication?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after shortening and thickening </w:t>
      </w:r>
    </w:p>
    <w:p w14:paraId="531CD71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becomes a chromosome, right? Single-stranded and then, DNA replication </w:t>
      </w:r>
    </w:p>
    <w:p w14:paraId="1474D44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takes place. What is happening with replication? </w:t>
      </w:r>
    </w:p>
    <w:p w14:paraId="6100FE8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After replication has taken place, a single-stranded chromosome consists of </w:t>
      </w:r>
    </w:p>
    <w:p w14:paraId="7E31BDE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two strands that are called chromatids. The two chromatids of a double-</w:t>
      </w:r>
    </w:p>
    <w:p w14:paraId="555076C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stranded chromosomes are joined by a centromere.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AEA95C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so, it means that this (teacher points at the structure of a </w:t>
      </w:r>
    </w:p>
    <w:p w14:paraId="6480BE1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chromosome) is no longer one, </w:t>
      </w:r>
      <w:r>
        <w:rPr>
          <w:rFonts w:ascii="Times New Roman" w:hAnsi="Times New Roman"/>
          <w:color w:val="0076BA"/>
          <w:sz w:val="24"/>
          <w:szCs w:val="24"/>
        </w:rPr>
        <w:t>after replication we get how many?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A089D0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777C928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10ED48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>What do they consist of then?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0FB5C5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 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Double strand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36132D2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What do they consist of?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18B846E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 2: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Centromere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7085460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Centromere, right?</w:t>
      </w:r>
    </w:p>
    <w:p w14:paraId="43DCCEF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8FCB1C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Which means these two are now called? </w:t>
      </w:r>
    </w:p>
    <w:p w14:paraId="613CBCD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7224672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Centromere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995489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Chromatid, </w:t>
      </w:r>
      <w:r>
        <w:rPr>
          <w:rFonts w:ascii="Times New Roman" w:hAnsi="Times New Roman"/>
          <w:color w:val="0076BA"/>
          <w:sz w:val="24"/>
          <w:szCs w:val="24"/>
        </w:rPr>
        <w:t xml:space="preserve">and the middle piece?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F0E760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Centromere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8D3257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Got it! </w:t>
      </w:r>
    </w:p>
    <w:p w14:paraId="77520DB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1E609F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Good, okay so single-stranded goes through DNA replication, and then </w:t>
      </w:r>
    </w:p>
    <w:p w14:paraId="111A123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becomes double-stranded, right? These threads (the teacher points at the</w:t>
      </w:r>
    </w:p>
    <w:p w14:paraId="3038AF2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of a chromosome) become chromatids and the mid part becomes a </w:t>
      </w:r>
    </w:p>
    <w:p w14:paraId="09A349D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centromere. Right? </w:t>
      </w:r>
    </w:p>
    <w:p w14:paraId="5854E0E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B44B3F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so then we carry on. The cell cycle. The cell cycle is a series of </w:t>
      </w:r>
    </w:p>
    <w:p w14:paraId="25B7FCF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events that take place in a cell that results in DNA replication and cell </w:t>
      </w:r>
    </w:p>
    <w:p w14:paraId="1E70767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division. There are two stages in the cell cycle. The first stage is interphase. </w:t>
      </w:r>
    </w:p>
    <w:p w14:paraId="5B7D417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Remember yesterday I said interphase is the preparation stage. It is where the </w:t>
      </w:r>
    </w:p>
    <w:p w14:paraId="6F455FB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starts to prepare for what? Cell division. 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the preparation </w:t>
      </w:r>
    </w:p>
    <w:p w14:paraId="53753E5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stage, the chromatin network is shortened and thickened to form what? The</w:t>
      </w:r>
    </w:p>
    <w:p w14:paraId="53E4F05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chromosomes. Then there is DNA replication, this is where the strands </w:t>
      </w:r>
    </w:p>
    <w:p w14:paraId="10E5DD1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become two, right? One becomes</w:t>
      </w:r>
    </w:p>
    <w:p w14:paraId="5D5F121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Two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345132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This is basically the interphase. Are you with me? </w:t>
      </w:r>
    </w:p>
    <w:p w14:paraId="2BFCBE7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A23F2B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so here you are told about the interphase being the phase during </w:t>
      </w:r>
    </w:p>
    <w:p w14:paraId="7023FAC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which the cell grows and replicates its DNA. That is our first process, which is </w:t>
      </w:r>
    </w:p>
    <w:p w14:paraId="2F586E0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called DNA replication. The second phase is the mitotic phase, during which </w:t>
      </w:r>
    </w:p>
    <w:p w14:paraId="6E81ABD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cell divides and transfers one copy of its DNA to two identical cells. So</w:t>
      </w:r>
    </w:p>
    <w:p w14:paraId="7FA9C11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basically, at the end of mitosis, </w:t>
      </w:r>
      <w:r>
        <w:rPr>
          <w:rFonts w:ascii="Times New Roman" w:hAnsi="Times New Roman"/>
          <w:color w:val="0076BA"/>
          <w:sz w:val="24"/>
          <w:szCs w:val="24"/>
        </w:rPr>
        <w:t>how many cells are formed from one?</w:t>
      </w:r>
    </w:p>
    <w:p w14:paraId="2E60E6A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567E163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Two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E26617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8EFA00"/>
          <w:sz w:val="24"/>
          <w:szCs w:val="24"/>
        </w:rPr>
        <w:t>Two, right?</w:t>
      </w:r>
      <w:r>
        <w:rPr>
          <w:rFonts w:ascii="Times New Roman" w:hAnsi="Times New Roman"/>
          <w:sz w:val="24"/>
          <w:szCs w:val="24"/>
        </w:rPr>
        <w:t xml:space="preserve"> It starts with one, then at the end of the process, two cells are </w:t>
      </w:r>
    </w:p>
    <w:p w14:paraId="6176023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formed. This is cell division. Right? Everything found in one cell will also be </w:t>
      </w:r>
    </w:p>
    <w:p w14:paraId="074119E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also found in the second cell. That's why they say identical copy, are we </w:t>
      </w:r>
    </w:p>
    <w:p w14:paraId="678CA0A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together? </w:t>
      </w:r>
    </w:p>
    <w:p w14:paraId="18FBA3F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8CE4C9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If an identical copy of myself was to be made, the body, spectacles, and </w:t>
      </w:r>
    </w:p>
    <w:p w14:paraId="6D5E15F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hairstyle will also be found in my identical copy. So then, interphase is the </w:t>
      </w:r>
    </w:p>
    <w:p w14:paraId="4D7DE3B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 between two consecutive cell divisions. Meaning every time cell </w:t>
      </w:r>
    </w:p>
    <w:p w14:paraId="71960A3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occurs,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interphase will occur first then mitosis follows. Interphase,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mitosis, right? </w:t>
      </w:r>
    </w:p>
    <w:p w14:paraId="2411FFC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18E201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so, cell growth and DNA replication take place during this phase. </w:t>
      </w:r>
    </w:p>
    <w:p w14:paraId="24716E3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After replication has taken place, the chromosome now consists of two </w:t>
      </w:r>
    </w:p>
    <w:p w14:paraId="2E9F053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chromatids, as we've already said, and are joined by a centromere. All right. </w:t>
      </w:r>
    </w:p>
    <w:p w14:paraId="259897E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There are four phases that can be distinguished during mitosis. The first one is </w:t>
      </w:r>
    </w:p>
    <w:p w14:paraId="6A0943B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prophase. What is happening during prophase</w:t>
      </w:r>
    </w:p>
    <w:p w14:paraId="00780E3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Each chromosome consists of two chromatids joined together by a centromere, </w:t>
      </w:r>
    </w:p>
    <w:p w14:paraId="18C7019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nuclear membrane and nucleolus start to disappear centrioles separate and </w:t>
      </w:r>
    </w:p>
    <w:p w14:paraId="2593F57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move to opposite poles of the cell. Spindle fibers are formed from the </w:t>
      </w:r>
    </w:p>
    <w:p w14:paraId="383D8B4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centrioles.</w:t>
      </w:r>
      <w:r>
        <w:rPr>
          <w:rFonts w:ascii="Times New Roman" w:hAnsi="Times New Roman"/>
          <w:b/>
          <w:bCs/>
          <w:sz w:val="24"/>
          <w:szCs w:val="24"/>
        </w:rPr>
        <w:t xml:space="preserve"> (chorus)</w:t>
      </w:r>
    </w:p>
    <w:p w14:paraId="2C14C9D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Right, ok. From the structures we did in cells, you remember we looked at the </w:t>
      </w:r>
    </w:p>
    <w:p w14:paraId="34912C2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nucleus which has a nuclear membrane surrounding it. How does the nuclear </w:t>
      </w:r>
    </w:p>
    <w:p w14:paraId="4058B51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membrane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look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? It has pores. Right?</w:t>
      </w:r>
    </w:p>
    <w:p w14:paraId="2627AE5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B57EC9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This is where ribosomes move in and out of the cell to the nucleus.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in this </w:t>
      </w:r>
    </w:p>
    <w:p w14:paraId="571B298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phase, prophase, the first thing you must know, the nuclear membrane starts to </w:t>
      </w:r>
    </w:p>
    <w:p w14:paraId="4815ECE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disappear. Right? Why is that? The chromatin network needs space to </w:t>
      </w:r>
    </w:p>
    <w:p w14:paraId="0C2D216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separate, right? Go through mitosis. Are we together? </w:t>
      </w:r>
    </w:p>
    <w:p w14:paraId="3A6604B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6D0AE9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That is why the nuclear membrane starts to disappear. Secondly, there are </w:t>
      </w:r>
    </w:p>
    <w:p w14:paraId="3EC687D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centrioles, which stem from centrosomes. Do we still recall centrosomes?</w:t>
      </w:r>
    </w:p>
    <w:p w14:paraId="6156D4D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B2F443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Where do we find centrosomes? x 2 Where? x2, </w:t>
      </w:r>
      <w:r>
        <w:rPr>
          <w:rFonts w:ascii="Times New Roman" w:hAnsi="Times New Roman"/>
          <w:color w:val="0076BA"/>
          <w:sz w:val="24"/>
          <w:szCs w:val="24"/>
        </w:rPr>
        <w:t xml:space="preserve">where do we find </w:t>
      </w:r>
    </w:p>
    <w:p w14:paraId="3F59009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 xml:space="preserve">centrosomes?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5477ADE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Animal cells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0E57D1C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Animal cells!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  <w:lang w:val="ru-RU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Right? </w:t>
      </w:r>
    </w:p>
    <w:p w14:paraId="5A17D57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basically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is the first difference between the two. Plant cell division and </w:t>
      </w:r>
    </w:p>
    <w:p w14:paraId="5F6476E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animal cell division, meaning these divisions will not be the same. Plant cells </w:t>
      </w:r>
    </w:p>
    <w:p w14:paraId="2C32DC8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will not have a centriole, that stems from a </w:t>
      </w:r>
    </w:p>
    <w:p w14:paraId="3643FC7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centrosome. Right?</w:t>
      </w:r>
    </w:p>
    <w:p w14:paraId="693A3D7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A56152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And on animal cells there will be a centriole, right? </w:t>
      </w:r>
    </w:p>
    <w:p w14:paraId="5376D8E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16BFE4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Centrioles are the things that go to different sides of the cell to create a spindle </w:t>
      </w:r>
    </w:p>
    <w:p w14:paraId="77075E0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fibers. Right? So let me make a drawing (the teacher draws the structure of a </w:t>
      </w:r>
    </w:p>
    <w:p w14:paraId="70B044F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on the board).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is our cell, and this is our chromatin network that </w:t>
      </w:r>
    </w:p>
    <w:p w14:paraId="355341C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has shortened and thickened (the teacher points at the chromatin network on </w:t>
      </w:r>
    </w:p>
    <w:p w14:paraId="56102F9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board). Are we together?</w:t>
      </w:r>
    </w:p>
    <w:p w14:paraId="45FF613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1416A3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In this phase, we are going to have two centrioles that will move to different </w:t>
      </w:r>
    </w:p>
    <w:p w14:paraId="7595E8F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poles of the cell, meaning different sides of the cell. All right?</w:t>
      </w:r>
    </w:p>
    <w:p w14:paraId="13177C7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70F8DC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Yes, they will start to form spindle fibers, all right? Spindle fibers are just the </w:t>
      </w:r>
    </w:p>
    <w:p w14:paraId="7ABE878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things that attach to the centromere of the chromosome. Are we together?</w:t>
      </w:r>
    </w:p>
    <w:p w14:paraId="7A62DC8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DB3ED3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So that it can separate, we are creating two duplicates of the cells, right?</w:t>
      </w:r>
    </w:p>
    <w:p w14:paraId="3A9FD7F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12C935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there must be a separation so that</w:t>
      </w:r>
      <w:r>
        <w:rPr>
          <w:rFonts w:ascii="Times New Roman" w:hAnsi="Times New Roman"/>
          <w:color w:val="0076BA"/>
          <w:sz w:val="24"/>
          <w:szCs w:val="24"/>
        </w:rPr>
        <w:t xml:space="preserve"> how many cells will be formed?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61D596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EFCAF3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Two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EDAE48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F9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Two, right?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</w:p>
    <w:p w14:paraId="5E7D687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C1D158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 make an identical copy first so that two cells can be produced. Right? Are </w:t>
      </w:r>
    </w:p>
    <w:p w14:paraId="52CF279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together?</w:t>
      </w:r>
    </w:p>
    <w:p w14:paraId="702EC65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D7CB6F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76BA"/>
          <w:sz w:val="24"/>
          <w:szCs w:val="24"/>
        </w:rPr>
        <w:t>what is the role of the spindle fibers?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48367F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0038207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(silence)</w:t>
      </w:r>
    </w:p>
    <w:p w14:paraId="0442FFE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They attach with the chromosomes, </w:t>
      </w:r>
      <w:r>
        <w:rPr>
          <w:rFonts w:ascii="Times New Roman" w:hAnsi="Times New Roman"/>
          <w:color w:val="0076BA"/>
          <w:sz w:val="24"/>
          <w:szCs w:val="24"/>
        </w:rPr>
        <w:t>where?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960060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13D3285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Centromere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6BF92A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In the centromere,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  <w:r>
        <w:rPr>
          <w:rFonts w:ascii="Times New Roman" w:hAnsi="Times New Roman"/>
          <w:b/>
          <w:bCs/>
          <w:color w:val="009051"/>
          <w:sz w:val="24"/>
          <w:szCs w:val="24"/>
          <w:u w:color="009051"/>
          <w:vertAlign w:val="superscript"/>
        </w:rPr>
        <w:t xml:space="preserve"> </w:t>
      </w:r>
    </w:p>
    <w:p w14:paraId="1E6A926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  <w:tab/>
      </w:r>
      <w:r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  <w:tab/>
      </w:r>
      <w:r>
        <w:rPr>
          <w:rFonts w:ascii="Times New Roman" w:hAnsi="Times New Roman"/>
          <w:sz w:val="24"/>
          <w:szCs w:val="24"/>
        </w:rPr>
        <w:t>all right? Are you with me?</w:t>
      </w:r>
    </w:p>
    <w:p w14:paraId="797E9D2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95F66F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Are you sure?</w:t>
      </w:r>
    </w:p>
    <w:p w14:paraId="2BFE4E7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615670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Any questions? None? All right let us continue. Let me repeat myself. All right</w:t>
      </w:r>
    </w:p>
    <w:p w14:paraId="0E1D4C2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prophase is the first phase of mitosis.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we did say that mitosis is the</w:t>
      </w:r>
    </w:p>
    <w:p w14:paraId="1500711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division of the nucleus and then we mentioned that during prophase, the first</w:t>
      </w:r>
    </w:p>
    <w:p w14:paraId="4CFFDDF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thing that happens is that the nuclear membrane starts to disappear. </w:t>
      </w:r>
      <w:r>
        <w:rPr>
          <w:rFonts w:ascii="Times New Roman" w:hAnsi="Times New Roman"/>
          <w:color w:val="0076BA"/>
          <w:sz w:val="24"/>
          <w:szCs w:val="24"/>
        </w:rPr>
        <w:t xml:space="preserve">Why must </w:t>
      </w:r>
    </w:p>
    <w:p w14:paraId="0EF33FA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 xml:space="preserve">the nuclear membrane </w:t>
      </w:r>
      <w:proofErr w:type="gramStart"/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>disappear</w:t>
      </w:r>
      <w:proofErr w:type="gramEnd"/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 xml:space="preserve">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24DE756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To make space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054A30E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To make space for the chromosomes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A42006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  <w:r>
        <w:rPr>
          <w:rFonts w:ascii="Times New Roman" w:hAnsi="Times New Roman"/>
          <w:b/>
          <w:bCs/>
          <w:color w:val="009051"/>
          <w:sz w:val="24"/>
          <w:szCs w:val="24"/>
          <w:u w:color="009051"/>
          <w:vertAlign w:val="superscript"/>
        </w:rPr>
        <w:t xml:space="preserve"> </w:t>
      </w:r>
    </w:p>
    <w:p w14:paraId="21155E8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  <w:tab/>
      </w:r>
      <w:r>
        <w:rPr>
          <w:rFonts w:ascii="Times New Roman" w:eastAsia="Times New Roman" w:hAnsi="Times New Roman" w:cs="Times New Roman"/>
          <w:b/>
          <w:bCs/>
          <w:color w:val="009051"/>
          <w:sz w:val="24"/>
          <w:szCs w:val="24"/>
          <w:u w:color="009051"/>
          <w:vertAlign w:val="superscript"/>
        </w:rPr>
        <w:tab/>
      </w:r>
      <w:r>
        <w:rPr>
          <w:rFonts w:ascii="Times New Roman" w:hAnsi="Times New Roman"/>
          <w:sz w:val="24"/>
          <w:szCs w:val="24"/>
        </w:rPr>
        <w:t xml:space="preserve">that has shortened and thickened so that </w:t>
      </w:r>
    </w:p>
    <w:p w14:paraId="4BD76FD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they can separate properly. All right?</w:t>
      </w:r>
    </w:p>
    <w:p w14:paraId="22E9E04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14CAEA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Then what happens, the centrioles in animal cells go to opposite poles all </w:t>
      </w:r>
    </w:p>
    <w:p w14:paraId="75D3EC8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right? </w:t>
      </w:r>
      <w:r>
        <w:rPr>
          <w:rFonts w:ascii="Times New Roman" w:hAnsi="Times New Roman"/>
          <w:color w:val="0076BA"/>
          <w:sz w:val="24"/>
          <w:szCs w:val="24"/>
        </w:rPr>
        <w:t>To form what?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5E256D3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Spindle fibers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CDC373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Spindle fibers,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proofErr w:type="gramStart"/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  <w:lang w:val="ru-RU"/>
        </w:rPr>
        <w:t>1</w:t>
      </w:r>
      <w:proofErr w:type="gramEnd"/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right?</w:t>
      </w:r>
    </w:p>
    <w:p w14:paraId="074011F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FFD7B9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After forming the spindle fibers, </w:t>
      </w:r>
      <w:r>
        <w:rPr>
          <w:rFonts w:ascii="Times New Roman" w:hAnsi="Times New Roman"/>
          <w:color w:val="0076BA"/>
          <w:sz w:val="24"/>
          <w:szCs w:val="24"/>
        </w:rPr>
        <w:t>what do the spindle fibers attach themselves</w:t>
      </w:r>
    </w:p>
    <w:p w14:paraId="7A7BCB7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 xml:space="preserve">to?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7A396C1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Centromere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7F5BDA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Centromere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proofErr w:type="gramStart"/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right? </w:t>
      </w:r>
    </w:p>
    <w:p w14:paraId="797961C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0A9967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After attaching themselves to the centromere, what happens? The next phase </w:t>
      </w:r>
    </w:p>
    <w:p w14:paraId="44FD43E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starts to happen, right? </w:t>
      </w:r>
    </w:p>
    <w:p w14:paraId="43226FA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B22FE4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how many events can we expect to occur during prophase? The Nuclear </w:t>
      </w:r>
    </w:p>
    <w:p w14:paraId="288135F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membrane disappears right? And then? Centriole forms spindle fibers. </w:t>
      </w:r>
    </w:p>
    <w:p w14:paraId="7FFF441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Centriole forms spindle fibers.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EE391D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Then the </w:t>
      </w:r>
      <w:r>
        <w:rPr>
          <w:rFonts w:ascii="Times New Roman" w:hAnsi="Times New Roman"/>
          <w:color w:val="0076BA"/>
          <w:sz w:val="24"/>
          <w:szCs w:val="24"/>
        </w:rPr>
        <w:t>spindle fibers attach themselves to what?</w:t>
      </w:r>
    </w:p>
    <w:p w14:paraId="7B5E2E5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724554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Centromere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7E7B1D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Is there anyone who explain now? No one, all right, and then we have </w:t>
      </w:r>
      <w:proofErr w:type="gramStart"/>
      <w:r>
        <w:rPr>
          <w:rFonts w:ascii="Times New Roman" w:hAnsi="Times New Roman"/>
          <w:sz w:val="24"/>
          <w:szCs w:val="24"/>
        </w:rPr>
        <w:t>our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0E9EA8C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second phase of mitosis, which is metaphase. What are they saying with</w:t>
      </w:r>
    </w:p>
    <w:p w14:paraId="77BC9C3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metaphase?  </w:t>
      </w:r>
    </w:p>
    <w:p w14:paraId="19C1313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Chromosomes move to the equator and arrange themselves in a single row at </w:t>
      </w:r>
    </w:p>
    <w:p w14:paraId="2388BE0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equator. Each chromosome is attached to the spindle fiber by the</w:t>
      </w:r>
    </w:p>
    <w:p w14:paraId="4FEFDAB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centromere.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FA701E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Okay, we are going to our </w:t>
      </w:r>
      <w:proofErr w:type="gramStart"/>
      <w:r>
        <w:rPr>
          <w:rFonts w:ascii="Times New Roman" w:hAnsi="Times New Roman"/>
          <w:sz w:val="24"/>
          <w:szCs w:val="24"/>
        </w:rPr>
        <w:t>centrioles</w:t>
      </w:r>
      <w:proofErr w:type="gramEnd"/>
      <w:r>
        <w:rPr>
          <w:rFonts w:ascii="Times New Roman" w:hAnsi="Times New Roman"/>
          <w:sz w:val="24"/>
          <w:szCs w:val="24"/>
        </w:rPr>
        <w:t xml:space="preserve"> right? In this case, in our metaphase, we </w:t>
      </w:r>
    </w:p>
    <w:p w14:paraId="0500460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have the chromosomes at the equator of the cell. Are you with me? These </w:t>
      </w:r>
    </w:p>
    <w:p w14:paraId="768AFE8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our chromosomes (the teacher points at the structure of the chromosomes </w:t>
      </w:r>
    </w:p>
    <w:p w14:paraId="4D52D97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 the board), they contain two chromatids and a centromere. Then, centrioles </w:t>
      </w:r>
    </w:p>
    <w:p w14:paraId="7E6E211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have attached themselves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 what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? The centromere, right? (The teacher</w:t>
      </w:r>
    </w:p>
    <w:p w14:paraId="61F9692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draws the structure of a cell on metaphase on the board). This is what happens </w:t>
      </w:r>
    </w:p>
    <w:p w14:paraId="384383D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metaphase. The chromosomes align themselves in the middle of the cell. </w:t>
      </w:r>
    </w:p>
    <w:p w14:paraId="112588F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spindle fibers are connected to the centromere. Those are the only two </w:t>
      </w:r>
    </w:p>
    <w:p w14:paraId="6803B4C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things that occur during metaphase. The chromosomes form a line at the </w:t>
      </w:r>
    </w:p>
    <w:p w14:paraId="713C3D9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equator of the cell and then the spindle fibers are attached to the centromere. </w:t>
      </w:r>
    </w:p>
    <w:p w14:paraId="2F12D1B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Centromere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0055FC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Are we together? </w:t>
      </w:r>
    </w:p>
    <w:p w14:paraId="69385BD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2290FD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</w:t>
      </w:r>
      <w:r>
        <w:rPr>
          <w:rFonts w:ascii="Times New Roman" w:hAnsi="Times New Roman"/>
          <w:color w:val="0076BA"/>
          <w:sz w:val="24"/>
          <w:szCs w:val="24"/>
        </w:rPr>
        <w:t>where are the other organelles as this is happening?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50A72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 xml:space="preserve">(initiation move- closed-ended question) </w:t>
      </w:r>
      <w:r>
        <w:rPr>
          <w:rFonts w:ascii="Times New Roman" w:hAnsi="Times New Roman"/>
          <w:sz w:val="24"/>
          <w:szCs w:val="24"/>
        </w:rPr>
        <w:t xml:space="preserve">The mitochondrion, chloroplast if it </w:t>
      </w:r>
    </w:p>
    <w:p w14:paraId="6D29886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was a plant cell, where are they?</w:t>
      </w:r>
    </w:p>
    <w:p w14:paraId="6D623C8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FF9300"/>
          <w:sz w:val="24"/>
          <w:szCs w:val="24"/>
        </w:rPr>
        <w:t>They disappear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6CB88C3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They disappear?</w:t>
      </w:r>
      <w:r>
        <w:rPr>
          <w:rFonts w:ascii="Times New Roman" w:hAnsi="Times New Roman"/>
          <w:sz w:val="24"/>
          <w:szCs w:val="24"/>
        </w:rPr>
        <w:t xml:space="preserve"> Where are they? All right so that is your homework for today. </w:t>
      </w:r>
    </w:p>
    <w:p w14:paraId="7EE7E1F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Homework one, where are the other organelles during cell division? So that is </w:t>
      </w:r>
    </w:p>
    <w:p w14:paraId="20D56FD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your homework question, right?</w:t>
      </w:r>
    </w:p>
    <w:p w14:paraId="372F74B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29DC835" w14:textId="77777777" w:rsidR="00BD7824" w:rsidRDefault="00BD7824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165B6A" w14:textId="77777777" w:rsidR="00BD7824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Lesson 3 </w:t>
      </w:r>
    </w:p>
    <w:p w14:paraId="76BDDA41" w14:textId="77777777" w:rsidR="00BD7824" w:rsidRDefault="00BD7824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C6AED4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we are fine with metaphase right? Two things happen in metaphase, what </w:t>
      </w:r>
    </w:p>
    <w:p w14:paraId="5D1D3B1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happens?</w:t>
      </w:r>
    </w:p>
    <w:p w14:paraId="456FF4A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Chromosomes arrange themselves at the equator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(lengthy)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308D58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F900"/>
          <w:sz w:val="24"/>
          <w:szCs w:val="24"/>
        </w:rPr>
        <w:t>Exactly</w:t>
      </w:r>
      <w:r>
        <w:rPr>
          <w:rFonts w:ascii="Times New Roman" w:hAnsi="Times New Roman"/>
          <w:sz w:val="24"/>
          <w:szCs w:val="24"/>
        </w:rPr>
        <w:t>, and then?</w:t>
      </w:r>
    </w:p>
    <w:p w14:paraId="34F54EE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spindle </w:t>
      </w:r>
      <w:proofErr w:type="spellStart"/>
      <w:r>
        <w:rPr>
          <w:rFonts w:ascii="Times New Roman" w:hAnsi="Times New Roman"/>
          <w:sz w:val="24"/>
          <w:szCs w:val="24"/>
        </w:rPr>
        <w:t>fibres</w:t>
      </w:r>
      <w:proofErr w:type="spellEnd"/>
      <w:r>
        <w:rPr>
          <w:rFonts w:ascii="Times New Roman" w:hAnsi="Times New Roman"/>
          <w:sz w:val="24"/>
          <w:szCs w:val="24"/>
        </w:rPr>
        <w:t xml:space="preserve"> attach themselves to the centromere.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1DFBA5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They are still attached to the?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EFBB88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Centromere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9E3CE1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they arrange themselves in a line in the center of the cell, then the </w:t>
      </w:r>
    </w:p>
    <w:p w14:paraId="1367270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centromeres are still attached to the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Right? </w:t>
      </w:r>
    </w:p>
    <w:p w14:paraId="7750C7A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</w:t>
      </w:r>
    </w:p>
    <w:p w14:paraId="71082D8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Then we move to anaphase. What happens during anaphase?</w:t>
      </w:r>
    </w:p>
    <w:p w14:paraId="61C7886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centromere of each chromosome divides into two, and the two chromatids </w:t>
      </w:r>
    </w:p>
    <w:p w14:paraId="3EC8DB1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separate, the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contract pulling the chromatids to opposite poles. </w:t>
      </w:r>
    </w:p>
    <w:p w14:paraId="3A88FA7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two chromatids move to opposite poles.</w:t>
      </w:r>
      <w:r>
        <w:rPr>
          <w:rFonts w:ascii="Times New Roman" w:hAnsi="Times New Roman"/>
          <w:b/>
          <w:bCs/>
          <w:sz w:val="24"/>
          <w:szCs w:val="24"/>
        </w:rPr>
        <w:t xml:space="preserve"> (chorus)</w:t>
      </w:r>
    </w:p>
    <w:p w14:paraId="33FE42A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Okay, what happens here, is the centromere of each chromosome divides, due </w:t>
      </w:r>
    </w:p>
    <w:p w14:paraId="3C51130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the splitting of the centromere. That is why the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were </w:t>
      </w:r>
    </w:p>
    <w:p w14:paraId="0D54037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connected to the centromere so that they can pull to the opposite side resulting </w:t>
      </w:r>
    </w:p>
    <w:p w14:paraId="6B165CE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the separation of the chromatids. All right, so they say the two chromatids </w:t>
      </w:r>
    </w:p>
    <w:p w14:paraId="53F6CDE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separate, and the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contracts which make the chromosomes, the</w:t>
      </w:r>
    </w:p>
    <w:p w14:paraId="3E4500F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single-stranded chromosomes now, to what? Go to the opposite sides. Right?</w:t>
      </w:r>
    </w:p>
    <w:p w14:paraId="7843B1F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Here now (the teacher makes a few changes to the structure of a cell on the </w:t>
      </w:r>
    </w:p>
    <w:p w14:paraId="58102D1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board), the cell is preparing for? </w:t>
      </w:r>
      <w:r>
        <w:rPr>
          <w:rFonts w:ascii="Times New Roman" w:hAnsi="Times New Roman"/>
          <w:color w:val="0076BA"/>
          <w:sz w:val="24"/>
          <w:szCs w:val="24"/>
        </w:rPr>
        <w:t xml:space="preserve">What is the cell preparing for? </w:t>
      </w:r>
    </w:p>
    <w:p w14:paraId="7F9DF69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A0AAE2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Separate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36C865E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To separate, all right? (The teacher draws a cell on anaphase).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what </w:t>
      </w:r>
    </w:p>
    <w:p w14:paraId="40F98D2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happens during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anaphase?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contract, and they shrink. So as </w:t>
      </w:r>
    </w:p>
    <w:p w14:paraId="40A818C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start shrinking, the chromosomes separate at the centromere, right? </w:t>
      </w:r>
      <w:r>
        <w:rPr>
          <w:rFonts w:ascii="Times New Roman" w:hAnsi="Times New Roman"/>
          <w:color w:val="0076BA"/>
          <w:sz w:val="24"/>
          <w:szCs w:val="24"/>
        </w:rPr>
        <w:t xml:space="preserve">And </w:t>
      </w:r>
    </w:p>
    <w:p w14:paraId="0BCAA84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 xml:space="preserve">then what happens?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78A6E23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They move to the opposite poles.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354249A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They move to the opposite sides,</w:t>
      </w:r>
      <w:r>
        <w:rPr>
          <w:rFonts w:ascii="Times New Roman" w:hAnsi="Times New Roman"/>
          <w:sz w:val="24"/>
          <w:szCs w:val="24"/>
        </w:rPr>
        <w:t xml:space="preserve"> right? Are you with me?</w:t>
      </w:r>
    </w:p>
    <w:p w14:paraId="4B1153E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2CDA26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those are the 3 things that happen. Our spindle </w:t>
      </w:r>
      <w:proofErr w:type="spellStart"/>
      <w:r>
        <w:rPr>
          <w:rFonts w:ascii="Times New Roman" w:hAnsi="Times New Roman"/>
          <w:sz w:val="24"/>
          <w:szCs w:val="24"/>
        </w:rPr>
        <w:t>fibres</w:t>
      </w:r>
      <w:proofErr w:type="spellEnd"/>
      <w:r>
        <w:rPr>
          <w:rFonts w:ascii="Times New Roman" w:hAnsi="Times New Roman"/>
          <w:sz w:val="24"/>
          <w:szCs w:val="24"/>
        </w:rPr>
        <w:t xml:space="preserve"> contract, which </w:t>
      </w:r>
    </w:p>
    <w:p w14:paraId="55DB6A0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means they shrink right, and then the chromosomes separate and then they </w:t>
      </w:r>
    </w:p>
    <w:p w14:paraId="5D7FAC6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move to different sides. Right. </w:t>
      </w:r>
      <w:proofErr w:type="gramStart"/>
      <w:r>
        <w:rPr>
          <w:rFonts w:ascii="Times New Roman" w:hAnsi="Times New Roman"/>
          <w:color w:val="0076BA"/>
          <w:sz w:val="24"/>
          <w:szCs w:val="24"/>
        </w:rPr>
        <w:t>So</w:t>
      </w:r>
      <w:proofErr w:type="gramEnd"/>
      <w:r>
        <w:rPr>
          <w:rFonts w:ascii="Times New Roman" w:hAnsi="Times New Roman"/>
          <w:color w:val="0076BA"/>
          <w:sz w:val="24"/>
          <w:szCs w:val="24"/>
        </w:rPr>
        <w:t xml:space="preserve"> what happens during anaphase?</w:t>
      </w:r>
    </w:p>
    <w:p w14:paraId="060653D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Spindle </w:t>
      </w:r>
      <w:proofErr w:type="spellStart"/>
      <w:r>
        <w:rPr>
          <w:rFonts w:ascii="Times New Roman" w:hAnsi="Times New Roman"/>
          <w:color w:val="FF40FF"/>
          <w:sz w:val="24"/>
          <w:szCs w:val="24"/>
        </w:rPr>
        <w:t>fibres</w:t>
      </w:r>
      <w:proofErr w:type="spellEnd"/>
      <w:r>
        <w:rPr>
          <w:rFonts w:ascii="Times New Roman" w:hAnsi="Times New Roman"/>
          <w:color w:val="FF40FF"/>
          <w:sz w:val="24"/>
          <w:szCs w:val="24"/>
        </w:rPr>
        <w:t xml:space="preserve"> contract and the chromatids separate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433FF"/>
          <w:sz w:val="24"/>
          <w:szCs w:val="24"/>
        </w:rPr>
        <w:t xml:space="preserve">(lengthy)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BCB708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One at a time. What happens during anaphase? Did you all hear me? Are you </w:t>
      </w:r>
    </w:p>
    <w:p w14:paraId="06A94DA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sure?</w:t>
      </w:r>
    </w:p>
    <w:p w14:paraId="2813D7C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C48DEC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Anaphase,</w:t>
      </w:r>
      <w:r>
        <w:rPr>
          <w:rFonts w:ascii="Times New Roman" w:hAnsi="Times New Roman"/>
          <w:color w:val="0076BA"/>
          <w:sz w:val="24"/>
          <w:szCs w:val="24"/>
        </w:rPr>
        <w:t xml:space="preserve"> the spindle </w:t>
      </w:r>
      <w:proofErr w:type="spellStart"/>
      <w:r>
        <w:rPr>
          <w:rFonts w:ascii="Times New Roman" w:hAnsi="Times New Roman"/>
          <w:color w:val="0076BA"/>
          <w:sz w:val="24"/>
          <w:szCs w:val="24"/>
        </w:rPr>
        <w:t>fibres</w:t>
      </w:r>
      <w:proofErr w:type="spellEnd"/>
      <w:r>
        <w:rPr>
          <w:rFonts w:ascii="Times New Roman" w:hAnsi="Times New Roman"/>
          <w:color w:val="0076BA"/>
          <w:sz w:val="24"/>
          <w:szCs w:val="24"/>
        </w:rPr>
        <w:t xml:space="preserve"> do what? </w:t>
      </w:r>
    </w:p>
    <w:p w14:paraId="3297661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7533519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Contract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CCF2A7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Contracts,</w:t>
      </w:r>
      <w:r>
        <w:rPr>
          <w:rFonts w:ascii="Times New Roman" w:hAnsi="Times New Roman"/>
          <w:sz w:val="24"/>
          <w:szCs w:val="24"/>
        </w:rPr>
        <w:t xml:space="preserve"> right? </w:t>
      </w:r>
      <w:r>
        <w:rPr>
          <w:rFonts w:ascii="Times New Roman" w:hAnsi="Times New Roman"/>
          <w:color w:val="0076BA"/>
          <w:sz w:val="24"/>
          <w:szCs w:val="24"/>
        </w:rPr>
        <w:t>What happens to the chromosomes?</w:t>
      </w:r>
    </w:p>
    <w:p w14:paraId="429DBC4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84CB27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They separate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167E57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They separate,</w:t>
      </w:r>
      <w:r>
        <w:rPr>
          <w:rFonts w:ascii="Times New Roman" w:hAnsi="Times New Roman"/>
          <w:sz w:val="24"/>
          <w:szCs w:val="24"/>
        </w:rPr>
        <w:t xml:space="preserve"> right, and </w:t>
      </w:r>
      <w:r>
        <w:rPr>
          <w:rFonts w:ascii="Times New Roman" w:hAnsi="Times New Roman"/>
          <w:color w:val="0076BA"/>
          <w:sz w:val="24"/>
          <w:szCs w:val="24"/>
        </w:rPr>
        <w:t xml:space="preserve">what do they do after separating? </w:t>
      </w:r>
    </w:p>
    <w:p w14:paraId="39DBA6D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A9CED1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They move to the different poles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(lengthy)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14124F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They move to different sides of the cell,</w:t>
      </w:r>
      <w:r>
        <w:rPr>
          <w:rFonts w:ascii="Times New Roman" w:hAnsi="Times New Roman"/>
          <w:sz w:val="24"/>
          <w:szCs w:val="24"/>
        </w:rPr>
        <w:t xml:space="preserve"> right? </w:t>
      </w:r>
    </w:p>
    <w:p w14:paraId="2B32D5E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844695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They are separating now, all right? Let us continue. What happens during</w:t>
      </w:r>
    </w:p>
    <w:p w14:paraId="5389FC7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telophase?</w:t>
      </w:r>
    </w:p>
    <w:p w14:paraId="6FA6E3C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chromosomes now move to arrange themselves at the poles. The spindle </w:t>
      </w:r>
    </w:p>
    <w:p w14:paraId="707D29D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disappear. The nuclear membrane forms around each newly formed </w:t>
      </w:r>
    </w:p>
    <w:p w14:paraId="0CBC557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 and the nucleus forms. The cytoplasm divides. Cytokinesis. Two </w:t>
      </w:r>
    </w:p>
    <w:p w14:paraId="302756A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identical cells with the same chromosome number as the original cells are </w:t>
      </w:r>
    </w:p>
    <w:p w14:paraId="7034F74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formed.</w:t>
      </w:r>
      <w:r>
        <w:rPr>
          <w:rFonts w:ascii="Times New Roman" w:hAnsi="Times New Roman"/>
          <w:b/>
          <w:bCs/>
          <w:sz w:val="24"/>
          <w:szCs w:val="24"/>
        </w:rPr>
        <w:t xml:space="preserve"> (chorus)</w:t>
      </w:r>
    </w:p>
    <w:p w14:paraId="3AFF1CC2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Which means we now have two cells, right?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what happens during </w:t>
      </w:r>
    </w:p>
    <w:p w14:paraId="67FF20B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telophase?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as we have mentioned, during prophase, that plant cells are </w:t>
      </w:r>
    </w:p>
    <w:p w14:paraId="41969E9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different from animal cells. Here you will also get to see another difference </w:t>
      </w:r>
    </w:p>
    <w:p w14:paraId="4A4FC53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between the two. Right? </w:t>
      </w:r>
    </w:p>
    <w:p w14:paraId="714E13E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B5DF92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here in telophase, they are saying the nuclear membrane starts to form </w:t>
      </w:r>
    </w:p>
    <w:p w14:paraId="3F2C399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again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 different sides, right?</w:t>
      </w:r>
    </w:p>
    <w:p w14:paraId="1EAA295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1003C5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Here (the teacher points at the structure of a cell on the board) in an animal </w:t>
      </w:r>
    </w:p>
    <w:p w14:paraId="011740E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cleavage is formed. You can see this looks like a cleavage, right? </w:t>
      </w:r>
    </w:p>
    <w:p w14:paraId="742298D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E4E662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This is where cytokinesis will occur. Cytokinesis is the division of the cell. Do</w:t>
      </w:r>
    </w:p>
    <w:p w14:paraId="50B1C2D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remember when I mentioned that mitosis only occurs in the nucleus? So </w:t>
      </w:r>
    </w:p>
    <w:p w14:paraId="4E8D198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this one is the division of the cell, </w:t>
      </w:r>
      <w:r>
        <w:rPr>
          <w:rFonts w:ascii="Times New Roman" w:hAnsi="Times New Roman"/>
          <w:color w:val="0076BA"/>
          <w:sz w:val="24"/>
          <w:szCs w:val="24"/>
        </w:rPr>
        <w:t xml:space="preserve">which we refer to as what? </w:t>
      </w:r>
    </w:p>
    <w:p w14:paraId="161A602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0CE7DD3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Cytokinesis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61F268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Right, highlight or underline this term. Cytokinesis is the division of a cell,</w:t>
      </w:r>
    </w:p>
    <w:p w14:paraId="6416F4A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right, cytoplasm, 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then our cell has been formed. Our chromosomes </w:t>
      </w:r>
    </w:p>
    <w:p w14:paraId="5FB5313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are becoming the chromatin network again. Right?</w:t>
      </w:r>
    </w:p>
    <w:p w14:paraId="452DF6C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F61FEE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Then,</w:t>
      </w:r>
      <w:r>
        <w:rPr>
          <w:rFonts w:ascii="Times New Roman" w:hAnsi="Times New Roman"/>
          <w:color w:val="0076BA"/>
          <w:sz w:val="24"/>
          <w:szCs w:val="24"/>
        </w:rPr>
        <w:t xml:space="preserve"> what else happens?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D7D858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4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The spindle </w:t>
      </w:r>
      <w:proofErr w:type="spellStart"/>
      <w:r>
        <w:rPr>
          <w:rFonts w:ascii="Times New Roman" w:hAnsi="Times New Roman"/>
          <w:color w:val="FF40FF"/>
          <w:sz w:val="24"/>
          <w:szCs w:val="24"/>
        </w:rPr>
        <w:t>fibres</w:t>
      </w:r>
      <w:proofErr w:type="spellEnd"/>
      <w:r>
        <w:rPr>
          <w:rFonts w:ascii="Times New Roman" w:hAnsi="Times New Roman"/>
          <w:color w:val="FF40FF"/>
          <w:sz w:val="24"/>
          <w:szCs w:val="24"/>
        </w:rPr>
        <w:t xml:space="preserve"> disappear.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1377F45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The spindle </w:t>
      </w:r>
      <w:proofErr w:type="spellStart"/>
      <w:r>
        <w:rPr>
          <w:rFonts w:ascii="Times New Roman" w:hAnsi="Times New Roman"/>
          <w:color w:val="00F900"/>
          <w:sz w:val="24"/>
          <w:szCs w:val="24"/>
        </w:rPr>
        <w:t>fibres</w:t>
      </w:r>
      <w:proofErr w:type="spellEnd"/>
      <w:r>
        <w:rPr>
          <w:rFonts w:ascii="Times New Roman" w:hAnsi="Times New Roman"/>
          <w:color w:val="00F900"/>
          <w:sz w:val="24"/>
          <w:szCs w:val="24"/>
        </w:rPr>
        <w:t xml:space="preserve"> disappear.</w:t>
      </w:r>
      <w:r>
        <w:rPr>
          <w:rFonts w:ascii="Times New Roman" w:hAnsi="Times New Roman"/>
          <w:sz w:val="24"/>
          <w:szCs w:val="24"/>
        </w:rPr>
        <w:t xml:space="preserve"> Everything that was working during mitosis </w:t>
      </w:r>
    </w:p>
    <w:p w14:paraId="7BE684B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starts to disappear. Then, the nuclear membrane comes back because it had </w:t>
      </w:r>
    </w:p>
    <w:p w14:paraId="557DBCF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disappeared, and now it comes back. All right? </w:t>
      </w:r>
    </w:p>
    <w:p w14:paraId="53C725D2" w14:textId="77777777" w:rsidR="00BD7824" w:rsidRDefault="00000000">
      <w:pPr>
        <w:pStyle w:val="Body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DB5133D" w14:textId="77777777" w:rsidR="00A519F7" w:rsidRDefault="00A519F7">
      <w:pPr>
        <w:pStyle w:val="Body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4D84F828" w14:textId="110CB583" w:rsidR="00A519F7" w:rsidRDefault="00A519F7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Mary Lesson 3 Episode 1</w:t>
      </w:r>
    </w:p>
    <w:p w14:paraId="1A02DE2E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sz w:val="24"/>
          <w:szCs w:val="24"/>
          <w:highlight w:val="yellow"/>
        </w:rPr>
        <w:t xml:space="preserve">Yes, which is the outline of the nucleus that is formed. The chromosomes that </w:t>
      </w:r>
    </w:p>
    <w:p w14:paraId="7B124BF8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were separated and are now covered. And then, two identical cells with the </w:t>
      </w:r>
    </w:p>
    <w:p w14:paraId="07F97151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same chromosome number as the original cell is formed. Right? This means, if </w:t>
      </w:r>
    </w:p>
    <w:p w14:paraId="077CEC72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A519F7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started with seven chromosomes, </w:t>
      </w:r>
      <w:r w:rsidRPr="00A519F7">
        <w:rPr>
          <w:rFonts w:ascii="Times New Roman" w:hAnsi="Times New Roman"/>
          <w:color w:val="0076BA"/>
          <w:sz w:val="24"/>
          <w:szCs w:val="24"/>
          <w:highlight w:val="yellow"/>
        </w:rPr>
        <w:t>how many are we going to have here?</w:t>
      </w:r>
    </w:p>
    <w:p w14:paraId="5E8797D8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A519F7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(initiation move- closed-ended question)</w:t>
      </w:r>
    </w:p>
    <w:p w14:paraId="12D92FC9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Learner1: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Seven </w:t>
      </w:r>
      <w:r w:rsidRPr="00A519F7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310ADE3A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sz w:val="24"/>
          <w:szCs w:val="24"/>
          <w:highlight w:val="yellow"/>
        </w:rPr>
        <w:t xml:space="preserve">If we initially had six, six chromosomes, </w:t>
      </w:r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how many chromosomes will we </w:t>
      </w:r>
    </w:p>
    <w:p w14:paraId="08FC375B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F900"/>
          <w:sz w:val="24"/>
          <w:szCs w:val="24"/>
          <w:highlight w:val="yellow"/>
        </w:rPr>
      </w:pPr>
      <w:r w:rsidRPr="00A519F7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</w:rPr>
        <w:tab/>
      </w:r>
      <w:r w:rsidRPr="00A519F7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</w:rPr>
        <w:tab/>
        <w:t xml:space="preserve">expect to find here? </w:t>
      </w:r>
    </w:p>
    <w:p w14:paraId="4EE46132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Learners: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FF9300"/>
          <w:sz w:val="24"/>
          <w:szCs w:val="24"/>
          <w:highlight w:val="yellow"/>
        </w:rPr>
        <w:t>Six</w:t>
      </w:r>
      <w:r w:rsidRPr="00A519F7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A519F7">
        <w:rPr>
          <w:rFonts w:ascii="Times New Roman" w:hAnsi="Times New Roman"/>
          <w:color w:val="0433FF"/>
          <w:sz w:val="24"/>
          <w:szCs w:val="24"/>
          <w:highlight w:val="yellow"/>
        </w:rPr>
        <w:t xml:space="preserve">(short/limited)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>(chorus)</w:t>
      </w:r>
    </w:p>
    <w:p w14:paraId="2A718B6A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942193"/>
          <w:sz w:val="24"/>
          <w:szCs w:val="24"/>
          <w:highlight w:val="yellow"/>
          <w:u w:color="942193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Six or three </w:t>
      </w:r>
      <w:r w:rsidRPr="00A519F7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(clarifying rejoinder move- requesting clarification</w:t>
      </w:r>
      <w:r w:rsidRPr="00A519F7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2</w:t>
      </w:r>
      <w:r w:rsidRPr="00A519F7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 xml:space="preserve">/ </w:t>
      </w:r>
    </w:p>
    <w:p w14:paraId="60FE2996" w14:textId="77777777" w:rsidR="00BD7824" w:rsidRPr="00A519F7" w:rsidRDefault="00000000">
      <w:pPr>
        <w:pStyle w:val="Default"/>
        <w:spacing w:before="0" w:line="360" w:lineRule="auto"/>
        <w:rPr>
          <w:sz w:val="22"/>
          <w:szCs w:val="22"/>
          <w:highlight w:val="yellow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A519F7">
        <w:rPr>
          <w:rFonts w:ascii="Times New Roman" w:eastAsia="Times New Roman" w:hAnsi="Times New Roman" w:cs="Times New Roman"/>
          <w:color w:val="942193"/>
          <w:highlight w:val="yellow"/>
          <w:u w:color="942193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A519F7">
        <w:rPr>
          <w:rFonts w:ascii="Times New Roman" w:eastAsia="Times New Roman" w:hAnsi="Times New Roman" w:cs="Times New Roman"/>
          <w:color w:val="942193"/>
          <w:highlight w:val="yellow"/>
          <w:u w:color="942193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ab/>
        <w:t>extending rejoinder move- asking an extended question</w:t>
      </w:r>
      <w:r w:rsidRPr="00A519F7">
        <w:rPr>
          <w:rFonts w:ascii="Times New Roman" w:hAnsi="Times New Roman"/>
          <w:color w:val="009051"/>
          <w:highlight w:val="yellow"/>
          <w:u w:color="009051"/>
          <w:vertAlign w:val="superscript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 w:rsidRPr="00A519F7">
        <w:rPr>
          <w:rFonts w:ascii="Times New Roman" w:hAnsi="Times New Roman"/>
          <w:color w:val="942193"/>
          <w:highlight w:val="yellow"/>
          <w:u w:color="942193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</w:p>
    <w:p w14:paraId="118E55A8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Learner: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Six/ three </w:t>
      </w:r>
      <w:r w:rsidRPr="00A519F7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(chorus)</w:t>
      </w:r>
    </w:p>
    <w:p w14:paraId="1C78D2AB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F900"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Why? </w:t>
      </w:r>
      <w:r w:rsidRPr="00A519F7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elaborating)</w:t>
      </w:r>
      <w:r w:rsidRPr="00A519F7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6236AC48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Learner1: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They divide </w:t>
      </w:r>
      <w:r w:rsidRPr="00A519F7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667C2EE7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>They divide right?</w:t>
      </w:r>
      <w:r w:rsidRPr="00A519F7">
        <w:rPr>
          <w:rFonts w:ascii="Times New Roman" w:hAnsi="Times New Roman"/>
          <w:sz w:val="24"/>
          <w:szCs w:val="24"/>
          <w:highlight w:val="yellow"/>
        </w:rPr>
        <w:t xml:space="preserve"> Okay, so you are saying there will be three </w:t>
      </w:r>
      <w:proofErr w:type="gramStart"/>
      <w:r w:rsidRPr="00A519F7">
        <w:rPr>
          <w:rFonts w:ascii="Times New Roman" w:hAnsi="Times New Roman"/>
          <w:sz w:val="24"/>
          <w:szCs w:val="24"/>
          <w:highlight w:val="yellow"/>
        </w:rPr>
        <w:t>here?</w:t>
      </w:r>
      <w:proofErr w:type="gramEnd"/>
    </w:p>
    <w:p w14:paraId="45205193" w14:textId="77777777" w:rsidR="00BD7824" w:rsidRPr="00A519F7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Learners: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sz w:val="24"/>
          <w:szCs w:val="24"/>
          <w:highlight w:val="yellow"/>
        </w:rPr>
        <w:t xml:space="preserve">Yes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>(chorus)</w:t>
      </w:r>
    </w:p>
    <w:p w14:paraId="03E63F5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A519F7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What happened to </w:t>
      </w:r>
      <w:proofErr w:type="gramStart"/>
      <w:r w:rsidRPr="00A519F7">
        <w:rPr>
          <w:rFonts w:ascii="Times New Roman" w:hAnsi="Times New Roman"/>
          <w:color w:val="00F900"/>
          <w:sz w:val="24"/>
          <w:szCs w:val="24"/>
          <w:highlight w:val="yellow"/>
        </w:rPr>
        <w:t>identical?</w:t>
      </w:r>
      <w:r w:rsidRPr="00A519F7">
        <w:rPr>
          <w:rFonts w:ascii="Times New Roman" w:hAnsi="Times New Roman"/>
          <w:sz w:val="24"/>
          <w:szCs w:val="24"/>
          <w:highlight w:val="yellow"/>
        </w:rPr>
        <w:t>x</w:t>
      </w:r>
      <w:proofErr w:type="gramEnd"/>
      <w:r w:rsidRPr="00A519F7">
        <w:rPr>
          <w:rFonts w:ascii="Times New Roman" w:hAnsi="Times New Roman"/>
          <w:sz w:val="24"/>
          <w:szCs w:val="24"/>
          <w:highlight w:val="yellow"/>
        </w:rPr>
        <w:t>2</w:t>
      </w:r>
    </w:p>
    <w:p w14:paraId="33186BE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Listen carefully now, that means there is a bit of confusion here with the </w:t>
      </w:r>
    </w:p>
    <w:p w14:paraId="4AF1715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number of chromosomes. </w:t>
      </w:r>
    </w:p>
    <w:p w14:paraId="2B94DA7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088DB6E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You know what happens, the chromosomes were a chromatin network, it then </w:t>
      </w:r>
    </w:p>
    <w:p w14:paraId="3FADEA0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formed short ad thick chromosomes, you remember right?</w:t>
      </w:r>
    </w:p>
    <w:p w14:paraId="0DF7AD9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1CA4EC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All right, during the DNA replication how many of these threads do we get? </w:t>
      </w:r>
    </w:p>
    <w:p w14:paraId="793DA7A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have mates. This means that they multiply first and then when they start </w:t>
      </w:r>
    </w:p>
    <w:p w14:paraId="4D55665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separating, if we for example had four chromatids, two will go on the other</w:t>
      </w:r>
    </w:p>
    <w:p w14:paraId="60440C1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cell while two remain in this cell. Do we understand?</w:t>
      </w:r>
    </w:p>
    <w:p w14:paraId="2D91C60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C678A7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You are with me?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B378B0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5CDCCA2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These separate, </w:t>
      </w:r>
      <w:r>
        <w:rPr>
          <w:rFonts w:ascii="Times New Roman" w:hAnsi="Times New Roman"/>
          <w:color w:val="0076BA"/>
          <w:sz w:val="24"/>
          <w:szCs w:val="24"/>
        </w:rPr>
        <w:t xml:space="preserve">since they were joined by the? </w:t>
      </w:r>
    </w:p>
    <w:p w14:paraId="1D433E3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Centromere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 xml:space="preserve">(short/limited)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7B7735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Yes, so when they separate, the centromere has </w:t>
      </w:r>
      <w:proofErr w:type="gramStart"/>
      <w:r>
        <w:rPr>
          <w:rFonts w:ascii="Times New Roman" w:hAnsi="Times New Roman"/>
          <w:sz w:val="24"/>
          <w:szCs w:val="24"/>
        </w:rPr>
        <w:t>split</w:t>
      </w:r>
      <w:proofErr w:type="gramEnd"/>
      <w:r>
        <w:rPr>
          <w:rFonts w:ascii="Times New Roman" w:hAnsi="Times New Roman"/>
          <w:sz w:val="24"/>
          <w:szCs w:val="24"/>
        </w:rPr>
        <w:t xml:space="preserve"> and they now appear </w:t>
      </w:r>
    </w:p>
    <w:p w14:paraId="13D1A26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single-stranded. Right? Do you get it? </w:t>
      </w:r>
    </w:p>
    <w:p w14:paraId="6C4F5D2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BB5429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This is why we </w:t>
      </w:r>
      <w:proofErr w:type="gramStart"/>
      <w:r>
        <w:rPr>
          <w:rFonts w:ascii="Times New Roman" w:hAnsi="Times New Roman"/>
          <w:sz w:val="24"/>
          <w:szCs w:val="24"/>
        </w:rPr>
        <w:t>still remain</w:t>
      </w:r>
      <w:proofErr w:type="gramEnd"/>
      <w:r>
        <w:rPr>
          <w:rFonts w:ascii="Times New Roman" w:hAnsi="Times New Roman"/>
          <w:sz w:val="24"/>
          <w:szCs w:val="24"/>
        </w:rPr>
        <w:t xml:space="preserve"> with six chromosomes even in this cell. Do you </w:t>
      </w:r>
    </w:p>
    <w:p w14:paraId="33C84EC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understand? </w:t>
      </w:r>
    </w:p>
    <w:p w14:paraId="268323C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00049F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This is where identical comes in. The first cell is identical to the two </w:t>
      </w:r>
      <w:proofErr w:type="gramStart"/>
      <w:r>
        <w:rPr>
          <w:rFonts w:ascii="Times New Roman" w:hAnsi="Times New Roman"/>
          <w:sz w:val="24"/>
          <w:szCs w:val="24"/>
        </w:rPr>
        <w:t>resultant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76220C7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cells. Everything found in the original cell will also be found in the resulting</w:t>
      </w:r>
    </w:p>
    <w:p w14:paraId="1345814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cell. Are you with me? </w:t>
      </w:r>
    </w:p>
    <w:p w14:paraId="6C7E773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AB01F5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It must be identical.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telophase in an animal cell right, forms cleavage. </w:t>
      </w:r>
    </w:p>
    <w:p w14:paraId="61AF4CC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Think of a balloon, when you squeeze it like this, what is going to happen? It </w:t>
      </w:r>
    </w:p>
    <w:p w14:paraId="1D2272E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forms cleavage, all right? </w:t>
      </w:r>
    </w:p>
    <w:p w14:paraId="4D9DAE6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53873A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So even the cell is going to have this, where cytokinesis occurs. Then the </w:t>
      </w:r>
    </w:p>
    <w:p w14:paraId="51B94CB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difference between these cells is a plant cell will not have cleavage. It will </w:t>
      </w:r>
    </w:p>
    <w:p w14:paraId="4CC014A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remain the same, right? But it will start forming a cell wall here (the teacher </w:t>
      </w:r>
    </w:p>
    <w:p w14:paraId="7FE4B87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indicates the cell drawn on the board). What forms the cell wall? X2. Do you </w:t>
      </w:r>
    </w:p>
    <w:p w14:paraId="04855B6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remember when we did the cell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organelles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we spoke about the vacuole?</w:t>
      </w:r>
    </w:p>
    <w:p w14:paraId="0B0FBA9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576BDB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What is the function of a </w:t>
      </w:r>
      <w:proofErr w:type="gramStart"/>
      <w:r>
        <w:rPr>
          <w:rFonts w:ascii="Times New Roman" w:hAnsi="Times New Roman"/>
          <w:color w:val="0076BA"/>
          <w:sz w:val="24"/>
          <w:szCs w:val="24"/>
        </w:rPr>
        <w:t>vacuole?</w:t>
      </w:r>
      <w:r>
        <w:rPr>
          <w:rFonts w:ascii="Times New Roman" w:hAnsi="Times New Roman"/>
          <w:sz w:val="24"/>
          <w:szCs w:val="24"/>
        </w:rPr>
        <w:t>x</w:t>
      </w:r>
      <w:proofErr w:type="gramEnd"/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675A48B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Stores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0DA55A5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It stores,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proofErr w:type="gramStart"/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  <w:lang w:val="ru-RU"/>
        </w:rPr>
        <w:t>1</w:t>
      </w:r>
      <w:proofErr w:type="gramEnd"/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right?</w:t>
      </w:r>
    </w:p>
    <w:p w14:paraId="1B87BA1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40FAA8D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It is a storage organelle, but there are specific storage organelles, its vesicles. </w:t>
      </w:r>
    </w:p>
    <w:p w14:paraId="6B2C51E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 you remember that there are other types of vacuoles, right? </w:t>
      </w:r>
    </w:p>
    <w:p w14:paraId="1E4F69F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7A1924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vesicles are round and membranous, right? They form the cell wall </w:t>
      </w:r>
    </w:p>
    <w:p w14:paraId="3C75B4A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they contain storage substances. And we know that starch is stored in </w:t>
      </w:r>
    </w:p>
    <w:p w14:paraId="0AA0B5CD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plants, right? </w:t>
      </w:r>
    </w:p>
    <w:p w14:paraId="526B3D5B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771DBBA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this starch starts coming together from vesicles, to form what? Cellulose, </w:t>
      </w:r>
    </w:p>
    <w:p w14:paraId="4AB3D4B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is another type of carbohydrate. Are you able to see the links?</w:t>
      </w:r>
    </w:p>
    <w:p w14:paraId="6FF490C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146203E6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This is why you need your organic and inorganic substances to interact with </w:t>
      </w:r>
    </w:p>
    <w:p w14:paraId="0F3C427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your cells. Are you with me?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Okay, classwork?</w:t>
      </w:r>
    </w:p>
    <w:p w14:paraId="15CF3DC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(The learners write classwork)</w:t>
      </w:r>
    </w:p>
    <w:p w14:paraId="4A82C880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Let us mark the classwork. Define the following terms, cytokinesis. </w:t>
      </w:r>
      <w:r>
        <w:rPr>
          <w:rFonts w:ascii="Times New Roman" w:hAnsi="Times New Roman"/>
          <w:color w:val="0076BA"/>
          <w:sz w:val="24"/>
          <w:szCs w:val="24"/>
        </w:rPr>
        <w:t xml:space="preserve">What is </w:t>
      </w:r>
    </w:p>
    <w:p w14:paraId="1652A6F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  <w:t>cytokinesis?</w:t>
      </w:r>
    </w:p>
    <w:p w14:paraId="7BDC7B7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It is a process</w:t>
      </w:r>
    </w:p>
    <w:p w14:paraId="547887D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 process, yes! Whereby what happens? Whereby the cytoplasm divides, </w:t>
      </w:r>
    </w:p>
    <w:p w14:paraId="2F007BF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there are two types of division, right? We have mitosis which is a </w:t>
      </w:r>
    </w:p>
    <w:p w14:paraId="40A01D9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 of the nucleus and then we have cytokinesis which is a division of the </w:t>
      </w:r>
    </w:p>
    <w:p w14:paraId="599C6E3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cytoplasm. </w:t>
      </w:r>
    </w:p>
    <w:p w14:paraId="613E1D6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</w:t>
      </w:r>
    </w:p>
    <w:p w14:paraId="26FC0E2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Yes, and then </w:t>
      </w:r>
      <w:r>
        <w:rPr>
          <w:rFonts w:ascii="Times New Roman" w:hAnsi="Times New Roman"/>
          <w:color w:val="0076BA"/>
          <w:sz w:val="24"/>
          <w:szCs w:val="24"/>
        </w:rPr>
        <w:t>what is DNA replication?</w:t>
      </w:r>
    </w:p>
    <w:p w14:paraId="2EB7DE6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It is a process</w:t>
      </w:r>
    </w:p>
    <w:p w14:paraId="5EDC3FB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 process, yes,</w:t>
      </w:r>
      <w:r>
        <w:rPr>
          <w:rFonts w:ascii="Times New Roman" w:hAnsi="Times New Roman"/>
          <w:color w:val="00F900"/>
          <w:sz w:val="24"/>
          <w:szCs w:val="24"/>
        </w:rPr>
        <w:t xml:space="preserve"> whereby what?</w:t>
      </w:r>
    </w:p>
    <w:p w14:paraId="4285BDC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color w:val="FF4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Whereby DNA makes an identical copy of itself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1FCD604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Whereby?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F2F1A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DNA molecule makes an identical copy of </w:t>
      </w:r>
      <w:proofErr w:type="gramStart"/>
      <w:r>
        <w:rPr>
          <w:rFonts w:ascii="Times New Roman" w:hAnsi="Times New Roman"/>
          <w:color w:val="FF40FF"/>
          <w:sz w:val="24"/>
          <w:szCs w:val="24"/>
        </w:rPr>
        <w:t>itself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433FF"/>
          <w:sz w:val="24"/>
          <w:szCs w:val="24"/>
        </w:rPr>
        <w:t>(</w:t>
      </w:r>
      <w:proofErr w:type="gramEnd"/>
      <w:r>
        <w:rPr>
          <w:rFonts w:ascii="Times New Roman" w:hAnsi="Times New Roman"/>
          <w:color w:val="0433FF"/>
          <w:sz w:val="24"/>
          <w:szCs w:val="24"/>
        </w:rPr>
        <w:t>Lengthy)</w:t>
      </w:r>
    </w:p>
    <w:p w14:paraId="172DBBE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DNA molecule makes an identical replication of itself</w:t>
      </w:r>
      <w:r>
        <w:rPr>
          <w:rFonts w:ascii="Times New Roman" w:hAnsi="Times New Roman"/>
          <w:sz w:val="24"/>
          <w:szCs w:val="24"/>
        </w:rPr>
        <w:t xml:space="preserve">. Right? Then </w:t>
      </w:r>
      <w:proofErr w:type="gramStart"/>
      <w:r>
        <w:rPr>
          <w:rFonts w:ascii="Times New Roman" w:hAnsi="Times New Roman"/>
          <w:sz w:val="24"/>
          <w:szCs w:val="24"/>
        </w:rPr>
        <w:t>our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508D9E9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drawing. The first thing in our drawing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0B2B9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Heading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B93A33C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Heading, what is the heading?</w:t>
      </w:r>
    </w:p>
    <w:p w14:paraId="09E9FFC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 structure of a double-stranded chromosome.</w:t>
      </w:r>
    </w:p>
    <w:p w14:paraId="71072E7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Thank you. Structure of a double-stranded chromosome. (Teacher draws the </w:t>
      </w:r>
    </w:p>
    <w:p w14:paraId="3B8F7B8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correct structure of a chromosome on the board). All right, so we are done </w:t>
      </w:r>
    </w:p>
    <w:p w14:paraId="0A81D4B7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with the cell cycle. This is what we have done, we know that cell division </w:t>
      </w:r>
    </w:p>
    <w:p w14:paraId="31CA239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starts with interphase, interphase is where the cell or chromosomes or </w:t>
      </w:r>
    </w:p>
    <w:p w14:paraId="32C3E05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chromatin network prepares for the division of the cell. Then we did prophase, </w:t>
      </w:r>
    </w:p>
    <w:p w14:paraId="1F8197C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prophase, we said the nucleus disappears and then spindle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attach </w:t>
      </w:r>
    </w:p>
    <w:p w14:paraId="49A8C65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themselves to the centromere. And then there is metaphase, which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our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CF07DF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second phase of mitosis. Right? What happens during metaphase? The </w:t>
      </w:r>
    </w:p>
    <w:p w14:paraId="236DDC4A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 align at the equator. Right? </w:t>
      </w:r>
    </w:p>
    <w:p w14:paraId="48A8DA7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</w:t>
      </w:r>
    </w:p>
    <w:p w14:paraId="10D23AC3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They are still connected by the centromere to the spindle </w:t>
      </w:r>
      <w:proofErr w:type="spellStart"/>
      <w:r>
        <w:rPr>
          <w:rFonts w:ascii="Times New Roman" w:hAnsi="Times New Roman"/>
          <w:sz w:val="24"/>
          <w:szCs w:val="24"/>
        </w:rPr>
        <w:t>fibres</w:t>
      </w:r>
      <w:proofErr w:type="spellEnd"/>
    </w:p>
    <w:p w14:paraId="6C250668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Spindle </w:t>
      </w:r>
      <w:proofErr w:type="spellStart"/>
      <w:r>
        <w:rPr>
          <w:rFonts w:ascii="Times New Roman" w:hAnsi="Times New Roman"/>
          <w:color w:val="FF9300"/>
          <w:sz w:val="24"/>
          <w:szCs w:val="24"/>
        </w:rPr>
        <w:t>fibres</w:t>
      </w:r>
      <w:proofErr w:type="spellEnd"/>
      <w:r>
        <w:rPr>
          <w:rFonts w:ascii="Times New Roman" w:hAnsi="Times New Roman"/>
          <w:color w:val="FF930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  <w:r>
        <w:rPr>
          <w:rFonts w:ascii="Times New Roman" w:hAnsi="Times New Roman"/>
          <w:b/>
          <w:bCs/>
          <w:color w:val="0433FF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yes.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6373AD21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Right and then we have anaphase, what happens during anaphase? They start </w:t>
      </w:r>
    </w:p>
    <w:p w14:paraId="67C5B3A9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separating, right?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Our spindle </w:t>
      </w:r>
      <w:proofErr w:type="spellStart"/>
      <w:r>
        <w:rPr>
          <w:rFonts w:ascii="Times New Roman" w:hAnsi="Times New Roman"/>
          <w:sz w:val="24"/>
          <w:szCs w:val="24"/>
        </w:rPr>
        <w:t>fibres</w:t>
      </w:r>
      <w:proofErr w:type="spellEnd"/>
      <w:r>
        <w:rPr>
          <w:rFonts w:ascii="Times New Roman" w:hAnsi="Times New Roman"/>
          <w:sz w:val="24"/>
          <w:szCs w:val="24"/>
        </w:rPr>
        <w:t xml:space="preserve"> contract. Our chromosomes separate and </w:t>
      </w:r>
    </w:p>
    <w:p w14:paraId="268A5115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go the different sides. Right? Then we have telophase, what happens </w:t>
      </w:r>
    </w:p>
    <w:p w14:paraId="235561AE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during telophase? Cytokinesis. And then the nuclear membrane reappears. Any </w:t>
      </w:r>
    </w:p>
    <w:p w14:paraId="1D911BE4" w14:textId="77777777" w:rsidR="00BD7824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questions?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everyone understood. </w:t>
      </w:r>
    </w:p>
    <w:p w14:paraId="62E7BED6" w14:textId="77777777" w:rsidR="00BD7824" w:rsidRDefault="00000000">
      <w:pPr>
        <w:pStyle w:val="Body"/>
        <w:spacing w:line="360" w:lineRule="auto"/>
      </w:pPr>
      <w:r>
        <w:rPr>
          <w:rFonts w:ascii="Times New Roman" w:hAnsi="Times New Roman"/>
          <w:b/>
          <w:bCs/>
          <w:sz w:val="24"/>
          <w:szCs w:val="24"/>
        </w:rPr>
        <w:t xml:space="preserve">Learner: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Yes.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sectPr w:rsidR="00BD7824">
      <w:headerReference w:type="default" r:id="rId6"/>
      <w:footerReference w:type="default" r:id="rId7"/>
      <w:pgSz w:w="11906" w:h="16838"/>
      <w:pgMar w:top="1440" w:right="1440" w:bottom="1440" w:left="144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BCFB6" w14:textId="77777777" w:rsidR="009774A5" w:rsidRDefault="009774A5">
      <w:r>
        <w:separator/>
      </w:r>
    </w:p>
  </w:endnote>
  <w:endnote w:type="continuationSeparator" w:id="0">
    <w:p w14:paraId="0C52498E" w14:textId="77777777" w:rsidR="009774A5" w:rsidRDefault="0097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DDDA2" w14:textId="77777777" w:rsidR="00BD7824" w:rsidRDefault="00000000">
    <w:pPr>
      <w:pStyle w:val="HeaderFooter"/>
      <w:tabs>
        <w:tab w:val="clear" w:pos="9020"/>
        <w:tab w:val="center" w:pos="4513"/>
        <w:tab w:val="right" w:pos="9026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519F7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A519F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7022B" w14:textId="77777777" w:rsidR="009774A5" w:rsidRDefault="009774A5">
      <w:r>
        <w:separator/>
      </w:r>
    </w:p>
  </w:footnote>
  <w:footnote w:type="continuationSeparator" w:id="0">
    <w:p w14:paraId="58594926" w14:textId="77777777" w:rsidR="009774A5" w:rsidRDefault="00977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7231" w14:textId="77777777" w:rsidR="00BD7824" w:rsidRDefault="00BD78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824"/>
    <w:rsid w:val="005C426E"/>
    <w:rsid w:val="009774A5"/>
    <w:rsid w:val="00A114FB"/>
    <w:rsid w:val="00A519F7"/>
    <w:rsid w:val="00BD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A2D9D9"/>
  <w15:docId w15:val="{11ECF80A-9913-3845-ABAF-FD8F0E8F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3889</Words>
  <Characters>22171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2</cp:revision>
  <dcterms:created xsi:type="dcterms:W3CDTF">2025-01-29T19:25:00Z</dcterms:created>
  <dcterms:modified xsi:type="dcterms:W3CDTF">2025-01-29T19:50:00Z</dcterms:modified>
</cp:coreProperties>
</file>