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0ED90" w14:textId="2DC19CEA" w:rsidR="00EF0349" w:rsidRDefault="00000000" w:rsidP="000051E4">
      <w:pPr>
        <w:pStyle w:val="Body"/>
        <w:spacing w:line="360" w:lineRule="auto"/>
        <w:jc w:val="center"/>
        <w:rPr>
          <w:rFonts w:ascii="Arial" w:hAnsi="Arial" w:cs="Arial"/>
          <w:u w:val="single"/>
        </w:rPr>
      </w:pPr>
      <w:r w:rsidRPr="000051E4">
        <w:rPr>
          <w:rFonts w:ascii="Arial" w:hAnsi="Arial" w:cs="Arial"/>
          <w:u w:val="single"/>
        </w:rPr>
        <w:t>Teacher A interview</w:t>
      </w:r>
      <w:r w:rsidR="000051E4">
        <w:rPr>
          <w:rFonts w:ascii="Arial" w:hAnsi="Arial" w:cs="Arial"/>
          <w:u w:val="single"/>
        </w:rPr>
        <w:t xml:space="preserve"> transcript</w:t>
      </w:r>
    </w:p>
    <w:p w14:paraId="5503083C" w14:textId="77777777" w:rsidR="000051E4" w:rsidRPr="000051E4" w:rsidRDefault="000051E4" w:rsidP="000051E4">
      <w:pPr>
        <w:pStyle w:val="Body"/>
        <w:spacing w:line="360" w:lineRule="auto"/>
        <w:jc w:val="center"/>
        <w:rPr>
          <w:rFonts w:ascii="Arial" w:eastAsia="Times New Roman" w:hAnsi="Arial" w:cs="Arial"/>
          <w:u w:val="single"/>
        </w:rPr>
      </w:pPr>
    </w:p>
    <w:p w14:paraId="6F06829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Right, so this is the question, why did you ask this question at the beginning </w:t>
      </w:r>
    </w:p>
    <w:p w14:paraId="67CC5CB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of the topic? </w:t>
      </w:r>
    </w:p>
    <w:p w14:paraId="260E3A3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color w:val="FF0000"/>
        </w:rPr>
        <w:t>Because it is part of what we did earlier on cells</w:t>
      </w:r>
    </w:p>
    <w:p w14:paraId="0ADD1AD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On cells. So… </w:t>
      </w:r>
    </w:p>
    <w:p w14:paraId="5F5C6EE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I was trying to connect the discussion on the cells and the topic</w:t>
      </w:r>
    </w:p>
    <w:p w14:paraId="7818170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On mitosis?</w:t>
      </w:r>
    </w:p>
    <w:p w14:paraId="4F37F90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Yea.</w:t>
      </w:r>
    </w:p>
    <w:p w14:paraId="31585B47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Yea, okay. So that they can be able to link what they already know with</w:t>
      </w:r>
    </w:p>
    <w:p w14:paraId="25B28A5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Mitosis. Yes. </w:t>
      </w:r>
    </w:p>
    <w:p w14:paraId="4D70D888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Okay. Is there any way, or any other way that you could have phrased it? Or </w:t>
      </w:r>
    </w:p>
    <w:p w14:paraId="7D2FBF75" w14:textId="638B1E30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it was supposed to be like </w:t>
      </w:r>
      <w:r w:rsidR="000051E4" w:rsidRPr="000051E4">
        <w:rPr>
          <w:rFonts w:ascii="Arial" w:eastAsia="Times New Roman" w:hAnsi="Arial" w:cs="Arial"/>
        </w:rPr>
        <w:t>this.</w:t>
      </w:r>
      <w:r w:rsidRPr="000051E4">
        <w:rPr>
          <w:rFonts w:ascii="Arial" w:hAnsi="Arial" w:cs="Arial"/>
          <w:b/>
          <w:bCs/>
        </w:rPr>
        <w:t xml:space="preserve"> </w:t>
      </w:r>
    </w:p>
    <w:p w14:paraId="2BD0D47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color w:val="FF0000"/>
        </w:rPr>
        <w:t>I could have phrased it better</w:t>
      </w:r>
      <w:r w:rsidRPr="000051E4">
        <w:rPr>
          <w:rFonts w:ascii="Arial" w:hAnsi="Arial" w:cs="Arial"/>
        </w:rPr>
        <w:t>. Give them a bit more clue.</w:t>
      </w:r>
    </w:p>
    <w:p w14:paraId="05743898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Okay. </w:t>
      </w:r>
    </w:p>
    <w:p w14:paraId="56ABE4C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maybe I could have said, what are chromosomes before cell division? </w:t>
      </w:r>
    </w:p>
    <w:p w14:paraId="1B73892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how do they look before cell division starts, something like that? </w:t>
      </w:r>
    </w:p>
    <w:p w14:paraId="3A621448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>Researcher:</w:t>
      </w:r>
      <w:r w:rsidRPr="000051E4">
        <w:rPr>
          <w:rFonts w:ascii="Arial" w:hAnsi="Arial" w:cs="Arial"/>
        </w:rPr>
        <w:t xml:space="preserve"> </w:t>
      </w:r>
      <w:r w:rsidRPr="000051E4">
        <w:rPr>
          <w:rFonts w:ascii="Arial" w:hAnsi="Arial" w:cs="Arial"/>
        </w:rPr>
        <w:tab/>
      </w:r>
      <w:r w:rsidRPr="000051E4">
        <w:rPr>
          <w:rFonts w:ascii="Arial" w:hAnsi="Arial" w:cs="Arial"/>
        </w:rPr>
        <w:tab/>
        <w:t xml:space="preserve">Yea. </w:t>
      </w:r>
      <w:r w:rsidRPr="000051E4">
        <w:rPr>
          <w:rFonts w:ascii="Arial" w:hAnsi="Arial" w:cs="Arial"/>
          <w:color w:val="FF0000"/>
        </w:rPr>
        <w:t xml:space="preserve">To make the question much clearer, much simpler for them </w:t>
      </w:r>
    </w:p>
    <w:p w14:paraId="5FB0E9F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  <w:color w:val="FF0000"/>
        </w:rPr>
        <w:t xml:space="preserve">to understand. </w:t>
      </w:r>
    </w:p>
    <w:p w14:paraId="210BAFF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</w:t>
      </w:r>
      <w:r w:rsidRPr="001165F3">
        <w:rPr>
          <w:rFonts w:ascii="Arial" w:hAnsi="Arial" w:cs="Arial"/>
          <w:color w:val="FF0000"/>
        </w:rPr>
        <w:t>, I realized there that they struggled to understand</w:t>
      </w:r>
      <w:r w:rsidRPr="000051E4">
        <w:rPr>
          <w:rFonts w:ascii="Arial" w:hAnsi="Arial" w:cs="Arial"/>
        </w:rPr>
        <w:t>…</w:t>
      </w:r>
    </w:p>
    <w:p w14:paraId="5869B83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The question itself</w:t>
      </w:r>
    </w:p>
    <w:p w14:paraId="6ACE20D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</w:t>
      </w:r>
    </w:p>
    <w:p w14:paraId="00CF2E7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but they did know, I saw that they knew, just that they were uncertain </w:t>
      </w:r>
    </w:p>
    <w:p w14:paraId="2736CBB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whether the question was actually</w:t>
      </w:r>
      <w:r w:rsidRPr="000051E4">
        <w:rPr>
          <w:rFonts w:ascii="Arial" w:hAnsi="Arial" w:cs="Arial"/>
        </w:rPr>
        <w:t>…</w:t>
      </w:r>
    </w:p>
    <w:p w14:paraId="7C324408" w14:textId="44190F16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="000051E4" w:rsidRPr="000051E4">
        <w:rPr>
          <w:rFonts w:ascii="Arial" w:hAnsi="Arial" w:cs="Arial"/>
        </w:rPr>
        <w:t>Referring</w:t>
      </w:r>
      <w:r w:rsidRPr="000051E4">
        <w:rPr>
          <w:rFonts w:ascii="Arial" w:hAnsi="Arial" w:cs="Arial"/>
        </w:rPr>
        <w:t>…</w:t>
      </w:r>
    </w:p>
    <w:p w14:paraId="2F68EBB8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Referring to that</w:t>
      </w:r>
    </w:p>
    <w:p w14:paraId="6727B6D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Chromatin networks, yea. </w:t>
      </w:r>
    </w:p>
    <w:p w14:paraId="5D476048" w14:textId="77777777" w:rsidR="000051E4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yeah okay. We are now done with the first question, let us now move </w:t>
      </w:r>
    </w:p>
    <w:p w14:paraId="0F7F1C25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 xml:space="preserve">on </w:t>
      </w:r>
      <w:r w:rsidRPr="000051E4">
        <w:rPr>
          <w:rFonts w:ascii="Arial" w:eastAsia="Times New Roman" w:hAnsi="Arial" w:cs="Arial"/>
        </w:rPr>
        <w:t xml:space="preserve">to this one. (Plays the video and pauses) All right, so this is the </w:t>
      </w:r>
    </w:p>
    <w:p w14:paraId="0CAE68D9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>description here. When you gave the learners a description of the chromatin</w:t>
      </w:r>
    </w:p>
    <w:p w14:paraId="5D7E00DB" w14:textId="1A676C32" w:rsidR="00EF0349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 network, were you trying to give the learners a clue with the description?</w:t>
      </w:r>
    </w:p>
    <w:p w14:paraId="45F3CBE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</w:t>
      </w:r>
    </w:p>
    <w:p w14:paraId="34E2C19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Why?</w:t>
      </w:r>
    </w:p>
    <w:p w14:paraId="7A29F28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Because I realized they didn’t know, they didn’t realize what I was talking </w:t>
      </w:r>
    </w:p>
    <w:p w14:paraId="36493C98" w14:textId="07E567DB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about actually. </w:t>
      </w:r>
      <w:r w:rsidR="000051E4" w:rsidRPr="000051E4">
        <w:rPr>
          <w:rFonts w:ascii="Arial" w:eastAsia="Times New Roman" w:hAnsi="Arial" w:cs="Arial"/>
        </w:rPr>
        <w:t>So,</w:t>
      </w:r>
      <w:r w:rsidRPr="000051E4">
        <w:rPr>
          <w:rFonts w:ascii="Arial" w:eastAsia="Times New Roman" w:hAnsi="Arial" w:cs="Arial"/>
        </w:rPr>
        <w:t xml:space="preserve"> I tried to give them a clue so that they can realize that I </w:t>
      </w:r>
    </w:p>
    <w:p w14:paraId="32A6651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was talking about the chromatin network</w:t>
      </w:r>
    </w:p>
    <w:p w14:paraId="3481F7D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Chromatin network. And since it was the beginning of the lesson and I </w:t>
      </w:r>
    </w:p>
    <w:p w14:paraId="790D683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realized this, the learners struggle to connect the topics</w:t>
      </w:r>
    </w:p>
    <w:p w14:paraId="1264DF67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lastRenderedPageBreak/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Yea. </w:t>
      </w:r>
    </w:p>
    <w:p w14:paraId="42DB33D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All right, so this is the question. I know this is in line with what we do in </w:t>
      </w:r>
    </w:p>
    <w:p w14:paraId="6E603BC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Grade 12, the pairs of the</w:t>
      </w:r>
      <w:r w:rsidRPr="000051E4">
        <w:rPr>
          <w:rFonts w:ascii="Arial" w:hAnsi="Arial" w:cs="Arial"/>
        </w:rPr>
        <w:t>…</w:t>
      </w:r>
    </w:p>
    <w:p w14:paraId="7CE34E5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Homologous chromosomes </w:t>
      </w:r>
    </w:p>
    <w:p w14:paraId="374126D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Yes. Homologous chromosomes are the number of human cells, of </w:t>
      </w:r>
    </w:p>
    <w:p w14:paraId="597CBC3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chromosomes in human cells. Somatic cells more specifically.  But now, you </w:t>
      </w:r>
    </w:p>
    <w:p w14:paraId="214E1C5F" w14:textId="01A4C990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spoke about this here when you were doing </w:t>
      </w:r>
      <w:r w:rsidR="000051E4" w:rsidRPr="000051E4">
        <w:rPr>
          <w:rFonts w:ascii="Arial" w:eastAsia="Times New Roman" w:hAnsi="Arial" w:cs="Arial"/>
        </w:rPr>
        <w:t>mitosis,</w:t>
      </w:r>
      <w:r w:rsidRPr="000051E4">
        <w:rPr>
          <w:rFonts w:ascii="Arial" w:eastAsia="Times New Roman" w:hAnsi="Arial" w:cs="Arial"/>
        </w:rPr>
        <w:t xml:space="preserve"> and it seems like you</w:t>
      </w:r>
    </w:p>
    <w:p w14:paraId="4CA3226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have spoken about it prior. It is something that they know they must recall. </w:t>
      </w:r>
    </w:p>
    <w:p w14:paraId="296CBF7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What was the significance of this question? </w:t>
      </w:r>
    </w:p>
    <w:p w14:paraId="4BF9E21D" w14:textId="58B01B0F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Okay, </w:t>
      </w:r>
      <w:r w:rsidR="000051E4" w:rsidRPr="000051E4">
        <w:rPr>
          <w:rFonts w:ascii="Arial" w:hAnsi="Arial" w:cs="Arial"/>
        </w:rPr>
        <w:t>not</w:t>
      </w:r>
      <w:r w:rsidRPr="000051E4">
        <w:rPr>
          <w:rFonts w:ascii="Arial" w:hAnsi="Arial" w:cs="Arial"/>
        </w:rPr>
        <w:t xml:space="preserve"> that question, because usually, they would understand the </w:t>
      </w:r>
      <w:r w:rsidRPr="001165F3">
        <w:rPr>
          <w:rFonts w:ascii="Arial" w:hAnsi="Arial" w:cs="Arial"/>
          <w:color w:val="FF0000"/>
        </w:rPr>
        <w:t xml:space="preserve">human </w:t>
      </w:r>
    </w:p>
    <w:p w14:paraId="4C6460F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1165F3">
        <w:rPr>
          <w:rFonts w:ascii="Arial" w:eastAsia="Times New Roman" w:hAnsi="Arial" w:cs="Arial"/>
          <w:color w:val="FF0000"/>
        </w:rPr>
        <w:t xml:space="preserve">one better because it is almost in all the books. </w:t>
      </w:r>
      <w:r w:rsidRPr="000051E4">
        <w:rPr>
          <w:rFonts w:ascii="Arial" w:eastAsia="Times New Roman" w:hAnsi="Arial" w:cs="Arial"/>
        </w:rPr>
        <w:t xml:space="preserve">In fact, I was trying to make </w:t>
      </w:r>
    </w:p>
    <w:p w14:paraId="41E94CF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them understand two things here. One is the same issue as saying that each</w:t>
      </w:r>
    </w:p>
    <w:p w14:paraId="2E3B242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organism must have a specific number, which was important for them to </w:t>
      </w:r>
    </w:p>
    <w:p w14:paraId="2DE7E13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understand. I like it </w:t>
      </w:r>
      <w:r w:rsidRPr="001165F3">
        <w:rPr>
          <w:rFonts w:ascii="Arial" w:eastAsia="Times New Roman" w:hAnsi="Arial" w:cs="Arial"/>
          <w:color w:val="FF0000"/>
        </w:rPr>
        <w:t xml:space="preserve">when they understand it in Grade 10 for the sake of </w:t>
      </w:r>
    </w:p>
    <w:p w14:paraId="33B8A38C" w14:textId="7C742CE2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1165F3">
        <w:rPr>
          <w:rFonts w:ascii="Arial" w:eastAsia="Times New Roman" w:hAnsi="Arial" w:cs="Arial"/>
          <w:color w:val="FF0000"/>
        </w:rPr>
        <w:t>Grade 12</w:t>
      </w:r>
      <w:r w:rsidRPr="000051E4">
        <w:rPr>
          <w:rFonts w:ascii="Arial" w:eastAsia="Times New Roman" w:hAnsi="Arial" w:cs="Arial"/>
        </w:rPr>
        <w:t xml:space="preserve">. </w:t>
      </w:r>
      <w:proofErr w:type="gramStart"/>
      <w:r w:rsidRPr="000051E4">
        <w:rPr>
          <w:rFonts w:ascii="Arial" w:eastAsia="Times New Roman" w:hAnsi="Arial" w:cs="Arial"/>
        </w:rPr>
        <w:t xml:space="preserve">and </w:t>
      </w:r>
      <w:r w:rsidR="000051E4" w:rsidRPr="000051E4">
        <w:rPr>
          <w:rFonts w:ascii="Arial" w:eastAsia="Times New Roman" w:hAnsi="Arial" w:cs="Arial"/>
        </w:rPr>
        <w:t>also</w:t>
      </w:r>
      <w:proofErr w:type="gramEnd"/>
      <w:r w:rsidR="000051E4" w:rsidRPr="000051E4">
        <w:rPr>
          <w:rFonts w:ascii="Arial" w:eastAsia="Times New Roman" w:hAnsi="Arial" w:cs="Arial"/>
        </w:rPr>
        <w:t>,</w:t>
      </w:r>
      <w:r w:rsidRPr="000051E4">
        <w:rPr>
          <w:rFonts w:ascii="Arial" w:eastAsia="Times New Roman" w:hAnsi="Arial" w:cs="Arial"/>
        </w:rPr>
        <w:t xml:space="preserve"> the fact that they exist in pairs. Now, here, it was </w:t>
      </w:r>
    </w:p>
    <w:p w14:paraId="4D67092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important to emphasize the pairing of homologous chromosomes because it </w:t>
      </w:r>
    </w:p>
    <w:p w14:paraId="04D6E81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plays, it is significant in mitosis </w:t>
      </w:r>
    </w:p>
    <w:p w14:paraId="4392D32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so that they know the splitting part, that this is when they will have the </w:t>
      </w:r>
    </w:p>
    <w:p w14:paraId="72BAA73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identical number of chromosomes because of the pairing that occurred. </w:t>
      </w:r>
    </w:p>
    <w:p w14:paraId="7DAD464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Yea. </w:t>
      </w:r>
    </w:p>
    <w:p w14:paraId="7B6E5AF9" w14:textId="1D2FFA5A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Okay, all right. </w:t>
      </w:r>
      <w:r w:rsidR="000051E4" w:rsidRPr="000051E4">
        <w:rPr>
          <w:rFonts w:ascii="Arial" w:hAnsi="Arial" w:cs="Arial"/>
        </w:rPr>
        <w:t>So,</w:t>
      </w:r>
      <w:r w:rsidRPr="000051E4">
        <w:rPr>
          <w:rFonts w:ascii="Arial" w:hAnsi="Arial" w:cs="Arial"/>
        </w:rPr>
        <w:t xml:space="preserve"> this is the question, here. </w:t>
      </w:r>
    </w:p>
    <w:p w14:paraId="53A4F76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1165F3">
        <w:rPr>
          <w:rFonts w:ascii="Arial" w:hAnsi="Arial" w:cs="Arial"/>
          <w:color w:val="FF0000"/>
        </w:rPr>
        <w:t>I always ask this question.</w:t>
      </w:r>
    </w:p>
    <w:p w14:paraId="7AB4B28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You always ask this question, why?</w:t>
      </w:r>
    </w:p>
    <w:p w14:paraId="01323CD7" w14:textId="1180D248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="000051E4" w:rsidRPr="000051E4">
        <w:rPr>
          <w:rFonts w:ascii="Arial" w:hAnsi="Arial" w:cs="Arial"/>
        </w:rPr>
        <w:t>Actually,</w:t>
      </w:r>
      <w:r w:rsidRPr="000051E4">
        <w:rPr>
          <w:rFonts w:ascii="Arial" w:hAnsi="Arial" w:cs="Arial"/>
        </w:rPr>
        <w:t xml:space="preserve"> that question achieves two things, one, is that the nucleus is </w:t>
      </w:r>
    </w:p>
    <w:p w14:paraId="7F54BC6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important in cell division. Secondly, that cell division is all about the </w:t>
      </w:r>
    </w:p>
    <w:p w14:paraId="70CB988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distribution of chromosomes in the daughter cells. </w:t>
      </w:r>
    </w:p>
    <w:p w14:paraId="4DA73667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Okay,</w:t>
      </w:r>
      <w:r w:rsidRPr="000051E4">
        <w:rPr>
          <w:rFonts w:ascii="Arial" w:hAnsi="Arial" w:cs="Arial"/>
          <w:b/>
          <w:bCs/>
        </w:rPr>
        <w:t xml:space="preserve"> </w:t>
      </w:r>
    </w:p>
    <w:p w14:paraId="4CE3560A" w14:textId="77777777" w:rsidR="000051E4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so that's what the question usually achieves. </w:t>
      </w:r>
      <w:r w:rsidRPr="001165F3">
        <w:rPr>
          <w:rFonts w:ascii="Arial" w:hAnsi="Arial" w:cs="Arial"/>
          <w:color w:val="FF0000"/>
        </w:rPr>
        <w:t xml:space="preserve">Once they understand </w:t>
      </w:r>
    </w:p>
    <w:p w14:paraId="5E0F8CFD" w14:textId="3CDB8753" w:rsidR="00EF0349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1165F3">
        <w:rPr>
          <w:rFonts w:ascii="Arial" w:hAnsi="Arial" w:cs="Arial"/>
          <w:color w:val="FF0000"/>
        </w:rPr>
        <w:t xml:space="preserve">that, </w:t>
      </w:r>
      <w:r w:rsidRPr="001165F3">
        <w:rPr>
          <w:rFonts w:ascii="Arial" w:eastAsia="Times New Roman" w:hAnsi="Arial" w:cs="Arial"/>
          <w:color w:val="FF0000"/>
        </w:rPr>
        <w:t>then in Grade 12, they will be all right</w:t>
      </w:r>
      <w:r w:rsidRPr="000051E4">
        <w:rPr>
          <w:rFonts w:ascii="Arial" w:eastAsia="Times New Roman" w:hAnsi="Arial" w:cs="Arial"/>
        </w:rPr>
        <w:t xml:space="preserve">. </w:t>
      </w:r>
    </w:p>
    <w:p w14:paraId="15A0B91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But why specifically in this section? Why maybe not toward the end of the</w:t>
      </w:r>
    </w:p>
    <w:p w14:paraId="51E8EEB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lesson? Why here, because you asked this question after mentioning the </w:t>
      </w:r>
    </w:p>
    <w:p w14:paraId="701A89A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prophase or metaphase. After mentioning those phases of what happens </w:t>
      </w:r>
    </w:p>
    <w:p w14:paraId="45203EE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there, then you dived into that question. </w:t>
      </w:r>
    </w:p>
    <w:p w14:paraId="5D2D1F1A" w14:textId="77777777" w:rsidR="000051E4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</w:t>
      </w:r>
      <w:proofErr w:type="gramStart"/>
      <w:r w:rsidRPr="000051E4">
        <w:rPr>
          <w:rFonts w:ascii="Arial" w:hAnsi="Arial" w:cs="Arial"/>
        </w:rPr>
        <w:t>because actually, in</w:t>
      </w:r>
      <w:proofErr w:type="gramEnd"/>
      <w:r w:rsidRPr="000051E4">
        <w:rPr>
          <w:rFonts w:ascii="Arial" w:hAnsi="Arial" w:cs="Arial"/>
        </w:rPr>
        <w:t xml:space="preserve"> fact, I should have asked that question earlier. </w:t>
      </w:r>
    </w:p>
    <w:p w14:paraId="43E53022" w14:textId="1D04D35C" w:rsidR="00EF0349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 xml:space="preserve">Then </w:t>
      </w:r>
      <w:r w:rsidRPr="000051E4">
        <w:rPr>
          <w:rFonts w:ascii="Arial" w:eastAsia="Times New Roman" w:hAnsi="Arial" w:cs="Arial"/>
        </w:rPr>
        <w:t>I said, no before I asked, you could see that I</w:t>
      </w:r>
      <w:r w:rsidRPr="000051E4">
        <w:rPr>
          <w:rFonts w:ascii="Arial" w:hAnsi="Arial" w:cs="Arial"/>
        </w:rPr>
        <w:t xml:space="preserve">… </w:t>
      </w:r>
    </w:p>
    <w:p w14:paraId="4A74563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It was something at the back of your mind. </w:t>
      </w:r>
    </w:p>
    <w:p w14:paraId="6C1BE3A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I realized that I should have asked it earlier. It’s best when it is asked earlier, </w:t>
      </w:r>
    </w:p>
    <w:p w14:paraId="04F8700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you are right. But I had forgotten to ask them, so I asked them at that stage. </w:t>
      </w:r>
    </w:p>
    <w:p w14:paraId="49EF976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lastRenderedPageBreak/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But do you think, if you had asked this question at the beginning of the </w:t>
      </w:r>
    </w:p>
    <w:p w14:paraId="078F83B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lesson instead of the one you asked for, one of the appearances of </w:t>
      </w:r>
    </w:p>
    <w:p w14:paraId="27BBBECC" w14:textId="0FB3D840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chromosomes as chromatin network? </w:t>
      </w:r>
      <w:r w:rsidR="000051E4" w:rsidRPr="000051E4">
        <w:rPr>
          <w:rFonts w:ascii="Arial" w:eastAsia="Times New Roman" w:hAnsi="Arial" w:cs="Arial"/>
        </w:rPr>
        <w:t>So,</w:t>
      </w:r>
      <w:r w:rsidRPr="000051E4">
        <w:rPr>
          <w:rFonts w:ascii="Arial" w:eastAsia="Times New Roman" w:hAnsi="Arial" w:cs="Arial"/>
        </w:rPr>
        <w:t xml:space="preserve"> if you had asked this question, on </w:t>
      </w:r>
    </w:p>
    <w:p w14:paraId="66569167" w14:textId="77777777" w:rsidR="001165F3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the nucleus </w:t>
      </w:r>
      <w:r w:rsidR="000051E4" w:rsidRPr="000051E4">
        <w:rPr>
          <w:rFonts w:ascii="Arial" w:eastAsia="Times New Roman" w:hAnsi="Arial" w:cs="Arial"/>
        </w:rPr>
        <w:t>does</w:t>
      </w:r>
      <w:r w:rsidRPr="000051E4">
        <w:rPr>
          <w:rFonts w:ascii="Arial" w:eastAsia="Times New Roman" w:hAnsi="Arial" w:cs="Arial"/>
        </w:rPr>
        <w:t xml:space="preserve"> you think they would have been able to answer the </w:t>
      </w:r>
    </w:p>
    <w:p w14:paraId="76E41E5C" w14:textId="5977DC98" w:rsidR="00EF0349" w:rsidRPr="001165F3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question and understand which direction or angle </w:t>
      </w:r>
      <w:r w:rsidR="000051E4" w:rsidRPr="000051E4">
        <w:rPr>
          <w:rFonts w:ascii="Arial" w:eastAsia="Times New Roman" w:hAnsi="Arial" w:cs="Arial"/>
        </w:rPr>
        <w:t>you are</w:t>
      </w:r>
      <w:r w:rsidRPr="000051E4">
        <w:rPr>
          <w:rFonts w:ascii="Arial" w:eastAsia="Times New Roman" w:hAnsi="Arial" w:cs="Arial"/>
        </w:rPr>
        <w:t xml:space="preserve"> stemming from. </w:t>
      </w:r>
    </w:p>
    <w:p w14:paraId="286D96D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Yea. Most probably yes. But then the chromatin network could have come </w:t>
      </w:r>
    </w:p>
    <w:p w14:paraId="0F3FE99B" w14:textId="6794C2B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after that. But </w:t>
      </w:r>
      <w:r w:rsidR="000051E4" w:rsidRPr="000051E4">
        <w:rPr>
          <w:rFonts w:ascii="Arial" w:eastAsia="Times New Roman" w:hAnsi="Arial" w:cs="Arial"/>
        </w:rPr>
        <w:t>yes,</w:t>
      </w:r>
      <w:r w:rsidRPr="000051E4">
        <w:rPr>
          <w:rFonts w:ascii="Arial" w:eastAsia="Times New Roman" w:hAnsi="Arial" w:cs="Arial"/>
        </w:rPr>
        <w:t xml:space="preserve"> that question should have been asked earlier. The one on </w:t>
      </w:r>
    </w:p>
    <w:p w14:paraId="21F1A7B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the removal of the nucleus.</w:t>
      </w:r>
      <w:r w:rsidRPr="000051E4">
        <w:rPr>
          <w:rFonts w:ascii="Arial" w:hAnsi="Arial" w:cs="Arial"/>
          <w:b/>
          <w:bCs/>
        </w:rPr>
        <w:t xml:space="preserve"> </w:t>
      </w:r>
    </w:p>
    <w:p w14:paraId="4EBAF69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Nucleus</w:t>
      </w:r>
    </w:p>
    <w:p w14:paraId="7593992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When I was teaching in </w:t>
      </w:r>
      <w:r w:rsidRPr="001165F3">
        <w:rPr>
          <w:rFonts w:ascii="Arial" w:hAnsi="Arial" w:cs="Arial"/>
          <w:color w:val="FF0000"/>
        </w:rPr>
        <w:t xml:space="preserve">Swaziland and Zambia this used to be a very </w:t>
      </w:r>
    </w:p>
    <w:p w14:paraId="3A688A1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1165F3">
        <w:rPr>
          <w:rFonts w:ascii="Arial" w:eastAsia="Times New Roman" w:hAnsi="Arial" w:cs="Arial"/>
          <w:color w:val="FF0000"/>
        </w:rPr>
        <w:t xml:space="preserve">important question in the exams. </w:t>
      </w:r>
      <w:r w:rsidRPr="000051E4">
        <w:rPr>
          <w:rFonts w:ascii="Arial" w:eastAsia="Times New Roman" w:hAnsi="Arial" w:cs="Arial"/>
        </w:rPr>
        <w:t>Like you heard some of the answers. They</w:t>
      </w:r>
    </w:p>
    <w:p w14:paraId="5786BBD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 said the cell will die.</w:t>
      </w:r>
    </w:p>
    <w:p w14:paraId="66E03FD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They said the cell will die. And then you said not immediately. </w:t>
      </w:r>
    </w:p>
    <w:p w14:paraId="43FE82D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Yea.</w:t>
      </w:r>
    </w:p>
    <w:p w14:paraId="15EF04A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But if they answer like that it would make sense. you would expect them to </w:t>
      </w:r>
    </w:p>
    <w:p w14:paraId="0D91F5C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answer like that if you asked it at the beginning of the lesson. It would make </w:t>
      </w:r>
    </w:p>
    <w:p w14:paraId="338F745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sense for them to say the cell will die because they know the functions of the</w:t>
      </w:r>
    </w:p>
    <w:p w14:paraId="21700B2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nucleus. The controlling of all the activities of the cell, and the hereditary </w:t>
      </w:r>
    </w:p>
    <w:p w14:paraId="626871D7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characteristics. But they are uncertain, to the point where they do not know </w:t>
      </w:r>
    </w:p>
    <w:p w14:paraId="5BE4386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anything about mitosis they would be uncertain how the hereditary </w:t>
      </w:r>
    </w:p>
    <w:p w14:paraId="5D554F9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characteristics are transmitted. I think it is a very abstract question. </w:t>
      </w:r>
    </w:p>
    <w:p w14:paraId="2CDC25B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Yea. </w:t>
      </w:r>
    </w:p>
    <w:p w14:paraId="149F6B4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Right so this learn here, was trying to link. I think she was trying to link her </w:t>
      </w:r>
    </w:p>
    <w:p w14:paraId="42E2F9B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response to that other learner</w:t>
      </w:r>
      <w:r w:rsidRPr="000051E4">
        <w:rPr>
          <w:rFonts w:ascii="Arial" w:hAnsi="Arial" w:cs="Arial"/>
        </w:rPr>
        <w:t xml:space="preserve">’s response who said it will stop functioning. </w:t>
      </w:r>
    </w:p>
    <w:p w14:paraId="18932F3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And then she thought about cell division and then she said</w:t>
      </w:r>
      <w:r w:rsidRPr="000051E4">
        <w:rPr>
          <w:rFonts w:ascii="Arial" w:hAnsi="Arial" w:cs="Arial"/>
        </w:rPr>
        <w:t xml:space="preserve">… because your </w:t>
      </w:r>
    </w:p>
    <w:p w14:paraId="6187E26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response to that learner was, what functions are referring to?  And then the </w:t>
      </w:r>
    </w:p>
    <w:p w14:paraId="35050F1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Another one said, cell division will stop functioning. </w:t>
      </w:r>
    </w:p>
    <w:p w14:paraId="1E219DE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Yea. </w:t>
      </w:r>
    </w:p>
    <w:p w14:paraId="0AB2B27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Yea. But that response, you said to the learner, what are you trying to say? I </w:t>
      </w:r>
    </w:p>
    <w:p w14:paraId="0C17DA3E" w14:textId="77777777" w:rsidR="001165F3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am just trying to understand, don</w:t>
      </w:r>
      <w:r w:rsidRPr="000051E4">
        <w:rPr>
          <w:rFonts w:ascii="Arial" w:hAnsi="Arial" w:cs="Arial"/>
        </w:rPr>
        <w:t xml:space="preserve">’t you think it would have been better </w:t>
      </w:r>
    </w:p>
    <w:p w14:paraId="5A14B2FF" w14:textId="77777777" w:rsidR="001165F3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 xml:space="preserve">maybe </w:t>
      </w:r>
      <w:r w:rsidRPr="000051E4">
        <w:rPr>
          <w:rFonts w:ascii="Arial" w:eastAsia="Times New Roman" w:hAnsi="Arial" w:cs="Arial"/>
        </w:rPr>
        <w:t xml:space="preserve">if you gave the learner an idea, to maybe say structure your answer </w:t>
      </w:r>
    </w:p>
    <w:p w14:paraId="7B1CA837" w14:textId="77777777" w:rsidR="001165F3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>correctly? There is something there, you are getting close but structure your</w:t>
      </w:r>
    </w:p>
    <w:p w14:paraId="77426C3C" w14:textId="67BDE590" w:rsidR="00EF0349" w:rsidRPr="001165F3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 answer correctly. But instead, you just said what are you trying to say.</w:t>
      </w:r>
    </w:p>
    <w:p w14:paraId="4A3F1F2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Okay, </w:t>
      </w:r>
    </w:p>
    <w:p w14:paraId="729BD20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I am just trying to understand that one, why didn’t you give a clearer </w:t>
      </w:r>
    </w:p>
    <w:p w14:paraId="5ED5E1E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response, sort of a leading clue or a leading question? </w:t>
      </w:r>
    </w:p>
    <w:p w14:paraId="4E479EE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Because she had already answered the question actually, she had already </w:t>
      </w:r>
    </w:p>
    <w:p w14:paraId="2CA7CAC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  <w:b/>
          <w:bCs/>
        </w:rPr>
        <w:tab/>
      </w:r>
      <w:r w:rsidRPr="000051E4">
        <w:rPr>
          <w:rFonts w:ascii="Arial" w:eastAsia="Times New Roman" w:hAnsi="Arial" w:cs="Arial"/>
          <w:b/>
          <w:bCs/>
        </w:rPr>
        <w:tab/>
      </w:r>
      <w:r w:rsidRPr="000051E4">
        <w:rPr>
          <w:rFonts w:ascii="Arial" w:eastAsia="Times New Roman" w:hAnsi="Arial" w:cs="Arial"/>
          <w:b/>
          <w:bCs/>
        </w:rPr>
        <w:tab/>
      </w:r>
      <w:r w:rsidRPr="000051E4">
        <w:rPr>
          <w:rFonts w:ascii="Arial" w:hAnsi="Arial" w:cs="Arial"/>
        </w:rPr>
        <w:t>given the correct answer.</w:t>
      </w:r>
      <w:r w:rsidRPr="000051E4">
        <w:rPr>
          <w:rFonts w:ascii="Arial" w:hAnsi="Arial" w:cs="Arial"/>
          <w:b/>
          <w:bCs/>
        </w:rPr>
        <w:t xml:space="preserve"> </w:t>
      </w:r>
    </w:p>
    <w:p w14:paraId="3C1BEDD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lastRenderedPageBreak/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but she had not structured it correctly. </w:t>
      </w:r>
    </w:p>
    <w:p w14:paraId="16813DD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color w:val="FF0000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color w:val="FF0000"/>
        </w:rPr>
        <w:t xml:space="preserve">She had not structured it correctly. But she had already given the correct </w:t>
      </w:r>
    </w:p>
    <w:p w14:paraId="772EDD1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hAnsi="Arial" w:cs="Arial"/>
          <w:color w:val="FF0000"/>
        </w:rPr>
        <w:t>answer.</w:t>
      </w:r>
    </w:p>
    <w:p w14:paraId="5BE48FB9" w14:textId="3F2A9B36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="000051E4" w:rsidRPr="000051E4">
        <w:rPr>
          <w:rFonts w:ascii="Arial" w:hAnsi="Arial" w:cs="Arial"/>
        </w:rPr>
        <w:t>So,</w:t>
      </w:r>
      <w:r w:rsidRPr="000051E4">
        <w:rPr>
          <w:rFonts w:ascii="Arial" w:hAnsi="Arial" w:cs="Arial"/>
        </w:rPr>
        <w:t xml:space="preserve"> you just didn’t </w:t>
      </w:r>
      <w:r w:rsidR="000051E4" w:rsidRPr="000051E4">
        <w:rPr>
          <w:rFonts w:ascii="Arial" w:hAnsi="Arial" w:cs="Arial"/>
        </w:rPr>
        <w:t>want to</w:t>
      </w:r>
      <w:r w:rsidRPr="000051E4">
        <w:rPr>
          <w:rFonts w:ascii="Arial" w:hAnsi="Arial" w:cs="Arial"/>
        </w:rPr>
        <w:t xml:space="preserve"> say more because you thought you will be </w:t>
      </w:r>
    </w:p>
    <w:p w14:paraId="6A6A9A4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giving them the answer.</w:t>
      </w:r>
      <w:r w:rsidRPr="000051E4">
        <w:rPr>
          <w:rFonts w:ascii="Arial" w:eastAsia="Times New Roman" w:hAnsi="Arial" w:cs="Arial"/>
          <w:b/>
          <w:bCs/>
        </w:rPr>
        <w:tab/>
      </w:r>
    </w:p>
    <w:p w14:paraId="16AD691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color w:val="FF0000"/>
        </w:rPr>
        <w:t xml:space="preserve">I wanted her to come out, on her own, clear. </w:t>
      </w:r>
      <w:r w:rsidRPr="000051E4">
        <w:rPr>
          <w:rFonts w:ascii="Arial" w:hAnsi="Arial" w:cs="Arial"/>
        </w:rPr>
        <w:t>Did she by the way?</w:t>
      </w:r>
    </w:p>
    <w:p w14:paraId="15A656C7" w14:textId="63A34C9F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="000051E4" w:rsidRPr="000051E4">
        <w:rPr>
          <w:rFonts w:ascii="Arial" w:hAnsi="Arial" w:cs="Arial"/>
        </w:rPr>
        <w:t>No,</w:t>
      </w:r>
      <w:r w:rsidRPr="000051E4">
        <w:rPr>
          <w:rFonts w:ascii="Arial" w:hAnsi="Arial" w:cs="Arial"/>
        </w:rPr>
        <w:t xml:space="preserve"> she didn’t but it was just the structuring of the answer. </w:t>
      </w:r>
    </w:p>
    <w:p w14:paraId="295BD09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color w:val="FF0000"/>
        </w:rPr>
        <w:t>You see, there is a question where if you want them to sink, you spend a bit</w:t>
      </w:r>
    </w:p>
    <w:p w14:paraId="425DB82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  <w:color w:val="FF0000"/>
        </w:rPr>
        <w:t>of time on it</w:t>
      </w:r>
      <w:r w:rsidRPr="000051E4">
        <w:rPr>
          <w:rFonts w:ascii="Arial" w:eastAsia="Times New Roman" w:hAnsi="Arial" w:cs="Arial"/>
        </w:rPr>
        <w:t xml:space="preserve">. Make follow-ups and follow-ups. The idea is to catch </w:t>
      </w:r>
    </w:p>
    <w:p w14:paraId="206D6ED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everyone</w:t>
      </w:r>
      <w:r w:rsidRPr="000051E4">
        <w:rPr>
          <w:rFonts w:ascii="Arial" w:hAnsi="Arial" w:cs="Arial"/>
        </w:rPr>
        <w:t xml:space="preserve">’s attention so that everyone can participate. </w:t>
      </w:r>
    </w:p>
    <w:p w14:paraId="2142892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Yea. </w:t>
      </w:r>
    </w:p>
    <w:p w14:paraId="109341A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When there are certain questions that you just ask, they give you the wrong</w:t>
      </w:r>
    </w:p>
    <w:p w14:paraId="7C498F6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you give them the correct answer and it passes. But some of the very</w:t>
      </w:r>
    </w:p>
    <w:p w14:paraId="2D0E90E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important questions that hinge on the topic itself then it will attract </w:t>
      </w:r>
    </w:p>
    <w:p w14:paraId="22D9896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attention from almost all of them, then you hang on. Until everyone, even the </w:t>
      </w:r>
    </w:p>
    <w:p w14:paraId="0E799AC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ones that were not thinking</w:t>
      </w:r>
    </w:p>
    <w:p w14:paraId="6A32792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They start thinking, I know right, because this one I feel like this one got </w:t>
      </w:r>
    </w:p>
    <w:p w14:paraId="0A654443" w14:textId="77777777" w:rsidR="001165F3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them thinking. Because when those other learners responded when they</w:t>
      </w:r>
      <w:r w:rsidR="001165F3">
        <w:rPr>
          <w:rFonts w:ascii="Arial" w:eastAsia="Times New Roman" w:hAnsi="Arial" w:cs="Arial"/>
        </w:rPr>
        <w:t xml:space="preserve"> </w:t>
      </w:r>
    </w:p>
    <w:p w14:paraId="32037F14" w14:textId="303C0A56" w:rsidR="00EF0349" w:rsidRPr="000051E4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gave their answers and then you kept on probing and probing. It started </w:t>
      </w:r>
    </w:p>
    <w:p w14:paraId="4B2EE97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hammering to them, they started asking themselves, wasn</w:t>
      </w:r>
      <w:r w:rsidRPr="000051E4">
        <w:rPr>
          <w:rFonts w:ascii="Arial" w:hAnsi="Arial" w:cs="Arial"/>
        </w:rPr>
        <w:t xml:space="preserve">’t that the correct </w:t>
      </w:r>
    </w:p>
    <w:p w14:paraId="61BEA9A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answer, what is wrong with that answer if you are not taking it? </w:t>
      </w:r>
    </w:p>
    <w:p w14:paraId="6A806E4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Mhm. Yea. </w:t>
      </w:r>
    </w:p>
    <w:p w14:paraId="5C143DA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Here is another one, another interesting one. When you say why? I feel like </w:t>
      </w:r>
    </w:p>
    <w:p w14:paraId="0F8D82D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the question was cold because the learners tried to answer the first question </w:t>
      </w:r>
    </w:p>
    <w:p w14:paraId="42E21A4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and you just said why. </w:t>
      </w:r>
    </w:p>
    <w:p w14:paraId="7717B06B" w14:textId="29FC935F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="000051E4" w:rsidRPr="000051E4">
        <w:rPr>
          <w:rFonts w:ascii="Arial" w:hAnsi="Arial" w:cs="Arial"/>
          <w:color w:val="FF0000"/>
        </w:rPr>
        <w:t>No,</w:t>
      </w:r>
      <w:r w:rsidRPr="000051E4">
        <w:rPr>
          <w:rFonts w:ascii="Arial" w:hAnsi="Arial" w:cs="Arial"/>
          <w:color w:val="FF0000"/>
        </w:rPr>
        <w:t xml:space="preserve"> the question was ambiguous, it was not clear. They </w:t>
      </w:r>
      <w:r w:rsidR="000051E4" w:rsidRPr="000051E4">
        <w:rPr>
          <w:rFonts w:ascii="Arial" w:hAnsi="Arial" w:cs="Arial"/>
          <w:color w:val="FF0000"/>
        </w:rPr>
        <w:t>struggled</w:t>
      </w:r>
      <w:r w:rsidR="000051E4" w:rsidRPr="000051E4">
        <w:rPr>
          <w:rFonts w:ascii="Arial" w:hAnsi="Arial" w:cs="Arial"/>
        </w:rPr>
        <w:t>;</w:t>
      </w:r>
      <w:r w:rsidRPr="000051E4">
        <w:rPr>
          <w:rFonts w:ascii="Arial" w:hAnsi="Arial" w:cs="Arial"/>
        </w:rPr>
        <w:t xml:space="preserve"> you see. </w:t>
      </w:r>
    </w:p>
    <w:p w14:paraId="62D7FEC4" w14:textId="5B5F88D6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That is why they went back to the fact that the nucleus is removed, so the</w:t>
      </w:r>
      <w:r w:rsidR="000051E4">
        <w:rPr>
          <w:rFonts w:ascii="Arial" w:hAnsi="Arial" w:cs="Arial"/>
        </w:rPr>
        <w:t>re</w:t>
      </w:r>
      <w:r w:rsidRPr="000051E4">
        <w:rPr>
          <w:rFonts w:ascii="Arial" w:hAnsi="Arial" w:cs="Arial"/>
        </w:rPr>
        <w:t xml:space="preserve"> I </w:t>
      </w:r>
    </w:p>
    <w:p w14:paraId="135595D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  <w:color w:val="FF0000"/>
        </w:rPr>
        <w:t>should have maybe said why is the removal of the nucleus causing this</w:t>
      </w:r>
      <w:r w:rsidRPr="000051E4">
        <w:rPr>
          <w:rFonts w:ascii="Arial" w:eastAsia="Times New Roman" w:hAnsi="Arial" w:cs="Arial"/>
        </w:rPr>
        <w:t xml:space="preserve">, you </w:t>
      </w:r>
    </w:p>
    <w:p w14:paraId="5561735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see, then it would have been clear. I realized they didn</w:t>
      </w:r>
      <w:r w:rsidRPr="000051E4">
        <w:rPr>
          <w:rFonts w:ascii="Arial" w:hAnsi="Arial" w:cs="Arial"/>
        </w:rPr>
        <w:t xml:space="preserve">’t really, they wouldn’t </w:t>
      </w:r>
    </w:p>
    <w:p w14:paraId="16932A4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connect because I wanted them to say, okay, the chromosomes. As I had </w:t>
      </w:r>
    </w:p>
    <w:p w14:paraId="26C98C7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mentioned earlier to say the whole essence of cell division is where the </w:t>
      </w:r>
    </w:p>
    <w:p w14:paraId="1D1E33DB" w14:textId="7A4AEBBC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chromosomes will be distributed in the daughter cells, right? </w:t>
      </w:r>
      <w:r w:rsidR="000051E4" w:rsidRPr="000051E4">
        <w:rPr>
          <w:rFonts w:ascii="Arial" w:eastAsia="Times New Roman" w:hAnsi="Arial" w:cs="Arial"/>
        </w:rPr>
        <w:t>So,</w:t>
      </w:r>
      <w:r w:rsidRPr="000051E4">
        <w:rPr>
          <w:rFonts w:ascii="Arial" w:eastAsia="Times New Roman" w:hAnsi="Arial" w:cs="Arial"/>
        </w:rPr>
        <w:t xml:space="preserve"> I wanted </w:t>
      </w:r>
    </w:p>
    <w:p w14:paraId="2AB819B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them to connect to that, but the way I asked, they went back to the fact that </w:t>
      </w:r>
    </w:p>
    <w:p w14:paraId="73C08F4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the nucleus has been removed. They couldn</w:t>
      </w:r>
      <w:r w:rsidRPr="000051E4">
        <w:rPr>
          <w:rFonts w:ascii="Arial" w:hAnsi="Arial" w:cs="Arial"/>
        </w:rPr>
        <w:t xml:space="preserve">’t think deeper. Because if the </w:t>
      </w:r>
    </w:p>
    <w:p w14:paraId="69A0ED1C" w14:textId="77777777" w:rsidR="001165F3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nucleus has been removed, that it has been removed there was no </w:t>
      </w:r>
    </w:p>
    <w:p w14:paraId="48F9F8A5" w14:textId="77777777" w:rsidR="001165F3" w:rsidRDefault="00000000" w:rsidP="001165F3">
      <w:pPr>
        <w:pStyle w:val="Body"/>
        <w:spacing w:line="360" w:lineRule="auto"/>
        <w:ind w:left="1440" w:firstLine="720"/>
        <w:rPr>
          <w:rFonts w:ascii="Arial" w:hAnsi="Arial" w:cs="Arial"/>
        </w:rPr>
      </w:pPr>
      <w:r w:rsidRPr="000051E4">
        <w:rPr>
          <w:rFonts w:ascii="Arial" w:eastAsia="Times New Roman" w:hAnsi="Arial" w:cs="Arial"/>
        </w:rPr>
        <w:t>discussion anymore. I wouldn</w:t>
      </w:r>
      <w:r w:rsidRPr="000051E4">
        <w:rPr>
          <w:rFonts w:ascii="Arial" w:hAnsi="Arial" w:cs="Arial"/>
        </w:rPr>
        <w:t xml:space="preserve">’t ask such a question in relation to the fact that </w:t>
      </w:r>
    </w:p>
    <w:p w14:paraId="2807B593" w14:textId="12AE6F8C" w:rsidR="00EF0349" w:rsidRPr="001165F3" w:rsidRDefault="00000000" w:rsidP="001165F3">
      <w:pPr>
        <w:pStyle w:val="Body"/>
        <w:spacing w:line="360" w:lineRule="auto"/>
        <w:ind w:left="216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 xml:space="preserve">the </w:t>
      </w:r>
      <w:r w:rsidRPr="000051E4">
        <w:rPr>
          <w:rFonts w:ascii="Arial" w:eastAsia="Times New Roman" w:hAnsi="Arial" w:cs="Arial"/>
        </w:rPr>
        <w:t xml:space="preserve">nucleus has been removed because that's what we said. </w:t>
      </w:r>
    </w:p>
    <w:p w14:paraId="4ACD8937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Yea. </w:t>
      </w:r>
    </w:p>
    <w:p w14:paraId="6480C52E" w14:textId="77777777" w:rsidR="000051E4" w:rsidRPr="000051E4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hAnsi="Arial" w:cs="Arial"/>
          <w:b/>
          <w:bCs/>
        </w:rPr>
        <w:lastRenderedPageBreak/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="000051E4" w:rsidRPr="000051E4">
        <w:rPr>
          <w:rFonts w:ascii="Arial" w:hAnsi="Arial" w:cs="Arial"/>
          <w:color w:val="FF0000"/>
        </w:rPr>
        <w:t>So,</w:t>
      </w:r>
      <w:r w:rsidRPr="000051E4">
        <w:rPr>
          <w:rFonts w:ascii="Arial" w:hAnsi="Arial" w:cs="Arial"/>
          <w:color w:val="FF0000"/>
        </w:rPr>
        <w:t xml:space="preserve"> then I wanted them to, but then, it’s like the question was ambiguous</w:t>
      </w:r>
      <w:r w:rsidRPr="000051E4">
        <w:rPr>
          <w:rFonts w:ascii="Arial" w:hAnsi="Arial" w:cs="Arial"/>
        </w:rPr>
        <w:t xml:space="preserve">. </w:t>
      </w:r>
    </w:p>
    <w:p w14:paraId="44748E12" w14:textId="3BD48F0D" w:rsidR="00EF0349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>Can</w:t>
      </w:r>
      <w:r w:rsidRPr="000051E4">
        <w:rPr>
          <w:rFonts w:ascii="Arial" w:eastAsia="Times New Roman" w:hAnsi="Arial" w:cs="Arial"/>
        </w:rPr>
        <w:t xml:space="preserve"> I see? Didn</w:t>
      </w:r>
      <w:r w:rsidRPr="000051E4">
        <w:rPr>
          <w:rFonts w:ascii="Arial" w:hAnsi="Arial" w:cs="Arial"/>
        </w:rPr>
        <w:t xml:space="preserve">’t I make a follow-up on this one? </w:t>
      </w:r>
    </w:p>
    <w:p w14:paraId="1F8A749A" w14:textId="77777777" w:rsidR="001165F3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There is a frequent use of so why and they kept. Of trying and trying. You </w:t>
      </w:r>
    </w:p>
    <w:p w14:paraId="03B15D1C" w14:textId="77777777" w:rsidR="001165F3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 xml:space="preserve">see </w:t>
      </w:r>
      <w:r w:rsidRPr="000051E4">
        <w:rPr>
          <w:rFonts w:ascii="Arial" w:eastAsia="Times New Roman" w:hAnsi="Arial" w:cs="Arial"/>
        </w:rPr>
        <w:t>this one because the nucleus is important but not going into depth about</w:t>
      </w:r>
    </w:p>
    <w:p w14:paraId="6078F8DD" w14:textId="77777777" w:rsidR="001165F3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 how is it important? You see this one because cell division occurs in the </w:t>
      </w:r>
    </w:p>
    <w:p w14:paraId="64A741C9" w14:textId="77777777" w:rsidR="001165F3" w:rsidRDefault="00000000" w:rsidP="001165F3">
      <w:pPr>
        <w:pStyle w:val="Body"/>
        <w:spacing w:line="360" w:lineRule="auto"/>
        <w:ind w:left="1440" w:firstLine="720"/>
        <w:rPr>
          <w:rFonts w:ascii="Arial" w:hAnsi="Arial" w:cs="Arial"/>
        </w:rPr>
      </w:pPr>
      <w:r w:rsidRPr="000051E4">
        <w:rPr>
          <w:rFonts w:ascii="Arial" w:eastAsia="Times New Roman" w:hAnsi="Arial" w:cs="Arial"/>
        </w:rPr>
        <w:t xml:space="preserve">nucleus. But even that follow-up, is still </w:t>
      </w:r>
      <w:r w:rsidRPr="000051E4">
        <w:rPr>
          <w:rFonts w:ascii="Arial" w:hAnsi="Arial" w:cs="Arial"/>
        </w:rPr>
        <w:t xml:space="preserve">“so why”, I feel like the question </w:t>
      </w:r>
    </w:p>
    <w:p w14:paraId="2ADD8CB7" w14:textId="1BF016CC" w:rsidR="00EF0349" w:rsidRPr="001165F3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>was…</w:t>
      </w:r>
    </w:p>
    <w:p w14:paraId="106C022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color w:val="FF0000"/>
        </w:rPr>
        <w:t>Ambiguous, it was not very clear.</w:t>
      </w:r>
    </w:p>
    <w:p w14:paraId="1A9C4CF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</w:t>
      </w:r>
    </w:p>
    <w:p w14:paraId="7940962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color w:val="FF0000"/>
        </w:rPr>
        <w:t xml:space="preserve">No, that question was not clear, that's why they struggled to answer. </w:t>
      </w:r>
      <w:r w:rsidRPr="000051E4">
        <w:rPr>
          <w:rFonts w:ascii="Arial" w:hAnsi="Arial" w:cs="Arial"/>
        </w:rPr>
        <w:t xml:space="preserve">Yea. </w:t>
      </w:r>
    </w:p>
    <w:p w14:paraId="3DCD9037" w14:textId="65FA1F1A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I lead them through until she realized </w:t>
      </w:r>
      <w:r w:rsidR="001165F3" w:rsidRPr="000051E4">
        <w:rPr>
          <w:rFonts w:ascii="Arial" w:hAnsi="Arial" w:cs="Arial"/>
        </w:rPr>
        <w:t>not</w:t>
      </w:r>
      <w:r w:rsidRPr="000051E4">
        <w:rPr>
          <w:rFonts w:ascii="Arial" w:hAnsi="Arial" w:cs="Arial"/>
        </w:rPr>
        <w:t xml:space="preserve"> this man should be talking about </w:t>
      </w:r>
    </w:p>
    <w:p w14:paraId="1222686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what is in the nucleus? I think at that point, that one realized. That</w:t>
      </w:r>
      <w:r w:rsidRPr="000051E4">
        <w:rPr>
          <w:rFonts w:ascii="Arial" w:hAnsi="Arial" w:cs="Arial"/>
        </w:rPr>
        <w:t xml:space="preserve">’s why she </w:t>
      </w:r>
    </w:p>
    <w:p w14:paraId="4D0CB3E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referred to chromosomes being on the nucleus. But the initial question was </w:t>
      </w:r>
    </w:p>
    <w:p w14:paraId="7B5F69E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ambiguous. </w:t>
      </w:r>
    </w:p>
    <w:p w14:paraId="166DD45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Okay. So this frequent use of “so why” was supposed to be probing them </w:t>
      </w:r>
    </w:p>
    <w:p w14:paraId="0E774A1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and channel them in that direction. </w:t>
      </w:r>
    </w:p>
    <w:p w14:paraId="116261A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Yea. Toward that…</w:t>
      </w:r>
    </w:p>
    <w:p w14:paraId="0649CCF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There is this other description that you are going to give here, that I wanted</w:t>
      </w:r>
    </w:p>
    <w:p w14:paraId="5849E70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 us to talk about as well. </w:t>
      </w:r>
    </w:p>
    <w:p w14:paraId="26306DE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</w:t>
      </w:r>
    </w:p>
    <w:p w14:paraId="2AF41A0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The learners usually struggle with this one, I really don’t know why</w:t>
      </w:r>
    </w:p>
    <w:p w14:paraId="7196FE0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Even in Grade 12 </w:t>
      </w:r>
    </w:p>
    <w:p w14:paraId="489BD53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Even in Grade 12 they struggle, even with the number of chromosomes</w:t>
      </w:r>
    </w:p>
    <w:p w14:paraId="1D5073A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 inside the cell. In mitosis even the definition itself, a parent cell divides to </w:t>
      </w:r>
    </w:p>
    <w:p w14:paraId="5A58FBE6" w14:textId="77777777" w:rsid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form two identical daughter cells. </w:t>
      </w:r>
      <w:r w:rsidR="000051E4" w:rsidRPr="000051E4">
        <w:rPr>
          <w:rFonts w:ascii="Arial" w:eastAsia="Times New Roman" w:hAnsi="Arial" w:cs="Arial"/>
        </w:rPr>
        <w:t>So,</w:t>
      </w:r>
      <w:r w:rsidRPr="000051E4">
        <w:rPr>
          <w:rFonts w:ascii="Arial" w:eastAsia="Times New Roman" w:hAnsi="Arial" w:cs="Arial"/>
        </w:rPr>
        <w:t xml:space="preserve"> they know that there are supposed to </w:t>
      </w:r>
    </w:p>
    <w:p w14:paraId="0051420F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be two cells that are formed, but when they are asked that question, even </w:t>
      </w:r>
    </w:p>
    <w:p w14:paraId="1FE38820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the cell you drew on the board had a cleavage farrow narrowing that is </w:t>
      </w:r>
    </w:p>
    <w:p w14:paraId="439CBB0F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happening there. And it shows that this is where the cell is going to divide </w:t>
      </w:r>
    </w:p>
    <w:p w14:paraId="36C317F4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but when they have to answer that question, they struggle. I would like to </w:t>
      </w:r>
    </w:p>
    <w:p w14:paraId="3CBC09EC" w14:textId="5E5E6E45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know when you asked that question </w:t>
      </w:r>
      <w:r w:rsidR="001165F3" w:rsidRPr="000051E4">
        <w:rPr>
          <w:rFonts w:ascii="Arial" w:eastAsia="Times New Roman" w:hAnsi="Arial" w:cs="Arial"/>
        </w:rPr>
        <w:t>was</w:t>
      </w:r>
      <w:r w:rsidRPr="000051E4">
        <w:rPr>
          <w:rFonts w:ascii="Arial" w:eastAsia="Times New Roman" w:hAnsi="Arial" w:cs="Arial"/>
        </w:rPr>
        <w:t xml:space="preserve"> you trying to understand if they </w:t>
      </w:r>
    </w:p>
    <w:p w14:paraId="4FD15A46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understood the definition or what is happening in mitosis or if you just </w:t>
      </w:r>
    </w:p>
    <w:p w14:paraId="5D9440CF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>wanted them to see it on the board? If they are able to be vigilant enough or</w:t>
      </w:r>
    </w:p>
    <w:p w14:paraId="2B4B4276" w14:textId="77777777" w:rsid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 observant enough to see that there are two cells that are going to form </w:t>
      </w:r>
    </w:p>
    <w:p w14:paraId="34BD2AF7" w14:textId="1B872962" w:rsidR="00EF0349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>here?</w:t>
      </w:r>
    </w:p>
    <w:p w14:paraId="5826177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 both actually, </w:t>
      </w:r>
      <w:r w:rsidRPr="001165F3">
        <w:rPr>
          <w:rFonts w:ascii="Arial" w:hAnsi="Arial" w:cs="Arial"/>
          <w:color w:val="FF0000"/>
        </w:rPr>
        <w:t xml:space="preserve">that’s the main issue, even now, is in Grade 12 when </w:t>
      </w:r>
      <w:r w:rsidRPr="000051E4">
        <w:rPr>
          <w:rFonts w:ascii="Arial" w:hAnsi="Arial" w:cs="Arial"/>
        </w:rPr>
        <w:t xml:space="preserve">you </w:t>
      </w:r>
    </w:p>
    <w:p w14:paraId="7F065F8A" w14:textId="77777777" w:rsidR="000051E4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1165F3">
        <w:rPr>
          <w:rFonts w:ascii="Arial" w:eastAsia="Times New Roman" w:hAnsi="Arial" w:cs="Arial"/>
          <w:color w:val="FF0000"/>
        </w:rPr>
        <w:t xml:space="preserve">talk about say, meiosis because that is what we </w:t>
      </w:r>
      <w:r w:rsidR="000051E4" w:rsidRPr="001165F3">
        <w:rPr>
          <w:rFonts w:ascii="Arial" w:eastAsia="Times New Roman" w:hAnsi="Arial" w:cs="Arial"/>
          <w:color w:val="FF0000"/>
        </w:rPr>
        <w:t>are doing</w:t>
      </w:r>
      <w:r w:rsidRPr="001165F3">
        <w:rPr>
          <w:rFonts w:ascii="Arial" w:eastAsia="Times New Roman" w:hAnsi="Arial" w:cs="Arial"/>
          <w:color w:val="FF0000"/>
        </w:rPr>
        <w:t xml:space="preserve"> there</w:t>
      </w:r>
      <w:r w:rsidRPr="000051E4">
        <w:rPr>
          <w:rFonts w:ascii="Arial" w:eastAsia="Times New Roman" w:hAnsi="Arial" w:cs="Arial"/>
        </w:rPr>
        <w:t xml:space="preserve">. You can tell </w:t>
      </w:r>
    </w:p>
    <w:p w14:paraId="3EDF7582" w14:textId="77777777" w:rsidR="000051E4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them that you have eight chromosomes in a somatic cell, then how many will </w:t>
      </w:r>
    </w:p>
    <w:p w14:paraId="7F5D36CF" w14:textId="77777777" w:rsidR="000051E4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be in the gamete? They say 23 because of how we emphasize the human. </w:t>
      </w:r>
    </w:p>
    <w:p w14:paraId="1D9F9A00" w14:textId="77777777" w:rsidR="000051E4" w:rsidRPr="000051E4" w:rsidRDefault="00000000" w:rsidP="000051E4">
      <w:pPr>
        <w:pStyle w:val="Body"/>
        <w:spacing w:line="360" w:lineRule="auto"/>
        <w:ind w:left="1440" w:firstLine="720"/>
        <w:rPr>
          <w:rFonts w:ascii="Arial" w:hAnsi="Arial" w:cs="Arial"/>
        </w:rPr>
      </w:pPr>
      <w:r w:rsidRPr="000051E4">
        <w:rPr>
          <w:rFonts w:ascii="Arial" w:eastAsia="Times New Roman" w:hAnsi="Arial" w:cs="Arial"/>
        </w:rPr>
        <w:lastRenderedPageBreak/>
        <w:t>Even on the diagram, some of them will write 23 but they can</w:t>
      </w:r>
      <w:r w:rsidRPr="000051E4">
        <w:rPr>
          <w:rFonts w:ascii="Arial" w:hAnsi="Arial" w:cs="Arial"/>
        </w:rPr>
        <w:t xml:space="preserve">’t count 23 or </w:t>
      </w:r>
    </w:p>
    <w:p w14:paraId="134BACD3" w14:textId="78883D2B" w:rsidR="00EF0349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 xml:space="preserve">46 so it’s that </w:t>
      </w:r>
      <w:r w:rsidRPr="000051E4">
        <w:rPr>
          <w:rFonts w:ascii="Arial" w:eastAsia="Times New Roman" w:hAnsi="Arial" w:cs="Arial"/>
        </w:rPr>
        <w:t xml:space="preserve">thing I was trying to emphasize. </w:t>
      </w:r>
    </w:p>
    <w:p w14:paraId="5931DEC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So that was the clue? The even distribution also the daughter cells </w:t>
      </w:r>
    </w:p>
    <w:p w14:paraId="693BBCF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remind them that </w:t>
      </w:r>
    </w:p>
    <w:p w14:paraId="33CC958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They get the same number of chromosomes. </w:t>
      </w:r>
    </w:p>
    <w:p w14:paraId="4A90974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</w:t>
      </w:r>
      <w:r w:rsidRPr="000051E4">
        <w:rPr>
          <w:rFonts w:ascii="Arial" w:hAnsi="Arial" w:cs="Arial"/>
          <w:b/>
          <w:bCs/>
        </w:rPr>
        <w:t>.</w:t>
      </w:r>
    </w:p>
    <w:p w14:paraId="2807A28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Because if you run through them, the issue of two cells being formed is very </w:t>
      </w:r>
    </w:p>
    <w:p w14:paraId="47F40AC9" w14:textId="76E1A77D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very crucial. </w:t>
      </w:r>
      <w:r w:rsidR="000051E4" w:rsidRPr="000051E4">
        <w:rPr>
          <w:rFonts w:ascii="Arial" w:eastAsia="Times New Roman" w:hAnsi="Arial" w:cs="Arial"/>
        </w:rPr>
        <w:t>So,</w:t>
      </w:r>
      <w:r w:rsidRPr="000051E4">
        <w:rPr>
          <w:rFonts w:ascii="Arial" w:eastAsia="Times New Roman" w:hAnsi="Arial" w:cs="Arial"/>
        </w:rPr>
        <w:t xml:space="preserve"> yea, I could have said okay I run through it, and somewhere </w:t>
      </w:r>
    </w:p>
    <w:p w14:paraId="784E9BC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they were going to remain behind. </w:t>
      </w:r>
    </w:p>
    <w:p w14:paraId="7ABA3A0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because even the one who knows that it’s two cells. But they are now </w:t>
      </w:r>
    </w:p>
    <w:p w14:paraId="5551864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contemplating because they are uncertain </w:t>
      </w:r>
    </w:p>
    <w:p w14:paraId="3399E468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How they are thinking what could be the answer</w:t>
      </w:r>
    </w:p>
    <w:p w14:paraId="31DC389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Right, here is another question. You phrased this question, it is almost </w:t>
      </w:r>
    </w:p>
    <w:p w14:paraId="68746F7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proofErr w:type="gramStart"/>
      <w:r w:rsidRPr="000051E4">
        <w:rPr>
          <w:rFonts w:ascii="Arial" w:eastAsia="Times New Roman" w:hAnsi="Arial" w:cs="Arial"/>
        </w:rPr>
        <w:t>similar to</w:t>
      </w:r>
      <w:proofErr w:type="gramEnd"/>
      <w:r w:rsidRPr="000051E4">
        <w:rPr>
          <w:rFonts w:ascii="Arial" w:eastAsia="Times New Roman" w:hAnsi="Arial" w:cs="Arial"/>
        </w:rPr>
        <w:t xml:space="preserve"> the question you asked on the very first</w:t>
      </w:r>
      <w:r w:rsidRPr="000051E4">
        <w:rPr>
          <w:rFonts w:ascii="Arial" w:hAnsi="Arial" w:cs="Arial"/>
        </w:rPr>
        <w:t>…</w:t>
      </w:r>
    </w:p>
    <w:p w14:paraId="55E439C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Chromatin network, is that the one?</w:t>
      </w:r>
    </w:p>
    <w:p w14:paraId="2F89B7E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Yes, that is the one. Why did you phrase it like this?</w:t>
      </w:r>
    </w:p>
    <w:p w14:paraId="5160D14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How did I phrase it, that if the cell is not going to divide what happens to </w:t>
      </w:r>
    </w:p>
    <w:p w14:paraId="0A48E7F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the chromosomes? </w:t>
      </w:r>
      <w:r w:rsidRPr="001165F3">
        <w:rPr>
          <w:rFonts w:ascii="Arial" w:eastAsia="Times New Roman" w:hAnsi="Arial" w:cs="Arial"/>
          <w:color w:val="FF0000"/>
        </w:rPr>
        <w:t>Yes, I wanted them to connect to the first question.</w:t>
      </w:r>
    </w:p>
    <w:p w14:paraId="29F77C1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To the first lesson?</w:t>
      </w:r>
    </w:p>
    <w:p w14:paraId="165F7EC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Yes</w:t>
      </w:r>
      <w:r w:rsidRPr="000051E4">
        <w:rPr>
          <w:rFonts w:ascii="Arial" w:hAnsi="Arial" w:cs="Arial"/>
          <w:b/>
          <w:bCs/>
        </w:rPr>
        <w:t xml:space="preserve">. </w:t>
      </w:r>
      <w:r w:rsidRPr="000051E4">
        <w:rPr>
          <w:rFonts w:ascii="Arial" w:hAnsi="Arial" w:cs="Arial"/>
        </w:rPr>
        <w:t>Did they get it?</w:t>
      </w:r>
    </w:p>
    <w:p w14:paraId="688E7F2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They did but after you gave them clues. They did, yea. </w:t>
      </w:r>
    </w:p>
    <w:p w14:paraId="3DB0576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1165F3">
        <w:rPr>
          <w:rFonts w:ascii="Arial" w:hAnsi="Arial" w:cs="Arial"/>
          <w:color w:val="FF0000"/>
        </w:rPr>
        <w:t>It was a very difficult question.</w:t>
      </w:r>
    </w:p>
    <w:p w14:paraId="3116D82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It is, even that first one.</w:t>
      </w:r>
    </w:p>
    <w:p w14:paraId="546F04B1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Because at this stage. No at this stage this was difficult for them. Because I </w:t>
      </w:r>
    </w:p>
    <w:p w14:paraId="4213E0C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don</w:t>
      </w:r>
      <w:r w:rsidRPr="000051E4">
        <w:rPr>
          <w:rFonts w:ascii="Arial" w:hAnsi="Arial" w:cs="Arial"/>
        </w:rPr>
        <w:t xml:space="preserve">’t I don’t know if I had mentioned it. But I think I had mentioned </w:t>
      </w:r>
    </w:p>
    <w:p w14:paraId="0FA404E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You mentioned all the phases.</w:t>
      </w:r>
    </w:p>
    <w:p w14:paraId="225C98A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I was discussing interphase, because, I had mentioned that once the cell </w:t>
      </w:r>
    </w:p>
    <w:p w14:paraId="5559729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division takes place and the cell is not going to divide then they go back to </w:t>
      </w:r>
    </w:p>
    <w:p w14:paraId="09CF802A" w14:textId="77777777" w:rsidR="000051E4" w:rsidRPr="000051E4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the chromatin network. I think I mentioned it. But then they wouldn</w:t>
      </w:r>
      <w:r w:rsidRPr="000051E4">
        <w:rPr>
          <w:rFonts w:ascii="Arial" w:hAnsi="Arial" w:cs="Arial"/>
        </w:rPr>
        <w:t xml:space="preserve">’t </w:t>
      </w:r>
    </w:p>
    <w:p w14:paraId="397BF586" w14:textId="618D6E5B" w:rsidR="00EF0349" w:rsidRPr="000051E4" w:rsidRDefault="00000000" w:rsidP="000051E4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 xml:space="preserve">connect </w:t>
      </w:r>
      <w:r w:rsidRPr="000051E4">
        <w:rPr>
          <w:rFonts w:ascii="Arial" w:eastAsia="Times New Roman" w:hAnsi="Arial" w:cs="Arial"/>
        </w:rPr>
        <w:t xml:space="preserve">because this one is a different lesson altogether. </w:t>
      </w:r>
    </w:p>
    <w:p w14:paraId="6386D9D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so if had mentioned it in the first lesson </w:t>
      </w:r>
    </w:p>
    <w:p w14:paraId="4760D85D" w14:textId="07EF5528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I think I did I am not very </w:t>
      </w:r>
      <w:r w:rsidR="000051E4" w:rsidRPr="000051E4">
        <w:rPr>
          <w:rFonts w:ascii="Arial" w:hAnsi="Arial" w:cs="Arial"/>
        </w:rPr>
        <w:t>sure,</w:t>
      </w:r>
      <w:r w:rsidRPr="000051E4">
        <w:rPr>
          <w:rFonts w:ascii="Arial" w:hAnsi="Arial" w:cs="Arial"/>
        </w:rPr>
        <w:t xml:space="preserve"> but I think I did. </w:t>
      </w:r>
    </w:p>
    <w:p w14:paraId="695942E5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But even if you didn’t mention it, I think that very first question you asked on </w:t>
      </w:r>
    </w:p>
    <w:p w14:paraId="2068469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how chromosomes are going to appear. I think because you asked it </w:t>
      </w:r>
    </w:p>
    <w:p w14:paraId="5B693BA4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beginning of the question so </w:t>
      </w:r>
    </w:p>
    <w:p w14:paraId="6F21D72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Yea</w:t>
      </w:r>
    </w:p>
    <w:p w14:paraId="00488F9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Do you think it was an issue of ambiguity in the question again?</w:t>
      </w:r>
    </w:p>
    <w:p w14:paraId="7AB9A789" w14:textId="41FC5F21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="000051E4" w:rsidRPr="000051E4">
        <w:rPr>
          <w:rFonts w:ascii="Arial" w:eastAsia="Times New Roman" w:hAnsi="Arial" w:cs="Arial"/>
        </w:rPr>
        <w:t>No,</w:t>
      </w:r>
      <w:r w:rsidRPr="000051E4">
        <w:rPr>
          <w:rFonts w:ascii="Arial" w:eastAsia="Times New Roman" w:hAnsi="Arial" w:cs="Arial"/>
        </w:rPr>
        <w:t xml:space="preserve"> it was just tough, there was no ambiguity there. I think they wouldn</w:t>
      </w:r>
      <w:r w:rsidRPr="000051E4">
        <w:rPr>
          <w:rFonts w:ascii="Arial" w:hAnsi="Arial" w:cs="Arial"/>
        </w:rPr>
        <w:t xml:space="preserve">’t just </w:t>
      </w:r>
    </w:p>
    <w:p w14:paraId="3F5D3380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lastRenderedPageBreak/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connect. But the fact that they could remember that the chromosomes would </w:t>
      </w:r>
    </w:p>
    <w:p w14:paraId="05198D86" w14:textId="77777777" w:rsidR="001165F3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replicate, okay, that happens to chromosomes during cell division. During </w:t>
      </w:r>
    </w:p>
    <w:p w14:paraId="4F7F33C8" w14:textId="07ACA3EE" w:rsidR="00EF0349" w:rsidRPr="000051E4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 xml:space="preserve">the whole, during the entire process. But remember that they then uncoil and </w:t>
      </w:r>
    </w:p>
    <w:p w14:paraId="5DF25EE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become threadlike and become a network of</w:t>
      </w:r>
      <w:r w:rsidRPr="000051E4">
        <w:rPr>
          <w:rFonts w:ascii="Arial" w:hAnsi="Arial" w:cs="Arial"/>
        </w:rPr>
        <w:t xml:space="preserve">… </w:t>
      </w:r>
    </w:p>
    <w:p w14:paraId="362F257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Going back to the cell as it had started.</w:t>
      </w:r>
      <w:r w:rsidRPr="000051E4">
        <w:rPr>
          <w:rFonts w:ascii="Arial" w:hAnsi="Arial" w:cs="Arial"/>
          <w:b/>
          <w:bCs/>
        </w:rPr>
        <w:t xml:space="preserve"> </w:t>
      </w:r>
    </w:p>
    <w:p w14:paraId="49BE5CB7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>Teacher: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that's what they couldn’t connect. </w:t>
      </w:r>
    </w:p>
    <w:p w14:paraId="516947D5" w14:textId="77777777" w:rsidR="001165F3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Right, now this learner here sounded confused because she spoke about </w:t>
      </w:r>
    </w:p>
    <w:p w14:paraId="09CE0AF4" w14:textId="006C2F90" w:rsidR="00EF0349" w:rsidRPr="000051E4" w:rsidRDefault="00000000" w:rsidP="001165F3">
      <w:pPr>
        <w:pStyle w:val="Body"/>
        <w:spacing w:line="360" w:lineRule="auto"/>
        <w:ind w:left="1440" w:firstLine="720"/>
        <w:rPr>
          <w:rFonts w:ascii="Arial" w:eastAsia="Times New Roman" w:hAnsi="Arial" w:cs="Arial"/>
        </w:rPr>
      </w:pPr>
      <w:r w:rsidRPr="000051E4">
        <w:rPr>
          <w:rFonts w:ascii="Arial" w:hAnsi="Arial" w:cs="Arial"/>
        </w:rPr>
        <w:t>the</w:t>
      </w:r>
      <w:r w:rsidR="001165F3">
        <w:rPr>
          <w:rFonts w:ascii="Arial" w:eastAsia="Times New Roman" w:hAnsi="Arial" w:cs="Arial"/>
        </w:rPr>
        <w:t xml:space="preserve"> </w:t>
      </w:r>
      <w:r w:rsidRPr="000051E4">
        <w:rPr>
          <w:rFonts w:ascii="Arial" w:eastAsia="Times New Roman" w:hAnsi="Arial" w:cs="Arial"/>
        </w:rPr>
        <w:t xml:space="preserve">centrioles, she spoke about the chromosomes the opposite poles, and </w:t>
      </w:r>
    </w:p>
    <w:p w14:paraId="4086E4D8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everything. She completely deviated from the question you were trying to</w:t>
      </w:r>
    </w:p>
    <w:p w14:paraId="120600C6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ask. But you did not respond to her, you just revoiced what she was trying to </w:t>
      </w:r>
    </w:p>
    <w:p w14:paraId="0B58584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say, but you did not respond to it. You quickly moved on to the others. </w:t>
      </w:r>
    </w:p>
    <w:p w14:paraId="573FD6B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Yes, that was just misleading. I mean, isn’t this the same one about what </w:t>
      </w:r>
    </w:p>
    <w:p w14:paraId="471DF1EB" w14:textId="15EC99C1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happens to the </w:t>
      </w:r>
      <w:r w:rsidR="000051E4" w:rsidRPr="000051E4">
        <w:rPr>
          <w:rFonts w:ascii="Arial" w:eastAsia="Times New Roman" w:hAnsi="Arial" w:cs="Arial"/>
        </w:rPr>
        <w:t>chromosomes.</w:t>
      </w:r>
      <w:r w:rsidRPr="000051E4">
        <w:rPr>
          <w:rFonts w:ascii="Arial" w:eastAsia="Times New Roman" w:hAnsi="Arial" w:cs="Arial"/>
        </w:rPr>
        <w:t xml:space="preserve"> </w:t>
      </w:r>
    </w:p>
    <w:p w14:paraId="62D6955E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Yes, that’s the question</w:t>
      </w:r>
    </w:p>
    <w:p w14:paraId="5D2D1E8C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And she was talking about centrioles, that they separate, so I didn’t want to </w:t>
      </w:r>
    </w:p>
    <w:p w14:paraId="26F9D42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dwell much on that, it was just completely out. </w:t>
      </w:r>
    </w:p>
    <w:p w14:paraId="594D8ABA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Because it was totally… okay</w:t>
      </w:r>
    </w:p>
    <w:p w14:paraId="0ECFED3F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Because there are some who can just get that point</w:t>
      </w:r>
    </w:p>
    <w:p w14:paraId="59CD3E09" w14:textId="0850FD83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="000051E4" w:rsidRPr="000051E4">
        <w:rPr>
          <w:rFonts w:ascii="Arial" w:hAnsi="Arial" w:cs="Arial"/>
        </w:rPr>
        <w:t>So,</w:t>
      </w:r>
      <w:r w:rsidRPr="000051E4">
        <w:rPr>
          <w:rFonts w:ascii="Arial" w:hAnsi="Arial" w:cs="Arial"/>
        </w:rPr>
        <w:t xml:space="preserve"> you are saying, asking this question was intentional so that they are able </w:t>
      </w:r>
    </w:p>
    <w:p w14:paraId="31D1C94B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to link the knowledge that they already have with the newly acquired </w:t>
      </w:r>
    </w:p>
    <w:p w14:paraId="58241CE8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>knowledge</w:t>
      </w:r>
    </w:p>
    <w:p w14:paraId="7C75E83D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Yea, it was important for them to know what happens, once cell division has </w:t>
      </w:r>
    </w:p>
    <w:p w14:paraId="525B64F2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ended to the chromosome. And I was hoping they would then connect, and </w:t>
      </w:r>
    </w:p>
    <w:p w14:paraId="173C6A43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say okay before cell division these must change into actual chromosomes or </w:t>
      </w:r>
    </w:p>
    <w:p w14:paraId="03C557B9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</w:r>
      <w:r w:rsidRPr="000051E4">
        <w:rPr>
          <w:rFonts w:ascii="Arial" w:eastAsia="Times New Roman" w:hAnsi="Arial" w:cs="Arial"/>
        </w:rPr>
        <w:tab/>
        <w:t xml:space="preserve">something </w:t>
      </w:r>
    </w:p>
    <w:p w14:paraId="44C2FD58" w14:textId="77777777" w:rsidR="00EF0349" w:rsidRPr="000051E4" w:rsidRDefault="00000000" w:rsidP="000051E4">
      <w:pPr>
        <w:pStyle w:val="Body"/>
        <w:spacing w:line="360" w:lineRule="auto"/>
        <w:rPr>
          <w:rFonts w:ascii="Arial" w:eastAsia="Times New Roman" w:hAnsi="Arial" w:cs="Arial"/>
          <w:b/>
          <w:bCs/>
        </w:rPr>
      </w:pPr>
      <w:r w:rsidRPr="000051E4">
        <w:rPr>
          <w:rFonts w:ascii="Arial" w:hAnsi="Arial" w:cs="Arial"/>
          <w:b/>
          <w:bCs/>
        </w:rPr>
        <w:t xml:space="preserve">Researcher: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 xml:space="preserve">So that the process can start again. </w:t>
      </w:r>
    </w:p>
    <w:p w14:paraId="077DE819" w14:textId="77777777" w:rsidR="00EF0349" w:rsidRPr="000051E4" w:rsidRDefault="00000000" w:rsidP="000051E4">
      <w:pPr>
        <w:pStyle w:val="Body"/>
        <w:spacing w:line="360" w:lineRule="auto"/>
        <w:rPr>
          <w:rFonts w:ascii="Arial" w:hAnsi="Arial" w:cs="Arial"/>
        </w:rPr>
      </w:pPr>
      <w:r w:rsidRPr="000051E4">
        <w:rPr>
          <w:rFonts w:ascii="Arial" w:hAnsi="Arial" w:cs="Arial"/>
          <w:b/>
          <w:bCs/>
        </w:rPr>
        <w:t xml:space="preserve">Teacher: </w:t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  <w:b/>
          <w:bCs/>
        </w:rPr>
        <w:tab/>
      </w:r>
      <w:r w:rsidRPr="000051E4">
        <w:rPr>
          <w:rFonts w:ascii="Arial" w:hAnsi="Arial" w:cs="Arial"/>
        </w:rPr>
        <w:t>Yes.</w:t>
      </w:r>
    </w:p>
    <w:sectPr w:rsidR="00EF0349" w:rsidRPr="000051E4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EA37A" w14:textId="77777777" w:rsidR="00372678" w:rsidRDefault="00372678">
      <w:r>
        <w:separator/>
      </w:r>
    </w:p>
  </w:endnote>
  <w:endnote w:type="continuationSeparator" w:id="0">
    <w:p w14:paraId="49822DBF" w14:textId="77777777" w:rsidR="00372678" w:rsidRDefault="0037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DF890" w14:textId="77777777" w:rsidR="00EF0349" w:rsidRDefault="00000000">
    <w:pPr>
      <w:pStyle w:val="HeaderFooter"/>
      <w:tabs>
        <w:tab w:val="clear" w:pos="9020"/>
        <w:tab w:val="center" w:pos="4819"/>
        <w:tab w:val="right" w:pos="9638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245BD">
      <w:rPr>
        <w:noProof/>
      </w:rPr>
      <w:t>1</w:t>
    </w:r>
    <w:r>
      <w:fldChar w:fldCharType="end"/>
    </w:r>
    <w:r>
      <w:rPr>
        <w:lang w:val="en-US"/>
      </w:rPr>
      <w:t xml:space="preserve"> of </w:t>
    </w:r>
    <w:fldSimple w:instr=" NUMPAGES ">
      <w:r w:rsidR="00F245B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77E05" w14:textId="77777777" w:rsidR="00372678" w:rsidRDefault="00372678">
      <w:r>
        <w:separator/>
      </w:r>
    </w:p>
  </w:footnote>
  <w:footnote w:type="continuationSeparator" w:id="0">
    <w:p w14:paraId="204144BD" w14:textId="77777777" w:rsidR="00372678" w:rsidRDefault="00372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FA6DC" w14:textId="77777777" w:rsidR="00EF0349" w:rsidRDefault="00EF034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349"/>
    <w:rsid w:val="000051E4"/>
    <w:rsid w:val="001165F3"/>
    <w:rsid w:val="00372678"/>
    <w:rsid w:val="003A65EF"/>
    <w:rsid w:val="00936413"/>
    <w:rsid w:val="00A13CC3"/>
    <w:rsid w:val="00EF0349"/>
    <w:rsid w:val="00F0093A"/>
    <w:rsid w:val="00F245BD"/>
    <w:rsid w:val="00FC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9E760"/>
  <w15:docId w15:val="{64E6DD5E-7A7A-9C41-9869-3FF54653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Lungile Zondo</cp:lastModifiedBy>
  <cp:revision>3</cp:revision>
  <dcterms:created xsi:type="dcterms:W3CDTF">2024-09-12T23:43:00Z</dcterms:created>
  <dcterms:modified xsi:type="dcterms:W3CDTF">2024-10-03T13:29:00Z</dcterms:modified>
</cp:coreProperties>
</file>