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93F48" w14:textId="77777777" w:rsidR="00EC521A" w:rsidRDefault="00000000">
      <w:pPr>
        <w:pStyle w:val="Body"/>
        <w:spacing w:after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Teacher B interview</w:t>
      </w:r>
    </w:p>
    <w:p w14:paraId="5E1D915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Researcher: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So, first question. All right so this is the question. Why did you ask it </w:t>
      </w:r>
    </w:p>
    <w:p w14:paraId="2F5D647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here? By here I mean at the beginning of the lesson.</w:t>
      </w:r>
    </w:p>
    <w:p w14:paraId="2CE3E30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 would say I asked it because I wanted to make an introduction to the </w:t>
      </w:r>
    </w:p>
    <w:p w14:paraId="3D88529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topic to grab learners</w:t>
      </w:r>
      <w:r>
        <w:rPr>
          <w:rFonts w:ascii="Times New Roman" w:hAnsi="Times New Roman"/>
          <w:sz w:val="24"/>
          <w:szCs w:val="24"/>
        </w:rPr>
        <w:t xml:space="preserve">’ attention because they know that people grow. </w:t>
      </w:r>
    </w:p>
    <w:p w14:paraId="31D436C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 wanted to create the question in their heads why is growth </w:t>
      </w:r>
    </w:p>
    <w:p w14:paraId="3547442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happening,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see?</w:t>
      </w:r>
    </w:p>
    <w:p w14:paraId="0A0EFC7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Yea</w:t>
      </w:r>
    </w:p>
    <w:p w14:paraId="7BF828B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when they give me their responses, I will then give them my answer </w:t>
      </w:r>
    </w:p>
    <w:p w14:paraId="7A3EB2E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which is directed to mitosis, which is the topic that we are going to be </w:t>
      </w:r>
    </w:p>
    <w:p w14:paraId="5261E0D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talking about. </w:t>
      </w:r>
    </w:p>
    <w:p w14:paraId="0FFC913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in a way channeling their thinking towards the mitosis without them </w:t>
      </w:r>
    </w:p>
    <w:p w14:paraId="675BF2C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knowing </w:t>
      </w:r>
      <w:r>
        <w:rPr>
          <w:rFonts w:ascii="Times New Roman" w:hAnsi="Times New Roman"/>
          <w:sz w:val="24"/>
          <w:szCs w:val="24"/>
        </w:rPr>
        <w:t>…</w:t>
      </w:r>
    </w:p>
    <w:p w14:paraId="4D7C8EA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Without them knowing that I’m channeling them towards that. </w:t>
      </w:r>
    </w:p>
    <w:p w14:paraId="3E7AAEB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Yea. And then is there any other way that you could have phrased it?</w:t>
      </w:r>
    </w:p>
    <w:p w14:paraId="038E300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Ehm… I don’t think there is any other way to rephrase it because </w:t>
      </w:r>
      <w:proofErr w:type="spellStart"/>
      <w:r>
        <w:rPr>
          <w:rFonts w:ascii="Times New Roman" w:hAnsi="Times New Roman"/>
          <w:sz w:val="24"/>
          <w:szCs w:val="24"/>
        </w:rPr>
        <w:t>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00D4315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asking it like this when I'm giving it when I'm giving the response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775991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also teaching them part of an exam question. Because if the exam </w:t>
      </w:r>
    </w:p>
    <w:p w14:paraId="257DFF7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comes to say what is the importance of mitosis. And the first answer </w:t>
      </w:r>
    </w:p>
    <w:p w14:paraId="6DBD3DF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there is, it multiplies the cells for growth and for repairing of damaged </w:t>
      </w:r>
    </w:p>
    <w:p w14:paraId="0FFECAC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 asking it like that is also teaching them to answer an exam </w:t>
      </w:r>
    </w:p>
    <w:p w14:paraId="3CB607F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question to say, that growth is one of the important aspects of mitosis. </w:t>
      </w:r>
    </w:p>
    <w:p w14:paraId="2E5D4AA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Because I think it seemed general, the learner could have just said </w:t>
      </w:r>
    </w:p>
    <w:p w14:paraId="4C04D48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growth means an increase in size, you know. </w:t>
      </w:r>
    </w:p>
    <w:p w14:paraId="705A61A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Yea. </w:t>
      </w:r>
    </w:p>
    <w:p w14:paraId="56608A3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But, without them knowing that it is in line with this specific topic that </w:t>
      </w:r>
    </w:p>
    <w:p w14:paraId="50A2943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are about to start. You see. </w:t>
      </w:r>
    </w:p>
    <w:p w14:paraId="081D5CC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Yea. </w:t>
      </w:r>
    </w:p>
    <w:p w14:paraId="697CDA6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Researcher: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You then asked a follow-up </w:t>
      </w:r>
      <w:proofErr w:type="gramStart"/>
      <w:r>
        <w:rPr>
          <w:rFonts w:ascii="Times New Roman" w:hAnsi="Times New Roman"/>
          <w:sz w:val="24"/>
          <w:szCs w:val="24"/>
        </w:rPr>
        <w:t>question,</w:t>
      </w:r>
      <w:proofErr w:type="gramEnd"/>
      <w:r>
        <w:rPr>
          <w:rFonts w:ascii="Times New Roman" w:hAnsi="Times New Roman"/>
          <w:sz w:val="24"/>
          <w:szCs w:val="24"/>
        </w:rPr>
        <w:t xml:space="preserve"> do you think learners would have </w:t>
      </w:r>
    </w:p>
    <w:p w14:paraId="75D30C9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an idea at this point?</w:t>
      </w:r>
    </w:p>
    <w:p w14:paraId="3C96C3A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Uhm, the follow-up question was based on</w:t>
      </w:r>
      <w:r>
        <w:rPr>
          <w:rFonts w:ascii="Times New Roman" w:hAnsi="Times New Roman"/>
          <w:sz w:val="24"/>
          <w:szCs w:val="24"/>
        </w:rPr>
        <w:t xml:space="preserve">…, because when I said </w:t>
      </w:r>
    </w:p>
    <w:p w14:paraId="7EDD1D4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what is growing then someone said, an increase in size. If I would say </w:t>
      </w:r>
    </w:p>
    <w:p w14:paraId="03B8584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what makes us grow, the learner would say something else, like we </w:t>
      </w:r>
    </w:p>
    <w:p w14:paraId="521F537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eat so that we can grow.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but if I say how does growing </w:t>
      </w:r>
    </w:p>
    <w:p w14:paraId="16D1D48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happen then,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trying to make the child think of something deeper. I </w:t>
      </w:r>
    </w:p>
    <w:p w14:paraId="0AD1E4E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knew exactly that they wouldn</w:t>
      </w:r>
      <w:r>
        <w:rPr>
          <w:rFonts w:ascii="Times New Roman" w:hAnsi="Times New Roman"/>
          <w:sz w:val="24"/>
          <w:szCs w:val="24"/>
        </w:rPr>
        <w:t xml:space="preserve">’t get the answer correct but I wanted </w:t>
      </w:r>
    </w:p>
    <w:p w14:paraId="31483B4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them to try and dig deeper into the question of growth, by saying how </w:t>
      </w:r>
    </w:p>
    <w:p w14:paraId="3B17E5B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does it happen? </w:t>
      </w:r>
    </w:p>
    <w:p w14:paraId="1ED3A6A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 because some of them </w:t>
      </w:r>
      <w:proofErr w:type="gramStart"/>
      <w:r>
        <w:rPr>
          <w:rFonts w:ascii="Times New Roman" w:hAnsi="Times New Roman"/>
          <w:sz w:val="24"/>
          <w:szCs w:val="24"/>
        </w:rPr>
        <w:t>actually said</w:t>
      </w:r>
      <w:proofErr w:type="gramEnd"/>
      <w:r>
        <w:rPr>
          <w:rFonts w:ascii="Times New Roman" w:hAnsi="Times New Roman"/>
          <w:sz w:val="24"/>
          <w:szCs w:val="24"/>
        </w:rPr>
        <w:t xml:space="preserve">, what was the question, how </w:t>
      </w:r>
    </w:p>
    <w:p w14:paraId="38ACDEA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does growing happen or what makes us grow? They then said food. </w:t>
      </w:r>
    </w:p>
    <w:p w14:paraId="5AE5CCC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But they quickly reprimanded one another and said its cells. I don't </w:t>
      </w:r>
    </w:p>
    <w:p w14:paraId="3CED1B7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know if you have a clear recollection of that. At this stage, I think you </w:t>
      </w:r>
    </w:p>
    <w:p w14:paraId="6F44BBF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might have hinted, because we just came from cells and then move to </w:t>
      </w:r>
    </w:p>
    <w:p w14:paraId="3AECC57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mitosis.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 think you might have hinted when you were teaching </w:t>
      </w:r>
    </w:p>
    <w:p w14:paraId="2860E12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cells that, cells do divide, cells do grow, and that is what causes </w:t>
      </w:r>
    </w:p>
    <w:p w14:paraId="27AAEE2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growth.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Hence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they were able to call themselves into order when you</w:t>
      </w:r>
    </w:p>
    <w:p w14:paraId="637F75E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saying, food? And you did not respond to that first answer, </w:t>
      </w:r>
    </w:p>
    <w:p w14:paraId="2BDC1FE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whether it's wrong or right, why is it not supposed to be food in this </w:t>
      </w:r>
    </w:p>
    <w:p w14:paraId="36C09EB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case because we are talking about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cells?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You know, why is that?</w:t>
      </w:r>
    </w:p>
    <w:p w14:paraId="1696668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You know at some point when I am in class and </w:t>
      </w:r>
      <w:proofErr w:type="gramStart"/>
      <w:r>
        <w:rPr>
          <w:rFonts w:ascii="Times New Roman" w:hAnsi="Times New Roman"/>
          <w:sz w:val="24"/>
          <w:szCs w:val="24"/>
        </w:rPr>
        <w:t>teaching</w:t>
      </w:r>
      <w:proofErr w:type="gramEnd"/>
      <w:r>
        <w:rPr>
          <w:rFonts w:ascii="Times New Roman" w:hAnsi="Times New Roman"/>
          <w:sz w:val="24"/>
          <w:szCs w:val="24"/>
        </w:rPr>
        <w:t xml:space="preserve"> I refrain from </w:t>
      </w:r>
    </w:p>
    <w:p w14:paraId="22E7B61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making any statements or arguments about something that is not really </w:t>
      </w:r>
    </w:p>
    <w:p w14:paraId="2E41458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direct to the topic that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teaching. Because if I would explain the food </w:t>
      </w:r>
    </w:p>
    <w:p w14:paraId="1916311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part, some learners would focus more on the food part. And it will stay </w:t>
      </w:r>
    </w:p>
    <w:p w14:paraId="0365939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their minds that when they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answer the question, they will </w:t>
      </w:r>
    </w:p>
    <w:p w14:paraId="6ADC2B6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want to repeat what I have explained when it comes to the food part, </w:t>
      </w:r>
    </w:p>
    <w:p w14:paraId="1B7ABC1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is not</w:t>
      </w:r>
      <w:r>
        <w:rPr>
          <w:rFonts w:ascii="Times New Roman" w:hAnsi="Times New Roman"/>
          <w:sz w:val="24"/>
          <w:szCs w:val="24"/>
        </w:rPr>
        <w:t xml:space="preserve">… </w:t>
      </w:r>
    </w:p>
    <w:p w14:paraId="4E8E300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Which is not in line with the topic</w:t>
      </w:r>
    </w:p>
    <w:p w14:paraId="3FD5FB9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in line with the topic… so that's why I really refrain from talking about </w:t>
      </w:r>
    </w:p>
    <w:p w14:paraId="0F22021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something that is not relevant to the topic. So that's why I ignored that </w:t>
      </w:r>
    </w:p>
    <w:p w14:paraId="26B7CAB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one. I ignored it on purpose because by explaining it, they would think </w:t>
      </w:r>
    </w:p>
    <w:p w14:paraId="73E94A9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part of the content, meanwhile I'm trying to explain why it is </w:t>
      </w:r>
    </w:p>
    <w:p w14:paraId="57E04B5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wrong so</w:t>
      </w:r>
      <w:r>
        <w:rPr>
          <w:rFonts w:ascii="Times New Roman" w:hAnsi="Times New Roman"/>
          <w:sz w:val="24"/>
          <w:szCs w:val="24"/>
        </w:rPr>
        <w:t xml:space="preserve">… I’ll make…, I’ll give them information that is not going to </w:t>
      </w:r>
    </w:p>
    <w:p w14:paraId="52B72E6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help in the exam </w:t>
      </w:r>
    </w:p>
    <w:p w14:paraId="587D2C6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And they are going to be able to understand which one is in line with </w:t>
      </w:r>
    </w:p>
    <w:p w14:paraId="551CF0E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this and which one is not in line with this. How am I supposed to </w:t>
      </w:r>
    </w:p>
    <w:p w14:paraId="5252184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respond to the question I remember we spoke about this in class.</w:t>
      </w:r>
    </w:p>
    <w:p w14:paraId="3279E6C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Yea.</w:t>
      </w:r>
    </w:p>
    <w:p w14:paraId="0998619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Okay, all right…</w:t>
      </w:r>
    </w:p>
    <w:p w14:paraId="35E41E1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Because learners are very sensitive to what you say. If you say </w:t>
      </w:r>
    </w:p>
    <w:p w14:paraId="0B63427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something especially if you tell them that this is not in line with the </w:t>
      </w:r>
    </w:p>
    <w:p w14:paraId="79F93DC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content, they are easy to grab that part.</w:t>
      </w:r>
    </w:p>
    <w:p w14:paraId="69C3A26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 wonder why.</w:t>
      </w:r>
    </w:p>
    <w:p w14:paraId="113A429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one that is in line with the content becomes difficult for them, so </w:t>
      </w:r>
    </w:p>
    <w:p w14:paraId="0318F69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that is why I usually just don</w:t>
      </w:r>
      <w:r>
        <w:rPr>
          <w:rFonts w:ascii="Times New Roman" w:hAnsi="Times New Roman"/>
          <w:sz w:val="24"/>
          <w:szCs w:val="24"/>
        </w:rPr>
        <w:t xml:space="preserve">’t </w:t>
      </w:r>
    </w:p>
    <w:p w14:paraId="6FB8DBF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Researcher: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Entertain</w:t>
      </w:r>
    </w:p>
    <w:p w14:paraId="21DC70A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Entertain anything that is going to drive me away from the content. </w:t>
      </w:r>
      <w:r>
        <w:rPr>
          <w:rFonts w:ascii="Times New Roman" w:hAnsi="Times New Roman"/>
          <w:sz w:val="24"/>
          <w:szCs w:val="24"/>
        </w:rPr>
        <w:tab/>
      </w:r>
    </w:p>
    <w:p w14:paraId="20DA64C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Okay, but when you asked the follow-up question, how does growing </w:t>
      </w:r>
    </w:p>
    <w:p w14:paraId="7557E86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occur because they know what growing is but now how does it occur? </w:t>
      </w:r>
    </w:p>
    <w:p w14:paraId="487C6CC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 were still trying to channel them to think deeper. Like searching in </w:t>
      </w:r>
    </w:p>
    <w:p w14:paraId="6866A7C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their minds and let that question or that growing sink in their minds. </w:t>
      </w:r>
    </w:p>
    <w:p w14:paraId="4540273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touch on the prior knowledge, of something that they</w:t>
      </w:r>
      <w:r>
        <w:rPr>
          <w:rFonts w:ascii="Times New Roman" w:hAnsi="Times New Roman"/>
          <w:sz w:val="24"/>
          <w:szCs w:val="24"/>
        </w:rPr>
        <w:t xml:space="preserve">’ve </w:t>
      </w:r>
    </w:p>
    <w:p w14:paraId="492CFDE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already done. </w:t>
      </w:r>
    </w:p>
    <w:p w14:paraId="5E14BAF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Yes.</w:t>
      </w:r>
    </w:p>
    <w:p w14:paraId="5C54825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Because most of these terms are </w:t>
      </w:r>
      <w:proofErr w:type="gramStart"/>
      <w:r>
        <w:rPr>
          <w:rFonts w:ascii="Times New Roman" w:hAnsi="Times New Roman"/>
          <w:sz w:val="24"/>
          <w:szCs w:val="24"/>
        </w:rPr>
        <w:t>really not</w:t>
      </w:r>
      <w:proofErr w:type="gramEnd"/>
      <w:r>
        <w:rPr>
          <w:rFonts w:ascii="Times New Roman" w:hAnsi="Times New Roman"/>
          <w:sz w:val="24"/>
          <w:szCs w:val="24"/>
        </w:rPr>
        <w:t xml:space="preserve"> new to them, the term cell is </w:t>
      </w:r>
    </w:p>
    <w:p w14:paraId="31195F2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not new to them, and the term growth is not new to them. So when </w:t>
      </w:r>
    </w:p>
    <w:p w14:paraId="35645EA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link the two and access their prior knowledge and be able </w:t>
      </w:r>
    </w:p>
    <w:p w14:paraId="6690977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make up, actually whatever it may be that they can think of,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10A0A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okay, probably this is how growth occurs. </w:t>
      </w:r>
    </w:p>
    <w:p w14:paraId="1CF0056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Yea, because if I say, in my head how I look at it, or how I looked at it, </w:t>
      </w:r>
    </w:p>
    <w:p w14:paraId="3F0B247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is that if I say how does growing happen then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challenging the </w:t>
      </w:r>
    </w:p>
    <w:p w14:paraId="2983CFD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learner to think about growing as a person to say, okay, as I'm a person </w:t>
      </w:r>
    </w:p>
    <w:p w14:paraId="40C92B5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reason why I'm this height is because my skeleton is this height as </w:t>
      </w:r>
    </w:p>
    <w:p w14:paraId="008FB5D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well. Then that means if I grow to be taller than this that means even </w:t>
      </w:r>
    </w:p>
    <w:p w14:paraId="243EE24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skeleton, the bones must grow as well. I was then challenging them </w:t>
      </w:r>
    </w:p>
    <w:p w14:paraId="1B7B7EF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go inside the bone to say why the bone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has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elongate or become </w:t>
      </w:r>
    </w:p>
    <w:p w14:paraId="6BC3499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longer that's where the answer would be to say the cells will have </w:t>
      </w:r>
    </w:p>
    <w:p w14:paraId="3DEA5B3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multiplied in the bones then the bones will become longer.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 was </w:t>
      </w:r>
    </w:p>
    <w:p w14:paraId="62B92D4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trying to give them a very challenging level of thinking. </w:t>
      </w:r>
    </w:p>
    <w:p w14:paraId="750C069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Yea, it was an abstract question because as much as the topic of mitosis </w:t>
      </w:r>
    </w:p>
    <w:p w14:paraId="6966A9D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as a whole 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one of the important topics. But I feel like the CAPS </w:t>
      </w:r>
    </w:p>
    <w:p w14:paraId="228ECA9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document or according to the syllabus, the information we are giving </w:t>
      </w:r>
    </w:p>
    <w:p w14:paraId="5AFDE34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these learners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very minimal. Because when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comes to this topic </w:t>
      </w:r>
    </w:p>
    <w:p w14:paraId="590438D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learners are supposed to visualize something that they've never seen </w:t>
      </w:r>
    </w:p>
    <w:p w14:paraId="1206409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before. When you tell them that there is one cell and then it divides and </w:t>
      </w:r>
    </w:p>
    <w:p w14:paraId="14E9A81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forms 2 cells that are identical to each other the learner is supposed </w:t>
      </w:r>
    </w:p>
    <w:p w14:paraId="62E176A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visualize this whole thing so that it makes sense to them.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it's </w:t>
      </w:r>
    </w:p>
    <w:p w14:paraId="7E90F24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really, I felt like it was an abstract question to be asked at the </w:t>
      </w:r>
    </w:p>
    <w:p w14:paraId="19AA737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beginning of the lesson.</w:t>
      </w:r>
    </w:p>
    <w:p w14:paraId="3B1B88F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Okay?</w:t>
      </w:r>
    </w:p>
    <w:p w14:paraId="2A637B6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Not that it’s wrong but it </w:t>
      </w:r>
      <w:proofErr w:type="gramStart"/>
      <w:r>
        <w:rPr>
          <w:rFonts w:ascii="Times New Roman" w:hAnsi="Times New Roman"/>
          <w:sz w:val="24"/>
          <w:szCs w:val="24"/>
        </w:rPr>
        <w:t>actually grabs</w:t>
      </w:r>
      <w:proofErr w:type="gramEnd"/>
      <w:r>
        <w:rPr>
          <w:rFonts w:ascii="Times New Roman" w:hAnsi="Times New Roman"/>
          <w:sz w:val="24"/>
          <w:szCs w:val="24"/>
        </w:rPr>
        <w:t xml:space="preserve"> their attention to actually think, </w:t>
      </w:r>
    </w:p>
    <w:p w14:paraId="4581CCF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even after the lesson they are still going to think about this, </w:t>
      </w:r>
    </w:p>
    <w:p w14:paraId="1FA0586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how does growing happen, like they want to visualize this in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6C1DE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minds in their heads. </w:t>
      </w:r>
    </w:p>
    <w:p w14:paraId="7FC38FB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Uhm… let’s also look at it from this other position, I believe that </w:t>
      </w:r>
    </w:p>
    <w:p w14:paraId="0C6C474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learning becomes interesting once you realize that you don</w:t>
      </w:r>
      <w:r>
        <w:rPr>
          <w:rFonts w:ascii="Times New Roman" w:hAnsi="Times New Roman"/>
          <w:sz w:val="24"/>
          <w:szCs w:val="24"/>
        </w:rPr>
        <w:t xml:space="preserve">’t know. So </w:t>
      </w:r>
    </w:p>
    <w:p w14:paraId="30F8324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 asking an abstract question that they will think about and will not </w:t>
      </w:r>
    </w:p>
    <w:p w14:paraId="3CACED4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get the answer it might drive them to the point, how does it </w:t>
      </w:r>
    </w:p>
    <w:p w14:paraId="5117E52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actually happen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to say that, now I want to know. Because maybe I </w:t>
      </w:r>
    </w:p>
    <w:p w14:paraId="1CBF0EF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never thought of it before but now the question comes, how does this </w:t>
      </w:r>
    </w:p>
    <w:p w14:paraId="68AEE97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happen?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failing to answer. Then if the question is difficult </w:t>
      </w:r>
    </w:p>
    <w:p w14:paraId="1940114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maybe the learner will get that interest to say okay right now let me </w:t>
      </w:r>
    </w:p>
    <w:p w14:paraId="49E321A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just pay attention and listen because I want to know the answer to this </w:t>
      </w:r>
    </w:p>
    <w:p w14:paraId="298F46E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question. </w:t>
      </w:r>
    </w:p>
    <w:p w14:paraId="78A0FFE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 </w:t>
      </w:r>
      <w:proofErr w:type="gramStart"/>
      <w:r>
        <w:rPr>
          <w:rFonts w:ascii="Times New Roman" w:hAnsi="Times New Roman"/>
          <w:sz w:val="24"/>
          <w:szCs w:val="24"/>
        </w:rPr>
        <w:t>actually agree</w:t>
      </w:r>
      <w:proofErr w:type="gramEnd"/>
      <w:r>
        <w:rPr>
          <w:rFonts w:ascii="Times New Roman" w:hAnsi="Times New Roman"/>
          <w:sz w:val="24"/>
          <w:szCs w:val="24"/>
        </w:rPr>
        <w:t xml:space="preserve"> with you one learner might be interested</w:t>
      </w:r>
    </w:p>
    <w:p w14:paraId="53876E1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to know this entire process and get this idea to go and google it, and </w:t>
      </w:r>
    </w:p>
    <w:p w14:paraId="0D97EC6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 google you'll find those assimilations and YouTube shows the </w:t>
      </w:r>
    </w:p>
    <w:p w14:paraId="1856240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cells dividing and that is when it starts to make more sense to say oh </w:t>
      </w:r>
    </w:p>
    <w:p w14:paraId="3BB037B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this is what happens. Nonetheless. Let us go the next</w:t>
      </w:r>
      <w:r>
        <w:rPr>
          <w:rFonts w:ascii="Times New Roman" w:hAnsi="Times New Roman"/>
          <w:sz w:val="24"/>
          <w:szCs w:val="24"/>
        </w:rPr>
        <w:t xml:space="preserve">… </w:t>
      </w:r>
    </w:p>
    <w:p w14:paraId="7256634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 right what was the significance of that description you gave? </w:t>
      </w:r>
    </w:p>
    <w:p w14:paraId="772ADDE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Describe was more of trying to create an image of what I'm going to be </w:t>
      </w:r>
    </w:p>
    <w:p w14:paraId="428EC0C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talking about in the head. So that the learners can visualize say because </w:t>
      </w:r>
    </w:p>
    <w:p w14:paraId="79875DF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in general, even I or any other person that doesn</w:t>
      </w:r>
      <w:r>
        <w:rPr>
          <w:rFonts w:ascii="Times New Roman" w:hAnsi="Times New Roman"/>
          <w:sz w:val="24"/>
          <w:szCs w:val="24"/>
        </w:rPr>
        <w:t>’t how mitosis happens</w:t>
      </w:r>
    </w:p>
    <w:p w14:paraId="592E048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 you tell the person that there is one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cell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the cell is going to </w:t>
      </w:r>
    </w:p>
    <w:p w14:paraId="5571C4A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divide and they will be 2, and the 2 divides then they will be 4. And </w:t>
      </w:r>
    </w:p>
    <w:p w14:paraId="089136C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person will start thinking that this division is just happening so</w:t>
      </w:r>
      <w:r>
        <w:rPr>
          <w:rFonts w:ascii="Times New Roman" w:hAnsi="Times New Roman"/>
          <w:sz w:val="24"/>
          <w:szCs w:val="24"/>
        </w:rPr>
        <w:t xml:space="preserve">… </w:t>
      </w:r>
    </w:p>
    <w:p w14:paraId="45EFEF9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what's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actually happening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 the process unless you give the person a </w:t>
      </w:r>
    </w:p>
    <w:p w14:paraId="20C6AE7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particular image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to see the actual thing.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 making an example of </w:t>
      </w:r>
    </w:p>
    <w:p w14:paraId="01202A2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 brick, say if this brick is one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cell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then we are to divide it to get 2 </w:t>
      </w:r>
    </w:p>
    <w:p w14:paraId="49FDFDF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bricks and that means you are going to have a bigger structure than you</w:t>
      </w:r>
    </w:p>
    <w:p w14:paraId="3005113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had before because it was one brick then there are 2 bricks, and the </w:t>
      </w:r>
    </w:p>
    <w:p w14:paraId="4D71AB5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structure is getting bigger. And the more you multiply, bringing more </w:t>
      </w:r>
    </w:p>
    <w:p w14:paraId="1CC806D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bricks and the structure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going to become bigger, so what is that </w:t>
      </w:r>
    </w:p>
    <w:p w14:paraId="40BA7FA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process called if you had a smaller structure and later a bigger structure </w:t>
      </w:r>
    </w:p>
    <w:p w14:paraId="4DC1047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that means the structure has grown now the structure is bigger than </w:t>
      </w:r>
    </w:p>
    <w:p w14:paraId="00D4087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before.</w:t>
      </w:r>
    </w:p>
    <w:p w14:paraId="6154A30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sending this entire message of growth still.</w:t>
      </w:r>
    </w:p>
    <w:p w14:paraId="06FF246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Exactly.</w:t>
      </w:r>
    </w:p>
    <w:p w14:paraId="0525499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Was it intentional for you to ask this question here?</w:t>
      </w:r>
    </w:p>
    <w:p w14:paraId="0284A6C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Eer</w:t>
      </w:r>
      <w:proofErr w:type="spellEnd"/>
      <w:r>
        <w:rPr>
          <w:rFonts w:ascii="Times New Roman" w:hAnsi="Times New Roman"/>
          <w:sz w:val="24"/>
          <w:szCs w:val="24"/>
        </w:rPr>
        <w:t xml:space="preserve">, the question was a follow-up question to complete the first answer </w:t>
      </w:r>
    </w:p>
    <w:p w14:paraId="35FE1AD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I highlighted, the importance of cell division. The first answer was </w:t>
      </w:r>
    </w:p>
    <w:p w14:paraId="7058BD6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growth, then the second part of the answer there was supposed to be to </w:t>
      </w:r>
    </w:p>
    <w:p w14:paraId="1767806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repair damaged tissues and replace damaged tissues and cells.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</w:p>
    <w:p w14:paraId="78B58A5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make that question was to complete this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answer actually,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say these </w:t>
      </w:r>
    </w:p>
    <w:p w14:paraId="6788274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are the 2 important aspects of cell division. It's for growth and for </w:t>
      </w:r>
    </w:p>
    <w:p w14:paraId="6D57D78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repairing of the cells and replacing torn tissues.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 highlighting </w:t>
      </w:r>
    </w:p>
    <w:p w14:paraId="5DF48F9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growth alone without replacing then the answer is not complete. So </w:t>
      </w:r>
    </w:p>
    <w:p w14:paraId="0A347DA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 making that question to make sure that this part of the content is </w:t>
      </w:r>
    </w:p>
    <w:p w14:paraId="1AC435B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 complete because of this question, because they go together you </w:t>
      </w:r>
    </w:p>
    <w:p w14:paraId="744CCDF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can</w:t>
      </w:r>
      <w:r>
        <w:rPr>
          <w:rFonts w:ascii="Times New Roman" w:hAnsi="Times New Roman"/>
          <w:sz w:val="24"/>
          <w:szCs w:val="24"/>
        </w:rPr>
        <w:t xml:space="preserve">’t separate them. </w:t>
      </w:r>
    </w:p>
    <w:p w14:paraId="4185A66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 you can’t. </w:t>
      </w:r>
    </w:p>
    <w:p w14:paraId="3F4E00C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Because they are both important in mitosis, it’s for the growth </w:t>
      </w:r>
    </w:p>
    <w:p w14:paraId="2E7FDA8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this one, so they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go together. Once you ask the first one, </w:t>
      </w:r>
    </w:p>
    <w:p w14:paraId="79F06FB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second one must follow as soon as possible.</w:t>
      </w:r>
    </w:p>
    <w:p w14:paraId="17FBDD6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Yea, but when the learners responded to say it’s cells you didn’t ask a </w:t>
      </w:r>
    </w:p>
    <w:p w14:paraId="3468E12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follow-up question to say how maybe, how does the cell repair the </w:t>
      </w:r>
    </w:p>
    <w:p w14:paraId="3691716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damaged or torn tissues, you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actually continued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explain to them how </w:t>
      </w:r>
    </w:p>
    <w:p w14:paraId="04B7472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actually occurs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632078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If you look at the elaboration from that question, I continued with the </w:t>
      </w:r>
    </w:p>
    <w:p w14:paraId="4858784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visualization in mind to say, if I am to remove one brick from the </w:t>
      </w:r>
    </w:p>
    <w:p w14:paraId="050AFD4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house then there is a whole, then I want to patch it, then what am I </w:t>
      </w:r>
    </w:p>
    <w:p w14:paraId="11A3838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supposed to do. That means I'm supposed to take another brick and put </w:t>
      </w:r>
    </w:p>
    <w:p w14:paraId="48FAB49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in there, you see, so this is me trying to explain the part of repairing, </w:t>
      </w:r>
    </w:p>
    <w:p w14:paraId="54EF65D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if I am to pull one brick from the house then 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break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F23BB0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that brick, I can</w:t>
      </w:r>
      <w:r>
        <w:rPr>
          <w:rFonts w:ascii="Times New Roman" w:hAnsi="Times New Roman"/>
          <w:sz w:val="24"/>
          <w:szCs w:val="24"/>
        </w:rPr>
        <w:t xml:space="preserve">’t just pull it out.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my breaking that brick is part of </w:t>
      </w:r>
    </w:p>
    <w:p w14:paraId="18CB036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being damaged and wounded so how do I replace that one I take a new </w:t>
      </w:r>
    </w:p>
    <w:p w14:paraId="3F4DD2F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brick to replace that part. So that was the</w:t>
      </w:r>
      <w:r>
        <w:rPr>
          <w:rFonts w:ascii="Times New Roman" w:hAnsi="Times New Roman"/>
          <w:sz w:val="24"/>
          <w:szCs w:val="24"/>
        </w:rPr>
        <w:t>…</w:t>
      </w:r>
    </w:p>
    <w:p w14:paraId="27A2498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 initial idea</w:t>
      </w:r>
    </w:p>
    <w:p w14:paraId="17ECBCE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initial idea, to say I want to complete the answer </w:t>
      </w:r>
      <w:proofErr w:type="gramStart"/>
      <w:r>
        <w:rPr>
          <w:rFonts w:ascii="Times New Roman" w:hAnsi="Times New Roman"/>
          <w:sz w:val="24"/>
          <w:szCs w:val="24"/>
        </w:rPr>
        <w:t>and also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7017CE7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continue to the very same example, I made of the house, building a </w:t>
      </w:r>
    </w:p>
    <w:p w14:paraId="5C58C8A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house with bricks and I felt that bricks are a good example because to </w:t>
      </w:r>
    </w:p>
    <w:p w14:paraId="5516A0A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cells because even bricks are identical to each other just like cells. So </w:t>
      </w:r>
    </w:p>
    <w:p w14:paraId="601D4B4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you can</w:t>
      </w:r>
      <w:r>
        <w:rPr>
          <w:rFonts w:ascii="Times New Roman" w:hAnsi="Times New Roman"/>
          <w:sz w:val="24"/>
          <w:szCs w:val="24"/>
        </w:rPr>
        <w:t xml:space="preserve">’t have a smaller brick and a bigger brick and say you are </w:t>
      </w:r>
    </w:p>
    <w:p w14:paraId="5EDCE5B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building a house. It does not happen.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it has to be a brick that is </w:t>
      </w:r>
    </w:p>
    <w:p w14:paraId="5B66576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exactly the same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as the first one to build a house </w:t>
      </w:r>
    </w:p>
    <w:p w14:paraId="0034F3A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Plus</w:t>
      </w:r>
      <w:proofErr w:type="gramEnd"/>
      <w:r>
        <w:rPr>
          <w:rFonts w:ascii="Times New Roman" w:hAnsi="Times New Roman"/>
          <w:sz w:val="24"/>
          <w:szCs w:val="24"/>
        </w:rPr>
        <w:t xml:space="preserve"> it was the nearest example that could authenticate what you were</w:t>
      </w:r>
    </w:p>
    <w:p w14:paraId="0A73F53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trying to</w:t>
      </w:r>
      <w:r>
        <w:rPr>
          <w:rFonts w:ascii="Times New Roman" w:hAnsi="Times New Roman"/>
          <w:sz w:val="24"/>
          <w:szCs w:val="24"/>
        </w:rPr>
        <w:t>…</w:t>
      </w:r>
    </w:p>
    <w:p w14:paraId="1D93AEA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Exactly.</w:t>
      </w:r>
    </w:p>
    <w:p w14:paraId="45A10DB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Introducing the </w:t>
      </w:r>
      <w:proofErr w:type="gramStart"/>
      <w:r>
        <w:rPr>
          <w:rFonts w:ascii="Times New Roman" w:hAnsi="Times New Roman"/>
          <w:sz w:val="24"/>
          <w:szCs w:val="24"/>
        </w:rPr>
        <w:t>topic</w:t>
      </w:r>
      <w:proofErr w:type="gramEnd"/>
      <w:r>
        <w:rPr>
          <w:rFonts w:ascii="Times New Roman" w:hAnsi="Times New Roman"/>
          <w:sz w:val="24"/>
          <w:szCs w:val="24"/>
        </w:rPr>
        <w:t xml:space="preserve"> you started with is the significance of mitosis and </w:t>
      </w:r>
    </w:p>
    <w:p w14:paraId="4E96E44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most cases or most teachers, I'm one of those teachers, I don't </w:t>
      </w:r>
    </w:p>
    <w:p w14:paraId="0DC0570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usually start with the significance. I start with the definition then I go </w:t>
      </w:r>
    </w:p>
    <w:p w14:paraId="26D77C3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to the process, the phases then I go to the significance.</w:t>
      </w:r>
    </w:p>
    <w:p w14:paraId="33C5073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But I feel like when you started with the significance you sort of </w:t>
      </w:r>
    </w:p>
    <w:p w14:paraId="28B1F25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created this inquisitiveness in the learners</w:t>
      </w:r>
      <w:r>
        <w:rPr>
          <w:rFonts w:ascii="Times New Roman" w:hAnsi="Times New Roman"/>
          <w:sz w:val="24"/>
          <w:szCs w:val="24"/>
        </w:rPr>
        <w:t xml:space="preserve">’ minds. Throughout the topic </w:t>
      </w:r>
    </w:p>
    <w:p w14:paraId="4DABB48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learner will now be questioning himself or herself, they will be </w:t>
      </w:r>
    </w:p>
    <w:p w14:paraId="4F39513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trying to understand the first question you asked about how growth </w:t>
      </w:r>
    </w:p>
    <w:p w14:paraId="64EEAC2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occurs.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 the entire lesson, the learner is now fascinated by the </w:t>
      </w:r>
    </w:p>
    <w:p w14:paraId="3350802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entire description or the entire explanation you give about mitosis </w:t>
      </w:r>
    </w:p>
    <w:p w14:paraId="32516CC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now they are trying to understand the growing part, visualize </w:t>
      </w:r>
    </w:p>
    <w:p w14:paraId="78C5E30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growing, and paint the image of the growing part because you </w:t>
      </w:r>
    </w:p>
    <w:p w14:paraId="5AA294B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aroused interest beginning of the topic.</w:t>
      </w:r>
    </w:p>
    <w:p w14:paraId="2A3064A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To reply to that one, I would say that the significance of mitosis then </w:t>
      </w:r>
    </w:p>
    <w:p w14:paraId="1D93617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I'm giving the reply saying, it is for growth and for repairing the cells </w:t>
      </w:r>
    </w:p>
    <w:p w14:paraId="3A10096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right? The next thing is to say How do the cells divide to become </w:t>
      </w:r>
    </w:p>
    <w:p w14:paraId="144553B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many, then that's where the content starts to come in the phases, and </w:t>
      </w:r>
    </w:p>
    <w:p w14:paraId="42AA50A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everything so for me I think it was authentic to say let me bring what I </w:t>
      </w:r>
    </w:p>
    <w:p w14:paraId="1AE4EC1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am going to teach an experience of everyday life to them first then </w:t>
      </w:r>
    </w:p>
    <w:p w14:paraId="5B41E48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before I go to the deeper content, deeper questions because growing is </w:t>
      </w:r>
    </w:p>
    <w:p w14:paraId="09E8F56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something that is happening to everyone and every day.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 bring this </w:t>
      </w:r>
    </w:p>
    <w:p w14:paraId="491B022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one I'm trying to make an idea of saying what I am going to teach is</w:t>
      </w:r>
    </w:p>
    <w:p w14:paraId="2C2F541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not something out of this world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something that is happening to you </w:t>
      </w:r>
    </w:p>
    <w:p w14:paraId="2EB8A9E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as</w:t>
      </w:r>
      <w:r>
        <w:rPr>
          <w:rFonts w:ascii="Times New Roman" w:hAnsi="Times New Roman"/>
          <w:sz w:val="24"/>
          <w:szCs w:val="24"/>
        </w:rPr>
        <w:t>…</w:t>
      </w:r>
    </w:p>
    <w:p w14:paraId="7D59DBD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You experience…</w:t>
      </w:r>
    </w:p>
    <w:p w14:paraId="7B532B9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Yea, as we speak right now, it's happening to </w:t>
      </w:r>
      <w:proofErr w:type="gramStart"/>
      <w:r>
        <w:rPr>
          <w:rFonts w:ascii="Times New Roman" w:hAnsi="Times New Roman"/>
          <w:sz w:val="24"/>
          <w:szCs w:val="24"/>
        </w:rPr>
        <w:t>you,  you</w:t>
      </w:r>
      <w:proofErr w:type="gramEnd"/>
      <w:r>
        <w:rPr>
          <w:rFonts w:ascii="Times New Roman" w:hAnsi="Times New Roman"/>
          <w:sz w:val="24"/>
          <w:szCs w:val="24"/>
        </w:rPr>
        <w:t xml:space="preserve"> are growing, </w:t>
      </w:r>
    </w:p>
    <w:p w14:paraId="40BCC02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 are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child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you are growing.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 you to grow we need to do </w:t>
      </w:r>
    </w:p>
    <w:p w14:paraId="2425B40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this mitosis. Then, how does it happen, and how does this mitosis </w:t>
      </w:r>
    </w:p>
    <w:p w14:paraId="55791C8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happen? Then we go to the phases to say for a cell to divide from one </w:t>
      </w:r>
    </w:p>
    <w:p w14:paraId="2249588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to 2 cells this is what's supposed to happen. Then we go to the </w:t>
      </w:r>
    </w:p>
    <w:p w14:paraId="72D58D2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phases.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 would say that it was for authenticating everything I was </w:t>
      </w:r>
    </w:p>
    <w:p w14:paraId="0594084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going to say and bringing it to their level of understanding and </w:t>
      </w:r>
    </w:p>
    <w:p w14:paraId="1B0E44D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everyday living. So that is why I started with it. because me starting </w:t>
      </w:r>
    </w:p>
    <w:p w14:paraId="0D72C22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with the definition, me telling them a definition to say mitosis is a type </w:t>
      </w:r>
    </w:p>
    <w:p w14:paraId="068FC6F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of cell division that maintains the number of chromosomes. Already </w:t>
      </w:r>
    </w:p>
    <w:p w14:paraId="54D08EF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learner is going to be lost on that one. because I think </w:t>
      </w:r>
    </w:p>
    <w:p w14:paraId="6008FA5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moment you start to talk about, for example, the definition of </w:t>
      </w:r>
    </w:p>
    <w:p w14:paraId="53788AF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mitosis itself, I feel like for one it's complicated because you are </w:t>
      </w:r>
    </w:p>
    <w:p w14:paraId="5277D16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going to talk about maintaining the number of chromosomes which is </w:t>
      </w:r>
    </w:p>
    <w:p w14:paraId="59A9A56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something very deep for Grade 10 learners. We maintain the number of </w:t>
      </w:r>
    </w:p>
    <w:p w14:paraId="5C3A33D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chromosomes, number 1 what is a chromosome. Why do we have to </w:t>
      </w:r>
    </w:p>
    <w:p w14:paraId="3FE44C8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maintain the chromosomes?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 feel like the definition in the first part </w:t>
      </w:r>
    </w:p>
    <w:p w14:paraId="3459779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of teaching the content is confusing compared to the importance or the </w:t>
      </w:r>
    </w:p>
    <w:p w14:paraId="674DC8C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significance. </w:t>
      </w:r>
    </w:p>
    <w:p w14:paraId="2E1D3E5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Of mitosis</w:t>
      </w:r>
    </w:p>
    <w:p w14:paraId="32EE19C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t-IT"/>
        </w:rPr>
        <w:t xml:space="preserve">Of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mitosis</w:t>
      </w:r>
      <w:proofErr w:type="spellEnd"/>
    </w:p>
    <w:p w14:paraId="735EBBC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Yea, because, the learner, </w:t>
      </w:r>
      <w:proofErr w:type="gramStart"/>
      <w:r>
        <w:rPr>
          <w:rFonts w:ascii="Times New Roman" w:hAnsi="Times New Roman"/>
          <w:sz w:val="24"/>
          <w:szCs w:val="24"/>
        </w:rPr>
        <w:t>in order for</w:t>
      </w:r>
      <w:proofErr w:type="gramEnd"/>
      <w:r>
        <w:rPr>
          <w:rFonts w:ascii="Times New Roman" w:hAnsi="Times New Roman"/>
          <w:sz w:val="24"/>
          <w:szCs w:val="24"/>
        </w:rPr>
        <w:t xml:space="preserve"> the learner to be able to </w:t>
      </w:r>
    </w:p>
    <w:p w14:paraId="1456CA1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understand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actually learn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they need to have something to build on. </w:t>
      </w:r>
    </w:p>
    <w:p w14:paraId="609487E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if you start with the growing part it</w:t>
      </w:r>
      <w:r>
        <w:rPr>
          <w:rFonts w:ascii="Times New Roman" w:hAnsi="Times New Roman"/>
          <w:sz w:val="24"/>
          <w:szCs w:val="24"/>
        </w:rPr>
        <w:t xml:space="preserve">’s something that they already </w:t>
      </w:r>
    </w:p>
    <w:p w14:paraId="3D2FCE0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know that it's happening it's something that they observe and </w:t>
      </w:r>
    </w:p>
    <w:p w14:paraId="6DFF426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experience themselves. So now they can be able to build on that </w:t>
      </w:r>
    </w:p>
    <w:p w14:paraId="74A31FD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now they know that the topic is about growing, so they can be </w:t>
      </w:r>
    </w:p>
    <w:p w14:paraId="310869D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able to build on it.</w:t>
      </w:r>
    </w:p>
    <w:p w14:paraId="2AD06F7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Yea, because if you come to look at it, when you introduce mitosis, by </w:t>
      </w:r>
    </w:p>
    <w:p w14:paraId="1951CBD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time the learner does not even know what a chromosome is, you </w:t>
      </w:r>
    </w:p>
    <w:p w14:paraId="720641E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teach the chromosome when you start to go to the interphase </w:t>
      </w:r>
    </w:p>
    <w:p w14:paraId="751C628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 prophase to say, now the chromatin network that you know </w:t>
      </w:r>
    </w:p>
    <w:p w14:paraId="5CFE080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unwinds to form the visible chromosomes. Then this is the </w:t>
      </w:r>
    </w:p>
    <w:p w14:paraId="1885D22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chromosome that they are going to form. And that's when they are</w:t>
      </w:r>
    </w:p>
    <w:p w14:paraId="60DCCA9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going to start to know the chromosome.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you mentioned the </w:t>
      </w:r>
    </w:p>
    <w:p w14:paraId="1154A5D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definition that will include the number of chromosomes is something </w:t>
      </w:r>
    </w:p>
    <w:p w14:paraId="776B490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else at the beginning.</w:t>
      </w:r>
    </w:p>
    <w:p w14:paraId="69DC76A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What was the significance of this question? What were you trying to </w:t>
      </w:r>
    </w:p>
    <w:p w14:paraId="49C146B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establish?</w:t>
      </w:r>
    </w:p>
    <w:p w14:paraId="16C327C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Is linking the chromatin network to the chromosome to say this the </w:t>
      </w:r>
    </w:p>
    <w:p w14:paraId="57DA182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very same structure just that at different times. To say, if the cell is not</w:t>
      </w:r>
    </w:p>
    <w:p w14:paraId="64DE14C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dividing the DNA in a form of a chromatin network. Then when the </w:t>
      </w:r>
    </w:p>
    <w:p w14:paraId="36CF99A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starts to divide then the DNA is going to become chromosomes </w:t>
      </w:r>
    </w:p>
    <w:p w14:paraId="5546EF4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now. Which is also an exam question that is asked especially in Grade </w:t>
      </w:r>
    </w:p>
    <w:p w14:paraId="1D55DBB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12. Say before cell division the DNA is chromatin, then when the cell </w:t>
      </w:r>
    </w:p>
    <w:p w14:paraId="01DBF24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is now dividing the DNA will be as the chromosome.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 asking </w:t>
      </w:r>
    </w:p>
    <w:p w14:paraId="6DEA30A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question and give them the answer because I gave the question </w:t>
      </w:r>
    </w:p>
    <w:p w14:paraId="4C58A27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I gave the answer at the same time without giving them a chance </w:t>
      </w:r>
    </w:p>
    <w:p w14:paraId="7F5D003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of replying. It's because I knew that it was going to confuse them. They </w:t>
      </w:r>
    </w:p>
    <w:p w14:paraId="2DDF755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are not going to get it right because it's a very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very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straightforward </w:t>
      </w:r>
    </w:p>
    <w:p w14:paraId="70A629A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question that requires knowledge for you to be able to answer it.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</w:p>
    <w:p w14:paraId="3198E6B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asking them without telling them what is happening they won</w:t>
      </w:r>
      <w:r>
        <w:rPr>
          <w:rFonts w:ascii="Times New Roman" w:hAnsi="Times New Roman"/>
          <w:sz w:val="24"/>
          <w:szCs w:val="24"/>
        </w:rPr>
        <w:t xml:space="preserve">’t be able </w:t>
      </w:r>
    </w:p>
    <w:p w14:paraId="51D7449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get it right. So let me ask it and tell them the answer at the same </w:t>
      </w:r>
    </w:p>
    <w:p w14:paraId="4A6FD78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time in terms of</w:t>
      </w:r>
      <w:r>
        <w:rPr>
          <w:rFonts w:ascii="Times New Roman" w:hAnsi="Times New Roman"/>
          <w:sz w:val="24"/>
          <w:szCs w:val="24"/>
        </w:rPr>
        <w:t xml:space="preserve">… </w:t>
      </w:r>
      <w:proofErr w:type="spellStart"/>
      <w:r>
        <w:rPr>
          <w:rFonts w:ascii="Times New Roman" w:hAnsi="Times New Roman"/>
          <w:sz w:val="24"/>
          <w:szCs w:val="24"/>
        </w:rPr>
        <w:t>Im</w:t>
      </w:r>
      <w:proofErr w:type="spellEnd"/>
      <w:r>
        <w:rPr>
          <w:rFonts w:ascii="Times New Roman" w:hAnsi="Times New Roman"/>
          <w:sz w:val="24"/>
          <w:szCs w:val="24"/>
        </w:rPr>
        <w:t xml:space="preserve"> teaching it just like that, to say DNA is a </w:t>
      </w:r>
    </w:p>
    <w:p w14:paraId="3FAB70F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chromatin network but DNA is also a chromosome. That means this is</w:t>
      </w:r>
    </w:p>
    <w:p w14:paraId="2F198C4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 and the same structure just that it's 2 different occasions. When the </w:t>
      </w:r>
    </w:p>
    <w:p w14:paraId="02280DE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is not dividing it's going to remain as chromatin when the cell </w:t>
      </w:r>
    </w:p>
    <w:p w14:paraId="55AA765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starts to divide then we going to have the chromosomes because</w:t>
      </w:r>
      <w:r>
        <w:rPr>
          <w:rFonts w:ascii="Times New Roman" w:hAnsi="Times New Roman"/>
          <w:sz w:val="24"/>
          <w:szCs w:val="24"/>
        </w:rPr>
        <w:t xml:space="preserve">… </w:t>
      </w:r>
    </w:p>
    <w:p w14:paraId="078BBC0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maybe one person may have a question to say, inside the nucleus we </w:t>
      </w:r>
    </w:p>
    <w:p w14:paraId="16B86AA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had a chromatin network and now we are dividing the chromatin</w:t>
      </w:r>
    </w:p>
    <w:p w14:paraId="3BDF440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network was never mentioned but we mentioned a chromosome, </w:t>
      </w:r>
    </w:p>
    <w:p w14:paraId="7F42B54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was not there before,</w:t>
      </w:r>
    </w:p>
    <w:p w14:paraId="3D328AF0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At the beginning.</w:t>
      </w:r>
    </w:p>
    <w:p w14:paraId="570900F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At the beginning. Because when we teach them about cells we don’t </w:t>
      </w:r>
    </w:p>
    <w:p w14:paraId="0F76CD2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talk about chromosomes we talk about chromatin networks. So now </w:t>
      </w:r>
    </w:p>
    <w:p w14:paraId="5BA9780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learner might think, where is the chromosome coming from now, </w:t>
      </w:r>
    </w:p>
    <w:p w14:paraId="0F6EB87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when we were learning about cells it was not there. We never </w:t>
      </w:r>
    </w:p>
    <w:p w14:paraId="25A7030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labeled a chromosome. We never talked about any functions of the </w:t>
      </w:r>
    </w:p>
    <w:p w14:paraId="132CB31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there I was trying to link the chromatin network to </w:t>
      </w:r>
    </w:p>
    <w:p w14:paraId="34DF10A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chromosome, to say, this is one and the same thing just that on </w:t>
      </w:r>
    </w:p>
    <w:p w14:paraId="6C8EE9A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different occasions it appears as different structures or different forms. </w:t>
      </w:r>
    </w:p>
    <w:p w14:paraId="41A77A3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But you didn’t dwell much on the DNA replication part. </w:t>
      </w:r>
    </w:p>
    <w:p w14:paraId="5108B79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It’s because I felt like DNA replication is content for the next Grade to </w:t>
      </w:r>
    </w:p>
    <w:p w14:paraId="567828B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focus on it that much. Here I just need to mention it so that they at least </w:t>
      </w:r>
    </w:p>
    <w:p w14:paraId="5ABF074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hear that there is something called DNA replication that is going to </w:t>
      </w:r>
    </w:p>
    <w:p w14:paraId="6D868F2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happen in interphase. But to say why is it important for the DNA to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replicate and how it happens just to emphasize it, I feel like there is no </w:t>
      </w:r>
    </w:p>
    <w:p w14:paraId="5E2F722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need for that because it's prescribed for the next Grade,</w:t>
      </w:r>
    </w:p>
    <w:p w14:paraId="5D3B6D6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Grade 12 </w:t>
      </w:r>
    </w:p>
    <w:p w14:paraId="4BDFFDF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Yea, so now </w:t>
      </w:r>
      <w:proofErr w:type="spellStart"/>
      <w:r>
        <w:rPr>
          <w:rFonts w:ascii="Times New Roman" w:hAnsi="Times New Roman"/>
          <w:sz w:val="24"/>
          <w:szCs w:val="24"/>
        </w:rPr>
        <w:t>Im</w:t>
      </w:r>
      <w:proofErr w:type="spellEnd"/>
      <w:r>
        <w:rPr>
          <w:rFonts w:ascii="Times New Roman" w:hAnsi="Times New Roman"/>
          <w:sz w:val="24"/>
          <w:szCs w:val="24"/>
        </w:rPr>
        <w:t xml:space="preserve"> just making a blueprint to say there is something called </w:t>
      </w:r>
    </w:p>
    <w:p w14:paraId="6B1E39B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DNA replication takes place. The why and how it</w:t>
      </w:r>
      <w:r>
        <w:rPr>
          <w:rFonts w:ascii="Times New Roman" w:hAnsi="Times New Roman"/>
          <w:sz w:val="24"/>
          <w:szCs w:val="24"/>
        </w:rPr>
        <w:t xml:space="preserve">’s not on the Grade </w:t>
      </w:r>
    </w:p>
    <w:p w14:paraId="019893D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content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56C9D0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you phrased this question similar to how you phrased it in the first </w:t>
      </w:r>
    </w:p>
    <w:p w14:paraId="42D22F4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lesson. </w:t>
      </w:r>
    </w:p>
    <w:p w14:paraId="146B97A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It's a recap question, we are recapping we </w:t>
      </w:r>
      <w:proofErr w:type="gramStart"/>
      <w:r>
        <w:rPr>
          <w:rFonts w:ascii="Times New Roman" w:hAnsi="Times New Roman"/>
          <w:sz w:val="24"/>
          <w:szCs w:val="24"/>
        </w:rPr>
        <w:t>recapping</w:t>
      </w:r>
      <w:proofErr w:type="gramEnd"/>
      <w:r>
        <w:rPr>
          <w:rFonts w:ascii="Times New Roman" w:hAnsi="Times New Roman"/>
          <w:sz w:val="24"/>
          <w:szCs w:val="24"/>
        </w:rPr>
        <w:t xml:space="preserve"> but focusing on</w:t>
      </w:r>
    </w:p>
    <w:p w14:paraId="7EA5764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exam questions.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recapping part I usually do is in the form of the</w:t>
      </w:r>
    </w:p>
    <w:p w14:paraId="2CB7336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exam questions that are coming from the previous lesson.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 create </w:t>
      </w:r>
    </w:p>
    <w:p w14:paraId="0B3B8CF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exam questions that I know, from the lesson we</w:t>
      </w:r>
      <w:r>
        <w:rPr>
          <w:rFonts w:ascii="Times New Roman" w:hAnsi="Times New Roman"/>
          <w:sz w:val="24"/>
          <w:szCs w:val="24"/>
        </w:rPr>
        <w:t xml:space="preserve">’ve had, the </w:t>
      </w:r>
    </w:p>
    <w:p w14:paraId="069BF9C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possible exam question is this and this, then I use it to recap. Or as an </w:t>
      </w:r>
    </w:p>
    <w:p w14:paraId="28CA58E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introduction for the second lesson. </w:t>
      </w:r>
    </w:p>
    <w:p w14:paraId="75C086C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Okay so it was clearly a recap question. What was the significance of </w:t>
      </w:r>
    </w:p>
    <w:p w14:paraId="7600693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this question asked here?  </w:t>
      </w:r>
    </w:p>
    <w:p w14:paraId="08D1883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 would say this was a direct exam question, so how can I teach it? </w:t>
      </w:r>
    </w:p>
    <w:p w14:paraId="6962D3EF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 I can only teach it by the question and explaining how the answer </w:t>
      </w:r>
    </w:p>
    <w:p w14:paraId="0F6955A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comes when answering that question. To say okay we have </w:t>
      </w:r>
    </w:p>
    <w:p w14:paraId="5707119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karyokinesis which is the division of the nucleus and then we have</w:t>
      </w:r>
    </w:p>
    <w:p w14:paraId="453A198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cytokinesis which is the division of the cytoplasm. Then which part is</w:t>
      </w:r>
    </w:p>
    <w:p w14:paraId="60F33EA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division of the nucleus, it</w:t>
      </w:r>
      <w:r>
        <w:rPr>
          <w:rFonts w:ascii="Times New Roman" w:hAnsi="Times New Roman"/>
          <w:sz w:val="24"/>
          <w:szCs w:val="24"/>
        </w:rPr>
        <w:t xml:space="preserve">’s the interphase to the anaphase. Then </w:t>
      </w:r>
    </w:p>
    <w:p w14:paraId="6EB7F70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part is the cytokinesis then it's the telophase alone. So that one</w:t>
      </w:r>
    </w:p>
    <w:p w14:paraId="228D416E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was just teaching them the exam question as it is just by linking it to </w:t>
      </w:r>
    </w:p>
    <w:p w14:paraId="2013EA1C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phases. </w:t>
      </w:r>
    </w:p>
    <w:p w14:paraId="37090326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Okay. In this section, you asked 2 questions. On the first </w:t>
      </w:r>
    </w:p>
    <w:p w14:paraId="6FCA8D8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 you gave them the answer. Why? </w:t>
      </w:r>
    </w:p>
    <w:p w14:paraId="48A3CA1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It’s for a clue because it was taught in the previous lesson so I can’t </w:t>
      </w:r>
    </w:p>
    <w:p w14:paraId="4E8C6C42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give them full responses. But to see that they are lost, let me try and </w:t>
      </w:r>
    </w:p>
    <w:p w14:paraId="7C21F7A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give them a hint of the first question and see if they can complete the </w:t>
      </w:r>
    </w:p>
    <w:p w14:paraId="3E263C59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second one. </w:t>
      </w:r>
    </w:p>
    <w:p w14:paraId="5BE6003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second one. And they </w:t>
      </w:r>
      <w:proofErr w:type="gramStart"/>
      <w:r>
        <w:rPr>
          <w:rFonts w:ascii="Times New Roman" w:hAnsi="Times New Roman"/>
          <w:sz w:val="24"/>
          <w:szCs w:val="24"/>
        </w:rPr>
        <w:t>actually did</w:t>
      </w:r>
      <w:proofErr w:type="gramEnd"/>
      <w:r>
        <w:rPr>
          <w:rFonts w:ascii="Times New Roman" w:hAnsi="Times New Roman"/>
          <w:sz w:val="24"/>
          <w:szCs w:val="24"/>
        </w:rPr>
        <w:t xml:space="preserve">. And this question was not </w:t>
      </w:r>
    </w:p>
    <w:p w14:paraId="21A32EA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phrased like the one you asked for in the first lesson. </w:t>
      </w:r>
    </w:p>
    <w:p w14:paraId="0C425D85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It's because, as an individual you can’t change everything you said on </w:t>
      </w:r>
    </w:p>
    <w:p w14:paraId="690A7368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previous day word for word, it. Is obviously going to change here </w:t>
      </w:r>
    </w:p>
    <w:p w14:paraId="50FA508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there. So that is how it happened. If it was possible it was going to </w:t>
      </w:r>
    </w:p>
    <w:p w14:paraId="2DF0D6B0" w14:textId="77777777" w:rsidR="00EC521A" w:rsidRPr="00330BBB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30BB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be the same but I guess the vocab played a role in the phrasing of the </w:t>
      </w:r>
    </w:p>
    <w:p w14:paraId="0B68F0E3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question. </w:t>
      </w:r>
    </w:p>
    <w:p w14:paraId="53EDEAD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Researcher: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But I think it is necessary to do that because, with some questions, the </w:t>
      </w:r>
    </w:p>
    <w:p w14:paraId="6957F52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learner needs to</w:t>
      </w:r>
      <w:r>
        <w:rPr>
          <w:rFonts w:ascii="Times New Roman" w:hAnsi="Times New Roman"/>
          <w:sz w:val="24"/>
          <w:szCs w:val="24"/>
        </w:rPr>
        <w:t xml:space="preserve">… like you’re phrasing a question you need to let it </w:t>
      </w:r>
    </w:p>
    <w:p w14:paraId="6E65B7D4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sink, like when you ask them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they must think about it and </w:t>
      </w:r>
    </w:p>
    <w:p w14:paraId="4F4A433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think about it and be able to go back to the question and understand</w:t>
      </w:r>
    </w:p>
    <w:p w14:paraId="6F0170EA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what is it that you were trying to say?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one you were asking it </w:t>
      </w:r>
    </w:p>
    <w:p w14:paraId="2555BC57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for the second time, you asked it in a different manner, and then when </w:t>
      </w:r>
    </w:p>
    <w:p w14:paraId="65272EB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when you ask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again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it sinks into their heads in their minds they </w:t>
      </w:r>
    </w:p>
    <w:p w14:paraId="2B373B61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must be able to recall that we did this yesterday. </w:t>
      </w:r>
    </w:p>
    <w:p w14:paraId="00EDD47B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To see if they can connect if something is asked in a different manner, </w:t>
      </w:r>
    </w:p>
    <w:p w14:paraId="3EFD16CD" w14:textId="77777777" w:rsidR="00EC521A" w:rsidRDefault="00000000">
      <w:pPr>
        <w:pStyle w:val="Body"/>
        <w:spacing w:after="16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to say this is the same answer.</w:t>
      </w:r>
    </w:p>
    <w:p w14:paraId="0E607F15" w14:textId="77777777" w:rsidR="00EC521A" w:rsidRDefault="00000000">
      <w:pPr>
        <w:pStyle w:val="Body"/>
        <w:spacing w:after="160" w:line="360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sectPr w:rsidR="00EC521A">
      <w:headerReference w:type="default" r:id="rId6"/>
      <w:footerReference w:type="default" r:id="rId7"/>
      <w:pgSz w:w="11906" w:h="16838"/>
      <w:pgMar w:top="1440" w:right="1440" w:bottom="1440" w:left="144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95BA3" w14:textId="77777777" w:rsidR="009C2631" w:rsidRDefault="009C2631">
      <w:r>
        <w:separator/>
      </w:r>
    </w:p>
  </w:endnote>
  <w:endnote w:type="continuationSeparator" w:id="0">
    <w:p w14:paraId="5286301D" w14:textId="77777777" w:rsidR="009C2631" w:rsidRDefault="009C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D54BD" w14:textId="77777777" w:rsidR="00EC521A" w:rsidRDefault="00000000">
    <w:pPr>
      <w:pStyle w:val="HeaderFooter"/>
      <w:tabs>
        <w:tab w:val="clear" w:pos="9020"/>
        <w:tab w:val="center" w:pos="4513"/>
        <w:tab w:val="right" w:pos="9026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30BBB">
      <w:rPr>
        <w:noProof/>
      </w:rPr>
      <w:t>1</w:t>
    </w:r>
    <w:r>
      <w:fldChar w:fldCharType="end"/>
    </w:r>
    <w:r>
      <w:rPr>
        <w:lang w:val="en-US"/>
      </w:rPr>
      <w:t xml:space="preserve"> of </w:t>
    </w:r>
    <w:fldSimple w:instr=" NUMPAGES ">
      <w:r w:rsidR="00330BB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62752" w14:textId="77777777" w:rsidR="009C2631" w:rsidRDefault="009C2631">
      <w:r>
        <w:separator/>
      </w:r>
    </w:p>
  </w:footnote>
  <w:footnote w:type="continuationSeparator" w:id="0">
    <w:p w14:paraId="00401461" w14:textId="77777777" w:rsidR="009C2631" w:rsidRDefault="009C2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6038" w14:textId="77777777" w:rsidR="00EC521A" w:rsidRDefault="00EC52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21A"/>
    <w:rsid w:val="00330BBB"/>
    <w:rsid w:val="003A65EF"/>
    <w:rsid w:val="009A1EBA"/>
    <w:rsid w:val="009C2631"/>
    <w:rsid w:val="00E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5BB7D6"/>
  <w15:docId w15:val="{64E6DD5E-7A7A-9C41-9869-3FF54653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3307</Words>
  <Characters>18853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Lungile Zondo</cp:lastModifiedBy>
  <cp:revision>2</cp:revision>
  <dcterms:created xsi:type="dcterms:W3CDTF">2024-09-12T23:32:00Z</dcterms:created>
  <dcterms:modified xsi:type="dcterms:W3CDTF">2024-09-13T01:37:00Z</dcterms:modified>
</cp:coreProperties>
</file>