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FC611" w14:textId="77777777" w:rsidR="00F36AF8" w:rsidRDefault="00000000">
      <w:pPr>
        <w:pStyle w:val="Body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Lesson 1: School B </w:t>
      </w:r>
    </w:p>
    <w:p w14:paraId="708E3DD5" w14:textId="77777777" w:rsidR="00F36AF8" w:rsidRDefault="00000000">
      <w:pPr>
        <w:pStyle w:val="Body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Observation 1</w:t>
      </w:r>
    </w:p>
    <w:p w14:paraId="1BE7156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students, we’re going to be talking about cell division and </w:t>
      </w:r>
    </w:p>
    <w:p w14:paraId="0B2D086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we</w:t>
      </w:r>
      <w:r>
        <w:rPr>
          <w:rFonts w:ascii="Times New Roman" w:hAnsi="Times New Roman"/>
          <w:sz w:val="24"/>
          <w:szCs w:val="24"/>
        </w:rPr>
        <w:t xml:space="preserve">’ve already done the structure of the cell, we know what the cell looks like, </w:t>
      </w:r>
    </w:p>
    <w:p w14:paraId="59A743A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organelles inside the cell e.g. the mitochondria, the nucleus, </w:t>
      </w:r>
    </w:p>
    <w:p w14:paraId="00DB7CB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the chloroplast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e.t.c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so right now we</w:t>
      </w:r>
      <w:r>
        <w:rPr>
          <w:rFonts w:ascii="Times New Roman" w:hAnsi="Times New Roman"/>
          <w:sz w:val="24"/>
          <w:szCs w:val="24"/>
        </w:rPr>
        <w:t xml:space="preserve">’re looking at the cell division, and </w:t>
      </w:r>
    </w:p>
    <w:p w14:paraId="7F4D5066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how the cell divides. </w:t>
      </w:r>
    </w:p>
    <w:p w14:paraId="54124EE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For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interest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sake, </w:t>
      </w:r>
      <w:r>
        <w:rPr>
          <w:rFonts w:ascii="Times New Roman" w:hAnsi="Times New Roman"/>
          <w:color w:val="0076BA"/>
          <w:sz w:val="24"/>
          <w:szCs w:val="24"/>
        </w:rPr>
        <w:t>what is growing</w:t>
      </w:r>
      <w:r>
        <w:rPr>
          <w:rFonts w:ascii="Times New Roman" w:hAnsi="Times New Roman"/>
          <w:sz w:val="24"/>
          <w:szCs w:val="24"/>
        </w:rPr>
        <w:t xml:space="preserve">? </w:t>
      </w:r>
      <w:r>
        <w:rPr>
          <w:rFonts w:ascii="Times New Roman" w:hAnsi="Times New Roman"/>
          <w:color w:val="942193"/>
          <w:sz w:val="24"/>
          <w:szCs w:val="24"/>
        </w:rPr>
        <w:t>(initiation move, closed-ended question)</w:t>
      </w:r>
    </w:p>
    <w:p w14:paraId="5D6A67F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 xml:space="preserve">When we say growing what is that? </w:t>
      </w:r>
    </w:p>
    <w:p w14:paraId="562312F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F9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F900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(eliciting and acknowledging rejoinder move- restating a question)</w:t>
      </w:r>
      <w:r>
        <w:rPr>
          <w:rFonts w:ascii="Times New Roman" w:hAnsi="Times New Roman"/>
          <w:color w:val="009051"/>
          <w:sz w:val="24"/>
          <w:szCs w:val="24"/>
          <w:u w:color="009051"/>
          <w:vertAlign w:val="superscript"/>
        </w:rPr>
        <w:t>1</w:t>
      </w:r>
    </w:p>
    <w:p w14:paraId="1A9C972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1: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>When someone or something increases in size maybe</w:t>
      </w:r>
      <w:r>
        <w:rPr>
          <w:rFonts w:ascii="Times New Roman" w:hAnsi="Times New Roman"/>
          <w:sz w:val="24"/>
          <w:szCs w:val="24"/>
        </w:rPr>
        <w:t>… (</w:t>
      </w:r>
      <w:r>
        <w:rPr>
          <w:rFonts w:ascii="Times New Roman" w:hAnsi="Times New Roman"/>
          <w:color w:val="0433FF"/>
          <w:sz w:val="24"/>
          <w:szCs w:val="24"/>
        </w:rPr>
        <w:t>Lengthy</w:t>
      </w:r>
      <w:r>
        <w:rPr>
          <w:rFonts w:ascii="Times New Roman" w:hAnsi="Times New Roman"/>
          <w:sz w:val="24"/>
          <w:szCs w:val="24"/>
        </w:rPr>
        <w:t>)</w:t>
      </w:r>
    </w:p>
    <w:p w14:paraId="046091B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That is correct, but </w:t>
      </w:r>
      <w:r>
        <w:rPr>
          <w:rFonts w:ascii="Times New Roman" w:hAnsi="Times New Roman"/>
          <w:color w:val="00F900"/>
          <w:sz w:val="24"/>
          <w:szCs w:val="24"/>
        </w:rPr>
        <w:t>how does growing happen? How do things grow?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7C1B57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(extending rejoinder move- asking an extended question)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3</w:t>
      </w:r>
    </w:p>
    <w:p w14:paraId="2D5BC71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for example, if it</w:t>
      </w:r>
      <w:r>
        <w:rPr>
          <w:rFonts w:ascii="Times New Roman" w:hAnsi="Times New Roman"/>
          <w:sz w:val="24"/>
          <w:szCs w:val="24"/>
        </w:rPr>
        <w:t xml:space="preserve">’s plants or animals… say human beings, </w:t>
      </w:r>
    </w:p>
    <w:p w14:paraId="34F07E1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like you, </w:t>
      </w:r>
      <w:r>
        <w:rPr>
          <w:rFonts w:ascii="Times New Roman" w:hAnsi="Times New Roman"/>
          <w:color w:val="00F900"/>
          <w:sz w:val="24"/>
          <w:szCs w:val="24"/>
        </w:rPr>
        <w:t>how do you grow?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921101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(extending rejoinder move- asking an extended question)</w:t>
      </w:r>
      <w:r>
        <w:rPr>
          <w:rFonts w:ascii="Times New Roman" w:hAnsi="Times New Roman"/>
          <w:color w:val="009051"/>
          <w:sz w:val="24"/>
          <w:szCs w:val="24"/>
          <w:u w:color="009051"/>
          <w:vertAlign w:val="superscript"/>
        </w:rPr>
        <w:t>3</w:t>
      </w:r>
    </w:p>
    <w:p w14:paraId="5472375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It’s food.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  <w:r>
        <w:rPr>
          <w:rFonts w:ascii="Times New Roman" w:hAnsi="Times New Roman"/>
          <w:color w:val="FF9300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>(short/ limited)</w:t>
      </w:r>
    </w:p>
    <w:p w14:paraId="3CC2C6C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 xml:space="preserve">Food? </w:t>
      </w:r>
      <w:r>
        <w:rPr>
          <w:rFonts w:ascii="Times New Roman" w:hAnsi="Times New Roman"/>
          <w:color w:val="942193"/>
          <w:sz w:val="24"/>
          <w:szCs w:val="24"/>
        </w:rPr>
        <w:t>(clarifying rejoinder move- revoicing)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2</w:t>
      </w:r>
    </w:p>
    <w:p w14:paraId="17515C0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No! it’s cells </w:t>
      </w:r>
      <w:r>
        <w:rPr>
          <w:rFonts w:ascii="Times New Roman" w:hAnsi="Times New Roman"/>
          <w:color w:val="0433FF"/>
          <w:sz w:val="24"/>
          <w:szCs w:val="24"/>
        </w:rPr>
        <w:t>(short/ limited)</w:t>
      </w:r>
    </w:p>
    <w:p w14:paraId="27450D5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 xml:space="preserve">It’s </w:t>
      </w:r>
      <w:proofErr w:type="gramStart"/>
      <w:r>
        <w:rPr>
          <w:rFonts w:ascii="Times New Roman" w:hAnsi="Times New Roman"/>
          <w:color w:val="00F900"/>
          <w:sz w:val="24"/>
          <w:szCs w:val="24"/>
        </w:rPr>
        <w:t>cells</w:t>
      </w:r>
      <w:proofErr w:type="gramEnd"/>
      <w:r>
        <w:rPr>
          <w:rFonts w:ascii="Times New Roman" w:hAnsi="Times New Roman"/>
          <w:color w:val="00F900"/>
          <w:sz w:val="24"/>
          <w:szCs w:val="24"/>
        </w:rPr>
        <w:t xml:space="preserve"> right? </w:t>
      </w:r>
      <w:r>
        <w:rPr>
          <w:rFonts w:ascii="Times New Roman" w:hAnsi="Times New Roman"/>
          <w:color w:val="942193"/>
          <w:sz w:val="24"/>
          <w:szCs w:val="24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1</w:t>
      </w:r>
    </w:p>
    <w:p w14:paraId="1F1D289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Yes!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3CAB9B06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The cells multiply, just like when you’re building a house, </w:t>
      </w:r>
    </w:p>
    <w:p w14:paraId="1E67116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first, you build a foundation then the more you add bricks, the house becomes </w:t>
      </w:r>
    </w:p>
    <w:p w14:paraId="7314005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bigger and bigger until it</w:t>
      </w:r>
      <w:r>
        <w:rPr>
          <w:rFonts w:ascii="Times New Roman" w:hAnsi="Times New Roman"/>
          <w:sz w:val="24"/>
          <w:szCs w:val="24"/>
        </w:rPr>
        <w:t xml:space="preserve">’s a full house. It is the same thing that is happening </w:t>
      </w:r>
    </w:p>
    <w:p w14:paraId="615E454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to you, when you</w:t>
      </w:r>
      <w:r>
        <w:rPr>
          <w:rFonts w:ascii="Times New Roman" w:hAnsi="Times New Roman"/>
          <w:sz w:val="24"/>
          <w:szCs w:val="24"/>
        </w:rPr>
        <w:t xml:space="preserve">’re growing, you’re multiplying those cells. </w:t>
      </w:r>
    </w:p>
    <w:p w14:paraId="7895754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When you were you had a minimal number of cells, as you grow the cells are </w:t>
      </w:r>
    </w:p>
    <w:p w14:paraId="18C06076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being added and therefore, you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grow in size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that is where the cell division </w:t>
      </w:r>
    </w:p>
    <w:p w14:paraId="27414F8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comes in as significant. It is for growth. For you to be able to grow, </w:t>
      </w:r>
    </w:p>
    <w:p w14:paraId="0F94E4E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cells must multiply through cell division. Secondly, when you are injured, </w:t>
      </w:r>
    </w:p>
    <w:p w14:paraId="5E1D68B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you heal right? You fall and a wound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opens up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29476B0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0076BA"/>
          <w:sz w:val="24"/>
          <w:szCs w:val="24"/>
        </w:rPr>
        <w:t xml:space="preserve">what causes the wound </w:t>
      </w:r>
      <w:proofErr w:type="gramStart"/>
      <w:r>
        <w:rPr>
          <w:rFonts w:ascii="Times New Roman" w:hAnsi="Times New Roman"/>
          <w:color w:val="0076BA"/>
          <w:sz w:val="24"/>
          <w:szCs w:val="24"/>
        </w:rPr>
        <w:t>close up</w:t>
      </w:r>
      <w:proofErr w:type="gramEnd"/>
      <w:r>
        <w:rPr>
          <w:rFonts w:ascii="Times New Roman" w:hAnsi="Times New Roman"/>
          <w:color w:val="0076BA"/>
          <w:sz w:val="24"/>
          <w:szCs w:val="24"/>
        </w:rPr>
        <w:t xml:space="preserve"> or get repaired? </w:t>
      </w:r>
    </w:p>
    <w:p w14:paraId="33E0F17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move, closed-ended question)</w:t>
      </w:r>
    </w:p>
    <w:p w14:paraId="579D0001" w14:textId="455DF826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The </w:t>
      </w:r>
      <w:r w:rsidR="00E8328C">
        <w:rPr>
          <w:rFonts w:ascii="Times New Roman" w:hAnsi="Times New Roman"/>
          <w:color w:val="FF9300"/>
          <w:sz w:val="24"/>
          <w:szCs w:val="24"/>
        </w:rPr>
        <w:t>cells</w:t>
      </w:r>
      <w:r w:rsidR="00E8328C">
        <w:rPr>
          <w:rFonts w:ascii="Times New Roman" w:hAnsi="Times New Roman"/>
          <w:sz w:val="24"/>
          <w:szCs w:val="24"/>
        </w:rPr>
        <w:t>.</w:t>
      </w:r>
      <w:r w:rsidR="00E8328C">
        <w:rPr>
          <w:rFonts w:ascii="Times New Roman" w:hAnsi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/>
          <w:b/>
          <w:bCs/>
          <w:sz w:val="24"/>
          <w:szCs w:val="24"/>
        </w:rPr>
        <w:t>chorus)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>(short/ limited)</w:t>
      </w:r>
    </w:p>
    <w:p w14:paraId="3D161E06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It’s </w:t>
      </w:r>
      <w:r>
        <w:rPr>
          <w:rFonts w:ascii="Times New Roman" w:hAnsi="Times New Roman"/>
          <w:color w:val="00F900"/>
          <w:sz w:val="24"/>
          <w:szCs w:val="24"/>
        </w:rPr>
        <w:t>the cells</w:t>
      </w:r>
      <w:r>
        <w:rPr>
          <w:rFonts w:ascii="Times New Roman" w:hAnsi="Times New Roman"/>
          <w:sz w:val="24"/>
          <w:szCs w:val="24"/>
        </w:rPr>
        <w:t xml:space="preserve"> right, </w:t>
      </w:r>
      <w:r>
        <w:rPr>
          <w:rFonts w:ascii="Times New Roman" w:hAnsi="Times New Roman"/>
          <w:color w:val="942193"/>
          <w:sz w:val="24"/>
          <w:szCs w:val="24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1</w:t>
      </w:r>
    </w:p>
    <w:p w14:paraId="148AA91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that means when you are wounded the cells are also torn </w:t>
      </w:r>
    </w:p>
    <w:p w14:paraId="2685BA3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damaged in that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particular area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Try to picture a wall and a specific portion </w:t>
      </w:r>
    </w:p>
    <w:p w14:paraId="73448D5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is punctured on the wall, or say a brick has been removed</w:t>
      </w:r>
      <w:r>
        <w:rPr>
          <w:rFonts w:ascii="Times New Roman" w:hAnsi="Times New Roman"/>
          <w:sz w:val="24"/>
          <w:szCs w:val="24"/>
        </w:rPr>
        <w:t xml:space="preserve">… </w:t>
      </w:r>
    </w:p>
    <w:p w14:paraId="27EE3A0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this would be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similar 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what happens when you</w:t>
      </w:r>
      <w:r>
        <w:rPr>
          <w:rFonts w:ascii="Times New Roman" w:hAnsi="Times New Roman"/>
          <w:sz w:val="24"/>
          <w:szCs w:val="24"/>
        </w:rPr>
        <w:t xml:space="preserve">’re wounded, </w:t>
      </w:r>
    </w:p>
    <w:p w14:paraId="793459F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cells are damaged. So now we need to figure out how do we repair the </w:t>
      </w:r>
    </w:p>
    <w:p w14:paraId="686CEAA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punctured whole or wound, so to fix the wound, cells must multiply by cell </w:t>
      </w:r>
    </w:p>
    <w:p w14:paraId="35737EF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division to patch the wound. So, this is another significance of cell division, </w:t>
      </w:r>
    </w:p>
    <w:p w14:paraId="2ADA58D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to repair damaged tissues. Now how does this cell division occur, </w:t>
      </w:r>
    </w:p>
    <w:p w14:paraId="15900AA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looking at the actual cell division, and how it occurs. We have what we call the </w:t>
      </w:r>
    </w:p>
    <w:p w14:paraId="51F55F8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cell cycle. What is a cell cycle? We</w:t>
      </w:r>
      <w:r>
        <w:rPr>
          <w:rFonts w:ascii="Times New Roman" w:hAnsi="Times New Roman"/>
          <w:sz w:val="24"/>
          <w:szCs w:val="24"/>
        </w:rPr>
        <w:t xml:space="preserve">’re looking at the cyclic functioning of a </w:t>
      </w:r>
    </w:p>
    <w:p w14:paraId="4D5E234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cell, this is like a life cycle in a way, meaning, whatever is happening during </w:t>
      </w:r>
    </w:p>
    <w:p w14:paraId="2F7CD40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process repeats itself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over and over again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 order for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this process to </w:t>
      </w:r>
    </w:p>
    <w:p w14:paraId="62DE097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occur, we have a phase called the growth phase, where the cell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grows in size</w:t>
      </w:r>
      <w:proofErr w:type="gramEnd"/>
    </w:p>
    <w:p w14:paraId="7B1D478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so that it can undergo cell division and produce another cell. This occurs </w:t>
      </w:r>
    </w:p>
    <w:p w14:paraId="2D4D320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during the interphase, which is the preparatory stage. Let us say, in the growth </w:t>
      </w:r>
    </w:p>
    <w:p w14:paraId="0585DEE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phase, the cell becomes bigger in size. There are then a few things that occur </w:t>
      </w:r>
    </w:p>
    <w:p w14:paraId="7BC46CD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during the preparatory stage. In humans, one normal human cell has </w:t>
      </w:r>
    </w:p>
    <w:p w14:paraId="3990BE7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46 chromosomes, a body cell, which we call a somatic cell. </w:t>
      </w:r>
    </w:p>
    <w:p w14:paraId="00E88C6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 a somatic cell, </w:t>
      </w:r>
      <w:r>
        <w:rPr>
          <w:rFonts w:ascii="Times New Roman" w:hAnsi="Times New Roman"/>
          <w:color w:val="0076BA"/>
          <w:sz w:val="24"/>
          <w:szCs w:val="24"/>
        </w:rPr>
        <w:t xml:space="preserve">how many chromosomes do we have? </w:t>
      </w:r>
    </w:p>
    <w:p w14:paraId="745F918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move, closed-ended question)</w:t>
      </w:r>
    </w:p>
    <w:p w14:paraId="115ECBC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46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  <w:r>
        <w:rPr>
          <w:rFonts w:ascii="Times New Roman" w:hAnsi="Times New Roman"/>
          <w:color w:val="FF9300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7CBC472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Then, we want to divide a cell with 46 chromosomes to get two cells </w:t>
      </w:r>
    </w:p>
    <w:p w14:paraId="5E03071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that will have 46 chromosomes each. Understand that?</w:t>
      </w:r>
    </w:p>
    <w:p w14:paraId="3534390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Yes! </w:t>
      </w:r>
      <w:r>
        <w:rPr>
          <w:rFonts w:ascii="Times New Roman" w:hAnsi="Times New Roman"/>
          <w:b/>
          <w:bCs/>
          <w:sz w:val="24"/>
          <w:szCs w:val="24"/>
        </w:rPr>
        <w:t>(chorus)</w:t>
      </w:r>
    </w:p>
    <w:p w14:paraId="2F7D81F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You’re probably expecting that when we divide 46 between two cells we will </w:t>
      </w:r>
    </w:p>
    <w:p w14:paraId="7CEEA256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get half of it in each cell, yes? Which will be 23, but in this cell division we </w:t>
      </w:r>
    </w:p>
    <w:p w14:paraId="69D6A86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divide a cell with 46 to get two cells with 46, 46 chromosomes. </w:t>
      </w:r>
    </w:p>
    <w:p w14:paraId="6B06D46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As a result, we get a process called DNA replication which occurs during the </w:t>
      </w:r>
    </w:p>
    <w:p w14:paraId="00103A1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preparatory stage. A somatic cell, which is a normal body cell has 46 </w:t>
      </w:r>
    </w:p>
    <w:p w14:paraId="0991F5D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chromosomes, we are going to use this cell as our example. </w:t>
      </w:r>
    </w:p>
    <w:p w14:paraId="3F91701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when we say the DNA becomes replicated, that means we are taking one </w:t>
      </w:r>
    </w:p>
    <w:p w14:paraId="4985AC7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chromosome and making a copy of that chromosome. If I take this one </w:t>
      </w:r>
    </w:p>
    <w:p w14:paraId="28371D6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textbook and I am saying I am going to replicate this textbook, </w:t>
      </w:r>
    </w:p>
    <w:p w14:paraId="656F40F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means I am making a copy of the textbook meaning I will have</w:t>
      </w:r>
    </w:p>
    <w:p w14:paraId="781C5A6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color w:val="0076BA"/>
          <w:sz w:val="24"/>
          <w:szCs w:val="24"/>
        </w:rPr>
        <w:t xml:space="preserve">how many textbooks? </w:t>
      </w:r>
      <w:r>
        <w:rPr>
          <w:rFonts w:ascii="Times New Roman" w:hAnsi="Times New Roman"/>
          <w:color w:val="942193"/>
          <w:sz w:val="24"/>
          <w:szCs w:val="24"/>
        </w:rPr>
        <w:t>(initiation move, closed-ended question)</w:t>
      </w:r>
    </w:p>
    <w:p w14:paraId="72C552B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Two</w:t>
      </w:r>
    </w:p>
    <w:p w14:paraId="17026DB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Two, right?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1</w:t>
      </w:r>
    </w:p>
    <w:p w14:paraId="5338442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But on the other hand, I can say that I have one textbook,</w:t>
      </w:r>
    </w:p>
    <w:p w14:paraId="309C306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just that I have two copies of the textbook. That means when DNA replication </w:t>
      </w:r>
    </w:p>
    <w:p w14:paraId="72F92F16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occurs on this cell (teacher points to the board) with 46 chromosomes, </w:t>
      </w:r>
    </w:p>
    <w:p w14:paraId="5C90592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each chromosome must make a copy of itself. Then when the cell divides, </w:t>
      </w:r>
    </w:p>
    <w:p w14:paraId="28B7FD5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original chromosomes will go to one side and the copies on the other side. </w:t>
      </w:r>
    </w:p>
    <w:p w14:paraId="357DB3F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Now, at the end how many 46s are going to have? </w:t>
      </w:r>
    </w:p>
    <w:p w14:paraId="326EC72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Two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5EDAFFA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Yes! Two,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1</w:t>
      </w:r>
    </w:p>
    <w:p w14:paraId="128DA2E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so now this preparatory stage is very important to be able to</w:t>
      </w:r>
    </w:p>
    <w:p w14:paraId="5EAE279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maintain the number of chromosomes. </w:t>
      </w:r>
    </w:p>
    <w:p w14:paraId="5A32B3B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Because if the copies are not made, it means when division occurs, </w:t>
      </w:r>
    </w:p>
    <w:p w14:paraId="66261D3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half the number of chromosomes will remain, therefore, </w:t>
      </w:r>
    </w:p>
    <w:p w14:paraId="5F3CCD9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to maintain the number of chromosomes, we need to replicate. </w:t>
      </w:r>
    </w:p>
    <w:p w14:paraId="3AA7A2D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Let us make another example. In this class, you</w:t>
      </w:r>
      <w:r>
        <w:rPr>
          <w:rFonts w:ascii="Times New Roman" w:hAnsi="Times New Roman"/>
          <w:sz w:val="24"/>
          <w:szCs w:val="24"/>
        </w:rPr>
        <w:t xml:space="preserve">’re Grade 10 C and </w:t>
      </w:r>
    </w:p>
    <w:p w14:paraId="4C1F30E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we want to form two Grade 10 C classes, </w:t>
      </w:r>
    </w:p>
    <w:p w14:paraId="63A2FD9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each and every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one of you must make copies of yourself. </w:t>
      </w:r>
    </w:p>
    <w:p w14:paraId="7EE8034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Then when we want to divide this 10 C class into two, </w:t>
      </w:r>
    </w:p>
    <w:p w14:paraId="25D321E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copies are going to be in class and the original will remain in one class, </w:t>
      </w:r>
    </w:p>
    <w:p w14:paraId="2FC748B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then these two classes will be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exactly the same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identical to each other. </w:t>
      </w:r>
    </w:p>
    <w:p w14:paraId="0B3E8DF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A2FF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00A2FF"/>
          <w:sz w:val="24"/>
          <w:szCs w:val="24"/>
        </w:rPr>
        <w:t xml:space="preserve">This is due to the process known as What? </w:t>
      </w:r>
    </w:p>
    <w:p w14:paraId="79D940F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A2F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A2FF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move, closed-ended question)</w:t>
      </w:r>
    </w:p>
    <w:p w14:paraId="1E9EA78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1: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Replication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478D2D9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 xml:space="preserve">Replication? </w:t>
      </w:r>
      <w:r>
        <w:rPr>
          <w:rFonts w:ascii="Times New Roman" w:hAnsi="Times New Roman"/>
          <w:color w:val="942193"/>
          <w:sz w:val="24"/>
          <w:szCs w:val="24"/>
        </w:rPr>
        <w:t>(clarifying rejoinder move- requesting clarification)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2</w:t>
      </w:r>
    </w:p>
    <w:p w14:paraId="0E1C0F3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Of what?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</w:rPr>
        <w:t>(extending rejoinder move- asking an extended question)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3</w:t>
      </w:r>
    </w:p>
    <w:p w14:paraId="6580A4B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2: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Chromosomes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133CFF3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Aybo</w:t>
      </w:r>
      <w:proofErr w:type="spellEnd"/>
      <w:r>
        <w:rPr>
          <w:rFonts w:ascii="Times New Roman" w:hAnsi="Times New Roman"/>
          <w:sz w:val="24"/>
          <w:szCs w:val="24"/>
        </w:rPr>
        <w:t xml:space="preserve">! All right, listen, we said chromosomes replicate, right? </w:t>
      </w:r>
    </w:p>
    <w:p w14:paraId="2617B3E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Yes!</w:t>
      </w:r>
    </w:p>
    <w:p w14:paraId="765E67D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All right, and as they replicate, </w:t>
      </w:r>
    </w:p>
    <w:p w14:paraId="1EC337D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0076BA"/>
          <w:sz w:val="24"/>
          <w:szCs w:val="24"/>
        </w:rPr>
        <w:t>what is within or part of the chromosome that becomes replicated?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2411F1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move, closed-ended question)</w:t>
      </w:r>
    </w:p>
    <w:p w14:paraId="5753CC1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Because we can</w:t>
      </w:r>
      <w:r>
        <w:rPr>
          <w:rFonts w:ascii="Times New Roman" w:hAnsi="Times New Roman"/>
          <w:sz w:val="24"/>
          <w:szCs w:val="24"/>
        </w:rPr>
        <w:t xml:space="preserve">’t just say replication, we need to specify. </w:t>
      </w:r>
    </w:p>
    <w:p w14:paraId="44C87FE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DNA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5AE028B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Right, and therefore we said</w:t>
      </w:r>
      <w:r>
        <w:rPr>
          <w:rFonts w:ascii="Times New Roman" w:hAnsi="Times New Roman"/>
          <w:color w:val="0076BA"/>
          <w:sz w:val="24"/>
          <w:szCs w:val="24"/>
        </w:rPr>
        <w:t xml:space="preserve"> the process is what? </w:t>
      </w:r>
    </w:p>
    <w:p w14:paraId="6488011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move, closed-ended question)</w:t>
      </w:r>
    </w:p>
    <w:p w14:paraId="509E200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DNA replication.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5D3E81A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Now, the importance of DNA replication, </w:t>
      </w:r>
    </w:p>
    <w:p w14:paraId="41FFF15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it enables or results in the formation of cells that are genetically identical </w:t>
      </w:r>
    </w:p>
    <w:p w14:paraId="12D9F65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to each other and genetically identical to the parent cell. </w:t>
      </w:r>
    </w:p>
    <w:p w14:paraId="4ECB29E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Right, if I ask you </w:t>
      </w:r>
      <w:r>
        <w:rPr>
          <w:rFonts w:ascii="Times New Roman" w:hAnsi="Times New Roman"/>
          <w:color w:val="0076BA"/>
          <w:sz w:val="24"/>
          <w:szCs w:val="24"/>
        </w:rPr>
        <w:t>what is DNA replication?</w:t>
      </w:r>
      <w:r>
        <w:rPr>
          <w:rFonts w:ascii="Times New Roman" w:hAnsi="Times New Roman"/>
          <w:sz w:val="24"/>
          <w:szCs w:val="24"/>
        </w:rPr>
        <w:t xml:space="preserve"> What is your answer going to be?</w:t>
      </w:r>
    </w:p>
    <w:p w14:paraId="6312C69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move, closed-ended question)</w:t>
      </w:r>
    </w:p>
    <w:p w14:paraId="6259D35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1: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Making a copy, sir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2B0CAE4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942193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Making a copy?</w:t>
      </w:r>
      <w:r>
        <w:rPr>
          <w:rFonts w:ascii="Times New Roman" w:hAnsi="Times New Roman"/>
          <w:color w:val="0076BA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</w:rPr>
        <w:t>(Clarifying rejoinder move- requesting clarification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942193"/>
          <w:sz w:val="24"/>
          <w:szCs w:val="24"/>
        </w:rPr>
        <w:t xml:space="preserve">/ </w:t>
      </w:r>
    </w:p>
    <w:p w14:paraId="2087C50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94219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942193"/>
          <w:sz w:val="24"/>
          <w:szCs w:val="24"/>
        </w:rPr>
        <w:tab/>
        <w:t>extending rejoinder move- asking an extended question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942193"/>
          <w:sz w:val="24"/>
          <w:szCs w:val="24"/>
        </w:rPr>
        <w:t>)</w:t>
      </w:r>
    </w:p>
    <w:p w14:paraId="139F279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Making a copy of DNA</w:t>
      </w:r>
      <w:r>
        <w:rPr>
          <w:rFonts w:ascii="Times New Roman" w:hAnsi="Times New Roman"/>
          <w:sz w:val="24"/>
          <w:szCs w:val="24"/>
        </w:rPr>
        <w:t xml:space="preserve"> (together)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5BBF8C1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Let us say you’re asked in the exam to define the term DNA replication and </w:t>
      </w:r>
    </w:p>
    <w:p w14:paraId="5E6E81A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allocated 2 marks. Provide all the information you think is necessary. </w:t>
      </w:r>
    </w:p>
    <w:p w14:paraId="5070FD6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2: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 xml:space="preserve">Sir, DNA replication is a process whereby… uhm, </w:t>
      </w:r>
    </w:p>
    <w:p w14:paraId="19B6E796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>DNA makes an identical copy of itself</w:t>
      </w:r>
      <w:r>
        <w:rPr>
          <w:rFonts w:ascii="Times New Roman" w:hAnsi="Times New Roman"/>
          <w:color w:val="FF9300"/>
          <w:sz w:val="24"/>
          <w:szCs w:val="24"/>
        </w:rPr>
        <w:t xml:space="preserve">. </w:t>
      </w:r>
      <w:r>
        <w:rPr>
          <w:rFonts w:ascii="Times New Roman" w:hAnsi="Times New Roman"/>
          <w:color w:val="0433FF"/>
          <w:sz w:val="24"/>
          <w:szCs w:val="24"/>
        </w:rPr>
        <w:t>(Lengthy)</w:t>
      </w:r>
    </w:p>
    <w:p w14:paraId="18DF26A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Very good! Yes! Grade 10, DNA replication is a process! </w:t>
      </w:r>
    </w:p>
    <w:p w14:paraId="43DBBC1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you understand that right? Now I have just mentioned the importance, </w:t>
      </w:r>
    </w:p>
    <w:p w14:paraId="5FCBF19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why it is necessary for it to occur. </w:t>
      </w:r>
    </w:p>
    <w:p w14:paraId="2DFFCD8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It is the increase of the genetic material so that it can be equally shared </w:t>
      </w:r>
    </w:p>
    <w:p w14:paraId="497D6DB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amongst the two cells during cell division. </w:t>
      </w:r>
    </w:p>
    <w:p w14:paraId="6BE6067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Now, remember when we were drawing the structure of a nucleus, </w:t>
      </w:r>
    </w:p>
    <w:p w14:paraId="729354B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inside the nucleus, we had a structure that we </w:t>
      </w:r>
      <w:r>
        <w:rPr>
          <w:rFonts w:ascii="Times New Roman" w:hAnsi="Times New Roman"/>
          <w:color w:val="0076BA"/>
          <w:sz w:val="24"/>
          <w:szCs w:val="24"/>
        </w:rPr>
        <w:t>labeled as what?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9265EA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move, closed-ended question)</w:t>
      </w:r>
    </w:p>
    <w:p w14:paraId="700AFD7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1: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Nucleolus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70AAD0A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Right, </w:t>
      </w:r>
      <w:r>
        <w:rPr>
          <w:rFonts w:ascii="Times New Roman" w:hAnsi="Times New Roman"/>
          <w:color w:val="0076BA"/>
          <w:sz w:val="24"/>
          <w:szCs w:val="24"/>
        </w:rPr>
        <w:t>what else?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</w:rPr>
        <w:t>(initiation move, closed-ended question)</w:t>
      </w:r>
    </w:p>
    <w:p w14:paraId="6412FA9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Let us list the structures found in the nucleus.</w:t>
      </w:r>
    </w:p>
    <w:p w14:paraId="4723888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FF93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Nucleoplasm, chromatin network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3939ACE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Right, let us stop there, </w:t>
      </w:r>
      <w:r>
        <w:rPr>
          <w:rFonts w:ascii="Times New Roman" w:hAnsi="Times New Roman"/>
          <w:color w:val="00F900"/>
          <w:sz w:val="24"/>
          <w:szCs w:val="24"/>
        </w:rPr>
        <w:t xml:space="preserve">chromatin </w:t>
      </w:r>
      <w:proofErr w:type="gramStart"/>
      <w:r>
        <w:rPr>
          <w:rFonts w:ascii="Times New Roman" w:hAnsi="Times New Roman"/>
          <w:color w:val="00F900"/>
          <w:sz w:val="24"/>
          <w:szCs w:val="24"/>
        </w:rPr>
        <w:t>network</w:t>
      </w:r>
      <w:proofErr w:type="gramEnd"/>
      <w:r>
        <w:rPr>
          <w:rFonts w:ascii="Times New Roman" w:hAnsi="Times New Roman"/>
          <w:sz w:val="24"/>
          <w:szCs w:val="24"/>
        </w:rPr>
        <w:t xml:space="preserve"> right? </w:t>
      </w:r>
    </w:p>
    <w:p w14:paraId="74AB48D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1</w:t>
      </w:r>
    </w:p>
    <w:p w14:paraId="6A17983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Now we said that the chromatin network contains DNA that </w:t>
      </w:r>
    </w:p>
    <w:p w14:paraId="26380DF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transmits hereditary characteristics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plays a role in protein synthesis. </w:t>
      </w:r>
    </w:p>
    <w:p w14:paraId="4F7D74B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To elaborate and link this, chromatin networks are coiled strands of DNA. </w:t>
      </w:r>
    </w:p>
    <w:p w14:paraId="1AF4114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now, during cell division, this chromatin network, </w:t>
      </w:r>
    </w:p>
    <w:p w14:paraId="2046FD5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when DNA replication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occurs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 strand will make a copy, </w:t>
      </w:r>
    </w:p>
    <w:p w14:paraId="5E7125A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meaning there will be two strands, the original strand, and a copy. </w:t>
      </w:r>
    </w:p>
    <w:p w14:paraId="35BE62F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That means all the genetic information found in the original strand </w:t>
      </w:r>
    </w:p>
    <w:p w14:paraId="63E77BC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will also be in the copy,</w:t>
      </w:r>
    </w:p>
    <w:p w14:paraId="4283E67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therefore, the strands are genetically identical to each other. Right? </w:t>
      </w:r>
    </w:p>
    <w:p w14:paraId="592D626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(Teacher draws a single-stranded chromosome on the board), </w:t>
      </w:r>
    </w:p>
    <w:p w14:paraId="3D242CC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if this thing is like this, we call it an unreplicated chromosome, meaning? </w:t>
      </w:r>
    </w:p>
    <w:p w14:paraId="2FD7C78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Who can tell us </w:t>
      </w:r>
      <w:r>
        <w:rPr>
          <w:rFonts w:ascii="Times New Roman" w:hAnsi="Times New Roman"/>
          <w:color w:val="0076BA"/>
          <w:sz w:val="24"/>
          <w:szCs w:val="24"/>
        </w:rPr>
        <w:t>what this means?</w:t>
      </w:r>
      <w:r>
        <w:rPr>
          <w:rFonts w:ascii="Times New Roman" w:hAnsi="Times New Roman"/>
          <w:color w:val="942193"/>
          <w:sz w:val="24"/>
          <w:szCs w:val="24"/>
        </w:rPr>
        <w:t xml:space="preserve"> (initiation move- closed-ended question)</w:t>
      </w:r>
    </w:p>
    <w:p w14:paraId="040F81E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1: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>That a copy has not been made.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>(Lengthy)</w:t>
      </w:r>
    </w:p>
    <w:p w14:paraId="61F85E2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Copy of what?</w:t>
      </w:r>
      <w:r>
        <w:rPr>
          <w:rFonts w:ascii="Times New Roman" w:hAnsi="Times New Roman"/>
          <w:sz w:val="24"/>
          <w:szCs w:val="24"/>
        </w:rPr>
        <w:t xml:space="preserve"> Where are the specifications? </w:t>
      </w:r>
    </w:p>
    <w:p w14:paraId="1040DE1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(extending rejoinder move- asking an extended question)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3</w:t>
      </w:r>
    </w:p>
    <w:p w14:paraId="23946BE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FF40FF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 xml:space="preserve">The chromosomes, they uhm, they have not made a copy. </w:t>
      </w:r>
    </w:p>
    <w:p w14:paraId="0FFD219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40F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40FF"/>
          <w:sz w:val="24"/>
          <w:szCs w:val="24"/>
        </w:rPr>
        <w:tab/>
      </w:r>
      <w:r>
        <w:rPr>
          <w:rFonts w:ascii="Times New Roman" w:hAnsi="Times New Roman"/>
          <w:color w:val="0433FF"/>
          <w:sz w:val="24"/>
          <w:szCs w:val="24"/>
        </w:rPr>
        <w:t>(Deep understanding)</w:t>
      </w:r>
    </w:p>
    <w:p w14:paraId="7CFE640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Right! The chromosomes have </w:t>
      </w:r>
      <w:r>
        <w:rPr>
          <w:rFonts w:ascii="Times New Roman" w:hAnsi="Times New Roman"/>
          <w:color w:val="00F900"/>
          <w:sz w:val="24"/>
          <w:szCs w:val="24"/>
        </w:rPr>
        <w:t>not undergone replication</w:t>
      </w:r>
      <w:r>
        <w:rPr>
          <w:rFonts w:ascii="Times New Roman" w:hAnsi="Times New Roman"/>
          <w:sz w:val="24"/>
          <w:szCs w:val="24"/>
        </w:rPr>
        <w:t xml:space="preserve"> yet. </w:t>
      </w:r>
    </w:p>
    <w:p w14:paraId="46519B3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(Extending move- canvasing opinion)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3</w:t>
      </w:r>
    </w:p>
    <w:p w14:paraId="43BC924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We call that unreplicated chromosome. Good. </w:t>
      </w:r>
    </w:p>
    <w:p w14:paraId="34448CF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After replication then this chromosome </w:t>
      </w:r>
    </w:p>
    <w:p w14:paraId="44E03A5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teacher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points at the unreplicated chromosome) is now going to have a copy,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we will now call it a replicated chromosome. </w:t>
      </w:r>
    </w:p>
    <w:p w14:paraId="692B034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That means when we divide the cell these two </w:t>
      </w:r>
    </w:p>
    <w:p w14:paraId="322AB02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/>
          <w:sz w:val="24"/>
          <w:szCs w:val="24"/>
        </w:rPr>
        <w:t xml:space="preserve">teacher points at the replicated chromosome) </w:t>
      </w:r>
    </w:p>
    <w:p w14:paraId="2AB4F32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will separate, one going to one cell and the other going to another cell. </w:t>
      </w:r>
    </w:p>
    <w:p w14:paraId="7AE10C56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Right! Unreplicated chromosome becomes replicated. </w:t>
      </w:r>
    </w:p>
    <w:p w14:paraId="26A3320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Single-stranded chromosomes become double-stranded, right? </w:t>
      </w:r>
    </w:p>
    <w:p w14:paraId="5DC3413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One and the same thing. </w:t>
      </w:r>
    </w:p>
    <w:p w14:paraId="26AA7CF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Are we still together? </w:t>
      </w:r>
    </w:p>
    <w:p w14:paraId="7588748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Yes</w:t>
      </w:r>
    </w:p>
    <w:p w14:paraId="0EEB61B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Let us try to </w:t>
      </w:r>
      <w:proofErr w:type="spellStart"/>
      <w:r>
        <w:rPr>
          <w:rFonts w:ascii="Times New Roman" w:hAnsi="Times New Roman"/>
          <w:sz w:val="24"/>
          <w:szCs w:val="24"/>
        </w:rPr>
        <w:t>summarise</w:t>
      </w:r>
      <w:proofErr w:type="spellEnd"/>
      <w:r>
        <w:rPr>
          <w:rFonts w:ascii="Times New Roman" w:hAnsi="Times New Roman"/>
          <w:sz w:val="24"/>
          <w:szCs w:val="24"/>
        </w:rPr>
        <w:t xml:space="preserve"> what we have covered so far. </w:t>
      </w:r>
    </w:p>
    <w:p w14:paraId="7710A14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We said </w:t>
      </w:r>
      <w:r>
        <w:rPr>
          <w:rFonts w:ascii="Times New Roman" w:hAnsi="Times New Roman"/>
          <w:color w:val="0076BA"/>
          <w:sz w:val="24"/>
          <w:szCs w:val="24"/>
        </w:rPr>
        <w:t xml:space="preserve">what is the importance of </w:t>
      </w:r>
      <w:proofErr w:type="gramStart"/>
      <w:r>
        <w:rPr>
          <w:rFonts w:ascii="Times New Roman" w:hAnsi="Times New Roman"/>
          <w:color w:val="0076BA"/>
          <w:sz w:val="24"/>
          <w:szCs w:val="24"/>
        </w:rPr>
        <w:t>mitosis?</w:t>
      </w:r>
      <w:proofErr w:type="gramEnd"/>
      <w:r>
        <w:rPr>
          <w:rFonts w:ascii="Times New Roman" w:hAnsi="Times New Roman"/>
          <w:color w:val="0076BA"/>
          <w:sz w:val="24"/>
          <w:szCs w:val="24"/>
        </w:rPr>
        <w:t xml:space="preserve"> </w:t>
      </w:r>
    </w:p>
    <w:p w14:paraId="54087EB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FF95CA"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 closed-ended question),</w:t>
      </w:r>
      <w:r>
        <w:rPr>
          <w:rFonts w:ascii="Times New Roman" w:hAnsi="Times New Roman"/>
          <w:color w:val="FF95CA"/>
          <w:sz w:val="24"/>
          <w:szCs w:val="24"/>
        </w:rPr>
        <w:t xml:space="preserve"> </w:t>
      </w:r>
    </w:p>
    <w:p w14:paraId="64F2A68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942193"/>
          <w:sz w:val="24"/>
          <w:szCs w:val="24"/>
        </w:rPr>
      </w:pPr>
      <w:r>
        <w:rPr>
          <w:rFonts w:ascii="Times New Roman" w:eastAsia="Times New Roman" w:hAnsi="Times New Roman" w:cs="Times New Roman"/>
          <w:color w:val="FF95C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95CA"/>
          <w:sz w:val="24"/>
          <w:szCs w:val="24"/>
        </w:rPr>
        <w:tab/>
      </w:r>
      <w:r>
        <w:rPr>
          <w:rFonts w:ascii="Times New Roman" w:hAnsi="Times New Roman"/>
          <w:color w:val="EE220C"/>
          <w:sz w:val="24"/>
          <w:szCs w:val="24"/>
        </w:rPr>
        <w:t>Why is it necessary for it to occur?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</w:rPr>
        <w:t>(initiation move open-ended questions)</w:t>
      </w:r>
    </w:p>
    <w:p w14:paraId="4BEB2D4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942193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color w:val="942193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 first one?</w:t>
      </w:r>
    </w:p>
    <w:p w14:paraId="1836063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For growing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6B9A4A7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Right, for growth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color w:val="942193"/>
          <w:sz w:val="24"/>
          <w:szCs w:val="24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1</w:t>
      </w:r>
    </w:p>
    <w:p w14:paraId="1928B90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and the second one?</w:t>
      </w:r>
    </w:p>
    <w:p w14:paraId="4A4F727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1: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To heal wounds.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64E679F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Let us structure this one correctly, it is to repair old and damaged tissues. </w:t>
      </w:r>
    </w:p>
    <w:p w14:paraId="78E30BC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All right? Now when a cell is going to divide it must have a growth phase. </w:t>
      </w:r>
    </w:p>
    <w:p w14:paraId="3947602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We said </w:t>
      </w:r>
      <w:r>
        <w:rPr>
          <w:rFonts w:ascii="Times New Roman" w:hAnsi="Times New Roman"/>
          <w:color w:val="0076BA"/>
          <w:sz w:val="24"/>
          <w:szCs w:val="24"/>
        </w:rPr>
        <w:t xml:space="preserve">what happens in that growth phase? </w:t>
      </w:r>
    </w:p>
    <w:p w14:paraId="023FAA7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 closed-ended question)</w:t>
      </w:r>
    </w:p>
    <w:p w14:paraId="5F7BF80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The cell becomes big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31E6884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In size, yes to divide. correct.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407AA1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(eliciting and acknowledging rejoinder move- acknowledging)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1</w:t>
      </w:r>
    </w:p>
    <w:p w14:paraId="6515366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We then have the preparatory stage </w:t>
      </w:r>
      <w:r>
        <w:rPr>
          <w:rFonts w:ascii="Times New Roman" w:hAnsi="Times New Roman"/>
          <w:color w:val="0076BA"/>
          <w:sz w:val="24"/>
          <w:szCs w:val="24"/>
        </w:rPr>
        <w:t>we called what?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9D6006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 closed-ended question)</w:t>
      </w:r>
    </w:p>
    <w:p w14:paraId="21D9BB6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0076BA"/>
          <w:sz w:val="24"/>
          <w:szCs w:val="24"/>
        </w:rPr>
        <w:t xml:space="preserve">What did we call the phase where the cell prepares to divide? </w:t>
      </w:r>
    </w:p>
    <w:p w14:paraId="38F7CF7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move- closed-ended)</w:t>
      </w:r>
    </w:p>
    <w:p w14:paraId="15DEC8A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Interphase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1EC52A0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And we said, </w:t>
      </w:r>
      <w:r>
        <w:rPr>
          <w:rFonts w:ascii="Times New Roman" w:hAnsi="Times New Roman"/>
          <w:color w:val="EE220C"/>
          <w:sz w:val="24"/>
          <w:szCs w:val="24"/>
        </w:rPr>
        <w:t>how does the cell prepare itself?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CEB1E1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 open-ended questions)</w:t>
      </w:r>
    </w:p>
    <w:p w14:paraId="32ED813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There is a process we mentioned there as a very important process.</w:t>
      </w:r>
    </w:p>
    <w:p w14:paraId="5C82EB4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DNA replication!</w:t>
      </w:r>
    </w:p>
    <w:p w14:paraId="2589DE6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Yes! It resulted in the </w:t>
      </w:r>
      <w:r>
        <w:rPr>
          <w:rFonts w:ascii="Times New Roman" w:hAnsi="Times New Roman"/>
          <w:color w:val="00F900"/>
          <w:sz w:val="24"/>
          <w:szCs w:val="24"/>
        </w:rPr>
        <w:t>duplication of the DNA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352547A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(eliciting &amp; acknowledging rejoinders- acknowledging)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1</w:t>
      </w:r>
    </w:p>
    <w:p w14:paraId="723A49F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we asked </w:t>
      </w:r>
      <w:r>
        <w:rPr>
          <w:rFonts w:ascii="Times New Roman" w:hAnsi="Times New Roman"/>
          <w:color w:val="FF2600"/>
          <w:sz w:val="24"/>
          <w:szCs w:val="24"/>
        </w:rPr>
        <w:t xml:space="preserve">why it is important. </w:t>
      </w:r>
      <w:r>
        <w:rPr>
          <w:rFonts w:ascii="Times New Roman" w:hAnsi="Times New Roman"/>
          <w:color w:val="942193"/>
          <w:sz w:val="24"/>
          <w:szCs w:val="24"/>
        </w:rPr>
        <w:t>(initiation move open-ended questions)</w:t>
      </w:r>
    </w:p>
    <w:p w14:paraId="4133D44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1: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To form 2 cells.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7C63A24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Right, </w:t>
      </w:r>
      <w:r>
        <w:rPr>
          <w:rFonts w:ascii="Times New Roman" w:hAnsi="Times New Roman"/>
          <w:color w:val="00F900"/>
          <w:sz w:val="24"/>
          <w:szCs w:val="24"/>
        </w:rPr>
        <w:t>but this is not clear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15563D2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 xml:space="preserve">(clarification </w:t>
      </w:r>
      <w:proofErr w:type="gramStart"/>
      <w:r>
        <w:rPr>
          <w:rFonts w:ascii="Times New Roman" w:hAnsi="Times New Roman"/>
          <w:color w:val="942193"/>
          <w:sz w:val="24"/>
          <w:szCs w:val="24"/>
        </w:rPr>
        <w:t>rejoinder</w:t>
      </w:r>
      <w:proofErr w:type="gramEnd"/>
      <w:r>
        <w:rPr>
          <w:rFonts w:ascii="Times New Roman" w:hAnsi="Times New Roman"/>
          <w:color w:val="942193"/>
          <w:sz w:val="24"/>
          <w:szCs w:val="24"/>
        </w:rPr>
        <w:t xml:space="preserve"> move- requesting clarification)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2</w:t>
      </w:r>
    </w:p>
    <w:p w14:paraId="28744766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who can phrase it differently? </w:t>
      </w:r>
    </w:p>
    <w:p w14:paraId="0FE3EC2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0096FF"/>
          <w:sz w:val="24"/>
          <w:szCs w:val="24"/>
        </w:rPr>
        <w:t>What is the significance of DNA replication?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</w:rPr>
        <w:t>(initiation move- closed-ended)</w:t>
      </w:r>
    </w:p>
    <w:p w14:paraId="35E81ED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2: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>For even sharing of chromosomes.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>(lengthy)</w:t>
      </w:r>
    </w:p>
    <w:p w14:paraId="24F3E33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Right, now we need to link this. Oh yes, your hand was </w:t>
      </w:r>
      <w:proofErr w:type="gramStart"/>
      <w:r>
        <w:rPr>
          <w:rFonts w:ascii="Times New Roman" w:hAnsi="Times New Roman"/>
          <w:sz w:val="24"/>
          <w:szCs w:val="24"/>
        </w:rPr>
        <w:t>up?</w:t>
      </w:r>
      <w:proofErr w:type="gramEnd"/>
    </w:p>
    <w:p w14:paraId="3B5F946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3: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>Sir when DNA replication occurs, an identical copy is formed,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CCD502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FF40FF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 xml:space="preserve">that will go to each of the two cells that will be formed in cell division. </w:t>
      </w:r>
    </w:p>
    <w:p w14:paraId="4B895B2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FF40F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40FF"/>
          <w:sz w:val="24"/>
          <w:szCs w:val="24"/>
        </w:rPr>
        <w:tab/>
      </w:r>
      <w:r>
        <w:rPr>
          <w:rFonts w:ascii="Times New Roman" w:hAnsi="Times New Roman"/>
          <w:color w:val="0433FF"/>
          <w:sz w:val="24"/>
          <w:szCs w:val="24"/>
        </w:rPr>
        <w:t>(Deep understanding)</w:t>
      </w:r>
    </w:p>
    <w:p w14:paraId="6F7B100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Good! Very good!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it is the increase of the genetic material that can be </w:t>
      </w:r>
    </w:p>
    <w:p w14:paraId="5F23D2F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equally shared amongst the </w:t>
      </w:r>
      <w:r>
        <w:rPr>
          <w:rFonts w:ascii="Times New Roman" w:hAnsi="Times New Roman"/>
          <w:color w:val="00F900"/>
          <w:sz w:val="24"/>
          <w:szCs w:val="24"/>
        </w:rPr>
        <w:t>two cells</w:t>
      </w:r>
      <w:r>
        <w:rPr>
          <w:rFonts w:ascii="Times New Roman" w:hAnsi="Times New Roman"/>
          <w:sz w:val="24"/>
          <w:szCs w:val="24"/>
        </w:rPr>
        <w:t xml:space="preserve"> during cell division. </w:t>
      </w:r>
    </w:p>
    <w:p w14:paraId="7C60F42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(eliciting &amp; acknowledging rejoinders- acknowledging)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1</w:t>
      </w:r>
    </w:p>
    <w:p w14:paraId="2E83F66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Now there is something we did not touch on, the labeling of the </w:t>
      </w:r>
    </w:p>
    <w:p w14:paraId="1791A78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double-stranded chromosome.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this one </w:t>
      </w:r>
    </w:p>
    <w:p w14:paraId="49D4265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/>
          <w:sz w:val="24"/>
          <w:szCs w:val="24"/>
        </w:rPr>
        <w:t xml:space="preserve">teacher points to the replicated chromosome) is called a chromatid now, </w:t>
      </w:r>
    </w:p>
    <w:p w14:paraId="6AD03BC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once it makes a copy of itself, we now call it a chromatid, </w:t>
      </w:r>
    </w:p>
    <w:p w14:paraId="5191855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both these structures are now called chromatids that are joined together </w:t>
      </w:r>
    </w:p>
    <w:p w14:paraId="56B59B8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by a centromere, which joins both these chromatids, </w:t>
      </w:r>
    </w:p>
    <w:p w14:paraId="101D192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we call it a centromere. Now, what is this entire structure called? </w:t>
      </w:r>
    </w:p>
    <w:p w14:paraId="475A0DE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It is a chromosome, right? There is no need to also add replicated. </w:t>
      </w:r>
    </w:p>
    <w:p w14:paraId="64D568D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Earlier on we were trying to make a clear distinction. Are we still together?</w:t>
      </w:r>
    </w:p>
    <w:p w14:paraId="6A239981" w14:textId="77777777" w:rsidR="00F36AF8" w:rsidRDefault="00000000">
      <w:pPr>
        <w:pStyle w:val="Body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Yes</w:t>
      </w:r>
    </w:p>
    <w:p w14:paraId="0F4FCF08" w14:textId="31AA06B8" w:rsidR="00E8328C" w:rsidRDefault="00E8328C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Kol Lesson 1 Episode 1</w:t>
      </w:r>
    </w:p>
    <w:p w14:paraId="72C4D9CE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Teacher: </w:t>
      </w: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Let me ask then, </w:t>
      </w:r>
      <w:r w:rsidRPr="00E8328C">
        <w:rPr>
          <w:rFonts w:ascii="Times New Roman" w:hAnsi="Times New Roman"/>
          <w:color w:val="0076BA"/>
          <w:sz w:val="24"/>
          <w:szCs w:val="24"/>
          <w:highlight w:val="yellow"/>
        </w:rPr>
        <w:t xml:space="preserve">what is DNA before cell division or in a non-dividing cell? </w:t>
      </w:r>
    </w:p>
    <w:p w14:paraId="04E49BEA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942193"/>
          <w:sz w:val="24"/>
          <w:szCs w:val="24"/>
          <w:highlight w:val="yellow"/>
        </w:rPr>
        <w:t>(initiation move closed-ended question)</w:t>
      </w:r>
    </w:p>
    <w:p w14:paraId="513E1F06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Learner 1: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FF9300"/>
          <w:sz w:val="24"/>
          <w:szCs w:val="24"/>
          <w:highlight w:val="yellow"/>
        </w:rPr>
        <w:t>DNA sir</w:t>
      </w:r>
      <w:r w:rsidRPr="00E8328C">
        <w:rPr>
          <w:rFonts w:ascii="Times New Roman" w:hAnsi="Times New Roman"/>
          <w:b/>
          <w:bCs/>
          <w:color w:val="FF9300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color w:val="0433FF"/>
          <w:sz w:val="24"/>
          <w:szCs w:val="24"/>
          <w:highlight w:val="yellow"/>
        </w:rPr>
        <w:t>(short/limited)</w:t>
      </w:r>
    </w:p>
    <w:p w14:paraId="5738F9CD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</w:r>
      <w:proofErr w:type="gramStart"/>
      <w:r w:rsidRPr="00E8328C">
        <w:rPr>
          <w:rFonts w:ascii="Times New Roman" w:hAnsi="Times New Roman"/>
          <w:sz w:val="24"/>
          <w:szCs w:val="24"/>
          <w:highlight w:val="yellow"/>
        </w:rPr>
        <w:t>No!,</w:t>
      </w:r>
      <w:proofErr w:type="gramEnd"/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color w:val="00F900"/>
          <w:sz w:val="24"/>
          <w:szCs w:val="24"/>
          <w:highlight w:val="yellow"/>
        </w:rPr>
        <w:t>when the cell has not started the process of dividing?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3FD41865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942193"/>
          <w:sz w:val="24"/>
          <w:szCs w:val="24"/>
          <w:highlight w:val="yellow"/>
        </w:rPr>
        <w:t>(extending rejoinder move- asking an extended question)</w:t>
      </w:r>
      <w:r w:rsidRPr="00E8328C">
        <w:rPr>
          <w:rFonts w:ascii="Times New Roman" w:hAnsi="Times New Roman"/>
          <w:color w:val="009051"/>
          <w:sz w:val="24"/>
          <w:szCs w:val="24"/>
          <w:highlight w:val="yellow"/>
          <w:vertAlign w:val="superscript"/>
        </w:rPr>
        <w:t>3</w:t>
      </w:r>
    </w:p>
    <w:p w14:paraId="46B8BC3F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The one we said </w:t>
      </w:r>
      <w:r w:rsidRPr="00E8328C">
        <w:rPr>
          <w:rFonts w:ascii="Times New Roman" w:hAnsi="Times New Roman"/>
          <w:color w:val="00F900"/>
          <w:sz w:val="24"/>
          <w:szCs w:val="24"/>
          <w:highlight w:val="yellow"/>
        </w:rPr>
        <w:t>appears as coiled str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… </w:t>
      </w:r>
    </w:p>
    <w:p w14:paraId="381AA9C2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942193"/>
          <w:sz w:val="24"/>
          <w:szCs w:val="24"/>
          <w:highlight w:val="yellow"/>
        </w:rPr>
        <w:t xml:space="preserve">(clarification </w:t>
      </w:r>
      <w:proofErr w:type="gramStart"/>
      <w:r w:rsidRPr="00E8328C">
        <w:rPr>
          <w:rFonts w:ascii="Times New Roman" w:hAnsi="Times New Roman"/>
          <w:color w:val="942193"/>
          <w:sz w:val="24"/>
          <w:szCs w:val="24"/>
          <w:highlight w:val="yellow"/>
        </w:rPr>
        <w:t>rejoinder</w:t>
      </w:r>
      <w:proofErr w:type="gramEnd"/>
      <w:r w:rsidRPr="00E8328C">
        <w:rPr>
          <w:rFonts w:ascii="Times New Roman" w:hAnsi="Times New Roman"/>
          <w:color w:val="942193"/>
          <w:sz w:val="24"/>
          <w:szCs w:val="24"/>
          <w:highlight w:val="yellow"/>
        </w:rPr>
        <w:t xml:space="preserve"> move- reframing the question)</w:t>
      </w:r>
      <w:r w:rsidRPr="00E8328C">
        <w:rPr>
          <w:rFonts w:ascii="Times New Roman" w:hAnsi="Times New Roman"/>
          <w:color w:val="009051"/>
          <w:sz w:val="24"/>
          <w:szCs w:val="24"/>
          <w:highlight w:val="yellow"/>
          <w:vertAlign w:val="superscript"/>
        </w:rPr>
        <w:t>2</w:t>
      </w:r>
    </w:p>
    <w:p w14:paraId="71EF4E64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FF9300"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Learners: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FF9300"/>
          <w:sz w:val="24"/>
          <w:szCs w:val="24"/>
          <w:highlight w:val="yellow"/>
        </w:rPr>
        <w:t xml:space="preserve">Chromatin network </w:t>
      </w:r>
      <w:r w:rsidRPr="00E8328C">
        <w:rPr>
          <w:rFonts w:ascii="Times New Roman" w:hAnsi="Times New Roman"/>
          <w:color w:val="0433FF"/>
          <w:sz w:val="24"/>
          <w:szCs w:val="24"/>
          <w:highlight w:val="yellow"/>
        </w:rPr>
        <w:t>(short/limited)</w:t>
      </w:r>
    </w:p>
    <w:p w14:paraId="049F4725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  <w:t>Right, now, when the cell divides this does what?</w:t>
      </w:r>
      <w:r w:rsidRPr="00E8328C">
        <w:rPr>
          <w:rFonts w:ascii="Times New Roman" w:hAnsi="Times New Roman"/>
          <w:color w:val="0076BA"/>
          <w:sz w:val="24"/>
          <w:szCs w:val="24"/>
          <w:highlight w:val="yellow"/>
        </w:rPr>
        <w:t xml:space="preserve"> </w:t>
      </w:r>
    </w:p>
    <w:p w14:paraId="6D7910CF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</w:rPr>
        <w:tab/>
        <w:t xml:space="preserve">We said it unwinds to form what? </w:t>
      </w:r>
      <w:r w:rsidRPr="00E8328C">
        <w:rPr>
          <w:rFonts w:ascii="Times New Roman" w:hAnsi="Times New Roman"/>
          <w:color w:val="942193"/>
          <w:sz w:val="24"/>
          <w:szCs w:val="24"/>
          <w:highlight w:val="yellow"/>
        </w:rPr>
        <w:t>(initiation move closed-ended question)</w:t>
      </w:r>
    </w:p>
    <w:p w14:paraId="5886C225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FF9300"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Learner: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FF9300"/>
          <w:sz w:val="24"/>
          <w:szCs w:val="24"/>
          <w:highlight w:val="yellow"/>
        </w:rPr>
        <w:t xml:space="preserve">Chromosomes </w:t>
      </w:r>
      <w:r w:rsidRPr="00E8328C">
        <w:rPr>
          <w:rFonts w:ascii="Times New Roman" w:hAnsi="Times New Roman"/>
          <w:color w:val="0433FF"/>
          <w:sz w:val="24"/>
          <w:szCs w:val="24"/>
          <w:highlight w:val="yellow"/>
        </w:rPr>
        <w:t>(short/limited)</w:t>
      </w:r>
    </w:p>
    <w:p w14:paraId="44D2E354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  <w:t xml:space="preserve">Right, </w:t>
      </w:r>
      <w:r w:rsidRPr="00E8328C">
        <w:rPr>
          <w:rFonts w:ascii="Times New Roman" w:hAnsi="Times New Roman"/>
          <w:color w:val="00F900"/>
          <w:sz w:val="24"/>
          <w:szCs w:val="24"/>
          <w:highlight w:val="yellow"/>
        </w:rPr>
        <w:t>clearly visible chromosomes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. </w:t>
      </w:r>
    </w:p>
    <w:p w14:paraId="6967D7D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942193"/>
          <w:sz w:val="24"/>
          <w:szCs w:val="24"/>
          <w:highlight w:val="yellow"/>
        </w:rPr>
        <w:t>(eliciting and acknowledging rejoinder move- affirming)</w:t>
      </w:r>
      <w:r w:rsidRPr="00E8328C">
        <w:rPr>
          <w:rFonts w:ascii="Times New Roman" w:hAnsi="Times New Roman"/>
          <w:color w:val="009051"/>
          <w:sz w:val="24"/>
          <w:szCs w:val="24"/>
          <w:highlight w:val="yellow"/>
          <w:vertAlign w:val="superscript"/>
        </w:rPr>
        <w:t>1</w:t>
      </w:r>
    </w:p>
    <w:p w14:paraId="4FD05A8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That means DNA has two stages where the cell is dividing and where the cell</w:t>
      </w:r>
    </w:p>
    <w:p w14:paraId="072CC2F6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is not dividing. In a non-dividing cell, its chromatin network, in a dividing </w:t>
      </w:r>
    </w:p>
    <w:p w14:paraId="5B3FFE6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 it unwinds and forms visible chromosomes. Okay? After the interphase, </w:t>
      </w:r>
    </w:p>
    <w:p w14:paraId="410FA79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we then get mitosis, which is divided into two; karyokinesis and cytokinesis. </w:t>
      </w:r>
    </w:p>
    <w:p w14:paraId="109DDE9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Karyokinesis is the division of the nucleus. </w:t>
      </w:r>
    </w:p>
    <w:p w14:paraId="1372302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What is Karyokinesis, sir?</w:t>
      </w:r>
    </w:p>
    <w:p w14:paraId="1EAE69C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Karyokinesis is the division of the nucleus. Right? </w:t>
      </w:r>
    </w:p>
    <w:p w14:paraId="241D3C8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And cytokinesis is the division of the cytoplasm. Are we together?</w:t>
      </w:r>
    </w:p>
    <w:p w14:paraId="10A6FDB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Yes</w:t>
      </w:r>
    </w:p>
    <w:p w14:paraId="715F97E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Let me explain this further using a plant cell </w:t>
      </w:r>
    </w:p>
    <w:p w14:paraId="7B52D3D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(the teacher draws a typical plant cell on the board).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if we have this plant </w:t>
      </w:r>
    </w:p>
    <w:p w14:paraId="3395494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cell, this will then be the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nucleus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this one is the cytoplasm, right? </w:t>
      </w:r>
    </w:p>
    <w:p w14:paraId="0129EE5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Let me also put the cell wall. If I had to divide this cell the first thing that must </w:t>
      </w:r>
    </w:p>
    <w:p w14:paraId="40A9FBA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divide is the nucleus because there is only one and we will need two nuclei </w:t>
      </w:r>
    </w:p>
    <w:p w14:paraId="5428841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because we are going to have two cells</w:t>
      </w:r>
      <w:r>
        <w:rPr>
          <w:rFonts w:ascii="Times New Roman" w:hAnsi="Times New Roman"/>
          <w:sz w:val="24"/>
          <w:szCs w:val="24"/>
        </w:rPr>
        <w:t xml:space="preserve">… the two nuclei must be the same. </w:t>
      </w:r>
    </w:p>
    <w:p w14:paraId="3160822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Right, so when this nucleus is divided that is the process called, karyokinesis, </w:t>
      </w:r>
    </w:p>
    <w:p w14:paraId="5E6D1E0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when this cytoplasm was being divided that is the process we call </w:t>
      </w:r>
    </w:p>
    <w:p w14:paraId="1B25DDE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cytokinesis. Okay?</w:t>
      </w:r>
    </w:p>
    <w:p w14:paraId="16BF3F0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Yes</w:t>
      </w:r>
    </w:p>
    <w:p w14:paraId="41E12A3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Right, so that is it for today… we shall discuss this in the next few lessons. </w:t>
      </w:r>
    </w:p>
    <w:p w14:paraId="761E18F5" w14:textId="77777777" w:rsidR="00F36AF8" w:rsidRDefault="00F36AF8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BB0750C" w14:textId="77777777" w:rsidR="00F36AF8" w:rsidRDefault="00F36AF8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B874BEA" w14:textId="77777777" w:rsidR="00F36AF8" w:rsidRDefault="00000000">
      <w:pPr>
        <w:pStyle w:val="Body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Lesson 2 </w:t>
      </w:r>
    </w:p>
    <w:p w14:paraId="507821E7" w14:textId="77777777" w:rsidR="00F36AF8" w:rsidRDefault="00000000">
      <w:pPr>
        <w:pStyle w:val="Body"/>
        <w:spacing w:line="36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Observation2</w:t>
      </w:r>
    </w:p>
    <w:p w14:paraId="75BFD4C8" w14:textId="77777777" w:rsidR="00E8328C" w:rsidRDefault="00E8328C">
      <w:pPr>
        <w:pStyle w:val="Body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2BB9893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First, let us recap what we covered in our first lesson on cell division. As we </w:t>
      </w:r>
    </w:p>
    <w:p w14:paraId="07D1C4D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were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introducing the topic of cell division, tell me what you recall from that </w:t>
      </w:r>
    </w:p>
    <w:p w14:paraId="15795F5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lesson, starting with the significance. We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said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C4B9AB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EE220C"/>
          <w:sz w:val="24"/>
          <w:szCs w:val="24"/>
        </w:rPr>
        <w:t>why is cell division necessary?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</w:rPr>
        <w:t>(initiation move open-ended questions)</w:t>
      </w:r>
    </w:p>
    <w:p w14:paraId="2B7C5AD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Right let me remind you, we said we do cell division for growth, we also said </w:t>
      </w:r>
    </w:p>
    <w:p w14:paraId="5CB4DE1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we need cell division to repair the damaged cells. When there are wounded </w:t>
      </w:r>
    </w:p>
    <w:p w14:paraId="21B7F95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cells we said the cell division can repair those cells. we said that cell division </w:t>
      </w:r>
    </w:p>
    <w:p w14:paraId="29E6075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occurs in a cyclic. Starting with the growth phase where the cell grows and the </w:t>
      </w:r>
    </w:p>
    <w:p w14:paraId="78B3F13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DNA inside the cell must replicate and we referred to that as the interphase. </w:t>
      </w:r>
    </w:p>
    <w:p w14:paraId="2A3A953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After preparation, we said we then get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mitosis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we divided it into 2 if you </w:t>
      </w:r>
    </w:p>
    <w:p w14:paraId="247A3F2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remember well. </w:t>
      </w:r>
    </w:p>
    <w:p w14:paraId="1A5E49C3" w14:textId="18EE9B66" w:rsidR="00A16A10" w:rsidRDefault="00A16A1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Kol Lesson 2 Episode 2</w:t>
      </w:r>
    </w:p>
    <w:p w14:paraId="7BD3B993" w14:textId="77777777" w:rsidR="00A16A10" w:rsidRDefault="00A16A1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0D5D0E1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  <w:t xml:space="preserve">Yes! It is a continuous process. </w:t>
      </w:r>
      <w:r w:rsidRPr="00E8328C">
        <w:rPr>
          <w:rFonts w:ascii="Times New Roman" w:hAnsi="Times New Roman"/>
          <w:color w:val="0076BA"/>
          <w:sz w:val="24"/>
          <w:szCs w:val="24"/>
          <w:highlight w:val="yellow"/>
        </w:rPr>
        <w:t>What is the starting point?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25BAF812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942193"/>
          <w:sz w:val="24"/>
          <w:szCs w:val="24"/>
          <w:highlight w:val="yellow"/>
        </w:rPr>
        <w:t>(initiation move closed-ended question)</w:t>
      </w:r>
    </w:p>
    <w:p w14:paraId="10CB8417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0076BA"/>
          <w:sz w:val="24"/>
          <w:szCs w:val="24"/>
          <w:highlight w:val="yellow"/>
        </w:rPr>
        <w:t>where does this process start?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color w:val="942193"/>
          <w:sz w:val="24"/>
          <w:szCs w:val="24"/>
          <w:highlight w:val="yellow"/>
        </w:rPr>
        <w:t>(initiation move closed-ended question)</w:t>
      </w:r>
    </w:p>
    <w:p w14:paraId="6A971226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lastRenderedPageBreak/>
        <w:t>Learner 1:</w:t>
      </w: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FF9300"/>
          <w:sz w:val="24"/>
          <w:szCs w:val="24"/>
          <w:highlight w:val="yellow"/>
        </w:rPr>
        <w:t xml:space="preserve">Interphase sir, </w:t>
      </w:r>
      <w:r w:rsidRPr="00E8328C">
        <w:rPr>
          <w:rFonts w:ascii="Times New Roman" w:hAnsi="Times New Roman"/>
          <w:color w:val="0433FF"/>
          <w:sz w:val="24"/>
          <w:szCs w:val="24"/>
          <w:highlight w:val="yellow"/>
        </w:rPr>
        <w:t>(short/limited)</w:t>
      </w:r>
    </w:p>
    <w:p w14:paraId="40A02F4F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  <w:t xml:space="preserve">Interphase, </w:t>
      </w:r>
      <w:proofErr w:type="spellStart"/>
      <w:r w:rsidRPr="00E8328C">
        <w:rPr>
          <w:rFonts w:ascii="Times New Roman" w:hAnsi="Times New Roman"/>
          <w:sz w:val="24"/>
          <w:szCs w:val="24"/>
          <w:highlight w:val="yellow"/>
        </w:rPr>
        <w:t>mhm</w:t>
      </w:r>
      <w:proofErr w:type="spellEnd"/>
      <w:r w:rsidRPr="00E8328C">
        <w:rPr>
          <w:rFonts w:ascii="Times New Roman" w:hAnsi="Times New Roman"/>
          <w:sz w:val="24"/>
          <w:szCs w:val="24"/>
          <w:highlight w:val="yellow"/>
        </w:rPr>
        <w:t xml:space="preserve"> do we all agree with him? </w:t>
      </w:r>
      <w:r w:rsidRPr="00E8328C">
        <w:rPr>
          <w:rFonts w:ascii="Times New Roman" w:hAnsi="Times New Roman"/>
          <w:color w:val="EE220C"/>
          <w:sz w:val="24"/>
          <w:szCs w:val="24"/>
          <w:highlight w:val="yellow"/>
        </w:rPr>
        <w:t>And why?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5C43B05B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942193"/>
          <w:sz w:val="24"/>
          <w:szCs w:val="24"/>
          <w:highlight w:val="yellow"/>
        </w:rPr>
        <w:t>(initiation move open-ended questions)</w:t>
      </w:r>
    </w:p>
    <w:p w14:paraId="2BD177EA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Learner 2: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FF40FF"/>
          <w:sz w:val="24"/>
          <w:szCs w:val="24"/>
          <w:highlight w:val="yellow"/>
        </w:rPr>
        <w:t>Yes sir, but before interphase, there is a growing stage then the first phase is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1DF21238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FF40FF"/>
          <w:sz w:val="24"/>
          <w:szCs w:val="24"/>
          <w:highlight w:val="yellow"/>
        </w:rPr>
        <w:t xml:space="preserve">interphase. </w:t>
      </w:r>
      <w:r w:rsidRPr="00E8328C">
        <w:rPr>
          <w:rFonts w:ascii="Times New Roman" w:hAnsi="Times New Roman"/>
          <w:color w:val="0433FF"/>
          <w:sz w:val="24"/>
          <w:szCs w:val="24"/>
          <w:highlight w:val="yellow"/>
        </w:rPr>
        <w:t>(lengthy)</w:t>
      </w:r>
    </w:p>
    <w:p w14:paraId="6AB1A963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  <w:t xml:space="preserve">All right, all right, </w:t>
      </w:r>
      <w:r w:rsidRPr="00E8328C">
        <w:rPr>
          <w:rFonts w:ascii="Times New Roman" w:hAnsi="Times New Roman"/>
          <w:color w:val="0076BA"/>
          <w:sz w:val="24"/>
          <w:szCs w:val="24"/>
          <w:highlight w:val="yellow"/>
        </w:rPr>
        <w:t>what happens in the interphase?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3CBC19E6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942193"/>
          <w:sz w:val="24"/>
          <w:szCs w:val="24"/>
          <w:highlight w:val="yellow"/>
        </w:rPr>
        <w:t>(initiation move closed-ended question)</w:t>
      </w:r>
    </w:p>
    <w:p w14:paraId="173A6BB7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the important process that occurs in the interphase. </w:t>
      </w:r>
    </w:p>
    <w:p w14:paraId="3743192F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Learners: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FF9300"/>
          <w:sz w:val="24"/>
          <w:szCs w:val="24"/>
          <w:highlight w:val="yellow"/>
        </w:rPr>
        <w:t xml:space="preserve">DNA replication! </w:t>
      </w:r>
      <w:r w:rsidRPr="00E8328C">
        <w:rPr>
          <w:rFonts w:ascii="Times New Roman" w:hAnsi="Times New Roman"/>
          <w:color w:val="0433FF"/>
          <w:sz w:val="24"/>
          <w:szCs w:val="24"/>
          <w:highlight w:val="yellow"/>
        </w:rPr>
        <w:t>(Short/limited)</w:t>
      </w:r>
    </w:p>
    <w:p w14:paraId="2429E16A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  <w:t xml:space="preserve">Right, can someone help us </w:t>
      </w:r>
      <w:r w:rsidRPr="00E8328C">
        <w:rPr>
          <w:rFonts w:ascii="Times New Roman" w:hAnsi="Times New Roman"/>
          <w:color w:val="0076BA"/>
          <w:sz w:val="24"/>
          <w:szCs w:val="24"/>
          <w:highlight w:val="yellow"/>
        </w:rPr>
        <w:t>define this term?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75B961F7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942193"/>
          <w:sz w:val="24"/>
          <w:szCs w:val="24"/>
          <w:highlight w:val="yellow"/>
        </w:rPr>
        <w:t xml:space="preserve">(initiation move closed-ended question) 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Somebody, anybody. </w:t>
      </w:r>
    </w:p>
    <w:p w14:paraId="63F0455A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Learner 1: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</w:r>
      <w:proofErr w:type="spellStart"/>
      <w:r w:rsidRPr="00E8328C">
        <w:rPr>
          <w:rFonts w:ascii="Times New Roman" w:hAnsi="Times New Roman"/>
          <w:color w:val="FF40FF"/>
          <w:sz w:val="24"/>
          <w:szCs w:val="24"/>
          <w:highlight w:val="yellow"/>
        </w:rPr>
        <w:t>Umh</w:t>
      </w:r>
      <w:proofErr w:type="spellEnd"/>
      <w:r w:rsidRPr="00E8328C">
        <w:rPr>
          <w:rFonts w:ascii="Times New Roman" w:hAnsi="Times New Roman"/>
          <w:color w:val="FF40FF"/>
          <w:sz w:val="24"/>
          <w:szCs w:val="24"/>
          <w:highlight w:val="yellow"/>
        </w:rPr>
        <w:t xml:space="preserve">… Sir, we said it is a process whereby DNA makes an identical copy of </w:t>
      </w:r>
    </w:p>
    <w:p w14:paraId="13A17ADE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FF40FF"/>
          <w:sz w:val="24"/>
          <w:szCs w:val="24"/>
          <w:highlight w:val="yellow"/>
        </w:rPr>
        <w:t xml:space="preserve">itself. </w:t>
      </w:r>
      <w:r w:rsidRPr="00E8328C">
        <w:rPr>
          <w:rFonts w:ascii="Times New Roman" w:hAnsi="Times New Roman"/>
          <w:color w:val="0433FF"/>
          <w:sz w:val="24"/>
          <w:szCs w:val="24"/>
          <w:highlight w:val="yellow"/>
        </w:rPr>
        <w:t>(lengthy)</w:t>
      </w:r>
    </w:p>
    <w:p w14:paraId="34F36314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  <w:t xml:space="preserve">Good! </w:t>
      </w:r>
      <w:proofErr w:type="gramStart"/>
      <w:r w:rsidRPr="00E8328C">
        <w:rPr>
          <w:rFonts w:ascii="Times New Roman" w:hAnsi="Times New Roman"/>
          <w:sz w:val="24"/>
          <w:szCs w:val="24"/>
          <w:highlight w:val="yellow"/>
        </w:rPr>
        <w:t>So</w:t>
      </w:r>
      <w:proofErr w:type="gramEnd"/>
      <w:r w:rsidRPr="00E8328C">
        <w:rPr>
          <w:rFonts w:ascii="Times New Roman" w:hAnsi="Times New Roman"/>
          <w:sz w:val="24"/>
          <w:szCs w:val="24"/>
          <w:highlight w:val="yellow"/>
        </w:rPr>
        <w:t xml:space="preserve"> people were listening, okay, and we said </w:t>
      </w:r>
    </w:p>
    <w:p w14:paraId="782CB43A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EE220C"/>
          <w:sz w:val="24"/>
          <w:szCs w:val="24"/>
          <w:highlight w:val="yellow"/>
        </w:rPr>
        <w:t xml:space="preserve">why is this process important? </w:t>
      </w:r>
      <w:r w:rsidRPr="00E8328C">
        <w:rPr>
          <w:rFonts w:ascii="Times New Roman" w:hAnsi="Times New Roman"/>
          <w:color w:val="942193"/>
          <w:sz w:val="24"/>
          <w:szCs w:val="24"/>
          <w:highlight w:val="yellow"/>
        </w:rPr>
        <w:t>(initiation move open-ended questions)</w:t>
      </w:r>
    </w:p>
    <w:p w14:paraId="660B1D96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Learner 2: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FF9300"/>
          <w:sz w:val="24"/>
          <w:szCs w:val="24"/>
          <w:highlight w:val="yellow"/>
        </w:rPr>
        <w:t>To produce 2 daughter cells.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color w:val="0433FF"/>
          <w:sz w:val="24"/>
          <w:szCs w:val="24"/>
          <w:highlight w:val="yellow"/>
        </w:rPr>
        <w:t>(Short/limited)</w:t>
      </w:r>
    </w:p>
    <w:p w14:paraId="537B01BF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</w:r>
      <w:proofErr w:type="spellStart"/>
      <w:r w:rsidRPr="00E8328C">
        <w:rPr>
          <w:rFonts w:ascii="Times New Roman" w:hAnsi="Times New Roman"/>
          <w:sz w:val="24"/>
          <w:szCs w:val="24"/>
          <w:highlight w:val="yellow"/>
        </w:rPr>
        <w:t>mhm</w:t>
      </w:r>
      <w:proofErr w:type="spellEnd"/>
      <w:r w:rsidRPr="00E8328C">
        <w:rPr>
          <w:rFonts w:ascii="Times New Roman" w:hAnsi="Times New Roman"/>
          <w:sz w:val="24"/>
          <w:szCs w:val="24"/>
          <w:highlight w:val="yellow"/>
        </w:rPr>
        <w:t>… yes, your hand was up?</w:t>
      </w:r>
    </w:p>
    <w:p w14:paraId="30FED8B3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FF40FF"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Learner 3: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FF40FF"/>
          <w:sz w:val="24"/>
          <w:szCs w:val="24"/>
          <w:highlight w:val="yellow"/>
        </w:rPr>
        <w:t xml:space="preserve">For the equal sharing of chromosomes in the daughter cells produced. </w:t>
      </w:r>
    </w:p>
    <w:p w14:paraId="3BCC1C7A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color w:val="FF40FF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color w:val="FF40FF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0433FF"/>
          <w:sz w:val="24"/>
          <w:szCs w:val="24"/>
          <w:highlight w:val="yellow"/>
        </w:rPr>
        <w:t>(detailed)</w:t>
      </w:r>
    </w:p>
    <w:p w14:paraId="206D38CF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Learner 4: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FF40FF"/>
          <w:sz w:val="24"/>
          <w:szCs w:val="24"/>
          <w:highlight w:val="yellow"/>
        </w:rPr>
        <w:t xml:space="preserve">It is a preparatory phase for cell division to occur. </w:t>
      </w:r>
      <w:r w:rsidRPr="00E8328C">
        <w:rPr>
          <w:rFonts w:ascii="Times New Roman" w:hAnsi="Times New Roman"/>
          <w:color w:val="0433FF"/>
          <w:sz w:val="24"/>
          <w:szCs w:val="24"/>
          <w:highlight w:val="yellow"/>
        </w:rPr>
        <w:t>(lengthy)</w:t>
      </w:r>
    </w:p>
    <w:p w14:paraId="1929116D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328C">
        <w:rPr>
          <w:rFonts w:ascii="Times New Roman" w:hAnsi="Times New Roman"/>
          <w:sz w:val="24"/>
          <w:szCs w:val="24"/>
          <w:highlight w:val="yellow"/>
        </w:rPr>
        <w:tab/>
        <w:t xml:space="preserve">Wait, wait, wait! The interphase is the </w:t>
      </w:r>
      <w:r w:rsidRPr="00E8328C">
        <w:rPr>
          <w:rFonts w:ascii="Times New Roman" w:hAnsi="Times New Roman"/>
          <w:color w:val="00F900"/>
          <w:sz w:val="24"/>
          <w:szCs w:val="24"/>
          <w:highlight w:val="yellow"/>
        </w:rPr>
        <w:t>preparatory phase right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, </w:t>
      </w:r>
    </w:p>
    <w:p w14:paraId="578E4D3A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942193"/>
          <w:sz w:val="24"/>
          <w:szCs w:val="24"/>
          <w:highlight w:val="yellow"/>
        </w:rPr>
        <w:t>(eliciting and acknowledging rejoinder move- affirming)</w:t>
      </w:r>
      <w:r w:rsidRPr="00E8328C">
        <w:rPr>
          <w:rFonts w:ascii="Times New Roman" w:hAnsi="Times New Roman"/>
          <w:color w:val="009051"/>
          <w:sz w:val="24"/>
          <w:szCs w:val="24"/>
          <w:highlight w:val="yellow"/>
          <w:vertAlign w:val="superscript"/>
        </w:rPr>
        <w:t>1</w:t>
      </w:r>
    </w:p>
    <w:p w14:paraId="0935809E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where the cell prepares for cell division by</w:t>
      </w:r>
      <w:r w:rsidRPr="00E8328C">
        <w:rPr>
          <w:rFonts w:ascii="Times New Roman" w:hAnsi="Times New Roman"/>
          <w:color w:val="00F900"/>
          <w:sz w:val="24"/>
          <w:szCs w:val="24"/>
          <w:highlight w:val="yellow"/>
        </w:rPr>
        <w:t xml:space="preserve"> replicating its DNA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, </w:t>
      </w:r>
    </w:p>
    <w:p w14:paraId="6493D901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942193"/>
          <w:sz w:val="24"/>
          <w:szCs w:val="24"/>
          <w:highlight w:val="yellow"/>
        </w:rPr>
        <w:t>(eliciting and acknowledging rejoinder move- affirming)</w:t>
      </w:r>
      <w:r w:rsidRPr="00E8328C">
        <w:rPr>
          <w:rFonts w:ascii="Times New Roman" w:hAnsi="Times New Roman"/>
          <w:color w:val="009051"/>
          <w:sz w:val="24"/>
          <w:szCs w:val="24"/>
          <w:highlight w:val="yellow"/>
          <w:vertAlign w:val="superscript"/>
        </w:rPr>
        <w:t>1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where </w:t>
      </w:r>
    </w:p>
    <w:p w14:paraId="16F8F0A1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single-stranded chromosomes become double-stranded. The DNA must be </w:t>
      </w:r>
    </w:p>
    <w:p w14:paraId="67340E3A" w14:textId="77777777" w:rsidR="00F36AF8" w:rsidRPr="00E8328C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replicated so that it can be equally shared amongst the</w:t>
      </w:r>
      <w:r w:rsidRPr="00E8328C">
        <w:rPr>
          <w:rFonts w:ascii="Times New Roman" w:hAnsi="Times New Roman"/>
          <w:color w:val="00F900"/>
          <w:sz w:val="24"/>
          <w:szCs w:val="24"/>
          <w:highlight w:val="yellow"/>
        </w:rPr>
        <w:t xml:space="preserve"> 2 produced cells</w:t>
      </w:r>
      <w:r w:rsidRPr="00E8328C">
        <w:rPr>
          <w:rFonts w:ascii="Times New Roman" w:hAnsi="Times New Roman"/>
          <w:sz w:val="24"/>
          <w:szCs w:val="24"/>
          <w:highlight w:val="yellow"/>
        </w:rPr>
        <w:t xml:space="preserve">. </w:t>
      </w:r>
    </w:p>
    <w:p w14:paraId="5312BAA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E8328C">
        <w:rPr>
          <w:rFonts w:ascii="Times New Roman" w:hAnsi="Times New Roman"/>
          <w:color w:val="942193"/>
          <w:sz w:val="24"/>
          <w:szCs w:val="24"/>
          <w:highlight w:val="yellow"/>
        </w:rPr>
        <w:t>(eliciting and acknowledging rejoinder move- affirming)</w:t>
      </w:r>
      <w:r w:rsidRPr="00E8328C">
        <w:rPr>
          <w:rFonts w:ascii="Times New Roman" w:hAnsi="Times New Roman"/>
          <w:color w:val="009051"/>
          <w:sz w:val="24"/>
          <w:szCs w:val="24"/>
          <w:highlight w:val="yellow"/>
          <w:vertAlign w:val="superscript"/>
        </w:rPr>
        <w:t>1</w:t>
      </w:r>
      <w:r w:rsidRPr="00E8328C">
        <w:rPr>
          <w:rFonts w:ascii="Times New Roman" w:hAnsi="Times New Roman"/>
          <w:sz w:val="24"/>
          <w:szCs w:val="24"/>
          <w:highlight w:val="yellow"/>
        </w:rPr>
        <w:t>Right?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090AFD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Yes!</w:t>
      </w:r>
    </w:p>
    <w:p w14:paraId="19B6333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Okay, we then said the remaining phases are the actual mitosis taking place, </w:t>
      </w:r>
    </w:p>
    <w:p w14:paraId="7DD72DE6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Do you still remember? We divided it into two. We said it occurs by means of </w:t>
      </w:r>
    </w:p>
    <w:p w14:paraId="4308D2D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two divisions, </w:t>
      </w:r>
      <w:r>
        <w:rPr>
          <w:rFonts w:ascii="Times New Roman" w:hAnsi="Times New Roman"/>
          <w:color w:val="0076BA"/>
          <w:sz w:val="24"/>
          <w:szCs w:val="24"/>
        </w:rPr>
        <w:t xml:space="preserve">what did we call those divisions? </w:t>
      </w:r>
    </w:p>
    <w:p w14:paraId="448DF09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 closed-ended question)</w:t>
      </w:r>
    </w:p>
    <w:p w14:paraId="1454240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1: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>Division of the nucleus and the cytoplasm.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>(lengthy)</w:t>
      </w:r>
    </w:p>
    <w:p w14:paraId="7AF60EF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73FDFF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There are biological terms we used in relation to those definitions. </w:t>
      </w:r>
      <w:r>
        <w:rPr>
          <w:rFonts w:ascii="Times New Roman" w:hAnsi="Times New Roman"/>
          <w:color w:val="73FDFF"/>
          <w:sz w:val="24"/>
          <w:szCs w:val="24"/>
        </w:rPr>
        <w:t xml:space="preserve">I need those </w:t>
      </w:r>
    </w:p>
    <w:p w14:paraId="4CA8A99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73FDFF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color w:val="73FDFF"/>
          <w:sz w:val="24"/>
          <w:szCs w:val="24"/>
        </w:rPr>
        <w:tab/>
        <w:t>terms.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D7FD95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2: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color w:val="FF9300"/>
          <w:sz w:val="24"/>
          <w:szCs w:val="24"/>
        </w:rPr>
        <w:t>Cyto</w:t>
      </w:r>
      <w:proofErr w:type="spellEnd"/>
      <w:r>
        <w:rPr>
          <w:rFonts w:ascii="Times New Roman" w:hAnsi="Times New Roman"/>
          <w:color w:val="FF9300"/>
          <w:sz w:val="24"/>
          <w:szCs w:val="24"/>
        </w:rPr>
        <w:t xml:space="preserve">…cytokinesis, and…uhm, cytokinesis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2CC2526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Another one?</w:t>
      </w:r>
      <w:r>
        <w:rPr>
          <w:rFonts w:ascii="Times New Roman" w:hAnsi="Times New Roman"/>
          <w:sz w:val="24"/>
          <w:szCs w:val="24"/>
        </w:rPr>
        <w:t xml:space="preserve"> Karyokinesis!</w:t>
      </w:r>
    </w:p>
    <w:p w14:paraId="35E0D55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Ooh! </w:t>
      </w:r>
    </w:p>
    <w:p w14:paraId="0D648DB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FF26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2600"/>
          <w:sz w:val="24"/>
          <w:szCs w:val="24"/>
        </w:rPr>
        <w:t xml:space="preserve">How did we define karyokinesis again? </w:t>
      </w:r>
    </w:p>
    <w:p w14:paraId="659CB68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FF26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2600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 closed-ended questions)</w:t>
      </w:r>
    </w:p>
    <w:p w14:paraId="4812990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 1: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Division of the nucleus.</w:t>
      </w:r>
    </w:p>
    <w:p w14:paraId="0C86834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F900"/>
          <w:sz w:val="24"/>
          <w:szCs w:val="24"/>
        </w:rPr>
        <w:t>Division of the nucleus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neh</w:t>
      </w:r>
      <w:proofErr w:type="spellEnd"/>
      <w:r>
        <w:rPr>
          <w:rFonts w:ascii="Times New Roman" w:hAnsi="Times New Roman"/>
          <w:sz w:val="24"/>
          <w:szCs w:val="24"/>
        </w:rPr>
        <w:t xml:space="preserve">, correct? </w:t>
      </w:r>
      <w:r>
        <w:rPr>
          <w:rFonts w:ascii="Times New Roman" w:hAnsi="Times New Roman"/>
          <w:color w:val="942193"/>
          <w:sz w:val="24"/>
          <w:szCs w:val="24"/>
        </w:rPr>
        <w:t xml:space="preserve">(eliciting and acknowledging rejoinder </w:t>
      </w:r>
      <w:r>
        <w:rPr>
          <w:rFonts w:ascii="Times New Roman" w:hAnsi="Times New Roman"/>
          <w:color w:val="942193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ab/>
        <w:t>move- acknowledging)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1</w:t>
      </w:r>
    </w:p>
    <w:p w14:paraId="1F6728C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After the division of the nucleus, we said </w:t>
      </w:r>
    </w:p>
    <w:p w14:paraId="539499B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we</w:t>
      </w:r>
      <w:r>
        <w:rPr>
          <w:rFonts w:ascii="Times New Roman" w:hAnsi="Times New Roman"/>
          <w:sz w:val="24"/>
          <w:szCs w:val="24"/>
        </w:rPr>
        <w:t>’re then going to divide the cytoplasm, right?</w:t>
      </w:r>
    </w:p>
    <w:p w14:paraId="06DA9EA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Yes</w:t>
      </w:r>
    </w:p>
    <w:p w14:paraId="0C05795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Teacher: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Now that we have an idea, just a brief understanding of what happens in</w:t>
      </w:r>
    </w:p>
    <w:p w14:paraId="490BA33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mitosis. When asked to define mitosis, you will say it is the type of cell</w:t>
      </w:r>
    </w:p>
    <w:p w14:paraId="5E8154D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division where a parent cell divides to form two daughter cells identical to </w:t>
      </w:r>
    </w:p>
    <w:p w14:paraId="229F959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each other and the parent cell (the teacher writes the definition on the board). I </w:t>
      </w:r>
    </w:p>
    <w:p w14:paraId="5F3B910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now want to mention another type of cell division, meiosis. This type of cell </w:t>
      </w:r>
    </w:p>
    <w:p w14:paraId="0B36E5E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division halves the number of chromosomes, if a parent cell had 46 </w:t>
      </w:r>
    </w:p>
    <w:p w14:paraId="541F73A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chromosomes it means the cells produced will have 23 chromosomes, half of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46, and these cells are not genetically identical. Right? Let us proceed to </w:t>
      </w:r>
    </w:p>
    <w:p w14:paraId="55A50DE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mitosis. We said after the growth and the interphase we then have the four </w:t>
      </w:r>
    </w:p>
    <w:p w14:paraId="3814671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phases by which mitosis occurs prophase, followed by metaphase, anaphase </w:t>
      </w:r>
    </w:p>
    <w:p w14:paraId="01C47C7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lastly, telophase, the abbreviation used is IPMAT. Cell division is  </w:t>
      </w:r>
    </w:p>
    <w:p w14:paraId="69E8565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step-by-step process, as indicated in the abbreviation. From interphase to </w:t>
      </w:r>
    </w:p>
    <w:p w14:paraId="1144674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anaphase, where karyokinesis occurs, and telophase facilitate cytokinesis, </w:t>
      </w:r>
    </w:p>
    <w:p w14:paraId="0839DC7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which is the division of the cytoplasm.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if the question says to list the</w:t>
      </w:r>
    </w:p>
    <w:p w14:paraId="2ECB8F62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phases responsible for karyokinesis, </w:t>
      </w:r>
      <w:r>
        <w:rPr>
          <w:rFonts w:ascii="Times New Roman" w:hAnsi="Times New Roman"/>
          <w:color w:val="0076BA"/>
          <w:sz w:val="24"/>
          <w:szCs w:val="24"/>
        </w:rPr>
        <w:t xml:space="preserve">which phases are you going to list? </w:t>
      </w:r>
    </w:p>
    <w:p w14:paraId="5248676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 closed-ended questions)</w:t>
      </w:r>
    </w:p>
    <w:p w14:paraId="3EB3111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Interphase, prophase, metaphase, and anaphase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76A2735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And the </w:t>
      </w:r>
      <w:r>
        <w:rPr>
          <w:rFonts w:ascii="Times New Roman" w:hAnsi="Times New Roman"/>
          <w:color w:val="0076BA"/>
          <w:sz w:val="24"/>
          <w:szCs w:val="24"/>
        </w:rPr>
        <w:t>one responsible for cytokinesis</w:t>
      </w:r>
      <w:r>
        <w:rPr>
          <w:rFonts w:ascii="Times New Roman" w:hAnsi="Times New Roman"/>
          <w:sz w:val="24"/>
          <w:szCs w:val="24"/>
        </w:rPr>
        <w:t xml:space="preserve">? </w:t>
      </w:r>
    </w:p>
    <w:p w14:paraId="512EE8D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 closed-ended questions)</w:t>
      </w:r>
    </w:p>
    <w:p w14:paraId="0FA6F75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>Telophase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136B94C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Easy! Let us continue. After the interphase, which we have discussed, the </w:t>
      </w:r>
    </w:p>
    <w:p w14:paraId="21377DC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prophase occurs. During prophase, the chromatin network unwinds to form</w:t>
      </w:r>
    </w:p>
    <w:p w14:paraId="68E0C27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visible chromosomes. Do recall that DNA occurs in 2 forms when the cell is</w:t>
      </w:r>
    </w:p>
    <w:p w14:paraId="1191F9A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dividing and when the cell is non-dividing, they are not the same. Remind me </w:t>
      </w:r>
    </w:p>
    <w:p w14:paraId="2824012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0076BA"/>
          <w:sz w:val="24"/>
          <w:szCs w:val="24"/>
        </w:rPr>
        <w:t xml:space="preserve">what do we call the DNA when the cell is not dividing?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84DA59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 closed-ended questions)</w:t>
      </w:r>
    </w:p>
    <w:p w14:paraId="25D74D7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1: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Chromatin network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4FC337A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Exactly! And </w:t>
      </w:r>
      <w:r>
        <w:rPr>
          <w:rFonts w:ascii="Times New Roman" w:hAnsi="Times New Roman"/>
          <w:color w:val="0076BA"/>
          <w:sz w:val="24"/>
          <w:szCs w:val="24"/>
        </w:rPr>
        <w:t>what do we call it when the cell is dividing?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F3BCE3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 closed-ended questions)</w:t>
      </w:r>
    </w:p>
    <w:p w14:paraId="0462590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 2: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A chromosome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4BFDA3C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Yes, chromosomes, so basically the visible chromosome are formed from the </w:t>
      </w:r>
    </w:p>
    <w:p w14:paraId="5C81D5E6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unwinding of chromosomes, and this occurs during prophase. Step number 2 </w:t>
      </w:r>
    </w:p>
    <w:p w14:paraId="7BF7BE0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is, the nuclear membrane disappears. Recapping the structure of a nucleus, the </w:t>
      </w:r>
    </w:p>
    <w:p w14:paraId="6A412A5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nucleus has a nuclear membrane, right?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it disappears to give enough space </w:t>
      </w:r>
    </w:p>
    <w:p w14:paraId="61014C4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for the chromosomes to be scattered in the cytoplasm. All right, then after, the </w:t>
      </w:r>
    </w:p>
    <w:p w14:paraId="09D90EE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EE220C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centrioles form and move to opposite poles of the cell. </w:t>
      </w:r>
      <w:r>
        <w:rPr>
          <w:rFonts w:ascii="Times New Roman" w:hAnsi="Times New Roman"/>
          <w:color w:val="EE220C"/>
          <w:sz w:val="24"/>
          <w:szCs w:val="24"/>
        </w:rPr>
        <w:t xml:space="preserve">Does anyone who has a </w:t>
      </w:r>
    </w:p>
    <w:p w14:paraId="671C663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EE220C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EE220C"/>
          <w:sz w:val="24"/>
          <w:szCs w:val="24"/>
        </w:rPr>
        <w:tab/>
        <w:t xml:space="preserve">recollection of where the centrioles arise </w:t>
      </w:r>
      <w:proofErr w:type="gramStart"/>
      <w:r>
        <w:rPr>
          <w:rFonts w:ascii="Times New Roman" w:eastAsia="Times New Roman" w:hAnsi="Times New Roman" w:cs="Times New Roman"/>
          <w:color w:val="EE220C"/>
          <w:sz w:val="24"/>
          <w:szCs w:val="24"/>
        </w:rPr>
        <w:t>from?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14:paraId="478B1B36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 xml:space="preserve">(initiation move closed-ended questions) </w:t>
      </w:r>
      <w:r>
        <w:rPr>
          <w:rFonts w:ascii="Times New Roman" w:hAnsi="Times New Roman"/>
          <w:sz w:val="24"/>
          <w:szCs w:val="24"/>
        </w:rPr>
        <w:t xml:space="preserve">I will give you a hint, it’s a </w:t>
      </w:r>
    </w:p>
    <w:p w14:paraId="3E9FB36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structure found in animal cells only. </w:t>
      </w:r>
    </w:p>
    <w:p w14:paraId="0FB2F0A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1: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Lys…no </w:t>
      </w:r>
      <w:proofErr w:type="spellStart"/>
      <w:r>
        <w:rPr>
          <w:rFonts w:ascii="Times New Roman" w:hAnsi="Times New Roman"/>
          <w:color w:val="FF9300"/>
          <w:sz w:val="24"/>
          <w:szCs w:val="24"/>
        </w:rPr>
        <w:t>it’s</w:t>
      </w:r>
      <w:proofErr w:type="spellEnd"/>
      <w:r>
        <w:rPr>
          <w:rFonts w:ascii="Times New Roman" w:hAnsi="Times New Roman"/>
          <w:color w:val="FF9300"/>
          <w:sz w:val="24"/>
          <w:szCs w:val="24"/>
        </w:rPr>
        <w:t xml:space="preserve"> centrosome!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5EC810C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Yes! The centrosomes split to form centrioles, and those centrioles move to </w:t>
      </w:r>
    </w:p>
    <w:p w14:paraId="3C37E29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opposite poles and give rise to spindle fibers. For those who are lost, this is on </w:t>
      </w:r>
    </w:p>
    <w:p w14:paraId="46FD1F0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your very last section of cells. The centrosomes only exist in animal cells not </w:t>
      </w:r>
    </w:p>
    <w:p w14:paraId="779B939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in plant cells, right? Okay, let us continue, moving on to the next phase. </w:t>
      </w:r>
    </w:p>
    <w:p w14:paraId="267A48C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0076BA"/>
          <w:sz w:val="24"/>
          <w:szCs w:val="24"/>
        </w:rPr>
        <w:t>Which is?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</w:rPr>
        <w:t>(initiation move closed-ended questions)</w:t>
      </w:r>
    </w:p>
    <w:p w14:paraId="3C478976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Metaphase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1F71350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Yes, the </w:t>
      </w:r>
      <w:proofErr w:type="gramStart"/>
      <w:r>
        <w:rPr>
          <w:rFonts w:ascii="Times New Roman" w:hAnsi="Times New Roman"/>
          <w:sz w:val="24"/>
          <w:szCs w:val="24"/>
        </w:rPr>
        <w:t>most simple</w:t>
      </w:r>
      <w:proofErr w:type="gramEnd"/>
      <w:r>
        <w:rPr>
          <w:rFonts w:ascii="Times New Roman" w:hAnsi="Times New Roman"/>
          <w:sz w:val="24"/>
          <w:szCs w:val="24"/>
        </w:rPr>
        <w:t xml:space="preserve"> phase and the easiest to understand, we said during </w:t>
      </w:r>
    </w:p>
    <w:p w14:paraId="550D34F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prophase centriole moves to opposite poles and spindle fibers form. Now, the </w:t>
      </w:r>
    </w:p>
    <w:p w14:paraId="76B61AF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chromosomes form a single line or row at the center of the cell or the equator. </w:t>
      </w:r>
    </w:p>
    <w:p w14:paraId="4335156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Then, the spindle fibers attach to the centromere, a structure that we said holds </w:t>
      </w:r>
    </w:p>
    <w:p w14:paraId="6683CA2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two chromatids together to form a chromosome. Again, the chromosomes </w:t>
      </w:r>
    </w:p>
    <w:p w14:paraId="68EEB53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 the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equator, the equator is the center of the cell. The spindle fiber then </w:t>
      </w:r>
    </w:p>
    <w:p w14:paraId="28AB25F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attaches to the centromere of each chromosome. Right, let us stop there for </w:t>
      </w:r>
    </w:p>
    <w:p w14:paraId="48DD7CC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today. I want us to recap what we have covered though, starting with the </w:t>
      </w:r>
    </w:p>
    <w:p w14:paraId="7407DF2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structure of a replicated chromosome. </w:t>
      </w:r>
      <w:r>
        <w:rPr>
          <w:rFonts w:ascii="Times New Roman" w:hAnsi="Times New Roman"/>
          <w:color w:val="0076BA"/>
          <w:sz w:val="24"/>
          <w:szCs w:val="24"/>
        </w:rPr>
        <w:t xml:space="preserve">What is it composed of? </w:t>
      </w:r>
    </w:p>
    <w:p w14:paraId="6D08388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 closed-ended questions)</w:t>
      </w:r>
    </w:p>
    <w:p w14:paraId="6F6E563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EE220C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EE220C"/>
          <w:sz w:val="24"/>
          <w:szCs w:val="24"/>
        </w:rPr>
        <w:t xml:space="preserve">How did we label the structure of a </w:t>
      </w:r>
      <w:proofErr w:type="gramStart"/>
      <w:r>
        <w:rPr>
          <w:rFonts w:ascii="Times New Roman" w:hAnsi="Times New Roman"/>
          <w:color w:val="EE220C"/>
          <w:sz w:val="24"/>
          <w:szCs w:val="24"/>
        </w:rPr>
        <w:t>re[</w:t>
      </w:r>
      <w:proofErr w:type="gramEnd"/>
      <w:r>
        <w:rPr>
          <w:rFonts w:ascii="Times New Roman" w:hAnsi="Times New Roman"/>
          <w:color w:val="EE220C"/>
          <w:sz w:val="24"/>
          <w:szCs w:val="24"/>
        </w:rPr>
        <w:t>plicated chromosome?</w:t>
      </w:r>
    </w:p>
    <w:p w14:paraId="76EE192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EE220C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EE220C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 open-ended questions)</w:t>
      </w:r>
    </w:p>
    <w:p w14:paraId="2746D3C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FF40FF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1: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>Uhm, sir, it has two chromosomes joined by a centromere.</w:t>
      </w:r>
    </w:p>
    <w:p w14:paraId="6337CD4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40F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40FF"/>
          <w:sz w:val="24"/>
          <w:szCs w:val="24"/>
        </w:rPr>
        <w:tab/>
      </w:r>
      <w:r>
        <w:rPr>
          <w:rFonts w:ascii="Times New Roman" w:hAnsi="Times New Roman"/>
          <w:color w:val="0433FF"/>
          <w:sz w:val="24"/>
          <w:szCs w:val="24"/>
        </w:rPr>
        <w:t>(lengthy)</w:t>
      </w:r>
    </w:p>
    <w:p w14:paraId="6ECA7E3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2: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</w:rPr>
        <w:t xml:space="preserve">Chromatids, it’s chromatids. </w:t>
      </w:r>
      <w:r>
        <w:rPr>
          <w:rFonts w:ascii="Times New Roman" w:hAnsi="Times New Roman"/>
          <w:color w:val="0433FF"/>
          <w:sz w:val="24"/>
          <w:szCs w:val="24"/>
        </w:rPr>
        <w:t>(short/limited)</w:t>
      </w:r>
    </w:p>
    <w:p w14:paraId="6959265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Yes, 2 </w:t>
      </w:r>
      <w:r>
        <w:rPr>
          <w:rFonts w:ascii="Times New Roman" w:hAnsi="Times New Roman"/>
          <w:color w:val="00F900"/>
          <w:sz w:val="24"/>
          <w:szCs w:val="24"/>
        </w:rPr>
        <w:t>chromatids are joined together by a centromere.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C2115D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1</w:t>
      </w:r>
    </w:p>
    <w:p w14:paraId="3C5006C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Now let us look at the two phases we have treated, starting with interphase </w:t>
      </w:r>
    </w:p>
    <w:p w14:paraId="65214ED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prophase </w:t>
      </w:r>
    </w:p>
    <w:p w14:paraId="49DB928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(the teacher draws interphase and prophase on the board). </w:t>
      </w:r>
    </w:p>
    <w:p w14:paraId="07915D3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EE220C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EE220C"/>
          <w:sz w:val="24"/>
          <w:szCs w:val="24"/>
        </w:rPr>
        <w:t>How do you identify each of these diagrams representing phases of mitosis?</w:t>
      </w:r>
    </w:p>
    <w:p w14:paraId="6EB22A2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EE220C"/>
          <w:sz w:val="24"/>
          <w:szCs w:val="24"/>
        </w:rPr>
      </w:pPr>
      <w:r>
        <w:rPr>
          <w:rFonts w:ascii="Times New Roman" w:eastAsia="Times New Roman" w:hAnsi="Times New Roman" w:cs="Times New Roman"/>
          <w:color w:val="EE220C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EE220C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 open-ended questions)</w:t>
      </w:r>
    </w:p>
    <w:p w14:paraId="4408CB5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EE220C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EE220C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How are you going to know the first diagram is interphase, </w:t>
      </w:r>
      <w:r>
        <w:rPr>
          <w:rFonts w:ascii="Times New Roman" w:hAnsi="Times New Roman"/>
          <w:color w:val="FF2600"/>
          <w:sz w:val="24"/>
          <w:szCs w:val="24"/>
        </w:rPr>
        <w:t>how is it different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06E0EC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942193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from the second diagram prophase? </w:t>
      </w:r>
      <w:r>
        <w:rPr>
          <w:rFonts w:ascii="Times New Roman" w:hAnsi="Times New Roman"/>
          <w:color w:val="942193"/>
          <w:sz w:val="24"/>
          <w:szCs w:val="24"/>
        </w:rPr>
        <w:t>(initiation move open-ended questions)</w:t>
      </w:r>
    </w:p>
    <w:p w14:paraId="393A461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94219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942193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Look at both these diagrams at tell me</w:t>
      </w:r>
    </w:p>
    <w:p w14:paraId="0B9F604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what stands out to you. Yes!</w:t>
      </w:r>
    </w:p>
    <w:p w14:paraId="7C3D7D06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1: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>In the first diagram there is a chromatin network and in the second diagram</w:t>
      </w:r>
    </w:p>
    <w:p w14:paraId="5DF24B56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>there is no chromatin network.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color w:val="0433FF"/>
          <w:sz w:val="24"/>
          <w:szCs w:val="24"/>
        </w:rPr>
        <w:t>(descriptive)</w:t>
      </w:r>
    </w:p>
    <w:p w14:paraId="3340FB5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Another one,</w:t>
      </w:r>
    </w:p>
    <w:p w14:paraId="5EF6C498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2: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>Uhm… in the first diagram there are two membranes and in the second</w:t>
      </w:r>
    </w:p>
    <w:p w14:paraId="3BE0D77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>diagram there is one membrane.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>(descriptive)</w:t>
      </w:r>
    </w:p>
    <w:p w14:paraId="3BB66DF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Yea!</w:t>
      </w:r>
    </w:p>
    <w:p w14:paraId="60A6252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Learner3: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 xml:space="preserve">The second diagram has double-stranded chromosomes </w:t>
      </w:r>
      <w:r>
        <w:rPr>
          <w:rFonts w:ascii="Times New Roman" w:hAnsi="Times New Roman"/>
          <w:color w:val="0433FF"/>
          <w:sz w:val="24"/>
          <w:szCs w:val="24"/>
        </w:rPr>
        <w:t>(descriptive)</w:t>
      </w:r>
    </w:p>
    <w:p w14:paraId="60EC236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Okay, okay, so </w:t>
      </w:r>
      <w:r>
        <w:rPr>
          <w:rFonts w:ascii="Times New Roman" w:hAnsi="Times New Roman"/>
          <w:color w:val="00F900"/>
          <w:sz w:val="24"/>
          <w:szCs w:val="24"/>
        </w:rPr>
        <w:t xml:space="preserve">DNA appears as a chromatin network during the interphase, </w:t>
      </w:r>
    </w:p>
    <w:p w14:paraId="5E1634C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F9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F900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1</w:t>
      </w:r>
    </w:p>
    <w:p w14:paraId="14F294E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F9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F900"/>
          <w:sz w:val="24"/>
          <w:szCs w:val="24"/>
        </w:rPr>
        <w:tab/>
        <w:t>which is diagram one</w:t>
      </w:r>
      <w:r>
        <w:rPr>
          <w:rFonts w:ascii="Times New Roman" w:hAnsi="Times New Roman"/>
          <w:sz w:val="24"/>
          <w:szCs w:val="24"/>
        </w:rPr>
        <w:t xml:space="preserve">. Then diagram number 2, </w:t>
      </w:r>
      <w:r>
        <w:rPr>
          <w:rFonts w:ascii="Times New Roman" w:hAnsi="Times New Roman"/>
          <w:color w:val="00F900"/>
          <w:sz w:val="24"/>
          <w:szCs w:val="24"/>
        </w:rPr>
        <w:t xml:space="preserve">DNA appears as clearly visible </w:t>
      </w:r>
    </w:p>
    <w:p w14:paraId="39470BA7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F9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F900"/>
          <w:sz w:val="24"/>
          <w:szCs w:val="24"/>
        </w:rPr>
        <w:tab/>
        <w:t>chromosomes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and </w:t>
      </w:r>
    </w:p>
    <w:p w14:paraId="7596E62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chromatin network is no longer appearing. </w:t>
      </w:r>
    </w:p>
    <w:p w14:paraId="3909246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Secondly, these chromosomes are no longer in the nucleus and the</w:t>
      </w:r>
    </w:p>
    <w:p w14:paraId="2EC5D44A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the </w:t>
      </w:r>
      <w:r>
        <w:rPr>
          <w:rFonts w:ascii="Times New Roman" w:hAnsi="Times New Roman"/>
          <w:color w:val="00F900"/>
          <w:sz w:val="24"/>
          <w:szCs w:val="24"/>
        </w:rPr>
        <w:t>nuclear membrane has disappeared</w:t>
      </w:r>
      <w:r>
        <w:rPr>
          <w:rFonts w:ascii="Times New Roman" w:hAnsi="Times New Roman"/>
          <w:sz w:val="24"/>
          <w:szCs w:val="24"/>
        </w:rPr>
        <w:t>,</w:t>
      </w:r>
    </w:p>
    <w:p w14:paraId="766DEB0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1</w:t>
      </w:r>
    </w:p>
    <w:p w14:paraId="71DF5F8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but in the first diagram, there is still a </w:t>
      </w:r>
    </w:p>
    <w:p w14:paraId="2161EB4F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nuclear membrane enclosing the chromatin network. Are we still together? </w:t>
      </w:r>
    </w:p>
    <w:p w14:paraId="448D010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Yes,</w:t>
      </w:r>
    </w:p>
    <w:p w14:paraId="706C4BE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Then, metaphase, </w:t>
      </w:r>
      <w:r>
        <w:rPr>
          <w:rFonts w:ascii="Times New Roman" w:hAnsi="Times New Roman"/>
          <w:color w:val="FF2600"/>
          <w:sz w:val="24"/>
          <w:szCs w:val="24"/>
        </w:rPr>
        <w:t>how are you going to identify metaphase?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5A86371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(initiation move open-ended questions)</w:t>
      </w:r>
    </w:p>
    <w:p w14:paraId="27FB920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(Teacher draws a diagram of metaphase on the board).</w:t>
      </w:r>
    </w:p>
    <w:p w14:paraId="791E2EA5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 1: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40FF"/>
          <w:sz w:val="24"/>
          <w:szCs w:val="24"/>
        </w:rPr>
        <w:t>Chromosomes are arranged in the middle of the cell.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</w:rPr>
        <w:t>(descriptive)</w:t>
      </w:r>
    </w:p>
    <w:p w14:paraId="15F065CE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Right, chromosomes are arranged in an orderly manner </w:t>
      </w:r>
      <w:r>
        <w:rPr>
          <w:rFonts w:ascii="Times New Roman" w:hAnsi="Times New Roman"/>
          <w:color w:val="00F900"/>
          <w:sz w:val="24"/>
          <w:szCs w:val="24"/>
        </w:rPr>
        <w:t>at the equator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27E5F09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vertAlign w:val="superscript"/>
        </w:rPr>
        <w:t>1</w:t>
      </w:r>
    </w:p>
    <w:p w14:paraId="0510B5E3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the spindle fibers are attached at the centromere of the chromosomes. </w:t>
      </w:r>
    </w:p>
    <w:p w14:paraId="6D1E823B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All right? Let us stop there for today. </w:t>
      </w:r>
    </w:p>
    <w:p w14:paraId="4676F730" w14:textId="77777777" w:rsidR="00F36AF8" w:rsidRDefault="00F36AF8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CF5B98A" w14:textId="77777777" w:rsidR="00F36AF8" w:rsidRDefault="00000000">
      <w:pPr>
        <w:pStyle w:val="Body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Lesson 3</w:t>
      </w:r>
    </w:p>
    <w:p w14:paraId="59DBB973" w14:textId="77777777" w:rsidR="00F36AF8" w:rsidRDefault="00000000">
      <w:pPr>
        <w:pStyle w:val="Body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Observation 3</w:t>
      </w:r>
    </w:p>
    <w:p w14:paraId="5D665435" w14:textId="77777777" w:rsidR="00F36AF8" w:rsidRDefault="00F36AF8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B9508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</w:p>
    <w:p w14:paraId="1552BAF0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Learner:</w:t>
      </w:r>
    </w:p>
    <w:p w14:paraId="21DA3AA4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</w:p>
    <w:p w14:paraId="4C087AEC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Learner:</w:t>
      </w:r>
    </w:p>
    <w:p w14:paraId="7C60854D" w14:textId="77777777" w:rsidR="00F36AF8" w:rsidRDefault="00000000">
      <w:pPr>
        <w:pStyle w:val="Body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</w:p>
    <w:p w14:paraId="1DE6C573" w14:textId="77777777" w:rsidR="00F36AF8" w:rsidRDefault="00000000">
      <w:pPr>
        <w:pStyle w:val="Body"/>
        <w:spacing w:line="360" w:lineRule="auto"/>
      </w:pPr>
      <w:r>
        <w:rPr>
          <w:rFonts w:ascii="Times New Roman" w:hAnsi="Times New Roman"/>
          <w:b/>
          <w:bCs/>
          <w:sz w:val="24"/>
          <w:szCs w:val="24"/>
        </w:rPr>
        <w:t>Learner:</w:t>
      </w:r>
    </w:p>
    <w:sectPr w:rsidR="00F36AF8">
      <w:headerReference w:type="default" r:id="rId6"/>
      <w:footerReference w:type="default" r:id="rId7"/>
      <w:pgSz w:w="11906" w:h="16838"/>
      <w:pgMar w:top="1440" w:right="1440" w:bottom="1440" w:left="144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BF1" w14:textId="77777777" w:rsidR="00642B14" w:rsidRDefault="00642B14">
      <w:r>
        <w:separator/>
      </w:r>
    </w:p>
  </w:endnote>
  <w:endnote w:type="continuationSeparator" w:id="0">
    <w:p w14:paraId="54CA00B6" w14:textId="77777777" w:rsidR="00642B14" w:rsidRDefault="0064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80C25" w14:textId="77777777" w:rsidR="00F36AF8" w:rsidRDefault="00000000">
    <w:pPr>
      <w:pStyle w:val="HeaderFooter"/>
      <w:tabs>
        <w:tab w:val="clear" w:pos="9020"/>
        <w:tab w:val="center" w:pos="4513"/>
        <w:tab w:val="right" w:pos="9026"/>
      </w:tabs>
    </w:pPr>
    <w:r>
      <w:tab/>
    </w:r>
    <w:r>
      <w:tab/>
    </w:r>
    <w:r>
      <w:rPr>
        <w:lang w:val="en-US"/>
      </w:rP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8328C">
      <w:rPr>
        <w:noProof/>
      </w:rPr>
      <w:t>1</w:t>
    </w:r>
    <w:r>
      <w:fldChar w:fldCharType="end"/>
    </w:r>
    <w:r>
      <w:rPr>
        <w:lang w:val="en-US"/>
      </w:rPr>
      <w:t xml:space="preserve"> of </w:t>
    </w:r>
    <w:fldSimple w:instr=" NUMPAGES ">
      <w:r w:rsidR="00E8328C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337A9" w14:textId="77777777" w:rsidR="00642B14" w:rsidRDefault="00642B14">
      <w:r>
        <w:separator/>
      </w:r>
    </w:p>
  </w:footnote>
  <w:footnote w:type="continuationSeparator" w:id="0">
    <w:p w14:paraId="38944A13" w14:textId="77777777" w:rsidR="00642B14" w:rsidRDefault="00642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7DFFD" w14:textId="77777777" w:rsidR="00F36AF8" w:rsidRDefault="00F36A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AF8"/>
    <w:rsid w:val="00642B14"/>
    <w:rsid w:val="00A114FB"/>
    <w:rsid w:val="00A16A10"/>
    <w:rsid w:val="00E8328C"/>
    <w:rsid w:val="00F3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D4A761"/>
  <w15:docId w15:val="{11ECF80A-9913-3845-ABAF-FD8F0E8F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3716</Words>
  <Characters>21182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Lungile Zondo</cp:lastModifiedBy>
  <cp:revision>2</cp:revision>
  <dcterms:created xsi:type="dcterms:W3CDTF">2025-01-29T19:09:00Z</dcterms:created>
  <dcterms:modified xsi:type="dcterms:W3CDTF">2025-01-29T19:25:00Z</dcterms:modified>
</cp:coreProperties>
</file>