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EA096" w14:textId="02F94563" w:rsidR="000B0444" w:rsidRPr="000B0444" w:rsidRDefault="000B0444" w:rsidP="000B0444">
      <w:r w:rsidRPr="000B0444">
        <w:rPr>
          <w:noProof/>
        </w:rPr>
        <w:drawing>
          <wp:inline distT="0" distB="0" distL="0" distR="0" wp14:anchorId="1CD7199F" wp14:editId="3C716BFC">
            <wp:extent cx="5974080" cy="4805680"/>
            <wp:effectExtent l="0" t="0" r="7620" b="0"/>
            <wp:docPr id="911345964" name="Picture 2" descr="A diagram of a mode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345964" name="Picture 2" descr="A diagram of a model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480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35A54" w14:textId="02A8C5EB" w:rsidR="000B0444" w:rsidRDefault="000B0444" w:rsidP="000B0444">
      <w:r>
        <w:t xml:space="preserve">Average silhouette = 0.2 </w:t>
      </w:r>
    </w:p>
    <w:p w14:paraId="44367AA5" w14:textId="77777777" w:rsidR="000B0444" w:rsidRDefault="000B0444" w:rsidP="000B0444"/>
    <w:p w14:paraId="55F9F82B" w14:textId="7C9EBD95" w:rsidR="000B0444" w:rsidRPr="000B0444" w:rsidRDefault="00666199" w:rsidP="000B0444">
      <w:r w:rsidRPr="00666199">
        <w:rPr>
          <w:noProof/>
        </w:rPr>
        <w:lastRenderedPageBreak/>
        <w:drawing>
          <wp:inline distT="0" distB="0" distL="0" distR="0" wp14:anchorId="70DBF982" wp14:editId="0FFA1D44">
            <wp:extent cx="3267710" cy="8260080"/>
            <wp:effectExtent l="0" t="0" r="8890" b="7620"/>
            <wp:docPr id="499793420" name="Picture 1" descr="A screenshot of a cell pho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793420" name="Picture 1" descr="A screenshot of a cell phone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67710" cy="826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D3F6D" w14:textId="10325571" w:rsidR="000B0444" w:rsidRDefault="00C9771E" w:rsidP="000B0444">
      <w:r w:rsidRPr="00C9771E">
        <w:rPr>
          <w:noProof/>
        </w:rPr>
        <w:lastRenderedPageBreak/>
        <w:drawing>
          <wp:inline distT="0" distB="0" distL="0" distR="0" wp14:anchorId="76047DD4" wp14:editId="4960134D">
            <wp:extent cx="5974080" cy="5042535"/>
            <wp:effectExtent l="0" t="0" r="7620" b="5715"/>
            <wp:docPr id="1232964859" name="Picture 1" descr="A graph with blue and white ba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2964859" name="Picture 1" descr="A graph with blue and white bars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4080" cy="504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ABFC34" w14:textId="77777777" w:rsidR="00C9771E" w:rsidRDefault="00C9771E" w:rsidP="000B0444"/>
    <w:p w14:paraId="7C60043D" w14:textId="45967F9F" w:rsidR="00C9771E" w:rsidRDefault="00C9771E" w:rsidP="000B0444">
      <w:r w:rsidRPr="00C9771E">
        <w:rPr>
          <w:noProof/>
        </w:rPr>
        <w:lastRenderedPageBreak/>
        <w:drawing>
          <wp:inline distT="0" distB="0" distL="0" distR="0" wp14:anchorId="39AAC2E4" wp14:editId="332B2B06">
            <wp:extent cx="5974080" cy="5042535"/>
            <wp:effectExtent l="0" t="0" r="7620" b="5715"/>
            <wp:docPr id="149939185" name="Picture 1" descr="A diagram of a cluster siz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39185" name="Picture 1" descr="A diagram of a cluster size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4080" cy="504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E1893" w14:textId="77777777" w:rsidR="00C9771E" w:rsidRDefault="00C9771E" w:rsidP="000B0444"/>
    <w:p w14:paraId="07F49621" w14:textId="323B2B62" w:rsidR="00C9771E" w:rsidRPr="000B0444" w:rsidRDefault="00452CF3" w:rsidP="000B0444">
      <w:r w:rsidRPr="00452CF3">
        <w:rPr>
          <w:noProof/>
        </w:rPr>
        <w:lastRenderedPageBreak/>
        <w:drawing>
          <wp:inline distT="0" distB="0" distL="0" distR="0" wp14:anchorId="22FC15C9" wp14:editId="3BDC88ED">
            <wp:extent cx="4822190" cy="8260080"/>
            <wp:effectExtent l="0" t="0" r="0" b="7620"/>
            <wp:docPr id="16272477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24771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2190" cy="826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DF441C" w14:textId="53B0CB72" w:rsidR="00744172" w:rsidRDefault="00DA34E7">
      <w:r w:rsidRPr="00DA34E7">
        <w:rPr>
          <w:noProof/>
        </w:rPr>
        <w:lastRenderedPageBreak/>
        <w:drawing>
          <wp:inline distT="0" distB="0" distL="0" distR="0" wp14:anchorId="4079AFD4" wp14:editId="41C29FD6">
            <wp:extent cx="5974080" cy="5042535"/>
            <wp:effectExtent l="0" t="0" r="7620" b="5715"/>
            <wp:docPr id="2056004262" name="Picture 1" descr="A graph of cell distributi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004262" name="Picture 1" descr="A graph of cell distribution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4080" cy="504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D00D0F" w14:textId="47E1468E" w:rsidR="00DA34E7" w:rsidRDefault="005A2C28">
      <w:r w:rsidRPr="005A2C28">
        <w:rPr>
          <w:noProof/>
        </w:rPr>
        <w:lastRenderedPageBreak/>
        <w:drawing>
          <wp:inline distT="0" distB="0" distL="0" distR="0" wp14:anchorId="285C98B8" wp14:editId="4F13AD0B">
            <wp:extent cx="5974080" cy="5042535"/>
            <wp:effectExtent l="0" t="0" r="7620" b="5715"/>
            <wp:docPr id="337816093" name="Picture 1" descr="A graph of cell distributi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816093" name="Picture 1" descr="A graph of cell distribution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4080" cy="504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53F0F6" w14:textId="77777777" w:rsidR="00460536" w:rsidRDefault="00460536"/>
    <w:p w14:paraId="62FB9018" w14:textId="04D84C0D" w:rsidR="00460536" w:rsidRDefault="006B6B5C">
      <w:r w:rsidRPr="006B6B5C">
        <w:rPr>
          <w:noProof/>
        </w:rPr>
        <w:lastRenderedPageBreak/>
        <w:drawing>
          <wp:inline distT="0" distB="0" distL="0" distR="0" wp14:anchorId="78EA31B6" wp14:editId="20687BFC">
            <wp:extent cx="5974080" cy="5042535"/>
            <wp:effectExtent l="0" t="0" r="7620" b="5715"/>
            <wp:docPr id="2127606113" name="Picture 1" descr="A graph of cell distributi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606113" name="Picture 1" descr="A graph of cell distribution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74080" cy="504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899309" w14:textId="46352052" w:rsidR="00E10FE7" w:rsidRDefault="00E10FE7">
      <w:r w:rsidRPr="00E10FE7">
        <w:rPr>
          <w:noProof/>
        </w:rPr>
        <w:lastRenderedPageBreak/>
        <w:drawing>
          <wp:inline distT="0" distB="0" distL="0" distR="0" wp14:anchorId="7F25BD7B" wp14:editId="4775664D">
            <wp:extent cx="5974080" cy="5042535"/>
            <wp:effectExtent l="0" t="0" r="7620" b="5715"/>
            <wp:docPr id="1628041341" name="Picture 1" descr="A graph of cell distributi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041341" name="Picture 1" descr="A graph of cell distribution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74080" cy="504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14E920" w14:textId="77777777" w:rsidR="00E10FE7" w:rsidRDefault="00E10FE7"/>
    <w:p w14:paraId="0F49E864" w14:textId="49BDA23A" w:rsidR="00E10FE7" w:rsidRDefault="005C0745">
      <w:r w:rsidRPr="005C0745">
        <w:rPr>
          <w:noProof/>
        </w:rPr>
        <w:lastRenderedPageBreak/>
        <w:drawing>
          <wp:inline distT="0" distB="0" distL="0" distR="0" wp14:anchorId="0B01AF93" wp14:editId="691F5850">
            <wp:extent cx="5974080" cy="5042535"/>
            <wp:effectExtent l="0" t="0" r="7620" b="5715"/>
            <wp:docPr id="1671463644" name="Picture 1" descr="A graph of a cell distributi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463644" name="Picture 1" descr="A graph of a cell distribution&#10;&#10;AI-generated content may b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74080" cy="504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0745">
        <w:rPr>
          <w:noProof/>
        </w:rPr>
        <w:lastRenderedPageBreak/>
        <w:drawing>
          <wp:inline distT="0" distB="0" distL="0" distR="0" wp14:anchorId="0B0556C0" wp14:editId="5C18158C">
            <wp:extent cx="5974080" cy="5042535"/>
            <wp:effectExtent l="0" t="0" r="7620" b="5715"/>
            <wp:docPr id="222971181" name="Picture 1" descr="A graph of cell distributi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971181" name="Picture 1" descr="A graph of cell distribution&#10;&#10;AI-generated content may be incorrect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74080" cy="504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FF8D4" w14:textId="77777777" w:rsidR="00F666EA" w:rsidRDefault="00F666EA"/>
    <w:p w14:paraId="63723A64" w14:textId="4B4B8B75" w:rsidR="00F666EA" w:rsidRDefault="00F666EA">
      <w:r w:rsidRPr="00F666EA">
        <w:rPr>
          <w:noProof/>
        </w:rPr>
        <w:lastRenderedPageBreak/>
        <w:drawing>
          <wp:inline distT="0" distB="0" distL="0" distR="0" wp14:anchorId="34113299" wp14:editId="4C68FA30">
            <wp:extent cx="5974080" cy="5042535"/>
            <wp:effectExtent l="0" t="0" r="7620" b="5715"/>
            <wp:docPr id="1774725671" name="Picture 1" descr="A graph of a cell distributi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725671" name="Picture 1" descr="A graph of a cell distribution&#10;&#10;AI-generated content may be incorrect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74080" cy="504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66EA">
        <w:rPr>
          <w:noProof/>
        </w:rPr>
        <w:lastRenderedPageBreak/>
        <w:drawing>
          <wp:inline distT="0" distB="0" distL="0" distR="0" wp14:anchorId="2C31E5B1" wp14:editId="193512CD">
            <wp:extent cx="5974080" cy="5042535"/>
            <wp:effectExtent l="0" t="0" r="7620" b="5715"/>
            <wp:docPr id="589344792" name="Picture 1" descr="A graph of a cell distributi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344792" name="Picture 1" descr="A graph of a cell distribution&#10;&#10;AI-generated content may be incorrect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74080" cy="504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666EA" w:rsidSect="000B0444">
      <w:pgSz w:w="12242" w:h="15842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444"/>
    <w:rsid w:val="000B0444"/>
    <w:rsid w:val="00170AA6"/>
    <w:rsid w:val="00452CF3"/>
    <w:rsid w:val="00460536"/>
    <w:rsid w:val="004F66DD"/>
    <w:rsid w:val="005A2C28"/>
    <w:rsid w:val="005C0745"/>
    <w:rsid w:val="00666199"/>
    <w:rsid w:val="006B6B5C"/>
    <w:rsid w:val="00744172"/>
    <w:rsid w:val="0097704C"/>
    <w:rsid w:val="00C9771E"/>
    <w:rsid w:val="00CD74AC"/>
    <w:rsid w:val="00DA34E7"/>
    <w:rsid w:val="00E10FE7"/>
    <w:rsid w:val="00E65446"/>
    <w:rsid w:val="00F6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EA15CBC"/>
  <w15:chartTrackingRefBased/>
  <w15:docId w15:val="{172B5B5E-D488-4714-82BD-AB43A9A9F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04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04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04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04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04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04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04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04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04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04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04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04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044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044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04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04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04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04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04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04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04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04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04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04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04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04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04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044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04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8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Marthi Pohl</dc:creator>
  <cp:keywords/>
  <dc:description/>
  <cp:lastModifiedBy>Prof. K Barac</cp:lastModifiedBy>
  <cp:revision>2</cp:revision>
  <dcterms:created xsi:type="dcterms:W3CDTF">2025-04-03T17:52:00Z</dcterms:created>
  <dcterms:modified xsi:type="dcterms:W3CDTF">2025-04-03T17:52:00Z</dcterms:modified>
</cp:coreProperties>
</file>