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2687" w14:textId="3D0A647C" w:rsidR="00E04ECF" w:rsidRDefault="00E04ECF"/>
    <w:p w14:paraId="31BD6701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General Linear Model: PO2 arterial (mmHg) versus Time point (hours)</w:t>
      </w:r>
    </w:p>
    <w:p w14:paraId="4A2552C7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524F27" w:rsidRPr="00524F27" w14:paraId="5BC7CDF2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E57CBB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EEBCA5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</w:tbl>
    <w:p w14:paraId="1B34AC1C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2437"/>
      </w:tblGrid>
      <w:tr w:rsidR="00524F27" w:rsidRPr="00524F27" w14:paraId="3DC7BE04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EBB76ED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8CE4A40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D033F2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09ACD6E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524F27" w:rsidRPr="00524F27" w14:paraId="0E1069C0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D17D1D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B99D53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D5402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0C2C69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0,00. 0,25. 0,50. 0,75. 1,00</w:t>
            </w:r>
          </w:p>
        </w:tc>
      </w:tr>
    </w:tbl>
    <w:p w14:paraId="26B5A7AB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965"/>
        <w:gridCol w:w="857"/>
        <w:gridCol w:w="880"/>
        <w:gridCol w:w="895"/>
      </w:tblGrid>
      <w:tr w:rsidR="00524F27" w:rsidRPr="00524F27" w14:paraId="6B612A8C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1EE1873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62CB8A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CB41C4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4ADD28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B72F6E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4772F6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524F27" w:rsidRPr="00524F27" w14:paraId="7D72AC5E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AA314D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3214F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5A1D5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1261739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2490D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315435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D6243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139,50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38E33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6D15377C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4B931A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57172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1FEA5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56531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6CF347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BDBA12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97FEC3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524F27" w:rsidRPr="00524F27" w14:paraId="02F28BCD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FE762C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08660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3DFD0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1318270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217053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5DF1E7B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A1381D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14:paraId="2DE9F417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524F27" w:rsidRPr="00524F27" w14:paraId="0451751B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345EE2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CCEFA5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B665B6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0CC9A8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524F27" w:rsidRPr="00524F27" w14:paraId="70A3BFC1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063F8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47,5525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C0437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95,71%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E9C84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95,03%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B562F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93,82%</w:t>
            </w:r>
          </w:p>
        </w:tc>
      </w:tr>
    </w:tbl>
    <w:p w14:paraId="52BDCB80" w14:textId="55003743" w:rsidR="00524F27" w:rsidRDefault="00524F27"/>
    <w:p w14:paraId="0454F1C4" w14:textId="1259B83B" w:rsidR="00524F27" w:rsidRDefault="00524F27">
      <w:r w:rsidRPr="00524F27">
        <w:rPr>
          <w:noProof/>
        </w:rPr>
        <w:drawing>
          <wp:inline distT="0" distB="0" distL="0" distR="0" wp14:anchorId="070939CA" wp14:editId="06B68E38">
            <wp:extent cx="5486400" cy="365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D65AF" w14:textId="23FBC6CB" w:rsidR="00524F27" w:rsidRDefault="00524F27"/>
    <w:p w14:paraId="1B438FCA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Comparisons for PO2 arterial (mmHg)</w:t>
      </w:r>
    </w:p>
    <w:p w14:paraId="09EFFE4B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lastRenderedPageBreak/>
        <w:t>Dunnett Multiple Comparisons with a Control: Time point (hours)</w:t>
      </w:r>
    </w:p>
    <w:p w14:paraId="56FB48C7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402"/>
        <w:gridCol w:w="887"/>
        <w:gridCol w:w="994"/>
      </w:tblGrid>
      <w:tr w:rsidR="00524F27" w:rsidRPr="00524F27" w14:paraId="224C7B13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123E9B7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9C9C8C7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D28561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F7B361F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4D842F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78CDEC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524F27" w:rsidRPr="00524F27" w14:paraId="6A6CA6A7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1A5381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0,25 - 0,00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02604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513,4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33F9D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27,5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040DDD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(441,9. 585,0)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94949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18,70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14BB9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7B24802B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4253F8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0,50 - 0,00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9C423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510,0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A5DC4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27,5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005985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(438,5. 581,6)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77395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18,58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DF289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7CBC4470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55D99F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0,75 - 0,00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8A871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526,9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6D97D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27,5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679B60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(455,4. 598,5)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C0A48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19,19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74325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4F754351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9A8129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59E12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498,4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1E83A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27,5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ADA79D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(426,8. 570,0)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03F4E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18,15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D5E9C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</w:tbl>
    <w:p w14:paraId="60A448B9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524F27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98,48%</w:t>
      </w:r>
    </w:p>
    <w:p w14:paraId="0D060F8C" w14:textId="435BC1B4" w:rsidR="00524F27" w:rsidRDefault="00524F27"/>
    <w:p w14:paraId="4CB87A68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General Linear Model: PO2 change versus Time point (hours)</w:t>
      </w:r>
    </w:p>
    <w:p w14:paraId="5C3CD3E7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524F27" w:rsidRPr="00524F27" w14:paraId="496AAD2E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9A22E1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38E309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</w:tbl>
    <w:p w14:paraId="1C82A08B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2437"/>
      </w:tblGrid>
      <w:tr w:rsidR="00524F27" w:rsidRPr="00524F27" w14:paraId="68532B63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A55BE60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6754676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C1CF1A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D70B816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524F27" w:rsidRPr="00524F27" w14:paraId="79E1FD8C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B4577F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8D7781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2E7DE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A20D39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0,00. 0,25. 0,50. 0,75. 1,00</w:t>
            </w:r>
          </w:p>
        </w:tc>
      </w:tr>
    </w:tbl>
    <w:p w14:paraId="6DC8ECC0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857"/>
        <w:gridCol w:w="857"/>
        <w:gridCol w:w="880"/>
        <w:gridCol w:w="895"/>
      </w:tblGrid>
      <w:tr w:rsidR="00524F27" w:rsidRPr="00524F27" w14:paraId="386130EF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02F7C8F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8CA48B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353D13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18D40A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2F6508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E7C79F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524F27" w:rsidRPr="00524F27" w14:paraId="3C2ECDF8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9F2010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9DB41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13C67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526827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B21F8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131707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700C0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16,65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58B4DA7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18BF86CE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A075D0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D49AC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42CBE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197705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95A10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4E8AD7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312E07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524F27" w:rsidRPr="00524F27" w14:paraId="7447B597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A35286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A18F4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039F1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724532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FC1E6F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286EAD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2AC156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14:paraId="7E0E4847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524F27" w:rsidRPr="00524F27" w14:paraId="566500A5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4F7D7B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31A333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F2B61E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E57B91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524F27" w:rsidRPr="00524F27" w14:paraId="154E8BCE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D6B0D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88,9281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4B7F2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72,71%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59BAA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68,35%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59AD0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60,71%</w:t>
            </w:r>
          </w:p>
        </w:tc>
      </w:tr>
    </w:tbl>
    <w:p w14:paraId="3222E764" w14:textId="01561729" w:rsidR="00524F27" w:rsidRDefault="00524F27"/>
    <w:p w14:paraId="5EC331A5" w14:textId="2FAE17A5" w:rsidR="00524F27" w:rsidRDefault="00524F27">
      <w:r w:rsidRPr="00524F27">
        <w:rPr>
          <w:noProof/>
        </w:rPr>
        <w:lastRenderedPageBreak/>
        <w:drawing>
          <wp:inline distT="0" distB="0" distL="0" distR="0" wp14:anchorId="31490C02" wp14:editId="38895BB9">
            <wp:extent cx="5486400" cy="3657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DE1F8" w14:textId="6CFD7F5D" w:rsidR="00524F27" w:rsidRDefault="00524F27"/>
    <w:p w14:paraId="10641253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Comparisons for PO2 change</w:t>
      </w:r>
    </w:p>
    <w:p w14:paraId="6A1FBC50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t>Dunnett Multiple Comparisons with a Control: Time point (hours)</w:t>
      </w:r>
    </w:p>
    <w:p w14:paraId="5E8848D0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402"/>
        <w:gridCol w:w="887"/>
        <w:gridCol w:w="994"/>
      </w:tblGrid>
      <w:tr w:rsidR="00524F27" w:rsidRPr="00524F27" w14:paraId="6D5C1E71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D5E4827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502CBE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755E8B7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5CD6F00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528278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080EEF7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524F27" w:rsidRPr="00524F27" w14:paraId="6351DCA6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08D569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0,25 - 0,00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EFBBA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405,3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FE59A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51,3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C20254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(271,4. 539,1)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E0463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7,89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F306A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26EC481D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8AB2CF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0,50 - 0,00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FA8C4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178,3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E3B0B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51,3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005105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(44,4. 312,1)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31318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3,47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4562C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0,007</w:t>
            </w:r>
          </w:p>
        </w:tc>
      </w:tr>
      <w:tr w:rsidR="00524F27" w:rsidRPr="00524F27" w14:paraId="2CB41A71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973AC1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0,75 - 0,00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B5DD2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149,5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F0D46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51,3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10C9E9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(15,7. 283,4)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1EB15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2,91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86D55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0,025</w:t>
            </w:r>
          </w:p>
        </w:tc>
      </w:tr>
      <w:tr w:rsidR="00524F27" w:rsidRPr="00524F27" w14:paraId="60501B2D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6729BC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B8D79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114,6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34A11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51,3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1441CD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(-19,2. 248,5)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2D1E87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2,23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F8FEB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0,109</w:t>
            </w:r>
          </w:p>
        </w:tc>
      </w:tr>
    </w:tbl>
    <w:p w14:paraId="7C2F7AD1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524F27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98,48%</w:t>
      </w:r>
    </w:p>
    <w:p w14:paraId="540BF9F6" w14:textId="7861D4A9" w:rsidR="00524F27" w:rsidRDefault="00524F27"/>
    <w:p w14:paraId="5B95164B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General Linear Model: PO2 per Change versus Time point (hours)</w:t>
      </w:r>
    </w:p>
    <w:p w14:paraId="018518E9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524F27" w:rsidRPr="00524F27" w14:paraId="6795DAD5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195811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547192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</w:tbl>
    <w:p w14:paraId="7AF913B0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2437"/>
      </w:tblGrid>
      <w:tr w:rsidR="00524F27" w:rsidRPr="00524F27" w14:paraId="49DFA471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0753FDF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D202E71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6A29C7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75A2F91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524F27" w:rsidRPr="00524F27" w14:paraId="47C6430B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B469EE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5091FF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FDC8D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0FAF55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0,00. 0,25. 0,50. 0,75. 1,00</w:t>
            </w:r>
          </w:p>
        </w:tc>
      </w:tr>
    </w:tbl>
    <w:p w14:paraId="1C06DDE2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lastRenderedPageBreak/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857"/>
        <w:gridCol w:w="857"/>
        <w:gridCol w:w="880"/>
        <w:gridCol w:w="895"/>
      </w:tblGrid>
      <w:tr w:rsidR="00524F27" w:rsidRPr="00524F27" w14:paraId="038D55BC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E7AD542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9541A9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A8E10D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728E21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676925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DD871A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524F27" w:rsidRPr="00524F27" w14:paraId="0EF75F1C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1ED201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6B5FD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49393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539468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23BE1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134867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40D93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7,64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D9F0C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4C2777C7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0873F6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55867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13BAB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441557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EE457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EB90F1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24358F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524F27" w:rsidRPr="00524F27" w14:paraId="7C7E6694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2AFC6A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22304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A3998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981025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4548DA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089C3F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5F20EA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14:paraId="1832371A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524F27" w:rsidRPr="00524F27" w14:paraId="0DC2626D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978935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1B8977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1969E0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A39FD97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524F27" w:rsidRPr="00524F27" w14:paraId="01BA8763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46978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132,900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30357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54,99%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80EAA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47,79%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B603B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35,19%</w:t>
            </w:r>
          </w:p>
        </w:tc>
      </w:tr>
    </w:tbl>
    <w:p w14:paraId="5C284790" w14:textId="6BE8A200" w:rsidR="00524F27" w:rsidRDefault="00524F27"/>
    <w:p w14:paraId="569BCD51" w14:textId="37A58F0F" w:rsidR="00524F27" w:rsidRDefault="00524F27">
      <w:r w:rsidRPr="00524F27">
        <w:rPr>
          <w:noProof/>
        </w:rPr>
        <w:drawing>
          <wp:inline distT="0" distB="0" distL="0" distR="0" wp14:anchorId="19B8382D" wp14:editId="33A0D94B">
            <wp:extent cx="5486400" cy="3657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E132E" w14:textId="137569AF" w:rsidR="00524F27" w:rsidRDefault="00524F27"/>
    <w:p w14:paraId="6D642620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Comparisons for PO2 per Change</w:t>
      </w:r>
    </w:p>
    <w:p w14:paraId="36179868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t>Dunnett Multiple Comparisons with a Control: Time point (hours)</w:t>
      </w:r>
    </w:p>
    <w:p w14:paraId="423E8E25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459"/>
        <w:gridCol w:w="887"/>
        <w:gridCol w:w="994"/>
      </w:tblGrid>
      <w:tr w:rsidR="00524F27" w:rsidRPr="00524F27" w14:paraId="3B1D2BF7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4DFFC67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FE2E8E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F0D34D7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8B0F6EB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7FD74E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17AB27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524F27" w:rsidRPr="00524F27" w14:paraId="1841AFF0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2C6710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0,25 - 0,00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7AC3D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306,6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B76EE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76,7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25D041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(106,6. 506,7)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B34D1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A05DF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0,002</w:t>
            </w:r>
          </w:p>
        </w:tc>
      </w:tr>
      <w:tr w:rsidR="00524F27" w:rsidRPr="00524F27" w14:paraId="75DCEC8E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075C16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0,50 - 0,00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647FE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-20,4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8C68F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76,7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A3723E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(-220,4. 179,6)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629C4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-0,27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12FF6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0,996</w:t>
            </w:r>
          </w:p>
        </w:tc>
      </w:tr>
      <w:tr w:rsidR="00524F27" w:rsidRPr="00524F27" w14:paraId="22032654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6BF122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0,75 - 0,00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0E6E6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-39,6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AE697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76,7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0FEFD7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(-239,6. 160,4)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70D22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-0,52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3A6A0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0,959</w:t>
            </w:r>
          </w:p>
        </w:tc>
      </w:tr>
      <w:tr w:rsidR="00524F27" w:rsidRPr="00524F27" w14:paraId="1100626F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E22194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2F2C6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-45,1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C6DB7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76,7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DDFD41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(-245,1. 155,0)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499A1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A8C7A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0,937</w:t>
            </w:r>
          </w:p>
        </w:tc>
      </w:tr>
    </w:tbl>
    <w:p w14:paraId="56CCED1A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524F27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98,48%</w:t>
      </w:r>
    </w:p>
    <w:p w14:paraId="1A642A67" w14:textId="6EC1CB4D" w:rsidR="00524F27" w:rsidRDefault="00524F27"/>
    <w:p w14:paraId="4EDF3031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General Linear Model: PCO2 arterial (mmHg) versus ... e point (hours)</w:t>
      </w:r>
    </w:p>
    <w:p w14:paraId="6348A4B6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524F27" w:rsidRPr="00524F27" w14:paraId="76455C43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E3BCF2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D48028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</w:tbl>
    <w:p w14:paraId="5DF17F75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2437"/>
      </w:tblGrid>
      <w:tr w:rsidR="00524F27" w:rsidRPr="00524F27" w14:paraId="3B39904B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4B394EE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86537BE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E18403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364C07F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524F27" w:rsidRPr="00524F27" w14:paraId="5850D387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616404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46ADF7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8CC5A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8696B8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0,00. 0,25. 0,50. 0,75. 1,00</w:t>
            </w:r>
          </w:p>
        </w:tc>
      </w:tr>
    </w:tbl>
    <w:p w14:paraId="2FCFD536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773"/>
        <w:gridCol w:w="846"/>
        <w:gridCol w:w="880"/>
        <w:gridCol w:w="895"/>
      </w:tblGrid>
      <w:tr w:rsidR="00524F27" w:rsidRPr="00524F27" w14:paraId="2540455C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333330F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E3ABA5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E0C5B8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B20FB1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B4CF35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220894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524F27" w:rsidRPr="00524F27" w14:paraId="2320122C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B1B3F6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51C08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53E4E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27746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81D81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6936,5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4C10E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59,66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31FF6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63E3B458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65F036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BD136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9CEF7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2907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9C6F4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116,3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667BC5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A70125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524F27" w:rsidRPr="00524F27" w14:paraId="772FB19D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8A6DE2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A64FB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4E014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30653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9468D9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871510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3FE48C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14:paraId="7BBDBD4E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524F27" w:rsidRPr="00524F27" w14:paraId="121D6BAE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914617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DEC872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60A748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A246AA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524F27" w:rsidRPr="00524F27" w14:paraId="4E05A441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B8BD3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10,7826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3FBA0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90,52%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CF75B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89,00%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E457B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86,35%</w:t>
            </w:r>
          </w:p>
        </w:tc>
      </w:tr>
    </w:tbl>
    <w:p w14:paraId="1BA146C8" w14:textId="497B21DC" w:rsidR="00524F27" w:rsidRDefault="00524F27"/>
    <w:p w14:paraId="13CEE35F" w14:textId="298F1DDF" w:rsidR="00524F27" w:rsidRDefault="00524F27">
      <w:r w:rsidRPr="00524F27">
        <w:rPr>
          <w:noProof/>
        </w:rPr>
        <w:drawing>
          <wp:inline distT="0" distB="0" distL="0" distR="0" wp14:anchorId="6472C52C" wp14:editId="7F0775BE">
            <wp:extent cx="5486400" cy="3657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9C1EF" w14:textId="6C859520" w:rsidR="00524F27" w:rsidRDefault="00524F27"/>
    <w:p w14:paraId="0F82D9D6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Comparisons for PCO2 arterial (mmHg)</w:t>
      </w:r>
    </w:p>
    <w:p w14:paraId="29EB9559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lastRenderedPageBreak/>
        <w:t>Dunnett Multiple Comparisons with a Control: Time point (hours)</w:t>
      </w:r>
    </w:p>
    <w:p w14:paraId="4DCD506C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539"/>
        <w:gridCol w:w="887"/>
        <w:gridCol w:w="994"/>
      </w:tblGrid>
      <w:tr w:rsidR="00524F27" w:rsidRPr="00524F27" w14:paraId="4B37A8C9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89317F3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E0AA18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8E30F6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9D3DDEE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FF5CDA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3E0340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524F27" w:rsidRPr="00524F27" w14:paraId="2F662986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52F71E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0,25 - 0,00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DF1A6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-66,77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04DFD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6,23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0B6589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(-83,00. -50,54)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432857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-10,73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6F56E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223B4141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53BD56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0,50 - 0,00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938D4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-76,05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9F61D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6,23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7848ED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(-92,28. -59,82)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924FD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-12,22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0DB73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5D998B9E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4326E4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0,75 - 0,00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37CF3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-78,28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1581B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6,23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1F2D2A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(-94,51. -62,05)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14879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-12,57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A3665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0F287F77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8E03D6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3627F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-79,67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A83F4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6,23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8FFC60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(-95,90. -63,44)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D1E59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-12,80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60945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</w:tbl>
    <w:p w14:paraId="1FAEBD3E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524F27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98,48%</w:t>
      </w:r>
    </w:p>
    <w:p w14:paraId="5BB6E136" w14:textId="70AC4D94" w:rsidR="00524F27" w:rsidRDefault="00524F27"/>
    <w:p w14:paraId="672E592D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General Linear Model: PCO2 change versus Time point (hours)</w:t>
      </w:r>
    </w:p>
    <w:p w14:paraId="781FFCEB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524F27" w:rsidRPr="00524F27" w14:paraId="13442832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36C0F3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95149A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</w:tbl>
    <w:p w14:paraId="38C6CE3F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2437"/>
      </w:tblGrid>
      <w:tr w:rsidR="00524F27" w:rsidRPr="00524F27" w14:paraId="74FC2140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DE316B0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BEA2292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03D239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48A340F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524F27" w:rsidRPr="00524F27" w14:paraId="749E652C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94938F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ED7970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58A92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5D6953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0,00. 0,25. 0,50. 0,75. 1,00</w:t>
            </w:r>
          </w:p>
        </w:tc>
      </w:tr>
    </w:tbl>
    <w:p w14:paraId="7B9C48E2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773"/>
        <w:gridCol w:w="846"/>
        <w:gridCol w:w="880"/>
        <w:gridCol w:w="895"/>
      </w:tblGrid>
      <w:tr w:rsidR="00524F27" w:rsidRPr="00524F27" w14:paraId="1794592E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5A508B4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74BABF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D10327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16DBB8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9BF126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2314797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524F27" w:rsidRPr="00524F27" w14:paraId="21878A05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2DEDB6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053B3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BD1CC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6405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068EF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1601,2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A7267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10,30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7B9EC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5A37770F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C6A51A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B8C02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AFA6E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3887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A1C70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155,5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5C2CDA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31AFF1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524F27" w:rsidRPr="00524F27" w14:paraId="62AD8756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DF515E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41519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E43B3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C17923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5115CC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BE0409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14:paraId="362DE5AE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524F27" w:rsidRPr="00524F27" w14:paraId="2DBCD87E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9D10C3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3CE892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5714C1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681699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524F27" w:rsidRPr="00524F27" w14:paraId="56089FE0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CA1F4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12,4689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1FE2C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62,23%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4AE3C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56,19%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10FEB7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45,61%</w:t>
            </w:r>
          </w:p>
        </w:tc>
      </w:tr>
    </w:tbl>
    <w:p w14:paraId="1D292CD1" w14:textId="23EA35B5" w:rsidR="00524F27" w:rsidRDefault="00524F27"/>
    <w:p w14:paraId="6B1B38B8" w14:textId="5A05CFD3" w:rsidR="00524F27" w:rsidRDefault="00524F27">
      <w:r w:rsidRPr="00524F27">
        <w:rPr>
          <w:noProof/>
        </w:rPr>
        <w:lastRenderedPageBreak/>
        <w:drawing>
          <wp:inline distT="0" distB="0" distL="0" distR="0" wp14:anchorId="4C532B5F" wp14:editId="24752D3B">
            <wp:extent cx="5486400" cy="3657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2AEDD" w14:textId="4D208EE8" w:rsidR="00524F27" w:rsidRDefault="00524F27"/>
    <w:p w14:paraId="2B8D90BB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Comparisons for PCO2 change</w:t>
      </w:r>
    </w:p>
    <w:p w14:paraId="70F62FB2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t>Dunnett Multiple Comparisons with a Control: Time point (hours)</w:t>
      </w:r>
    </w:p>
    <w:p w14:paraId="2F90B0BB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539"/>
        <w:gridCol w:w="887"/>
        <w:gridCol w:w="994"/>
      </w:tblGrid>
      <w:tr w:rsidR="00524F27" w:rsidRPr="00524F27" w14:paraId="29BBBA4E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CD8D385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5376A2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9EF8BD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5D5A49B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018A9C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D36C8A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524F27" w:rsidRPr="00524F27" w14:paraId="1F0491C4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E718CE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0,25 - 0,00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AF61D7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-36,12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49482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60D75B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(-54,88. -17,35)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328ED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-5,02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9E53E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76911760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58DA6F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0,50 - 0,00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C079B7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-6,32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0A2D7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7EC263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(-25,08. 12,45)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F4247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-0,88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287EB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0,793</w:t>
            </w:r>
          </w:p>
        </w:tc>
      </w:tr>
      <w:tr w:rsidR="00524F27" w:rsidRPr="00524F27" w14:paraId="39F39B6A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3ABE3A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0,75 - 0,00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A096C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C4423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2D9C49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(-17,48. 20,05)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D187F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59FAB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0,999</w:t>
            </w:r>
          </w:p>
        </w:tc>
      </w:tr>
      <w:tr w:rsidR="00524F27" w:rsidRPr="00524F27" w14:paraId="72647351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9E0B0C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1AA78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3,17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99833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4ABB87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(-15,60. 21,93)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0903E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0,44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E6C6C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0,977</w:t>
            </w:r>
          </w:p>
        </w:tc>
      </w:tr>
    </w:tbl>
    <w:p w14:paraId="12A8DF04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524F27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98,48%</w:t>
      </w:r>
    </w:p>
    <w:p w14:paraId="75173504" w14:textId="1A460978" w:rsidR="00524F27" w:rsidRDefault="00524F27"/>
    <w:p w14:paraId="772D498B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General Linear Model: PCO2 per Change versus Time point (hours)</w:t>
      </w:r>
    </w:p>
    <w:p w14:paraId="1F6B4206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524F27" w:rsidRPr="00524F27" w14:paraId="7FF63E0F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D0A2A3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FC4BD7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</w:tbl>
    <w:p w14:paraId="24B7C62E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2437"/>
      </w:tblGrid>
      <w:tr w:rsidR="00524F27" w:rsidRPr="00524F27" w14:paraId="173417B2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93A8896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596ACF9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076951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0416106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524F27" w:rsidRPr="00524F27" w14:paraId="7988C0B1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7DCC86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1C07C0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6206C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AAB258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0,00. 0,25. 0,50. 0,75. 1,00</w:t>
            </w:r>
          </w:p>
        </w:tc>
      </w:tr>
    </w:tbl>
    <w:p w14:paraId="0E5547A1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lastRenderedPageBreak/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773"/>
        <w:gridCol w:w="846"/>
        <w:gridCol w:w="880"/>
        <w:gridCol w:w="895"/>
      </w:tblGrid>
      <w:tr w:rsidR="00524F27" w:rsidRPr="00524F27" w14:paraId="0713E9AB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8A9B2BE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13B194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344EB17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5FBC3B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68F64B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616E31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524F27" w:rsidRPr="00524F27" w14:paraId="10A1AC33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F7EA96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EF4F7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C7587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12405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9908A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3101,4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EE80A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18,91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CB770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1E2F6C37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57D401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56CFC0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0DBEA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4101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58279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F4CA85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09F601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524F27" w:rsidRPr="00524F27" w14:paraId="10E7F7F2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574A62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CD414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4D488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16507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E47527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6F3ACD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2F9806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14:paraId="2E1FC99E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524F27" w:rsidRPr="00524F27" w14:paraId="27829095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4868FE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94BAB8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6FEF66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E3FFAB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524F27" w:rsidRPr="00524F27" w14:paraId="3D8629C2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F163E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12,8081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9211C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75,15%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C09AA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71,18%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F96AE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64,22%</w:t>
            </w:r>
          </w:p>
        </w:tc>
      </w:tr>
    </w:tbl>
    <w:p w14:paraId="0BE5FCB1" w14:textId="5EFCC028" w:rsidR="00524F27" w:rsidRDefault="00524F27"/>
    <w:p w14:paraId="21649FB7" w14:textId="6E980967" w:rsidR="00524F27" w:rsidRDefault="00524F27">
      <w:r w:rsidRPr="00524F27">
        <w:rPr>
          <w:noProof/>
        </w:rPr>
        <w:drawing>
          <wp:inline distT="0" distB="0" distL="0" distR="0" wp14:anchorId="61B22153" wp14:editId="1C75B85C">
            <wp:extent cx="5486400" cy="3657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D973F" w14:textId="60A4FAD0" w:rsidR="00524F27" w:rsidRDefault="00524F27"/>
    <w:p w14:paraId="19669AD9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Comparisons for PCO2 per Change</w:t>
      </w:r>
    </w:p>
    <w:p w14:paraId="104F3D58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t>Dunnett Multiple Comparisons with a Control: Time point (hours)</w:t>
      </w:r>
    </w:p>
    <w:p w14:paraId="4AF10986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539"/>
        <w:gridCol w:w="887"/>
        <w:gridCol w:w="994"/>
      </w:tblGrid>
      <w:tr w:rsidR="00524F27" w:rsidRPr="00524F27" w14:paraId="6E2A08C1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C072822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99B5AA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7F151E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FE08661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390013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68A995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524F27" w:rsidRPr="00524F27" w14:paraId="627136A7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9EC601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0,25 - 0,00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1EF1C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-57,34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2F0C5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F9D275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(-76,62. -38,06)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0B8C5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-7,75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1414D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274FACA6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4A92BD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0,50 - 0,00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EC2FF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-47,67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F9896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19DAE3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(-66,95. -28,39)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EF0A77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-6,45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711C1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78F9A59E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9F18EC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0,75 - 0,00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8BED8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-29,20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250F9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D3033F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(-48,48. -9,92)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304BF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-3,95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E053B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0,002</w:t>
            </w:r>
          </w:p>
        </w:tc>
      </w:tr>
      <w:tr w:rsidR="00524F27" w:rsidRPr="00524F27" w14:paraId="5157CA54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53996F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1,00 - 0,00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31F4B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-19,51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84FB1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A0DA67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(-38,79. -0,23)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E7547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-2,64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9F67A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0,047</w:t>
            </w:r>
          </w:p>
        </w:tc>
      </w:tr>
    </w:tbl>
    <w:p w14:paraId="2FF9EAEF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524F27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98,48%</w:t>
      </w:r>
    </w:p>
    <w:p w14:paraId="3436EBDC" w14:textId="512D31E2" w:rsidR="00524F27" w:rsidRDefault="00524F27"/>
    <w:p w14:paraId="037A2A4B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General Linear Model: PO2 arterial (mmHg) versus Time point (hours)</w:t>
      </w:r>
    </w:p>
    <w:p w14:paraId="00B53D97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524F27" w:rsidRPr="00524F27" w14:paraId="420C3A14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088220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74EF47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</w:tbl>
    <w:p w14:paraId="6A1CEF73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2280"/>
      </w:tblGrid>
      <w:tr w:rsidR="00524F27" w:rsidRPr="00524F27" w14:paraId="5397E356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31AF4FA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C3511BB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AF616F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DDBC816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524F27" w:rsidRPr="00524F27" w14:paraId="6278F158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F930F0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D720BB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0F92F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857F7E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0. 1. 2. 3. 4. 5. 6. 7. 8. 24</w:t>
            </w:r>
          </w:p>
        </w:tc>
      </w:tr>
    </w:tbl>
    <w:p w14:paraId="54CF9E73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965"/>
        <w:gridCol w:w="857"/>
        <w:gridCol w:w="880"/>
        <w:gridCol w:w="895"/>
      </w:tblGrid>
      <w:tr w:rsidR="00524F27" w:rsidRPr="00524F27" w14:paraId="4386BD6F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BFE87AE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EA7F94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D11DA5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0F1865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CBB3F2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673621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524F27" w:rsidRPr="00524F27" w14:paraId="19CFC77F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1E2444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620F7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F8C62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1439064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D702F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159896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9A738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68,33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50120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49B31AC5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2514C6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9ACE4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E7D47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117005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CF3AF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16E09E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B3C5AB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524F27" w:rsidRPr="00524F27" w14:paraId="417A5824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16D5C0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130CF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E4BD3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1556069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53ABE65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A6E828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251A9B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14:paraId="0D9440E3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524F27" w:rsidRPr="00524F27" w14:paraId="56A46967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B8A0CD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A1BA62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1C18D9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961C3E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524F27" w:rsidRPr="00524F27" w14:paraId="155A55FE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6C660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48,3745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9279D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92,48%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5A58B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91,13%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0A7C97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89,17%</w:t>
            </w:r>
          </w:p>
        </w:tc>
      </w:tr>
    </w:tbl>
    <w:p w14:paraId="4DDF9905" w14:textId="45A1C066" w:rsidR="00524F27" w:rsidRDefault="00524F27"/>
    <w:p w14:paraId="695EDBB3" w14:textId="28B40619" w:rsidR="00524F27" w:rsidRDefault="00524F27">
      <w:r w:rsidRPr="00524F27">
        <w:rPr>
          <w:noProof/>
        </w:rPr>
        <w:drawing>
          <wp:inline distT="0" distB="0" distL="0" distR="0" wp14:anchorId="086B7EB0" wp14:editId="0455C4C3">
            <wp:extent cx="5486400" cy="3657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AB4CA" w14:textId="5A4E8FEA" w:rsidR="00524F27" w:rsidRDefault="00524F27"/>
    <w:p w14:paraId="2FCDA96B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Comparisons for PO2 arterial (mmHg)</w:t>
      </w:r>
    </w:p>
    <w:p w14:paraId="7FE94BD4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lastRenderedPageBreak/>
        <w:t>Dunnett Multiple Comparisons with a Control: Time point (hours)</w:t>
      </w:r>
    </w:p>
    <w:p w14:paraId="340EFBAD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402"/>
        <w:gridCol w:w="887"/>
        <w:gridCol w:w="994"/>
      </w:tblGrid>
      <w:tr w:rsidR="00524F27" w:rsidRPr="00524F27" w14:paraId="66DEDD32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DD9F8D6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E2BED2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636C37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DF5B0A2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585E8C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D3F0CE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524F27" w:rsidRPr="00524F27" w14:paraId="724786A1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D8BADB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85286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498,4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6C67F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27,9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DC3E94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(420,6. 576,2)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5965D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17,84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A3E9A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0A14C48A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04BC1C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B14E1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470,0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0ECDD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27,9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FB44D0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(392,2. 547,8)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8BB0A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16,83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04253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3EA8704B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C4AAE3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DCAE9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520,7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23A94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27,9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23013B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(442,8. 598,5)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F323D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18,64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B33FE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1B921886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E8B733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C9041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500,9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AE6A5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27,9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31E40A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(423,1. 578,7)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06576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17,93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55044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16419E6D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C38267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6E8C5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512,2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0A1D0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27,9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076278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(434,4. 590,0)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59446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18,34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A2D13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62E9F45D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6774D7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FA539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527,1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66A37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27,9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993E75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(449,3. 604,9)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FDD38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18,87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A82D9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7D558A08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507874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29C21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559,5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0714C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27,9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B47014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(481,7. 637,3)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3C970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20,03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7B616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3FFEB633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9D4346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2AC3B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523,0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A279C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27,9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259EC8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(445,2. 600,8)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4924E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18,73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1AF39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21178788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A0A908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815DF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475,5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FEA03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27,9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54ABB5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(397,7. 553,3)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4BF6C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17,03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47EB37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</w:tbl>
    <w:p w14:paraId="1EB72B20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524F27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99,25%</w:t>
      </w:r>
    </w:p>
    <w:p w14:paraId="12F3DB61" w14:textId="4EA66981" w:rsidR="00524F27" w:rsidRDefault="00524F27"/>
    <w:p w14:paraId="3D614881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General Linear Model: PO2 change versus Time point (hours)</w:t>
      </w:r>
    </w:p>
    <w:p w14:paraId="582740D2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524F27" w:rsidRPr="00524F27" w14:paraId="6DFF11FB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EEAED3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B5BC22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</w:tbl>
    <w:p w14:paraId="6D61BBC6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2280"/>
      </w:tblGrid>
      <w:tr w:rsidR="00524F27" w:rsidRPr="00524F27" w14:paraId="0136601C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96D82DB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941E300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FAE4FD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D3ABB75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524F27" w:rsidRPr="00524F27" w14:paraId="581BDE42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11B52A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5FDF6E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0B55C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E61762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0. 1. 2. 3. 4. 5. 6. 7. 8. 24</w:t>
            </w:r>
          </w:p>
        </w:tc>
      </w:tr>
    </w:tbl>
    <w:p w14:paraId="402A7AE5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857"/>
        <w:gridCol w:w="846"/>
        <w:gridCol w:w="880"/>
        <w:gridCol w:w="895"/>
      </w:tblGrid>
      <w:tr w:rsidR="00524F27" w:rsidRPr="00524F27" w14:paraId="6293E8DD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8B972C4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D749F4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E0FF52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53C00F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9FE58A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D9CC73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524F27" w:rsidRPr="00524F27" w14:paraId="41828280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595C98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422C2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A4B47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85679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AB894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9520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BE500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1,37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119B5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0,226</w:t>
            </w:r>
          </w:p>
        </w:tc>
      </w:tr>
      <w:tr w:rsidR="00524F27" w:rsidRPr="00524F27" w14:paraId="20075715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D52D0F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2E7A0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0B653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346761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3785C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146BCE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787402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524F27" w:rsidRPr="00524F27" w14:paraId="3345D876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A478C0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B9397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DE4A4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432440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D504B3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221E9F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FD7A33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14:paraId="198DE9DB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524F27" w:rsidRPr="00524F27" w14:paraId="7C8AB1F9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45138D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AFF935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9C4194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30B1E0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524F27" w:rsidRPr="00524F27" w14:paraId="297FD374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DAA4B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83,2780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ED61F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19,81%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D4DD3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5,38%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3814B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0,00%</w:t>
            </w:r>
          </w:p>
        </w:tc>
      </w:tr>
    </w:tbl>
    <w:p w14:paraId="612A5580" w14:textId="27DFBF3E" w:rsidR="00524F27" w:rsidRDefault="00524F27"/>
    <w:p w14:paraId="4DB8668B" w14:textId="2E2DCE4B" w:rsidR="00524F27" w:rsidRDefault="00524F27">
      <w:r w:rsidRPr="00524F27">
        <w:rPr>
          <w:noProof/>
        </w:rPr>
        <w:lastRenderedPageBreak/>
        <w:drawing>
          <wp:inline distT="0" distB="0" distL="0" distR="0" wp14:anchorId="4D9E4F9B" wp14:editId="24B23277">
            <wp:extent cx="5486400" cy="3657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FD9D4" w14:textId="46DC27B3" w:rsidR="00524F27" w:rsidRDefault="00524F27"/>
    <w:p w14:paraId="553F93F4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Comparisons for PO2 change</w:t>
      </w:r>
    </w:p>
    <w:p w14:paraId="031BE6D7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t>Dunnett Multiple Comparisons with a Control: Time point (hours)</w:t>
      </w:r>
    </w:p>
    <w:p w14:paraId="6073687F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402"/>
        <w:gridCol w:w="887"/>
        <w:gridCol w:w="994"/>
      </w:tblGrid>
      <w:tr w:rsidR="00524F27" w:rsidRPr="00524F27" w14:paraId="061A5B71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67CB84A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9B6CBC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4B50D9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0D6B0A6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743878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4B31AD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524F27" w:rsidRPr="00524F27" w14:paraId="58144B41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32B8A5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E26D6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114,6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8CE67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72EE7F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(-19,3. 248,6)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34867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2,38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17834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0,125</w:t>
            </w:r>
          </w:p>
        </w:tc>
      </w:tr>
      <w:tr w:rsidR="00524F27" w:rsidRPr="00524F27" w14:paraId="489749C9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97DE3F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35E45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88,5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86969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4BA0F5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(-45,4. 222,5)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6A8DC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1,84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CDDCA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0,351</w:t>
            </w:r>
          </w:p>
        </w:tc>
      </w:tr>
      <w:tr w:rsidR="00524F27" w:rsidRPr="00524F27" w14:paraId="2F6D50DE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F690AA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18B22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110,4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769D3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7B13A9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(-23,6. 244,3)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AE26D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13F36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0,151</w:t>
            </w:r>
          </w:p>
        </w:tc>
      </w:tr>
      <w:tr w:rsidR="00524F27" w:rsidRPr="00524F27" w14:paraId="76D8E23E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C43310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E7B23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147,0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AC09A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FAE4EC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(13,0. 280,9)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2CED7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3,06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9E4C0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0,025</w:t>
            </w:r>
          </w:p>
        </w:tc>
      </w:tr>
      <w:tr w:rsidR="00524F27" w:rsidRPr="00524F27" w14:paraId="32F47F11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6C5C08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13945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84,8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2DD98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FF757A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(-49,2. 218,7)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4A83D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1,76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B0BAA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0,398</w:t>
            </w:r>
          </w:p>
        </w:tc>
      </w:tr>
      <w:tr w:rsidR="00524F27" w:rsidRPr="00524F27" w14:paraId="3AC35D1C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BB7B13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6D882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79,1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0E255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BBC30B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(-54,9. 213,0)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362C3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1,64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4A8B0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0,475</w:t>
            </w:r>
          </w:p>
        </w:tc>
      </w:tr>
      <w:tr w:rsidR="00524F27" w:rsidRPr="00524F27" w14:paraId="129FFF67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D7DA67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E29C7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112,4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98CB8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C40AFF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(-21,6. 246,3)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E6D17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FFCE7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0,138</w:t>
            </w:r>
          </w:p>
        </w:tc>
      </w:tr>
      <w:tr w:rsidR="00524F27" w:rsidRPr="00524F27" w14:paraId="3FEE9724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15BBEE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D7651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54,2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4CFB3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4E561C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(-79,8. 188,2)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4A1D9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1,13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5D937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0,837</w:t>
            </w:r>
          </w:p>
        </w:tc>
      </w:tr>
      <w:tr w:rsidR="00524F27" w:rsidRPr="00524F27" w14:paraId="19A24726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291D4A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55783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83,0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F2027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48,1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556E51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(-50,9. 217,0)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75E02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1,73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254A5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0,421</w:t>
            </w:r>
          </w:p>
        </w:tc>
      </w:tr>
    </w:tbl>
    <w:p w14:paraId="0190383A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524F27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99,25%</w:t>
      </w:r>
    </w:p>
    <w:p w14:paraId="06EBD0FA" w14:textId="0CA7AE01" w:rsidR="00524F27" w:rsidRDefault="00524F27"/>
    <w:p w14:paraId="03484F74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General Linear Model: PO2 per Change versus Time point (hours)</w:t>
      </w:r>
    </w:p>
    <w:p w14:paraId="081CD835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524F27" w:rsidRPr="00524F27" w14:paraId="6F25DD25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9F0C2C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lastRenderedPageBreak/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A2D72E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</w:tbl>
    <w:p w14:paraId="1AA1C1B1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2280"/>
      </w:tblGrid>
      <w:tr w:rsidR="00524F27" w:rsidRPr="00524F27" w14:paraId="4AAE8D2B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A90507B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D6C6CD5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397DB4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3C51474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524F27" w:rsidRPr="00524F27" w14:paraId="24CCCF6A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6A7B19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10124B5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E9F73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BCD88F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0. 1. 2. 3. 4. 5. 6. 7. 8. 24</w:t>
            </w:r>
          </w:p>
        </w:tc>
      </w:tr>
    </w:tbl>
    <w:p w14:paraId="603DCF0D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773"/>
        <w:gridCol w:w="846"/>
        <w:gridCol w:w="880"/>
        <w:gridCol w:w="895"/>
      </w:tblGrid>
      <w:tr w:rsidR="00524F27" w:rsidRPr="00524F27" w14:paraId="69FD24D9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E3D12BE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804E7E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F4068F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506ED5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5CB41B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1A5355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524F27" w:rsidRPr="00524F27" w14:paraId="2C7C97C6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7B809C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01AA1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E7819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21884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631EA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2431,5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9C9BC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2,57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100AD7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0,016</w:t>
            </w:r>
          </w:p>
        </w:tc>
      </w:tr>
      <w:tr w:rsidR="00524F27" w:rsidRPr="00524F27" w14:paraId="65F30D0F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D74D36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B9F8F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92031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47277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8D428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3DFF4D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77E0AC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524F27" w:rsidRPr="00524F27" w14:paraId="00E1A625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48EBD7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8C667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4357B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69161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87FC31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E2A3F1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B81A9C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14:paraId="6BAF9A41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524F27" w:rsidRPr="00524F27" w14:paraId="401AC323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ABD8E0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4FE5C7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D2E045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96A5A6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524F27" w:rsidRPr="00524F27" w14:paraId="3C85482F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BCE58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30,7496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BDBD97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31,64%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1F0C0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19,34%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1CDE3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1,56%</w:t>
            </w:r>
          </w:p>
        </w:tc>
      </w:tr>
    </w:tbl>
    <w:p w14:paraId="17CB1ABE" w14:textId="602EFE00" w:rsidR="00524F27" w:rsidRDefault="00524F27"/>
    <w:p w14:paraId="05D3386B" w14:textId="424CBBF1" w:rsidR="00524F27" w:rsidRDefault="00524F27">
      <w:r w:rsidRPr="00524F27">
        <w:rPr>
          <w:noProof/>
        </w:rPr>
        <w:drawing>
          <wp:inline distT="0" distB="0" distL="0" distR="0" wp14:anchorId="7028954E" wp14:editId="0FC0F088">
            <wp:extent cx="5486400" cy="3657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2E2CC" w14:textId="60F910CC" w:rsidR="00524F27" w:rsidRDefault="00524F27"/>
    <w:p w14:paraId="5C2FD554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Comparisons for PO2 per Change</w:t>
      </w:r>
    </w:p>
    <w:p w14:paraId="3217E7FC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t>Dunnett Multiple Comparisons with a Control: Time point (hours)</w:t>
      </w:r>
    </w:p>
    <w:p w14:paraId="5A2B7AAC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431"/>
        <w:gridCol w:w="887"/>
        <w:gridCol w:w="994"/>
      </w:tblGrid>
      <w:tr w:rsidR="00524F27" w:rsidRPr="00524F27" w14:paraId="12E44D9A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10E074D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23B079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D9FE86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AA48800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50218C7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C7D6DA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524F27" w:rsidRPr="00524F27" w14:paraId="294B6E23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81CDAF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lastRenderedPageBreak/>
              <w:t>1 - 0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BC8A0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-45,1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07945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D1D199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(-94,5. 4,4)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62C33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-2,54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E6AB6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0,089</w:t>
            </w:r>
          </w:p>
        </w:tc>
      </w:tr>
      <w:tr w:rsidR="00524F27" w:rsidRPr="00524F27" w14:paraId="431B567C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CCF0A8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3942D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-58,8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C6C5F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A67379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(-108,2. -9,3)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A8A66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-3,31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046EC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0,013</w:t>
            </w:r>
          </w:p>
        </w:tc>
      </w:tr>
      <w:tr w:rsidR="00524F27" w:rsidRPr="00524F27" w14:paraId="568DB9F9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D1ACBD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DC926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-55,2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E90E5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D753A0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(-104,7. -5,7)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B01A4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-3,11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ED316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0,022</w:t>
            </w:r>
          </w:p>
        </w:tc>
      </w:tr>
      <w:tr w:rsidR="00524F27" w:rsidRPr="00524F27" w14:paraId="592C4BF3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247913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458BC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-39,2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10C5E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863DD6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(-88,7. 10,3)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FF16A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-2,21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15E62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0,180</w:t>
            </w:r>
          </w:p>
        </w:tc>
      </w:tr>
      <w:tr w:rsidR="00524F27" w:rsidRPr="00524F27" w14:paraId="5795A0F2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6A9002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23515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-59,0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F3CAA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B11E24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(-108,5. -9,6)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DDFF8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-3,32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A0BD9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0,012</w:t>
            </w:r>
          </w:p>
        </w:tc>
      </w:tr>
      <w:tr w:rsidR="00524F27" w:rsidRPr="00524F27" w14:paraId="136B5232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4C3703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E7326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-65,0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864C4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28061F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(-114,4. -15,5)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7FA90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-3,66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85571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0,005</w:t>
            </w:r>
          </w:p>
        </w:tc>
      </w:tr>
      <w:tr w:rsidR="00524F27" w:rsidRPr="00524F27" w14:paraId="3D7E28B3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3D0229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88A90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-56,6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C8312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118772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(-106,1. -7,2)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85ECB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-3,19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D618B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0,018</w:t>
            </w:r>
          </w:p>
        </w:tc>
      </w:tr>
      <w:tr w:rsidR="00524F27" w:rsidRPr="00524F27" w14:paraId="71438C83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EC322C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4D7EF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-70,5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0D111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566CA3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(-120,0. -21,0)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9280A7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5E85E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0,002</w:t>
            </w:r>
          </w:p>
        </w:tc>
      </w:tr>
      <w:tr w:rsidR="00524F27" w:rsidRPr="00524F27" w14:paraId="5604F2F5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727420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DDD74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-62,1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597941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17,8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19B231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(-111,6. -12,6)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D5C83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-3,50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6F75B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0,008</w:t>
            </w:r>
          </w:p>
        </w:tc>
      </w:tr>
    </w:tbl>
    <w:p w14:paraId="16E9814A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524F27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99,25%</w:t>
      </w:r>
    </w:p>
    <w:p w14:paraId="4E065AAB" w14:textId="2C605342" w:rsidR="00524F27" w:rsidRDefault="00524F27"/>
    <w:p w14:paraId="7FCA1742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General Linear Model: PCO2 arterial (mmHg) versus ... e point (hours)</w:t>
      </w:r>
    </w:p>
    <w:p w14:paraId="06EB3870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524F27" w:rsidRPr="00524F27" w14:paraId="427D9F24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E0E51A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C1C3B4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</w:tbl>
    <w:p w14:paraId="684EFE3E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2280"/>
      </w:tblGrid>
      <w:tr w:rsidR="00524F27" w:rsidRPr="00524F27" w14:paraId="11136106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97C8C61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A2248BD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04D834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8B1338D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524F27" w:rsidRPr="00524F27" w14:paraId="3EA5DC14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7DCA85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CF11A8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E51C7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82EC08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0. 1. 2. 3. 4. 5. 6. 7. 8. 24</w:t>
            </w:r>
          </w:p>
        </w:tc>
      </w:tr>
    </w:tbl>
    <w:p w14:paraId="7BF8B7B0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773"/>
        <w:gridCol w:w="901"/>
        <w:gridCol w:w="880"/>
        <w:gridCol w:w="895"/>
      </w:tblGrid>
      <w:tr w:rsidR="00524F27" w:rsidRPr="00524F27" w14:paraId="771C074A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FABE5A2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09533B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6EDF8B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26AE99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A8FCAF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969B39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524F27" w:rsidRPr="00524F27" w14:paraId="09CB63E3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5094C0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674EC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454D7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35474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BA3BD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3941,53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960D2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74,28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847D6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049B9D42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C3A6EC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E7931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50192C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2653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69689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53,06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DF13F9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F0DEF20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524F27" w:rsidRPr="00524F27" w14:paraId="5E2AABD0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EC9F8D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B1D55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53354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38127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2F3B83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0AC0EB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97D747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14:paraId="260E2F6B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524F27" w:rsidRPr="00524F27" w14:paraId="72E9B79B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93DE21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616FAA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A9B776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941230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524F27" w:rsidRPr="00524F27" w14:paraId="25A219FD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359D0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7,28440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D53E8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93,04%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CD857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91,79%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86ACD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89,98%</w:t>
            </w:r>
          </w:p>
        </w:tc>
      </w:tr>
    </w:tbl>
    <w:p w14:paraId="0666DAC7" w14:textId="56CBBCE0" w:rsidR="00524F27" w:rsidRDefault="00524F27"/>
    <w:p w14:paraId="6119BF88" w14:textId="204AA6F8" w:rsidR="00524F27" w:rsidRDefault="00524F27">
      <w:r w:rsidRPr="00524F27">
        <w:rPr>
          <w:noProof/>
        </w:rPr>
        <w:lastRenderedPageBreak/>
        <w:drawing>
          <wp:inline distT="0" distB="0" distL="0" distR="0" wp14:anchorId="573C8E2E" wp14:editId="1D3409A7">
            <wp:extent cx="5486400" cy="3657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445CB" w14:textId="424D7F6F" w:rsidR="00524F27" w:rsidRDefault="00524F27"/>
    <w:p w14:paraId="17B87400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Comparisons for PCO2 arterial (mmHg)</w:t>
      </w:r>
    </w:p>
    <w:p w14:paraId="1A46D2C2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t>Dunnett Multiple Comparisons with a Control: Time point (hours)</w:t>
      </w:r>
    </w:p>
    <w:p w14:paraId="2A101D24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539"/>
        <w:gridCol w:w="887"/>
        <w:gridCol w:w="994"/>
      </w:tblGrid>
      <w:tr w:rsidR="00524F27" w:rsidRPr="00524F27" w14:paraId="6AF4AAE3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73ABE8D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3AD043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0F874F0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4F091D8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C17E96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C62F24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524F27" w:rsidRPr="00524F27" w14:paraId="4F34654E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4CA94C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307929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-79,67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8E82D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3F4F58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(-91,38. -67,95)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D3D4D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-18,94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99D95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385CD25C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1F34BC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36CA2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-81,05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F5A99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789A0A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(-92,77. -69,33)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BA5FB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-19,27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4F64FB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7DA9AF1D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FED3B5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A0CC11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-81,18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5940C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1660C5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(-92,90. -69,47)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8B169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-19,30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EDB0F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6952D5A2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AFFA1F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1B6A9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-81,50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D4783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14EEFD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(-93,22. -69,78)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210FF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-19,38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6D549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3610400A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DA8B35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1B448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-81,43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2195F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82D5CF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(-93,15. -69,72)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513F2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-19,36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F012D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7570F3DA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75895D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23846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-81,43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D9C736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03675E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(-93,15. -69,72)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A16927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-19,36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4BB52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073932F9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47E0DE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8A631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-81,15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07426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8BC209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(-92,87. -69,43)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9FB1D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-19,30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75F4B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2129CD4D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6539EC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6BE6C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-81,35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823F0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B8F9B7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(-93,07. -69,63)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5092D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-19,34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1ED04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07252AFF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B5C6B5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94EF6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-80,52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B0767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BC9FD9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(-92,23. -68,80)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4D16A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-19,14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6B082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</w:tbl>
    <w:p w14:paraId="37EF3627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524F27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99,25%</w:t>
      </w:r>
    </w:p>
    <w:p w14:paraId="321EA35C" w14:textId="3A28BB6A" w:rsidR="00524F27" w:rsidRDefault="00524F27"/>
    <w:p w14:paraId="33070BB5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General Linear Model: PCO2 change versus Time point (hours)</w:t>
      </w:r>
    </w:p>
    <w:p w14:paraId="3058EB42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524F27" w:rsidRPr="00524F27" w14:paraId="0459127B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4607E9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lastRenderedPageBreak/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AA53AE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</w:tbl>
    <w:p w14:paraId="6826AB1C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2280"/>
      </w:tblGrid>
      <w:tr w:rsidR="00524F27" w:rsidRPr="00524F27" w14:paraId="26DDCA46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E7F3461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1093398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90D3D9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BFF9401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524F27" w:rsidRPr="00524F27" w14:paraId="2C73F492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A5A617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E17ED8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CC110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B68E0A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0. 1. 2. 3. 4. 5. 6. 7. 8. 24</w:t>
            </w:r>
          </w:p>
        </w:tc>
      </w:tr>
    </w:tbl>
    <w:p w14:paraId="777A3DD5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773"/>
        <w:gridCol w:w="846"/>
        <w:gridCol w:w="880"/>
        <w:gridCol w:w="895"/>
      </w:tblGrid>
      <w:tr w:rsidR="00524F27" w:rsidRPr="00524F27" w14:paraId="5E26C4AE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7A30872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487BED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6B0947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F3BB38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06415C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AA3EF7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524F27" w:rsidRPr="00524F27" w14:paraId="09AEC765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542B3E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0BAFC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645A3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198,0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E5A46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21,997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E1EF7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4,62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ADA56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64982FE1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242E0F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07AA0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137BD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238,0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825C5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1C6345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1931CB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524F27" w:rsidRPr="00524F27" w14:paraId="5AA3EE93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71C399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699DE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DB47C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5EC670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EF8270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6BF507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14:paraId="5E045FDB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524F27" w:rsidRPr="00524F27" w14:paraId="27864FA5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8DE485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28963F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BCD672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1FA39B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524F27" w:rsidRPr="00524F27" w14:paraId="4CBCC07E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AA3F2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2,18174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45058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45,41%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F1970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35,58%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3CE8D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21,39%</w:t>
            </w:r>
          </w:p>
        </w:tc>
      </w:tr>
    </w:tbl>
    <w:p w14:paraId="47AA98B1" w14:textId="00317373" w:rsidR="00524F27" w:rsidRDefault="00524F27"/>
    <w:p w14:paraId="0426B5CF" w14:textId="0BD97237" w:rsidR="00524F27" w:rsidRDefault="00524F27">
      <w:r w:rsidRPr="00524F27">
        <w:rPr>
          <w:noProof/>
        </w:rPr>
        <w:drawing>
          <wp:inline distT="0" distB="0" distL="0" distR="0" wp14:anchorId="5B420EE1" wp14:editId="05BECF6B">
            <wp:extent cx="5486400" cy="3657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F4F52" w14:textId="3605BDEE" w:rsidR="00524F27" w:rsidRDefault="00524F27"/>
    <w:p w14:paraId="6E800C91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Comparisons for PCO2 change</w:t>
      </w:r>
    </w:p>
    <w:p w14:paraId="416EF8FB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t>Dunnett Multiple Comparisons with a Control: Time point (hours)</w:t>
      </w:r>
    </w:p>
    <w:p w14:paraId="59529B03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402"/>
        <w:gridCol w:w="887"/>
        <w:gridCol w:w="994"/>
      </w:tblGrid>
      <w:tr w:rsidR="00524F27" w:rsidRPr="00524F27" w14:paraId="0AA4D699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1119629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ABA751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E2AD72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C8D17A2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BD09697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C2DF88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524F27" w:rsidRPr="00524F27" w14:paraId="34808FB7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C966D9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lastRenderedPageBreak/>
              <w:t>1 - 0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7B86A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3,17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EA476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C323CC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(-0,34. 6,68)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4124F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2,51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34327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0,094</w:t>
            </w:r>
          </w:p>
        </w:tc>
      </w:tr>
      <w:tr w:rsidR="00524F27" w:rsidRPr="00524F27" w14:paraId="498C3E2A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1637D2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68530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5,78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46D27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042625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(2,27. 9,29)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38454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C603C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50CB64DE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39ACBF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A4ECE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5,33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21721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22FF8D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(1,82. 8,84)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B28F6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4,23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3336D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0,001</w:t>
            </w:r>
          </w:p>
        </w:tc>
      </w:tr>
      <w:tr w:rsidR="00524F27" w:rsidRPr="00524F27" w14:paraId="33DCDF33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E96A2C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9AE57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5,07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F60D027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1E5989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(1,56. 8,58)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5DAFD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4,02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309BF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0,002</w:t>
            </w:r>
          </w:p>
        </w:tc>
      </w:tr>
      <w:tr w:rsidR="00524F27" w:rsidRPr="00524F27" w14:paraId="39BB3C10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6B7A66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4370D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5,27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4D0DD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190F94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(1,76. 8,78)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77812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A172B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0,001</w:t>
            </w:r>
          </w:p>
        </w:tc>
      </w:tr>
      <w:tr w:rsidR="00524F27" w:rsidRPr="00524F27" w14:paraId="564ED408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FBFA44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BCF55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5,78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1D075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B03ED3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(2,27. 9,29)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66D57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16D75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7BAA42E6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292427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5CBF9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6,05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2DD78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B1EBD9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(2,54. 9,56)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B1B83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4,80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F46A9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53A305DC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D57128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62F24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F4A8F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01ECA8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(2,61. 9,63)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E0D15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4,86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CB7DB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  <w:tr w:rsidR="00524F27" w:rsidRPr="00524F27" w14:paraId="2FBE4798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24B918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BDD94F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6,03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A90AB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0C1A44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(2,52. 9,54)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58871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4,79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43FFE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0,000</w:t>
            </w:r>
          </w:p>
        </w:tc>
      </w:tr>
    </w:tbl>
    <w:p w14:paraId="31CD6EE8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524F27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99,25%</w:t>
      </w:r>
    </w:p>
    <w:p w14:paraId="155412B4" w14:textId="0D4CF79A" w:rsidR="00524F27" w:rsidRDefault="00524F27"/>
    <w:p w14:paraId="71BEFAEC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General Linear Model: PCO2 per Change versus Time point (hours)</w:t>
      </w:r>
    </w:p>
    <w:p w14:paraId="46AD297E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Method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068"/>
      </w:tblGrid>
      <w:tr w:rsidR="00524F27" w:rsidRPr="00524F27" w14:paraId="1A7623BE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1DA70E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 coding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9EAD96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(-1. 0. +1)</w:t>
            </w:r>
          </w:p>
        </w:tc>
      </w:tr>
    </w:tbl>
    <w:p w14:paraId="4145F81B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Factor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671"/>
        <w:gridCol w:w="743"/>
        <w:gridCol w:w="2280"/>
      </w:tblGrid>
      <w:tr w:rsidR="00524F27" w:rsidRPr="00524F27" w14:paraId="04FB71C8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44BF39C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60CD6C4E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3C0D4D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7B2E4AC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Values</w:t>
            </w:r>
          </w:p>
        </w:tc>
      </w:tr>
      <w:tr w:rsidR="00524F27" w:rsidRPr="00524F27" w14:paraId="2968B707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48AA39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B718C3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Fixed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3DB25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EF10E9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0. 1. 2. 3. 4. 5. 6. 7. 8. 24</w:t>
            </w:r>
          </w:p>
        </w:tc>
      </w:tr>
    </w:tbl>
    <w:p w14:paraId="31424F1A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448"/>
        <w:gridCol w:w="773"/>
        <w:gridCol w:w="846"/>
        <w:gridCol w:w="880"/>
        <w:gridCol w:w="895"/>
      </w:tblGrid>
      <w:tr w:rsidR="00524F27" w:rsidRPr="00524F27" w14:paraId="387E9735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7E15DD4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BD96F7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F97410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8A6F7A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8784F8F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4A91052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P-Value</w:t>
            </w:r>
          </w:p>
        </w:tc>
      </w:tr>
      <w:tr w:rsidR="00524F27" w:rsidRPr="00524F27" w14:paraId="3AD378BC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7BAC62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  Time point (hours)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912D8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8C6CB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2874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324AD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319,4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6E261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2,19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B7661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0,038</w:t>
            </w:r>
          </w:p>
        </w:tc>
      </w:tr>
      <w:tr w:rsidR="00524F27" w:rsidRPr="00524F27" w14:paraId="031AFC34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CBA720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D766D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92303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7282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51429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145,6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75728D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B86C2F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  <w:tr w:rsidR="00524F27" w:rsidRPr="00524F27" w14:paraId="30336090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4A020D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3D782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3843D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8E9139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6631EB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95C1A9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 xml:space="preserve">  </w:t>
            </w:r>
          </w:p>
        </w:tc>
      </w:tr>
    </w:tbl>
    <w:p w14:paraId="3E0C4B01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524F27" w:rsidRPr="00524F27" w14:paraId="6B2662EE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8A6454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DBC5517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5D1911E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5D157E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R-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sq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</w:t>
            </w:r>
            <w:proofErr w:type="spellStart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pred</w:t>
            </w:r>
            <w:proofErr w:type="spellEnd"/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)</w:t>
            </w:r>
          </w:p>
        </w:tc>
      </w:tr>
      <w:tr w:rsidR="00524F27" w:rsidRPr="00524F27" w14:paraId="22A97080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AE23C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12,0683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9F183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28,30%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70625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15,39%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79D9E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0,00%</w:t>
            </w:r>
          </w:p>
        </w:tc>
      </w:tr>
    </w:tbl>
    <w:p w14:paraId="5CC387F7" w14:textId="594DA275" w:rsidR="00524F27" w:rsidRDefault="00524F27"/>
    <w:p w14:paraId="125E590B" w14:textId="41449F27" w:rsidR="00524F27" w:rsidRDefault="00524F27">
      <w:r w:rsidRPr="00524F27">
        <w:rPr>
          <w:noProof/>
        </w:rPr>
        <w:lastRenderedPageBreak/>
        <w:drawing>
          <wp:inline distT="0" distB="0" distL="0" distR="0" wp14:anchorId="1CDD26FB" wp14:editId="02132E3B">
            <wp:extent cx="5486400" cy="3657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A64A4" w14:textId="2B9D242C" w:rsidR="00524F27" w:rsidRDefault="00524F27"/>
    <w:p w14:paraId="6556283B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32"/>
          <w:szCs w:val="32"/>
          <w:lang w:eastAsia="en-ZA"/>
        </w:rPr>
        <w:t>Comparisons for PCO2 per Change</w:t>
      </w:r>
    </w:p>
    <w:p w14:paraId="35523993" w14:textId="77777777" w:rsidR="00524F27" w:rsidRPr="00524F27" w:rsidRDefault="00524F27" w:rsidP="00524F27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8"/>
          <w:szCs w:val="28"/>
          <w:lang w:eastAsia="en-ZA"/>
        </w:rPr>
        <w:t>Dunnett Multiple Comparisons with a Control: Time point (hours)</w:t>
      </w:r>
    </w:p>
    <w:p w14:paraId="2E778396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</w:pPr>
      <w:r w:rsidRPr="00524F27">
        <w:rPr>
          <w:rFonts w:ascii="Segoe UI Semibold" w:eastAsia="Times New Roman" w:hAnsi="Segoe UI Semibold" w:cs="Segoe UI Semibold"/>
          <w:color w:val="004D72"/>
          <w:sz w:val="26"/>
          <w:szCs w:val="26"/>
          <w:lang w:eastAsia="en-ZA"/>
        </w:rPr>
        <w:t>Dunnett Simultaneous Tests for Level Mean - Control Mean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13"/>
        <w:gridCol w:w="1113"/>
        <w:gridCol w:w="1459"/>
        <w:gridCol w:w="887"/>
        <w:gridCol w:w="994"/>
      </w:tblGrid>
      <w:tr w:rsidR="00524F27" w:rsidRPr="00524F27" w14:paraId="1BE05083" w14:textId="77777777" w:rsidTr="00524F2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9FFDA66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 of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Time point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(hours)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76A4AC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Difference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of Means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33C3985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SE of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Difference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71B76E6F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Simultaneous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251480B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14:paraId="1E9A2DE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Adjusted</w:t>
            </w: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br/>
              <w:t>P-Value</w:t>
            </w:r>
          </w:p>
        </w:tc>
      </w:tr>
      <w:tr w:rsidR="00524F27" w:rsidRPr="00524F27" w14:paraId="166B2D6B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7D77A7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63EEC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-19,51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CC091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862F4B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(-38,92. -0,10)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D12BF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-2,80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903C6E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0,048</w:t>
            </w:r>
          </w:p>
        </w:tc>
      </w:tr>
      <w:tr w:rsidR="00524F27" w:rsidRPr="00524F27" w14:paraId="644F699C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BA1340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814CA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-0,02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656FD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7F68A9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(-19,44. 19,39)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DEFD07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9DC30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524F27" w:rsidRPr="00524F27" w14:paraId="4476C46A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937ADC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3 - 0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DD271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-6,50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303BD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573CB2B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(-25,92. 12,91)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460F5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-0,93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C6FA22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0,932</w:t>
            </w:r>
          </w:p>
        </w:tc>
      </w:tr>
      <w:tr w:rsidR="00524F27" w:rsidRPr="00524F27" w14:paraId="72F44B9B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B59FD16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4F020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-9,34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0D492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BCB7D0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(-28,75. 10,08)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E45B17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-1,34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874F2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0,695</w:t>
            </w:r>
          </w:p>
        </w:tc>
      </w:tr>
      <w:tr w:rsidR="00524F27" w:rsidRPr="00524F27" w14:paraId="5712C46F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055B3E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5 - 0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8A1C9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-6,32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776FC5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07CB22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(-25,73. 13,10)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08A6D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-0,91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F5C85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0,942</w:t>
            </w:r>
          </w:p>
        </w:tc>
      </w:tr>
      <w:tr w:rsidR="00524F27" w:rsidRPr="00524F27" w14:paraId="3EF0B7FF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06BD94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A395C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-1,11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B5EA47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E990B8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(-20,53. 18,30)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619E0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-0,16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0F8AC23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524F27" w:rsidRPr="00524F27" w14:paraId="767AAFAE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CF8016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7 - 0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71ACA6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2,85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5F94248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70A62A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(-16,56. 22,26)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A36337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0,41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21F32D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  <w:tr w:rsidR="00524F27" w:rsidRPr="00524F27" w14:paraId="66AAAB80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B2981A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8 - 0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81FAE1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4,44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8276FC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1B7517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(-14,98. 23,85)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67E18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0,64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42C5CA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0,993</w:t>
            </w:r>
          </w:p>
        </w:tc>
      </w:tr>
      <w:tr w:rsidR="00524F27" w:rsidRPr="00524F27" w14:paraId="36F98ACC" w14:textId="77777777" w:rsidTr="00524F27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823487" w14:textId="77777777" w:rsidR="00524F27" w:rsidRPr="00524F27" w:rsidRDefault="00524F27" w:rsidP="00524F27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24 - 0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25EF84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2,73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6277F0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6,97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8A01BFC" w14:textId="77777777" w:rsidR="00524F27" w:rsidRPr="00524F27" w:rsidRDefault="00524F27" w:rsidP="00524F27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(-16,68. 22,14)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5E7EAB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0,39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2E4429" w14:textId="77777777" w:rsidR="00524F27" w:rsidRPr="00524F27" w:rsidRDefault="00524F27" w:rsidP="00524F27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</w:pPr>
            <w:r w:rsidRPr="00524F27">
              <w:rPr>
                <w:rFonts w:ascii="Segoe UI" w:eastAsia="Times New Roman" w:hAnsi="Segoe UI" w:cs="Segoe UI"/>
                <w:sz w:val="20"/>
                <w:szCs w:val="20"/>
                <w:lang w:eastAsia="en-ZA"/>
              </w:rPr>
              <w:t>1,000</w:t>
            </w:r>
          </w:p>
        </w:tc>
      </w:tr>
    </w:tbl>
    <w:p w14:paraId="1E4E8CE7" w14:textId="77777777" w:rsidR="00524F27" w:rsidRPr="00524F27" w:rsidRDefault="00524F27" w:rsidP="00524F27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</w:pPr>
      <w:r w:rsidRPr="00524F27">
        <w:rPr>
          <w:rFonts w:ascii="Segoe UI" w:eastAsia="Times New Roman" w:hAnsi="Segoe UI" w:cs="Segoe UI"/>
          <w:i/>
          <w:iCs/>
          <w:sz w:val="17"/>
          <w:szCs w:val="17"/>
          <w:lang w:eastAsia="en-ZA"/>
        </w:rPr>
        <w:t>Individual confidence level = 99,25%</w:t>
      </w:r>
    </w:p>
    <w:p w14:paraId="46816468" w14:textId="77777777" w:rsidR="00524F27" w:rsidRDefault="00524F27"/>
    <w:sectPr w:rsidR="00524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27"/>
    <w:rsid w:val="0007749A"/>
    <w:rsid w:val="00524F27"/>
    <w:rsid w:val="0094684D"/>
    <w:rsid w:val="00A27549"/>
    <w:rsid w:val="00E0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7DB5D"/>
  <w15:chartTrackingRefBased/>
  <w15:docId w15:val="{AE31266B-46EC-4449-82A4-8ADB35BD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2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41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0664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29304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3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088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45110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0578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044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08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15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088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71462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1310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8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5405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83660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7626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03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1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9272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94760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8817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3730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2465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2756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75994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2900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71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850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0654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98966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80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787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7243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71638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85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511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5010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225291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4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652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092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6672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4182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0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28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3545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0325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350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467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7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510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3462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58308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0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74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88418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858283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25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95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8400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0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3897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8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223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5732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665684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79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99516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0506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99080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26677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2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244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6597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13634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85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191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5910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22396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82977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96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258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565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06387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6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5665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37615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4506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3297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49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314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0927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148524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76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0104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325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2996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86037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0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7516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0442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450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91282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2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215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5097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4171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4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978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02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1007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5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53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788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7503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5679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4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63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6917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6020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4556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324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4686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2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3278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77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972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8856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070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293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50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430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7979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9951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47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756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613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9302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11506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7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7087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5610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89652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95792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0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281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4034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830902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3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704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21219">
                      <w:marLeft w:val="240"/>
                      <w:marRight w:val="9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69197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9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1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199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4824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194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770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1903</Words>
  <Characters>10850</Characters>
  <Application>Microsoft Office Word</Application>
  <DocSecurity>0</DocSecurity>
  <Lines>90</Lines>
  <Paragraphs>25</Paragraphs>
  <ScaleCrop>false</ScaleCrop>
  <Company/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Zeiler</dc:creator>
  <cp:keywords/>
  <dc:description/>
  <cp:lastModifiedBy>Gareth Zeiler</cp:lastModifiedBy>
  <cp:revision>1</cp:revision>
  <dcterms:created xsi:type="dcterms:W3CDTF">2021-05-31T05:47:00Z</dcterms:created>
  <dcterms:modified xsi:type="dcterms:W3CDTF">2021-05-31T05:51:00Z</dcterms:modified>
</cp:coreProperties>
</file>