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0"/>
        <w:gridCol w:w="1720"/>
        <w:gridCol w:w="1150"/>
        <w:gridCol w:w="1711"/>
      </w:tblGrid>
      <w:tr w:rsidR="009A46FD" w:rsidRPr="009A46FD" w14:paraId="1EEA96F2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2969CA90" w14:textId="77777777" w:rsidR="009A46FD" w:rsidRPr="009A46FD" w:rsidRDefault="009A46FD">
            <w:r w:rsidRPr="009A46FD">
              <w:t>Samples</w:t>
            </w:r>
          </w:p>
        </w:tc>
        <w:tc>
          <w:tcPr>
            <w:tcW w:w="1720" w:type="dxa"/>
            <w:noWrap/>
            <w:hideMark/>
          </w:tcPr>
          <w:p w14:paraId="5A8CBF5E" w14:textId="77777777" w:rsidR="009A46FD" w:rsidRPr="009A46FD" w:rsidRDefault="009A46FD">
            <w:r w:rsidRPr="009A46FD">
              <w:t>Concentration</w:t>
            </w:r>
          </w:p>
        </w:tc>
        <w:tc>
          <w:tcPr>
            <w:tcW w:w="960" w:type="dxa"/>
            <w:noWrap/>
            <w:hideMark/>
          </w:tcPr>
          <w:p w14:paraId="649656CF" w14:textId="77777777" w:rsidR="009A46FD" w:rsidRPr="009A46FD" w:rsidRDefault="009A46FD">
            <w:r w:rsidRPr="009A46FD">
              <w:t>Samples</w:t>
            </w:r>
          </w:p>
        </w:tc>
        <w:tc>
          <w:tcPr>
            <w:tcW w:w="1360" w:type="dxa"/>
            <w:noWrap/>
            <w:hideMark/>
          </w:tcPr>
          <w:p w14:paraId="768D1EFC" w14:textId="77777777" w:rsidR="009A46FD" w:rsidRPr="009A46FD" w:rsidRDefault="009A46FD">
            <w:r w:rsidRPr="009A46FD">
              <w:t>Concentration</w:t>
            </w:r>
          </w:p>
        </w:tc>
      </w:tr>
      <w:tr w:rsidR="009A46FD" w:rsidRPr="009A46FD" w14:paraId="7580823C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28AD7CE2" w14:textId="77777777" w:rsidR="009A46FD" w:rsidRPr="009A46FD" w:rsidRDefault="009A46FD">
            <w:r w:rsidRPr="009A46FD">
              <w:t>1a</w:t>
            </w:r>
          </w:p>
        </w:tc>
        <w:tc>
          <w:tcPr>
            <w:tcW w:w="1720" w:type="dxa"/>
            <w:noWrap/>
            <w:hideMark/>
          </w:tcPr>
          <w:p w14:paraId="229CC212" w14:textId="77777777" w:rsidR="009A46FD" w:rsidRPr="009A46FD" w:rsidRDefault="009A46FD" w:rsidP="009A46FD">
            <w:r w:rsidRPr="009A46FD">
              <w:t>8,57</w:t>
            </w:r>
          </w:p>
        </w:tc>
        <w:tc>
          <w:tcPr>
            <w:tcW w:w="960" w:type="dxa"/>
            <w:noWrap/>
            <w:hideMark/>
          </w:tcPr>
          <w:p w14:paraId="72CDE974" w14:textId="77777777" w:rsidR="009A46FD" w:rsidRPr="009A46FD" w:rsidRDefault="009A46FD">
            <w:r w:rsidRPr="009A46FD">
              <w:t>18a</w:t>
            </w:r>
          </w:p>
        </w:tc>
        <w:tc>
          <w:tcPr>
            <w:tcW w:w="1360" w:type="dxa"/>
            <w:noWrap/>
            <w:hideMark/>
          </w:tcPr>
          <w:p w14:paraId="6081FAD4" w14:textId="77777777" w:rsidR="009A46FD" w:rsidRPr="009A46FD" w:rsidRDefault="009A46FD" w:rsidP="009A46FD">
            <w:r w:rsidRPr="009A46FD">
              <w:t>11,3</w:t>
            </w:r>
          </w:p>
        </w:tc>
      </w:tr>
      <w:tr w:rsidR="009A46FD" w:rsidRPr="009A46FD" w14:paraId="6B448673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5E11353A" w14:textId="77777777" w:rsidR="009A46FD" w:rsidRPr="009A46FD" w:rsidRDefault="009A46FD">
            <w:r w:rsidRPr="009A46FD">
              <w:t>1a</w:t>
            </w:r>
          </w:p>
        </w:tc>
        <w:tc>
          <w:tcPr>
            <w:tcW w:w="1720" w:type="dxa"/>
            <w:noWrap/>
            <w:hideMark/>
          </w:tcPr>
          <w:p w14:paraId="5533CE9B" w14:textId="77777777" w:rsidR="009A46FD" w:rsidRPr="009A46FD" w:rsidRDefault="009A46FD" w:rsidP="009A46FD">
            <w:r w:rsidRPr="009A46FD">
              <w:t>5,89</w:t>
            </w:r>
          </w:p>
        </w:tc>
        <w:tc>
          <w:tcPr>
            <w:tcW w:w="960" w:type="dxa"/>
            <w:noWrap/>
            <w:hideMark/>
          </w:tcPr>
          <w:p w14:paraId="3F89F6A9" w14:textId="77777777" w:rsidR="009A46FD" w:rsidRPr="009A46FD" w:rsidRDefault="009A46FD">
            <w:r w:rsidRPr="009A46FD">
              <w:t>18b</w:t>
            </w:r>
          </w:p>
        </w:tc>
        <w:tc>
          <w:tcPr>
            <w:tcW w:w="1360" w:type="dxa"/>
            <w:noWrap/>
            <w:hideMark/>
          </w:tcPr>
          <w:p w14:paraId="2AC88FE1" w14:textId="77777777" w:rsidR="009A46FD" w:rsidRPr="009A46FD" w:rsidRDefault="009A46FD" w:rsidP="009A46FD">
            <w:r w:rsidRPr="009A46FD">
              <w:t>7,32</w:t>
            </w:r>
          </w:p>
        </w:tc>
      </w:tr>
      <w:tr w:rsidR="009A46FD" w:rsidRPr="009A46FD" w14:paraId="43083AF6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3EE6D034" w14:textId="77777777" w:rsidR="009A46FD" w:rsidRPr="009A46FD" w:rsidRDefault="009A46FD">
            <w:r w:rsidRPr="009A46FD">
              <w:t>1b</w:t>
            </w:r>
          </w:p>
        </w:tc>
        <w:tc>
          <w:tcPr>
            <w:tcW w:w="1720" w:type="dxa"/>
            <w:noWrap/>
            <w:hideMark/>
          </w:tcPr>
          <w:p w14:paraId="37CE406B" w14:textId="77777777" w:rsidR="009A46FD" w:rsidRPr="009A46FD" w:rsidRDefault="009A46FD" w:rsidP="009A46FD">
            <w:r w:rsidRPr="009A46FD">
              <w:t>8,59</w:t>
            </w:r>
          </w:p>
        </w:tc>
        <w:tc>
          <w:tcPr>
            <w:tcW w:w="960" w:type="dxa"/>
            <w:noWrap/>
            <w:hideMark/>
          </w:tcPr>
          <w:p w14:paraId="7E8A276D" w14:textId="77777777" w:rsidR="009A46FD" w:rsidRPr="009A46FD" w:rsidRDefault="009A46FD">
            <w:r w:rsidRPr="009A46FD">
              <w:t>18b</w:t>
            </w:r>
          </w:p>
        </w:tc>
        <w:tc>
          <w:tcPr>
            <w:tcW w:w="1360" w:type="dxa"/>
            <w:noWrap/>
            <w:hideMark/>
          </w:tcPr>
          <w:p w14:paraId="151789A5" w14:textId="77777777" w:rsidR="009A46FD" w:rsidRPr="009A46FD" w:rsidRDefault="009A46FD" w:rsidP="009A46FD">
            <w:r w:rsidRPr="009A46FD">
              <w:t>5,99</w:t>
            </w:r>
          </w:p>
        </w:tc>
      </w:tr>
      <w:tr w:rsidR="009A46FD" w:rsidRPr="009A46FD" w14:paraId="1E3D0166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2DCAB5CD" w14:textId="77777777" w:rsidR="009A46FD" w:rsidRPr="009A46FD" w:rsidRDefault="009A46FD">
            <w:r w:rsidRPr="009A46FD">
              <w:t>1b</w:t>
            </w:r>
          </w:p>
        </w:tc>
        <w:tc>
          <w:tcPr>
            <w:tcW w:w="1720" w:type="dxa"/>
            <w:noWrap/>
            <w:hideMark/>
          </w:tcPr>
          <w:p w14:paraId="54AD496C" w14:textId="77777777" w:rsidR="009A46FD" w:rsidRPr="009A46FD" w:rsidRDefault="009A46FD" w:rsidP="009A46FD">
            <w:r w:rsidRPr="009A46FD">
              <w:t>11,7</w:t>
            </w:r>
          </w:p>
        </w:tc>
        <w:tc>
          <w:tcPr>
            <w:tcW w:w="960" w:type="dxa"/>
            <w:noWrap/>
            <w:hideMark/>
          </w:tcPr>
          <w:p w14:paraId="16E686CF" w14:textId="77777777" w:rsidR="009A46FD" w:rsidRPr="009A46FD" w:rsidRDefault="009A46FD">
            <w:r w:rsidRPr="009A46FD">
              <w:t>18c</w:t>
            </w:r>
          </w:p>
        </w:tc>
        <w:tc>
          <w:tcPr>
            <w:tcW w:w="1360" w:type="dxa"/>
            <w:noWrap/>
            <w:hideMark/>
          </w:tcPr>
          <w:p w14:paraId="24CE6D1F" w14:textId="77777777" w:rsidR="009A46FD" w:rsidRPr="009A46FD" w:rsidRDefault="009A46FD" w:rsidP="009A46FD">
            <w:r w:rsidRPr="009A46FD">
              <w:t>20,9</w:t>
            </w:r>
          </w:p>
        </w:tc>
      </w:tr>
      <w:tr w:rsidR="009A46FD" w:rsidRPr="009A46FD" w14:paraId="04412C6D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256B764E" w14:textId="77777777" w:rsidR="009A46FD" w:rsidRPr="009A46FD" w:rsidRDefault="009A46FD">
            <w:r w:rsidRPr="009A46FD">
              <w:t>1c</w:t>
            </w:r>
          </w:p>
        </w:tc>
        <w:tc>
          <w:tcPr>
            <w:tcW w:w="1720" w:type="dxa"/>
            <w:noWrap/>
            <w:hideMark/>
          </w:tcPr>
          <w:p w14:paraId="26A6566B" w14:textId="77777777" w:rsidR="009A46FD" w:rsidRPr="009A46FD" w:rsidRDefault="009A46FD" w:rsidP="009A46FD">
            <w:r w:rsidRPr="009A46FD">
              <w:t>14,3</w:t>
            </w:r>
          </w:p>
        </w:tc>
        <w:tc>
          <w:tcPr>
            <w:tcW w:w="960" w:type="dxa"/>
            <w:noWrap/>
            <w:hideMark/>
          </w:tcPr>
          <w:p w14:paraId="564E16AB" w14:textId="77777777" w:rsidR="009A46FD" w:rsidRPr="009A46FD" w:rsidRDefault="009A46FD">
            <w:r w:rsidRPr="009A46FD">
              <w:t>18c</w:t>
            </w:r>
          </w:p>
        </w:tc>
        <w:tc>
          <w:tcPr>
            <w:tcW w:w="1360" w:type="dxa"/>
            <w:noWrap/>
            <w:hideMark/>
          </w:tcPr>
          <w:p w14:paraId="0CC8891F" w14:textId="77777777" w:rsidR="009A46FD" w:rsidRPr="009A46FD" w:rsidRDefault="009A46FD" w:rsidP="009A46FD">
            <w:r w:rsidRPr="009A46FD">
              <w:t>5,41</w:t>
            </w:r>
          </w:p>
        </w:tc>
      </w:tr>
      <w:tr w:rsidR="009A46FD" w:rsidRPr="009A46FD" w14:paraId="413C82A4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535213FC" w14:textId="77777777" w:rsidR="009A46FD" w:rsidRPr="009A46FD" w:rsidRDefault="009A46FD">
            <w:r w:rsidRPr="009A46FD">
              <w:t>1c</w:t>
            </w:r>
          </w:p>
        </w:tc>
        <w:tc>
          <w:tcPr>
            <w:tcW w:w="1720" w:type="dxa"/>
            <w:noWrap/>
            <w:hideMark/>
          </w:tcPr>
          <w:p w14:paraId="0ED581D7" w14:textId="77777777" w:rsidR="009A46FD" w:rsidRPr="009A46FD" w:rsidRDefault="009A46FD" w:rsidP="009A46FD">
            <w:r w:rsidRPr="009A46FD">
              <w:t>10,7</w:t>
            </w:r>
          </w:p>
        </w:tc>
        <w:tc>
          <w:tcPr>
            <w:tcW w:w="960" w:type="dxa"/>
            <w:noWrap/>
            <w:hideMark/>
          </w:tcPr>
          <w:p w14:paraId="2FE2E009" w14:textId="77777777" w:rsidR="009A46FD" w:rsidRPr="009A46FD" w:rsidRDefault="009A46FD">
            <w:r w:rsidRPr="009A46FD">
              <w:t>20a</w:t>
            </w:r>
          </w:p>
        </w:tc>
        <w:tc>
          <w:tcPr>
            <w:tcW w:w="1360" w:type="dxa"/>
            <w:noWrap/>
            <w:hideMark/>
          </w:tcPr>
          <w:p w14:paraId="2DB98553" w14:textId="77777777" w:rsidR="009A46FD" w:rsidRPr="009A46FD" w:rsidRDefault="009A46FD" w:rsidP="009A46FD">
            <w:r w:rsidRPr="009A46FD">
              <w:t>12</w:t>
            </w:r>
          </w:p>
        </w:tc>
      </w:tr>
      <w:tr w:rsidR="009A46FD" w:rsidRPr="009A46FD" w14:paraId="311B09B6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496C9DFA" w14:textId="77777777" w:rsidR="009A46FD" w:rsidRPr="009A46FD" w:rsidRDefault="009A46FD">
            <w:r w:rsidRPr="009A46FD">
              <w:t>2a</w:t>
            </w:r>
          </w:p>
        </w:tc>
        <w:tc>
          <w:tcPr>
            <w:tcW w:w="1720" w:type="dxa"/>
            <w:noWrap/>
            <w:hideMark/>
          </w:tcPr>
          <w:p w14:paraId="66F555D6" w14:textId="77777777" w:rsidR="009A46FD" w:rsidRPr="009A46FD" w:rsidRDefault="009A46FD" w:rsidP="009A46FD">
            <w:r w:rsidRPr="009A46FD">
              <w:t>1,71</w:t>
            </w:r>
          </w:p>
        </w:tc>
        <w:tc>
          <w:tcPr>
            <w:tcW w:w="960" w:type="dxa"/>
            <w:noWrap/>
            <w:hideMark/>
          </w:tcPr>
          <w:p w14:paraId="6CEAE0A9" w14:textId="77777777" w:rsidR="009A46FD" w:rsidRPr="009A46FD" w:rsidRDefault="009A46FD">
            <w:r w:rsidRPr="009A46FD">
              <w:t>20a</w:t>
            </w:r>
          </w:p>
        </w:tc>
        <w:tc>
          <w:tcPr>
            <w:tcW w:w="1360" w:type="dxa"/>
            <w:noWrap/>
            <w:hideMark/>
          </w:tcPr>
          <w:p w14:paraId="09B99F25" w14:textId="77777777" w:rsidR="009A46FD" w:rsidRPr="009A46FD" w:rsidRDefault="009A46FD" w:rsidP="009A46FD">
            <w:r w:rsidRPr="009A46FD">
              <w:t>25,7</w:t>
            </w:r>
          </w:p>
        </w:tc>
      </w:tr>
      <w:tr w:rsidR="009A46FD" w:rsidRPr="009A46FD" w14:paraId="7950E7B8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75505897" w14:textId="77777777" w:rsidR="009A46FD" w:rsidRPr="009A46FD" w:rsidRDefault="009A46FD">
            <w:r w:rsidRPr="009A46FD">
              <w:t>2a</w:t>
            </w:r>
          </w:p>
        </w:tc>
        <w:tc>
          <w:tcPr>
            <w:tcW w:w="1720" w:type="dxa"/>
            <w:noWrap/>
            <w:hideMark/>
          </w:tcPr>
          <w:p w14:paraId="26639204" w14:textId="77777777" w:rsidR="009A46FD" w:rsidRPr="009A46FD" w:rsidRDefault="009A46FD" w:rsidP="009A46FD">
            <w:r w:rsidRPr="009A46FD">
              <w:t>1,87</w:t>
            </w:r>
          </w:p>
        </w:tc>
        <w:tc>
          <w:tcPr>
            <w:tcW w:w="960" w:type="dxa"/>
            <w:noWrap/>
            <w:hideMark/>
          </w:tcPr>
          <w:p w14:paraId="54E5725A" w14:textId="77777777" w:rsidR="009A46FD" w:rsidRPr="009A46FD" w:rsidRDefault="009A46FD">
            <w:r w:rsidRPr="009A46FD">
              <w:t>20b</w:t>
            </w:r>
          </w:p>
        </w:tc>
        <w:tc>
          <w:tcPr>
            <w:tcW w:w="1360" w:type="dxa"/>
            <w:noWrap/>
            <w:hideMark/>
          </w:tcPr>
          <w:p w14:paraId="0160CACE" w14:textId="77777777" w:rsidR="009A46FD" w:rsidRPr="009A46FD" w:rsidRDefault="009A46FD" w:rsidP="009A46FD">
            <w:r w:rsidRPr="009A46FD">
              <w:t>5,5</w:t>
            </w:r>
          </w:p>
        </w:tc>
      </w:tr>
      <w:tr w:rsidR="009A46FD" w:rsidRPr="009A46FD" w14:paraId="77E53A02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2FD68877" w14:textId="77777777" w:rsidR="009A46FD" w:rsidRPr="009A46FD" w:rsidRDefault="009A46FD">
            <w:r w:rsidRPr="009A46FD">
              <w:t>2b</w:t>
            </w:r>
          </w:p>
        </w:tc>
        <w:tc>
          <w:tcPr>
            <w:tcW w:w="1720" w:type="dxa"/>
            <w:noWrap/>
            <w:hideMark/>
          </w:tcPr>
          <w:p w14:paraId="543DFD98" w14:textId="77777777" w:rsidR="009A46FD" w:rsidRPr="009A46FD" w:rsidRDefault="009A46FD" w:rsidP="009A46FD">
            <w:r w:rsidRPr="009A46FD">
              <w:t>34,4</w:t>
            </w:r>
          </w:p>
        </w:tc>
        <w:tc>
          <w:tcPr>
            <w:tcW w:w="960" w:type="dxa"/>
            <w:noWrap/>
            <w:hideMark/>
          </w:tcPr>
          <w:p w14:paraId="69368B2E" w14:textId="77777777" w:rsidR="009A46FD" w:rsidRPr="009A46FD" w:rsidRDefault="009A46FD">
            <w:r w:rsidRPr="009A46FD">
              <w:t>20b</w:t>
            </w:r>
          </w:p>
        </w:tc>
        <w:tc>
          <w:tcPr>
            <w:tcW w:w="1360" w:type="dxa"/>
            <w:noWrap/>
            <w:hideMark/>
          </w:tcPr>
          <w:p w14:paraId="6C86512E" w14:textId="77777777" w:rsidR="009A46FD" w:rsidRPr="009A46FD" w:rsidRDefault="009A46FD" w:rsidP="009A46FD">
            <w:r w:rsidRPr="009A46FD">
              <w:t>9,75</w:t>
            </w:r>
          </w:p>
        </w:tc>
      </w:tr>
      <w:tr w:rsidR="009A46FD" w:rsidRPr="009A46FD" w14:paraId="27BB93B0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2FEF58F0" w14:textId="77777777" w:rsidR="009A46FD" w:rsidRPr="009A46FD" w:rsidRDefault="009A46FD">
            <w:r w:rsidRPr="009A46FD">
              <w:t>2b</w:t>
            </w:r>
          </w:p>
        </w:tc>
        <w:tc>
          <w:tcPr>
            <w:tcW w:w="1720" w:type="dxa"/>
            <w:noWrap/>
            <w:hideMark/>
          </w:tcPr>
          <w:p w14:paraId="0C33AC8F" w14:textId="77777777" w:rsidR="009A46FD" w:rsidRPr="009A46FD" w:rsidRDefault="009A46FD" w:rsidP="009A46FD">
            <w:r w:rsidRPr="009A46FD">
              <w:t>9,11</w:t>
            </w:r>
          </w:p>
        </w:tc>
        <w:tc>
          <w:tcPr>
            <w:tcW w:w="960" w:type="dxa"/>
            <w:noWrap/>
            <w:hideMark/>
          </w:tcPr>
          <w:p w14:paraId="356F945C" w14:textId="77777777" w:rsidR="009A46FD" w:rsidRPr="009A46FD" w:rsidRDefault="009A46FD">
            <w:r w:rsidRPr="009A46FD">
              <w:t>20c</w:t>
            </w:r>
          </w:p>
        </w:tc>
        <w:tc>
          <w:tcPr>
            <w:tcW w:w="1360" w:type="dxa"/>
            <w:noWrap/>
            <w:hideMark/>
          </w:tcPr>
          <w:p w14:paraId="149B5FEC" w14:textId="77777777" w:rsidR="009A46FD" w:rsidRPr="009A46FD" w:rsidRDefault="009A46FD" w:rsidP="009A46FD">
            <w:r w:rsidRPr="009A46FD">
              <w:t>7,5</w:t>
            </w:r>
          </w:p>
        </w:tc>
      </w:tr>
      <w:tr w:rsidR="009A46FD" w:rsidRPr="009A46FD" w14:paraId="5EC3FEA6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621D8E31" w14:textId="77777777" w:rsidR="009A46FD" w:rsidRPr="009A46FD" w:rsidRDefault="009A46FD">
            <w:r w:rsidRPr="009A46FD">
              <w:t>2c</w:t>
            </w:r>
          </w:p>
        </w:tc>
        <w:tc>
          <w:tcPr>
            <w:tcW w:w="1720" w:type="dxa"/>
            <w:noWrap/>
            <w:hideMark/>
          </w:tcPr>
          <w:p w14:paraId="22E4E40A" w14:textId="77777777" w:rsidR="009A46FD" w:rsidRPr="009A46FD" w:rsidRDefault="009A46FD" w:rsidP="009A46FD">
            <w:r w:rsidRPr="009A46FD">
              <w:t>11,3</w:t>
            </w:r>
          </w:p>
        </w:tc>
        <w:tc>
          <w:tcPr>
            <w:tcW w:w="960" w:type="dxa"/>
            <w:noWrap/>
            <w:hideMark/>
          </w:tcPr>
          <w:p w14:paraId="420D1F3C" w14:textId="77777777" w:rsidR="009A46FD" w:rsidRPr="009A46FD" w:rsidRDefault="009A46FD">
            <w:r w:rsidRPr="009A46FD">
              <w:t>20c</w:t>
            </w:r>
          </w:p>
        </w:tc>
        <w:tc>
          <w:tcPr>
            <w:tcW w:w="1360" w:type="dxa"/>
            <w:noWrap/>
            <w:hideMark/>
          </w:tcPr>
          <w:p w14:paraId="0C742534" w14:textId="77777777" w:rsidR="009A46FD" w:rsidRPr="009A46FD" w:rsidRDefault="009A46FD" w:rsidP="009A46FD">
            <w:r w:rsidRPr="009A46FD">
              <w:t>5,44</w:t>
            </w:r>
          </w:p>
        </w:tc>
      </w:tr>
      <w:tr w:rsidR="009A46FD" w:rsidRPr="009A46FD" w14:paraId="3DEAE7F1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200D2071" w14:textId="77777777" w:rsidR="009A46FD" w:rsidRPr="009A46FD" w:rsidRDefault="009A46FD">
            <w:r w:rsidRPr="009A46FD">
              <w:t>2c</w:t>
            </w:r>
          </w:p>
        </w:tc>
        <w:tc>
          <w:tcPr>
            <w:tcW w:w="1720" w:type="dxa"/>
            <w:noWrap/>
            <w:hideMark/>
          </w:tcPr>
          <w:p w14:paraId="32A24560" w14:textId="77777777" w:rsidR="009A46FD" w:rsidRPr="009A46FD" w:rsidRDefault="009A46FD" w:rsidP="009A46FD">
            <w:r w:rsidRPr="009A46FD">
              <w:t>20,3</w:t>
            </w:r>
          </w:p>
        </w:tc>
        <w:tc>
          <w:tcPr>
            <w:tcW w:w="960" w:type="dxa"/>
            <w:noWrap/>
            <w:hideMark/>
          </w:tcPr>
          <w:p w14:paraId="164C41CE" w14:textId="77777777" w:rsidR="009A46FD" w:rsidRPr="009A46FD" w:rsidRDefault="009A46FD">
            <w:r w:rsidRPr="009A46FD">
              <w:t>21a</w:t>
            </w:r>
          </w:p>
        </w:tc>
        <w:tc>
          <w:tcPr>
            <w:tcW w:w="1360" w:type="dxa"/>
            <w:noWrap/>
            <w:hideMark/>
          </w:tcPr>
          <w:p w14:paraId="06852BB8" w14:textId="77777777" w:rsidR="009A46FD" w:rsidRPr="009A46FD" w:rsidRDefault="009A46FD" w:rsidP="009A46FD">
            <w:r w:rsidRPr="009A46FD">
              <w:t>8,04</w:t>
            </w:r>
          </w:p>
        </w:tc>
      </w:tr>
      <w:tr w:rsidR="009A46FD" w:rsidRPr="009A46FD" w14:paraId="45F19FA5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77D0E7EE" w14:textId="77777777" w:rsidR="009A46FD" w:rsidRPr="009A46FD" w:rsidRDefault="009A46FD">
            <w:r w:rsidRPr="009A46FD">
              <w:t>5a</w:t>
            </w:r>
          </w:p>
        </w:tc>
        <w:tc>
          <w:tcPr>
            <w:tcW w:w="1720" w:type="dxa"/>
            <w:noWrap/>
            <w:hideMark/>
          </w:tcPr>
          <w:p w14:paraId="245E9E6F" w14:textId="77777777" w:rsidR="009A46FD" w:rsidRPr="009A46FD" w:rsidRDefault="009A46FD" w:rsidP="009A46FD">
            <w:r w:rsidRPr="009A46FD">
              <w:t>8,76</w:t>
            </w:r>
          </w:p>
        </w:tc>
        <w:tc>
          <w:tcPr>
            <w:tcW w:w="960" w:type="dxa"/>
            <w:noWrap/>
            <w:hideMark/>
          </w:tcPr>
          <w:p w14:paraId="5CF0BD4C" w14:textId="77777777" w:rsidR="009A46FD" w:rsidRPr="009A46FD" w:rsidRDefault="009A46FD">
            <w:r w:rsidRPr="009A46FD">
              <w:t>21a</w:t>
            </w:r>
          </w:p>
        </w:tc>
        <w:tc>
          <w:tcPr>
            <w:tcW w:w="1360" w:type="dxa"/>
            <w:noWrap/>
            <w:hideMark/>
          </w:tcPr>
          <w:p w14:paraId="1A9AF690" w14:textId="77777777" w:rsidR="009A46FD" w:rsidRPr="009A46FD" w:rsidRDefault="009A46FD" w:rsidP="009A46FD">
            <w:r w:rsidRPr="009A46FD">
              <w:t>6,78</w:t>
            </w:r>
          </w:p>
        </w:tc>
      </w:tr>
      <w:tr w:rsidR="009A46FD" w:rsidRPr="009A46FD" w14:paraId="5C631A6D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618652A8" w14:textId="77777777" w:rsidR="009A46FD" w:rsidRPr="009A46FD" w:rsidRDefault="009A46FD">
            <w:r w:rsidRPr="009A46FD">
              <w:t>5a</w:t>
            </w:r>
          </w:p>
        </w:tc>
        <w:tc>
          <w:tcPr>
            <w:tcW w:w="1720" w:type="dxa"/>
            <w:noWrap/>
            <w:hideMark/>
          </w:tcPr>
          <w:p w14:paraId="791DEF70" w14:textId="77777777" w:rsidR="009A46FD" w:rsidRPr="009A46FD" w:rsidRDefault="009A46FD" w:rsidP="009A46FD">
            <w:r w:rsidRPr="009A46FD">
              <w:t>11,6</w:t>
            </w:r>
          </w:p>
        </w:tc>
        <w:tc>
          <w:tcPr>
            <w:tcW w:w="960" w:type="dxa"/>
            <w:noWrap/>
            <w:hideMark/>
          </w:tcPr>
          <w:p w14:paraId="0C7797EC" w14:textId="77777777" w:rsidR="009A46FD" w:rsidRPr="009A46FD" w:rsidRDefault="009A46FD">
            <w:r w:rsidRPr="009A46FD">
              <w:t>21b</w:t>
            </w:r>
          </w:p>
        </w:tc>
        <w:tc>
          <w:tcPr>
            <w:tcW w:w="1360" w:type="dxa"/>
            <w:noWrap/>
            <w:hideMark/>
          </w:tcPr>
          <w:p w14:paraId="630BF281" w14:textId="77777777" w:rsidR="009A46FD" w:rsidRPr="009A46FD" w:rsidRDefault="009A46FD" w:rsidP="009A46FD">
            <w:r w:rsidRPr="009A46FD">
              <w:t>8,89</w:t>
            </w:r>
          </w:p>
        </w:tc>
      </w:tr>
      <w:tr w:rsidR="009A46FD" w:rsidRPr="009A46FD" w14:paraId="2AC6067F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60F9A016" w14:textId="77777777" w:rsidR="009A46FD" w:rsidRPr="009A46FD" w:rsidRDefault="009A46FD">
            <w:r w:rsidRPr="009A46FD">
              <w:t>5b</w:t>
            </w:r>
          </w:p>
        </w:tc>
        <w:tc>
          <w:tcPr>
            <w:tcW w:w="1720" w:type="dxa"/>
            <w:noWrap/>
            <w:hideMark/>
          </w:tcPr>
          <w:p w14:paraId="637F59AF" w14:textId="77777777" w:rsidR="009A46FD" w:rsidRPr="009A46FD" w:rsidRDefault="009A46FD" w:rsidP="009A46FD">
            <w:r w:rsidRPr="009A46FD">
              <w:t>24,9</w:t>
            </w:r>
          </w:p>
        </w:tc>
        <w:tc>
          <w:tcPr>
            <w:tcW w:w="960" w:type="dxa"/>
            <w:noWrap/>
            <w:hideMark/>
          </w:tcPr>
          <w:p w14:paraId="27A08BC8" w14:textId="77777777" w:rsidR="009A46FD" w:rsidRPr="009A46FD" w:rsidRDefault="009A46FD">
            <w:r w:rsidRPr="009A46FD">
              <w:t>21b</w:t>
            </w:r>
          </w:p>
        </w:tc>
        <w:tc>
          <w:tcPr>
            <w:tcW w:w="1360" w:type="dxa"/>
            <w:noWrap/>
            <w:hideMark/>
          </w:tcPr>
          <w:p w14:paraId="551F3F23" w14:textId="77777777" w:rsidR="009A46FD" w:rsidRPr="009A46FD" w:rsidRDefault="009A46FD" w:rsidP="009A46FD">
            <w:r w:rsidRPr="009A46FD">
              <w:t>4,61</w:t>
            </w:r>
          </w:p>
        </w:tc>
      </w:tr>
      <w:tr w:rsidR="009A46FD" w:rsidRPr="009A46FD" w14:paraId="2E3E078C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09F3F561" w14:textId="77777777" w:rsidR="009A46FD" w:rsidRPr="009A46FD" w:rsidRDefault="009A46FD">
            <w:r w:rsidRPr="009A46FD">
              <w:t>5b</w:t>
            </w:r>
          </w:p>
        </w:tc>
        <w:tc>
          <w:tcPr>
            <w:tcW w:w="1720" w:type="dxa"/>
            <w:noWrap/>
            <w:hideMark/>
          </w:tcPr>
          <w:p w14:paraId="6F194966" w14:textId="77777777" w:rsidR="009A46FD" w:rsidRPr="009A46FD" w:rsidRDefault="009A46FD" w:rsidP="009A46FD">
            <w:r w:rsidRPr="009A46FD">
              <w:t>26</w:t>
            </w:r>
          </w:p>
        </w:tc>
        <w:tc>
          <w:tcPr>
            <w:tcW w:w="960" w:type="dxa"/>
            <w:noWrap/>
            <w:hideMark/>
          </w:tcPr>
          <w:p w14:paraId="3821D2FA" w14:textId="77777777" w:rsidR="009A46FD" w:rsidRPr="009A46FD" w:rsidRDefault="009A46FD">
            <w:r w:rsidRPr="009A46FD">
              <w:t>21c</w:t>
            </w:r>
          </w:p>
        </w:tc>
        <w:tc>
          <w:tcPr>
            <w:tcW w:w="1360" w:type="dxa"/>
            <w:noWrap/>
            <w:hideMark/>
          </w:tcPr>
          <w:p w14:paraId="04A7A3A8" w14:textId="77777777" w:rsidR="009A46FD" w:rsidRPr="009A46FD" w:rsidRDefault="009A46FD" w:rsidP="009A46FD">
            <w:r w:rsidRPr="009A46FD">
              <w:t>4,39</w:t>
            </w:r>
          </w:p>
        </w:tc>
      </w:tr>
      <w:tr w:rsidR="009A46FD" w:rsidRPr="009A46FD" w14:paraId="05618570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1CB46373" w14:textId="77777777" w:rsidR="009A46FD" w:rsidRPr="009A46FD" w:rsidRDefault="009A46FD">
            <w:r w:rsidRPr="009A46FD">
              <w:t>5c</w:t>
            </w:r>
          </w:p>
        </w:tc>
        <w:tc>
          <w:tcPr>
            <w:tcW w:w="1720" w:type="dxa"/>
            <w:noWrap/>
            <w:hideMark/>
          </w:tcPr>
          <w:p w14:paraId="4F57E13B" w14:textId="77777777" w:rsidR="009A46FD" w:rsidRPr="009A46FD" w:rsidRDefault="009A46FD" w:rsidP="009A46FD">
            <w:r w:rsidRPr="009A46FD">
              <w:t>8,68</w:t>
            </w:r>
          </w:p>
        </w:tc>
        <w:tc>
          <w:tcPr>
            <w:tcW w:w="960" w:type="dxa"/>
            <w:noWrap/>
            <w:hideMark/>
          </w:tcPr>
          <w:p w14:paraId="796885F2" w14:textId="77777777" w:rsidR="009A46FD" w:rsidRPr="009A46FD" w:rsidRDefault="009A46FD">
            <w:r w:rsidRPr="009A46FD">
              <w:t>21c</w:t>
            </w:r>
          </w:p>
        </w:tc>
        <w:tc>
          <w:tcPr>
            <w:tcW w:w="1360" w:type="dxa"/>
            <w:noWrap/>
            <w:hideMark/>
          </w:tcPr>
          <w:p w14:paraId="39E79C3C" w14:textId="77777777" w:rsidR="009A46FD" w:rsidRPr="009A46FD" w:rsidRDefault="009A46FD" w:rsidP="009A46FD">
            <w:r w:rsidRPr="009A46FD">
              <w:t>4,85</w:t>
            </w:r>
          </w:p>
        </w:tc>
      </w:tr>
      <w:tr w:rsidR="009A46FD" w:rsidRPr="009A46FD" w14:paraId="1AAECCAA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0948D2C9" w14:textId="77777777" w:rsidR="009A46FD" w:rsidRPr="009A46FD" w:rsidRDefault="009A46FD">
            <w:r w:rsidRPr="009A46FD">
              <w:t>5c</w:t>
            </w:r>
          </w:p>
        </w:tc>
        <w:tc>
          <w:tcPr>
            <w:tcW w:w="1720" w:type="dxa"/>
            <w:noWrap/>
            <w:hideMark/>
          </w:tcPr>
          <w:p w14:paraId="49CB2C3B" w14:textId="77777777" w:rsidR="009A46FD" w:rsidRPr="009A46FD" w:rsidRDefault="009A46FD" w:rsidP="009A46FD">
            <w:r w:rsidRPr="009A46FD">
              <w:t>11,4</w:t>
            </w:r>
          </w:p>
        </w:tc>
        <w:tc>
          <w:tcPr>
            <w:tcW w:w="960" w:type="dxa"/>
            <w:noWrap/>
            <w:hideMark/>
          </w:tcPr>
          <w:p w14:paraId="126CAAA7" w14:textId="77777777" w:rsidR="009A46FD" w:rsidRPr="009A46FD" w:rsidRDefault="009A46FD">
            <w:r w:rsidRPr="009A46FD">
              <w:t>22a</w:t>
            </w:r>
          </w:p>
        </w:tc>
        <w:tc>
          <w:tcPr>
            <w:tcW w:w="1360" w:type="dxa"/>
            <w:noWrap/>
            <w:hideMark/>
          </w:tcPr>
          <w:p w14:paraId="6DDB8CA0" w14:textId="77777777" w:rsidR="009A46FD" w:rsidRPr="009A46FD" w:rsidRDefault="009A46FD" w:rsidP="009A46FD">
            <w:r w:rsidRPr="009A46FD">
              <w:t>20,2</w:t>
            </w:r>
          </w:p>
        </w:tc>
      </w:tr>
      <w:tr w:rsidR="009A46FD" w:rsidRPr="009A46FD" w14:paraId="09700895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3EEE5705" w14:textId="77777777" w:rsidR="009A46FD" w:rsidRPr="009A46FD" w:rsidRDefault="009A46FD">
            <w:r w:rsidRPr="009A46FD">
              <w:t>6a</w:t>
            </w:r>
          </w:p>
        </w:tc>
        <w:tc>
          <w:tcPr>
            <w:tcW w:w="1720" w:type="dxa"/>
            <w:noWrap/>
            <w:hideMark/>
          </w:tcPr>
          <w:p w14:paraId="588D3CAC" w14:textId="77777777" w:rsidR="009A46FD" w:rsidRPr="009A46FD" w:rsidRDefault="009A46FD" w:rsidP="009A46FD">
            <w:r w:rsidRPr="009A46FD">
              <w:t>19,4</w:t>
            </w:r>
          </w:p>
        </w:tc>
        <w:tc>
          <w:tcPr>
            <w:tcW w:w="960" w:type="dxa"/>
            <w:noWrap/>
            <w:hideMark/>
          </w:tcPr>
          <w:p w14:paraId="3D5D74DE" w14:textId="77777777" w:rsidR="009A46FD" w:rsidRPr="009A46FD" w:rsidRDefault="009A46FD">
            <w:r w:rsidRPr="009A46FD">
              <w:t>22a</w:t>
            </w:r>
          </w:p>
        </w:tc>
        <w:tc>
          <w:tcPr>
            <w:tcW w:w="1360" w:type="dxa"/>
            <w:noWrap/>
            <w:hideMark/>
          </w:tcPr>
          <w:p w14:paraId="45592F15" w14:textId="77777777" w:rsidR="009A46FD" w:rsidRPr="009A46FD" w:rsidRDefault="009A46FD" w:rsidP="009A46FD">
            <w:r w:rsidRPr="009A46FD">
              <w:t>22,4</w:t>
            </w:r>
          </w:p>
        </w:tc>
      </w:tr>
      <w:tr w:rsidR="009A46FD" w:rsidRPr="009A46FD" w14:paraId="1882AE73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2A05E857" w14:textId="77777777" w:rsidR="009A46FD" w:rsidRPr="009A46FD" w:rsidRDefault="009A46FD">
            <w:r w:rsidRPr="009A46FD">
              <w:t>6a</w:t>
            </w:r>
          </w:p>
        </w:tc>
        <w:tc>
          <w:tcPr>
            <w:tcW w:w="1720" w:type="dxa"/>
            <w:noWrap/>
            <w:hideMark/>
          </w:tcPr>
          <w:p w14:paraId="3FAF0B86" w14:textId="77777777" w:rsidR="009A46FD" w:rsidRPr="009A46FD" w:rsidRDefault="009A46FD" w:rsidP="009A46FD">
            <w:r w:rsidRPr="009A46FD">
              <w:t>14,2</w:t>
            </w:r>
          </w:p>
        </w:tc>
        <w:tc>
          <w:tcPr>
            <w:tcW w:w="960" w:type="dxa"/>
            <w:noWrap/>
            <w:hideMark/>
          </w:tcPr>
          <w:p w14:paraId="3959FD2E" w14:textId="77777777" w:rsidR="009A46FD" w:rsidRPr="009A46FD" w:rsidRDefault="009A46FD">
            <w:r w:rsidRPr="009A46FD">
              <w:t>22b</w:t>
            </w:r>
          </w:p>
        </w:tc>
        <w:tc>
          <w:tcPr>
            <w:tcW w:w="1360" w:type="dxa"/>
            <w:noWrap/>
            <w:hideMark/>
          </w:tcPr>
          <w:p w14:paraId="4C529DF5" w14:textId="77777777" w:rsidR="009A46FD" w:rsidRPr="009A46FD" w:rsidRDefault="009A46FD" w:rsidP="009A46FD">
            <w:r w:rsidRPr="009A46FD">
              <w:t>20,7</w:t>
            </w:r>
          </w:p>
        </w:tc>
      </w:tr>
      <w:tr w:rsidR="009A46FD" w:rsidRPr="009A46FD" w14:paraId="25EBC11E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686B4193" w14:textId="77777777" w:rsidR="009A46FD" w:rsidRPr="009A46FD" w:rsidRDefault="009A46FD">
            <w:r w:rsidRPr="009A46FD">
              <w:t>6b</w:t>
            </w:r>
          </w:p>
        </w:tc>
        <w:tc>
          <w:tcPr>
            <w:tcW w:w="1720" w:type="dxa"/>
            <w:noWrap/>
            <w:hideMark/>
          </w:tcPr>
          <w:p w14:paraId="75BF8F66" w14:textId="77777777" w:rsidR="009A46FD" w:rsidRPr="009A46FD" w:rsidRDefault="009A46FD" w:rsidP="009A46FD">
            <w:r w:rsidRPr="009A46FD">
              <w:t>14</w:t>
            </w:r>
          </w:p>
        </w:tc>
        <w:tc>
          <w:tcPr>
            <w:tcW w:w="960" w:type="dxa"/>
            <w:noWrap/>
            <w:hideMark/>
          </w:tcPr>
          <w:p w14:paraId="50ED2494" w14:textId="77777777" w:rsidR="009A46FD" w:rsidRPr="009A46FD" w:rsidRDefault="009A46FD">
            <w:r w:rsidRPr="009A46FD">
              <w:t>22b</w:t>
            </w:r>
          </w:p>
        </w:tc>
        <w:tc>
          <w:tcPr>
            <w:tcW w:w="1360" w:type="dxa"/>
            <w:noWrap/>
            <w:hideMark/>
          </w:tcPr>
          <w:p w14:paraId="34A12A97" w14:textId="77777777" w:rsidR="009A46FD" w:rsidRPr="009A46FD" w:rsidRDefault="009A46FD" w:rsidP="009A46FD">
            <w:r w:rsidRPr="009A46FD">
              <w:t>6,47</w:t>
            </w:r>
          </w:p>
        </w:tc>
      </w:tr>
      <w:tr w:rsidR="009A46FD" w:rsidRPr="009A46FD" w14:paraId="39B9C946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605C62B4" w14:textId="77777777" w:rsidR="009A46FD" w:rsidRPr="009A46FD" w:rsidRDefault="009A46FD">
            <w:r w:rsidRPr="009A46FD">
              <w:t>6b</w:t>
            </w:r>
          </w:p>
        </w:tc>
        <w:tc>
          <w:tcPr>
            <w:tcW w:w="1720" w:type="dxa"/>
            <w:noWrap/>
            <w:hideMark/>
          </w:tcPr>
          <w:p w14:paraId="5343862E" w14:textId="77777777" w:rsidR="009A46FD" w:rsidRPr="009A46FD" w:rsidRDefault="009A46FD" w:rsidP="009A46FD">
            <w:r w:rsidRPr="009A46FD">
              <w:t>6,64</w:t>
            </w:r>
          </w:p>
        </w:tc>
        <w:tc>
          <w:tcPr>
            <w:tcW w:w="960" w:type="dxa"/>
            <w:noWrap/>
            <w:hideMark/>
          </w:tcPr>
          <w:p w14:paraId="607F770A" w14:textId="77777777" w:rsidR="009A46FD" w:rsidRPr="009A46FD" w:rsidRDefault="009A46FD">
            <w:r w:rsidRPr="009A46FD">
              <w:t>22c</w:t>
            </w:r>
          </w:p>
        </w:tc>
        <w:tc>
          <w:tcPr>
            <w:tcW w:w="1360" w:type="dxa"/>
            <w:noWrap/>
            <w:hideMark/>
          </w:tcPr>
          <w:p w14:paraId="15069CCB" w14:textId="77777777" w:rsidR="009A46FD" w:rsidRPr="009A46FD" w:rsidRDefault="009A46FD" w:rsidP="009A46FD">
            <w:r w:rsidRPr="009A46FD">
              <w:t>7,92</w:t>
            </w:r>
          </w:p>
        </w:tc>
      </w:tr>
      <w:tr w:rsidR="009A46FD" w:rsidRPr="009A46FD" w14:paraId="7EF62947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276B5EBE" w14:textId="77777777" w:rsidR="009A46FD" w:rsidRPr="009A46FD" w:rsidRDefault="009A46FD">
            <w:r w:rsidRPr="009A46FD">
              <w:t>6c</w:t>
            </w:r>
          </w:p>
        </w:tc>
        <w:tc>
          <w:tcPr>
            <w:tcW w:w="1720" w:type="dxa"/>
            <w:noWrap/>
            <w:hideMark/>
          </w:tcPr>
          <w:p w14:paraId="5D1E7078" w14:textId="77777777" w:rsidR="009A46FD" w:rsidRPr="009A46FD" w:rsidRDefault="009A46FD" w:rsidP="009A46FD">
            <w:r w:rsidRPr="009A46FD">
              <w:t>11</w:t>
            </w:r>
          </w:p>
        </w:tc>
        <w:tc>
          <w:tcPr>
            <w:tcW w:w="960" w:type="dxa"/>
            <w:noWrap/>
            <w:hideMark/>
          </w:tcPr>
          <w:p w14:paraId="73CD9670" w14:textId="77777777" w:rsidR="009A46FD" w:rsidRPr="009A46FD" w:rsidRDefault="009A46FD">
            <w:r w:rsidRPr="009A46FD">
              <w:t>22c</w:t>
            </w:r>
          </w:p>
        </w:tc>
        <w:tc>
          <w:tcPr>
            <w:tcW w:w="1360" w:type="dxa"/>
            <w:noWrap/>
            <w:hideMark/>
          </w:tcPr>
          <w:p w14:paraId="311147A4" w14:textId="77777777" w:rsidR="009A46FD" w:rsidRPr="009A46FD" w:rsidRDefault="009A46FD" w:rsidP="009A46FD">
            <w:r w:rsidRPr="009A46FD">
              <w:t>2,6</w:t>
            </w:r>
          </w:p>
        </w:tc>
      </w:tr>
      <w:tr w:rsidR="009A46FD" w:rsidRPr="009A46FD" w14:paraId="1BCBB8B5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449A8CAB" w14:textId="77777777" w:rsidR="009A46FD" w:rsidRPr="009A46FD" w:rsidRDefault="009A46FD">
            <w:r w:rsidRPr="009A46FD">
              <w:t>6c</w:t>
            </w:r>
          </w:p>
        </w:tc>
        <w:tc>
          <w:tcPr>
            <w:tcW w:w="1720" w:type="dxa"/>
            <w:noWrap/>
            <w:hideMark/>
          </w:tcPr>
          <w:p w14:paraId="781349F8" w14:textId="77777777" w:rsidR="009A46FD" w:rsidRPr="009A46FD" w:rsidRDefault="009A46FD" w:rsidP="009A46FD">
            <w:r w:rsidRPr="009A46FD">
              <w:t>7,25</w:t>
            </w:r>
          </w:p>
        </w:tc>
        <w:tc>
          <w:tcPr>
            <w:tcW w:w="960" w:type="dxa"/>
            <w:noWrap/>
            <w:hideMark/>
          </w:tcPr>
          <w:p w14:paraId="1709A4BC" w14:textId="77777777" w:rsidR="009A46FD" w:rsidRPr="009A46FD" w:rsidRDefault="009A46FD">
            <w:proofErr w:type="spellStart"/>
            <w:r w:rsidRPr="009A46FD">
              <w:t>ela</w:t>
            </w:r>
            <w:proofErr w:type="spellEnd"/>
            <w:r w:rsidRPr="009A46FD">
              <w:t xml:space="preserve"> a</w:t>
            </w:r>
          </w:p>
        </w:tc>
        <w:tc>
          <w:tcPr>
            <w:tcW w:w="1360" w:type="dxa"/>
            <w:noWrap/>
            <w:hideMark/>
          </w:tcPr>
          <w:p w14:paraId="68017AAA" w14:textId="77777777" w:rsidR="009A46FD" w:rsidRPr="009A46FD" w:rsidRDefault="009A46FD" w:rsidP="009A46FD">
            <w:r w:rsidRPr="009A46FD">
              <w:t>8,54</w:t>
            </w:r>
          </w:p>
        </w:tc>
      </w:tr>
      <w:tr w:rsidR="009A46FD" w:rsidRPr="009A46FD" w14:paraId="2B5B44F1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7179AF46" w14:textId="77777777" w:rsidR="009A46FD" w:rsidRPr="009A46FD" w:rsidRDefault="009A46FD">
            <w:r w:rsidRPr="009A46FD">
              <w:t>11a</w:t>
            </w:r>
          </w:p>
        </w:tc>
        <w:tc>
          <w:tcPr>
            <w:tcW w:w="1720" w:type="dxa"/>
            <w:noWrap/>
            <w:hideMark/>
          </w:tcPr>
          <w:p w14:paraId="6446011F" w14:textId="77777777" w:rsidR="009A46FD" w:rsidRPr="009A46FD" w:rsidRDefault="009A46FD" w:rsidP="009A46FD">
            <w:r w:rsidRPr="009A46FD">
              <w:t>31,9</w:t>
            </w:r>
          </w:p>
        </w:tc>
        <w:tc>
          <w:tcPr>
            <w:tcW w:w="960" w:type="dxa"/>
            <w:noWrap/>
            <w:hideMark/>
          </w:tcPr>
          <w:p w14:paraId="6CA5E34B" w14:textId="77777777" w:rsidR="009A46FD" w:rsidRPr="009A46FD" w:rsidRDefault="009A46FD">
            <w:proofErr w:type="spellStart"/>
            <w:r w:rsidRPr="009A46FD">
              <w:t>ela</w:t>
            </w:r>
            <w:proofErr w:type="spellEnd"/>
            <w:r w:rsidRPr="009A46FD">
              <w:t xml:space="preserve"> a</w:t>
            </w:r>
          </w:p>
        </w:tc>
        <w:tc>
          <w:tcPr>
            <w:tcW w:w="1360" w:type="dxa"/>
            <w:noWrap/>
            <w:hideMark/>
          </w:tcPr>
          <w:p w14:paraId="330D96B4" w14:textId="77777777" w:rsidR="009A46FD" w:rsidRPr="009A46FD" w:rsidRDefault="009A46FD" w:rsidP="009A46FD">
            <w:r w:rsidRPr="009A46FD">
              <w:t>2,52</w:t>
            </w:r>
          </w:p>
        </w:tc>
      </w:tr>
      <w:tr w:rsidR="009A46FD" w:rsidRPr="009A46FD" w14:paraId="60249FF8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6770AB50" w14:textId="77777777" w:rsidR="009A46FD" w:rsidRPr="009A46FD" w:rsidRDefault="009A46FD">
            <w:r w:rsidRPr="009A46FD">
              <w:t>11a</w:t>
            </w:r>
          </w:p>
        </w:tc>
        <w:tc>
          <w:tcPr>
            <w:tcW w:w="1720" w:type="dxa"/>
            <w:noWrap/>
            <w:hideMark/>
          </w:tcPr>
          <w:p w14:paraId="68690D21" w14:textId="77777777" w:rsidR="009A46FD" w:rsidRPr="009A46FD" w:rsidRDefault="009A46FD" w:rsidP="009A46FD">
            <w:r w:rsidRPr="009A46FD">
              <w:t>16,9</w:t>
            </w:r>
          </w:p>
        </w:tc>
        <w:tc>
          <w:tcPr>
            <w:tcW w:w="960" w:type="dxa"/>
            <w:noWrap/>
            <w:hideMark/>
          </w:tcPr>
          <w:p w14:paraId="21298880" w14:textId="77777777" w:rsidR="009A46FD" w:rsidRPr="009A46FD" w:rsidRDefault="009A46FD">
            <w:proofErr w:type="spellStart"/>
            <w:r w:rsidRPr="009A46FD">
              <w:t>ela</w:t>
            </w:r>
            <w:proofErr w:type="spellEnd"/>
            <w:r w:rsidRPr="009A46FD">
              <w:t xml:space="preserve"> b</w:t>
            </w:r>
          </w:p>
        </w:tc>
        <w:tc>
          <w:tcPr>
            <w:tcW w:w="1360" w:type="dxa"/>
            <w:noWrap/>
            <w:hideMark/>
          </w:tcPr>
          <w:p w14:paraId="5166645A" w14:textId="77777777" w:rsidR="009A46FD" w:rsidRPr="009A46FD" w:rsidRDefault="009A46FD" w:rsidP="009A46FD">
            <w:r w:rsidRPr="009A46FD">
              <w:t>2,78</w:t>
            </w:r>
          </w:p>
        </w:tc>
      </w:tr>
      <w:tr w:rsidR="009A46FD" w:rsidRPr="009A46FD" w14:paraId="1E559808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7819CDAC" w14:textId="77777777" w:rsidR="009A46FD" w:rsidRPr="009A46FD" w:rsidRDefault="009A46FD">
            <w:r w:rsidRPr="009A46FD">
              <w:t>11b</w:t>
            </w:r>
          </w:p>
        </w:tc>
        <w:tc>
          <w:tcPr>
            <w:tcW w:w="1720" w:type="dxa"/>
            <w:noWrap/>
            <w:hideMark/>
          </w:tcPr>
          <w:p w14:paraId="10F444DC" w14:textId="77777777" w:rsidR="009A46FD" w:rsidRPr="009A46FD" w:rsidRDefault="009A46FD" w:rsidP="009A46FD">
            <w:r w:rsidRPr="009A46FD">
              <w:t>31,1</w:t>
            </w:r>
          </w:p>
        </w:tc>
        <w:tc>
          <w:tcPr>
            <w:tcW w:w="960" w:type="dxa"/>
            <w:noWrap/>
            <w:hideMark/>
          </w:tcPr>
          <w:p w14:paraId="06026BB1" w14:textId="77777777" w:rsidR="009A46FD" w:rsidRPr="009A46FD" w:rsidRDefault="009A46FD">
            <w:proofErr w:type="spellStart"/>
            <w:r w:rsidRPr="009A46FD">
              <w:t>ela</w:t>
            </w:r>
            <w:proofErr w:type="spellEnd"/>
            <w:r w:rsidRPr="009A46FD">
              <w:t xml:space="preserve"> b</w:t>
            </w:r>
          </w:p>
        </w:tc>
        <w:tc>
          <w:tcPr>
            <w:tcW w:w="1360" w:type="dxa"/>
            <w:noWrap/>
            <w:hideMark/>
          </w:tcPr>
          <w:p w14:paraId="25EA0885" w14:textId="77777777" w:rsidR="009A46FD" w:rsidRPr="009A46FD" w:rsidRDefault="009A46FD" w:rsidP="009A46FD">
            <w:r w:rsidRPr="009A46FD">
              <w:t>1,44</w:t>
            </w:r>
          </w:p>
        </w:tc>
      </w:tr>
      <w:tr w:rsidR="009A46FD" w:rsidRPr="009A46FD" w14:paraId="32A301E8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54B629D8" w14:textId="77777777" w:rsidR="009A46FD" w:rsidRPr="009A46FD" w:rsidRDefault="009A46FD">
            <w:r w:rsidRPr="009A46FD">
              <w:t>11b</w:t>
            </w:r>
          </w:p>
        </w:tc>
        <w:tc>
          <w:tcPr>
            <w:tcW w:w="1720" w:type="dxa"/>
            <w:noWrap/>
            <w:hideMark/>
          </w:tcPr>
          <w:p w14:paraId="6B70337C" w14:textId="77777777" w:rsidR="009A46FD" w:rsidRPr="009A46FD" w:rsidRDefault="009A46FD" w:rsidP="009A46FD">
            <w:r w:rsidRPr="009A46FD">
              <w:t>14,4</w:t>
            </w:r>
          </w:p>
        </w:tc>
        <w:tc>
          <w:tcPr>
            <w:tcW w:w="960" w:type="dxa"/>
            <w:noWrap/>
            <w:hideMark/>
          </w:tcPr>
          <w:p w14:paraId="4A740B17" w14:textId="77777777" w:rsidR="009A46FD" w:rsidRPr="009A46FD" w:rsidRDefault="009A46FD">
            <w:proofErr w:type="spellStart"/>
            <w:r w:rsidRPr="009A46FD">
              <w:t>ela</w:t>
            </w:r>
            <w:proofErr w:type="spellEnd"/>
            <w:r w:rsidRPr="009A46FD">
              <w:t xml:space="preserve"> c</w:t>
            </w:r>
          </w:p>
        </w:tc>
        <w:tc>
          <w:tcPr>
            <w:tcW w:w="1360" w:type="dxa"/>
            <w:noWrap/>
            <w:hideMark/>
          </w:tcPr>
          <w:p w14:paraId="60DA52B0" w14:textId="77777777" w:rsidR="009A46FD" w:rsidRPr="009A46FD" w:rsidRDefault="009A46FD" w:rsidP="009A46FD">
            <w:r w:rsidRPr="009A46FD">
              <w:t>2,48</w:t>
            </w:r>
          </w:p>
        </w:tc>
      </w:tr>
      <w:tr w:rsidR="009A46FD" w:rsidRPr="009A46FD" w14:paraId="7B520F92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328CDE33" w14:textId="77777777" w:rsidR="009A46FD" w:rsidRPr="009A46FD" w:rsidRDefault="009A46FD">
            <w:r w:rsidRPr="009A46FD">
              <w:t>11c</w:t>
            </w:r>
          </w:p>
        </w:tc>
        <w:tc>
          <w:tcPr>
            <w:tcW w:w="1720" w:type="dxa"/>
            <w:noWrap/>
            <w:hideMark/>
          </w:tcPr>
          <w:p w14:paraId="613517DA" w14:textId="77777777" w:rsidR="009A46FD" w:rsidRPr="009A46FD" w:rsidRDefault="009A46FD" w:rsidP="009A46FD">
            <w:r w:rsidRPr="009A46FD">
              <w:t>10,1</w:t>
            </w:r>
          </w:p>
        </w:tc>
        <w:tc>
          <w:tcPr>
            <w:tcW w:w="960" w:type="dxa"/>
            <w:noWrap/>
            <w:hideMark/>
          </w:tcPr>
          <w:p w14:paraId="4CE0F16B" w14:textId="77777777" w:rsidR="009A46FD" w:rsidRPr="009A46FD" w:rsidRDefault="009A46FD">
            <w:proofErr w:type="spellStart"/>
            <w:r w:rsidRPr="009A46FD">
              <w:t>ela</w:t>
            </w:r>
            <w:proofErr w:type="spellEnd"/>
            <w:r w:rsidRPr="009A46FD">
              <w:t xml:space="preserve"> c</w:t>
            </w:r>
          </w:p>
        </w:tc>
        <w:tc>
          <w:tcPr>
            <w:tcW w:w="1360" w:type="dxa"/>
            <w:noWrap/>
            <w:hideMark/>
          </w:tcPr>
          <w:p w14:paraId="6C9A6CEF" w14:textId="77777777" w:rsidR="009A46FD" w:rsidRPr="009A46FD" w:rsidRDefault="009A46FD" w:rsidP="009A46FD">
            <w:r w:rsidRPr="009A46FD">
              <w:t>3,67</w:t>
            </w:r>
          </w:p>
        </w:tc>
      </w:tr>
      <w:tr w:rsidR="009A46FD" w:rsidRPr="009A46FD" w14:paraId="132732E1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162C52E5" w14:textId="77777777" w:rsidR="009A46FD" w:rsidRPr="009A46FD" w:rsidRDefault="009A46FD">
            <w:r w:rsidRPr="009A46FD">
              <w:t>11c</w:t>
            </w:r>
          </w:p>
        </w:tc>
        <w:tc>
          <w:tcPr>
            <w:tcW w:w="1720" w:type="dxa"/>
            <w:noWrap/>
            <w:hideMark/>
          </w:tcPr>
          <w:p w14:paraId="3D74E299" w14:textId="77777777" w:rsidR="009A46FD" w:rsidRPr="009A46FD" w:rsidRDefault="009A46FD" w:rsidP="009A46FD">
            <w:r w:rsidRPr="009A46FD">
              <w:t>4,46</w:t>
            </w:r>
          </w:p>
        </w:tc>
        <w:tc>
          <w:tcPr>
            <w:tcW w:w="960" w:type="dxa"/>
            <w:noWrap/>
            <w:hideMark/>
          </w:tcPr>
          <w:p w14:paraId="4825E564" w14:textId="77777777" w:rsidR="009A46FD" w:rsidRPr="009A46FD" w:rsidRDefault="009A46FD">
            <w:r w:rsidRPr="009A46FD">
              <w:t>056 a</w:t>
            </w:r>
          </w:p>
        </w:tc>
        <w:tc>
          <w:tcPr>
            <w:tcW w:w="1360" w:type="dxa"/>
            <w:noWrap/>
            <w:hideMark/>
          </w:tcPr>
          <w:p w14:paraId="70DE170D" w14:textId="77777777" w:rsidR="009A46FD" w:rsidRPr="009A46FD" w:rsidRDefault="009A46FD" w:rsidP="009A46FD">
            <w:r w:rsidRPr="009A46FD">
              <w:t>2,84</w:t>
            </w:r>
          </w:p>
        </w:tc>
      </w:tr>
      <w:tr w:rsidR="009A46FD" w:rsidRPr="009A46FD" w14:paraId="0F1C7AEE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61D79D9B" w14:textId="77777777" w:rsidR="009A46FD" w:rsidRPr="009A46FD" w:rsidRDefault="009A46FD">
            <w:r w:rsidRPr="009A46FD">
              <w:t>12a</w:t>
            </w:r>
          </w:p>
        </w:tc>
        <w:tc>
          <w:tcPr>
            <w:tcW w:w="1720" w:type="dxa"/>
            <w:noWrap/>
            <w:hideMark/>
          </w:tcPr>
          <w:p w14:paraId="27C6222B" w14:textId="77777777" w:rsidR="009A46FD" w:rsidRPr="009A46FD" w:rsidRDefault="009A46FD" w:rsidP="009A46FD">
            <w:r w:rsidRPr="009A46FD">
              <w:t>8,56</w:t>
            </w:r>
          </w:p>
        </w:tc>
        <w:tc>
          <w:tcPr>
            <w:tcW w:w="960" w:type="dxa"/>
            <w:noWrap/>
            <w:hideMark/>
          </w:tcPr>
          <w:p w14:paraId="7719A3CF" w14:textId="77777777" w:rsidR="009A46FD" w:rsidRPr="009A46FD" w:rsidRDefault="009A46FD">
            <w:r w:rsidRPr="009A46FD">
              <w:t>056 a</w:t>
            </w:r>
          </w:p>
        </w:tc>
        <w:tc>
          <w:tcPr>
            <w:tcW w:w="1360" w:type="dxa"/>
            <w:noWrap/>
            <w:hideMark/>
          </w:tcPr>
          <w:p w14:paraId="2DAE3463" w14:textId="77777777" w:rsidR="009A46FD" w:rsidRPr="009A46FD" w:rsidRDefault="009A46FD" w:rsidP="009A46FD">
            <w:r w:rsidRPr="009A46FD">
              <w:t>4,28</w:t>
            </w:r>
          </w:p>
        </w:tc>
      </w:tr>
      <w:tr w:rsidR="009A46FD" w:rsidRPr="009A46FD" w14:paraId="36C14DC7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52A4C271" w14:textId="77777777" w:rsidR="009A46FD" w:rsidRPr="009A46FD" w:rsidRDefault="009A46FD">
            <w:r w:rsidRPr="009A46FD">
              <w:t>12a</w:t>
            </w:r>
          </w:p>
        </w:tc>
        <w:tc>
          <w:tcPr>
            <w:tcW w:w="1720" w:type="dxa"/>
            <w:noWrap/>
            <w:hideMark/>
          </w:tcPr>
          <w:p w14:paraId="15C45BEB" w14:textId="77777777" w:rsidR="009A46FD" w:rsidRPr="009A46FD" w:rsidRDefault="009A46FD" w:rsidP="009A46FD">
            <w:r w:rsidRPr="009A46FD">
              <w:t>7,45</w:t>
            </w:r>
          </w:p>
        </w:tc>
        <w:tc>
          <w:tcPr>
            <w:tcW w:w="960" w:type="dxa"/>
            <w:noWrap/>
            <w:hideMark/>
          </w:tcPr>
          <w:p w14:paraId="29070B4F" w14:textId="77777777" w:rsidR="009A46FD" w:rsidRPr="009A46FD" w:rsidRDefault="009A46FD">
            <w:r w:rsidRPr="009A46FD">
              <w:t>056b</w:t>
            </w:r>
          </w:p>
        </w:tc>
        <w:tc>
          <w:tcPr>
            <w:tcW w:w="1360" w:type="dxa"/>
            <w:noWrap/>
            <w:hideMark/>
          </w:tcPr>
          <w:p w14:paraId="0E498D60" w14:textId="77777777" w:rsidR="009A46FD" w:rsidRPr="009A46FD" w:rsidRDefault="009A46FD" w:rsidP="009A46FD">
            <w:r w:rsidRPr="009A46FD">
              <w:t>6,29</w:t>
            </w:r>
          </w:p>
        </w:tc>
      </w:tr>
      <w:tr w:rsidR="009A46FD" w:rsidRPr="009A46FD" w14:paraId="5D63E629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30D1A416" w14:textId="77777777" w:rsidR="009A46FD" w:rsidRPr="009A46FD" w:rsidRDefault="009A46FD">
            <w:r w:rsidRPr="009A46FD">
              <w:t>12b</w:t>
            </w:r>
          </w:p>
        </w:tc>
        <w:tc>
          <w:tcPr>
            <w:tcW w:w="1720" w:type="dxa"/>
            <w:noWrap/>
            <w:hideMark/>
          </w:tcPr>
          <w:p w14:paraId="75909CD5" w14:textId="77777777" w:rsidR="009A46FD" w:rsidRPr="009A46FD" w:rsidRDefault="009A46FD" w:rsidP="009A46FD">
            <w:r w:rsidRPr="009A46FD">
              <w:t>22,8</w:t>
            </w:r>
          </w:p>
        </w:tc>
        <w:tc>
          <w:tcPr>
            <w:tcW w:w="960" w:type="dxa"/>
            <w:noWrap/>
            <w:hideMark/>
          </w:tcPr>
          <w:p w14:paraId="47DD841A" w14:textId="77777777" w:rsidR="009A46FD" w:rsidRPr="009A46FD" w:rsidRDefault="009A46FD">
            <w:r w:rsidRPr="009A46FD">
              <w:t>056b</w:t>
            </w:r>
          </w:p>
        </w:tc>
        <w:tc>
          <w:tcPr>
            <w:tcW w:w="1360" w:type="dxa"/>
            <w:noWrap/>
            <w:hideMark/>
          </w:tcPr>
          <w:p w14:paraId="1821A281" w14:textId="77777777" w:rsidR="009A46FD" w:rsidRPr="009A46FD" w:rsidRDefault="009A46FD" w:rsidP="009A46FD">
            <w:r w:rsidRPr="009A46FD">
              <w:t>4,73</w:t>
            </w:r>
          </w:p>
        </w:tc>
      </w:tr>
      <w:tr w:rsidR="009A46FD" w:rsidRPr="009A46FD" w14:paraId="079097BA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5C818EAE" w14:textId="77777777" w:rsidR="009A46FD" w:rsidRPr="009A46FD" w:rsidRDefault="009A46FD">
            <w:r w:rsidRPr="009A46FD">
              <w:t>12b</w:t>
            </w:r>
          </w:p>
        </w:tc>
        <w:tc>
          <w:tcPr>
            <w:tcW w:w="1720" w:type="dxa"/>
            <w:noWrap/>
            <w:hideMark/>
          </w:tcPr>
          <w:p w14:paraId="714B969B" w14:textId="77777777" w:rsidR="009A46FD" w:rsidRPr="009A46FD" w:rsidRDefault="009A46FD" w:rsidP="009A46FD">
            <w:r w:rsidRPr="009A46FD">
              <w:t>14,6</w:t>
            </w:r>
          </w:p>
        </w:tc>
        <w:tc>
          <w:tcPr>
            <w:tcW w:w="960" w:type="dxa"/>
            <w:noWrap/>
            <w:hideMark/>
          </w:tcPr>
          <w:p w14:paraId="7BDD99A3" w14:textId="77777777" w:rsidR="009A46FD" w:rsidRPr="009A46FD" w:rsidRDefault="009A46FD">
            <w:proofErr w:type="spellStart"/>
            <w:r w:rsidRPr="009A46FD">
              <w:t>kar</w:t>
            </w:r>
            <w:proofErr w:type="spellEnd"/>
            <w:r w:rsidRPr="009A46FD">
              <w:t xml:space="preserve"> a</w:t>
            </w:r>
          </w:p>
        </w:tc>
        <w:tc>
          <w:tcPr>
            <w:tcW w:w="1360" w:type="dxa"/>
            <w:noWrap/>
            <w:hideMark/>
          </w:tcPr>
          <w:p w14:paraId="7F5C009E" w14:textId="77777777" w:rsidR="009A46FD" w:rsidRPr="009A46FD" w:rsidRDefault="009A46FD" w:rsidP="009A46FD">
            <w:r w:rsidRPr="009A46FD">
              <w:t>2,85</w:t>
            </w:r>
          </w:p>
        </w:tc>
      </w:tr>
      <w:tr w:rsidR="009A46FD" w:rsidRPr="009A46FD" w14:paraId="28724B44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51196474" w14:textId="77777777" w:rsidR="009A46FD" w:rsidRPr="009A46FD" w:rsidRDefault="009A46FD">
            <w:r w:rsidRPr="009A46FD">
              <w:t>12c</w:t>
            </w:r>
          </w:p>
        </w:tc>
        <w:tc>
          <w:tcPr>
            <w:tcW w:w="1720" w:type="dxa"/>
            <w:noWrap/>
            <w:hideMark/>
          </w:tcPr>
          <w:p w14:paraId="562FA495" w14:textId="77777777" w:rsidR="009A46FD" w:rsidRPr="009A46FD" w:rsidRDefault="009A46FD" w:rsidP="009A46FD">
            <w:r w:rsidRPr="009A46FD">
              <w:t>3,65</w:t>
            </w:r>
          </w:p>
        </w:tc>
        <w:tc>
          <w:tcPr>
            <w:tcW w:w="960" w:type="dxa"/>
            <w:noWrap/>
            <w:hideMark/>
          </w:tcPr>
          <w:p w14:paraId="7CC9DE4A" w14:textId="77777777" w:rsidR="009A46FD" w:rsidRPr="009A46FD" w:rsidRDefault="009A46FD">
            <w:proofErr w:type="spellStart"/>
            <w:r w:rsidRPr="009A46FD">
              <w:t>kar</w:t>
            </w:r>
            <w:proofErr w:type="spellEnd"/>
            <w:r w:rsidRPr="009A46FD">
              <w:t xml:space="preserve"> a</w:t>
            </w:r>
          </w:p>
        </w:tc>
        <w:tc>
          <w:tcPr>
            <w:tcW w:w="1360" w:type="dxa"/>
            <w:noWrap/>
            <w:hideMark/>
          </w:tcPr>
          <w:p w14:paraId="6761A7E1" w14:textId="77777777" w:rsidR="009A46FD" w:rsidRPr="009A46FD" w:rsidRDefault="009A46FD" w:rsidP="009A46FD">
            <w:r w:rsidRPr="009A46FD">
              <w:t>3,53</w:t>
            </w:r>
          </w:p>
        </w:tc>
      </w:tr>
      <w:tr w:rsidR="009A46FD" w:rsidRPr="009A46FD" w14:paraId="627DF3AE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43BE3217" w14:textId="77777777" w:rsidR="009A46FD" w:rsidRPr="009A46FD" w:rsidRDefault="009A46FD">
            <w:r w:rsidRPr="009A46FD">
              <w:t>12c</w:t>
            </w:r>
          </w:p>
        </w:tc>
        <w:tc>
          <w:tcPr>
            <w:tcW w:w="1720" w:type="dxa"/>
            <w:noWrap/>
            <w:hideMark/>
          </w:tcPr>
          <w:p w14:paraId="729473A5" w14:textId="77777777" w:rsidR="009A46FD" w:rsidRPr="009A46FD" w:rsidRDefault="009A46FD" w:rsidP="009A46FD">
            <w:r w:rsidRPr="009A46FD">
              <w:t>0,389</w:t>
            </w:r>
          </w:p>
        </w:tc>
        <w:tc>
          <w:tcPr>
            <w:tcW w:w="960" w:type="dxa"/>
            <w:noWrap/>
            <w:hideMark/>
          </w:tcPr>
          <w:p w14:paraId="4425723C" w14:textId="77777777" w:rsidR="009A46FD" w:rsidRPr="009A46FD" w:rsidRDefault="009A46FD">
            <w:proofErr w:type="spellStart"/>
            <w:r w:rsidRPr="009A46FD">
              <w:t>kar</w:t>
            </w:r>
            <w:proofErr w:type="spellEnd"/>
            <w:r w:rsidRPr="009A46FD">
              <w:t xml:space="preserve"> b</w:t>
            </w:r>
          </w:p>
        </w:tc>
        <w:tc>
          <w:tcPr>
            <w:tcW w:w="1360" w:type="dxa"/>
            <w:noWrap/>
            <w:hideMark/>
          </w:tcPr>
          <w:p w14:paraId="6B9C33D9" w14:textId="77777777" w:rsidR="009A46FD" w:rsidRPr="009A46FD" w:rsidRDefault="009A46FD" w:rsidP="009A46FD">
            <w:r w:rsidRPr="009A46FD">
              <w:t>2,75</w:t>
            </w:r>
          </w:p>
        </w:tc>
      </w:tr>
      <w:tr w:rsidR="009A46FD" w:rsidRPr="009A46FD" w14:paraId="3770737B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14FA5120" w14:textId="77777777" w:rsidR="009A46FD" w:rsidRPr="009A46FD" w:rsidRDefault="009A46FD">
            <w:r w:rsidRPr="009A46FD">
              <w:t>15a</w:t>
            </w:r>
          </w:p>
        </w:tc>
        <w:tc>
          <w:tcPr>
            <w:tcW w:w="1720" w:type="dxa"/>
            <w:noWrap/>
            <w:hideMark/>
          </w:tcPr>
          <w:p w14:paraId="6206F637" w14:textId="77777777" w:rsidR="009A46FD" w:rsidRPr="009A46FD" w:rsidRDefault="009A46FD" w:rsidP="009A46FD">
            <w:r w:rsidRPr="009A46FD">
              <w:t>32,4</w:t>
            </w:r>
          </w:p>
        </w:tc>
        <w:tc>
          <w:tcPr>
            <w:tcW w:w="960" w:type="dxa"/>
            <w:noWrap/>
            <w:hideMark/>
          </w:tcPr>
          <w:p w14:paraId="402081A9" w14:textId="77777777" w:rsidR="009A46FD" w:rsidRPr="009A46FD" w:rsidRDefault="009A46FD">
            <w:proofErr w:type="spellStart"/>
            <w:r w:rsidRPr="009A46FD">
              <w:t>kar</w:t>
            </w:r>
            <w:proofErr w:type="spellEnd"/>
            <w:r w:rsidRPr="009A46FD">
              <w:t xml:space="preserve"> b</w:t>
            </w:r>
          </w:p>
        </w:tc>
        <w:tc>
          <w:tcPr>
            <w:tcW w:w="1360" w:type="dxa"/>
            <w:noWrap/>
            <w:hideMark/>
          </w:tcPr>
          <w:p w14:paraId="3A1AF687" w14:textId="77777777" w:rsidR="009A46FD" w:rsidRPr="009A46FD" w:rsidRDefault="009A46FD" w:rsidP="009A46FD">
            <w:r w:rsidRPr="009A46FD">
              <w:t>0,575</w:t>
            </w:r>
          </w:p>
        </w:tc>
      </w:tr>
      <w:tr w:rsidR="009A46FD" w:rsidRPr="009A46FD" w14:paraId="6DEBA93E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700B18BC" w14:textId="77777777" w:rsidR="009A46FD" w:rsidRPr="009A46FD" w:rsidRDefault="009A46FD">
            <w:r w:rsidRPr="009A46FD">
              <w:t>15a</w:t>
            </w:r>
          </w:p>
        </w:tc>
        <w:tc>
          <w:tcPr>
            <w:tcW w:w="1720" w:type="dxa"/>
            <w:noWrap/>
            <w:hideMark/>
          </w:tcPr>
          <w:p w14:paraId="74C0E971" w14:textId="77777777" w:rsidR="009A46FD" w:rsidRPr="009A46FD" w:rsidRDefault="009A46FD" w:rsidP="009A46FD">
            <w:r w:rsidRPr="009A46FD">
              <w:t>13,5</w:t>
            </w:r>
          </w:p>
        </w:tc>
        <w:tc>
          <w:tcPr>
            <w:tcW w:w="960" w:type="dxa"/>
            <w:noWrap/>
            <w:hideMark/>
          </w:tcPr>
          <w:p w14:paraId="27C88BB7" w14:textId="77777777" w:rsidR="009A46FD" w:rsidRPr="009A46FD" w:rsidRDefault="009A46FD">
            <w:r w:rsidRPr="009A46FD">
              <w:t>88 a</w:t>
            </w:r>
          </w:p>
        </w:tc>
        <w:tc>
          <w:tcPr>
            <w:tcW w:w="1360" w:type="dxa"/>
            <w:noWrap/>
            <w:hideMark/>
          </w:tcPr>
          <w:p w14:paraId="53A4A21A" w14:textId="77777777" w:rsidR="009A46FD" w:rsidRPr="009A46FD" w:rsidRDefault="009A46FD" w:rsidP="009A46FD">
            <w:r w:rsidRPr="009A46FD">
              <w:t>2,84</w:t>
            </w:r>
          </w:p>
        </w:tc>
      </w:tr>
      <w:tr w:rsidR="009A46FD" w:rsidRPr="009A46FD" w14:paraId="1E0A74DD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04C89BA6" w14:textId="77777777" w:rsidR="009A46FD" w:rsidRPr="009A46FD" w:rsidRDefault="009A46FD">
            <w:r w:rsidRPr="009A46FD">
              <w:t>15b</w:t>
            </w:r>
          </w:p>
        </w:tc>
        <w:tc>
          <w:tcPr>
            <w:tcW w:w="1720" w:type="dxa"/>
            <w:noWrap/>
            <w:hideMark/>
          </w:tcPr>
          <w:p w14:paraId="1F07E6FB" w14:textId="77777777" w:rsidR="009A46FD" w:rsidRPr="009A46FD" w:rsidRDefault="009A46FD" w:rsidP="009A46FD">
            <w:r w:rsidRPr="009A46FD">
              <w:t>24,9</w:t>
            </w:r>
          </w:p>
        </w:tc>
        <w:tc>
          <w:tcPr>
            <w:tcW w:w="960" w:type="dxa"/>
            <w:noWrap/>
            <w:hideMark/>
          </w:tcPr>
          <w:p w14:paraId="0D34DD17" w14:textId="77777777" w:rsidR="009A46FD" w:rsidRPr="009A46FD" w:rsidRDefault="009A46FD">
            <w:r w:rsidRPr="009A46FD">
              <w:t>88 a</w:t>
            </w:r>
          </w:p>
        </w:tc>
        <w:tc>
          <w:tcPr>
            <w:tcW w:w="1360" w:type="dxa"/>
            <w:noWrap/>
            <w:hideMark/>
          </w:tcPr>
          <w:p w14:paraId="40126DC8" w14:textId="77777777" w:rsidR="009A46FD" w:rsidRPr="009A46FD" w:rsidRDefault="009A46FD" w:rsidP="009A46FD">
            <w:r w:rsidRPr="009A46FD">
              <w:t>3,11</w:t>
            </w:r>
          </w:p>
        </w:tc>
      </w:tr>
      <w:tr w:rsidR="009A46FD" w:rsidRPr="009A46FD" w14:paraId="7D3368E1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123208A5" w14:textId="77777777" w:rsidR="009A46FD" w:rsidRPr="009A46FD" w:rsidRDefault="009A46FD">
            <w:r w:rsidRPr="009A46FD">
              <w:t>15b</w:t>
            </w:r>
          </w:p>
        </w:tc>
        <w:tc>
          <w:tcPr>
            <w:tcW w:w="1720" w:type="dxa"/>
            <w:noWrap/>
            <w:hideMark/>
          </w:tcPr>
          <w:p w14:paraId="24826AEC" w14:textId="77777777" w:rsidR="009A46FD" w:rsidRPr="009A46FD" w:rsidRDefault="009A46FD" w:rsidP="009A46FD">
            <w:r w:rsidRPr="009A46FD">
              <w:t>6,9</w:t>
            </w:r>
          </w:p>
        </w:tc>
        <w:tc>
          <w:tcPr>
            <w:tcW w:w="960" w:type="dxa"/>
            <w:noWrap/>
            <w:hideMark/>
          </w:tcPr>
          <w:p w14:paraId="3A4CB66D" w14:textId="77777777" w:rsidR="009A46FD" w:rsidRPr="009A46FD" w:rsidRDefault="009A46FD">
            <w:r w:rsidRPr="009A46FD">
              <w:t>88 b</w:t>
            </w:r>
          </w:p>
        </w:tc>
        <w:tc>
          <w:tcPr>
            <w:tcW w:w="1360" w:type="dxa"/>
            <w:noWrap/>
            <w:hideMark/>
          </w:tcPr>
          <w:p w14:paraId="2BFF5382" w14:textId="77777777" w:rsidR="009A46FD" w:rsidRPr="009A46FD" w:rsidRDefault="009A46FD" w:rsidP="009A46FD">
            <w:r w:rsidRPr="009A46FD">
              <w:t>0,191</w:t>
            </w:r>
          </w:p>
        </w:tc>
      </w:tr>
      <w:tr w:rsidR="009A46FD" w:rsidRPr="009A46FD" w14:paraId="5A060519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384B8AF5" w14:textId="77777777" w:rsidR="009A46FD" w:rsidRPr="009A46FD" w:rsidRDefault="009A46FD">
            <w:r w:rsidRPr="009A46FD">
              <w:t>15c</w:t>
            </w:r>
          </w:p>
        </w:tc>
        <w:tc>
          <w:tcPr>
            <w:tcW w:w="1720" w:type="dxa"/>
            <w:noWrap/>
            <w:hideMark/>
          </w:tcPr>
          <w:p w14:paraId="451E9F5D" w14:textId="77777777" w:rsidR="009A46FD" w:rsidRPr="009A46FD" w:rsidRDefault="009A46FD" w:rsidP="009A46FD">
            <w:r w:rsidRPr="009A46FD">
              <w:t>19,6</w:t>
            </w:r>
          </w:p>
        </w:tc>
        <w:tc>
          <w:tcPr>
            <w:tcW w:w="960" w:type="dxa"/>
            <w:noWrap/>
            <w:hideMark/>
          </w:tcPr>
          <w:p w14:paraId="42D47BC4" w14:textId="77777777" w:rsidR="009A46FD" w:rsidRPr="009A46FD" w:rsidRDefault="009A46FD">
            <w:r w:rsidRPr="009A46FD">
              <w:t>88 b</w:t>
            </w:r>
          </w:p>
        </w:tc>
        <w:tc>
          <w:tcPr>
            <w:tcW w:w="1360" w:type="dxa"/>
            <w:noWrap/>
            <w:hideMark/>
          </w:tcPr>
          <w:p w14:paraId="6C9CE4E5" w14:textId="77777777" w:rsidR="009A46FD" w:rsidRPr="009A46FD" w:rsidRDefault="009A46FD" w:rsidP="009A46FD">
            <w:r w:rsidRPr="009A46FD">
              <w:t>2,86</w:t>
            </w:r>
          </w:p>
        </w:tc>
      </w:tr>
      <w:tr w:rsidR="009A46FD" w:rsidRPr="009A46FD" w14:paraId="63FE1AD5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33FE7D1B" w14:textId="77777777" w:rsidR="009A46FD" w:rsidRPr="009A46FD" w:rsidRDefault="009A46FD">
            <w:r w:rsidRPr="009A46FD">
              <w:t>15c</w:t>
            </w:r>
          </w:p>
        </w:tc>
        <w:tc>
          <w:tcPr>
            <w:tcW w:w="1720" w:type="dxa"/>
            <w:noWrap/>
            <w:hideMark/>
          </w:tcPr>
          <w:p w14:paraId="4512334C" w14:textId="77777777" w:rsidR="009A46FD" w:rsidRPr="009A46FD" w:rsidRDefault="009A46FD" w:rsidP="009A46FD">
            <w:r w:rsidRPr="009A46FD">
              <w:t>3,75</w:t>
            </w:r>
          </w:p>
        </w:tc>
        <w:tc>
          <w:tcPr>
            <w:tcW w:w="960" w:type="dxa"/>
            <w:noWrap/>
            <w:hideMark/>
          </w:tcPr>
          <w:p w14:paraId="6646D72E" w14:textId="77777777" w:rsidR="009A46FD" w:rsidRPr="009A46FD" w:rsidRDefault="009A46FD">
            <w:r w:rsidRPr="009A46FD">
              <w:t>0117 a</w:t>
            </w:r>
          </w:p>
        </w:tc>
        <w:tc>
          <w:tcPr>
            <w:tcW w:w="1360" w:type="dxa"/>
            <w:noWrap/>
            <w:hideMark/>
          </w:tcPr>
          <w:p w14:paraId="46B9E11E" w14:textId="77777777" w:rsidR="009A46FD" w:rsidRPr="009A46FD" w:rsidRDefault="009A46FD" w:rsidP="009A46FD">
            <w:r w:rsidRPr="009A46FD">
              <w:t>0,662</w:t>
            </w:r>
          </w:p>
        </w:tc>
      </w:tr>
      <w:tr w:rsidR="009A46FD" w:rsidRPr="009A46FD" w14:paraId="062CA6B2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26583C8A" w14:textId="77777777" w:rsidR="009A46FD" w:rsidRPr="009A46FD" w:rsidRDefault="009A46FD">
            <w:r w:rsidRPr="009A46FD">
              <w:t>16a</w:t>
            </w:r>
          </w:p>
        </w:tc>
        <w:tc>
          <w:tcPr>
            <w:tcW w:w="1720" w:type="dxa"/>
            <w:noWrap/>
            <w:hideMark/>
          </w:tcPr>
          <w:p w14:paraId="221747D6" w14:textId="77777777" w:rsidR="009A46FD" w:rsidRPr="009A46FD" w:rsidRDefault="009A46FD" w:rsidP="009A46FD">
            <w:r w:rsidRPr="009A46FD">
              <w:t>3,5</w:t>
            </w:r>
          </w:p>
        </w:tc>
        <w:tc>
          <w:tcPr>
            <w:tcW w:w="960" w:type="dxa"/>
            <w:noWrap/>
            <w:hideMark/>
          </w:tcPr>
          <w:p w14:paraId="722B9E14" w14:textId="77777777" w:rsidR="009A46FD" w:rsidRPr="009A46FD" w:rsidRDefault="009A46FD">
            <w:r w:rsidRPr="009A46FD">
              <w:t>0117 a</w:t>
            </w:r>
          </w:p>
        </w:tc>
        <w:tc>
          <w:tcPr>
            <w:tcW w:w="1360" w:type="dxa"/>
            <w:noWrap/>
            <w:hideMark/>
          </w:tcPr>
          <w:p w14:paraId="0E5C4E18" w14:textId="77777777" w:rsidR="009A46FD" w:rsidRPr="009A46FD" w:rsidRDefault="009A46FD" w:rsidP="009A46FD">
            <w:r w:rsidRPr="009A46FD">
              <w:t>1,44</w:t>
            </w:r>
          </w:p>
        </w:tc>
      </w:tr>
      <w:tr w:rsidR="009A46FD" w:rsidRPr="009A46FD" w14:paraId="3207CD71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7A03A213" w14:textId="77777777" w:rsidR="009A46FD" w:rsidRPr="009A46FD" w:rsidRDefault="009A46FD">
            <w:r w:rsidRPr="009A46FD">
              <w:t>16a</w:t>
            </w:r>
          </w:p>
        </w:tc>
        <w:tc>
          <w:tcPr>
            <w:tcW w:w="1720" w:type="dxa"/>
            <w:noWrap/>
            <w:hideMark/>
          </w:tcPr>
          <w:p w14:paraId="786DA191" w14:textId="77777777" w:rsidR="009A46FD" w:rsidRPr="009A46FD" w:rsidRDefault="009A46FD" w:rsidP="009A46FD">
            <w:r w:rsidRPr="009A46FD">
              <w:t>3,08</w:t>
            </w:r>
          </w:p>
        </w:tc>
        <w:tc>
          <w:tcPr>
            <w:tcW w:w="960" w:type="dxa"/>
            <w:noWrap/>
            <w:hideMark/>
          </w:tcPr>
          <w:p w14:paraId="20DC42D2" w14:textId="77777777" w:rsidR="009A46FD" w:rsidRPr="009A46FD" w:rsidRDefault="009A46FD">
            <w:r w:rsidRPr="009A46FD">
              <w:t>0117 b</w:t>
            </w:r>
          </w:p>
        </w:tc>
        <w:tc>
          <w:tcPr>
            <w:tcW w:w="1360" w:type="dxa"/>
            <w:noWrap/>
            <w:hideMark/>
          </w:tcPr>
          <w:p w14:paraId="3CFC319B" w14:textId="77777777" w:rsidR="009A46FD" w:rsidRPr="009A46FD" w:rsidRDefault="009A46FD" w:rsidP="009A46FD">
            <w:r w:rsidRPr="009A46FD">
              <w:t>2,68</w:t>
            </w:r>
          </w:p>
        </w:tc>
      </w:tr>
      <w:tr w:rsidR="009A46FD" w:rsidRPr="009A46FD" w14:paraId="215164B9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7061427D" w14:textId="77777777" w:rsidR="009A46FD" w:rsidRPr="009A46FD" w:rsidRDefault="009A46FD">
            <w:r w:rsidRPr="009A46FD">
              <w:t>16b</w:t>
            </w:r>
          </w:p>
        </w:tc>
        <w:tc>
          <w:tcPr>
            <w:tcW w:w="1720" w:type="dxa"/>
            <w:noWrap/>
            <w:hideMark/>
          </w:tcPr>
          <w:p w14:paraId="5E409877" w14:textId="77777777" w:rsidR="009A46FD" w:rsidRPr="009A46FD" w:rsidRDefault="009A46FD" w:rsidP="009A46FD">
            <w:r w:rsidRPr="009A46FD">
              <w:t>22,7</w:t>
            </w:r>
          </w:p>
        </w:tc>
        <w:tc>
          <w:tcPr>
            <w:tcW w:w="960" w:type="dxa"/>
            <w:noWrap/>
            <w:hideMark/>
          </w:tcPr>
          <w:p w14:paraId="6F25EC29" w14:textId="77777777" w:rsidR="009A46FD" w:rsidRPr="009A46FD" w:rsidRDefault="009A46FD">
            <w:r w:rsidRPr="009A46FD">
              <w:t>0117 b</w:t>
            </w:r>
          </w:p>
        </w:tc>
        <w:tc>
          <w:tcPr>
            <w:tcW w:w="1360" w:type="dxa"/>
            <w:noWrap/>
            <w:hideMark/>
          </w:tcPr>
          <w:p w14:paraId="1CE1E66B" w14:textId="77777777" w:rsidR="009A46FD" w:rsidRPr="009A46FD" w:rsidRDefault="009A46FD" w:rsidP="009A46FD">
            <w:r w:rsidRPr="009A46FD">
              <w:t>6,7</w:t>
            </w:r>
          </w:p>
        </w:tc>
      </w:tr>
      <w:tr w:rsidR="009A46FD" w:rsidRPr="009A46FD" w14:paraId="1651248B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4A91DC7B" w14:textId="77777777" w:rsidR="009A46FD" w:rsidRPr="009A46FD" w:rsidRDefault="009A46FD">
            <w:r w:rsidRPr="009A46FD">
              <w:lastRenderedPageBreak/>
              <w:t>16b</w:t>
            </w:r>
          </w:p>
        </w:tc>
        <w:tc>
          <w:tcPr>
            <w:tcW w:w="1720" w:type="dxa"/>
            <w:noWrap/>
            <w:hideMark/>
          </w:tcPr>
          <w:p w14:paraId="58C43B44" w14:textId="77777777" w:rsidR="009A46FD" w:rsidRPr="009A46FD" w:rsidRDefault="009A46FD" w:rsidP="009A46FD">
            <w:r w:rsidRPr="009A46FD">
              <w:t>15,2</w:t>
            </w:r>
          </w:p>
        </w:tc>
        <w:tc>
          <w:tcPr>
            <w:tcW w:w="960" w:type="dxa"/>
            <w:noWrap/>
            <w:hideMark/>
          </w:tcPr>
          <w:p w14:paraId="7B227EB5" w14:textId="77777777" w:rsidR="009A46FD" w:rsidRPr="009A46FD" w:rsidRDefault="009A46FD">
            <w:r w:rsidRPr="009A46FD">
              <w:t>Duz a</w:t>
            </w:r>
          </w:p>
        </w:tc>
        <w:tc>
          <w:tcPr>
            <w:tcW w:w="1360" w:type="dxa"/>
            <w:noWrap/>
            <w:hideMark/>
          </w:tcPr>
          <w:p w14:paraId="7563F23E" w14:textId="77777777" w:rsidR="009A46FD" w:rsidRPr="009A46FD" w:rsidRDefault="009A46FD" w:rsidP="009A46FD">
            <w:r w:rsidRPr="009A46FD">
              <w:t>7,55</w:t>
            </w:r>
          </w:p>
        </w:tc>
      </w:tr>
      <w:tr w:rsidR="009A46FD" w:rsidRPr="009A46FD" w14:paraId="2A06C0C8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41F3B140" w14:textId="77777777" w:rsidR="009A46FD" w:rsidRPr="009A46FD" w:rsidRDefault="009A46FD">
            <w:r w:rsidRPr="009A46FD">
              <w:t>16c</w:t>
            </w:r>
          </w:p>
        </w:tc>
        <w:tc>
          <w:tcPr>
            <w:tcW w:w="1720" w:type="dxa"/>
            <w:noWrap/>
            <w:hideMark/>
          </w:tcPr>
          <w:p w14:paraId="3CE3CC67" w14:textId="77777777" w:rsidR="009A46FD" w:rsidRPr="009A46FD" w:rsidRDefault="009A46FD" w:rsidP="009A46FD">
            <w:r w:rsidRPr="009A46FD">
              <w:t>12,6</w:t>
            </w:r>
          </w:p>
        </w:tc>
        <w:tc>
          <w:tcPr>
            <w:tcW w:w="960" w:type="dxa"/>
            <w:noWrap/>
            <w:hideMark/>
          </w:tcPr>
          <w:p w14:paraId="0A255154" w14:textId="77777777" w:rsidR="009A46FD" w:rsidRPr="009A46FD" w:rsidRDefault="009A46FD">
            <w:r w:rsidRPr="009A46FD">
              <w:t>Duz a</w:t>
            </w:r>
          </w:p>
        </w:tc>
        <w:tc>
          <w:tcPr>
            <w:tcW w:w="1360" w:type="dxa"/>
            <w:noWrap/>
            <w:hideMark/>
          </w:tcPr>
          <w:p w14:paraId="54ADC90C" w14:textId="77777777" w:rsidR="009A46FD" w:rsidRPr="009A46FD" w:rsidRDefault="009A46FD" w:rsidP="009A46FD">
            <w:r w:rsidRPr="009A46FD">
              <w:t>3,86</w:t>
            </w:r>
          </w:p>
        </w:tc>
      </w:tr>
      <w:tr w:rsidR="009A46FD" w:rsidRPr="009A46FD" w14:paraId="6DF72C46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601E6FF4" w14:textId="77777777" w:rsidR="009A46FD" w:rsidRPr="009A46FD" w:rsidRDefault="009A46FD">
            <w:r w:rsidRPr="009A46FD">
              <w:t>16c</w:t>
            </w:r>
          </w:p>
        </w:tc>
        <w:tc>
          <w:tcPr>
            <w:tcW w:w="1720" w:type="dxa"/>
            <w:noWrap/>
            <w:hideMark/>
          </w:tcPr>
          <w:p w14:paraId="0AB9BF6E" w14:textId="77777777" w:rsidR="009A46FD" w:rsidRPr="009A46FD" w:rsidRDefault="009A46FD" w:rsidP="009A46FD">
            <w:r w:rsidRPr="009A46FD">
              <w:t>4,57</w:t>
            </w:r>
          </w:p>
        </w:tc>
        <w:tc>
          <w:tcPr>
            <w:tcW w:w="960" w:type="dxa"/>
            <w:noWrap/>
            <w:hideMark/>
          </w:tcPr>
          <w:p w14:paraId="12F1A5FF" w14:textId="77777777" w:rsidR="009A46FD" w:rsidRPr="009A46FD" w:rsidRDefault="009A46FD">
            <w:r w:rsidRPr="009A46FD">
              <w:t>Duz b</w:t>
            </w:r>
          </w:p>
        </w:tc>
        <w:tc>
          <w:tcPr>
            <w:tcW w:w="1360" w:type="dxa"/>
            <w:noWrap/>
            <w:hideMark/>
          </w:tcPr>
          <w:p w14:paraId="5B79E29B" w14:textId="77777777" w:rsidR="009A46FD" w:rsidRPr="009A46FD" w:rsidRDefault="009A46FD" w:rsidP="009A46FD">
            <w:r w:rsidRPr="009A46FD">
              <w:t>3,58</w:t>
            </w:r>
          </w:p>
        </w:tc>
      </w:tr>
      <w:tr w:rsidR="009A46FD" w:rsidRPr="009A46FD" w14:paraId="26395DBA" w14:textId="77777777" w:rsidTr="009A46FD">
        <w:trPr>
          <w:trHeight w:val="288"/>
        </w:trPr>
        <w:tc>
          <w:tcPr>
            <w:tcW w:w="960" w:type="dxa"/>
            <w:noWrap/>
            <w:hideMark/>
          </w:tcPr>
          <w:p w14:paraId="3E6A5CB6" w14:textId="77777777" w:rsidR="009A46FD" w:rsidRPr="009A46FD" w:rsidRDefault="009A46FD">
            <w:r w:rsidRPr="009A46FD">
              <w:t>18a</w:t>
            </w:r>
          </w:p>
        </w:tc>
        <w:tc>
          <w:tcPr>
            <w:tcW w:w="1720" w:type="dxa"/>
            <w:noWrap/>
            <w:hideMark/>
          </w:tcPr>
          <w:p w14:paraId="11737F85" w14:textId="77777777" w:rsidR="009A46FD" w:rsidRPr="009A46FD" w:rsidRDefault="009A46FD" w:rsidP="009A46FD">
            <w:r w:rsidRPr="009A46FD">
              <w:t>13,6</w:t>
            </w:r>
          </w:p>
        </w:tc>
        <w:tc>
          <w:tcPr>
            <w:tcW w:w="960" w:type="dxa"/>
            <w:noWrap/>
            <w:hideMark/>
          </w:tcPr>
          <w:p w14:paraId="16EFDD26" w14:textId="77777777" w:rsidR="009A46FD" w:rsidRPr="009A46FD" w:rsidRDefault="009A46FD">
            <w:r w:rsidRPr="009A46FD">
              <w:t>Duz b</w:t>
            </w:r>
          </w:p>
        </w:tc>
        <w:tc>
          <w:tcPr>
            <w:tcW w:w="1360" w:type="dxa"/>
            <w:noWrap/>
            <w:hideMark/>
          </w:tcPr>
          <w:p w14:paraId="0B03A764" w14:textId="77777777" w:rsidR="009A46FD" w:rsidRPr="009A46FD" w:rsidRDefault="009A46FD" w:rsidP="009A46FD">
            <w:r w:rsidRPr="009A46FD">
              <w:t>0,86</w:t>
            </w:r>
          </w:p>
        </w:tc>
      </w:tr>
    </w:tbl>
    <w:p w14:paraId="51EA3694" w14:textId="77777777" w:rsidR="00682D18" w:rsidRDefault="00682D18"/>
    <w:sectPr w:rsidR="00682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FD"/>
    <w:rsid w:val="00682D18"/>
    <w:rsid w:val="009A46FD"/>
    <w:rsid w:val="00A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EC6E"/>
  <w15:chartTrackingRefBased/>
  <w15:docId w15:val="{A790CEB8-F213-484E-AD69-E9758F5C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EF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Jongilizwe Gqozo</dc:creator>
  <cp:keywords/>
  <dc:description/>
  <cp:lastModifiedBy>Jongilizwe Gqozo</cp:lastModifiedBy>
  <cp:revision>1</cp:revision>
  <dcterms:created xsi:type="dcterms:W3CDTF">2022-06-20T18:03:00Z</dcterms:created>
  <dcterms:modified xsi:type="dcterms:W3CDTF">2022-06-20T18:04:00Z</dcterms:modified>
</cp:coreProperties>
</file>