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809"/>
        <w:gridCol w:w="1637"/>
        <w:gridCol w:w="7472"/>
        <w:gridCol w:w="4394"/>
      </w:tblGrid>
      <w:tr w:rsidR="00E86ADC" w:rsidTr="008B6B79">
        <w:tc>
          <w:tcPr>
            <w:tcW w:w="809" w:type="dxa"/>
          </w:tcPr>
          <w:p w:rsidR="00DA0006" w:rsidRDefault="00DA0006" w:rsidP="00AB36D6">
            <w:r>
              <w:t xml:space="preserve">Colour </w:t>
            </w:r>
          </w:p>
        </w:tc>
        <w:tc>
          <w:tcPr>
            <w:tcW w:w="1637" w:type="dxa"/>
          </w:tcPr>
          <w:p w:rsidR="00DA0006" w:rsidRDefault="00DA0006" w:rsidP="00E60863">
            <w:pPr>
              <w:jc w:val="center"/>
            </w:pPr>
            <w:r>
              <w:t>Code</w:t>
            </w:r>
          </w:p>
        </w:tc>
        <w:tc>
          <w:tcPr>
            <w:tcW w:w="7472" w:type="dxa"/>
          </w:tcPr>
          <w:p w:rsidR="00DA0006" w:rsidRDefault="00DA0006" w:rsidP="00AB36D6">
            <w:r>
              <w:t xml:space="preserve">Categories </w:t>
            </w:r>
          </w:p>
        </w:tc>
        <w:tc>
          <w:tcPr>
            <w:tcW w:w="4394" w:type="dxa"/>
          </w:tcPr>
          <w:p w:rsidR="00DA0006" w:rsidRDefault="00DA0006" w:rsidP="00AB36D6">
            <w:r>
              <w:t xml:space="preserve">Themes </w:t>
            </w:r>
          </w:p>
        </w:tc>
      </w:tr>
      <w:tr w:rsidR="00E86ADC" w:rsidTr="008B6B79">
        <w:tc>
          <w:tcPr>
            <w:tcW w:w="809" w:type="dxa"/>
          </w:tcPr>
          <w:p w:rsidR="00DA0006" w:rsidRPr="00DA0006" w:rsidRDefault="00DA0006" w:rsidP="00AB36D6">
            <w:pPr>
              <w:rPr>
                <w:highlight w:val="green"/>
              </w:rPr>
            </w:pPr>
          </w:p>
        </w:tc>
        <w:tc>
          <w:tcPr>
            <w:tcW w:w="1637" w:type="dxa"/>
          </w:tcPr>
          <w:p w:rsidR="00DA0006" w:rsidRPr="00DA0006" w:rsidRDefault="00DA0006" w:rsidP="00E60863">
            <w:pPr>
              <w:jc w:val="center"/>
              <w:rPr>
                <w:highlight w:val="green"/>
              </w:rPr>
            </w:pPr>
            <w:r w:rsidRPr="00DA0006">
              <w:rPr>
                <w:highlight w:val="green"/>
              </w:rPr>
              <w:t>Responsibility</w:t>
            </w:r>
          </w:p>
        </w:tc>
        <w:tc>
          <w:tcPr>
            <w:tcW w:w="7472" w:type="dxa"/>
          </w:tcPr>
          <w:p w:rsidR="00340987" w:rsidRPr="00AC54C7" w:rsidRDefault="000F7E25" w:rsidP="00854BF3">
            <w:pPr>
              <w:rPr>
                <w:b/>
                <w:sz w:val="20"/>
                <w:szCs w:val="20"/>
                <w:highlight w:val="green"/>
                <w:u w:val="single"/>
                <w:lang w:val="en-ZA"/>
              </w:rPr>
            </w:pPr>
            <w:r w:rsidRPr="00AC54C7">
              <w:rPr>
                <w:b/>
                <w:highlight w:val="green"/>
                <w:u w:val="single"/>
              </w:rPr>
              <w:t>Old Governors responsibility (academic, information, facilities, towards staff)</w:t>
            </w:r>
            <w:r w:rsidR="002575F0" w:rsidRPr="00AC54C7">
              <w:rPr>
                <w:b/>
                <w:sz w:val="20"/>
                <w:szCs w:val="20"/>
                <w:highlight w:val="green"/>
                <w:u w:val="single"/>
                <w:lang w:val="en-ZA"/>
              </w:rPr>
              <w:t xml:space="preserve"> </w:t>
            </w:r>
          </w:p>
          <w:p w:rsidR="00AC54C7" w:rsidRPr="00AC54C7" w:rsidRDefault="002575F0" w:rsidP="00854BF3">
            <w:pPr>
              <w:rPr>
                <w:sz w:val="20"/>
                <w:szCs w:val="20"/>
                <w:highlight w:val="green"/>
                <w:lang w:val="en-ZA"/>
              </w:rPr>
            </w:pPr>
            <w:r w:rsidRPr="00AC54C7">
              <w:rPr>
                <w:sz w:val="20"/>
                <w:szCs w:val="20"/>
                <w:highlight w:val="green"/>
                <w:lang w:val="en-ZA"/>
              </w:rPr>
              <w:t>Can</w:t>
            </w:r>
            <w:r w:rsidR="00340987" w:rsidRPr="00AC54C7">
              <w:rPr>
                <w:sz w:val="20"/>
                <w:szCs w:val="20"/>
                <w:highlight w:val="green"/>
                <w:lang w:val="en-ZA"/>
              </w:rPr>
              <w:t>’</w:t>
            </w:r>
            <w:r w:rsidRPr="00AC54C7">
              <w:rPr>
                <w:sz w:val="20"/>
                <w:szCs w:val="20"/>
                <w:highlight w:val="green"/>
                <w:lang w:val="en-ZA"/>
              </w:rPr>
              <w:t xml:space="preserve">t have people from church tell me how to run my class  </w:t>
            </w:r>
          </w:p>
          <w:p w:rsidR="00AC54C7" w:rsidRPr="00AC54C7" w:rsidRDefault="002575F0" w:rsidP="00854BF3">
            <w:pPr>
              <w:rPr>
                <w:sz w:val="20"/>
                <w:szCs w:val="20"/>
                <w:highlight w:val="green"/>
                <w:lang w:val="en-ZA"/>
              </w:rPr>
            </w:pPr>
            <w:r w:rsidRPr="00AC54C7">
              <w:rPr>
                <w:sz w:val="20"/>
                <w:szCs w:val="20"/>
                <w:highlight w:val="green"/>
                <w:lang w:val="en-ZA"/>
              </w:rPr>
              <w:t>Church had a dream</w:t>
            </w:r>
          </w:p>
          <w:p w:rsidR="00AC54C7" w:rsidRDefault="00DB10C7" w:rsidP="00854BF3">
            <w:pPr>
              <w:rPr>
                <w:highlight w:val="green"/>
              </w:rPr>
            </w:pPr>
            <w:r w:rsidRPr="00DB10C7">
              <w:rPr>
                <w:sz w:val="20"/>
                <w:szCs w:val="20"/>
                <w:highlight w:val="green"/>
                <w:lang w:val="en-ZA"/>
              </w:rPr>
              <w:t>Suppose to be in</w:t>
            </w:r>
            <w:r w:rsidR="00AC54C7">
              <w:rPr>
                <w:sz w:val="20"/>
                <w:szCs w:val="20"/>
                <w:highlight w:val="green"/>
                <w:lang w:val="en-ZA"/>
              </w:rPr>
              <w:t xml:space="preserve"> </w:t>
            </w:r>
            <w:r w:rsidRPr="00DB10C7">
              <w:rPr>
                <w:sz w:val="20"/>
                <w:szCs w:val="20"/>
                <w:highlight w:val="green"/>
                <w:lang w:val="en-ZA"/>
              </w:rPr>
              <w:t>line with the church vision</w:t>
            </w:r>
            <w:r w:rsidR="00684707" w:rsidRPr="00D84448">
              <w:rPr>
                <w:highlight w:val="green"/>
              </w:rPr>
              <w:t xml:space="preserve"> </w:t>
            </w:r>
          </w:p>
          <w:p w:rsidR="00AC54C7" w:rsidRDefault="00684707" w:rsidP="00854BF3">
            <w:pPr>
              <w:rPr>
                <w:highlight w:val="green"/>
              </w:rPr>
            </w:pPr>
            <w:r w:rsidRPr="00D84448">
              <w:rPr>
                <w:highlight w:val="green"/>
              </w:rPr>
              <w:t>Previous governors looked at the buildings</w:t>
            </w:r>
          </w:p>
          <w:p w:rsidR="00854BF3" w:rsidRDefault="00854BF3" w:rsidP="00854BF3">
            <w:r w:rsidRPr="005C22C5">
              <w:rPr>
                <w:highlight w:val="green"/>
              </w:rPr>
              <w:t xml:space="preserve">Different everything was done here </w:t>
            </w:r>
          </w:p>
          <w:p w:rsidR="002575F0" w:rsidRDefault="002575F0" w:rsidP="002575F0"/>
          <w:p w:rsidR="000F7E25" w:rsidRPr="00AC54C7" w:rsidRDefault="000F7E25" w:rsidP="000F7E25">
            <w:pPr>
              <w:rPr>
                <w:b/>
                <w:u w:val="single"/>
              </w:rPr>
            </w:pPr>
            <w:r w:rsidRPr="00AC54C7">
              <w:rPr>
                <w:b/>
                <w:highlight w:val="green"/>
                <w:u w:val="single"/>
              </w:rPr>
              <w:t>New Governors responsibility (academic, information, facilities, towards staff)</w:t>
            </w:r>
          </w:p>
          <w:p w:rsidR="004B57D5" w:rsidRDefault="004B57D5" w:rsidP="000F7E25"/>
          <w:p w:rsidR="00956FA0" w:rsidRPr="00AC54C7" w:rsidRDefault="000F7E25" w:rsidP="00AB36D6">
            <w:pPr>
              <w:rPr>
                <w:b/>
                <w:u w:val="single"/>
              </w:rPr>
            </w:pPr>
            <w:r w:rsidRPr="00AC54C7">
              <w:rPr>
                <w:b/>
                <w:highlight w:val="green"/>
                <w:u w:val="single"/>
              </w:rPr>
              <w:t xml:space="preserve">Principal </w:t>
            </w:r>
            <w:r w:rsidR="007205C4" w:rsidRPr="00AC54C7">
              <w:rPr>
                <w:b/>
                <w:highlight w:val="green"/>
                <w:u w:val="single"/>
              </w:rPr>
              <w:t>Responsibility</w:t>
            </w:r>
            <w:r w:rsidR="007205C4" w:rsidRPr="00AC54C7">
              <w:rPr>
                <w:b/>
                <w:u w:val="single"/>
              </w:rPr>
              <w:t xml:space="preserve"> </w:t>
            </w:r>
          </w:p>
          <w:p w:rsidR="00956FA0" w:rsidRDefault="00956FA0" w:rsidP="00956FA0">
            <w:pPr>
              <w:rPr>
                <w:sz w:val="20"/>
                <w:szCs w:val="20"/>
                <w:lang w:val="en-ZA"/>
              </w:rPr>
            </w:pPr>
            <w:r w:rsidRPr="00DC3433">
              <w:rPr>
                <w:sz w:val="20"/>
                <w:szCs w:val="20"/>
                <w:highlight w:val="green"/>
                <w:lang w:val="en-ZA"/>
              </w:rPr>
              <w:t>Full responsibility</w:t>
            </w:r>
            <w:r>
              <w:rPr>
                <w:sz w:val="20"/>
                <w:szCs w:val="20"/>
                <w:lang w:val="en-ZA"/>
              </w:rPr>
              <w:t xml:space="preserve"> </w:t>
            </w:r>
          </w:p>
          <w:p w:rsidR="00AC54C7" w:rsidRDefault="00956FA0" w:rsidP="00BD7447">
            <w:pPr>
              <w:rPr>
                <w:highlight w:val="green"/>
              </w:rPr>
            </w:pPr>
            <w:r w:rsidRPr="00DC3433">
              <w:rPr>
                <w:sz w:val="20"/>
                <w:szCs w:val="20"/>
                <w:highlight w:val="green"/>
                <w:lang w:val="en-ZA"/>
              </w:rPr>
              <w:t>Excessive range of responsibilities</w:t>
            </w:r>
            <w:r w:rsidR="00BD7447" w:rsidRPr="00BD7447">
              <w:rPr>
                <w:highlight w:val="green"/>
              </w:rPr>
              <w:t xml:space="preserve"> </w:t>
            </w:r>
          </w:p>
          <w:p w:rsidR="00AC54C7" w:rsidRDefault="00BD7447" w:rsidP="00BD7447">
            <w:r w:rsidRPr="00BD7447">
              <w:rPr>
                <w:highlight w:val="green"/>
              </w:rPr>
              <w:t>Little responsibilities</w:t>
            </w:r>
            <w:r w:rsidRPr="00BD7447">
              <w:t xml:space="preserve"> </w:t>
            </w:r>
          </w:p>
          <w:p w:rsidR="00483960" w:rsidRDefault="00BD7447" w:rsidP="00BD7447">
            <w:pPr>
              <w:rPr>
                <w:highlight w:val="green"/>
              </w:rPr>
            </w:pPr>
            <w:r w:rsidRPr="00B37A6B">
              <w:rPr>
                <w:highlight w:val="green"/>
              </w:rPr>
              <w:t>Very little power</w:t>
            </w:r>
            <w:r w:rsidRPr="00BD7447">
              <w:rPr>
                <w:highlight w:val="green"/>
              </w:rPr>
              <w:t xml:space="preserve"> </w:t>
            </w:r>
          </w:p>
          <w:p w:rsidR="00BD7447" w:rsidRPr="00BD7447" w:rsidRDefault="00BD7447" w:rsidP="00BD7447">
            <w:r w:rsidRPr="00BD7447">
              <w:rPr>
                <w:highlight w:val="green"/>
              </w:rPr>
              <w:t>Operational responses and handing accounts</w:t>
            </w:r>
            <w:r w:rsidRPr="00BD7447">
              <w:t xml:space="preserve"> </w:t>
            </w:r>
          </w:p>
          <w:p w:rsidR="00E274A2" w:rsidRDefault="002C1927" w:rsidP="002575F0">
            <w:r w:rsidRPr="002C1927">
              <w:rPr>
                <w:highlight w:val="green"/>
              </w:rPr>
              <w:t>Year Acting Principal</w:t>
            </w:r>
            <w:r w:rsidRPr="002C1927">
              <w:t xml:space="preserve">  </w:t>
            </w:r>
          </w:p>
          <w:p w:rsidR="00E274A2" w:rsidRDefault="002C1927" w:rsidP="002575F0">
            <w:pPr>
              <w:rPr>
                <w:highlight w:val="green"/>
              </w:rPr>
            </w:pPr>
            <w:r w:rsidRPr="004E14CF">
              <w:rPr>
                <w:highlight w:val="green"/>
              </w:rPr>
              <w:t>Visionary new principal</w:t>
            </w:r>
            <w:r w:rsidRPr="009A03DD">
              <w:rPr>
                <w:highlight w:val="green"/>
              </w:rPr>
              <w:t xml:space="preserve"> Limited </w:t>
            </w:r>
            <w:r w:rsidRPr="00AC54C7">
              <w:rPr>
                <w:highlight w:val="green"/>
              </w:rPr>
              <w:t xml:space="preserve">responsibilities </w:t>
            </w:r>
          </w:p>
          <w:p w:rsidR="00E274A2" w:rsidRDefault="002C1927" w:rsidP="002575F0">
            <w:pPr>
              <w:rPr>
                <w:highlight w:val="green"/>
              </w:rPr>
            </w:pPr>
            <w:r w:rsidRPr="00AC54C7">
              <w:rPr>
                <w:highlight w:val="green"/>
              </w:rPr>
              <w:t xml:space="preserve">Follow up on accounts </w:t>
            </w:r>
          </w:p>
          <w:p w:rsidR="002575F0" w:rsidRDefault="002575F0" w:rsidP="002575F0">
            <w:pPr>
              <w:rPr>
                <w:sz w:val="20"/>
                <w:szCs w:val="20"/>
                <w:lang w:val="en-ZA"/>
              </w:rPr>
            </w:pPr>
            <w:r w:rsidRPr="00E274A2">
              <w:rPr>
                <w:highlight w:val="green"/>
                <w:lang w:val="en-ZA"/>
              </w:rPr>
              <w:t>NEW- governors keep the principal responsible for the academic standard</w:t>
            </w:r>
            <w:r>
              <w:rPr>
                <w:sz w:val="20"/>
                <w:szCs w:val="20"/>
                <w:lang w:val="en-ZA"/>
              </w:rPr>
              <w:t xml:space="preserve"> </w:t>
            </w:r>
          </w:p>
          <w:p w:rsidR="002C1927" w:rsidRDefault="002C1927" w:rsidP="002C1927">
            <w:r w:rsidRPr="002C1927">
              <w:t xml:space="preserve"> </w:t>
            </w:r>
          </w:p>
          <w:p w:rsidR="002575F0" w:rsidRPr="00E274A2" w:rsidRDefault="002575F0" w:rsidP="002C1927">
            <w:pPr>
              <w:rPr>
                <w:b/>
                <w:u w:val="single"/>
              </w:rPr>
            </w:pPr>
            <w:r w:rsidRPr="00E274A2">
              <w:rPr>
                <w:b/>
                <w:highlight w:val="green"/>
                <w:u w:val="single"/>
              </w:rPr>
              <w:t>SM – responsibility of new governance</w:t>
            </w:r>
            <w:r w:rsidRPr="00E274A2">
              <w:rPr>
                <w:b/>
                <w:u w:val="single"/>
              </w:rPr>
              <w:t xml:space="preserve"> </w:t>
            </w:r>
          </w:p>
          <w:p w:rsidR="00E274A2" w:rsidRDefault="002575F0" w:rsidP="0045615D">
            <w:pPr>
              <w:rPr>
                <w:lang w:val="en-ZA"/>
              </w:rPr>
            </w:pPr>
            <w:r w:rsidRPr="00E274A2">
              <w:rPr>
                <w:highlight w:val="green"/>
                <w:lang w:val="en-ZA"/>
              </w:rPr>
              <w:t>Governors are accountable for the finance and the HR</w:t>
            </w:r>
            <w:r w:rsidRPr="00E274A2">
              <w:rPr>
                <w:lang w:val="en-ZA"/>
              </w:rPr>
              <w:t xml:space="preserve"> </w:t>
            </w:r>
          </w:p>
          <w:p w:rsidR="00E274A2" w:rsidRDefault="002575F0" w:rsidP="0045615D">
            <w:pPr>
              <w:rPr>
                <w:highlight w:val="green"/>
                <w:lang w:val="en-ZA"/>
              </w:rPr>
            </w:pPr>
            <w:r w:rsidRPr="00E274A2">
              <w:rPr>
                <w:highlight w:val="green"/>
                <w:lang w:val="en-ZA"/>
              </w:rPr>
              <w:t>Principal is responsible to report the budget to the general manger</w:t>
            </w:r>
          </w:p>
          <w:p w:rsidR="00E274A2" w:rsidRDefault="002575F0" w:rsidP="0045615D">
            <w:pPr>
              <w:rPr>
                <w:highlight w:val="green"/>
                <w:lang w:val="en-ZA"/>
              </w:rPr>
            </w:pPr>
            <w:r w:rsidRPr="00E274A2">
              <w:rPr>
                <w:highlight w:val="green"/>
                <w:lang w:val="en-ZA"/>
              </w:rPr>
              <w:t>NEW Company gives us more responsibilities they have expertise in different fields</w:t>
            </w:r>
          </w:p>
          <w:p w:rsidR="00E274A2" w:rsidRDefault="002575F0" w:rsidP="0045615D">
            <w:pPr>
              <w:rPr>
                <w:highlight w:val="green"/>
                <w:lang w:val="en-ZA"/>
              </w:rPr>
            </w:pPr>
            <w:r w:rsidRPr="00E274A2">
              <w:rPr>
                <w:highlight w:val="green"/>
                <w:lang w:val="en-ZA"/>
              </w:rPr>
              <w:t xml:space="preserve">New – more accountable and expertise on the different field </w:t>
            </w:r>
          </w:p>
          <w:p w:rsidR="00E274A2" w:rsidRDefault="002575F0" w:rsidP="0045615D">
            <w:pPr>
              <w:rPr>
                <w:highlight w:val="green"/>
                <w:lang w:val="en-ZA"/>
              </w:rPr>
            </w:pPr>
            <w:r w:rsidRPr="00E274A2">
              <w:rPr>
                <w:highlight w:val="green"/>
                <w:lang w:val="en-ZA"/>
              </w:rPr>
              <w:t xml:space="preserve">New Governors are accountable for the finances and the </w:t>
            </w:r>
            <w:r w:rsidR="00E274A2" w:rsidRPr="00E274A2">
              <w:rPr>
                <w:highlight w:val="green"/>
                <w:lang w:val="en-ZA"/>
              </w:rPr>
              <w:t>schools,</w:t>
            </w:r>
            <w:r w:rsidRPr="00E274A2">
              <w:rPr>
                <w:highlight w:val="green"/>
                <w:lang w:val="en-ZA"/>
              </w:rPr>
              <w:t xml:space="preserve"> but they make the principals responsible and they need to report to the governors </w:t>
            </w:r>
          </w:p>
          <w:p w:rsidR="00E274A2" w:rsidRDefault="002575F0" w:rsidP="0045615D">
            <w:pPr>
              <w:rPr>
                <w:highlight w:val="green"/>
                <w:lang w:val="en-ZA"/>
              </w:rPr>
            </w:pPr>
            <w:r w:rsidRPr="00E274A2">
              <w:rPr>
                <w:highlight w:val="green"/>
                <w:lang w:val="en-ZA"/>
              </w:rPr>
              <w:t xml:space="preserve">New- take their responsibility regarding the academical standards serious. </w:t>
            </w:r>
          </w:p>
          <w:p w:rsidR="00E274A2" w:rsidRDefault="008E7AD7" w:rsidP="0045615D">
            <w:pPr>
              <w:rPr>
                <w:highlight w:val="green"/>
              </w:rPr>
            </w:pPr>
            <w:r w:rsidRPr="00E274A2">
              <w:rPr>
                <w:highlight w:val="green"/>
                <w:lang w:val="en-ZA"/>
              </w:rPr>
              <w:t>Responsibility the same Management become bigger</w:t>
            </w:r>
            <w:r w:rsidRPr="00E274A2">
              <w:rPr>
                <w:highlight w:val="green"/>
              </w:rPr>
              <w:t xml:space="preserve"> </w:t>
            </w:r>
          </w:p>
          <w:p w:rsidR="0045615D" w:rsidRPr="00E274A2" w:rsidRDefault="008E7AD7" w:rsidP="0045615D">
            <w:r w:rsidRPr="00E274A2">
              <w:rPr>
                <w:highlight w:val="green"/>
              </w:rPr>
              <w:t xml:space="preserve">Operational running of a </w:t>
            </w:r>
            <w:r w:rsidR="00E274A2" w:rsidRPr="00E274A2">
              <w:rPr>
                <w:highlight w:val="green"/>
              </w:rPr>
              <w:t>school our</w:t>
            </w:r>
            <w:r w:rsidR="003C0B8E" w:rsidRPr="00E274A2">
              <w:rPr>
                <w:highlight w:val="green"/>
              </w:rPr>
              <w:t xml:space="preserve"> responsibilities did not change </w:t>
            </w:r>
            <w:r w:rsidR="0045615D" w:rsidRPr="00E274A2">
              <w:rPr>
                <w:highlight w:val="green"/>
              </w:rPr>
              <w:t>Governors not involved in school</w:t>
            </w:r>
            <w:r w:rsidR="0045615D" w:rsidRPr="00E274A2">
              <w:t xml:space="preserve"> </w:t>
            </w:r>
          </w:p>
          <w:p w:rsidR="00E274A2" w:rsidRDefault="0045615D" w:rsidP="00822D39">
            <w:pPr>
              <w:rPr>
                <w:highlight w:val="green"/>
              </w:rPr>
            </w:pPr>
            <w:r w:rsidRPr="00E274A2">
              <w:rPr>
                <w:highlight w:val="green"/>
              </w:rPr>
              <w:lastRenderedPageBreak/>
              <w:t xml:space="preserve">No </w:t>
            </w:r>
            <w:proofErr w:type="gramStart"/>
            <w:r w:rsidRPr="00E274A2">
              <w:rPr>
                <w:highlight w:val="green"/>
              </w:rPr>
              <w:t>long term</w:t>
            </w:r>
            <w:proofErr w:type="gramEnd"/>
            <w:r w:rsidRPr="00E274A2">
              <w:rPr>
                <w:highlight w:val="green"/>
              </w:rPr>
              <w:t xml:space="preserve"> plan to stay at school </w:t>
            </w:r>
          </w:p>
          <w:p w:rsidR="00E274A2" w:rsidRDefault="000A7564" w:rsidP="00822D39">
            <w:pPr>
              <w:rPr>
                <w:highlight w:val="green"/>
              </w:rPr>
            </w:pPr>
            <w:r w:rsidRPr="00E274A2">
              <w:rPr>
                <w:highlight w:val="green"/>
              </w:rPr>
              <w:t xml:space="preserve">Part of the school management </w:t>
            </w:r>
          </w:p>
          <w:p w:rsidR="00E274A2" w:rsidRDefault="000A7564" w:rsidP="00822D39">
            <w:pPr>
              <w:rPr>
                <w:highlight w:val="green"/>
              </w:rPr>
            </w:pPr>
            <w:r w:rsidRPr="00E274A2">
              <w:rPr>
                <w:highlight w:val="green"/>
              </w:rPr>
              <w:t xml:space="preserve">Look after the teachers, parents and students </w:t>
            </w:r>
          </w:p>
          <w:p w:rsidR="00E274A2" w:rsidRDefault="000A7564" w:rsidP="00822D39">
            <w:pPr>
              <w:rPr>
                <w:highlight w:val="green"/>
              </w:rPr>
            </w:pPr>
            <w:r w:rsidRPr="00E274A2">
              <w:rPr>
                <w:highlight w:val="green"/>
              </w:rPr>
              <w:t xml:space="preserve">Look after HR, Finances and policies </w:t>
            </w:r>
          </w:p>
          <w:p w:rsidR="00E274A2" w:rsidRDefault="000A7564" w:rsidP="00822D39">
            <w:pPr>
              <w:rPr>
                <w:highlight w:val="green"/>
              </w:rPr>
            </w:pPr>
            <w:r w:rsidRPr="00E274A2">
              <w:rPr>
                <w:highlight w:val="green"/>
              </w:rPr>
              <w:t>Different responsibilities</w:t>
            </w:r>
            <w:r w:rsidR="00684707" w:rsidRPr="00E274A2">
              <w:rPr>
                <w:highlight w:val="green"/>
              </w:rPr>
              <w:t xml:space="preserve"> </w:t>
            </w:r>
            <w:r w:rsidRPr="00E274A2">
              <w:rPr>
                <w:highlight w:val="green"/>
              </w:rPr>
              <w:t>Management is not a whole – different jobs</w:t>
            </w:r>
            <w:r w:rsidR="00684707" w:rsidRPr="00E274A2">
              <w:rPr>
                <w:highlight w:val="green"/>
              </w:rPr>
              <w:t xml:space="preserve"> </w:t>
            </w:r>
          </w:p>
          <w:p w:rsidR="00E274A2" w:rsidRDefault="00684707" w:rsidP="00822D39">
            <w:pPr>
              <w:rPr>
                <w:highlight w:val="green"/>
              </w:rPr>
            </w:pPr>
            <w:r w:rsidRPr="00E274A2">
              <w:rPr>
                <w:highlight w:val="green"/>
              </w:rPr>
              <w:t xml:space="preserve">Responsible for school to take place in classes and environment is safe – and to be proud of  </w:t>
            </w:r>
          </w:p>
          <w:p w:rsidR="00E274A2" w:rsidRDefault="00684707" w:rsidP="00822D39">
            <w:pPr>
              <w:rPr>
                <w:highlight w:val="green"/>
              </w:rPr>
            </w:pPr>
            <w:r w:rsidRPr="00E274A2">
              <w:rPr>
                <w:highlight w:val="green"/>
              </w:rPr>
              <w:t>Feel responsibility stay the same</w:t>
            </w:r>
            <w:r w:rsidR="00822D39" w:rsidRPr="00E274A2">
              <w:rPr>
                <w:highlight w:val="green"/>
              </w:rPr>
              <w:t xml:space="preserve"> </w:t>
            </w:r>
          </w:p>
          <w:p w:rsidR="00E274A2" w:rsidRDefault="00822D39" w:rsidP="00822D39">
            <w:pPr>
              <w:rPr>
                <w:highlight w:val="green"/>
              </w:rPr>
            </w:pPr>
            <w:r w:rsidRPr="00E274A2">
              <w:rPr>
                <w:highlight w:val="green"/>
              </w:rPr>
              <w:t xml:space="preserve">Principals have meetings with all other schools </w:t>
            </w:r>
          </w:p>
          <w:p w:rsidR="00E274A2" w:rsidRDefault="00822D39" w:rsidP="00822D39">
            <w:pPr>
              <w:rPr>
                <w:highlight w:val="green"/>
              </w:rPr>
            </w:pPr>
            <w:r w:rsidRPr="00E274A2">
              <w:rPr>
                <w:highlight w:val="green"/>
              </w:rPr>
              <w:t xml:space="preserve">My responsibility as HOD to see that teaching takes place </w:t>
            </w:r>
          </w:p>
          <w:p w:rsidR="00E274A2" w:rsidRDefault="00822D39" w:rsidP="00822D39">
            <w:pPr>
              <w:rPr>
                <w:highlight w:val="green"/>
              </w:rPr>
            </w:pPr>
            <w:r w:rsidRPr="00E274A2">
              <w:rPr>
                <w:highlight w:val="green"/>
              </w:rPr>
              <w:t xml:space="preserve">We need to educate at high standard </w:t>
            </w:r>
          </w:p>
          <w:p w:rsidR="00822D39" w:rsidRPr="00E274A2" w:rsidRDefault="00822D39" w:rsidP="00822D39">
            <w:pPr>
              <w:rPr>
                <w:highlight w:val="green"/>
              </w:rPr>
            </w:pPr>
            <w:r w:rsidRPr="00E274A2">
              <w:rPr>
                <w:highlight w:val="green"/>
              </w:rPr>
              <w:t xml:space="preserve">Foundation phase is happy and healthy </w:t>
            </w:r>
          </w:p>
          <w:p w:rsidR="00E274A2" w:rsidRDefault="00822D39" w:rsidP="00062FBD">
            <w:pPr>
              <w:rPr>
                <w:highlight w:val="green"/>
              </w:rPr>
            </w:pPr>
            <w:r w:rsidRPr="00E274A2">
              <w:rPr>
                <w:highlight w:val="green"/>
              </w:rPr>
              <w:t>We are proud of what we do I have a responsibility to influence academic standards</w:t>
            </w:r>
          </w:p>
          <w:p w:rsidR="00E274A2" w:rsidRDefault="00B25B01" w:rsidP="00062FBD">
            <w:pPr>
              <w:rPr>
                <w:highlight w:val="green"/>
              </w:rPr>
            </w:pPr>
            <w:r w:rsidRPr="00E274A2">
              <w:rPr>
                <w:highlight w:val="green"/>
              </w:rPr>
              <w:t xml:space="preserve">I have no idea who the governing body is </w:t>
            </w:r>
          </w:p>
          <w:p w:rsidR="00E274A2" w:rsidRDefault="00B25B01" w:rsidP="00062FBD">
            <w:pPr>
              <w:rPr>
                <w:highlight w:val="green"/>
              </w:rPr>
            </w:pPr>
            <w:r w:rsidRPr="00E274A2">
              <w:rPr>
                <w:highlight w:val="green"/>
              </w:rPr>
              <w:t xml:space="preserve">They determine the polices of the school  </w:t>
            </w:r>
          </w:p>
          <w:p w:rsidR="00E274A2" w:rsidRDefault="00B25B01" w:rsidP="00062FBD">
            <w:pPr>
              <w:rPr>
                <w:highlight w:val="green"/>
              </w:rPr>
            </w:pPr>
            <w:r w:rsidRPr="00E274A2">
              <w:rPr>
                <w:highlight w:val="green"/>
              </w:rPr>
              <w:t xml:space="preserve">Running of school on higher level </w:t>
            </w:r>
          </w:p>
          <w:p w:rsidR="00E274A2" w:rsidRDefault="00B25B01" w:rsidP="00062FBD">
            <w:pPr>
              <w:rPr>
                <w:highlight w:val="green"/>
              </w:rPr>
            </w:pPr>
            <w:r w:rsidRPr="00E274A2">
              <w:rPr>
                <w:highlight w:val="green"/>
              </w:rPr>
              <w:t xml:space="preserve">Do not interfere with running of the school </w:t>
            </w:r>
          </w:p>
          <w:p w:rsidR="00E274A2" w:rsidRDefault="00B25B01" w:rsidP="00062FBD">
            <w:pPr>
              <w:rPr>
                <w:highlight w:val="green"/>
              </w:rPr>
            </w:pPr>
            <w:r w:rsidRPr="00E274A2">
              <w:rPr>
                <w:highlight w:val="green"/>
              </w:rPr>
              <w:t xml:space="preserve">No mangers who deal with schools  </w:t>
            </w:r>
          </w:p>
          <w:p w:rsidR="00E274A2" w:rsidRDefault="00B25B01" w:rsidP="00062FBD">
            <w:pPr>
              <w:rPr>
                <w:highlight w:val="green"/>
              </w:rPr>
            </w:pPr>
            <w:r w:rsidRPr="00E274A2">
              <w:rPr>
                <w:highlight w:val="green"/>
              </w:rPr>
              <w:t xml:space="preserve">Responsible for legal part and deal with staff members </w:t>
            </w:r>
          </w:p>
          <w:p w:rsidR="00E274A2" w:rsidRDefault="00B25B01" w:rsidP="00062FBD">
            <w:pPr>
              <w:rPr>
                <w:highlight w:val="green"/>
              </w:rPr>
            </w:pPr>
            <w:r w:rsidRPr="00E274A2">
              <w:rPr>
                <w:highlight w:val="green"/>
              </w:rPr>
              <w:t>HR is the top priority</w:t>
            </w:r>
            <w:r w:rsidR="00A95127" w:rsidRPr="00E274A2">
              <w:rPr>
                <w:highlight w:val="green"/>
              </w:rPr>
              <w:t xml:space="preserve">  </w:t>
            </w:r>
          </w:p>
          <w:p w:rsidR="00E274A2" w:rsidRDefault="00A95127" w:rsidP="00062FBD">
            <w:pPr>
              <w:rPr>
                <w:highlight w:val="green"/>
              </w:rPr>
            </w:pPr>
            <w:r w:rsidRPr="00E274A2">
              <w:rPr>
                <w:highlight w:val="green"/>
              </w:rPr>
              <w:t xml:space="preserve">HOD Responsibilities </w:t>
            </w:r>
            <w:proofErr w:type="gramStart"/>
            <w:r w:rsidRPr="00E274A2">
              <w:rPr>
                <w:highlight w:val="green"/>
              </w:rPr>
              <w:t>definitely increase</w:t>
            </w:r>
            <w:proofErr w:type="gramEnd"/>
            <w:r w:rsidRPr="00E274A2">
              <w:rPr>
                <w:highlight w:val="green"/>
              </w:rPr>
              <w:t xml:space="preserve"> </w:t>
            </w:r>
          </w:p>
          <w:p w:rsidR="00E274A2" w:rsidRDefault="00BB1E0B" w:rsidP="00062FBD">
            <w:pPr>
              <w:rPr>
                <w:highlight w:val="green"/>
              </w:rPr>
            </w:pPr>
            <w:r w:rsidRPr="00E274A2">
              <w:rPr>
                <w:highlight w:val="green"/>
              </w:rPr>
              <w:t>Governors not responsible for academic standard</w:t>
            </w:r>
            <w:r w:rsidR="00062FBD" w:rsidRPr="00E274A2">
              <w:rPr>
                <w:highlight w:val="green"/>
              </w:rPr>
              <w:t xml:space="preserve">   </w:t>
            </w:r>
          </w:p>
          <w:p w:rsidR="00E274A2" w:rsidRDefault="00062FBD" w:rsidP="00062FBD">
            <w:pPr>
              <w:rPr>
                <w:highlight w:val="green"/>
              </w:rPr>
            </w:pPr>
            <w:r w:rsidRPr="00E274A2">
              <w:rPr>
                <w:highlight w:val="green"/>
              </w:rPr>
              <w:t>We don’t have a responsibility towards legal systems</w:t>
            </w:r>
          </w:p>
          <w:p w:rsidR="00E274A2" w:rsidRDefault="00062FBD" w:rsidP="00062FBD">
            <w:pPr>
              <w:rPr>
                <w:highlight w:val="green"/>
              </w:rPr>
            </w:pPr>
            <w:r w:rsidRPr="00E274A2">
              <w:rPr>
                <w:highlight w:val="green"/>
              </w:rPr>
              <w:t xml:space="preserve">No input on legal wise but we can give </w:t>
            </w:r>
            <w:proofErr w:type="gramStart"/>
            <w:r w:rsidRPr="00E274A2">
              <w:rPr>
                <w:highlight w:val="green"/>
              </w:rPr>
              <w:t>input  HR</w:t>
            </w:r>
            <w:proofErr w:type="gramEnd"/>
            <w:r w:rsidRPr="00E274A2">
              <w:rPr>
                <w:highlight w:val="green"/>
              </w:rPr>
              <w:t xml:space="preserve"> documents no input </w:t>
            </w:r>
          </w:p>
          <w:p w:rsidR="00E274A2" w:rsidRDefault="00062FBD" w:rsidP="00062FBD">
            <w:pPr>
              <w:rPr>
                <w:highlight w:val="green"/>
              </w:rPr>
            </w:pPr>
            <w:r w:rsidRPr="00E274A2">
              <w:rPr>
                <w:highlight w:val="green"/>
              </w:rPr>
              <w:t xml:space="preserve">We can appoint who we want we are free to change and adapt and revise to fit us </w:t>
            </w:r>
          </w:p>
          <w:p w:rsidR="00E274A2" w:rsidRDefault="00062FBD" w:rsidP="00062FBD">
            <w:pPr>
              <w:rPr>
                <w:highlight w:val="green"/>
              </w:rPr>
            </w:pPr>
            <w:r w:rsidRPr="00E274A2">
              <w:rPr>
                <w:highlight w:val="green"/>
              </w:rPr>
              <w:t xml:space="preserve">We follow a specific standard </w:t>
            </w:r>
            <w:r w:rsidR="00C66AD1" w:rsidRPr="00E274A2">
              <w:rPr>
                <w:highlight w:val="green"/>
              </w:rPr>
              <w:t xml:space="preserve"> </w:t>
            </w:r>
          </w:p>
          <w:p w:rsidR="00062FBD" w:rsidRPr="00E274A2" w:rsidRDefault="00C66AD1" w:rsidP="00062FBD">
            <w:r w:rsidRPr="00E274A2">
              <w:rPr>
                <w:highlight w:val="green"/>
              </w:rPr>
              <w:t>Our responsibility to change code of conduct</w:t>
            </w:r>
          </w:p>
          <w:p w:rsidR="00BD7447" w:rsidRDefault="00BD7447" w:rsidP="00956FA0"/>
          <w:p w:rsidR="00E736D1" w:rsidRPr="00E274A2" w:rsidRDefault="00956FA0" w:rsidP="00AB36D6">
            <w:pPr>
              <w:rPr>
                <w:b/>
                <w:u w:val="single"/>
              </w:rPr>
            </w:pPr>
            <w:r w:rsidRPr="00E274A2">
              <w:rPr>
                <w:b/>
                <w:highlight w:val="green"/>
                <w:u w:val="single"/>
              </w:rPr>
              <w:t>T</w:t>
            </w:r>
            <w:r w:rsidR="000F7E25" w:rsidRPr="00E274A2">
              <w:rPr>
                <w:b/>
                <w:highlight w:val="green"/>
                <w:u w:val="single"/>
              </w:rPr>
              <w:t>eacher’s responsibility (academic, stakeholders)</w:t>
            </w:r>
          </w:p>
          <w:p w:rsidR="00E274A2" w:rsidRDefault="00E736D1" w:rsidP="00364B4C">
            <w:r w:rsidRPr="00920884">
              <w:rPr>
                <w:highlight w:val="green"/>
              </w:rPr>
              <w:t xml:space="preserve">Our classes </w:t>
            </w:r>
            <w:proofErr w:type="gramStart"/>
            <w:r w:rsidRPr="00920884">
              <w:rPr>
                <w:highlight w:val="green"/>
              </w:rPr>
              <w:t>is</w:t>
            </w:r>
            <w:proofErr w:type="gramEnd"/>
            <w:r w:rsidRPr="00920884">
              <w:rPr>
                <w:highlight w:val="green"/>
              </w:rPr>
              <w:t xml:space="preserve"> our full responsibility</w:t>
            </w:r>
            <w:r>
              <w:t xml:space="preserve">  </w:t>
            </w:r>
          </w:p>
          <w:p w:rsidR="00E274A2" w:rsidRDefault="00E736D1" w:rsidP="00364B4C">
            <w:r w:rsidRPr="00920884">
              <w:rPr>
                <w:highlight w:val="green"/>
              </w:rPr>
              <w:t>They will jump in if something goes wrong</w:t>
            </w:r>
            <w:r>
              <w:t xml:space="preserve"> </w:t>
            </w:r>
          </w:p>
          <w:p w:rsidR="00E274A2" w:rsidRDefault="00E736D1" w:rsidP="00364B4C">
            <w:r w:rsidRPr="00920884">
              <w:rPr>
                <w:highlight w:val="green"/>
              </w:rPr>
              <w:lastRenderedPageBreak/>
              <w:t>But think they will realise it when it is too late</w:t>
            </w:r>
            <w:r>
              <w:t xml:space="preserve"> </w:t>
            </w:r>
          </w:p>
          <w:p w:rsidR="00E274A2" w:rsidRDefault="00E736D1" w:rsidP="00364B4C">
            <w:r w:rsidRPr="00CA5539">
              <w:rPr>
                <w:highlight w:val="green"/>
              </w:rPr>
              <w:t>More responsibility – also to promote the school</w:t>
            </w:r>
            <w:r>
              <w:t xml:space="preserve">  </w:t>
            </w:r>
          </w:p>
          <w:p w:rsidR="00E274A2" w:rsidRDefault="00E736D1" w:rsidP="00364B4C">
            <w:r w:rsidRPr="00920884">
              <w:rPr>
                <w:highlight w:val="red"/>
              </w:rPr>
              <w:t>Advertise the school and we need to safe more – even on coffee and tee</w:t>
            </w:r>
            <w:r>
              <w:t xml:space="preserve"> </w:t>
            </w:r>
            <w:r w:rsidR="00492036">
              <w:t xml:space="preserve"> </w:t>
            </w:r>
          </w:p>
          <w:p w:rsidR="00E274A2" w:rsidRDefault="00492036" w:rsidP="00364B4C">
            <w:r w:rsidRPr="00F71F39">
              <w:rPr>
                <w:highlight w:val="red"/>
              </w:rPr>
              <w:t>More expectation want best for the company and not for students</w:t>
            </w:r>
            <w:r>
              <w:t xml:space="preserve"> </w:t>
            </w:r>
            <w:r w:rsidR="00EB13CD">
              <w:t xml:space="preserve"> </w:t>
            </w:r>
          </w:p>
          <w:p w:rsidR="005610C4" w:rsidRDefault="00EB13CD" w:rsidP="00364B4C">
            <w:r w:rsidRPr="004B533D">
              <w:rPr>
                <w:highlight w:val="green"/>
              </w:rPr>
              <w:t>We have a responsibility towards children and educators</w:t>
            </w:r>
            <w:r w:rsidR="005610C4" w:rsidRPr="002032D9">
              <w:rPr>
                <w:highlight w:val="green"/>
              </w:rPr>
              <w:t xml:space="preserve"> Responsibility become more</w:t>
            </w:r>
            <w:r w:rsidR="005610C4">
              <w:t xml:space="preserve"> </w:t>
            </w:r>
            <w:r w:rsidR="00847562">
              <w:t xml:space="preserve"> </w:t>
            </w:r>
            <w:r w:rsidR="00847562" w:rsidRPr="009B59D6">
              <w:rPr>
                <w:highlight w:val="green"/>
              </w:rPr>
              <w:t>We need to go for training- not related to high</w:t>
            </w:r>
            <w:r w:rsidR="00847562">
              <w:rPr>
                <w:highlight w:val="green"/>
              </w:rPr>
              <w:t xml:space="preserve"> </w:t>
            </w:r>
            <w:r w:rsidR="00847562" w:rsidRPr="009B59D6">
              <w:rPr>
                <w:highlight w:val="green"/>
              </w:rPr>
              <w:t>school Academically we need to do much more</w:t>
            </w:r>
            <w:r w:rsidR="00C31E5F" w:rsidRPr="004D315F">
              <w:rPr>
                <w:highlight w:val="green"/>
              </w:rPr>
              <w:t xml:space="preserve"> I am still accountable for what is happening in my class</w:t>
            </w:r>
            <w:r w:rsidR="006A143D">
              <w:t xml:space="preserve"> </w:t>
            </w:r>
            <w:r w:rsidR="006A143D" w:rsidRPr="002407C8">
              <w:rPr>
                <w:highlight w:val="green"/>
              </w:rPr>
              <w:t>Don’t have any say in the responsibilities that I have</w:t>
            </w:r>
            <w:r w:rsidR="006A143D">
              <w:t xml:space="preserve"> </w:t>
            </w:r>
            <w:r w:rsidR="00364B4C" w:rsidRPr="00F417A8">
              <w:rPr>
                <w:highlight w:val="green"/>
              </w:rPr>
              <w:t xml:space="preserve">We </w:t>
            </w:r>
            <w:r w:rsidR="00364B4C">
              <w:rPr>
                <w:highlight w:val="green"/>
              </w:rPr>
              <w:t>only</w:t>
            </w:r>
            <w:r w:rsidR="00364B4C" w:rsidRPr="00F417A8">
              <w:rPr>
                <w:highlight w:val="green"/>
              </w:rPr>
              <w:t xml:space="preserve"> have </w:t>
            </w:r>
            <w:r w:rsidR="00364B4C">
              <w:rPr>
                <w:highlight w:val="green"/>
              </w:rPr>
              <w:t xml:space="preserve">one </w:t>
            </w:r>
            <w:r w:rsidR="00364B4C" w:rsidRPr="00F417A8">
              <w:rPr>
                <w:highlight w:val="green"/>
              </w:rPr>
              <w:t xml:space="preserve">HOD to oversee everything </w:t>
            </w:r>
            <w:r w:rsidR="00364B4C">
              <w:rPr>
                <w:highlight w:val="green"/>
              </w:rPr>
              <w:t>The HOD is also not part of my subject – I don’t have experience and they can’t help me</w:t>
            </w:r>
          </w:p>
          <w:p w:rsidR="00E86ADC" w:rsidRPr="00310D8B" w:rsidRDefault="00414610" w:rsidP="00E86ADC">
            <w:pPr>
              <w:rPr>
                <w:highlight w:val="green"/>
              </w:rPr>
            </w:pPr>
            <w:r w:rsidRPr="001C3EAC">
              <w:rPr>
                <w:highlight w:val="green"/>
              </w:rPr>
              <w:t xml:space="preserve">HOD or myself accountable for </w:t>
            </w:r>
            <w:proofErr w:type="gramStart"/>
            <w:r w:rsidRPr="001C3EAC">
              <w:rPr>
                <w:highlight w:val="green"/>
              </w:rPr>
              <w:t>standards</w:t>
            </w:r>
            <w:r>
              <w:t xml:space="preserve">  </w:t>
            </w:r>
            <w:r w:rsidR="00E86ADC" w:rsidRPr="00310D8B">
              <w:rPr>
                <w:highlight w:val="green"/>
              </w:rPr>
              <w:t>When</w:t>
            </w:r>
            <w:proofErr w:type="gramEnd"/>
            <w:r w:rsidR="00E86ADC" w:rsidRPr="00310D8B">
              <w:rPr>
                <w:highlight w:val="green"/>
              </w:rPr>
              <w:t xml:space="preserve"> it comes to resources – they do not provide </w:t>
            </w:r>
          </w:p>
          <w:p w:rsidR="00E86ADC" w:rsidRDefault="00E86ADC" w:rsidP="00854BF3">
            <w:r w:rsidRPr="00310D8B">
              <w:rPr>
                <w:highlight w:val="green"/>
              </w:rPr>
              <w:t>No textbooks</w:t>
            </w:r>
            <w:r w:rsidRPr="00871439">
              <w:rPr>
                <w:highlight w:val="green"/>
              </w:rPr>
              <w:t xml:space="preserve"> I am responsible for the standard in my class My responsibility to see that I am on standard – previous vice-principal made sure of the standards</w:t>
            </w:r>
            <w:r>
              <w:t xml:space="preserve"> </w:t>
            </w:r>
            <w:r w:rsidRPr="00DA6514">
              <w:rPr>
                <w:highlight w:val="green"/>
              </w:rPr>
              <w:t>They did not take up any responsibility</w:t>
            </w:r>
            <w:r>
              <w:t xml:space="preserve"> </w:t>
            </w:r>
            <w:r w:rsidR="005E03DA">
              <w:t xml:space="preserve">  </w:t>
            </w:r>
            <w:r w:rsidR="005E03DA" w:rsidRPr="00846743">
              <w:rPr>
                <w:highlight w:val="green"/>
              </w:rPr>
              <w:t>All the money had to go into their account and they wanted to control everything</w:t>
            </w:r>
            <w:r w:rsidR="005E03DA">
              <w:t xml:space="preserve"> </w:t>
            </w:r>
            <w:r w:rsidR="005E03DA" w:rsidRPr="00401A69">
              <w:rPr>
                <w:highlight w:val="green"/>
              </w:rPr>
              <w:t>No one to follow up if parents are not paying</w:t>
            </w:r>
            <w:r w:rsidR="005E03DA">
              <w:t xml:space="preserve"> </w:t>
            </w:r>
            <w:r w:rsidR="00675D7D">
              <w:t xml:space="preserve"> </w:t>
            </w:r>
            <w:proofErr w:type="spellStart"/>
            <w:r w:rsidR="00675D7D" w:rsidRPr="00E14767">
              <w:rPr>
                <w:highlight w:val="green"/>
              </w:rPr>
              <w:t>Suppose to</w:t>
            </w:r>
            <w:proofErr w:type="spellEnd"/>
            <w:r w:rsidR="00675D7D" w:rsidRPr="00E14767">
              <w:rPr>
                <w:highlight w:val="green"/>
              </w:rPr>
              <w:t xml:space="preserve"> look at the finance, teachers, appointments and policies</w:t>
            </w:r>
            <w:r w:rsidR="00675D7D">
              <w:t xml:space="preserve"> </w:t>
            </w:r>
            <w:r w:rsidR="00675D7D" w:rsidRPr="00521208">
              <w:rPr>
                <w:highlight w:val="green"/>
              </w:rPr>
              <w:t>I am responsible for the academic standard in my class</w:t>
            </w:r>
            <w:r w:rsidR="00854BF3" w:rsidRPr="00F9776A">
              <w:rPr>
                <w:highlight w:val="green"/>
              </w:rPr>
              <w:t xml:space="preserve"> Previous manager was the principal and he oversee the academics and the deputy principal Everything was running well</w:t>
            </w:r>
          </w:p>
          <w:p w:rsidR="00E86ADC" w:rsidRDefault="00C27845" w:rsidP="00E86ADC">
            <w:r w:rsidRPr="00EC40CE">
              <w:rPr>
                <w:highlight w:val="green"/>
              </w:rPr>
              <w:t xml:space="preserve">I was accountable for academic standards in my </w:t>
            </w:r>
            <w:proofErr w:type="gramStart"/>
            <w:r w:rsidRPr="00EC40CE">
              <w:rPr>
                <w:highlight w:val="green"/>
              </w:rPr>
              <w:t>class</w:t>
            </w:r>
            <w:r w:rsidR="003921A8">
              <w:t xml:space="preserve">  </w:t>
            </w:r>
            <w:r w:rsidR="003921A8" w:rsidRPr="00B33068">
              <w:rPr>
                <w:highlight w:val="green"/>
              </w:rPr>
              <w:t>They</w:t>
            </w:r>
            <w:proofErr w:type="gramEnd"/>
            <w:r w:rsidR="003921A8" w:rsidRPr="00B33068">
              <w:rPr>
                <w:highlight w:val="green"/>
              </w:rPr>
              <w:t xml:space="preserve"> don’t expect – my responsibility as teacher is to focus on my job</w:t>
            </w:r>
          </w:p>
          <w:p w:rsidR="00813A27" w:rsidRDefault="003921A8" w:rsidP="00E736D1">
            <w:r>
              <w:t xml:space="preserve"> </w:t>
            </w:r>
          </w:p>
          <w:p w:rsidR="000F7E25" w:rsidRDefault="000F7E25" w:rsidP="00AB36D6">
            <w:r>
              <w:t>Parents responsibility towards partnership of the school</w:t>
            </w:r>
          </w:p>
          <w:p w:rsidR="005C2FB0" w:rsidRDefault="005C2FB0" w:rsidP="005C2FB0">
            <w:r w:rsidRPr="007749D3">
              <w:rPr>
                <w:highlight w:val="green"/>
              </w:rPr>
              <w:t>Parents were very involved in the school activities helping our children</w:t>
            </w:r>
            <w:r>
              <w:t xml:space="preserve"> </w:t>
            </w:r>
            <w:r w:rsidRPr="007749D3">
              <w:rPr>
                <w:highlight w:val="green"/>
              </w:rPr>
              <w:t>Our main involvement in school was to assist our children</w:t>
            </w:r>
            <w:r>
              <w:t xml:space="preserve">  </w:t>
            </w:r>
            <w:r w:rsidRPr="00FB5A5A">
              <w:rPr>
                <w:highlight w:val="green"/>
              </w:rPr>
              <w:t>Parents were never involved in the academics I was not involved in parents committee</w:t>
            </w:r>
            <w:r>
              <w:t xml:space="preserve">  </w:t>
            </w:r>
            <w:r w:rsidRPr="00FB5A5A">
              <w:rPr>
                <w:highlight w:val="green"/>
              </w:rPr>
              <w:t>Previous governance – parents representatives - middle person between the parents and the teachers</w:t>
            </w:r>
            <w:r w:rsidRPr="009D76B9">
              <w:rPr>
                <w:highlight w:val="green"/>
              </w:rPr>
              <w:t xml:space="preserve"> </w:t>
            </w:r>
            <w:proofErr w:type="spellStart"/>
            <w:r w:rsidRPr="009D76B9">
              <w:rPr>
                <w:highlight w:val="green"/>
              </w:rPr>
              <w:t>Teachers</w:t>
            </w:r>
            <w:proofErr w:type="spellEnd"/>
            <w:r w:rsidRPr="009D76B9">
              <w:rPr>
                <w:highlight w:val="green"/>
              </w:rPr>
              <w:t xml:space="preserve"> are responsible for academic standard and first line of communication</w:t>
            </w:r>
            <w:r>
              <w:t xml:space="preserve"> </w:t>
            </w:r>
            <w:r w:rsidR="00955360" w:rsidRPr="009D76B9">
              <w:rPr>
                <w:highlight w:val="green"/>
              </w:rPr>
              <w:t>Teachers are responsible for academic standard and first line of communication</w:t>
            </w:r>
            <w:r w:rsidR="00955360">
              <w:t xml:space="preserve">   </w:t>
            </w:r>
          </w:p>
          <w:p w:rsidR="00955360" w:rsidRPr="001B0884" w:rsidRDefault="00955360" w:rsidP="00955360">
            <w:pPr>
              <w:rPr>
                <w:highlight w:val="green"/>
              </w:rPr>
            </w:pPr>
            <w:r w:rsidRPr="001B0884">
              <w:rPr>
                <w:highlight w:val="green"/>
              </w:rPr>
              <w:t xml:space="preserve">Teacher walk out of the class because students are too </w:t>
            </w:r>
            <w:proofErr w:type="gramStart"/>
            <w:r w:rsidRPr="001B0884">
              <w:rPr>
                <w:highlight w:val="green"/>
              </w:rPr>
              <w:t xml:space="preserve">disruptive </w:t>
            </w:r>
            <w:r>
              <w:rPr>
                <w:highlight w:val="green"/>
              </w:rPr>
              <w:t xml:space="preserve"> </w:t>
            </w:r>
            <w:r w:rsidRPr="001B0884">
              <w:rPr>
                <w:highlight w:val="green"/>
              </w:rPr>
              <w:t>At</w:t>
            </w:r>
            <w:proofErr w:type="gramEnd"/>
            <w:r w:rsidRPr="001B0884">
              <w:rPr>
                <w:highlight w:val="green"/>
              </w:rPr>
              <w:t xml:space="preserve"> the end my child missed class </w:t>
            </w:r>
          </w:p>
          <w:p w:rsidR="005C2FB0" w:rsidRDefault="00955360" w:rsidP="005C2FB0">
            <w:r w:rsidRPr="001B0884">
              <w:rPr>
                <w:highlight w:val="green"/>
              </w:rPr>
              <w:lastRenderedPageBreak/>
              <w:t>Next year were better but still not good</w:t>
            </w:r>
            <w:r>
              <w:t xml:space="preserve">  </w:t>
            </w:r>
            <w:r w:rsidRPr="005543A0">
              <w:rPr>
                <w:highlight w:val="green"/>
              </w:rPr>
              <w:t xml:space="preserve">Small school – parents were involved </w:t>
            </w:r>
            <w:r>
              <w:rPr>
                <w:highlight w:val="green"/>
              </w:rPr>
              <w:t xml:space="preserve">  </w:t>
            </w:r>
            <w:r w:rsidRPr="005543A0">
              <w:rPr>
                <w:highlight w:val="green"/>
              </w:rPr>
              <w:t xml:space="preserve">Class </w:t>
            </w:r>
            <w:r>
              <w:rPr>
                <w:highlight w:val="green"/>
              </w:rPr>
              <w:t xml:space="preserve"> r</w:t>
            </w:r>
            <w:r w:rsidRPr="005543A0">
              <w:rPr>
                <w:highlight w:val="green"/>
              </w:rPr>
              <w:t>epresentatives</w:t>
            </w:r>
            <w:r>
              <w:t xml:space="preserve">  </w:t>
            </w:r>
            <w:r w:rsidRPr="005543A0">
              <w:rPr>
                <w:highlight w:val="green"/>
              </w:rPr>
              <w:t>Parents could interact and help if a mother need to go to the hospital</w:t>
            </w:r>
            <w:r w:rsidR="004221D7">
              <w:rPr>
                <w:highlight w:val="green"/>
              </w:rPr>
              <w:t xml:space="preserve">  </w:t>
            </w:r>
            <w:r w:rsidRPr="005543A0">
              <w:rPr>
                <w:highlight w:val="green"/>
              </w:rPr>
              <w:t>Feedback between teachers and parents</w:t>
            </w:r>
            <w:r>
              <w:t xml:space="preserve">  </w:t>
            </w:r>
            <w:r w:rsidR="004221D7" w:rsidRPr="00341BCE">
              <w:rPr>
                <w:highlight w:val="green"/>
              </w:rPr>
              <w:t>Teachers responsible for standard</w:t>
            </w:r>
            <w:r w:rsidR="004221D7">
              <w:t xml:space="preserve"> </w:t>
            </w:r>
            <w:r w:rsidR="00D36B2C" w:rsidRPr="00EC4DE5">
              <w:rPr>
                <w:highlight w:val="green"/>
              </w:rPr>
              <w:t>Different grades – different responsibilities</w:t>
            </w:r>
            <w:r w:rsidR="003C38BB">
              <w:t xml:space="preserve">  </w:t>
            </w:r>
            <w:r w:rsidR="003C38BB" w:rsidRPr="005A7FAB">
              <w:rPr>
                <w:highlight w:val="green"/>
              </w:rPr>
              <w:t>You expect private school to have all equipment</w:t>
            </w:r>
            <w:r w:rsidR="00094788" w:rsidRPr="00F24E78">
              <w:rPr>
                <w:highlight w:val="green"/>
              </w:rPr>
              <w:t xml:space="preserve"> Systems is not working – debit order did not went off and then it went of double</w:t>
            </w:r>
            <w:r w:rsidR="00094788">
              <w:t xml:space="preserve"> </w:t>
            </w:r>
            <w:r w:rsidR="00ED7E89">
              <w:t xml:space="preserve">  </w:t>
            </w:r>
            <w:r w:rsidR="00ED7E89" w:rsidRPr="00CD0DCF">
              <w:rPr>
                <w:highlight w:val="green"/>
              </w:rPr>
              <w:t>Still keep the teachers accountable for standard</w:t>
            </w:r>
          </w:p>
          <w:p w:rsidR="00B60E7E" w:rsidRDefault="00CD09DB" w:rsidP="00B60E7E">
            <w:r w:rsidRPr="00344076">
              <w:rPr>
                <w:highlight w:val="green"/>
                <w:lang w:val="en-ZA"/>
              </w:rPr>
              <w:t>No we did not interfere and were never involved</w:t>
            </w:r>
            <w:r>
              <w:rPr>
                <w:lang w:val="en-ZA"/>
              </w:rPr>
              <w:t xml:space="preserve">  </w:t>
            </w:r>
            <w:r w:rsidRPr="00344076">
              <w:rPr>
                <w:highlight w:val="green"/>
                <w:lang w:val="en-ZA"/>
              </w:rPr>
              <w:t>No we did not share responsibility not now and not then</w:t>
            </w:r>
            <w:r>
              <w:rPr>
                <w:lang w:val="en-ZA"/>
              </w:rPr>
              <w:t xml:space="preserve">  </w:t>
            </w:r>
            <w:r w:rsidRPr="00BF2BDD">
              <w:rPr>
                <w:highlight w:val="green"/>
                <w:lang w:val="en-ZA"/>
              </w:rPr>
              <w:t>Head master, and subject head is responsible for standard</w:t>
            </w:r>
            <w:r>
              <w:rPr>
                <w:lang w:val="en-ZA"/>
              </w:rPr>
              <w:t xml:space="preserve">  </w:t>
            </w:r>
            <w:r w:rsidRPr="00BF2BDD">
              <w:rPr>
                <w:highlight w:val="green"/>
                <w:lang w:val="en-ZA"/>
              </w:rPr>
              <w:t>Accountability teachers and not the governance</w:t>
            </w:r>
            <w:r w:rsidR="00AB36D6">
              <w:rPr>
                <w:lang w:val="en-ZA"/>
              </w:rPr>
              <w:t xml:space="preserve">   </w:t>
            </w:r>
            <w:r w:rsidR="00AB36D6" w:rsidRPr="00234B5F">
              <w:rPr>
                <w:highlight w:val="green"/>
                <w:lang w:val="en-ZA"/>
              </w:rPr>
              <w:t xml:space="preserve">Yes parents share during parents meetings </w:t>
            </w:r>
            <w:r w:rsidR="00AB36D6">
              <w:rPr>
                <w:highlight w:val="green"/>
                <w:lang w:val="en-ZA"/>
              </w:rPr>
              <w:t xml:space="preserve">  </w:t>
            </w:r>
            <w:r w:rsidR="00AB36D6" w:rsidRPr="00234B5F">
              <w:rPr>
                <w:highlight w:val="green"/>
                <w:lang w:val="en-ZA"/>
              </w:rPr>
              <w:t>Previous governance history and focus on academics</w:t>
            </w:r>
            <w:r w:rsidR="00AB36D6">
              <w:rPr>
                <w:lang w:val="en-ZA"/>
              </w:rPr>
              <w:t xml:space="preserve">  </w:t>
            </w:r>
            <w:r w:rsidR="00AB36D6" w:rsidRPr="00234B5F">
              <w:rPr>
                <w:highlight w:val="green"/>
                <w:lang w:val="en-ZA"/>
              </w:rPr>
              <w:t>Yes, that time I was responsible for education in this area and know the structures</w:t>
            </w:r>
            <w:r w:rsidR="00AB36D6" w:rsidRPr="001E7992">
              <w:rPr>
                <w:highlight w:val="green"/>
                <w:lang w:val="en-ZA"/>
              </w:rPr>
              <w:t xml:space="preserve"> Principal accountable for academic standards</w:t>
            </w:r>
            <w:r w:rsidR="00B60E7E">
              <w:rPr>
                <w:lang w:val="en-ZA"/>
              </w:rPr>
              <w:t xml:space="preserve">  </w:t>
            </w:r>
            <w:r w:rsidR="00B60E7E" w:rsidRPr="00CC5E7F">
              <w:rPr>
                <w:highlight w:val="green"/>
              </w:rPr>
              <w:t>Did not share academic responsibility</w:t>
            </w:r>
            <w:r w:rsidR="00B60E7E">
              <w:t xml:space="preserve">  </w:t>
            </w:r>
            <w:r w:rsidR="00B60E7E" w:rsidRPr="00CC5E7F">
              <w:rPr>
                <w:highlight w:val="green"/>
              </w:rPr>
              <w:t>Open office policy – you could discuss it and know they will address it</w:t>
            </w:r>
            <w:r w:rsidR="00B60E7E">
              <w:t xml:space="preserve">.  </w:t>
            </w:r>
            <w:r w:rsidR="00B60E7E" w:rsidRPr="00CC5E7F">
              <w:rPr>
                <w:highlight w:val="green"/>
              </w:rPr>
              <w:t>Our self and teachers as a team</w:t>
            </w:r>
            <w:r w:rsidR="009253DC" w:rsidRPr="0008079C">
              <w:rPr>
                <w:highlight w:val="green"/>
              </w:rPr>
              <w:t xml:space="preserve"> Problem from management</w:t>
            </w:r>
            <w:r w:rsidR="009253DC">
              <w:t xml:space="preserve">  </w:t>
            </w:r>
            <w:r w:rsidR="00B60E7E">
              <w:t xml:space="preserve"> </w:t>
            </w:r>
          </w:p>
          <w:p w:rsidR="00CD09DB" w:rsidRDefault="00CD09DB" w:rsidP="00AB36D6"/>
          <w:p w:rsidR="005C2FB0" w:rsidRDefault="005C2FB0" w:rsidP="00AB36D6"/>
        </w:tc>
        <w:tc>
          <w:tcPr>
            <w:tcW w:w="4394" w:type="dxa"/>
          </w:tcPr>
          <w:p w:rsidR="00DA0006" w:rsidRDefault="00AC54C7" w:rsidP="00AB36D6">
            <w:r w:rsidRPr="008B6B79">
              <w:rPr>
                <w:highlight w:val="green"/>
              </w:rPr>
              <w:lastRenderedPageBreak/>
              <w:t>Previous governance responsibility</w:t>
            </w:r>
            <w:r>
              <w:t xml:space="preserve"> </w:t>
            </w:r>
          </w:p>
          <w:p w:rsidR="008B6B79" w:rsidRDefault="008B6B79" w:rsidP="008B6B79">
            <w:r>
              <w:t>Feel that people of the church don’t understand the running of the school – Dream of church not in</w:t>
            </w:r>
            <w:r w:rsidR="009637DA">
              <w:t>-</w:t>
            </w:r>
            <w:r>
              <w:t xml:space="preserve">line with school </w:t>
            </w:r>
          </w:p>
          <w:p w:rsidR="008B6B79" w:rsidRDefault="008B6B79" w:rsidP="008B6B79">
            <w:r>
              <w:t xml:space="preserve">Looked after the buildings – show investment in the school </w:t>
            </w:r>
          </w:p>
          <w:p w:rsidR="006D7565" w:rsidRDefault="006D7565" w:rsidP="008B6B79">
            <w:r>
              <w:t xml:space="preserve">Parent representative – middle person between the teachers and parents </w:t>
            </w:r>
          </w:p>
          <w:p w:rsidR="006D7565" w:rsidRDefault="006D7565" w:rsidP="008B6B79">
            <w:r>
              <w:t xml:space="preserve">Open relationship with the management of the school </w:t>
            </w:r>
          </w:p>
          <w:p w:rsidR="006D7565" w:rsidRDefault="006D7565" w:rsidP="008B6B79">
            <w:r>
              <w:t xml:space="preserve">History of focus on academic there was a relationship between parents and teachers. </w:t>
            </w:r>
          </w:p>
          <w:p w:rsidR="006D7565" w:rsidRDefault="006D7565" w:rsidP="008B6B79">
            <w:r>
              <w:t xml:space="preserve">Teachers and parent representative worked together to try to help beyond the basic academic needs of children and households </w:t>
            </w:r>
          </w:p>
          <w:p w:rsidR="006D7565" w:rsidRDefault="006D7565" w:rsidP="008B6B79"/>
          <w:p w:rsidR="008B6B79" w:rsidRDefault="00AC54C7" w:rsidP="00AB36D6">
            <w:r w:rsidRPr="008B6B79">
              <w:rPr>
                <w:highlight w:val="green"/>
              </w:rPr>
              <w:t>New Governance responsibility</w:t>
            </w:r>
          </w:p>
          <w:p w:rsidR="00AC54C7" w:rsidRDefault="008B6B79" w:rsidP="00AB36D6">
            <w:r>
              <w:t xml:space="preserve">Keep the principal responsible for the academic standard </w:t>
            </w:r>
          </w:p>
          <w:p w:rsidR="00BC0E36" w:rsidRDefault="008B6B79" w:rsidP="00AB36D6">
            <w:r>
              <w:t xml:space="preserve">SM – feel the governors are responsible for the finance of the school </w:t>
            </w:r>
          </w:p>
          <w:p w:rsidR="008B6B79" w:rsidRDefault="008B6B79" w:rsidP="00AB36D6">
            <w:r>
              <w:t xml:space="preserve">Give more responsibilities to the SM </w:t>
            </w:r>
          </w:p>
          <w:p w:rsidR="009637DA" w:rsidRDefault="009637DA" w:rsidP="00AB36D6">
            <w:r>
              <w:t xml:space="preserve">SM Feel governors look after the HR finance and policies </w:t>
            </w:r>
          </w:p>
          <w:p w:rsidR="009637DA" w:rsidRDefault="009637DA" w:rsidP="00AB36D6">
            <w:r>
              <w:t>SM feel different governors responsible for different jobs</w:t>
            </w:r>
          </w:p>
          <w:p w:rsidR="009F706C" w:rsidRDefault="009F706C" w:rsidP="00AB36D6">
            <w:r>
              <w:t>SM- feel the governors run the school at a higher level</w:t>
            </w:r>
          </w:p>
          <w:p w:rsidR="009F706C" w:rsidRDefault="009F706C" w:rsidP="00AB36D6">
            <w:r>
              <w:t xml:space="preserve">SM feel that they don’t interfere with the running of the school </w:t>
            </w:r>
          </w:p>
          <w:p w:rsidR="009F706C" w:rsidRDefault="009F706C" w:rsidP="00AB36D6">
            <w:r>
              <w:t xml:space="preserve">SM feel that governors is responsible for the legal aspects of the school </w:t>
            </w:r>
          </w:p>
          <w:p w:rsidR="009F706C" w:rsidRDefault="009F706C" w:rsidP="00AB36D6">
            <w:r>
              <w:lastRenderedPageBreak/>
              <w:t xml:space="preserve">SM feel the governors is not responsible for </w:t>
            </w:r>
            <w:r w:rsidR="00942634">
              <w:t>the academic standard of the school</w:t>
            </w:r>
          </w:p>
          <w:p w:rsidR="00942634" w:rsidRDefault="00942634" w:rsidP="00AB36D6">
            <w:r>
              <w:t xml:space="preserve">Teachers feel governors will intervene if things </w:t>
            </w:r>
            <w:r w:rsidR="006D7565">
              <w:t>are</w:t>
            </w:r>
            <w:r>
              <w:t xml:space="preserve"> not happening in class – could be too late when the realise something is wrong – feel they could be more involved to support </w:t>
            </w:r>
          </w:p>
          <w:p w:rsidR="005F4682" w:rsidRDefault="005F4682" w:rsidP="00AB36D6">
            <w:r>
              <w:t xml:space="preserve">Teachers feel – the money go in to the </w:t>
            </w:r>
            <w:r w:rsidR="006D7565">
              <w:t>governor’s</w:t>
            </w:r>
            <w:r>
              <w:t xml:space="preserve"> pockets and teachers don’t know how that money is applied</w:t>
            </w:r>
          </w:p>
          <w:p w:rsidR="005F4682" w:rsidRDefault="005F4682" w:rsidP="00AB36D6">
            <w:r>
              <w:t xml:space="preserve">Teachers feel the governors is responsible for the teachers, appointments of teachers and finance in the school </w:t>
            </w:r>
          </w:p>
          <w:p w:rsidR="006D7565" w:rsidRDefault="006D7565" w:rsidP="00AB36D6">
            <w:r>
              <w:t xml:space="preserve">Systems is not in place – do not receive proper accounts or information </w:t>
            </w:r>
          </w:p>
          <w:p w:rsidR="00AC54C7" w:rsidRDefault="00AC54C7" w:rsidP="00AB36D6"/>
          <w:p w:rsidR="00AC54C7" w:rsidRDefault="008B6B79" w:rsidP="00AB36D6">
            <w:r>
              <w:rPr>
                <w:highlight w:val="green"/>
              </w:rPr>
              <w:t xml:space="preserve">Responsibility from the view of the </w:t>
            </w:r>
            <w:r w:rsidR="00AC54C7" w:rsidRPr="008B6B79">
              <w:rPr>
                <w:highlight w:val="green"/>
              </w:rPr>
              <w:t xml:space="preserve">Principal </w:t>
            </w:r>
          </w:p>
          <w:p w:rsidR="008B6B79" w:rsidRDefault="008B6B79" w:rsidP="00AB36D6">
            <w:r>
              <w:t xml:space="preserve">Some principal feel that he has 100% responsibility of the school </w:t>
            </w:r>
          </w:p>
          <w:p w:rsidR="008B6B79" w:rsidRDefault="008B6B79" w:rsidP="00AB36D6">
            <w:r>
              <w:t xml:space="preserve">Other principle experience very little responsibility </w:t>
            </w:r>
          </w:p>
          <w:p w:rsidR="008B6B79" w:rsidRDefault="008B6B79" w:rsidP="00AB36D6">
            <w:r>
              <w:t xml:space="preserve">Operating responses &amp; follow up on accounts </w:t>
            </w:r>
          </w:p>
          <w:p w:rsidR="005F4682" w:rsidRDefault="005F4682" w:rsidP="00AB36D6">
            <w:r>
              <w:t xml:space="preserve">Have meetings with other principals from the same group </w:t>
            </w:r>
          </w:p>
          <w:p w:rsidR="008B6B79" w:rsidRDefault="008B6B79" w:rsidP="00AB36D6"/>
          <w:p w:rsidR="008B6B79" w:rsidRDefault="008B6B79" w:rsidP="00AB36D6">
            <w:r w:rsidRPr="008B6B79">
              <w:rPr>
                <w:highlight w:val="green"/>
              </w:rPr>
              <w:t>Responsibility from the view of the SM</w:t>
            </w:r>
          </w:p>
          <w:p w:rsidR="008B6B79" w:rsidRDefault="008B6B79" w:rsidP="00AB36D6">
            <w:r>
              <w:t xml:space="preserve">Feel the principal need to report on budget with the governors </w:t>
            </w:r>
          </w:p>
          <w:p w:rsidR="008B6B79" w:rsidRDefault="008B6B79" w:rsidP="00AB36D6">
            <w:r>
              <w:t xml:space="preserve">Governors is accountable for the finance, but the principal is responsible </w:t>
            </w:r>
          </w:p>
          <w:p w:rsidR="008B6B79" w:rsidRDefault="008B6B79" w:rsidP="00AB36D6">
            <w:r>
              <w:t xml:space="preserve">Feel the governors take up responsibility regarding academics – part of marketing </w:t>
            </w:r>
          </w:p>
          <w:p w:rsidR="008B6B79" w:rsidRDefault="008B6B79" w:rsidP="00AB36D6">
            <w:r>
              <w:t xml:space="preserve">No change regarding operational running </w:t>
            </w:r>
          </w:p>
          <w:p w:rsidR="009637DA" w:rsidRDefault="009637DA" w:rsidP="00AB36D6">
            <w:r>
              <w:lastRenderedPageBreak/>
              <w:t xml:space="preserve">SM – feel they responsible for teachers, parents and students </w:t>
            </w:r>
          </w:p>
          <w:p w:rsidR="009637DA" w:rsidRDefault="009637DA" w:rsidP="00AB36D6">
            <w:r>
              <w:t xml:space="preserve">Feel responsible to produce the same product </w:t>
            </w:r>
          </w:p>
          <w:p w:rsidR="009637DA" w:rsidRDefault="009637DA" w:rsidP="00AB36D6">
            <w:r>
              <w:t xml:space="preserve">Don’t have contact with the governors </w:t>
            </w:r>
          </w:p>
          <w:p w:rsidR="009F706C" w:rsidRDefault="009F706C" w:rsidP="00AB36D6">
            <w:r>
              <w:t xml:space="preserve">Responsible to see that teaching is taking place </w:t>
            </w:r>
          </w:p>
          <w:p w:rsidR="009F706C" w:rsidRDefault="009F706C" w:rsidP="00AB36D6">
            <w:r>
              <w:t xml:space="preserve">SM responsibilities increased </w:t>
            </w:r>
          </w:p>
          <w:p w:rsidR="00942634" w:rsidRDefault="00942634" w:rsidP="00AB36D6">
            <w:r>
              <w:t xml:space="preserve">Feel responsible to see that teaching take place at a high standard </w:t>
            </w:r>
          </w:p>
          <w:p w:rsidR="00942634" w:rsidRDefault="00942634" w:rsidP="00AB36D6">
            <w:r>
              <w:t xml:space="preserve">Proud of what I do and have a responsibility to influence the academic standard </w:t>
            </w:r>
          </w:p>
          <w:p w:rsidR="00942634" w:rsidRDefault="00942634" w:rsidP="00AB36D6">
            <w:r>
              <w:t xml:space="preserve">Can appoint new staff on their own – don not need approval from governors </w:t>
            </w:r>
          </w:p>
          <w:p w:rsidR="00942634" w:rsidRDefault="00942634" w:rsidP="00AB36D6">
            <w:r>
              <w:t xml:space="preserve">SM- responsible to change and adapt the code of conduct </w:t>
            </w:r>
          </w:p>
          <w:p w:rsidR="00942634" w:rsidRDefault="00942634" w:rsidP="00AB36D6"/>
          <w:p w:rsidR="00942634" w:rsidRDefault="00942634" w:rsidP="00AB36D6">
            <w:r w:rsidRPr="00942634">
              <w:rPr>
                <w:highlight w:val="green"/>
              </w:rPr>
              <w:t>Responsibility from the view of teachers</w:t>
            </w:r>
            <w:r>
              <w:t xml:space="preserve"> </w:t>
            </w:r>
          </w:p>
          <w:p w:rsidR="00942634" w:rsidRDefault="00942634" w:rsidP="00AB36D6">
            <w:r>
              <w:t>Take full responsibility of what happen in class</w:t>
            </w:r>
          </w:p>
          <w:p w:rsidR="00942634" w:rsidRDefault="00942634" w:rsidP="00AB36D6">
            <w:r>
              <w:t xml:space="preserve">Teachers feel responsible to market and promote school – feel it is not part of their responsibilities. </w:t>
            </w:r>
          </w:p>
          <w:p w:rsidR="00942634" w:rsidRDefault="00942634" w:rsidP="00AB36D6">
            <w:r>
              <w:t>Feel everything what they do, they need to save money – even on coffee and tea but the governors expect more from them</w:t>
            </w:r>
          </w:p>
          <w:p w:rsidR="00942634" w:rsidRDefault="00942634" w:rsidP="00AB36D6">
            <w:r>
              <w:t xml:space="preserve">Feel responsible towards the learners </w:t>
            </w:r>
            <w:r w:rsidR="00BC0882">
              <w:t xml:space="preserve">as educators </w:t>
            </w:r>
          </w:p>
          <w:p w:rsidR="00BC0882" w:rsidRDefault="005F4682" w:rsidP="00AB36D6">
            <w:r>
              <w:t xml:space="preserve">Need to go for more training </w:t>
            </w:r>
          </w:p>
          <w:p w:rsidR="005F4682" w:rsidRDefault="005F4682" w:rsidP="00AB36D6">
            <w:r>
              <w:t>Academically we need to do much more</w:t>
            </w:r>
          </w:p>
          <w:p w:rsidR="005F4682" w:rsidRDefault="005F4682" w:rsidP="00AB36D6">
            <w:r>
              <w:t xml:space="preserve">HOD oversee everything – but are not qualified for the subject – can’t support me in my subject </w:t>
            </w:r>
          </w:p>
          <w:p w:rsidR="005F4682" w:rsidRDefault="005F4682" w:rsidP="00AB36D6">
            <w:r>
              <w:t xml:space="preserve">I am accountable for standard in my class and get my own resources </w:t>
            </w:r>
          </w:p>
          <w:p w:rsidR="006D7565" w:rsidRDefault="006D7565" w:rsidP="00AB36D6"/>
          <w:p w:rsidR="006D7565" w:rsidRDefault="006D7565" w:rsidP="00AB36D6">
            <w:r w:rsidRPr="006D7565">
              <w:rPr>
                <w:highlight w:val="green"/>
              </w:rPr>
              <w:t>Parents view of responsibilities</w:t>
            </w:r>
            <w:r>
              <w:t xml:space="preserve"> </w:t>
            </w:r>
          </w:p>
          <w:p w:rsidR="005F4682" w:rsidRDefault="006D7565" w:rsidP="00AB36D6">
            <w:r>
              <w:t xml:space="preserve">Teachers responsible for academic standard </w:t>
            </w:r>
          </w:p>
          <w:p w:rsidR="006D7565" w:rsidRDefault="006D7565" w:rsidP="00AB36D6">
            <w:r>
              <w:t xml:space="preserve">Parents never involved in academic – just support kids </w:t>
            </w:r>
          </w:p>
          <w:p w:rsidR="006D7565" w:rsidRDefault="006D7565" w:rsidP="00AB36D6">
            <w:r>
              <w:t>Now children in class become disruptive – school need children so they do not react towards those children – teacher walk out to of the class – my child’s academic being influenced.</w:t>
            </w:r>
          </w:p>
          <w:p w:rsidR="006D7565" w:rsidRDefault="006D7565" w:rsidP="00AB36D6"/>
          <w:p w:rsidR="006D7565" w:rsidRDefault="006D7565" w:rsidP="00AB36D6"/>
          <w:p w:rsidR="008B6B79" w:rsidRDefault="008B6B79" w:rsidP="00AB36D6"/>
          <w:p w:rsidR="008B6B79" w:rsidRDefault="008B6B79" w:rsidP="00AB36D6"/>
          <w:p w:rsidR="008B6B79" w:rsidRDefault="008B6B79" w:rsidP="00AB36D6"/>
          <w:p w:rsidR="008B6B79" w:rsidRDefault="008B6B79" w:rsidP="00AB36D6"/>
        </w:tc>
      </w:tr>
      <w:tr w:rsidR="00E86ADC" w:rsidTr="008B6B79">
        <w:tc>
          <w:tcPr>
            <w:tcW w:w="809" w:type="dxa"/>
          </w:tcPr>
          <w:p w:rsidR="00DA0006" w:rsidRDefault="00DA0006" w:rsidP="00AB36D6"/>
        </w:tc>
        <w:tc>
          <w:tcPr>
            <w:tcW w:w="1637" w:type="dxa"/>
          </w:tcPr>
          <w:p w:rsidR="00DA0006" w:rsidRDefault="00DA0006" w:rsidP="00E60863">
            <w:pPr>
              <w:jc w:val="center"/>
            </w:pPr>
            <w:r w:rsidRPr="00DA0006">
              <w:rPr>
                <w:highlight w:val="magenta"/>
              </w:rPr>
              <w:t>Emotional</w:t>
            </w:r>
          </w:p>
        </w:tc>
        <w:tc>
          <w:tcPr>
            <w:tcW w:w="7472" w:type="dxa"/>
          </w:tcPr>
          <w:p w:rsidR="000F7E25" w:rsidRDefault="000F7E25" w:rsidP="00AB36D6">
            <w:r>
              <w:t xml:space="preserve">Governors – explain the transaction </w:t>
            </w:r>
            <w:r w:rsidR="00854BF3" w:rsidRPr="00731F69">
              <w:rPr>
                <w:highlight w:val="magenta"/>
              </w:rPr>
              <w:t>Previously we also had to pray for more students – that was also not right</w:t>
            </w:r>
            <w:r w:rsidR="00854BF3">
              <w:t xml:space="preserve">  </w:t>
            </w:r>
          </w:p>
          <w:p w:rsidR="004B57D5" w:rsidRDefault="004B57D5" w:rsidP="00AB36D6"/>
          <w:p w:rsidR="000F7E25" w:rsidRDefault="000F7E25" w:rsidP="00AB36D6">
            <w:r>
              <w:t>New governors – welcoming towards parents and teachers, meet parents half way, go about sharing information.</w:t>
            </w:r>
          </w:p>
          <w:p w:rsidR="004B57D5" w:rsidRDefault="004B57D5" w:rsidP="00AB36D6"/>
          <w:p w:rsidR="00956FA0" w:rsidRDefault="00956FA0" w:rsidP="00AB36D6">
            <w:r>
              <w:t xml:space="preserve">Principal </w:t>
            </w:r>
          </w:p>
          <w:p w:rsidR="00956FA0" w:rsidRPr="00DC3433" w:rsidRDefault="00956FA0" w:rsidP="00956FA0">
            <w:pPr>
              <w:rPr>
                <w:sz w:val="20"/>
                <w:szCs w:val="20"/>
                <w:highlight w:val="magenta"/>
                <w:lang w:val="en-ZA"/>
              </w:rPr>
            </w:pPr>
            <w:r w:rsidRPr="00DC3433">
              <w:rPr>
                <w:sz w:val="20"/>
                <w:szCs w:val="20"/>
                <w:highlight w:val="magenta"/>
                <w:lang w:val="en-ZA"/>
              </w:rPr>
              <w:t xml:space="preserve">Emotional wellbeing </w:t>
            </w:r>
          </w:p>
          <w:p w:rsidR="00956FA0" w:rsidRPr="00DC3433" w:rsidRDefault="00956FA0" w:rsidP="00956FA0">
            <w:pPr>
              <w:rPr>
                <w:sz w:val="20"/>
                <w:szCs w:val="20"/>
                <w:highlight w:val="magenta"/>
                <w:lang w:val="en-ZA"/>
              </w:rPr>
            </w:pPr>
            <w:r w:rsidRPr="00DC3433">
              <w:rPr>
                <w:sz w:val="20"/>
                <w:szCs w:val="20"/>
                <w:highlight w:val="magenta"/>
                <w:lang w:val="en-ZA"/>
              </w:rPr>
              <w:t xml:space="preserve">Development of staff </w:t>
            </w:r>
          </w:p>
          <w:p w:rsidR="00BD7447" w:rsidRPr="00BD7447" w:rsidRDefault="00956FA0" w:rsidP="00BD7447">
            <w:r w:rsidRPr="00DC3433">
              <w:rPr>
                <w:sz w:val="20"/>
                <w:szCs w:val="20"/>
                <w:highlight w:val="magenta"/>
                <w:lang w:val="en-ZA"/>
              </w:rPr>
              <w:t>Emotional investment in children to grow</w:t>
            </w:r>
            <w:r w:rsidR="00BD7447" w:rsidRPr="00BD7447">
              <w:rPr>
                <w:highlight w:val="magenta"/>
              </w:rPr>
              <w:t xml:space="preserve"> Emotional Draining</w:t>
            </w:r>
            <w:r w:rsidR="00BD7447" w:rsidRPr="00BD7447">
              <w:t xml:space="preserve"> </w:t>
            </w:r>
          </w:p>
          <w:p w:rsidR="00956FA0" w:rsidRDefault="00BD7447" w:rsidP="00956FA0">
            <w:r w:rsidRPr="004E14CF">
              <w:rPr>
                <w:highlight w:val="magenta"/>
              </w:rPr>
              <w:t>Poor relationships between old and new company</w:t>
            </w:r>
          </w:p>
          <w:p w:rsidR="00DB10C7" w:rsidRDefault="00DB10C7" w:rsidP="00956FA0"/>
          <w:p w:rsidR="00DB10C7" w:rsidRDefault="00DB10C7" w:rsidP="00956FA0">
            <w:r>
              <w:t xml:space="preserve">HOD – old governance </w:t>
            </w:r>
          </w:p>
          <w:p w:rsidR="00684707" w:rsidRDefault="00DB10C7" w:rsidP="00684707">
            <w:r w:rsidRPr="00104A97">
              <w:rPr>
                <w:sz w:val="20"/>
                <w:szCs w:val="20"/>
                <w:highlight w:val="magenta"/>
                <w:lang w:val="en-ZA"/>
              </w:rPr>
              <w:t>NFP</w:t>
            </w:r>
            <w:r>
              <w:rPr>
                <w:sz w:val="20"/>
                <w:szCs w:val="20"/>
                <w:lang w:val="en-ZA"/>
              </w:rPr>
              <w:t xml:space="preserve"> – Relief not to be part of the church any more </w:t>
            </w:r>
            <w:r w:rsidR="008E7AD7" w:rsidRPr="00652EDD">
              <w:rPr>
                <w:sz w:val="20"/>
                <w:szCs w:val="20"/>
                <w:highlight w:val="darkCyan"/>
                <w:lang w:val="en-ZA"/>
              </w:rPr>
              <w:t xml:space="preserve">Previous predictive Restricted but in that </w:t>
            </w:r>
            <w:proofErr w:type="gramStart"/>
            <w:r w:rsidR="008E7AD7" w:rsidRPr="00652EDD">
              <w:rPr>
                <w:sz w:val="20"/>
                <w:szCs w:val="20"/>
                <w:highlight w:val="darkCyan"/>
                <w:lang w:val="en-ZA"/>
              </w:rPr>
              <w:t>frame</w:t>
            </w:r>
            <w:proofErr w:type="gramEnd"/>
            <w:r w:rsidR="008E7AD7" w:rsidRPr="00652EDD">
              <w:rPr>
                <w:sz w:val="20"/>
                <w:szCs w:val="20"/>
                <w:highlight w:val="darkCyan"/>
                <w:lang w:val="en-ZA"/>
              </w:rPr>
              <w:t xml:space="preserve"> work could function alone</w:t>
            </w:r>
            <w:r w:rsidR="0045615D" w:rsidRPr="00F33159">
              <w:rPr>
                <w:highlight w:val="yellow"/>
              </w:rPr>
              <w:t xml:space="preserve"> Previous governors spend time with us</w:t>
            </w:r>
            <w:r w:rsidR="0045615D">
              <w:t xml:space="preserve"> </w:t>
            </w:r>
            <w:r w:rsidR="000A7564" w:rsidRPr="008F2DB2">
              <w:rPr>
                <w:highlight w:val="magenta"/>
              </w:rPr>
              <w:t xml:space="preserve">Previous school more emotional and </w:t>
            </w:r>
            <w:r w:rsidR="00684707" w:rsidRPr="00C26A6F">
              <w:rPr>
                <w:highlight w:val="magenta"/>
              </w:rPr>
              <w:t xml:space="preserve">Previous governance focus on happy </w:t>
            </w:r>
            <w:proofErr w:type="spellStart"/>
            <w:r w:rsidR="00684707" w:rsidRPr="00C26A6F">
              <w:rPr>
                <w:highlight w:val="magenta"/>
              </w:rPr>
              <w:t>students</w:t>
            </w:r>
            <w:proofErr w:type="spellEnd"/>
            <w:r w:rsidR="00684707">
              <w:t xml:space="preserve"> </w:t>
            </w:r>
            <w:r w:rsidR="00BB1E0B" w:rsidRPr="000A216A">
              <w:rPr>
                <w:highlight w:val="green"/>
              </w:rPr>
              <w:t>Academic responsibilities in previous school was less</w:t>
            </w:r>
            <w:r w:rsidR="00BB1E0B">
              <w:t xml:space="preserve"> </w:t>
            </w:r>
          </w:p>
          <w:p w:rsidR="00DB10C7" w:rsidRDefault="00DB10C7" w:rsidP="00956FA0">
            <w:r>
              <w:lastRenderedPageBreak/>
              <w:t xml:space="preserve">HOD new governance </w:t>
            </w:r>
          </w:p>
          <w:p w:rsidR="003C0B8E" w:rsidRDefault="00DB10C7" w:rsidP="003C0B8E">
            <w:r w:rsidRPr="00994B91">
              <w:rPr>
                <w:sz w:val="20"/>
                <w:szCs w:val="20"/>
                <w:highlight w:val="cyan"/>
                <w:lang w:val="en-ZA"/>
              </w:rPr>
              <w:t>NEW</w:t>
            </w:r>
            <w:proofErr w:type="gramStart"/>
            <w:r>
              <w:rPr>
                <w:sz w:val="20"/>
                <w:szCs w:val="20"/>
                <w:lang w:val="en-ZA"/>
              </w:rPr>
              <w:t xml:space="preserve">-  </w:t>
            </w:r>
            <w:r w:rsidRPr="00994B91">
              <w:rPr>
                <w:sz w:val="20"/>
                <w:szCs w:val="20"/>
                <w:highlight w:val="darkGray"/>
                <w:lang w:val="en-ZA"/>
              </w:rPr>
              <w:t>School</w:t>
            </w:r>
            <w:proofErr w:type="gramEnd"/>
            <w:r w:rsidRPr="00994B91">
              <w:rPr>
                <w:sz w:val="20"/>
                <w:szCs w:val="20"/>
                <w:highlight w:val="darkGray"/>
                <w:lang w:val="en-ZA"/>
              </w:rPr>
              <w:t xml:space="preserve"> in the hands of people who knows about education</w:t>
            </w:r>
            <w:r w:rsidR="008E7AD7" w:rsidRPr="00652EDD">
              <w:rPr>
                <w:sz w:val="20"/>
                <w:szCs w:val="20"/>
                <w:highlight w:val="magenta"/>
                <w:lang w:val="en-ZA"/>
              </w:rPr>
              <w:t xml:space="preserve"> Feel heard</w:t>
            </w:r>
            <w:r w:rsidR="003C0B8E" w:rsidRPr="00696FAB">
              <w:rPr>
                <w:highlight w:val="yellow"/>
              </w:rPr>
              <w:t xml:space="preserve"> Run school as a business</w:t>
            </w:r>
          </w:p>
          <w:p w:rsidR="00822D39" w:rsidRDefault="003C0B8E" w:rsidP="00822D39">
            <w:r w:rsidRPr="00696FAB">
              <w:rPr>
                <w:highlight w:val="yellow"/>
              </w:rPr>
              <w:t>Need to distinguish what is business and what is school</w:t>
            </w:r>
            <w:r w:rsidRPr="00501556">
              <w:rPr>
                <w:highlight w:val="yellow"/>
              </w:rPr>
              <w:t xml:space="preserve"> Hope full for change</w:t>
            </w:r>
            <w:r>
              <w:t xml:space="preserve">   </w:t>
            </w:r>
            <w:r w:rsidR="0045615D" w:rsidRPr="00F33159">
              <w:rPr>
                <w:highlight w:val="magenta"/>
              </w:rPr>
              <w:t xml:space="preserve">Will go on pension- feel not up to it any </w:t>
            </w:r>
            <w:proofErr w:type="spellStart"/>
            <w:r w:rsidR="0045615D" w:rsidRPr="00F33159">
              <w:rPr>
                <w:highlight w:val="magenta"/>
              </w:rPr>
              <w:t>more</w:t>
            </w:r>
            <w:r w:rsidR="0045615D" w:rsidRPr="00F33159">
              <w:rPr>
                <w:highlight w:val="green"/>
              </w:rPr>
              <w:t>New</w:t>
            </w:r>
            <w:proofErr w:type="spellEnd"/>
            <w:r w:rsidR="0045615D" w:rsidRPr="00F33159">
              <w:rPr>
                <w:highlight w:val="green"/>
              </w:rPr>
              <w:t xml:space="preserve"> principal take responsibility</w:t>
            </w:r>
            <w:r w:rsidR="0045615D" w:rsidRPr="00F33159">
              <w:rPr>
                <w:highlight w:val="magenta"/>
              </w:rPr>
              <w:t xml:space="preserve"> New governors does not care</w:t>
            </w:r>
            <w:r w:rsidR="0045615D">
              <w:t xml:space="preserve"> </w:t>
            </w:r>
            <w:r w:rsidR="00822D39" w:rsidRPr="00D84448">
              <w:rPr>
                <w:highlight w:val="magenta"/>
              </w:rPr>
              <w:t>Governors don’t know what we are doing</w:t>
            </w:r>
            <w:r w:rsidR="00822D39">
              <w:t xml:space="preserve"> </w:t>
            </w:r>
            <w:r w:rsidR="00822D39" w:rsidRPr="00D84448">
              <w:rPr>
                <w:highlight w:val="green"/>
              </w:rPr>
              <w:t xml:space="preserve">We do what we </w:t>
            </w:r>
            <w:proofErr w:type="spellStart"/>
            <w:r w:rsidR="00822D39" w:rsidRPr="00D84448">
              <w:rPr>
                <w:highlight w:val="green"/>
              </w:rPr>
              <w:t>suppose to</w:t>
            </w:r>
            <w:proofErr w:type="spellEnd"/>
            <w:r w:rsidR="00822D39" w:rsidRPr="00D84448">
              <w:rPr>
                <w:highlight w:val="green"/>
              </w:rPr>
              <w:t xml:space="preserve"> do</w:t>
            </w:r>
            <w:r w:rsidR="00822D39">
              <w:t xml:space="preserve"> </w:t>
            </w:r>
          </w:p>
          <w:p w:rsidR="00B25B01" w:rsidRDefault="00822D39" w:rsidP="00B25B01">
            <w:r w:rsidRPr="00D84448">
              <w:rPr>
                <w:highlight w:val="darkCyan"/>
              </w:rPr>
              <w:t>No interaction with governors</w:t>
            </w:r>
            <w:r>
              <w:t xml:space="preserve"> </w:t>
            </w:r>
            <w:r w:rsidRPr="006A7806">
              <w:rPr>
                <w:highlight w:val="magenta"/>
              </w:rPr>
              <w:t>They don’t care about us</w:t>
            </w:r>
            <w:r w:rsidR="00C0115E" w:rsidRPr="00184D3A">
              <w:rPr>
                <w:highlight w:val="magenta"/>
              </w:rPr>
              <w:t xml:space="preserve"> Don’t think expectation changed – they don’t care</w:t>
            </w:r>
            <w:r w:rsidR="00C0115E">
              <w:t xml:space="preserve"> </w:t>
            </w:r>
            <w:r w:rsidR="00C0115E" w:rsidRPr="00730B17">
              <w:rPr>
                <w:highlight w:val="magenta"/>
              </w:rPr>
              <w:t>Proud of what we do</w:t>
            </w:r>
            <w:r w:rsidR="00C0115E" w:rsidRPr="00730B17">
              <w:rPr>
                <w:highlight w:val="cyan"/>
              </w:rPr>
              <w:t xml:space="preserve"> Not different to stay the same</w:t>
            </w:r>
            <w:r w:rsidR="00C0115E">
              <w:rPr>
                <w:highlight w:val="cyan"/>
              </w:rPr>
              <w:t xml:space="preserve"> </w:t>
            </w:r>
            <w:proofErr w:type="gramStart"/>
            <w:r w:rsidR="00C0115E">
              <w:rPr>
                <w:highlight w:val="cyan"/>
              </w:rPr>
              <w:t>because</w:t>
            </w:r>
            <w:r w:rsidR="00C0115E" w:rsidRPr="00730B17">
              <w:rPr>
                <w:highlight w:val="cyan"/>
              </w:rPr>
              <w:t xml:space="preserve">  we</w:t>
            </w:r>
            <w:proofErr w:type="gramEnd"/>
            <w:r w:rsidR="00C0115E" w:rsidRPr="00730B17">
              <w:rPr>
                <w:highlight w:val="cyan"/>
              </w:rPr>
              <w:t xml:space="preserve"> work with the kids</w:t>
            </w:r>
            <w:r w:rsidR="00B25B01" w:rsidRPr="00D2145D">
              <w:rPr>
                <w:highlight w:val="magenta"/>
              </w:rPr>
              <w:t xml:space="preserve"> Feel they don’t care</w:t>
            </w:r>
            <w:r w:rsidR="00B25B01">
              <w:t xml:space="preserve"> </w:t>
            </w:r>
            <w:r w:rsidR="00B25B01" w:rsidRPr="00D2145D">
              <w:rPr>
                <w:highlight w:val="darkCyan"/>
              </w:rPr>
              <w:t>You can request and wait . . .</w:t>
            </w:r>
            <w:r w:rsidR="00B25B01" w:rsidRPr="00D2145D">
              <w:rPr>
                <w:highlight w:val="green"/>
              </w:rPr>
              <w:t xml:space="preserve"> I need to do what I am called </w:t>
            </w:r>
            <w:proofErr w:type="gramStart"/>
            <w:r w:rsidR="00B25B01" w:rsidRPr="00D2145D">
              <w:rPr>
                <w:highlight w:val="green"/>
              </w:rPr>
              <w:t>for</w:t>
            </w:r>
            <w:r w:rsidR="00B25B01">
              <w:t xml:space="preserve">  </w:t>
            </w:r>
            <w:proofErr w:type="spellStart"/>
            <w:r w:rsidR="00B25B01" w:rsidRPr="00D2145D">
              <w:rPr>
                <w:highlight w:val="cyan"/>
              </w:rPr>
              <w:t>For</w:t>
            </w:r>
            <w:proofErr w:type="spellEnd"/>
            <w:proofErr w:type="gramEnd"/>
            <w:r w:rsidR="00B25B01" w:rsidRPr="00D2145D">
              <w:rPr>
                <w:highlight w:val="cyan"/>
              </w:rPr>
              <w:t xml:space="preserve"> me nothing changed</w:t>
            </w:r>
            <w:r w:rsidR="00B25B01">
              <w:t xml:space="preserve"> </w:t>
            </w:r>
            <w:r w:rsidR="00B25B01" w:rsidRPr="00D2145D">
              <w:rPr>
                <w:highlight w:val="cyan"/>
              </w:rPr>
              <w:t>Nothing in classes changed</w:t>
            </w:r>
            <w:r w:rsidR="00B25B01">
              <w:t xml:space="preserve">  </w:t>
            </w:r>
            <w:r w:rsidR="00B25B01" w:rsidRPr="00D2145D">
              <w:rPr>
                <w:highlight w:val="magenta"/>
              </w:rPr>
              <w:t>It is nice to have a beautiful school</w:t>
            </w:r>
            <w:r w:rsidR="00BB1E0B">
              <w:t xml:space="preserve">  </w:t>
            </w:r>
            <w:r w:rsidR="00BB1E0B" w:rsidRPr="000304FE">
              <w:rPr>
                <w:highlight w:val="magenta"/>
              </w:rPr>
              <w:t>Will encourage us and not break us down</w:t>
            </w:r>
            <w:r w:rsidR="004B57D5">
              <w:t xml:space="preserve"> </w:t>
            </w:r>
            <w:r w:rsidR="004B57D5" w:rsidRPr="00FD5E2A">
              <w:rPr>
                <w:highlight w:val="magenta"/>
              </w:rPr>
              <w:t xml:space="preserve">Past few years was </w:t>
            </w:r>
            <w:proofErr w:type="spellStart"/>
            <w:r w:rsidR="004B57D5" w:rsidRPr="00FD5E2A">
              <w:rPr>
                <w:highlight w:val="magenta"/>
              </w:rPr>
              <w:t>a</w:t>
            </w:r>
            <w:proofErr w:type="spellEnd"/>
            <w:r w:rsidR="004B57D5" w:rsidRPr="00FD5E2A">
              <w:rPr>
                <w:highlight w:val="magenta"/>
              </w:rPr>
              <w:t xml:space="preserve"> experience and it opened my vision</w:t>
            </w:r>
          </w:p>
          <w:p w:rsidR="00DB10C7" w:rsidRDefault="00DB10C7" w:rsidP="0045615D"/>
          <w:p w:rsidR="000F7E25" w:rsidRDefault="000F7E25" w:rsidP="00AB36D6">
            <w:r>
              <w:t xml:space="preserve">Teachers – feelings of worth </w:t>
            </w:r>
          </w:p>
          <w:p w:rsidR="00064C67" w:rsidRDefault="00492036" w:rsidP="00064C67">
            <w:r w:rsidRPr="005C2B0F">
              <w:rPr>
                <w:highlight w:val="magenta"/>
              </w:rPr>
              <w:t>The governors looked more happy in the previous school</w:t>
            </w:r>
            <w:r>
              <w:t xml:space="preserve">  </w:t>
            </w:r>
            <w:r w:rsidRPr="00492036">
              <w:rPr>
                <w:highlight w:val="magenta"/>
              </w:rPr>
              <w:t xml:space="preserve">Previous governors Happy  </w:t>
            </w:r>
            <w:r w:rsidRPr="005C2B0F">
              <w:rPr>
                <w:highlight w:val="magenta"/>
              </w:rPr>
              <w:t>culture</w:t>
            </w:r>
            <w:r w:rsidR="00EB13CD">
              <w:t xml:space="preserve">  </w:t>
            </w:r>
            <w:r w:rsidR="00EB13CD" w:rsidRPr="00C77F58">
              <w:rPr>
                <w:highlight w:val="magenta"/>
              </w:rPr>
              <w:t>I am still happy at the school but the feeling is that we changed</w:t>
            </w:r>
            <w:r w:rsidR="00EB13CD">
              <w:t xml:space="preserve"> </w:t>
            </w:r>
            <w:r w:rsidR="00EB13CD">
              <w:rPr>
                <w:highlight w:val="magenta"/>
              </w:rPr>
              <w:t xml:space="preserve">One governor was at our school once - </w:t>
            </w:r>
            <w:r w:rsidR="00EB13CD" w:rsidRPr="004B533D">
              <w:rPr>
                <w:highlight w:val="magenta"/>
              </w:rPr>
              <w:t>Not a friendly person, never come to introduce him to me</w:t>
            </w:r>
            <w:r w:rsidR="00216958">
              <w:rPr>
                <w:highlight w:val="darkCyan"/>
              </w:rPr>
              <w:t xml:space="preserve"> T</w:t>
            </w:r>
            <w:r w:rsidR="00216958" w:rsidRPr="004B533D">
              <w:rPr>
                <w:highlight w:val="darkCyan"/>
              </w:rPr>
              <w:t>he previous governors – they were part of us like family</w:t>
            </w:r>
            <w:r w:rsidR="00216958" w:rsidRPr="00C816B6">
              <w:rPr>
                <w:highlight w:val="magenta"/>
              </w:rPr>
              <w:t xml:space="preserve"> I will not market the current school</w:t>
            </w:r>
            <w:r w:rsidR="00216958">
              <w:t xml:space="preserve"> </w:t>
            </w:r>
            <w:r w:rsidR="00216958" w:rsidRPr="00C816B6">
              <w:rPr>
                <w:highlight w:val="lightGray"/>
              </w:rPr>
              <w:t xml:space="preserve">Previously we had an amazing </w:t>
            </w:r>
            <w:proofErr w:type="spellStart"/>
            <w:r w:rsidR="00216958" w:rsidRPr="00C816B6">
              <w:rPr>
                <w:highlight w:val="lightGray"/>
              </w:rPr>
              <w:t>school</w:t>
            </w:r>
            <w:r w:rsidR="00216958" w:rsidRPr="00C816B6">
              <w:rPr>
                <w:highlight w:val="magenta"/>
              </w:rPr>
              <w:t>I</w:t>
            </w:r>
            <w:proofErr w:type="spellEnd"/>
            <w:r w:rsidR="00216958" w:rsidRPr="00C816B6">
              <w:rPr>
                <w:highlight w:val="magenta"/>
              </w:rPr>
              <w:t xml:space="preserve"> will never recommend this new school</w:t>
            </w:r>
            <w:r w:rsidR="00064C67" w:rsidRPr="003678C0">
              <w:rPr>
                <w:highlight w:val="magenta"/>
              </w:rPr>
              <w:t xml:space="preserve"> I would never recommend this school</w:t>
            </w:r>
            <w:r w:rsidR="00064C67" w:rsidRPr="006B3504">
              <w:rPr>
                <w:highlight w:val="green"/>
              </w:rPr>
              <w:t xml:space="preserve"> No expectation from the governors</w:t>
            </w:r>
            <w:r w:rsidR="00064C67">
              <w:t xml:space="preserve"> </w:t>
            </w:r>
          </w:p>
          <w:p w:rsidR="003921A8" w:rsidRDefault="00064C67" w:rsidP="003921A8">
            <w:r w:rsidRPr="006B3504">
              <w:rPr>
                <w:highlight w:val="magenta"/>
              </w:rPr>
              <w:t>They do not care- only the HOD’s</w:t>
            </w:r>
            <w:r>
              <w:t xml:space="preserve"> </w:t>
            </w:r>
            <w:r w:rsidRPr="002032D9">
              <w:rPr>
                <w:highlight w:val="magenta"/>
              </w:rPr>
              <w:t>I am still happy – I am a teacher by heart Do not care about us</w:t>
            </w:r>
            <w:r>
              <w:t xml:space="preserve">  </w:t>
            </w:r>
            <w:r w:rsidR="005610C4" w:rsidRPr="002032D9">
              <w:rPr>
                <w:highlight w:val="magenta"/>
              </w:rPr>
              <w:t xml:space="preserve">Few teachers fighting for how it is </w:t>
            </w:r>
            <w:proofErr w:type="spellStart"/>
            <w:r w:rsidR="005610C4" w:rsidRPr="002032D9">
              <w:rPr>
                <w:highlight w:val="magenta"/>
              </w:rPr>
              <w:t>suppose to</w:t>
            </w:r>
            <w:proofErr w:type="spellEnd"/>
            <w:r w:rsidR="005610C4" w:rsidRPr="002032D9">
              <w:rPr>
                <w:highlight w:val="magenta"/>
              </w:rPr>
              <w:t xml:space="preserve"> be</w:t>
            </w:r>
            <w:r w:rsidR="00847562">
              <w:t xml:space="preserve"> Previous governance </w:t>
            </w:r>
            <w:r w:rsidR="00847562" w:rsidRPr="00F90733">
              <w:rPr>
                <w:highlight w:val="magenta"/>
              </w:rPr>
              <w:t>More relaxed and personal</w:t>
            </w:r>
            <w:r w:rsidR="00847562" w:rsidRPr="00F90733">
              <w:rPr>
                <w:highlight w:val="red"/>
              </w:rPr>
              <w:t xml:space="preserve"> It was not money driven</w:t>
            </w:r>
            <w:r w:rsidR="00847562">
              <w:t xml:space="preserve">  </w:t>
            </w:r>
            <w:r w:rsidR="00847562" w:rsidRPr="00F90733">
              <w:rPr>
                <w:highlight w:val="red"/>
              </w:rPr>
              <w:t xml:space="preserve">It is bums on seats  if you lose I child we need to replace </w:t>
            </w:r>
            <w:r w:rsidR="00847562" w:rsidRPr="00F90733">
              <w:rPr>
                <w:highlight w:val="magenta"/>
              </w:rPr>
              <w:t>Management were more relaxed – same people</w:t>
            </w:r>
            <w:r w:rsidR="00614C27" w:rsidRPr="000D3B27">
              <w:rPr>
                <w:highlight w:val="magenta"/>
              </w:rPr>
              <w:t xml:space="preserve"> It is very hard I don’t know if I am doing right or wrong</w:t>
            </w:r>
            <w:r w:rsidR="00C31E5F">
              <w:rPr>
                <w:highlight w:val="magenta"/>
              </w:rPr>
              <w:t xml:space="preserve"> </w:t>
            </w:r>
            <w:r w:rsidR="00C31E5F" w:rsidRPr="000D3B27">
              <w:rPr>
                <w:highlight w:val="magenta"/>
              </w:rPr>
              <w:t>It is hard for me to know if I am doing right</w:t>
            </w:r>
            <w:r w:rsidR="00C31E5F">
              <w:rPr>
                <w:highlight w:val="magenta"/>
              </w:rPr>
              <w:t xml:space="preserve"> </w:t>
            </w:r>
            <w:r w:rsidR="00C31E5F" w:rsidRPr="004D315F">
              <w:rPr>
                <w:highlight w:val="magenta"/>
              </w:rPr>
              <w:t>Don’t feel I achieve anything</w:t>
            </w:r>
            <w:r w:rsidR="00C31E5F">
              <w:rPr>
                <w:highlight w:val="magenta"/>
              </w:rPr>
              <w:t xml:space="preserve"> </w:t>
            </w:r>
            <w:r w:rsidR="00C31E5F" w:rsidRPr="004D315F">
              <w:rPr>
                <w:highlight w:val="magenta"/>
              </w:rPr>
              <w:t>It is compulsory</w:t>
            </w:r>
            <w:r w:rsidR="00C31E5F">
              <w:rPr>
                <w:highlight w:val="magenta"/>
              </w:rPr>
              <w:t xml:space="preserve">  </w:t>
            </w:r>
            <w:r w:rsidR="00C31E5F" w:rsidRPr="002407C8">
              <w:rPr>
                <w:highlight w:val="magenta"/>
              </w:rPr>
              <w:t>There were more grace previously</w:t>
            </w:r>
            <w:r w:rsidR="00C31E5F">
              <w:t xml:space="preserve"> </w:t>
            </w:r>
            <w:r w:rsidR="00C31E5F" w:rsidRPr="002407C8">
              <w:rPr>
                <w:highlight w:val="magenta"/>
              </w:rPr>
              <w:t>It was more relaxed and it felt like family</w:t>
            </w:r>
            <w:r w:rsidR="00C31E5F">
              <w:t xml:space="preserve">  </w:t>
            </w:r>
            <w:r w:rsidR="00C31E5F" w:rsidRPr="002407C8">
              <w:rPr>
                <w:highlight w:val="red"/>
              </w:rPr>
              <w:t>I had to put in unpaid leave  for an emergency</w:t>
            </w:r>
            <w:r w:rsidR="00C31E5F">
              <w:t xml:space="preserve"> </w:t>
            </w:r>
            <w:r w:rsidR="00C31E5F" w:rsidRPr="002407C8">
              <w:rPr>
                <w:highlight w:val="magenta"/>
              </w:rPr>
              <w:t>Previously they would say take as long as you need</w:t>
            </w:r>
            <w:r w:rsidR="006A143D">
              <w:rPr>
                <w:highlight w:val="magenta"/>
              </w:rPr>
              <w:t xml:space="preserve">  </w:t>
            </w:r>
            <w:r w:rsidR="006A143D" w:rsidRPr="002407C8">
              <w:rPr>
                <w:highlight w:val="magenta"/>
              </w:rPr>
              <w:t>They don’t value me and will replace my within a day</w:t>
            </w:r>
            <w:r w:rsidR="006A143D">
              <w:rPr>
                <w:highlight w:val="magenta"/>
              </w:rPr>
              <w:t xml:space="preserve">  </w:t>
            </w:r>
            <w:r w:rsidR="006A143D" w:rsidRPr="002407C8">
              <w:rPr>
                <w:highlight w:val="magenta"/>
              </w:rPr>
              <w:t>Previously they did care about you and value you as an individual</w:t>
            </w:r>
            <w:r w:rsidR="006A143D">
              <w:rPr>
                <w:highlight w:val="magenta"/>
              </w:rPr>
              <w:t xml:space="preserve">  </w:t>
            </w:r>
            <w:r w:rsidR="006A143D" w:rsidRPr="00C025FD">
              <w:rPr>
                <w:highlight w:val="magenta"/>
              </w:rPr>
              <w:t>It was more personal for me</w:t>
            </w:r>
            <w:r w:rsidR="006A143D">
              <w:t xml:space="preserve"> </w:t>
            </w:r>
            <w:r w:rsidR="006A143D" w:rsidRPr="00C025FD">
              <w:rPr>
                <w:highlight w:val="magenta"/>
              </w:rPr>
              <w:t>Same people in management who expects more from you</w:t>
            </w:r>
            <w:r w:rsidR="006A143D">
              <w:t xml:space="preserve"> </w:t>
            </w:r>
            <w:r w:rsidR="006A143D" w:rsidRPr="00207EC0">
              <w:rPr>
                <w:highlight w:val="magenta"/>
              </w:rPr>
              <w:lastRenderedPageBreak/>
              <w:t>Previously much more relaxed</w:t>
            </w:r>
            <w:r w:rsidR="006A143D">
              <w:t xml:space="preserve"> </w:t>
            </w:r>
            <w:r w:rsidR="006A143D" w:rsidRPr="00763BFA">
              <w:rPr>
                <w:highlight w:val="magenta"/>
              </w:rPr>
              <w:t xml:space="preserve">Feels like they are not as involved </w:t>
            </w:r>
            <w:r w:rsidR="00364B4C" w:rsidRPr="0094746D">
              <w:rPr>
                <w:highlight w:val="magenta"/>
              </w:rPr>
              <w:t>With the new principal not so negative</w:t>
            </w:r>
            <w:r w:rsidR="00364B4C">
              <w:t xml:space="preserve"> </w:t>
            </w:r>
            <w:r w:rsidR="00364B4C" w:rsidRPr="003D5E9E">
              <w:rPr>
                <w:highlight w:val="magenta"/>
              </w:rPr>
              <w:t>Governors don’t know, I don’t think they care</w:t>
            </w:r>
            <w:r w:rsidR="00364B4C" w:rsidRPr="000E2C76">
              <w:rPr>
                <w:highlight w:val="magenta"/>
              </w:rPr>
              <w:t xml:space="preserve"> Management know my strength and weakness and conceive certain things</w:t>
            </w:r>
            <w:r w:rsidR="00414610" w:rsidRPr="000975FA">
              <w:rPr>
                <w:highlight w:val="magenta"/>
              </w:rPr>
              <w:t xml:space="preserve"> More contact with previous governors Even if I teach one I can make a difference</w:t>
            </w:r>
            <w:r w:rsidR="00414610" w:rsidRPr="00E16AD7">
              <w:rPr>
                <w:highlight w:val="magenta"/>
              </w:rPr>
              <w:t xml:space="preserve"> There were two transactions – we were just adjusting then it happen</w:t>
            </w:r>
            <w:r w:rsidR="00414610">
              <w:rPr>
                <w:highlight w:val="magenta"/>
              </w:rPr>
              <w:t>ed</w:t>
            </w:r>
            <w:r w:rsidR="00414610" w:rsidRPr="00E16AD7">
              <w:rPr>
                <w:highlight w:val="magenta"/>
              </w:rPr>
              <w:t xml:space="preserve"> again</w:t>
            </w:r>
            <w:r w:rsidR="00414610">
              <w:t xml:space="preserve"> </w:t>
            </w:r>
            <w:r w:rsidR="00414610" w:rsidRPr="00E16AD7">
              <w:rPr>
                <w:highlight w:val="magenta"/>
              </w:rPr>
              <w:t xml:space="preserve">I send </w:t>
            </w:r>
            <w:proofErr w:type="spellStart"/>
            <w:r w:rsidR="00414610" w:rsidRPr="00E16AD7">
              <w:rPr>
                <w:highlight w:val="magenta"/>
              </w:rPr>
              <w:t>a</w:t>
            </w:r>
            <w:proofErr w:type="spellEnd"/>
            <w:r w:rsidR="00414610" w:rsidRPr="00E16AD7">
              <w:rPr>
                <w:highlight w:val="magenta"/>
              </w:rPr>
              <w:t xml:space="preserve"> email with suggestions how they can change things – but nothing happen I am a problem solver – so if I have </w:t>
            </w:r>
            <w:proofErr w:type="spellStart"/>
            <w:r w:rsidR="00414610" w:rsidRPr="00E16AD7">
              <w:rPr>
                <w:highlight w:val="magenta"/>
              </w:rPr>
              <w:t>and</w:t>
            </w:r>
            <w:proofErr w:type="spellEnd"/>
            <w:r w:rsidR="00414610" w:rsidRPr="00E16AD7">
              <w:rPr>
                <w:highlight w:val="magenta"/>
              </w:rPr>
              <w:t xml:space="preserve"> idea how to solve I will provide it,</w:t>
            </w:r>
            <w:r w:rsidR="00414610" w:rsidRPr="00310D8B">
              <w:rPr>
                <w:highlight w:val="magenta"/>
              </w:rPr>
              <w:t xml:space="preserve"> Previous management were hands on – they were more involved</w:t>
            </w:r>
            <w:r w:rsidR="00E86ADC" w:rsidRPr="00871439">
              <w:rPr>
                <w:highlight w:val="magenta"/>
              </w:rPr>
              <w:t xml:space="preserve"> New teachers come in and not willing to learn from others with more experience – cause damage at the moment I don’t think if they don’t want conflict – but they don’t want to confront teachers if they don’t do their work</w:t>
            </w:r>
            <w:r w:rsidR="00E86ADC" w:rsidRPr="00DA6514">
              <w:rPr>
                <w:highlight w:val="magenta"/>
              </w:rPr>
              <w:t xml:space="preserve"> Frustration – because I can see what is happening</w:t>
            </w:r>
            <w:r w:rsidR="00E86ADC">
              <w:t xml:space="preserve"> </w:t>
            </w:r>
            <w:r w:rsidR="005E03DA" w:rsidRPr="00DA6514">
              <w:rPr>
                <w:highlight w:val="magenta"/>
              </w:rPr>
              <w:t>I expected much more – but I am still teaching, and I battle because it is my reputation</w:t>
            </w:r>
            <w:r w:rsidR="005E03DA">
              <w:t xml:space="preserve">  </w:t>
            </w:r>
            <w:r w:rsidR="005E03DA" w:rsidRPr="00DA6514">
              <w:rPr>
                <w:highlight w:val="magenta"/>
              </w:rPr>
              <w:t>I expected much more – but I am still teaching, and I battle because it is my reputation</w:t>
            </w:r>
            <w:r w:rsidR="005E03DA" w:rsidRPr="00846743">
              <w:rPr>
                <w:highlight w:val="magenta"/>
              </w:rPr>
              <w:t xml:space="preserve"> It is for me about the children – we need to get our current students to stay</w:t>
            </w:r>
            <w:r w:rsidR="005E03DA">
              <w:t xml:space="preserve"> </w:t>
            </w:r>
            <w:r w:rsidR="007952E4">
              <w:t xml:space="preserve"> </w:t>
            </w:r>
            <w:r w:rsidR="007952E4" w:rsidRPr="00401A69">
              <w:rPr>
                <w:highlight w:val="magenta"/>
              </w:rPr>
              <w:t>Don’t feel they value me at all</w:t>
            </w:r>
            <w:r w:rsidR="00675D7D">
              <w:t xml:space="preserve">  </w:t>
            </w:r>
            <w:r w:rsidR="00675D7D" w:rsidRPr="00E14767">
              <w:rPr>
                <w:highlight w:val="magenta"/>
              </w:rPr>
              <w:t>Teachers did a lot of their work</w:t>
            </w:r>
            <w:r w:rsidR="00C27845" w:rsidRPr="001920ED">
              <w:rPr>
                <w:highlight w:val="magenta"/>
              </w:rPr>
              <w:t xml:space="preserve"> It seems like you meant something previously</w:t>
            </w:r>
            <w:r w:rsidR="00C27845" w:rsidRPr="00B33068">
              <w:rPr>
                <w:highlight w:val="magenta"/>
              </w:rPr>
              <w:t xml:space="preserve"> Different atmosphere and value system</w:t>
            </w:r>
            <w:r w:rsidR="00C27845">
              <w:t xml:space="preserve"> </w:t>
            </w:r>
            <w:r w:rsidR="00C27845" w:rsidRPr="00B33068">
              <w:rPr>
                <w:highlight w:val="magenta"/>
              </w:rPr>
              <w:t>I expect things to improve</w:t>
            </w:r>
            <w:r w:rsidR="00C27845">
              <w:t xml:space="preserve"> </w:t>
            </w:r>
            <w:r w:rsidR="003921A8">
              <w:t xml:space="preserve"> </w:t>
            </w:r>
            <w:r w:rsidR="003921A8" w:rsidRPr="00B33068">
              <w:rPr>
                <w:highlight w:val="magenta"/>
              </w:rPr>
              <w:t>Don’t feel loyal to the company</w:t>
            </w:r>
            <w:r w:rsidR="003921A8">
              <w:t xml:space="preserve">  </w:t>
            </w:r>
            <w:r w:rsidR="003921A8" w:rsidRPr="007D631B">
              <w:rPr>
                <w:highlight w:val="magenta"/>
              </w:rPr>
              <w:t>I don’t think the school think to who they sold</w:t>
            </w:r>
            <w:r w:rsidR="003921A8">
              <w:t xml:space="preserve">  </w:t>
            </w:r>
            <w:r w:rsidR="003921A8" w:rsidRPr="007D631B">
              <w:rPr>
                <w:highlight w:val="magenta"/>
              </w:rPr>
              <w:t>Beginning of the year – grass is not cut – previous governance had a highs school and then they close again</w:t>
            </w:r>
            <w:r w:rsidR="003921A8">
              <w:t xml:space="preserve"> </w:t>
            </w:r>
          </w:p>
          <w:p w:rsidR="004B57D5" w:rsidRDefault="004B57D5" w:rsidP="00AB36D6"/>
          <w:p w:rsidR="005C2FB0" w:rsidRDefault="000F7E25" w:rsidP="000F7E25">
            <w:r>
              <w:t>Parents – feelings and emotions</w:t>
            </w:r>
          </w:p>
          <w:p w:rsidR="0089673B" w:rsidRDefault="000F7E25" w:rsidP="0089673B">
            <w:pPr>
              <w:rPr>
                <w:lang w:val="en-ZA"/>
              </w:rPr>
            </w:pPr>
            <w:r>
              <w:t xml:space="preserve"> </w:t>
            </w:r>
            <w:r w:rsidR="00813A27">
              <w:t xml:space="preserve"> </w:t>
            </w:r>
            <w:r w:rsidR="005C2FB0" w:rsidRPr="007749D3">
              <w:rPr>
                <w:highlight w:val="magenta"/>
              </w:rPr>
              <w:t>Made us feel part of the school – came from a government school</w:t>
            </w:r>
            <w:r w:rsidR="005C2FB0" w:rsidRPr="009D76B9">
              <w:rPr>
                <w:highlight w:val="magenta"/>
              </w:rPr>
              <w:t xml:space="preserve"> Advantage of already know the teachers and have a relationship</w:t>
            </w:r>
            <w:r w:rsidR="005C2FB0">
              <w:t xml:space="preserve">   </w:t>
            </w:r>
            <w:r w:rsidR="005C2FB0" w:rsidRPr="00431A3F">
              <w:rPr>
                <w:highlight w:val="magenta"/>
              </w:rPr>
              <w:t>It is a Christian school and I don’t think they will adjust marks</w:t>
            </w:r>
            <w:r w:rsidR="00955360" w:rsidRPr="00D1528A">
              <w:rPr>
                <w:highlight w:val="magenta"/>
              </w:rPr>
              <w:t xml:space="preserve"> School was more on a personal level</w:t>
            </w:r>
            <w:r w:rsidR="00955360">
              <w:t xml:space="preserve"> </w:t>
            </w:r>
            <w:r w:rsidR="00955360" w:rsidRPr="00D1528A">
              <w:rPr>
                <w:highlight w:val="magenta"/>
              </w:rPr>
              <w:t>Relationships with teachers still good</w:t>
            </w:r>
            <w:r w:rsidR="00955360" w:rsidRPr="001B0884">
              <w:rPr>
                <w:highlight w:val="magenta"/>
              </w:rPr>
              <w:t xml:space="preserve"> As they grow older and need to participate in the </w:t>
            </w:r>
            <w:proofErr w:type="gramStart"/>
            <w:r w:rsidR="00955360" w:rsidRPr="001B0884">
              <w:rPr>
                <w:highlight w:val="magenta"/>
              </w:rPr>
              <w:t>workplace ?</w:t>
            </w:r>
            <w:proofErr w:type="gramEnd"/>
            <w:r w:rsidR="004221D7">
              <w:t xml:space="preserve">  </w:t>
            </w:r>
            <w:r w:rsidR="004221D7" w:rsidRPr="00341BCE">
              <w:rPr>
                <w:highlight w:val="magenta"/>
              </w:rPr>
              <w:t>There was not that kind friendly and close relationship</w:t>
            </w:r>
            <w:r w:rsidR="004221D7">
              <w:t xml:space="preserve">   </w:t>
            </w:r>
            <w:r w:rsidR="004221D7" w:rsidRPr="00A25399">
              <w:rPr>
                <w:highlight w:val="magenta"/>
              </w:rPr>
              <w:t xml:space="preserve">It confuses us- we are only three standing </w:t>
            </w:r>
            <w:r w:rsidR="004221D7">
              <w:rPr>
                <w:highlight w:val="magenta"/>
              </w:rPr>
              <w:t xml:space="preserve">  </w:t>
            </w:r>
            <w:r w:rsidR="004221D7" w:rsidRPr="00A25399">
              <w:rPr>
                <w:highlight w:val="magenta"/>
              </w:rPr>
              <w:t xml:space="preserve">What if your child </w:t>
            </w:r>
            <w:proofErr w:type="gramStart"/>
            <w:r w:rsidR="004221D7" w:rsidRPr="00A25399">
              <w:rPr>
                <w:highlight w:val="magenta"/>
              </w:rPr>
              <w:t>suffer</w:t>
            </w:r>
            <w:proofErr w:type="gramEnd"/>
            <w:r w:rsidR="004221D7" w:rsidRPr="00A25399">
              <w:rPr>
                <w:highlight w:val="magenta"/>
              </w:rPr>
              <w:t xml:space="preserve">? </w:t>
            </w:r>
            <w:r w:rsidR="004221D7">
              <w:rPr>
                <w:highlight w:val="magenta"/>
              </w:rPr>
              <w:t xml:space="preserve">  </w:t>
            </w:r>
            <w:r w:rsidR="004221D7" w:rsidRPr="00A25399">
              <w:rPr>
                <w:highlight w:val="magenta"/>
              </w:rPr>
              <w:t>Things are still rocky</w:t>
            </w:r>
            <w:r w:rsidR="002907B6">
              <w:t xml:space="preserve"> </w:t>
            </w:r>
            <w:r w:rsidR="002907B6" w:rsidRPr="001B3419">
              <w:rPr>
                <w:highlight w:val="magenta"/>
              </w:rPr>
              <w:t>We had high hopes and all the promises</w:t>
            </w:r>
            <w:r w:rsidR="002907B6">
              <w:t xml:space="preserve">  </w:t>
            </w:r>
            <w:r w:rsidR="002907B6" w:rsidRPr="00C338E8">
              <w:rPr>
                <w:highlight w:val="magenta"/>
              </w:rPr>
              <w:t>Look like a trouble maker – will they hold it against your child</w:t>
            </w:r>
            <w:r w:rsidR="002907B6">
              <w:t xml:space="preserve"> </w:t>
            </w:r>
            <w:r w:rsidR="002907B6" w:rsidRPr="00C338E8">
              <w:rPr>
                <w:highlight w:val="magenta"/>
              </w:rPr>
              <w:t>We have to tell you kids if we complain – for the kid to know if they will react towards him</w:t>
            </w:r>
            <w:r w:rsidR="002907B6">
              <w:t xml:space="preserve">  </w:t>
            </w:r>
            <w:r w:rsidR="002907B6" w:rsidRPr="00C338E8">
              <w:rPr>
                <w:highlight w:val="magenta"/>
              </w:rPr>
              <w:t>We have to tell you kids if we complain – for the kid to know if they will react towards him</w:t>
            </w:r>
            <w:r w:rsidR="002907B6">
              <w:t xml:space="preserve"> </w:t>
            </w:r>
            <w:r w:rsidR="002907B6" w:rsidRPr="00C338E8">
              <w:rPr>
                <w:highlight w:val="magenta"/>
              </w:rPr>
              <w:t xml:space="preserve">Children discussing things – school will close down – they not </w:t>
            </w:r>
            <w:proofErr w:type="spellStart"/>
            <w:r w:rsidR="002907B6" w:rsidRPr="00C338E8">
              <w:rPr>
                <w:highlight w:val="magenta"/>
              </w:rPr>
              <w:t>suppose to</w:t>
            </w:r>
            <w:proofErr w:type="spellEnd"/>
            <w:r w:rsidR="002907B6" w:rsidRPr="00C338E8">
              <w:rPr>
                <w:highlight w:val="magenta"/>
              </w:rPr>
              <w:t xml:space="preserve"> worry about that</w:t>
            </w:r>
            <w:r w:rsidR="002907B6">
              <w:t xml:space="preserve">  </w:t>
            </w:r>
            <w:r w:rsidR="0037367F" w:rsidRPr="008C238B">
              <w:rPr>
                <w:highlight w:val="magenta"/>
              </w:rPr>
              <w:t xml:space="preserve">don’t </w:t>
            </w:r>
            <w:r w:rsidR="0037367F" w:rsidRPr="008C238B">
              <w:rPr>
                <w:highlight w:val="magenta"/>
              </w:rPr>
              <w:lastRenderedPageBreak/>
              <w:t>feel I have an open door</w:t>
            </w:r>
            <w:r w:rsidR="0037367F">
              <w:t xml:space="preserve">  </w:t>
            </w:r>
            <w:r w:rsidR="003C38BB">
              <w:t xml:space="preserve"> </w:t>
            </w:r>
            <w:r w:rsidR="003C38BB" w:rsidRPr="001E7A27">
              <w:rPr>
                <w:highlight w:val="magenta"/>
              </w:rPr>
              <w:t>Don’t think teachers give much Struggle is real for the teachers</w:t>
            </w:r>
            <w:r w:rsidR="003C38BB">
              <w:t xml:space="preserve">   </w:t>
            </w:r>
            <w:r w:rsidR="003C38BB" w:rsidRPr="001A4A85">
              <w:rPr>
                <w:highlight w:val="magenta"/>
              </w:rPr>
              <w:t>My oldest child struggle – that is why we came to a private school</w:t>
            </w:r>
            <w:r w:rsidR="003C38BB">
              <w:t xml:space="preserve">  </w:t>
            </w:r>
            <w:r w:rsidR="003C38BB" w:rsidRPr="001A4A85">
              <w:rPr>
                <w:highlight w:val="magenta"/>
              </w:rPr>
              <w:t xml:space="preserve">My </w:t>
            </w:r>
            <w:r w:rsidR="003C38BB">
              <w:rPr>
                <w:highlight w:val="magenta"/>
              </w:rPr>
              <w:t xml:space="preserve"> </w:t>
            </w:r>
            <w:r w:rsidR="003C38BB" w:rsidRPr="001A4A85">
              <w:rPr>
                <w:highlight w:val="magenta"/>
              </w:rPr>
              <w:t>child had a bad experience at previous school</w:t>
            </w:r>
            <w:r w:rsidR="003C38BB">
              <w:t xml:space="preserve">  </w:t>
            </w:r>
            <w:r w:rsidR="003C38BB" w:rsidRPr="00861693">
              <w:rPr>
                <w:highlight w:val="magenta"/>
              </w:rPr>
              <w:t>Don’t know if all this technology is a good idea</w:t>
            </w:r>
            <w:r w:rsidR="003C38BB">
              <w:t xml:space="preserve">   </w:t>
            </w:r>
            <w:r w:rsidR="003C38BB" w:rsidRPr="00861693">
              <w:rPr>
                <w:highlight w:val="magenta"/>
              </w:rPr>
              <w:t xml:space="preserve">Don’t know if all this electronic is a good idea for all children </w:t>
            </w:r>
            <w:r w:rsidR="003C38BB">
              <w:rPr>
                <w:highlight w:val="magenta"/>
              </w:rPr>
              <w:t xml:space="preserve">  </w:t>
            </w:r>
            <w:r w:rsidR="003C38BB" w:rsidRPr="00861693">
              <w:rPr>
                <w:highlight w:val="magenta"/>
              </w:rPr>
              <w:t>On child is so driven and she wants to achieve – more focused</w:t>
            </w:r>
            <w:r w:rsidR="003C38BB">
              <w:t xml:space="preserve">  </w:t>
            </w:r>
            <w:r w:rsidR="003C38BB" w:rsidRPr="00861693">
              <w:rPr>
                <w:highlight w:val="magenta"/>
              </w:rPr>
              <w:t>My oldest child suffer with depression – we had to take electronics away – she nearly commit suicide</w:t>
            </w:r>
            <w:r w:rsidR="003C38BB">
              <w:t xml:space="preserve">  </w:t>
            </w:r>
            <w:r w:rsidR="00094788">
              <w:t xml:space="preserve">  </w:t>
            </w:r>
            <w:r w:rsidR="00094788" w:rsidRPr="003B0488">
              <w:rPr>
                <w:highlight w:val="magenta"/>
              </w:rPr>
              <w:t>What is happening here works -dedicated people</w:t>
            </w:r>
            <w:r w:rsidR="007E2CEC">
              <w:t xml:space="preserve">  </w:t>
            </w:r>
            <w:r w:rsidR="007E2CEC" w:rsidRPr="009930E0">
              <w:rPr>
                <w:highlight w:val="magenta"/>
              </w:rPr>
              <w:t>My youngest daughter works very hard – she has a dream to study in Germany</w:t>
            </w:r>
            <w:r w:rsidR="007E2CEC">
              <w:t xml:space="preserve">  </w:t>
            </w:r>
            <w:r w:rsidR="007E2CEC" w:rsidRPr="00406829">
              <w:rPr>
                <w:highlight w:val="magenta"/>
              </w:rPr>
              <w:t>She is working hard will do in any school – but I believe they push too hard for 100% pass rate – it drives me crazy</w:t>
            </w:r>
            <w:r w:rsidR="007E2CEC">
              <w:t xml:space="preserve">  </w:t>
            </w:r>
            <w:r w:rsidR="007E2CEC" w:rsidRPr="00406829">
              <w:rPr>
                <w:highlight w:val="magenta"/>
              </w:rPr>
              <w:t>My oldest child should maybe rather be home schooled – she would have being lost in a bigger school</w:t>
            </w:r>
            <w:r w:rsidR="00ED7E89">
              <w:t xml:space="preserve">  </w:t>
            </w:r>
            <w:r w:rsidR="00ED7E89" w:rsidRPr="00251521">
              <w:rPr>
                <w:highlight w:val="magenta"/>
              </w:rPr>
              <w:t>Parents stir things up in a negative way</w:t>
            </w:r>
            <w:r w:rsidR="00ED7E89">
              <w:t xml:space="preserve">  </w:t>
            </w:r>
            <w:r w:rsidR="00ED7E89" w:rsidRPr="00585290">
              <w:rPr>
                <w:highlight w:val="magenta"/>
              </w:rPr>
              <w:t>Was more caring and spiritually</w:t>
            </w:r>
            <w:r w:rsidR="00ED7E89">
              <w:t xml:space="preserve">  </w:t>
            </w:r>
            <w:r w:rsidR="00ED7E89" w:rsidRPr="00585290">
              <w:rPr>
                <w:highlight w:val="magenta"/>
              </w:rPr>
              <w:t>Whole atmosphere caring for others as well</w:t>
            </w:r>
            <w:r w:rsidR="00CD09DB">
              <w:t xml:space="preserve">   </w:t>
            </w:r>
            <w:r w:rsidR="00CD09DB" w:rsidRPr="00AD1F6D">
              <w:rPr>
                <w:highlight w:val="magenta"/>
              </w:rPr>
              <w:t>Parents want teacher to shift mind set but they don’t  do it</w:t>
            </w:r>
            <w:r w:rsidR="00CD09DB">
              <w:t xml:space="preserve">   </w:t>
            </w:r>
            <w:r w:rsidR="00CD09DB" w:rsidRPr="00BF2BDD">
              <w:rPr>
                <w:highlight w:val="magenta"/>
                <w:lang w:val="en-ZA"/>
              </w:rPr>
              <w:t>Teachers could experience it different – they are the barrier between us and the governors</w:t>
            </w:r>
            <w:r w:rsidR="00CD09DB">
              <w:rPr>
                <w:lang w:val="en-ZA"/>
              </w:rPr>
              <w:t xml:space="preserve">   </w:t>
            </w:r>
            <w:r w:rsidR="00CD09DB" w:rsidRPr="00746398">
              <w:rPr>
                <w:highlight w:val="magenta"/>
                <w:lang w:val="en-ZA"/>
              </w:rPr>
              <w:t>I  can’t judge the academics because the kids progress – but I do ask what about the spiritual side  this is the reason why we moved them</w:t>
            </w:r>
            <w:r w:rsidR="00CD09DB">
              <w:rPr>
                <w:lang w:val="en-ZA"/>
              </w:rPr>
              <w:t xml:space="preserve"> </w:t>
            </w:r>
            <w:r w:rsidR="0089673B">
              <w:rPr>
                <w:lang w:val="en-ZA"/>
              </w:rPr>
              <w:t xml:space="preserve">  </w:t>
            </w:r>
            <w:r w:rsidR="0089673B" w:rsidRPr="00AB58F8">
              <w:rPr>
                <w:highlight w:val="magenta"/>
                <w:lang w:val="en-ZA"/>
              </w:rPr>
              <w:t>Feel on spiritual level things did change</w:t>
            </w:r>
            <w:r w:rsidR="0089673B">
              <w:rPr>
                <w:lang w:val="en-ZA"/>
              </w:rPr>
              <w:t xml:space="preserve"> </w:t>
            </w:r>
          </w:p>
          <w:p w:rsidR="009253DC" w:rsidRDefault="0089673B" w:rsidP="009253DC">
            <w:r w:rsidRPr="00CE6C07">
              <w:rPr>
                <w:highlight w:val="magenta"/>
                <w:lang w:val="en-ZA"/>
              </w:rPr>
              <w:t>Feeling valued is emotional and we are not involved like this</w:t>
            </w:r>
            <w:r>
              <w:rPr>
                <w:lang w:val="en-ZA"/>
              </w:rPr>
              <w:t xml:space="preserve">  </w:t>
            </w:r>
            <w:r w:rsidRPr="00CE6C07">
              <w:rPr>
                <w:highlight w:val="magenta"/>
                <w:lang w:val="en-ZA"/>
              </w:rPr>
              <w:t>Relationship that you build up in years</w:t>
            </w:r>
            <w:r w:rsidR="00AB36D6">
              <w:rPr>
                <w:lang w:val="en-ZA"/>
              </w:rPr>
              <w:t xml:space="preserve"> </w:t>
            </w:r>
            <w:r w:rsidR="00AB36D6" w:rsidRPr="001E7992">
              <w:rPr>
                <w:highlight w:val="magenta"/>
                <w:lang w:val="en-ZA"/>
              </w:rPr>
              <w:t>Don’t worry to keep parents happy</w:t>
            </w:r>
            <w:r w:rsidR="00AB36D6">
              <w:rPr>
                <w:lang w:val="en-ZA"/>
              </w:rPr>
              <w:t xml:space="preserve"> </w:t>
            </w:r>
            <w:r w:rsidR="00C044D2">
              <w:rPr>
                <w:lang w:val="en-ZA"/>
              </w:rPr>
              <w:t xml:space="preserve">  </w:t>
            </w:r>
            <w:r w:rsidR="00C044D2" w:rsidRPr="007F1BF7">
              <w:rPr>
                <w:highlight w:val="magenta"/>
                <w:lang w:val="en-ZA"/>
              </w:rPr>
              <w:t>Don’t care about facilities employ teachers who are not registered at SACE</w:t>
            </w:r>
            <w:r w:rsidR="00C044D2">
              <w:rPr>
                <w:lang w:val="en-ZA"/>
              </w:rPr>
              <w:t xml:space="preserve">   </w:t>
            </w:r>
            <w:r w:rsidR="00C044D2" w:rsidRPr="007F1BF7">
              <w:rPr>
                <w:highlight w:val="magenta"/>
                <w:lang w:val="en-ZA"/>
              </w:rPr>
              <w:t>They don’t see us important stakeholders</w:t>
            </w:r>
            <w:r w:rsidR="00C044D2">
              <w:rPr>
                <w:lang w:val="en-ZA"/>
              </w:rPr>
              <w:t xml:space="preserve">  </w:t>
            </w:r>
            <w:r w:rsidR="00C044D2" w:rsidRPr="007F1BF7">
              <w:rPr>
                <w:highlight w:val="magenta"/>
                <w:lang w:val="en-ZA"/>
              </w:rPr>
              <w:t>This governance is useless</w:t>
            </w:r>
            <w:r w:rsidR="00B60E7E">
              <w:rPr>
                <w:lang w:val="en-ZA"/>
              </w:rPr>
              <w:t xml:space="preserve">  </w:t>
            </w:r>
            <w:r w:rsidR="00B60E7E" w:rsidRPr="00E15615">
              <w:rPr>
                <w:highlight w:val="magenta"/>
                <w:lang w:val="en-ZA"/>
              </w:rPr>
              <w:t>Don’t see parents as stakeholders -  consumers of their nonsense</w:t>
            </w:r>
            <w:r w:rsidR="00B60E7E">
              <w:rPr>
                <w:lang w:val="en-ZA"/>
              </w:rPr>
              <w:t xml:space="preserve">   </w:t>
            </w:r>
            <w:r w:rsidR="00B60E7E" w:rsidRPr="00331A9F">
              <w:rPr>
                <w:highlight w:val="magenta"/>
                <w:lang w:val="en-ZA"/>
              </w:rPr>
              <w:t>They try to keep those things from the previous school – but they are rubbish</w:t>
            </w:r>
            <w:r w:rsidR="00B60E7E">
              <w:rPr>
                <w:lang w:val="en-ZA"/>
              </w:rPr>
              <w:t xml:space="preserve">  </w:t>
            </w:r>
            <w:r w:rsidR="00B60E7E" w:rsidRPr="006F3200">
              <w:rPr>
                <w:highlight w:val="magenta"/>
              </w:rPr>
              <w:t>Don’t care about the outcomes Previous governance – partnership with parents</w:t>
            </w:r>
            <w:r w:rsidR="009253DC">
              <w:t xml:space="preserve">   </w:t>
            </w:r>
            <w:r w:rsidR="009253DC" w:rsidRPr="006F3200">
              <w:rPr>
                <w:highlight w:val="magenta"/>
              </w:rPr>
              <w:t>Don’t feel valued There was no discussion – felt excluded They sold their soles</w:t>
            </w:r>
            <w:r w:rsidR="009253DC">
              <w:t xml:space="preserve">  </w:t>
            </w:r>
            <w:r w:rsidR="009253DC" w:rsidRPr="006F3200">
              <w:rPr>
                <w:highlight w:val="magenta"/>
              </w:rPr>
              <w:t xml:space="preserve">It was more Christ centred </w:t>
            </w:r>
            <w:r w:rsidR="009253DC">
              <w:rPr>
                <w:highlight w:val="magenta"/>
              </w:rPr>
              <w:t xml:space="preserve"> </w:t>
            </w:r>
            <w:r w:rsidR="009253DC" w:rsidRPr="006F3200">
              <w:rPr>
                <w:highlight w:val="magenta"/>
              </w:rPr>
              <w:t>Woven Christ and IEB together</w:t>
            </w:r>
            <w:r w:rsidR="009253DC">
              <w:t xml:space="preserve">  </w:t>
            </w:r>
            <w:r w:rsidR="009253DC" w:rsidRPr="00D942D9">
              <w:rPr>
                <w:highlight w:val="magenta"/>
              </w:rPr>
              <w:t>After 14 years – don’t have our contact details</w:t>
            </w:r>
            <w:r w:rsidR="009253DC">
              <w:t xml:space="preserve">  </w:t>
            </w:r>
            <w:r w:rsidR="009253DC" w:rsidRPr="0008079C">
              <w:rPr>
                <w:highlight w:val="magenta"/>
              </w:rPr>
              <w:t>Problem with the new company – they want to advertise a brand – that is what we don’t want</w:t>
            </w:r>
            <w:r w:rsidR="009253DC">
              <w:t xml:space="preserve">  </w:t>
            </w:r>
            <w:r w:rsidR="009253DC" w:rsidRPr="0008079C">
              <w:rPr>
                <w:highlight w:val="magenta"/>
              </w:rPr>
              <w:t>Previous governance – about the foundation of the children</w:t>
            </w:r>
            <w:r w:rsidR="009253DC">
              <w:t xml:space="preserve">  </w:t>
            </w:r>
            <w:r w:rsidR="009253DC" w:rsidRPr="0008079C">
              <w:rPr>
                <w:highlight w:val="magenta"/>
              </w:rPr>
              <w:t xml:space="preserve">We are not really happy with the school  - </w:t>
            </w:r>
            <w:proofErr w:type="spellStart"/>
            <w:r w:rsidR="009253DC" w:rsidRPr="0008079C">
              <w:rPr>
                <w:highlight w:val="magenta"/>
              </w:rPr>
              <w:t>may be</w:t>
            </w:r>
            <w:proofErr w:type="spellEnd"/>
            <w:r w:rsidR="009253DC" w:rsidRPr="0008079C">
              <w:rPr>
                <w:highlight w:val="magenta"/>
              </w:rPr>
              <w:t xml:space="preserve"> they should waited longer</w:t>
            </w:r>
            <w:r w:rsidR="009253DC">
              <w:t xml:space="preserve">  </w:t>
            </w:r>
            <w:r w:rsidR="009253DC" w:rsidRPr="0008079C">
              <w:rPr>
                <w:highlight w:val="magenta"/>
              </w:rPr>
              <w:t xml:space="preserve">Last year with open day they oud incorporate the Christina part . </w:t>
            </w:r>
          </w:p>
          <w:p w:rsidR="009253DC" w:rsidRDefault="009253DC" w:rsidP="009253DC"/>
          <w:p w:rsidR="009253DC" w:rsidRDefault="009253DC" w:rsidP="009253DC"/>
          <w:p w:rsidR="004B57D5" w:rsidRPr="00B60E7E" w:rsidRDefault="004B57D5" w:rsidP="009253DC">
            <w:pPr>
              <w:rPr>
                <w:lang w:val="en-ZA"/>
              </w:rPr>
            </w:pPr>
          </w:p>
        </w:tc>
        <w:tc>
          <w:tcPr>
            <w:tcW w:w="4394" w:type="dxa"/>
          </w:tcPr>
          <w:p w:rsidR="00DA0006" w:rsidRDefault="00E60863" w:rsidP="00AB36D6">
            <w:r w:rsidRPr="004271C0">
              <w:rPr>
                <w:highlight w:val="yellow"/>
              </w:rPr>
              <w:lastRenderedPageBreak/>
              <w:t xml:space="preserve">Accountability </w:t>
            </w:r>
            <w:r w:rsidR="004271C0" w:rsidRPr="004271C0">
              <w:rPr>
                <w:highlight w:val="yellow"/>
              </w:rPr>
              <w:t>of old governors</w:t>
            </w:r>
          </w:p>
          <w:p w:rsidR="004271C0" w:rsidRDefault="004271C0" w:rsidP="00AB36D6">
            <w:r>
              <w:t xml:space="preserve">Pray for more students </w:t>
            </w:r>
          </w:p>
          <w:p w:rsidR="004271C0" w:rsidRDefault="004271C0" w:rsidP="00AB36D6">
            <w:r>
              <w:t xml:space="preserve">Did not explain the transition well </w:t>
            </w:r>
          </w:p>
          <w:p w:rsidR="004271C0" w:rsidRDefault="004271C0" w:rsidP="00AB36D6">
            <w:r>
              <w:t>SM- relieve not to be part of church</w:t>
            </w:r>
          </w:p>
          <w:p w:rsidR="004271C0" w:rsidRDefault="004271C0" w:rsidP="00AB36D6">
            <w:r>
              <w:t xml:space="preserve">Strict boundaries  </w:t>
            </w:r>
          </w:p>
          <w:p w:rsidR="00191D6E" w:rsidRDefault="00191D6E" w:rsidP="00AB36D6">
            <w:r>
              <w:t xml:space="preserve">Spend time with teachers and other staff </w:t>
            </w:r>
          </w:p>
          <w:p w:rsidR="00191D6E" w:rsidRDefault="00191D6E" w:rsidP="00AB36D6">
            <w:r>
              <w:t xml:space="preserve">Focus on happy students and teachers – not on numbers </w:t>
            </w:r>
          </w:p>
          <w:p w:rsidR="00191D6E" w:rsidRDefault="00191D6E" w:rsidP="00191D6E">
            <w:r>
              <w:t xml:space="preserve">SM - Academic responsibilities was less in previous Governance </w:t>
            </w:r>
          </w:p>
          <w:p w:rsidR="00EA76FE" w:rsidRDefault="00EA76FE" w:rsidP="00191D6E">
            <w:r>
              <w:t xml:space="preserve">Teachers – feel governance was part of the school – felt like family </w:t>
            </w:r>
          </w:p>
          <w:p w:rsidR="00EA76FE" w:rsidRDefault="00EA76FE" w:rsidP="00191D6E">
            <w:r>
              <w:t xml:space="preserve">We had a wonderful school </w:t>
            </w:r>
          </w:p>
          <w:p w:rsidR="00C13C6E" w:rsidRDefault="00C13C6E" w:rsidP="00191D6E">
            <w:r>
              <w:t xml:space="preserve">Not money driven – market the school through word of mouth </w:t>
            </w:r>
          </w:p>
          <w:p w:rsidR="00EB5D17" w:rsidRDefault="00EB5D17" w:rsidP="00191D6E">
            <w:r>
              <w:t xml:space="preserve">More relaxed governors – felt that they care – walked with each person </w:t>
            </w:r>
          </w:p>
          <w:p w:rsidR="00EB5D17" w:rsidRDefault="00EB5D17" w:rsidP="00191D6E">
            <w:r>
              <w:lastRenderedPageBreak/>
              <w:t xml:space="preserve">Governors were hands on and more involved in the school </w:t>
            </w:r>
          </w:p>
          <w:p w:rsidR="0039457F" w:rsidRDefault="00FF0EE5" w:rsidP="00191D6E">
            <w:r>
              <w:t>Don’t think they thought of the consequences before they sold us</w:t>
            </w:r>
          </w:p>
          <w:p w:rsidR="00FF0EE5" w:rsidRDefault="0039457F" w:rsidP="00191D6E">
            <w:r>
              <w:t xml:space="preserve">Governors made the parents feel part of the school </w:t>
            </w:r>
            <w:r w:rsidR="00FF0EE5">
              <w:t xml:space="preserve"> </w:t>
            </w:r>
          </w:p>
          <w:p w:rsidR="00EB5D17" w:rsidRDefault="00EB5D17" w:rsidP="00191D6E"/>
          <w:p w:rsidR="004271C0" w:rsidRDefault="004271C0" w:rsidP="00AB36D6"/>
          <w:p w:rsidR="004271C0" w:rsidRDefault="004271C0" w:rsidP="00AB36D6"/>
          <w:p w:rsidR="004271C0" w:rsidRDefault="004271C0" w:rsidP="00AB36D6">
            <w:r w:rsidRPr="004271C0">
              <w:rPr>
                <w:highlight w:val="yellow"/>
              </w:rPr>
              <w:t>Accountability of new governors</w:t>
            </w:r>
            <w:r>
              <w:t xml:space="preserve"> </w:t>
            </w:r>
          </w:p>
          <w:p w:rsidR="004271C0" w:rsidRDefault="004271C0" w:rsidP="00AB36D6">
            <w:r>
              <w:t xml:space="preserve">Poor relationship with new governors </w:t>
            </w:r>
          </w:p>
          <w:p w:rsidR="00EB5D17" w:rsidRDefault="00191D6E" w:rsidP="00AB36D6">
            <w:r>
              <w:t>SM- feel they are in the hands of people who know the business.</w:t>
            </w:r>
            <w:r w:rsidR="005B40C4">
              <w:t xml:space="preserve"> </w:t>
            </w:r>
            <w:r w:rsidR="00EB5D17">
              <w:t xml:space="preserve">SM- </w:t>
            </w:r>
            <w:r w:rsidR="005B40C4">
              <w:t xml:space="preserve">Don’t feel they hear us </w:t>
            </w:r>
            <w:r w:rsidR="00EB5D17">
              <w:t xml:space="preserve"> </w:t>
            </w:r>
          </w:p>
          <w:p w:rsidR="00EB5D17" w:rsidRDefault="00EB5D17" w:rsidP="00AB36D6">
            <w:r>
              <w:t>Teachers say they don’t feel that the new governors – don’t look at the building and t</w:t>
            </w:r>
            <w:r w:rsidR="00FF0EE5">
              <w:t>e</w:t>
            </w:r>
            <w:r>
              <w:t xml:space="preserve">rrain </w:t>
            </w:r>
          </w:p>
          <w:p w:rsidR="006D7565" w:rsidRDefault="006D7565" w:rsidP="00AB36D6"/>
          <w:p w:rsidR="004271C0" w:rsidRDefault="004271C0" w:rsidP="00AB36D6"/>
          <w:p w:rsidR="004271C0" w:rsidRDefault="004271C0" w:rsidP="00AB36D6">
            <w:r w:rsidRPr="004271C0">
              <w:rPr>
                <w:highlight w:val="yellow"/>
              </w:rPr>
              <w:t>Accountability from principal point</w:t>
            </w:r>
            <w:r>
              <w:t xml:space="preserve"> </w:t>
            </w:r>
          </w:p>
          <w:p w:rsidR="004271C0" w:rsidRDefault="004271C0" w:rsidP="00AB36D6">
            <w:r>
              <w:t xml:space="preserve">Principal – need to look at the emotional well being of everyone in school </w:t>
            </w:r>
          </w:p>
          <w:p w:rsidR="004271C0" w:rsidRDefault="004271C0" w:rsidP="00AB36D6">
            <w:r>
              <w:t xml:space="preserve">Accountable for the development of staff </w:t>
            </w:r>
          </w:p>
          <w:p w:rsidR="004271C0" w:rsidRDefault="004271C0" w:rsidP="00AB36D6"/>
          <w:p w:rsidR="00191D6E" w:rsidRDefault="00191D6E" w:rsidP="00AB36D6">
            <w:r w:rsidRPr="00191D6E">
              <w:rPr>
                <w:highlight w:val="yellow"/>
              </w:rPr>
              <w:t>Accountability from SM perspective</w:t>
            </w:r>
            <w:r>
              <w:t xml:space="preserve"> </w:t>
            </w:r>
          </w:p>
          <w:p w:rsidR="00191D6E" w:rsidRDefault="00191D6E" w:rsidP="00AB36D6">
            <w:r>
              <w:t xml:space="preserve">Academic responsibilities were less in previous Governance </w:t>
            </w:r>
          </w:p>
          <w:p w:rsidR="0036196A" w:rsidRDefault="0036196A" w:rsidP="00AB36D6">
            <w:r>
              <w:t xml:space="preserve">Feel that </w:t>
            </w:r>
            <w:r w:rsidR="005B40C4">
              <w:t xml:space="preserve">governors hear us </w:t>
            </w:r>
          </w:p>
          <w:p w:rsidR="005B40C4" w:rsidRDefault="005B40C4" w:rsidP="00AB36D6">
            <w:r>
              <w:t xml:space="preserve">Did feel hope full for change – did not happen </w:t>
            </w:r>
          </w:p>
          <w:p w:rsidR="005B40C4" w:rsidRDefault="005B40C4" w:rsidP="00AB36D6">
            <w:r>
              <w:t xml:space="preserve">Don’t want to be here – no interaction between us and the governors </w:t>
            </w:r>
          </w:p>
          <w:p w:rsidR="005B40C4" w:rsidRDefault="005B40C4" w:rsidP="00AB36D6">
            <w:r>
              <w:t xml:space="preserve">Don’t feel like they care </w:t>
            </w:r>
          </w:p>
          <w:p w:rsidR="005B40C4" w:rsidRDefault="005B40C4" w:rsidP="00AB36D6">
            <w:r>
              <w:t xml:space="preserve">New governors build a beautiful school </w:t>
            </w:r>
          </w:p>
          <w:p w:rsidR="005B40C4" w:rsidRDefault="005B40C4" w:rsidP="00AB36D6">
            <w:r>
              <w:lastRenderedPageBreak/>
              <w:t xml:space="preserve">Experienced much in the last few years </w:t>
            </w:r>
          </w:p>
          <w:p w:rsidR="005B40C4" w:rsidRDefault="005B40C4" w:rsidP="00AB36D6"/>
          <w:p w:rsidR="005B40C4" w:rsidRDefault="005B40C4" w:rsidP="00AB36D6">
            <w:r w:rsidRPr="005B40C4">
              <w:rPr>
                <w:highlight w:val="yellow"/>
              </w:rPr>
              <w:t>Accountability – Teachers</w:t>
            </w:r>
            <w:r>
              <w:t xml:space="preserve"> </w:t>
            </w:r>
          </w:p>
          <w:p w:rsidR="005B40C4" w:rsidRDefault="005B40C4" w:rsidP="00AB36D6">
            <w:r>
              <w:t xml:space="preserve">Management felt </w:t>
            </w:r>
            <w:r w:rsidR="00EA76FE">
              <w:t>happier</w:t>
            </w:r>
            <w:r>
              <w:t xml:space="preserve"> and still the same management but not the same friendly management </w:t>
            </w:r>
          </w:p>
          <w:p w:rsidR="00C13C6E" w:rsidRDefault="00C13C6E" w:rsidP="00AB36D6">
            <w:r>
              <w:t>Will not recommend this school to other people</w:t>
            </w:r>
          </w:p>
          <w:p w:rsidR="00EB5D17" w:rsidRDefault="00EB5D17" w:rsidP="00AB36D6">
            <w:r>
              <w:t xml:space="preserve">Experience management more relaxed – felt like family </w:t>
            </w:r>
          </w:p>
          <w:p w:rsidR="00EB5D17" w:rsidRDefault="00EB5D17" w:rsidP="00AB36D6">
            <w:r>
              <w:t xml:space="preserve">HR – more leave did not need to take unpaid leave </w:t>
            </w:r>
          </w:p>
          <w:p w:rsidR="00EB5D17" w:rsidRDefault="00EB5D17" w:rsidP="00AB36D6">
            <w:r>
              <w:t>Now same management but they expect more</w:t>
            </w:r>
          </w:p>
          <w:p w:rsidR="00EB5D17" w:rsidRDefault="00EB5D17" w:rsidP="00AB36D6">
            <w:r>
              <w:t xml:space="preserve">Pressure to have more students in our class </w:t>
            </w:r>
          </w:p>
          <w:p w:rsidR="00EB5D17" w:rsidRDefault="00EB5D17" w:rsidP="00AB36D6">
            <w:r>
              <w:t xml:space="preserve">No one told us about the second transaction </w:t>
            </w:r>
          </w:p>
          <w:p w:rsidR="00EB5D17" w:rsidRDefault="00EB5D17" w:rsidP="00AB36D6">
            <w:r>
              <w:t xml:space="preserve">Governors don’t interfere with the teachers – </w:t>
            </w:r>
            <w:proofErr w:type="gramStart"/>
            <w:r>
              <w:t>actually feel</w:t>
            </w:r>
            <w:proofErr w:type="gramEnd"/>
            <w:r>
              <w:t xml:space="preserve"> that they were supposed to do so. When they bought us over – I expect that things will improve </w:t>
            </w:r>
          </w:p>
          <w:p w:rsidR="00EB5D17" w:rsidRDefault="00EB5D17" w:rsidP="00AB36D6">
            <w:r>
              <w:t xml:space="preserve">Don’t feel loyal to this company any more </w:t>
            </w:r>
          </w:p>
          <w:p w:rsidR="00FF0EE5" w:rsidRDefault="00FF0EE5" w:rsidP="00AB36D6"/>
          <w:p w:rsidR="00FF0EE5" w:rsidRDefault="00FF0EE5" w:rsidP="00AB36D6">
            <w:r w:rsidRPr="00FF0EE5">
              <w:rPr>
                <w:highlight w:val="yellow"/>
              </w:rPr>
              <w:t>Accountability from the Parents side</w:t>
            </w:r>
            <w:r>
              <w:t xml:space="preserve"> </w:t>
            </w:r>
          </w:p>
          <w:p w:rsidR="0039457F" w:rsidRDefault="0039457F" w:rsidP="00AB36D6">
            <w:r>
              <w:t xml:space="preserve">Still a Christian school but the accountability to apply all the Christian values is not so strong any more </w:t>
            </w:r>
          </w:p>
          <w:p w:rsidR="0039457F" w:rsidRDefault="0039457F" w:rsidP="00AB36D6">
            <w:r>
              <w:t xml:space="preserve">Still good relationships with the teachers – most of them is still like it was with the previous governance </w:t>
            </w:r>
          </w:p>
          <w:p w:rsidR="007C601D" w:rsidRDefault="007C601D" w:rsidP="00AB36D6">
            <w:r>
              <w:t xml:space="preserve">A lot of promises were </w:t>
            </w:r>
            <w:r w:rsidR="00FA5C4C">
              <w:t>made,</w:t>
            </w:r>
            <w:r>
              <w:t xml:space="preserve"> </w:t>
            </w:r>
            <w:r w:rsidR="00FA5C4C">
              <w:t xml:space="preserve">and we had high hopes </w:t>
            </w:r>
          </w:p>
          <w:p w:rsidR="00FA5C4C" w:rsidRDefault="00FA5C4C" w:rsidP="00AB36D6">
            <w:r>
              <w:t xml:space="preserve">Don’t want to look like the trouble makers – don’t want them to take it out on my child </w:t>
            </w:r>
          </w:p>
          <w:p w:rsidR="00FA5C4C" w:rsidRDefault="00FA5C4C" w:rsidP="00AB36D6">
            <w:r>
              <w:lastRenderedPageBreak/>
              <w:t xml:space="preserve">Stories between kids is that the school will close </w:t>
            </w:r>
            <w:r w:rsidR="003406BC">
              <w:t>- they</w:t>
            </w:r>
            <w:r w:rsidR="000F5FEB">
              <w:t xml:space="preserve"> are not suppose to worry about those things </w:t>
            </w:r>
          </w:p>
          <w:p w:rsidR="003406BC" w:rsidRDefault="003406BC" w:rsidP="00AB36D6">
            <w:r>
              <w:t xml:space="preserve">Electronics and technology </w:t>
            </w:r>
            <w:proofErr w:type="gramStart"/>
            <w:r>
              <w:t>is</w:t>
            </w:r>
            <w:proofErr w:type="gramEnd"/>
            <w:r>
              <w:t xml:space="preserve"> not always the best for kids </w:t>
            </w:r>
          </w:p>
          <w:p w:rsidR="003406BC" w:rsidRDefault="003406BC" w:rsidP="00AB36D6">
            <w:r>
              <w:t xml:space="preserve">Think the school push hard for 100% pass rate – that is not always wat is important </w:t>
            </w:r>
          </w:p>
          <w:p w:rsidR="0039457F" w:rsidRDefault="003406BC" w:rsidP="00AB36D6">
            <w:r>
              <w:t xml:space="preserve">Don’t experience the care – I think home school could be better </w:t>
            </w:r>
          </w:p>
          <w:p w:rsidR="003406BC" w:rsidRDefault="003406BC" w:rsidP="00AB36D6">
            <w:r>
              <w:t xml:space="preserve">Teachers are the barriers between the </w:t>
            </w:r>
            <w:r w:rsidR="00066835">
              <w:t xml:space="preserve">parents and the governance </w:t>
            </w:r>
          </w:p>
          <w:p w:rsidR="00066835" w:rsidRDefault="00066835" w:rsidP="00AB36D6">
            <w:r>
              <w:t xml:space="preserve">Don’t experience a caring relationship from the governance – they are not involved </w:t>
            </w:r>
          </w:p>
          <w:p w:rsidR="002B4674" w:rsidRDefault="00066835" w:rsidP="00AB36D6">
            <w:r>
              <w:t xml:space="preserve">Governance don’t see parents as valuable stakeholders </w:t>
            </w:r>
          </w:p>
          <w:p w:rsidR="00066835" w:rsidRDefault="00066835" w:rsidP="00AB36D6">
            <w:r>
              <w:t>Spiritual level did change</w:t>
            </w:r>
          </w:p>
          <w:p w:rsidR="00B075CE" w:rsidRDefault="00B075CE" w:rsidP="00AB36D6">
            <w:r>
              <w:t>Parents feel the new governance is useless</w:t>
            </w:r>
          </w:p>
          <w:p w:rsidR="00B075CE" w:rsidRDefault="00B075CE" w:rsidP="00AB36D6">
            <w:r>
              <w:t xml:space="preserve">Previous governance there were a partnership between the parents and the governance </w:t>
            </w:r>
          </w:p>
          <w:p w:rsidR="00B075CE" w:rsidRDefault="00B075CE" w:rsidP="00AB36D6">
            <w:r>
              <w:t xml:space="preserve">New governance wants to advertise a brand Don’t feel happy with the new governance </w:t>
            </w:r>
          </w:p>
          <w:p w:rsidR="00821729" w:rsidRDefault="00821729" w:rsidP="00AB36D6">
            <w:r>
              <w:t xml:space="preserve">The governance is useless </w:t>
            </w:r>
          </w:p>
          <w:p w:rsidR="00B075CE" w:rsidRDefault="00B075CE" w:rsidP="00AB36D6"/>
          <w:p w:rsidR="002B4674" w:rsidRDefault="002B4674" w:rsidP="00AB36D6"/>
          <w:p w:rsidR="002B4674" w:rsidRDefault="002B4674" w:rsidP="00AB36D6"/>
          <w:p w:rsidR="002B4674" w:rsidRDefault="002B4674" w:rsidP="00AB36D6"/>
          <w:p w:rsidR="002B4674" w:rsidRDefault="002B4674" w:rsidP="00AB36D6"/>
          <w:p w:rsidR="002B4674" w:rsidRDefault="002B4674" w:rsidP="00AB36D6"/>
          <w:p w:rsidR="002B4674" w:rsidRDefault="002B4674" w:rsidP="00AB36D6"/>
          <w:p w:rsidR="002B4674" w:rsidRDefault="002B4674" w:rsidP="00AB36D6"/>
          <w:p w:rsidR="002B4674" w:rsidRDefault="002B4674" w:rsidP="00AB36D6"/>
        </w:tc>
      </w:tr>
      <w:tr w:rsidR="00E86ADC" w:rsidTr="008B6B79">
        <w:tc>
          <w:tcPr>
            <w:tcW w:w="809" w:type="dxa"/>
          </w:tcPr>
          <w:p w:rsidR="00DA0006" w:rsidRDefault="00DA0006" w:rsidP="00AB36D6"/>
        </w:tc>
        <w:tc>
          <w:tcPr>
            <w:tcW w:w="1637" w:type="dxa"/>
          </w:tcPr>
          <w:p w:rsidR="00DA0006" w:rsidRDefault="00DA0006" w:rsidP="00E60863">
            <w:pPr>
              <w:jc w:val="center"/>
            </w:pPr>
            <w:r w:rsidRPr="00DA0006">
              <w:rPr>
                <w:highlight w:val="red"/>
              </w:rPr>
              <w:t>Finance</w:t>
            </w:r>
          </w:p>
        </w:tc>
        <w:tc>
          <w:tcPr>
            <w:tcW w:w="7472" w:type="dxa"/>
          </w:tcPr>
          <w:p w:rsidR="002C1927" w:rsidRDefault="002C1927" w:rsidP="00AB36D6">
            <w:r>
              <w:t xml:space="preserve">NPO finance </w:t>
            </w:r>
          </w:p>
          <w:p w:rsidR="002C1927" w:rsidRDefault="002C1927" w:rsidP="002C1927">
            <w:pPr>
              <w:spacing w:after="160" w:line="259" w:lineRule="auto"/>
            </w:pPr>
            <w:r w:rsidRPr="002C1927">
              <w:rPr>
                <w:highlight w:val="red"/>
              </w:rPr>
              <w:t>Finance – transparent in old company</w:t>
            </w:r>
            <w:r w:rsidRPr="002C1927">
              <w:t xml:space="preserve"> </w:t>
            </w:r>
            <w:r w:rsidRPr="002C1927">
              <w:rPr>
                <w:highlight w:val="red"/>
              </w:rPr>
              <w:t>Now how much money available</w:t>
            </w:r>
          </w:p>
          <w:p w:rsidR="000F7E25" w:rsidRDefault="008E7AD7" w:rsidP="00AB36D6">
            <w:r>
              <w:t xml:space="preserve">New GOVERNANCE </w:t>
            </w:r>
            <w:r w:rsidR="000F7E25">
              <w:t xml:space="preserve">Business and school </w:t>
            </w:r>
          </w:p>
          <w:p w:rsidR="008E7AD7" w:rsidRDefault="002C1927" w:rsidP="008E7AD7">
            <w:r w:rsidRPr="002C1927">
              <w:rPr>
                <w:highlight w:val="red"/>
              </w:rPr>
              <w:t>HO manage Finance</w:t>
            </w:r>
            <w:r w:rsidRPr="002C1927">
              <w:t xml:space="preserve"> </w:t>
            </w:r>
            <w:r w:rsidRPr="001F7796">
              <w:rPr>
                <w:highlight w:val="red"/>
              </w:rPr>
              <w:t>School was in dept before bought over</w:t>
            </w:r>
            <w:r w:rsidR="008E7AD7" w:rsidRPr="00696FAB">
              <w:rPr>
                <w:highlight w:val="red"/>
              </w:rPr>
              <w:t xml:space="preserve"> Business orientated</w:t>
            </w:r>
            <w:r w:rsidR="008E7AD7" w:rsidRPr="00696FAB">
              <w:rPr>
                <w:highlight w:val="yellow"/>
              </w:rPr>
              <w:t xml:space="preserve"> Run school as a business</w:t>
            </w:r>
          </w:p>
          <w:p w:rsidR="008E7AD7" w:rsidRDefault="008E7AD7" w:rsidP="00822D39">
            <w:r w:rsidRPr="00696FAB">
              <w:rPr>
                <w:highlight w:val="yellow"/>
              </w:rPr>
              <w:t>Need to distinguish what is business and what is school</w:t>
            </w:r>
            <w:r>
              <w:t xml:space="preserve"> </w:t>
            </w:r>
            <w:r w:rsidR="003C0B8E" w:rsidRPr="00501556">
              <w:rPr>
                <w:highlight w:val="yellow"/>
              </w:rPr>
              <w:t>Don’t think school was an investment</w:t>
            </w:r>
            <w:r>
              <w:t xml:space="preserve"> </w:t>
            </w:r>
            <w:r w:rsidR="003C0B8E" w:rsidRPr="00501556">
              <w:rPr>
                <w:highlight w:val="red"/>
              </w:rPr>
              <w:t>Profit orientated</w:t>
            </w:r>
            <w:r>
              <w:t xml:space="preserve"> </w:t>
            </w:r>
            <w:r w:rsidR="00822D39" w:rsidRPr="00D84448">
              <w:rPr>
                <w:highlight w:val="red"/>
              </w:rPr>
              <w:t xml:space="preserve">Money making </w:t>
            </w:r>
            <w:proofErr w:type="gramStart"/>
            <w:r w:rsidR="00822D39" w:rsidRPr="00D84448">
              <w:rPr>
                <w:highlight w:val="red"/>
              </w:rPr>
              <w:t>business</w:t>
            </w:r>
            <w:r w:rsidR="00822D39">
              <w:t xml:space="preserve">  </w:t>
            </w:r>
            <w:r w:rsidR="00822D39" w:rsidRPr="006A7806">
              <w:rPr>
                <w:highlight w:val="green"/>
              </w:rPr>
              <w:t>They</w:t>
            </w:r>
            <w:proofErr w:type="gramEnd"/>
            <w:r w:rsidR="00822D39" w:rsidRPr="006A7806">
              <w:rPr>
                <w:highlight w:val="green"/>
              </w:rPr>
              <w:t xml:space="preserve"> don’t invest in business</w:t>
            </w:r>
            <w:r w:rsidR="00822D39">
              <w:t xml:space="preserve">  </w:t>
            </w:r>
            <w:r w:rsidR="00822D39" w:rsidRPr="006A7806">
              <w:rPr>
                <w:highlight w:val="red"/>
              </w:rPr>
              <w:t>Just want to take</w:t>
            </w:r>
          </w:p>
          <w:p w:rsidR="002C1927" w:rsidRDefault="002C1927" w:rsidP="00AB36D6"/>
          <w:p w:rsidR="00956FA0" w:rsidRDefault="00956FA0" w:rsidP="00956FA0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 xml:space="preserve">Principal and finance </w:t>
            </w:r>
          </w:p>
          <w:p w:rsidR="002C1927" w:rsidRPr="002C1927" w:rsidRDefault="00956FA0" w:rsidP="002C1927">
            <w:r w:rsidRPr="00956FA0">
              <w:rPr>
                <w:sz w:val="20"/>
                <w:szCs w:val="20"/>
                <w:highlight w:val="red"/>
                <w:lang w:val="en-ZA"/>
              </w:rPr>
              <w:t>NPO Not part of the budget</w:t>
            </w:r>
            <w:r w:rsidRPr="00956FA0">
              <w:rPr>
                <w:sz w:val="20"/>
                <w:szCs w:val="20"/>
                <w:lang w:val="en-ZA"/>
              </w:rPr>
              <w:t xml:space="preserve"> </w:t>
            </w:r>
            <w:r w:rsidRPr="00956FA0">
              <w:rPr>
                <w:sz w:val="20"/>
                <w:szCs w:val="20"/>
                <w:highlight w:val="red"/>
                <w:lang w:val="en-ZA"/>
              </w:rPr>
              <w:t xml:space="preserve">Now need to report on budget Financial responsibility changes and </w:t>
            </w:r>
            <w:proofErr w:type="spellStart"/>
            <w:r w:rsidRPr="00956FA0">
              <w:rPr>
                <w:sz w:val="20"/>
                <w:szCs w:val="20"/>
                <w:highlight w:val="red"/>
                <w:lang w:val="en-ZA"/>
              </w:rPr>
              <w:t>control</w:t>
            </w:r>
            <w:r w:rsidRPr="00956FA0">
              <w:rPr>
                <w:color w:val="000000" w:themeColor="text1"/>
                <w:sz w:val="20"/>
                <w:szCs w:val="20"/>
                <w:highlight w:val="red"/>
                <w:lang w:val="en-ZA"/>
              </w:rPr>
              <w:t>Profitability</w:t>
            </w:r>
            <w:proofErr w:type="spellEnd"/>
            <w:r w:rsidRPr="00956FA0">
              <w:rPr>
                <w:color w:val="000000" w:themeColor="text1"/>
                <w:sz w:val="20"/>
                <w:szCs w:val="20"/>
                <w:highlight w:val="red"/>
                <w:lang w:val="en-ZA"/>
              </w:rPr>
              <w:t xml:space="preserve"> important for </w:t>
            </w:r>
            <w:proofErr w:type="gramStart"/>
            <w:r w:rsidRPr="00956FA0">
              <w:rPr>
                <w:color w:val="000000" w:themeColor="text1"/>
                <w:sz w:val="20"/>
                <w:szCs w:val="20"/>
                <w:highlight w:val="red"/>
                <w:lang w:val="en-ZA"/>
              </w:rPr>
              <w:t>company</w:t>
            </w:r>
            <w:r w:rsidRPr="00956FA0">
              <w:rPr>
                <w:color w:val="000000" w:themeColor="text1"/>
                <w:sz w:val="20"/>
                <w:szCs w:val="20"/>
                <w:lang w:val="en-ZA"/>
              </w:rPr>
              <w:t xml:space="preserve">  </w:t>
            </w:r>
            <w:r w:rsidRPr="00956FA0">
              <w:rPr>
                <w:sz w:val="20"/>
                <w:szCs w:val="20"/>
                <w:highlight w:val="red"/>
                <w:lang w:val="en-ZA"/>
              </w:rPr>
              <w:t>Limited</w:t>
            </w:r>
            <w:proofErr w:type="gramEnd"/>
            <w:r w:rsidRPr="00956FA0">
              <w:rPr>
                <w:sz w:val="20"/>
                <w:szCs w:val="20"/>
                <w:highlight w:val="red"/>
                <w:lang w:val="en-ZA"/>
              </w:rPr>
              <w:t xml:space="preserve"> application of funds (fundraising)</w:t>
            </w:r>
            <w:r w:rsidRPr="00956FA0">
              <w:rPr>
                <w:sz w:val="20"/>
                <w:szCs w:val="20"/>
                <w:lang w:val="en-ZA"/>
              </w:rPr>
              <w:t xml:space="preserve"> </w:t>
            </w:r>
            <w:r w:rsidRPr="00956FA0">
              <w:rPr>
                <w:sz w:val="20"/>
                <w:szCs w:val="20"/>
                <w:highlight w:val="red"/>
                <w:lang w:val="en-ZA"/>
              </w:rPr>
              <w:t xml:space="preserve">Student numbers must increase </w:t>
            </w:r>
            <w:r w:rsidRPr="002016FA">
              <w:rPr>
                <w:sz w:val="20"/>
                <w:szCs w:val="20"/>
                <w:highlight w:val="red"/>
                <w:lang w:val="en-ZA"/>
              </w:rPr>
              <w:t>Can’t distribute money</w:t>
            </w:r>
            <w:r w:rsidRPr="00B120DF">
              <w:rPr>
                <w:sz w:val="20"/>
                <w:szCs w:val="20"/>
                <w:highlight w:val="red"/>
                <w:lang w:val="en-ZA"/>
              </w:rPr>
              <w:t xml:space="preserve"> </w:t>
            </w:r>
            <w:proofErr w:type="spellStart"/>
            <w:r w:rsidRPr="00B120DF">
              <w:rPr>
                <w:sz w:val="20"/>
                <w:szCs w:val="20"/>
                <w:highlight w:val="red"/>
                <w:lang w:val="en-ZA"/>
              </w:rPr>
              <w:t>Money</w:t>
            </w:r>
            <w:proofErr w:type="spellEnd"/>
            <w:r>
              <w:rPr>
                <w:sz w:val="20"/>
                <w:szCs w:val="20"/>
                <w:highlight w:val="red"/>
                <w:lang w:val="en-ZA"/>
              </w:rPr>
              <w:t xml:space="preserve"> allocation take place according </w:t>
            </w:r>
            <w:proofErr w:type="spellStart"/>
            <w:r>
              <w:rPr>
                <w:sz w:val="20"/>
                <w:szCs w:val="20"/>
                <w:highlight w:val="red"/>
                <w:lang w:val="en-ZA"/>
              </w:rPr>
              <w:t>t</w:t>
            </w:r>
            <w:proofErr w:type="spellEnd"/>
            <w:r>
              <w:rPr>
                <w:sz w:val="20"/>
                <w:szCs w:val="20"/>
                <w:highlight w:val="red"/>
                <w:lang w:val="en-ZA"/>
              </w:rPr>
              <w:t xml:space="preserve"> to them only interested in bottom line – did we make a profit </w:t>
            </w:r>
            <w:r>
              <w:rPr>
                <w:sz w:val="20"/>
                <w:szCs w:val="20"/>
                <w:lang w:val="en-ZA"/>
              </w:rPr>
              <w:t xml:space="preserve"> </w:t>
            </w:r>
            <w:r w:rsidRPr="00956FA0">
              <w:rPr>
                <w:sz w:val="20"/>
                <w:szCs w:val="20"/>
                <w:highlight w:val="red"/>
                <w:lang w:val="en-ZA"/>
              </w:rPr>
              <w:t>Compare budget with other schools</w:t>
            </w:r>
            <w:r w:rsidRPr="00956FA0">
              <w:rPr>
                <w:sz w:val="20"/>
                <w:szCs w:val="20"/>
                <w:lang w:val="en-ZA"/>
              </w:rPr>
              <w:t xml:space="preserve"> </w:t>
            </w:r>
            <w:r w:rsidR="002C1927" w:rsidRPr="002C1927">
              <w:rPr>
                <w:highlight w:val="darkCyan"/>
              </w:rPr>
              <w:t>Budget was never shared</w:t>
            </w:r>
          </w:p>
          <w:p w:rsidR="002C1927" w:rsidRDefault="002C1927" w:rsidP="002C1927">
            <w:pPr>
              <w:rPr>
                <w:highlight w:val="red"/>
              </w:rPr>
            </w:pPr>
            <w:r w:rsidRPr="001F7796">
              <w:rPr>
                <w:highlight w:val="red"/>
              </w:rPr>
              <w:t>Prevent parents for leaving – money</w:t>
            </w:r>
            <w:r w:rsidRPr="002C1927">
              <w:rPr>
                <w:highlight w:val="red"/>
              </w:rPr>
              <w:t xml:space="preserve"> Battle to pay expenses </w:t>
            </w:r>
          </w:p>
          <w:p w:rsidR="002575F0" w:rsidRDefault="002575F0" w:rsidP="002C1927">
            <w:pPr>
              <w:rPr>
                <w:highlight w:val="red"/>
              </w:rPr>
            </w:pPr>
          </w:p>
          <w:p w:rsidR="002575F0" w:rsidRPr="002575F0" w:rsidRDefault="002575F0" w:rsidP="002C1927">
            <w:r w:rsidRPr="002575F0">
              <w:t xml:space="preserve">Senior </w:t>
            </w:r>
            <w:proofErr w:type="spellStart"/>
            <w:r w:rsidRPr="002575F0">
              <w:t>Manger</w:t>
            </w:r>
            <w:proofErr w:type="spellEnd"/>
            <w:r w:rsidRPr="002575F0">
              <w:t xml:space="preserve"> and Finance of new governance </w:t>
            </w:r>
          </w:p>
          <w:p w:rsidR="00DB10C7" w:rsidRPr="00932C2C" w:rsidRDefault="002575F0" w:rsidP="00DB10C7">
            <w:pPr>
              <w:rPr>
                <w:sz w:val="20"/>
                <w:szCs w:val="20"/>
                <w:lang w:val="en-ZA"/>
              </w:rPr>
            </w:pPr>
            <w:r w:rsidRPr="00D72D2E">
              <w:rPr>
                <w:sz w:val="20"/>
                <w:szCs w:val="20"/>
                <w:highlight w:val="green"/>
                <w:lang w:val="en-ZA"/>
              </w:rPr>
              <w:t>Finance is managed by shared services</w:t>
            </w:r>
            <w:r>
              <w:rPr>
                <w:sz w:val="20"/>
                <w:szCs w:val="20"/>
                <w:lang w:val="en-ZA"/>
              </w:rPr>
              <w:t xml:space="preserve"> </w:t>
            </w:r>
            <w:r w:rsidR="00DB10C7" w:rsidRPr="00932C2C">
              <w:rPr>
                <w:sz w:val="20"/>
                <w:szCs w:val="20"/>
                <w:highlight w:val="red"/>
                <w:lang w:val="en-ZA"/>
              </w:rPr>
              <w:t>PROFIT DRIVEN</w:t>
            </w:r>
            <w:r w:rsidR="00DB10C7">
              <w:rPr>
                <w:sz w:val="20"/>
                <w:szCs w:val="20"/>
                <w:lang w:val="en-ZA"/>
              </w:rPr>
              <w:t xml:space="preserve"> know</w:t>
            </w:r>
            <w:r w:rsidR="00DB10C7" w:rsidRPr="00932C2C">
              <w:rPr>
                <w:sz w:val="20"/>
                <w:szCs w:val="20"/>
                <w:highlight w:val="red"/>
                <w:lang w:val="en-ZA"/>
              </w:rPr>
              <w:t xml:space="preserve"> we need to have certain amount of numbers</w:t>
            </w:r>
            <w:r w:rsidR="00DB10C7" w:rsidRPr="00932C2C">
              <w:rPr>
                <w:sz w:val="20"/>
                <w:szCs w:val="20"/>
                <w:lang w:val="en-ZA"/>
              </w:rPr>
              <w:t xml:space="preserve"> </w:t>
            </w:r>
            <w:r w:rsidR="0045615D" w:rsidRPr="00F33159">
              <w:rPr>
                <w:highlight w:val="red"/>
              </w:rPr>
              <w:t>Lost teachers because they don’t want to pay</w:t>
            </w:r>
          </w:p>
          <w:p w:rsidR="0006454B" w:rsidRPr="00C26A6F" w:rsidRDefault="0006454B" w:rsidP="0006454B">
            <w:pPr>
              <w:rPr>
                <w:highlight w:val="red"/>
              </w:rPr>
            </w:pPr>
            <w:r w:rsidRPr="00C26A6F">
              <w:rPr>
                <w:highlight w:val="red"/>
              </w:rPr>
              <w:t xml:space="preserve">More profit driven </w:t>
            </w:r>
          </w:p>
          <w:p w:rsidR="0006454B" w:rsidRDefault="0006454B" w:rsidP="0006454B">
            <w:r w:rsidRPr="00C26A6F">
              <w:rPr>
                <w:highlight w:val="red"/>
              </w:rPr>
              <w:t>Shareholders need to see growth</w:t>
            </w:r>
          </w:p>
          <w:p w:rsidR="002575F0" w:rsidRDefault="0006454B" w:rsidP="0006454B">
            <w:r w:rsidRPr="00C26A6F">
              <w:rPr>
                <w:highlight w:val="blue"/>
              </w:rPr>
              <w:t>Focus has changed</w:t>
            </w:r>
            <w:r w:rsidR="00684707" w:rsidRPr="00C36F87">
              <w:rPr>
                <w:highlight w:val="red"/>
              </w:rPr>
              <w:t xml:space="preserve"> Previously they decide on the budget</w:t>
            </w:r>
          </w:p>
          <w:p w:rsidR="004B57D5" w:rsidRDefault="004B57D5" w:rsidP="004B57D5">
            <w:pPr>
              <w:tabs>
                <w:tab w:val="left" w:pos="1954"/>
              </w:tabs>
            </w:pPr>
            <w:r w:rsidRPr="00FD5E2A">
              <w:rPr>
                <w:highlight w:val="red"/>
              </w:rPr>
              <w:t xml:space="preserve">Want to </w:t>
            </w:r>
            <w:proofErr w:type="spellStart"/>
            <w:r w:rsidRPr="00FD5E2A">
              <w:rPr>
                <w:highlight w:val="red"/>
              </w:rPr>
              <w:t>safe</w:t>
            </w:r>
            <w:proofErr w:type="spellEnd"/>
            <w:r w:rsidRPr="00FD5E2A">
              <w:rPr>
                <w:highlight w:val="red"/>
              </w:rPr>
              <w:t xml:space="preserve"> money, will not appoint new HOD – Subject Heads</w:t>
            </w:r>
            <w:r>
              <w:t xml:space="preserve"> </w:t>
            </w:r>
          </w:p>
          <w:p w:rsidR="00492036" w:rsidRDefault="00492036" w:rsidP="004B57D5">
            <w:pPr>
              <w:tabs>
                <w:tab w:val="left" w:pos="1954"/>
              </w:tabs>
            </w:pPr>
          </w:p>
          <w:p w:rsidR="00492036" w:rsidRDefault="00492036" w:rsidP="004B57D5">
            <w:pPr>
              <w:tabs>
                <w:tab w:val="left" w:pos="1954"/>
              </w:tabs>
            </w:pPr>
            <w:r>
              <w:t xml:space="preserve">Finance from </w:t>
            </w:r>
            <w:proofErr w:type="gramStart"/>
            <w:r>
              <w:t>teachers</w:t>
            </w:r>
            <w:proofErr w:type="gramEnd"/>
            <w:r>
              <w:t xml:space="preserve"> perspective </w:t>
            </w:r>
          </w:p>
          <w:p w:rsidR="00492036" w:rsidRDefault="00492036" w:rsidP="00492036">
            <w:r w:rsidRPr="00F71F39">
              <w:rPr>
                <w:highlight w:val="red"/>
              </w:rPr>
              <w:t>Focus shift – don’t realise it but not focus on student</w:t>
            </w:r>
            <w:r>
              <w:t xml:space="preserve"> </w:t>
            </w:r>
            <w:r w:rsidRPr="00F71F39">
              <w:rPr>
                <w:highlight w:val="red"/>
              </w:rPr>
              <w:t>Numbers increase</w:t>
            </w:r>
            <w:r w:rsidRPr="007B1116">
              <w:rPr>
                <w:color w:val="FFFFFF" w:themeColor="background1"/>
                <w:highlight w:val="darkBlue"/>
              </w:rPr>
              <w:t xml:space="preserve"> Economic situation in South Africa bring more pressure in business</w:t>
            </w:r>
            <w:r w:rsidRPr="00AF7498">
              <w:rPr>
                <w:highlight w:val="red"/>
              </w:rPr>
              <w:t xml:space="preserve"> No increase equal to </w:t>
            </w:r>
            <w:proofErr w:type="gramStart"/>
            <w:r w:rsidRPr="00AF7498">
              <w:rPr>
                <w:highlight w:val="red"/>
              </w:rPr>
              <w:t>inflation</w:t>
            </w:r>
            <w:r>
              <w:t xml:space="preserve">  </w:t>
            </w:r>
            <w:r w:rsidRPr="00AF7498">
              <w:rPr>
                <w:highlight w:val="red"/>
              </w:rPr>
              <w:t>No</w:t>
            </w:r>
            <w:proofErr w:type="gramEnd"/>
            <w:r w:rsidRPr="00AF7498">
              <w:rPr>
                <w:highlight w:val="red"/>
              </w:rPr>
              <w:t xml:space="preserve"> one discuss your increase</w:t>
            </w:r>
            <w:r>
              <w:t xml:space="preserve"> </w:t>
            </w:r>
            <w:r w:rsidR="001406DC">
              <w:t xml:space="preserve"> </w:t>
            </w:r>
            <w:r w:rsidRPr="001172F3">
              <w:rPr>
                <w:highlight w:val="red"/>
              </w:rPr>
              <w:t>Principal just said there is no money</w:t>
            </w:r>
            <w:r>
              <w:t xml:space="preserve"> </w:t>
            </w:r>
            <w:r w:rsidRPr="00AF7498">
              <w:rPr>
                <w:highlight w:val="red"/>
              </w:rPr>
              <w:t>No opportunity to just sit down and discussed</w:t>
            </w:r>
            <w:r>
              <w:t xml:space="preserve"> </w:t>
            </w:r>
            <w:r w:rsidR="001406DC">
              <w:t xml:space="preserve"> </w:t>
            </w:r>
          </w:p>
          <w:p w:rsidR="00216958" w:rsidRDefault="001406DC" w:rsidP="00216958">
            <w:r w:rsidRPr="00CF2854">
              <w:rPr>
                <w:highlight w:val="red"/>
              </w:rPr>
              <w:t xml:space="preserve">Feel they did not adapt to the stress of more financial </w:t>
            </w:r>
            <w:proofErr w:type="gramStart"/>
            <w:r w:rsidRPr="00CF2854">
              <w:rPr>
                <w:highlight w:val="red"/>
              </w:rPr>
              <w:t>implications</w:t>
            </w:r>
            <w:r w:rsidR="00EB13CD">
              <w:t xml:space="preserve">  </w:t>
            </w:r>
            <w:r w:rsidR="00EB13CD" w:rsidRPr="00C77F58">
              <w:rPr>
                <w:highlight w:val="red"/>
              </w:rPr>
              <w:t>Need</w:t>
            </w:r>
            <w:proofErr w:type="gramEnd"/>
            <w:r w:rsidR="00EB13CD" w:rsidRPr="00C77F58">
              <w:rPr>
                <w:highlight w:val="red"/>
              </w:rPr>
              <w:t xml:space="preserve"> to get as much as possible students for money</w:t>
            </w:r>
            <w:r w:rsidR="00EB13CD">
              <w:t xml:space="preserve">  </w:t>
            </w:r>
            <w:r w:rsidR="00EB13CD" w:rsidRPr="004B533D">
              <w:rPr>
                <w:highlight w:val="red"/>
              </w:rPr>
              <w:t xml:space="preserve">In </w:t>
            </w:r>
            <w:proofErr w:type="spellStart"/>
            <w:r w:rsidR="00EB13CD" w:rsidRPr="004B533D">
              <w:rPr>
                <w:highlight w:val="red"/>
              </w:rPr>
              <w:t>al</w:t>
            </w:r>
            <w:proofErr w:type="spellEnd"/>
            <w:r w:rsidR="00EB13CD" w:rsidRPr="004B533D">
              <w:rPr>
                <w:highlight w:val="red"/>
              </w:rPr>
              <w:t xml:space="preserve"> the years of teaching- for the first </w:t>
            </w:r>
            <w:r w:rsidR="00EB13CD" w:rsidRPr="004B533D">
              <w:rPr>
                <w:highlight w:val="red"/>
              </w:rPr>
              <w:lastRenderedPageBreak/>
              <w:t>time I have to buy all my stationary</w:t>
            </w:r>
            <w:r w:rsidR="00EB13CD">
              <w:t xml:space="preserve"> </w:t>
            </w:r>
            <w:r w:rsidR="00216958" w:rsidRPr="00C816B6">
              <w:rPr>
                <w:highlight w:val="red"/>
              </w:rPr>
              <w:t>Previously marketing was word of mouth</w:t>
            </w:r>
            <w:r w:rsidR="00216958">
              <w:t xml:space="preserve"> </w:t>
            </w:r>
            <w:r w:rsidR="00216958" w:rsidRPr="00C816B6">
              <w:rPr>
                <w:highlight w:val="red"/>
              </w:rPr>
              <w:t>High school is just to get the numbers and</w:t>
            </w:r>
          </w:p>
          <w:p w:rsidR="00064C67" w:rsidRDefault="00064C67" w:rsidP="00064C67">
            <w:r w:rsidRPr="002032D9">
              <w:rPr>
                <w:highlight w:val="red"/>
              </w:rPr>
              <w:t xml:space="preserve">Appoint young teachers and pay them more </w:t>
            </w:r>
            <w:proofErr w:type="spellStart"/>
            <w:r w:rsidRPr="002032D9">
              <w:rPr>
                <w:highlight w:val="red"/>
              </w:rPr>
              <w:t>then</w:t>
            </w:r>
            <w:proofErr w:type="spellEnd"/>
            <w:r w:rsidRPr="002032D9">
              <w:rPr>
                <w:highlight w:val="red"/>
              </w:rPr>
              <w:t xml:space="preserve"> older teachers</w:t>
            </w:r>
            <w:r>
              <w:t xml:space="preserve"> </w:t>
            </w:r>
          </w:p>
          <w:p w:rsidR="00414610" w:rsidRDefault="00064C67" w:rsidP="00414610">
            <w:r w:rsidRPr="002032D9">
              <w:rPr>
                <w:highlight w:val="red"/>
              </w:rPr>
              <w:t>I have a second job Stopped to pay for busses for activities</w:t>
            </w:r>
            <w:r w:rsidR="00847562" w:rsidRPr="00F90733">
              <w:rPr>
                <w:highlight w:val="red"/>
              </w:rPr>
              <w:t xml:space="preserve"> It is bums on </w:t>
            </w:r>
            <w:proofErr w:type="gramStart"/>
            <w:r w:rsidR="00847562" w:rsidRPr="00F90733">
              <w:rPr>
                <w:highlight w:val="red"/>
              </w:rPr>
              <w:t>seats  if</w:t>
            </w:r>
            <w:proofErr w:type="gramEnd"/>
            <w:r w:rsidR="00847562" w:rsidRPr="00F90733">
              <w:rPr>
                <w:highlight w:val="red"/>
              </w:rPr>
              <w:t xml:space="preserve"> you lose I child we need to replace </w:t>
            </w:r>
            <w:r w:rsidR="00C31E5F" w:rsidRPr="00D304E0">
              <w:rPr>
                <w:highlight w:val="red"/>
              </w:rPr>
              <w:t>Now everything is about bums on seats</w:t>
            </w:r>
            <w:r w:rsidR="006A143D" w:rsidRPr="0068005C">
              <w:rPr>
                <w:highlight w:val="red"/>
              </w:rPr>
              <w:t xml:space="preserve"> I feel it is not my business to market the school.</w:t>
            </w:r>
            <w:r w:rsidR="006A143D">
              <w:t xml:space="preserve"> </w:t>
            </w:r>
            <w:r w:rsidR="006A143D" w:rsidRPr="009F372C">
              <w:rPr>
                <w:highlight w:val="red"/>
              </w:rPr>
              <w:t>No personal approach towards us – just business</w:t>
            </w:r>
            <w:r w:rsidR="006A143D" w:rsidRPr="00813CDD">
              <w:rPr>
                <w:highlight w:val="red"/>
              </w:rPr>
              <w:t xml:space="preserve"> Do not always provide what we need – need to pay out of our own pocket</w:t>
            </w:r>
            <w:r w:rsidR="006A143D">
              <w:t xml:space="preserve">  </w:t>
            </w:r>
            <w:r w:rsidR="006A143D" w:rsidRPr="00813CDD">
              <w:rPr>
                <w:highlight w:val="red"/>
              </w:rPr>
              <w:t>I don’t like the bumps on seats Now they say if it is not in budget it will impact you as a teacher</w:t>
            </w:r>
            <w:r w:rsidR="006A143D">
              <w:t xml:space="preserve"> </w:t>
            </w:r>
            <w:r w:rsidR="00364B4C" w:rsidRPr="00C303F1">
              <w:rPr>
                <w:highlight w:val="red"/>
              </w:rPr>
              <w:t>Profit driven difficult to execute my task</w:t>
            </w:r>
            <w:r w:rsidR="00414610" w:rsidRPr="007C55A0">
              <w:rPr>
                <w:highlight w:val="red"/>
              </w:rPr>
              <w:t xml:space="preserve"> Governors only interest in the academic to use as marketing</w:t>
            </w:r>
            <w:r w:rsidR="00414610">
              <w:t xml:space="preserve"> </w:t>
            </w:r>
            <w:r w:rsidR="00414610" w:rsidRPr="000975FA">
              <w:rPr>
                <w:highlight w:val="red"/>
              </w:rPr>
              <w:t>From an economic point of view it is different</w:t>
            </w:r>
            <w:r w:rsidR="00414610" w:rsidRPr="007F1D10">
              <w:rPr>
                <w:highlight w:val="red"/>
              </w:rPr>
              <w:t xml:space="preserve"> Debts and creditors become part of our daily life</w:t>
            </w:r>
            <w:r w:rsidR="00414610" w:rsidRPr="00E8213A">
              <w:rPr>
                <w:highlight w:val="red"/>
              </w:rPr>
              <w:t xml:space="preserve"> We hear three times a week about children = finance</w:t>
            </w:r>
            <w:r w:rsidR="00414610">
              <w:t xml:space="preserve"> </w:t>
            </w:r>
            <w:r w:rsidR="00414610" w:rsidRPr="00E16AD7">
              <w:rPr>
                <w:highlight w:val="red"/>
              </w:rPr>
              <w:t>Fundraising coming from government Now it is corporate – advantaged is a beautiful premises and possibilities</w:t>
            </w:r>
            <w:r w:rsidR="00414610">
              <w:t xml:space="preserve"> </w:t>
            </w:r>
            <w:r w:rsidR="00414610" w:rsidRPr="00310D8B">
              <w:rPr>
                <w:highlight w:val="red"/>
              </w:rPr>
              <w:t>New governors – just care about the money – the numbers of children</w:t>
            </w:r>
            <w:r w:rsidR="00414610">
              <w:t xml:space="preserve"> </w:t>
            </w:r>
          </w:p>
          <w:p w:rsidR="005C2FB0" w:rsidRDefault="00E86ADC" w:rsidP="005C2FB0">
            <w:r w:rsidRPr="00310D8B">
              <w:rPr>
                <w:highlight w:val="red"/>
              </w:rPr>
              <w:t>Don’t invest anything in the school Numbers to increase We did a fundraising to buy books for our teachers</w:t>
            </w:r>
            <w:r w:rsidR="005E03DA" w:rsidRPr="00846743">
              <w:rPr>
                <w:highlight w:val="red"/>
              </w:rPr>
              <w:t xml:space="preserve"> Our numbers have dropped and we still lose children</w:t>
            </w:r>
            <w:r w:rsidR="005E03DA">
              <w:t xml:space="preserve"> </w:t>
            </w:r>
            <w:r w:rsidR="005E03DA" w:rsidRPr="00846743">
              <w:rPr>
                <w:highlight w:val="red"/>
              </w:rPr>
              <w:t>Going to close the hostel they Not investing in the school</w:t>
            </w:r>
            <w:r w:rsidR="005E03DA" w:rsidRPr="00846743">
              <w:t xml:space="preserve"> </w:t>
            </w:r>
            <w:r w:rsidR="005E03DA" w:rsidRPr="00846743">
              <w:rPr>
                <w:highlight w:val="red"/>
              </w:rPr>
              <w:t>They thought it will be an investment</w:t>
            </w:r>
            <w:r w:rsidR="005E03DA">
              <w:t xml:space="preserve">  </w:t>
            </w:r>
            <w:r w:rsidR="005E03DA" w:rsidRPr="00846743">
              <w:rPr>
                <w:highlight w:val="red"/>
              </w:rPr>
              <w:t xml:space="preserve">They are business orientated and using the extra money elsewhere Not investing in the school </w:t>
            </w:r>
            <w:r w:rsidR="005E03DA">
              <w:rPr>
                <w:highlight w:val="red"/>
              </w:rPr>
              <w:t xml:space="preserve">  </w:t>
            </w:r>
            <w:r w:rsidR="005E03DA" w:rsidRPr="00846743">
              <w:rPr>
                <w:highlight w:val="red"/>
              </w:rPr>
              <w:t xml:space="preserve">Keep the report card if parents are not paying Now we </w:t>
            </w:r>
            <w:proofErr w:type="spellStart"/>
            <w:r w:rsidR="005E03DA" w:rsidRPr="00846743">
              <w:rPr>
                <w:highlight w:val="red"/>
              </w:rPr>
              <w:t>cant</w:t>
            </w:r>
            <w:proofErr w:type="spellEnd"/>
            <w:r w:rsidR="005E03DA" w:rsidRPr="00846743">
              <w:rPr>
                <w:highlight w:val="red"/>
              </w:rPr>
              <w:t xml:space="preserve"> get the money if we need to pay for camps</w:t>
            </w:r>
            <w:r w:rsidR="005E03DA">
              <w:t xml:space="preserve">  </w:t>
            </w:r>
            <w:r w:rsidR="005E03DA" w:rsidRPr="00401A69">
              <w:rPr>
                <w:highlight w:val="red"/>
              </w:rPr>
              <w:t>Parents are not paying their school fees any more</w:t>
            </w:r>
            <w:r w:rsidR="005E03DA">
              <w:t xml:space="preserve"> </w:t>
            </w:r>
            <w:r w:rsidR="00675D7D">
              <w:t xml:space="preserve"> </w:t>
            </w:r>
            <w:r w:rsidR="00675D7D" w:rsidRPr="00E14767">
              <w:rPr>
                <w:highlight w:val="red"/>
              </w:rPr>
              <w:t>Financial strains were less</w:t>
            </w:r>
            <w:r w:rsidR="00854BF3" w:rsidRPr="00731F69">
              <w:rPr>
                <w:highlight w:val="red"/>
              </w:rPr>
              <w:t xml:space="preserve"> More pressure to enrol students and get larger number of students</w:t>
            </w:r>
            <w:r w:rsidR="00C27845">
              <w:t xml:space="preserve"> </w:t>
            </w:r>
            <w:r w:rsidR="00C27845" w:rsidRPr="00F9776A">
              <w:rPr>
                <w:highlight w:val="red"/>
              </w:rPr>
              <w:t>We don’t have our own account so it is difficult if we need money it is controlled by head office and we don’t know what is going on</w:t>
            </w:r>
            <w:r w:rsidR="00C27845">
              <w:t xml:space="preserve">   </w:t>
            </w:r>
            <w:r w:rsidR="00C27845" w:rsidRPr="00F9776A">
              <w:rPr>
                <w:highlight w:val="red"/>
              </w:rPr>
              <w:t>More focused on business later on got someone who is an educator</w:t>
            </w:r>
            <w:r w:rsidR="00C27845">
              <w:t xml:space="preserve"> </w:t>
            </w:r>
            <w:r w:rsidR="00C27845" w:rsidRPr="00B33068">
              <w:rPr>
                <w:highlight w:val="red"/>
              </w:rPr>
              <w:t>There was no benefits</w:t>
            </w:r>
            <w:r w:rsidR="00C27845">
              <w:t xml:space="preserve"> </w:t>
            </w:r>
            <w:r w:rsidR="00C27845" w:rsidRPr="00B33068">
              <w:rPr>
                <w:highlight w:val="red"/>
              </w:rPr>
              <w:t>Every time when you ask – they said it is up the numbers</w:t>
            </w:r>
            <w:r w:rsidR="00C27845">
              <w:t xml:space="preserve">  </w:t>
            </w:r>
            <w:r w:rsidR="003921A8">
              <w:t xml:space="preserve"> </w:t>
            </w:r>
            <w:proofErr w:type="spellStart"/>
            <w:r w:rsidR="003921A8" w:rsidRPr="00B33068">
              <w:rPr>
                <w:highlight w:val="red"/>
              </w:rPr>
              <w:t>Numbers</w:t>
            </w:r>
            <w:proofErr w:type="spellEnd"/>
            <w:r w:rsidR="003921A8" w:rsidRPr="00B33068">
              <w:rPr>
                <w:highlight w:val="red"/>
              </w:rPr>
              <w:t xml:space="preserve"> increase – previously small Numbers increase – previously small</w:t>
            </w:r>
            <w:r w:rsidR="003921A8" w:rsidRPr="00B33068">
              <w:rPr>
                <w:highlight w:val="cyan"/>
              </w:rPr>
              <w:t xml:space="preserve"> Previous governance small classes</w:t>
            </w:r>
            <w:r w:rsidR="003921A8">
              <w:t xml:space="preserve"> </w:t>
            </w:r>
            <w:r w:rsidR="005C2FB0" w:rsidRPr="00A425AC">
              <w:rPr>
                <w:highlight w:val="red"/>
              </w:rPr>
              <w:t>Now it is business driven</w:t>
            </w:r>
            <w:r w:rsidR="005C2FB0">
              <w:t xml:space="preserve"> </w:t>
            </w:r>
            <w:r w:rsidR="005C2FB0" w:rsidRPr="00302057">
              <w:rPr>
                <w:highlight w:val="red"/>
              </w:rPr>
              <w:t>It is just a business deal</w:t>
            </w:r>
            <w:r w:rsidR="005C2FB0">
              <w:t xml:space="preserve">  </w:t>
            </w:r>
            <w:proofErr w:type="spellStart"/>
            <w:r w:rsidR="005C2FB0" w:rsidRPr="00302057">
              <w:rPr>
                <w:highlight w:val="red"/>
              </w:rPr>
              <w:t>Rumors</w:t>
            </w:r>
            <w:proofErr w:type="spellEnd"/>
            <w:r w:rsidR="005C2FB0" w:rsidRPr="00302057">
              <w:rPr>
                <w:highlight w:val="red"/>
              </w:rPr>
              <w:t xml:space="preserve"> that they did not pay for the place and half if it still belong the previous governors</w:t>
            </w:r>
          </w:p>
          <w:p w:rsidR="00955360" w:rsidRDefault="00955360" w:rsidP="005C2FB0"/>
          <w:p w:rsidR="00955360" w:rsidRDefault="00955360" w:rsidP="005C2FB0">
            <w:r>
              <w:t xml:space="preserve">Finance from parents view </w:t>
            </w:r>
          </w:p>
          <w:p w:rsidR="00094788" w:rsidRPr="009930E0" w:rsidRDefault="00955360" w:rsidP="00094788">
            <w:pPr>
              <w:rPr>
                <w:highlight w:val="red"/>
              </w:rPr>
            </w:pPr>
            <w:r w:rsidRPr="00D1528A">
              <w:rPr>
                <w:highlight w:val="red"/>
              </w:rPr>
              <w:t>Rise money – so it is more like a business The size is a big problem</w:t>
            </w:r>
            <w:r>
              <w:t xml:space="preserve">  </w:t>
            </w:r>
            <w:r w:rsidRPr="001B0884">
              <w:rPr>
                <w:highlight w:val="red"/>
              </w:rPr>
              <w:t>For the money that we pay -we don’t get value</w:t>
            </w:r>
            <w:r>
              <w:rPr>
                <w:highlight w:val="red"/>
              </w:rPr>
              <w:t xml:space="preserve">  </w:t>
            </w:r>
            <w:r w:rsidRPr="001B0884">
              <w:rPr>
                <w:highlight w:val="red"/>
              </w:rPr>
              <w:t xml:space="preserve">Christian school – but we also pay for </w:t>
            </w:r>
            <w:r w:rsidRPr="001B0884">
              <w:rPr>
                <w:highlight w:val="red"/>
              </w:rPr>
              <w:lastRenderedPageBreak/>
              <w:t>education</w:t>
            </w:r>
            <w:r>
              <w:t xml:space="preserve">  </w:t>
            </w:r>
            <w:r w:rsidRPr="001B0884">
              <w:rPr>
                <w:highlight w:val="red"/>
              </w:rPr>
              <w:t xml:space="preserve">Now it </w:t>
            </w:r>
            <w:proofErr w:type="spellStart"/>
            <w:r w:rsidRPr="001B0884">
              <w:rPr>
                <w:highlight w:val="red"/>
              </w:rPr>
              <w:t>feesl</w:t>
            </w:r>
            <w:proofErr w:type="spellEnd"/>
            <w:r w:rsidRPr="001B0884">
              <w:rPr>
                <w:highlight w:val="red"/>
              </w:rPr>
              <w:t xml:space="preserve"> as it is more like a business Any one can attend the school and they just need to fill up the school</w:t>
            </w:r>
            <w:r w:rsidRPr="007A7C31">
              <w:rPr>
                <w:highlight w:val="red"/>
              </w:rPr>
              <w:t xml:space="preserve"> Now it is more a business</w:t>
            </w:r>
            <w:r>
              <w:t xml:space="preserve">  </w:t>
            </w:r>
            <w:r w:rsidRPr="007A7C31">
              <w:rPr>
                <w:highlight w:val="red"/>
              </w:rPr>
              <w:t>For six seven months no statements</w:t>
            </w:r>
            <w:r>
              <w:t xml:space="preserve"> </w:t>
            </w:r>
            <w:r w:rsidRPr="007A7C31">
              <w:rPr>
                <w:highlight w:val="red"/>
              </w:rPr>
              <w:t>Lot of money and we don’t get value</w:t>
            </w:r>
            <w:r>
              <w:t xml:space="preserve">  </w:t>
            </w:r>
            <w:r w:rsidRPr="007A7C31">
              <w:rPr>
                <w:highlight w:val="red"/>
              </w:rPr>
              <w:t>We are just good enough to pay</w:t>
            </w:r>
            <w:r w:rsidR="004221D7">
              <w:t xml:space="preserve"> </w:t>
            </w:r>
            <w:r w:rsidR="004221D7" w:rsidRPr="00341BCE">
              <w:rPr>
                <w:highlight w:val="red"/>
              </w:rPr>
              <w:t>They just want us to pay our school fees</w:t>
            </w:r>
            <w:r w:rsidR="004221D7">
              <w:t xml:space="preserve"> </w:t>
            </w:r>
            <w:r w:rsidR="004221D7" w:rsidRPr="00341BCE">
              <w:rPr>
                <w:highlight w:val="red"/>
              </w:rPr>
              <w:t>Now if you can’t pay you are kicked out</w:t>
            </w:r>
            <w:r w:rsidR="004221D7">
              <w:t xml:space="preserve">   </w:t>
            </w:r>
            <w:r w:rsidR="004221D7" w:rsidRPr="00C242EC">
              <w:rPr>
                <w:highlight w:val="red"/>
              </w:rPr>
              <w:t>A lot of the parents start paying for internet (even if you pay school fees)</w:t>
            </w:r>
            <w:r w:rsidR="004221D7">
              <w:t xml:space="preserve">  </w:t>
            </w:r>
            <w:r w:rsidR="004221D7" w:rsidRPr="00C242EC">
              <w:rPr>
                <w:highlight w:val="red"/>
              </w:rPr>
              <w:t>Ridiculous if your child is going to a private school and they don’t have science equipment They don’t care, as long as we pay the money</w:t>
            </w:r>
            <w:r w:rsidR="004221D7">
              <w:t xml:space="preserve"> </w:t>
            </w:r>
            <w:r w:rsidR="004221D7" w:rsidRPr="00A25399">
              <w:rPr>
                <w:highlight w:val="red"/>
              </w:rPr>
              <w:t>They are profit hungry</w:t>
            </w:r>
            <w:r w:rsidR="004221D7">
              <w:t xml:space="preserve">   </w:t>
            </w:r>
            <w:r w:rsidR="004221D7" w:rsidRPr="00A25399">
              <w:rPr>
                <w:highlight w:val="red"/>
              </w:rPr>
              <w:t>Threaten if the money does not come in the will close</w:t>
            </w:r>
            <w:r w:rsidR="004221D7">
              <w:t xml:space="preserve"> </w:t>
            </w:r>
            <w:r w:rsidR="002907B6">
              <w:t xml:space="preserve"> </w:t>
            </w:r>
            <w:r w:rsidR="002907B6" w:rsidRPr="001B3419">
              <w:rPr>
                <w:highlight w:val="red"/>
              </w:rPr>
              <w:t>You just have to pay</w:t>
            </w:r>
            <w:r w:rsidR="002907B6">
              <w:t xml:space="preserve">   </w:t>
            </w:r>
            <w:r w:rsidR="002907B6" w:rsidRPr="001B3419">
              <w:rPr>
                <w:highlight w:val="red"/>
              </w:rPr>
              <w:t>School fees increase – but no improvement</w:t>
            </w:r>
            <w:r w:rsidR="002907B6">
              <w:t xml:space="preserve"> </w:t>
            </w:r>
            <w:r w:rsidR="002907B6" w:rsidRPr="001B3419">
              <w:rPr>
                <w:highlight w:val="red"/>
              </w:rPr>
              <w:t>No investments or improvements to the school</w:t>
            </w:r>
            <w:r w:rsidR="002907B6">
              <w:t xml:space="preserve">  </w:t>
            </w:r>
            <w:r w:rsidR="002907B6" w:rsidRPr="00C338E8">
              <w:rPr>
                <w:highlight w:val="red"/>
              </w:rPr>
              <w:t xml:space="preserve">They know what is going on </w:t>
            </w:r>
            <w:r w:rsidR="002907B6">
              <w:rPr>
                <w:highlight w:val="red"/>
              </w:rPr>
              <w:t xml:space="preserve"> </w:t>
            </w:r>
            <w:r w:rsidR="002907B6" w:rsidRPr="00C338E8">
              <w:rPr>
                <w:highlight w:val="red"/>
              </w:rPr>
              <w:t>They are not willing to change</w:t>
            </w:r>
            <w:r w:rsidR="002907B6">
              <w:t xml:space="preserve">   </w:t>
            </w:r>
            <w:r w:rsidR="002907B6" w:rsidRPr="00C338E8">
              <w:rPr>
                <w:highlight w:val="red"/>
              </w:rPr>
              <w:t xml:space="preserve">This is not a private school </w:t>
            </w:r>
            <w:r w:rsidR="002907B6">
              <w:rPr>
                <w:highlight w:val="red"/>
              </w:rPr>
              <w:t xml:space="preserve">  </w:t>
            </w:r>
            <w:r w:rsidR="002907B6" w:rsidRPr="00C338E8">
              <w:rPr>
                <w:highlight w:val="red"/>
              </w:rPr>
              <w:t xml:space="preserve">Here we only have the bad </w:t>
            </w:r>
            <w:r w:rsidR="002907B6">
              <w:rPr>
                <w:highlight w:val="red"/>
              </w:rPr>
              <w:t xml:space="preserve"> </w:t>
            </w:r>
            <w:r w:rsidR="002907B6" w:rsidRPr="00C338E8">
              <w:rPr>
                <w:highlight w:val="red"/>
              </w:rPr>
              <w:t>We had no choice – child in grade 12 need to finish</w:t>
            </w:r>
            <w:r w:rsidR="003C38BB">
              <w:t xml:space="preserve">  </w:t>
            </w:r>
            <w:r w:rsidR="003C38BB" w:rsidRPr="005A7FAB">
              <w:rPr>
                <w:highlight w:val="red"/>
              </w:rPr>
              <w:t>Hit our pockets – we have to work hard to keep our kids here</w:t>
            </w:r>
            <w:r w:rsidR="003C38BB" w:rsidRPr="001E7A27">
              <w:rPr>
                <w:highlight w:val="red"/>
              </w:rPr>
              <w:t xml:space="preserve"> We have to have the best – we pay for it</w:t>
            </w:r>
            <w:r w:rsidR="003C38BB">
              <w:t xml:space="preserve">  </w:t>
            </w:r>
            <w:r w:rsidR="003C38BB" w:rsidRPr="001A4A85">
              <w:rPr>
                <w:highlight w:val="red"/>
              </w:rPr>
              <w:t>Don’t know if they have the buy in of new owners</w:t>
            </w:r>
            <w:r w:rsidR="003C38BB">
              <w:t xml:space="preserve">  </w:t>
            </w:r>
            <w:r w:rsidR="003C38BB" w:rsidRPr="001A4A85">
              <w:rPr>
                <w:highlight w:val="red"/>
              </w:rPr>
              <w:t>Use the academics for the school to grow</w:t>
            </w:r>
            <w:r w:rsidR="003C38BB">
              <w:rPr>
                <w:highlight w:val="red"/>
              </w:rPr>
              <w:t xml:space="preserve"> </w:t>
            </w:r>
            <w:r w:rsidR="003C38BB" w:rsidRPr="001A4A85">
              <w:rPr>
                <w:highlight w:val="red"/>
              </w:rPr>
              <w:t>Academic – marketing purpose</w:t>
            </w:r>
            <w:r w:rsidR="003C38BB">
              <w:t xml:space="preserve">  </w:t>
            </w:r>
            <w:r w:rsidR="003C38BB" w:rsidRPr="001A4A85">
              <w:rPr>
                <w:highlight w:val="red"/>
              </w:rPr>
              <w:t>Need good quality education</w:t>
            </w:r>
            <w:r w:rsidR="003C38BB">
              <w:t xml:space="preserve">   </w:t>
            </w:r>
            <w:r w:rsidR="003C38BB" w:rsidRPr="001A4A85">
              <w:rPr>
                <w:highlight w:val="red"/>
              </w:rPr>
              <w:t>Don’t have the governing body buy in to it</w:t>
            </w:r>
            <w:r w:rsidR="00094788">
              <w:t xml:space="preserve">  </w:t>
            </w:r>
            <w:r w:rsidR="00094788" w:rsidRPr="00F24E78">
              <w:rPr>
                <w:highlight w:val="red"/>
              </w:rPr>
              <w:t>Things as that parents need to interact – it sound like it is all about the money .</w:t>
            </w:r>
            <w:r w:rsidR="00094788">
              <w:t xml:space="preserve">  </w:t>
            </w:r>
            <w:r w:rsidR="00094788" w:rsidRPr="00F24E78">
              <w:rPr>
                <w:highlight w:val="red"/>
              </w:rPr>
              <w:t>They are not people driven we just have to pay</w:t>
            </w:r>
            <w:r w:rsidR="00094788" w:rsidRPr="005A4720">
              <w:rPr>
                <w:highlight w:val="red"/>
              </w:rPr>
              <w:t xml:space="preserve"> Fees increase </w:t>
            </w:r>
            <w:r w:rsidR="00094788">
              <w:rPr>
                <w:highlight w:val="red"/>
              </w:rPr>
              <w:t xml:space="preserve"> </w:t>
            </w:r>
            <w:r w:rsidR="00094788" w:rsidRPr="005A4720">
              <w:rPr>
                <w:highlight w:val="red"/>
              </w:rPr>
              <w:t>Expensive but not the most expensive</w:t>
            </w:r>
            <w:r w:rsidR="00094788">
              <w:t xml:space="preserve">  </w:t>
            </w:r>
            <w:r w:rsidR="00094788" w:rsidRPr="003B0488">
              <w:rPr>
                <w:highlight w:val="red"/>
              </w:rPr>
              <w:t>We don’t mind to pay – it is for our child but to know someone doing it for a profit</w:t>
            </w:r>
            <w:r w:rsidR="00094788">
              <w:t xml:space="preserve"> </w:t>
            </w:r>
            <w:r w:rsidR="00094788" w:rsidRPr="000E69AC">
              <w:rPr>
                <w:highlight w:val="red"/>
              </w:rPr>
              <w:t>Shift comes with the schools for profit – teachers more wearing</w:t>
            </w:r>
            <w:r w:rsidR="00094788">
              <w:t xml:space="preserve">  </w:t>
            </w:r>
            <w:r w:rsidR="00094788" w:rsidRPr="000E69AC">
              <w:rPr>
                <w:highlight w:val="red"/>
              </w:rPr>
              <w:t>no buying in from governance</w:t>
            </w:r>
            <w:r w:rsidR="00094788">
              <w:t xml:space="preserve">    </w:t>
            </w:r>
            <w:r w:rsidR="00094788" w:rsidRPr="009930E0">
              <w:rPr>
                <w:highlight w:val="red"/>
              </w:rPr>
              <w:t>We would like to see the full balance sheet of the company</w:t>
            </w:r>
            <w:r w:rsidR="00094788">
              <w:t xml:space="preserve">   </w:t>
            </w:r>
            <w:r w:rsidR="00094788" w:rsidRPr="009930E0">
              <w:rPr>
                <w:highlight w:val="red"/>
              </w:rPr>
              <w:t xml:space="preserve">Don’t mind the teachers getting paid a living wage, </w:t>
            </w:r>
          </w:p>
          <w:p w:rsidR="00AB36D6" w:rsidRDefault="00094788" w:rsidP="00C044D2">
            <w:pPr>
              <w:rPr>
                <w:lang w:val="en-ZA"/>
              </w:rPr>
            </w:pPr>
            <w:r w:rsidRPr="009930E0">
              <w:rPr>
                <w:highlight w:val="red"/>
              </w:rPr>
              <w:t>We love beautiful facilities</w:t>
            </w:r>
            <w:r>
              <w:t xml:space="preserve">   </w:t>
            </w:r>
            <w:r w:rsidRPr="009930E0">
              <w:rPr>
                <w:highlight w:val="red"/>
              </w:rPr>
              <w:t>But if there is not enough equipment in the classroom – it is ridicules</w:t>
            </w:r>
            <w:r w:rsidR="009637EE">
              <w:t xml:space="preserve"> </w:t>
            </w:r>
            <w:r w:rsidR="009637EE" w:rsidRPr="00406829">
              <w:rPr>
                <w:highlight w:val="red"/>
              </w:rPr>
              <w:t>I don’t think the governors care and that is the things that makes our school different</w:t>
            </w:r>
            <w:r w:rsidR="009637EE">
              <w:t xml:space="preserve">   </w:t>
            </w:r>
            <w:r w:rsidR="009637EE" w:rsidRPr="00337F4D">
              <w:rPr>
                <w:highlight w:val="red"/>
              </w:rPr>
              <w:t>There is certain things where there is no money for – petty things that is needed at this school</w:t>
            </w:r>
            <w:r w:rsidR="009637EE">
              <w:t xml:space="preserve">  </w:t>
            </w:r>
            <w:r w:rsidR="009637EE" w:rsidRPr="00337F4D">
              <w:rPr>
                <w:highlight w:val="red"/>
              </w:rPr>
              <w:t xml:space="preserve">Profit driven school </w:t>
            </w:r>
            <w:r w:rsidR="009637EE">
              <w:rPr>
                <w:highlight w:val="red"/>
              </w:rPr>
              <w:t xml:space="preserve">  </w:t>
            </w:r>
            <w:r w:rsidR="009637EE" w:rsidRPr="00337F4D">
              <w:rPr>
                <w:highlight w:val="red"/>
              </w:rPr>
              <w:t xml:space="preserve">We work hard to give this opportunity for your child </w:t>
            </w:r>
            <w:r w:rsidR="009637EE">
              <w:rPr>
                <w:highlight w:val="red"/>
              </w:rPr>
              <w:t xml:space="preserve">  </w:t>
            </w:r>
            <w:r w:rsidR="009637EE" w:rsidRPr="00337F4D">
              <w:rPr>
                <w:highlight w:val="red"/>
              </w:rPr>
              <w:t>Don’t mind if someone is making money</w:t>
            </w:r>
            <w:r w:rsidR="00ED7E89">
              <w:t xml:space="preserve">  </w:t>
            </w:r>
            <w:r w:rsidR="00ED7E89" w:rsidRPr="00CD0DCF">
              <w:rPr>
                <w:highlight w:val="red"/>
              </w:rPr>
              <w:t xml:space="preserve">Parents decide not to </w:t>
            </w:r>
            <w:r w:rsidR="00ED7E89" w:rsidRPr="00CD0DCF">
              <w:rPr>
                <w:highlight w:val="darkCyan"/>
              </w:rPr>
              <w:t xml:space="preserve">pay because </w:t>
            </w:r>
            <w:proofErr w:type="spellStart"/>
            <w:r w:rsidR="00ED7E89" w:rsidRPr="00CD0DCF">
              <w:rPr>
                <w:highlight w:val="darkCyan"/>
              </w:rPr>
              <w:t>the</w:t>
            </w:r>
            <w:proofErr w:type="spellEnd"/>
            <w:r w:rsidR="00ED7E89" w:rsidRPr="00CD0DCF">
              <w:rPr>
                <w:highlight w:val="darkCyan"/>
              </w:rPr>
              <w:t xml:space="preserve"> did not full fill their promise</w:t>
            </w:r>
            <w:r w:rsidR="00ED7E89">
              <w:t xml:space="preserve">    </w:t>
            </w:r>
            <w:r w:rsidR="00ED7E89" w:rsidRPr="00CD0DCF">
              <w:rPr>
                <w:highlight w:val="red"/>
              </w:rPr>
              <w:t xml:space="preserve">Head office just close </w:t>
            </w:r>
            <w:r w:rsidR="0089673B" w:rsidRPr="00CD0DCF">
              <w:rPr>
                <w:highlight w:val="red"/>
              </w:rPr>
              <w:t>the hostel</w:t>
            </w:r>
            <w:r w:rsidR="0089673B">
              <w:t xml:space="preserve"> </w:t>
            </w:r>
            <w:r w:rsidR="0089673B" w:rsidRPr="005D1737">
              <w:rPr>
                <w:highlight w:val="red"/>
                <w:lang w:val="en-ZA"/>
              </w:rPr>
              <w:t xml:space="preserve">Previously it was someone from marketing . . .  Don’t even know who send out </w:t>
            </w:r>
            <w:r w:rsidR="0089673B">
              <w:rPr>
                <w:highlight w:val="red"/>
                <w:lang w:val="en-ZA"/>
              </w:rPr>
              <w:t xml:space="preserve"> </w:t>
            </w:r>
            <w:r w:rsidR="0089673B" w:rsidRPr="005D1737">
              <w:rPr>
                <w:highlight w:val="red"/>
                <w:lang w:val="en-ZA"/>
              </w:rPr>
              <w:t>communication</w:t>
            </w:r>
            <w:r w:rsidR="0089673B">
              <w:rPr>
                <w:lang w:val="en-ZA"/>
              </w:rPr>
              <w:t xml:space="preserve"> </w:t>
            </w:r>
            <w:r w:rsidR="0089673B" w:rsidRPr="00C87E3F">
              <w:rPr>
                <w:highlight w:val="red"/>
                <w:lang w:val="en-ZA"/>
              </w:rPr>
              <w:t>Bigger organisation – better IT structure</w:t>
            </w:r>
            <w:r w:rsidR="00AB36D6">
              <w:rPr>
                <w:lang w:val="en-ZA"/>
              </w:rPr>
              <w:t xml:space="preserve">  </w:t>
            </w:r>
            <w:r w:rsidR="00AB36D6" w:rsidRPr="001E7992">
              <w:rPr>
                <w:highlight w:val="red"/>
                <w:lang w:val="en-ZA"/>
              </w:rPr>
              <w:t>I don’t feel new governance accountable – want to make profit</w:t>
            </w:r>
            <w:r w:rsidR="00AB36D6">
              <w:rPr>
                <w:lang w:val="en-ZA"/>
              </w:rPr>
              <w:t xml:space="preserve">    </w:t>
            </w:r>
            <w:r w:rsidR="00AB36D6" w:rsidRPr="001E7992">
              <w:rPr>
                <w:highlight w:val="red"/>
                <w:lang w:val="en-ZA"/>
              </w:rPr>
              <w:t>Focus on building the brand the academics is cutting corners</w:t>
            </w:r>
            <w:r w:rsidR="00AB36D6">
              <w:rPr>
                <w:lang w:val="en-ZA"/>
              </w:rPr>
              <w:t xml:space="preserve">  </w:t>
            </w:r>
            <w:r w:rsidR="00AB36D6" w:rsidRPr="001E7992">
              <w:rPr>
                <w:highlight w:val="red"/>
                <w:lang w:val="en-ZA"/>
              </w:rPr>
              <w:t>Don’t invest – Stopped investing in the academics and don’t improve facilities</w:t>
            </w:r>
            <w:r w:rsidR="00AB36D6">
              <w:rPr>
                <w:lang w:val="en-ZA"/>
              </w:rPr>
              <w:t xml:space="preserve"> </w:t>
            </w:r>
            <w:r w:rsidR="00C044D2">
              <w:rPr>
                <w:lang w:val="en-ZA"/>
              </w:rPr>
              <w:t xml:space="preserve">  </w:t>
            </w:r>
            <w:r w:rsidR="00C044D2" w:rsidRPr="007F1BF7">
              <w:rPr>
                <w:highlight w:val="red"/>
                <w:lang w:val="en-ZA"/>
              </w:rPr>
              <w:t xml:space="preserve">They  just want </w:t>
            </w:r>
            <w:r w:rsidR="00C044D2" w:rsidRPr="007F1BF7">
              <w:rPr>
                <w:highlight w:val="red"/>
                <w:lang w:val="en-ZA"/>
              </w:rPr>
              <w:lastRenderedPageBreak/>
              <w:t xml:space="preserve">my money – I pay when I want </w:t>
            </w:r>
            <w:r w:rsidR="00C044D2">
              <w:rPr>
                <w:highlight w:val="red"/>
                <w:lang w:val="en-ZA"/>
              </w:rPr>
              <w:t xml:space="preserve">   </w:t>
            </w:r>
            <w:r w:rsidR="00C044D2" w:rsidRPr="007F1BF7">
              <w:rPr>
                <w:highlight w:val="red"/>
                <w:lang w:val="en-ZA"/>
              </w:rPr>
              <w:t>They don’t have their hands on right place</w:t>
            </w:r>
            <w:r w:rsidR="00C044D2">
              <w:rPr>
                <w:lang w:val="en-ZA"/>
              </w:rPr>
              <w:t xml:space="preserve">  </w:t>
            </w:r>
            <w:r w:rsidR="00C044D2" w:rsidRPr="007F1BF7">
              <w:rPr>
                <w:highlight w:val="red"/>
                <w:lang w:val="en-ZA"/>
              </w:rPr>
              <w:t>Private schools need to appoint the best teachers</w:t>
            </w:r>
            <w:r w:rsidR="00C044D2">
              <w:rPr>
                <w:lang w:val="en-ZA"/>
              </w:rPr>
              <w:t xml:space="preserve">  </w:t>
            </w:r>
            <w:r w:rsidR="00C044D2" w:rsidRPr="00E15615">
              <w:rPr>
                <w:highlight w:val="red"/>
                <w:lang w:val="en-ZA"/>
              </w:rPr>
              <w:t>They need to money to use for whatever nonsense</w:t>
            </w:r>
            <w:r w:rsidR="00C044D2">
              <w:rPr>
                <w:lang w:val="en-ZA"/>
              </w:rPr>
              <w:t xml:space="preserve"> </w:t>
            </w:r>
            <w:r w:rsidR="00C044D2" w:rsidRPr="00E15615">
              <w:rPr>
                <w:highlight w:val="red"/>
                <w:lang w:val="en-ZA"/>
              </w:rPr>
              <w:t>Long term investment – money</w:t>
            </w:r>
            <w:r w:rsidR="00B60E7E">
              <w:rPr>
                <w:lang w:val="en-ZA"/>
              </w:rPr>
              <w:t xml:space="preserve">  </w:t>
            </w:r>
            <w:r w:rsidR="00B60E7E" w:rsidRPr="006F3200">
              <w:rPr>
                <w:highlight w:val="red"/>
              </w:rPr>
              <w:t>New just want to perform</w:t>
            </w:r>
            <w:r w:rsidR="00B60E7E">
              <w:t xml:space="preserve">  </w:t>
            </w:r>
            <w:r w:rsidR="00B60E7E" w:rsidRPr="006F3200">
              <w:rPr>
                <w:highlight w:val="red"/>
              </w:rPr>
              <w:t>New governance trying to push for the top profit</w:t>
            </w:r>
            <w:r w:rsidR="009253DC">
              <w:t xml:space="preserve"> </w:t>
            </w:r>
            <w:r w:rsidR="009253DC" w:rsidRPr="006F3200">
              <w:rPr>
                <w:highlight w:val="red"/>
              </w:rPr>
              <w:t>Don’t want to lose children</w:t>
            </w:r>
          </w:p>
          <w:p w:rsidR="009253DC" w:rsidRDefault="009253DC" w:rsidP="009253DC">
            <w:r w:rsidRPr="0008079C">
              <w:rPr>
                <w:highlight w:val="red"/>
              </w:rPr>
              <w:t xml:space="preserve">They want the profit School fees change don’t feel get worth for you money </w:t>
            </w:r>
            <w:proofErr w:type="gramStart"/>
            <w:r w:rsidRPr="0008079C">
              <w:rPr>
                <w:highlight w:val="red"/>
              </w:rPr>
              <w:t>-  what</w:t>
            </w:r>
            <w:proofErr w:type="gramEnd"/>
            <w:r w:rsidRPr="0008079C">
              <w:rPr>
                <w:highlight w:val="red"/>
              </w:rPr>
              <w:t xml:space="preserve"> if the teachers left</w:t>
            </w:r>
            <w:r>
              <w:t xml:space="preserve">  </w:t>
            </w:r>
            <w:r w:rsidRPr="0008079C">
              <w:rPr>
                <w:highlight w:val="red"/>
              </w:rPr>
              <w:t>School fees change don’t feel get worth for you money -  what if the teachers left</w:t>
            </w:r>
            <w:r>
              <w:t xml:space="preserve"> </w:t>
            </w:r>
          </w:p>
          <w:p w:rsidR="009253DC" w:rsidRDefault="009253DC" w:rsidP="009253DC"/>
          <w:p w:rsidR="004B57D5" w:rsidRDefault="000F7E25" w:rsidP="00AB36D6">
            <w:r>
              <w:t>Profit orientated – communication</w:t>
            </w:r>
          </w:p>
          <w:p w:rsidR="000F7E25" w:rsidRDefault="000F7E25" w:rsidP="00AB36D6">
            <w:r>
              <w:t xml:space="preserve"> </w:t>
            </w:r>
          </w:p>
          <w:p w:rsidR="000F7E25" w:rsidRDefault="000F7E25" w:rsidP="00AB36D6">
            <w:r>
              <w:t xml:space="preserve">Worth for money </w:t>
            </w:r>
          </w:p>
          <w:p w:rsidR="00472D3F" w:rsidRDefault="002C1927" w:rsidP="00472D3F">
            <w:r w:rsidRPr="00D31C76">
              <w:rPr>
                <w:highlight w:val="red"/>
              </w:rPr>
              <w:t xml:space="preserve">No investment for improving No development or teacher training Bought over new we need electronic books– no </w:t>
            </w:r>
            <w:proofErr w:type="spellStart"/>
            <w:r w:rsidRPr="00D31C76">
              <w:rPr>
                <w:highlight w:val="red"/>
              </w:rPr>
              <w:t>wifi</w:t>
            </w:r>
            <w:proofErr w:type="spellEnd"/>
            <w:r w:rsidRPr="00D31C76">
              <w:rPr>
                <w:highlight w:val="red"/>
              </w:rPr>
              <w:t xml:space="preserve"> Did not show investment</w:t>
            </w:r>
            <w:r w:rsidR="00472D3F" w:rsidRPr="00D31C76">
              <w:rPr>
                <w:highlight w:val="red"/>
              </w:rPr>
              <w:t xml:space="preserve"> Parents expect higher quality education for higher price in school fee</w:t>
            </w:r>
            <w:r w:rsidR="00684707" w:rsidRPr="00D31C76">
              <w:rPr>
                <w:highlight w:val="red"/>
              </w:rPr>
              <w:t xml:space="preserve"> School buildings now is in a poor state</w:t>
            </w:r>
            <w:r w:rsidR="00492036">
              <w:t xml:space="preserve">  </w:t>
            </w:r>
          </w:p>
          <w:p w:rsidR="00813A27" w:rsidRDefault="00813A27" w:rsidP="00AB36D6"/>
        </w:tc>
        <w:tc>
          <w:tcPr>
            <w:tcW w:w="4394" w:type="dxa"/>
          </w:tcPr>
          <w:p w:rsidR="00DA0006" w:rsidRDefault="00E60863" w:rsidP="00AB36D6">
            <w:r w:rsidRPr="00DA3F58">
              <w:rPr>
                <w:highlight w:val="red"/>
              </w:rPr>
              <w:lastRenderedPageBreak/>
              <w:t>Corporate orientated</w:t>
            </w:r>
            <w:r>
              <w:t xml:space="preserve"> </w:t>
            </w:r>
          </w:p>
          <w:p w:rsidR="005E2C7A" w:rsidRDefault="005E2C7A" w:rsidP="00AB36D6"/>
          <w:p w:rsidR="005E2C7A" w:rsidRDefault="005E2C7A" w:rsidP="00AB36D6">
            <w:r w:rsidRPr="005E2C7A">
              <w:rPr>
                <w:highlight w:val="red"/>
              </w:rPr>
              <w:t>Old governance</w:t>
            </w:r>
          </w:p>
          <w:p w:rsidR="00CB1736" w:rsidRDefault="005E2C7A" w:rsidP="00AB36D6">
            <w:r>
              <w:t xml:space="preserve">Principal was not part of the budged decision </w:t>
            </w:r>
          </w:p>
          <w:p w:rsidR="00CB1736" w:rsidRDefault="00CB1736" w:rsidP="00AB36D6"/>
          <w:p w:rsidR="00CB1736" w:rsidRDefault="00CB1736" w:rsidP="00AB36D6">
            <w:r w:rsidRPr="00CB1736">
              <w:rPr>
                <w:highlight w:val="red"/>
              </w:rPr>
              <w:t>New Governance</w:t>
            </w:r>
          </w:p>
          <w:p w:rsidR="005E2C7A" w:rsidRDefault="00CB1736" w:rsidP="00AB36D6">
            <w:r>
              <w:t xml:space="preserve">Run school as a business </w:t>
            </w:r>
          </w:p>
          <w:p w:rsidR="005E2C7A" w:rsidRDefault="005E2C7A" w:rsidP="00AB36D6"/>
          <w:p w:rsidR="005E2C7A" w:rsidRDefault="005E2C7A" w:rsidP="00AB36D6">
            <w:r w:rsidRPr="005E2C7A">
              <w:rPr>
                <w:highlight w:val="red"/>
              </w:rPr>
              <w:t>Principal view of finances</w:t>
            </w:r>
          </w:p>
          <w:p w:rsidR="005E2C7A" w:rsidRDefault="005E2C7A" w:rsidP="00AB36D6">
            <w:r>
              <w:t xml:space="preserve">New governance Principal need to report on budget and the probability of school is very important </w:t>
            </w:r>
          </w:p>
          <w:p w:rsidR="005E2C7A" w:rsidRDefault="005E2C7A" w:rsidP="00AB36D6">
            <w:r>
              <w:t>Need to have fundraisings for extra money</w:t>
            </w:r>
          </w:p>
          <w:p w:rsidR="00CB1736" w:rsidRDefault="005E2C7A" w:rsidP="00AB36D6">
            <w:r>
              <w:t xml:space="preserve">Budget compare with other schools need </w:t>
            </w:r>
            <w:r w:rsidR="00CB1736">
              <w:t>to make</w:t>
            </w:r>
            <w:r>
              <w:t xml:space="preserve"> a profit at the bottom </w:t>
            </w:r>
          </w:p>
          <w:p w:rsidR="005E2C7A" w:rsidRDefault="00CB1736" w:rsidP="00AB36D6">
            <w:r>
              <w:t xml:space="preserve">Need to keep children and parents to reach budget </w:t>
            </w:r>
            <w:r w:rsidR="005E2C7A">
              <w:t xml:space="preserve"> </w:t>
            </w:r>
          </w:p>
          <w:p w:rsidR="00CB1736" w:rsidRDefault="00CB1736" w:rsidP="00AB36D6"/>
          <w:p w:rsidR="00CB1736" w:rsidRDefault="00CB1736" w:rsidP="00AB36D6">
            <w:r w:rsidRPr="00CB1736">
              <w:rPr>
                <w:highlight w:val="red"/>
              </w:rPr>
              <w:t>Senior management</w:t>
            </w:r>
            <w:r>
              <w:t xml:space="preserve"> </w:t>
            </w:r>
          </w:p>
          <w:p w:rsidR="00CB1736" w:rsidRDefault="00CB1736" w:rsidP="00AB36D6">
            <w:r>
              <w:t xml:space="preserve">Finance is managed by share service – principal only need to report on expenses </w:t>
            </w:r>
          </w:p>
          <w:p w:rsidR="00CB1736" w:rsidRDefault="00CB1736" w:rsidP="00AB36D6">
            <w:r>
              <w:t xml:space="preserve">Number of students – very important to make sure we can pay for our expenses </w:t>
            </w:r>
          </w:p>
          <w:p w:rsidR="00CB1736" w:rsidRDefault="00CB1736" w:rsidP="00AB36D6">
            <w:r>
              <w:t xml:space="preserve">Much more profit driven </w:t>
            </w:r>
          </w:p>
          <w:p w:rsidR="00CB1736" w:rsidRDefault="00CB1736" w:rsidP="00AB36D6">
            <w:r>
              <w:t xml:space="preserve">Focus changed on profit </w:t>
            </w:r>
          </w:p>
          <w:p w:rsidR="00CB1736" w:rsidRDefault="00CB1736" w:rsidP="00AB36D6">
            <w:r>
              <w:t xml:space="preserve">Want to save money – will not appoint HOD’s rather Subject heads </w:t>
            </w:r>
          </w:p>
          <w:p w:rsidR="00CB1736" w:rsidRDefault="00CB1736" w:rsidP="00AB36D6"/>
          <w:p w:rsidR="00CB1736" w:rsidRDefault="00CB1736" w:rsidP="00AB36D6">
            <w:r w:rsidRPr="00CB1736">
              <w:rPr>
                <w:highlight w:val="red"/>
              </w:rPr>
              <w:t>Finance from teachers</w:t>
            </w:r>
            <w:r>
              <w:t xml:space="preserve"> </w:t>
            </w:r>
          </w:p>
          <w:p w:rsidR="00B121EC" w:rsidRDefault="00B121EC" w:rsidP="00AB36D6">
            <w:r>
              <w:t xml:space="preserve">Focus shift </w:t>
            </w:r>
          </w:p>
          <w:p w:rsidR="00B121EC" w:rsidRDefault="00B121EC" w:rsidP="00AB36D6">
            <w:r>
              <w:t xml:space="preserve">Numbers increase </w:t>
            </w:r>
          </w:p>
          <w:p w:rsidR="00173E1F" w:rsidRDefault="00173E1F" w:rsidP="00AB36D6">
            <w:r>
              <w:t xml:space="preserve">No increase of salaries </w:t>
            </w:r>
          </w:p>
          <w:p w:rsidR="00173E1F" w:rsidRDefault="00173E1F" w:rsidP="00AB36D6">
            <w:r>
              <w:t xml:space="preserve">Principal don’t explain just said no money </w:t>
            </w:r>
          </w:p>
          <w:p w:rsidR="00173E1F" w:rsidRDefault="00173E1F" w:rsidP="00AB36D6">
            <w:r>
              <w:lastRenderedPageBreak/>
              <w:t xml:space="preserve">I need to buy my own stationary </w:t>
            </w:r>
          </w:p>
          <w:p w:rsidR="00173E1F" w:rsidRDefault="00173E1F" w:rsidP="00AB36D6">
            <w:r>
              <w:t xml:space="preserve">Numbers need to increase, and we need do to marketing </w:t>
            </w:r>
          </w:p>
          <w:p w:rsidR="00173E1F" w:rsidRDefault="00173E1F" w:rsidP="00AB36D6">
            <w:r>
              <w:t xml:space="preserve">Talk about numbers more than 3 times a week </w:t>
            </w:r>
          </w:p>
          <w:p w:rsidR="00173E1F" w:rsidRDefault="00173E1F" w:rsidP="00AB36D6">
            <w:r>
              <w:t>Need to get myself a</w:t>
            </w:r>
            <w:r w:rsidR="00867329">
              <w:t>n</w:t>
            </w:r>
            <w:r>
              <w:t xml:space="preserve"> extra job </w:t>
            </w:r>
          </w:p>
          <w:p w:rsidR="00867329" w:rsidRDefault="00867329" w:rsidP="00AB36D6">
            <w:r>
              <w:t>Governance don’t have a personal approach towards us</w:t>
            </w:r>
          </w:p>
          <w:p w:rsidR="00867329" w:rsidRDefault="00867329" w:rsidP="00AB36D6">
            <w:r>
              <w:t xml:space="preserve">Only interest in the academics to advertise the school </w:t>
            </w:r>
          </w:p>
          <w:p w:rsidR="007C7F99" w:rsidRDefault="007C7F99" w:rsidP="00AB36D6">
            <w:r>
              <w:t xml:space="preserve">We hear about finances at least 3 days a week </w:t>
            </w:r>
          </w:p>
          <w:p w:rsidR="007C7F99" w:rsidRDefault="00EE76C8" w:rsidP="00AB36D6">
            <w:r>
              <w:t xml:space="preserve">Just care about money </w:t>
            </w:r>
          </w:p>
          <w:p w:rsidR="00EE76C8" w:rsidRDefault="00EE76C8" w:rsidP="00AB36D6">
            <w:r>
              <w:t xml:space="preserve">We need to do fundraisings </w:t>
            </w:r>
          </w:p>
          <w:p w:rsidR="00EE76C8" w:rsidRDefault="00EE76C8" w:rsidP="00AB36D6">
            <w:r>
              <w:t xml:space="preserve">They are business orientated </w:t>
            </w:r>
          </w:p>
          <w:p w:rsidR="00EE76C8" w:rsidRDefault="00EE76C8" w:rsidP="00AB36D6">
            <w:r>
              <w:t xml:space="preserve">Going to close the hostel – our numbers dropped </w:t>
            </w:r>
          </w:p>
          <w:p w:rsidR="00EE76C8" w:rsidRDefault="00EE76C8" w:rsidP="00AB36D6">
            <w:r>
              <w:t xml:space="preserve">Can’t get money for camps – they control all the money </w:t>
            </w:r>
          </w:p>
          <w:p w:rsidR="00EE76C8" w:rsidRDefault="00EE76C8" w:rsidP="00AB36D6">
            <w:r>
              <w:t xml:space="preserve">Pressure on us to get enrolments – </w:t>
            </w:r>
          </w:p>
          <w:p w:rsidR="00EE76C8" w:rsidRDefault="00EE76C8" w:rsidP="00AB36D6">
            <w:r>
              <w:t xml:space="preserve">Our </w:t>
            </w:r>
            <w:r w:rsidR="00821729">
              <w:t>classes become</w:t>
            </w:r>
            <w:r>
              <w:t xml:space="preserve"> bigger </w:t>
            </w:r>
          </w:p>
          <w:p w:rsidR="00EE76C8" w:rsidRDefault="00EE76C8" w:rsidP="00AB36D6"/>
          <w:p w:rsidR="00EE76C8" w:rsidRDefault="00EE76C8" w:rsidP="00AB36D6"/>
          <w:p w:rsidR="00EE76C8" w:rsidRDefault="00EE76C8" w:rsidP="00AB36D6"/>
          <w:p w:rsidR="00EE76C8" w:rsidRDefault="00EE76C8" w:rsidP="00AB36D6"/>
          <w:p w:rsidR="00EE76C8" w:rsidRDefault="00EE76C8" w:rsidP="00AB36D6"/>
          <w:p w:rsidR="00EE76C8" w:rsidRDefault="00EE76C8" w:rsidP="00AB36D6"/>
          <w:p w:rsidR="00EE76C8" w:rsidRDefault="00EE76C8" w:rsidP="00AB36D6"/>
          <w:p w:rsidR="00EE76C8" w:rsidRDefault="00EE76C8" w:rsidP="00AB36D6"/>
          <w:p w:rsidR="00EE76C8" w:rsidRDefault="00EE76C8" w:rsidP="00AB36D6"/>
          <w:p w:rsidR="00EE76C8" w:rsidRDefault="00EE76C8" w:rsidP="00AB36D6"/>
          <w:p w:rsidR="00EE76C8" w:rsidRDefault="00EE76C8" w:rsidP="00AB36D6"/>
          <w:p w:rsidR="00EE76C8" w:rsidRDefault="00EE76C8" w:rsidP="00AB36D6">
            <w:r w:rsidRPr="00EE76C8">
              <w:rPr>
                <w:highlight w:val="red"/>
              </w:rPr>
              <w:t>Finance from Parent sides</w:t>
            </w:r>
            <w:r w:rsidRPr="00EE76C8">
              <w:t xml:space="preserve"> </w:t>
            </w:r>
          </w:p>
          <w:p w:rsidR="00EE76C8" w:rsidRDefault="00EE76C8" w:rsidP="00AB36D6">
            <w:r>
              <w:t xml:space="preserve">We don’t get value for our money </w:t>
            </w:r>
          </w:p>
          <w:p w:rsidR="00EE76C8" w:rsidRDefault="00EE76C8" w:rsidP="00AB36D6">
            <w:r>
              <w:t xml:space="preserve">But we need to pay more </w:t>
            </w:r>
          </w:p>
          <w:p w:rsidR="00EE76C8" w:rsidRDefault="00EE76C8" w:rsidP="00AB36D6">
            <w:r>
              <w:lastRenderedPageBreak/>
              <w:t xml:space="preserve">It feels more like a business </w:t>
            </w:r>
          </w:p>
          <w:p w:rsidR="00EE76C8" w:rsidRDefault="00EE76C8" w:rsidP="00AB36D6">
            <w:r>
              <w:t xml:space="preserve">We don’t receive statements </w:t>
            </w:r>
          </w:p>
          <w:p w:rsidR="00EE76C8" w:rsidRDefault="00EE76C8" w:rsidP="00AB36D6">
            <w:r>
              <w:t>They just want us to pay school</w:t>
            </w:r>
            <w:r w:rsidR="00FF0C45">
              <w:t xml:space="preserve"> </w:t>
            </w:r>
            <w:r>
              <w:t>fees</w:t>
            </w:r>
          </w:p>
          <w:p w:rsidR="00EE76C8" w:rsidRDefault="00EE76C8" w:rsidP="00AB36D6">
            <w:r>
              <w:t xml:space="preserve">Private school but they don’t have science equipment </w:t>
            </w:r>
          </w:p>
          <w:p w:rsidR="00D0128F" w:rsidRDefault="00D0128F" w:rsidP="00AB36D6">
            <w:r>
              <w:t xml:space="preserve">School fees increase, no improvements </w:t>
            </w:r>
          </w:p>
          <w:p w:rsidR="00D0128F" w:rsidRDefault="00D0128F" w:rsidP="00AB36D6">
            <w:r>
              <w:t xml:space="preserve">My child in gr12, I have no choice to hang in there </w:t>
            </w:r>
          </w:p>
          <w:p w:rsidR="00D0128F" w:rsidRDefault="00D0128F" w:rsidP="00AB36D6">
            <w:r>
              <w:t xml:space="preserve">We </w:t>
            </w:r>
            <w:proofErr w:type="gramStart"/>
            <w:r>
              <w:t>have to</w:t>
            </w:r>
            <w:proofErr w:type="gramEnd"/>
            <w:r>
              <w:t xml:space="preserve"> work hard to keep our kids here </w:t>
            </w:r>
          </w:p>
          <w:p w:rsidR="002536AE" w:rsidRDefault="00D0128F" w:rsidP="00AB36D6">
            <w:r>
              <w:t>Feels as if the governing body is not buying in</w:t>
            </w:r>
          </w:p>
          <w:p w:rsidR="002536AE" w:rsidRDefault="002536AE" w:rsidP="00AB36D6">
            <w:r>
              <w:t xml:space="preserve">Teachers more wearing </w:t>
            </w:r>
          </w:p>
          <w:p w:rsidR="00D0128F" w:rsidRDefault="002536AE" w:rsidP="00AB36D6">
            <w:r>
              <w:t xml:space="preserve">Beautiful facilities but we don’t have enough equipment </w:t>
            </w:r>
            <w:r w:rsidR="00D0128F">
              <w:t xml:space="preserve"> </w:t>
            </w:r>
          </w:p>
          <w:p w:rsidR="002536AE" w:rsidRDefault="002536AE" w:rsidP="00AB36D6">
            <w:r>
              <w:t xml:space="preserve">I don’t think the governors care </w:t>
            </w:r>
          </w:p>
          <w:p w:rsidR="002536AE" w:rsidRDefault="002536AE" w:rsidP="00AB36D6">
            <w:r>
              <w:t xml:space="preserve">We would like to see a full balance sheet of the company </w:t>
            </w:r>
          </w:p>
          <w:p w:rsidR="002536AE" w:rsidRDefault="002536AE" w:rsidP="00AB36D6">
            <w:r>
              <w:t xml:space="preserve">Don’t know who sends out communication </w:t>
            </w:r>
          </w:p>
          <w:p w:rsidR="002536AE" w:rsidRDefault="002536AE" w:rsidP="00AB36D6">
            <w:r>
              <w:t xml:space="preserve">Parents decide not to pay </w:t>
            </w:r>
          </w:p>
          <w:p w:rsidR="002536AE" w:rsidRDefault="002536AE" w:rsidP="00AB36D6">
            <w:r>
              <w:t xml:space="preserve">They stopped to invest in the company </w:t>
            </w:r>
          </w:p>
          <w:p w:rsidR="00821729" w:rsidRDefault="00821729" w:rsidP="00AB36D6">
            <w:r>
              <w:t xml:space="preserve">The school is profit driven </w:t>
            </w:r>
          </w:p>
          <w:p w:rsidR="00821729" w:rsidRDefault="00821729" w:rsidP="00AB36D6">
            <w:r>
              <w:t xml:space="preserve">Part of a bigger company – better IT </w:t>
            </w:r>
          </w:p>
          <w:p w:rsidR="00821729" w:rsidRDefault="00821729" w:rsidP="00AB36D6">
            <w:r>
              <w:t xml:space="preserve">New Governance want to make money </w:t>
            </w:r>
          </w:p>
          <w:p w:rsidR="00821729" w:rsidRDefault="00821729" w:rsidP="00AB36D6">
            <w:r>
              <w:t xml:space="preserve">Focus on the building and the brand – cutting corners for academics </w:t>
            </w:r>
          </w:p>
          <w:p w:rsidR="002940D2" w:rsidRDefault="00821729" w:rsidP="00AB36D6">
            <w:r>
              <w:t xml:space="preserve">Stopped investing </w:t>
            </w:r>
          </w:p>
          <w:p w:rsidR="00D31C76" w:rsidRDefault="00D31C76" w:rsidP="00AB36D6">
            <w:r>
              <w:t xml:space="preserve">Don’t feel I get worth for money </w:t>
            </w:r>
          </w:p>
          <w:p w:rsidR="00821729" w:rsidRDefault="00821729" w:rsidP="00AB36D6"/>
          <w:p w:rsidR="00D31C76" w:rsidRDefault="00D31C76" w:rsidP="00D31C76">
            <w:r w:rsidRPr="00D31C76">
              <w:rPr>
                <w:highlight w:val="red"/>
              </w:rPr>
              <w:t>Worth for money</w:t>
            </w:r>
            <w:r>
              <w:t xml:space="preserve"> </w:t>
            </w:r>
          </w:p>
          <w:p w:rsidR="00D31C76" w:rsidRDefault="00D31C76" w:rsidP="00D31C76">
            <w:r w:rsidRPr="00D31C76">
              <w:t xml:space="preserve">No investment for improving </w:t>
            </w:r>
          </w:p>
          <w:p w:rsidR="00D31C76" w:rsidRDefault="00D31C76" w:rsidP="00D31C76">
            <w:r w:rsidRPr="00D31C76">
              <w:t>No development or teacher training</w:t>
            </w:r>
          </w:p>
          <w:p w:rsidR="00D31C76" w:rsidRDefault="00D31C76" w:rsidP="00D31C76">
            <w:r w:rsidRPr="00D31C76">
              <w:t xml:space="preserve">Bought over new we need electronic books– no </w:t>
            </w:r>
            <w:proofErr w:type="spellStart"/>
            <w:r w:rsidRPr="00D31C76">
              <w:t>wifi</w:t>
            </w:r>
            <w:proofErr w:type="spellEnd"/>
            <w:r w:rsidRPr="00D31C76">
              <w:t xml:space="preserve"> </w:t>
            </w:r>
          </w:p>
          <w:p w:rsidR="00D31C76" w:rsidRDefault="00D31C76" w:rsidP="00D31C76">
            <w:r w:rsidRPr="00D31C76">
              <w:t xml:space="preserve">Did not show investment </w:t>
            </w:r>
          </w:p>
          <w:p w:rsidR="00D31C76" w:rsidRDefault="00D31C76" w:rsidP="00D31C76">
            <w:r w:rsidRPr="00D31C76">
              <w:lastRenderedPageBreak/>
              <w:t xml:space="preserve">Parents expect higher quality education for higher price in school fee </w:t>
            </w:r>
          </w:p>
          <w:p w:rsidR="00D31C76" w:rsidRDefault="00D31C76" w:rsidP="00D31C76">
            <w:r w:rsidRPr="00D31C76">
              <w:t>School buildings now is in a poor state</w:t>
            </w:r>
            <w:r>
              <w:t xml:space="preserve">  </w:t>
            </w:r>
          </w:p>
          <w:p w:rsidR="00EE76C8" w:rsidRDefault="00EE76C8" w:rsidP="00AB36D6"/>
        </w:tc>
      </w:tr>
      <w:tr w:rsidR="00E86ADC" w:rsidTr="008B6B79">
        <w:tc>
          <w:tcPr>
            <w:tcW w:w="809" w:type="dxa"/>
          </w:tcPr>
          <w:p w:rsidR="00DA0006" w:rsidRDefault="00DA0006" w:rsidP="00AB36D6"/>
        </w:tc>
        <w:tc>
          <w:tcPr>
            <w:tcW w:w="1637" w:type="dxa"/>
          </w:tcPr>
          <w:p w:rsidR="00DA0006" w:rsidRDefault="00DA0006" w:rsidP="00E60863">
            <w:pPr>
              <w:jc w:val="center"/>
            </w:pPr>
            <w:r w:rsidRPr="00DA0006">
              <w:rPr>
                <w:highlight w:val="yellow"/>
              </w:rPr>
              <w:t>Support</w:t>
            </w:r>
          </w:p>
        </w:tc>
        <w:tc>
          <w:tcPr>
            <w:tcW w:w="7472" w:type="dxa"/>
          </w:tcPr>
          <w:p w:rsidR="00B25B01" w:rsidRDefault="00B25B01" w:rsidP="00AB36D6">
            <w:r>
              <w:t xml:space="preserve">Support from previous governors </w:t>
            </w:r>
          </w:p>
          <w:p w:rsidR="00B25B01" w:rsidRDefault="00B25B01" w:rsidP="00AB36D6">
            <w:r w:rsidRPr="00D2145D">
              <w:rPr>
                <w:highlight w:val="yellow"/>
              </w:rPr>
              <w:t xml:space="preserve">Previous governors </w:t>
            </w:r>
            <w:r w:rsidRPr="00B25B01">
              <w:rPr>
                <w:highlight w:val="yellow"/>
              </w:rPr>
              <w:t>provide teaching aids</w:t>
            </w:r>
            <w:r>
              <w:t xml:space="preserve"> </w:t>
            </w:r>
          </w:p>
          <w:p w:rsidR="00B25B01" w:rsidRDefault="00B25B01" w:rsidP="00AB36D6"/>
          <w:p w:rsidR="00956FA0" w:rsidRDefault="000F7E25" w:rsidP="00AB36D6">
            <w:r>
              <w:t>Governors support to (principal,</w:t>
            </w:r>
          </w:p>
          <w:p w:rsidR="002575F0" w:rsidRDefault="00956FA0" w:rsidP="002575F0">
            <w:r w:rsidRPr="00956FA0">
              <w:rPr>
                <w:sz w:val="20"/>
                <w:szCs w:val="20"/>
                <w:highlight w:val="yellow"/>
                <w:lang w:val="en-ZA"/>
              </w:rPr>
              <w:t>Support from new company increased Previous no support – in isolation</w:t>
            </w:r>
            <w:r w:rsidRPr="00956FA0">
              <w:rPr>
                <w:sz w:val="20"/>
                <w:szCs w:val="20"/>
                <w:lang w:val="en-ZA"/>
              </w:rPr>
              <w:t xml:space="preserve"> </w:t>
            </w:r>
            <w:r w:rsidRPr="00956FA0">
              <w:rPr>
                <w:sz w:val="20"/>
                <w:szCs w:val="20"/>
                <w:highlight w:val="yellow"/>
                <w:lang w:val="en-ZA"/>
              </w:rPr>
              <w:t>Support from other principals in the group</w:t>
            </w:r>
            <w:r w:rsidRPr="00956FA0">
              <w:rPr>
                <w:sz w:val="20"/>
                <w:szCs w:val="20"/>
                <w:lang w:val="en-ZA"/>
              </w:rPr>
              <w:t xml:space="preserve"> </w:t>
            </w:r>
            <w:r w:rsidR="002C1927" w:rsidRPr="004E14CF">
              <w:rPr>
                <w:highlight w:val="magenta"/>
              </w:rPr>
              <w:t>Familiar with the school and the families</w:t>
            </w:r>
            <w:r w:rsidR="002C1927" w:rsidRPr="002C1927">
              <w:rPr>
                <w:highlight w:val="magenta"/>
              </w:rPr>
              <w:t xml:space="preserve"> Acting </w:t>
            </w:r>
            <w:proofErr w:type="gramStart"/>
            <w:r w:rsidR="002C1927" w:rsidRPr="002C1927">
              <w:rPr>
                <w:highlight w:val="magenta"/>
              </w:rPr>
              <w:t>Principal  –</w:t>
            </w:r>
            <w:proofErr w:type="gramEnd"/>
            <w:r w:rsidR="002C1927" w:rsidRPr="002C1927">
              <w:rPr>
                <w:highlight w:val="magenta"/>
              </w:rPr>
              <w:t xml:space="preserve"> Used to the culture of the school</w:t>
            </w:r>
            <w:r w:rsidR="002C1927" w:rsidRPr="002C1927">
              <w:t xml:space="preserve"> </w:t>
            </w:r>
            <w:r w:rsidR="002575F0" w:rsidRPr="000100B2">
              <w:rPr>
                <w:highlight w:val="magenta"/>
              </w:rPr>
              <w:t>No support from</w:t>
            </w:r>
            <w:r w:rsidR="002575F0">
              <w:rPr>
                <w:highlight w:val="magenta"/>
              </w:rPr>
              <w:t xml:space="preserve"> new</w:t>
            </w:r>
            <w:r w:rsidR="002575F0" w:rsidRPr="000100B2">
              <w:rPr>
                <w:highlight w:val="magenta"/>
              </w:rPr>
              <w:t xml:space="preserve"> governors</w:t>
            </w:r>
            <w:r w:rsidR="002575F0">
              <w:t xml:space="preserve">    </w:t>
            </w:r>
          </w:p>
          <w:p w:rsidR="00DB10C7" w:rsidRDefault="00DB10C7" w:rsidP="002C1927"/>
          <w:p w:rsidR="00DB10C7" w:rsidRDefault="00DB10C7" w:rsidP="002C1927">
            <w:r>
              <w:t>New Governance accountable</w:t>
            </w:r>
          </w:p>
          <w:p w:rsidR="00956FA0" w:rsidRDefault="00DB10C7" w:rsidP="004B57D5">
            <w:r w:rsidRPr="004D185A">
              <w:rPr>
                <w:sz w:val="20"/>
                <w:szCs w:val="20"/>
                <w:highlight w:val="cyan"/>
                <w:lang w:val="en-ZA"/>
              </w:rPr>
              <w:t>New -</w:t>
            </w:r>
            <w:r>
              <w:rPr>
                <w:sz w:val="20"/>
                <w:szCs w:val="20"/>
                <w:lang w:val="en-ZA"/>
              </w:rPr>
              <w:t xml:space="preserve">   </w:t>
            </w:r>
            <w:r w:rsidRPr="004D185A">
              <w:rPr>
                <w:sz w:val="20"/>
                <w:szCs w:val="20"/>
                <w:highlight w:val="yellow"/>
                <w:lang w:val="en-ZA"/>
              </w:rPr>
              <w:t>Company feel responsible to see that the teachers and mangers are accountable for the smooth running of the school – they keep staff accountabl</w:t>
            </w:r>
            <w:r>
              <w:rPr>
                <w:sz w:val="20"/>
                <w:szCs w:val="20"/>
                <w:lang w:val="en-ZA"/>
              </w:rPr>
              <w:t>e</w:t>
            </w:r>
            <w:r w:rsidR="000A7564" w:rsidRPr="008F2DB2">
              <w:rPr>
                <w:highlight w:val="yellow"/>
              </w:rPr>
              <w:t xml:space="preserve"> They manage HR</w:t>
            </w:r>
            <w:r w:rsidR="000A7564">
              <w:t xml:space="preserve"> </w:t>
            </w:r>
            <w:r w:rsidR="000A7564" w:rsidRPr="008F2DB2">
              <w:rPr>
                <w:highlight w:val="magenta"/>
              </w:rPr>
              <w:t>Now professional support</w:t>
            </w:r>
            <w:r w:rsidR="000A7564">
              <w:t xml:space="preserve"> </w:t>
            </w:r>
            <w:r w:rsidR="00822D39" w:rsidRPr="006A7806">
              <w:rPr>
                <w:highlight w:val="green"/>
              </w:rPr>
              <w:t>They are accountable to see that we follow the curriculum</w:t>
            </w:r>
            <w:r w:rsidR="00822D39">
              <w:t xml:space="preserve"> </w:t>
            </w:r>
          </w:p>
          <w:p w:rsidR="004B57D5" w:rsidRPr="004B57D5" w:rsidRDefault="004B57D5" w:rsidP="004B57D5"/>
          <w:p w:rsidR="000F7E25" w:rsidRDefault="00956FA0" w:rsidP="00AB36D6">
            <w:r>
              <w:t xml:space="preserve">Development for Principal and staff </w:t>
            </w:r>
          </w:p>
          <w:p w:rsidR="002C1927" w:rsidRPr="002C1927" w:rsidRDefault="00956FA0" w:rsidP="002C1927">
            <w:r w:rsidRPr="00956FA0">
              <w:rPr>
                <w:sz w:val="20"/>
                <w:szCs w:val="20"/>
                <w:highlight w:val="magenta"/>
                <w:lang w:val="en-ZA"/>
              </w:rPr>
              <w:lastRenderedPageBreak/>
              <w:t xml:space="preserve">Leadership </w:t>
            </w:r>
            <w:proofErr w:type="gramStart"/>
            <w:r w:rsidRPr="00956FA0">
              <w:rPr>
                <w:sz w:val="20"/>
                <w:szCs w:val="20"/>
                <w:highlight w:val="magenta"/>
                <w:lang w:val="en-ZA"/>
              </w:rPr>
              <w:t>development</w:t>
            </w:r>
            <w:r w:rsidRPr="00956FA0">
              <w:rPr>
                <w:sz w:val="20"/>
                <w:szCs w:val="20"/>
                <w:lang w:val="en-ZA"/>
              </w:rPr>
              <w:t xml:space="preserve">  </w:t>
            </w:r>
            <w:r w:rsidRPr="00956FA0">
              <w:rPr>
                <w:sz w:val="20"/>
                <w:szCs w:val="20"/>
                <w:highlight w:val="magenta"/>
                <w:lang w:val="en-ZA"/>
              </w:rPr>
              <w:t>Previously</w:t>
            </w:r>
            <w:proofErr w:type="gramEnd"/>
            <w:r w:rsidRPr="00956FA0">
              <w:rPr>
                <w:sz w:val="20"/>
                <w:szCs w:val="20"/>
                <w:highlight w:val="magenta"/>
                <w:lang w:val="en-ZA"/>
              </w:rPr>
              <w:t xml:space="preserve"> manager – Governors lead</w:t>
            </w:r>
            <w:r w:rsidRPr="00956FA0">
              <w:rPr>
                <w:sz w:val="20"/>
                <w:szCs w:val="20"/>
                <w:lang w:val="en-ZA"/>
              </w:rPr>
              <w:t xml:space="preserve">  </w:t>
            </w:r>
            <w:r w:rsidRPr="00956FA0">
              <w:rPr>
                <w:sz w:val="20"/>
                <w:szCs w:val="20"/>
                <w:highlight w:val="magenta"/>
                <w:lang w:val="en-ZA"/>
              </w:rPr>
              <w:t>Previously manage governors’ decisions</w:t>
            </w:r>
            <w:r w:rsidR="00BD7447" w:rsidRPr="00C35594">
              <w:rPr>
                <w:sz w:val="20"/>
                <w:szCs w:val="20"/>
                <w:highlight w:val="magenta"/>
                <w:lang w:val="en-ZA"/>
              </w:rPr>
              <w:t xml:space="preserve"> More development at your own pace</w:t>
            </w:r>
            <w:r w:rsidR="002C1927" w:rsidRPr="002C1927">
              <w:rPr>
                <w:highlight w:val="magenta"/>
              </w:rPr>
              <w:t xml:space="preserve"> New Principal Did not stay long</w:t>
            </w:r>
            <w:r w:rsidR="002C1927" w:rsidRPr="002C1927">
              <w:t xml:space="preserve"> </w:t>
            </w:r>
          </w:p>
          <w:p w:rsidR="00684707" w:rsidRDefault="002C1927" w:rsidP="00684707">
            <w:r w:rsidRPr="009A03DD">
              <w:rPr>
                <w:highlight w:val="magenta"/>
              </w:rPr>
              <w:t>New Principal Did not stay long</w:t>
            </w:r>
            <w:r>
              <w:t xml:space="preserve"> </w:t>
            </w:r>
            <w:r w:rsidRPr="009A03DD">
              <w:rPr>
                <w:highlight w:val="darkCyan"/>
              </w:rPr>
              <w:t>Did not involve Acting principal in appointment of principal</w:t>
            </w:r>
            <w:r w:rsidR="00684707" w:rsidRPr="006D2CD6">
              <w:rPr>
                <w:highlight w:val="yellow"/>
              </w:rPr>
              <w:t xml:space="preserve"> Global competencies and twenty first century </w:t>
            </w:r>
            <w:proofErr w:type="gramStart"/>
            <w:r w:rsidR="00684707" w:rsidRPr="006D2CD6">
              <w:rPr>
                <w:highlight w:val="yellow"/>
              </w:rPr>
              <w:t>skills  -</w:t>
            </w:r>
            <w:proofErr w:type="gramEnd"/>
            <w:r w:rsidR="00684707" w:rsidRPr="006D2CD6">
              <w:rPr>
                <w:highlight w:val="yellow"/>
              </w:rPr>
              <w:t xml:space="preserve"> training for teachers</w:t>
            </w:r>
            <w:r w:rsidR="00684707">
              <w:t xml:space="preserve"> </w:t>
            </w:r>
            <w:r w:rsidR="00684707" w:rsidRPr="006D2CD6">
              <w:rPr>
                <w:highlight w:val="green"/>
              </w:rPr>
              <w:t>They want us to change our learning styles</w:t>
            </w:r>
          </w:p>
          <w:p w:rsidR="002C1927" w:rsidRDefault="002C1927" w:rsidP="002C1927"/>
          <w:p w:rsidR="004B57D5" w:rsidRDefault="00956FA0" w:rsidP="004B57D5">
            <w:pPr>
              <w:spacing w:after="160" w:line="259" w:lineRule="auto"/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 xml:space="preserve">Support – Financial management to principal </w:t>
            </w:r>
          </w:p>
          <w:p w:rsidR="00956FA0" w:rsidRPr="002C1927" w:rsidRDefault="00956FA0" w:rsidP="002C1927">
            <w:pPr>
              <w:spacing w:after="160" w:line="259" w:lineRule="auto"/>
            </w:pPr>
            <w:r w:rsidRPr="00956FA0">
              <w:rPr>
                <w:sz w:val="20"/>
                <w:szCs w:val="20"/>
                <w:highlight w:val="red"/>
                <w:lang w:val="en-ZA"/>
              </w:rPr>
              <w:t>Compare budget with other schools</w:t>
            </w:r>
            <w:r w:rsidRPr="00956FA0">
              <w:rPr>
                <w:sz w:val="20"/>
                <w:szCs w:val="20"/>
                <w:lang w:val="en-ZA"/>
              </w:rPr>
              <w:t xml:space="preserve"> </w:t>
            </w:r>
            <w:r w:rsidRPr="00956FA0">
              <w:rPr>
                <w:sz w:val="20"/>
                <w:szCs w:val="20"/>
                <w:highlight w:val="red"/>
                <w:lang w:val="en-ZA"/>
              </w:rPr>
              <w:t>Provide guidance of money distribution</w:t>
            </w:r>
            <w:r w:rsidR="002C1927" w:rsidRPr="002C1927">
              <w:rPr>
                <w:highlight w:val="red"/>
              </w:rPr>
              <w:t xml:space="preserve"> Financial Management changed</w:t>
            </w:r>
            <w:r w:rsidR="004B57D5">
              <w:t xml:space="preserve"> </w:t>
            </w:r>
            <w:r w:rsidR="002C1927" w:rsidRPr="002C1927">
              <w:rPr>
                <w:highlight w:val="red"/>
              </w:rPr>
              <w:t xml:space="preserve">No budget or say in </w:t>
            </w:r>
            <w:proofErr w:type="spellStart"/>
            <w:r w:rsidR="002C1927" w:rsidRPr="002C1927">
              <w:rPr>
                <w:highlight w:val="red"/>
              </w:rPr>
              <w:t>budgetNo</w:t>
            </w:r>
            <w:proofErr w:type="spellEnd"/>
            <w:r w:rsidR="002C1927" w:rsidRPr="002C1927">
              <w:rPr>
                <w:highlight w:val="red"/>
              </w:rPr>
              <w:t xml:space="preserve"> distribution of </w:t>
            </w:r>
            <w:proofErr w:type="spellStart"/>
            <w:r w:rsidR="002C1927" w:rsidRPr="002C1927">
              <w:rPr>
                <w:highlight w:val="red"/>
              </w:rPr>
              <w:t>moneyNo</w:t>
            </w:r>
            <w:proofErr w:type="spellEnd"/>
            <w:r w:rsidR="002C1927" w:rsidRPr="002C1927">
              <w:rPr>
                <w:highlight w:val="red"/>
              </w:rPr>
              <w:t xml:space="preserve"> financial info shared</w:t>
            </w:r>
            <w:r w:rsidR="002C1927" w:rsidRPr="002C1927">
              <w:t xml:space="preserve">  </w:t>
            </w:r>
          </w:p>
          <w:p w:rsidR="00D031C3" w:rsidRDefault="000F7E25" w:rsidP="00AB36D6">
            <w:r>
              <w:t>Support to academic</w:t>
            </w:r>
          </w:p>
          <w:p w:rsidR="00684707" w:rsidRDefault="00D031C3" w:rsidP="00684707">
            <w:r w:rsidRPr="00B120DF">
              <w:rPr>
                <w:sz w:val="20"/>
                <w:szCs w:val="20"/>
                <w:highlight w:val="darkGray"/>
                <w:lang w:val="en-ZA"/>
              </w:rPr>
              <w:t xml:space="preserve">Work together on improvements </w:t>
            </w:r>
            <w:r>
              <w:rPr>
                <w:sz w:val="20"/>
                <w:szCs w:val="20"/>
                <w:highlight w:val="darkGray"/>
                <w:lang w:val="en-ZA"/>
              </w:rPr>
              <w:t>The school can d</w:t>
            </w:r>
            <w:r w:rsidRPr="00B120DF">
              <w:rPr>
                <w:sz w:val="20"/>
                <w:szCs w:val="20"/>
                <w:highlight w:val="darkGray"/>
                <w:lang w:val="en-ZA"/>
              </w:rPr>
              <w:t xml:space="preserve">etermine your </w:t>
            </w:r>
            <w:proofErr w:type="gramStart"/>
            <w:r>
              <w:rPr>
                <w:sz w:val="20"/>
                <w:szCs w:val="20"/>
                <w:highlight w:val="darkGray"/>
                <w:lang w:val="en-ZA"/>
              </w:rPr>
              <w:t xml:space="preserve">own </w:t>
            </w:r>
            <w:r w:rsidRPr="00B120DF">
              <w:rPr>
                <w:sz w:val="20"/>
                <w:szCs w:val="20"/>
                <w:highlight w:val="darkGray"/>
                <w:lang w:val="en-ZA"/>
              </w:rPr>
              <w:t xml:space="preserve"> standard</w:t>
            </w:r>
            <w:proofErr w:type="gramEnd"/>
            <w:r w:rsidR="00684707" w:rsidRPr="006D2CD6">
              <w:rPr>
                <w:highlight w:val="red"/>
              </w:rPr>
              <w:t xml:space="preserve"> Budget to train staff</w:t>
            </w:r>
            <w:r w:rsidR="00684707">
              <w:t xml:space="preserve"> </w:t>
            </w:r>
          </w:p>
          <w:p w:rsidR="00B25B01" w:rsidRDefault="00684707" w:rsidP="00B25B01">
            <w:r w:rsidRPr="006D2CD6">
              <w:rPr>
                <w:highlight w:val="red"/>
              </w:rPr>
              <w:t>Previous no money for training</w:t>
            </w:r>
            <w:r>
              <w:t xml:space="preserve"> </w:t>
            </w:r>
            <w:r w:rsidRPr="006D2CD6">
              <w:rPr>
                <w:highlight w:val="darkCyan"/>
              </w:rPr>
              <w:t>Can’t answer regarding transparency</w:t>
            </w:r>
            <w:r w:rsidR="00B25B01" w:rsidRPr="00D2145D">
              <w:rPr>
                <w:highlight w:val="red"/>
              </w:rPr>
              <w:t xml:space="preserve"> They do the budget</w:t>
            </w:r>
            <w:r w:rsidR="00B25B01">
              <w:t xml:space="preserve"> </w:t>
            </w:r>
          </w:p>
          <w:p w:rsidR="00BB1E0B" w:rsidRDefault="00B25B01" w:rsidP="00BB1E0B">
            <w:r w:rsidRPr="00D2145D">
              <w:rPr>
                <w:highlight w:val="darkCyan"/>
              </w:rPr>
              <w:t xml:space="preserve">I don’t know what they budget </w:t>
            </w:r>
            <w:proofErr w:type="gramStart"/>
            <w:r w:rsidRPr="00D2145D">
              <w:rPr>
                <w:highlight w:val="darkCyan"/>
              </w:rPr>
              <w:t>for</w:t>
            </w:r>
            <w:r w:rsidR="00BB1E0B">
              <w:t xml:space="preserve">  </w:t>
            </w:r>
            <w:r w:rsidR="00BB1E0B" w:rsidRPr="007509FE">
              <w:rPr>
                <w:highlight w:val="yellow"/>
              </w:rPr>
              <w:t>Governing</w:t>
            </w:r>
            <w:proofErr w:type="gramEnd"/>
            <w:r w:rsidR="00BB1E0B" w:rsidRPr="007509FE">
              <w:rPr>
                <w:highlight w:val="yellow"/>
              </w:rPr>
              <w:t xml:space="preserve"> body</w:t>
            </w:r>
            <w:r w:rsidR="00BB1E0B">
              <w:rPr>
                <w:highlight w:val="yellow"/>
              </w:rPr>
              <w:t xml:space="preserve"> of the new company</w:t>
            </w:r>
            <w:r w:rsidR="00BB1E0B" w:rsidRPr="007509FE">
              <w:rPr>
                <w:highlight w:val="yellow"/>
              </w:rPr>
              <w:t xml:space="preserve"> regard our school as one of the top schools</w:t>
            </w:r>
            <w:r w:rsidR="00BB1E0B">
              <w:t xml:space="preserve"> </w:t>
            </w:r>
            <w:r w:rsidR="00BB1E0B" w:rsidRPr="007509FE">
              <w:rPr>
                <w:highlight w:val="yellow"/>
              </w:rPr>
              <w:t>we are recognised as a leading school as far as academic performances concerned a</w:t>
            </w:r>
          </w:p>
          <w:p w:rsidR="000F7E25" w:rsidRDefault="000F7E25" w:rsidP="00B25B01">
            <w:pPr>
              <w:rPr>
                <w:sz w:val="20"/>
                <w:szCs w:val="20"/>
                <w:lang w:val="en-ZA"/>
              </w:rPr>
            </w:pPr>
          </w:p>
          <w:p w:rsidR="008E7AD7" w:rsidRDefault="008E7AD7" w:rsidP="00AB36D6">
            <w:pPr>
              <w:rPr>
                <w:sz w:val="20"/>
                <w:szCs w:val="20"/>
              </w:rPr>
            </w:pPr>
          </w:p>
          <w:p w:rsidR="008E7AD7" w:rsidRDefault="008E7AD7" w:rsidP="00AB3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and support to HOD – Previous school </w:t>
            </w:r>
          </w:p>
          <w:p w:rsidR="008E7AD7" w:rsidRDefault="008E7AD7" w:rsidP="00AB36D6">
            <w:r>
              <w:rPr>
                <w:highlight w:val="green"/>
              </w:rPr>
              <w:t>Kn</w:t>
            </w:r>
            <w:r w:rsidRPr="003C46E4">
              <w:rPr>
                <w:highlight w:val="green"/>
              </w:rPr>
              <w:t>ew the governors of previous school</w:t>
            </w:r>
          </w:p>
          <w:p w:rsidR="008E7AD7" w:rsidRDefault="008E7AD7" w:rsidP="00AB36D6"/>
          <w:p w:rsidR="008E7AD7" w:rsidRDefault="008E7AD7" w:rsidP="00AB36D6">
            <w:r>
              <w:t xml:space="preserve">Contact and support to HOD – New Governance </w:t>
            </w:r>
          </w:p>
          <w:p w:rsidR="000A7564" w:rsidRDefault="008E7AD7" w:rsidP="000A7564">
            <w:r w:rsidRPr="003C46E4">
              <w:rPr>
                <w:highlight w:val="green"/>
              </w:rPr>
              <w:t>Know some governors</w:t>
            </w:r>
            <w:r w:rsidR="0045615D" w:rsidRPr="00F175F7">
              <w:rPr>
                <w:highlight w:val="green"/>
              </w:rPr>
              <w:t xml:space="preserve"> Not in touch with the school</w:t>
            </w:r>
            <w:r w:rsidR="000A7564" w:rsidRPr="00502F34">
              <w:rPr>
                <w:highlight w:val="green"/>
              </w:rPr>
              <w:t xml:space="preserve"> Organogram</w:t>
            </w:r>
            <w:r w:rsidR="000A7564">
              <w:t xml:space="preserve"> </w:t>
            </w:r>
            <w:r w:rsidR="000A7564" w:rsidRPr="00502F34">
              <w:rPr>
                <w:highlight w:val="magenta"/>
              </w:rPr>
              <w:t>Know of them but not one on one</w:t>
            </w:r>
            <w:r w:rsidR="000A7564">
              <w:t xml:space="preserve"> </w:t>
            </w:r>
            <w:r w:rsidR="000A7564" w:rsidRPr="00502F34">
              <w:rPr>
                <w:highlight w:val="darkCyan"/>
              </w:rPr>
              <w:t>We know who they are</w:t>
            </w:r>
            <w:r w:rsidR="000A7564" w:rsidRPr="00AE4258">
              <w:rPr>
                <w:highlight w:val="yellow"/>
              </w:rPr>
              <w:t xml:space="preserve"> No support</w:t>
            </w:r>
            <w:r w:rsidR="000A7564">
              <w:t xml:space="preserve"> </w:t>
            </w:r>
            <w:r w:rsidR="000A7564" w:rsidRPr="00AE4258">
              <w:rPr>
                <w:highlight w:val="lightGray"/>
              </w:rPr>
              <w:t>Employ the right people to have the right standards</w:t>
            </w:r>
            <w:r w:rsidR="000A7564">
              <w:t xml:space="preserve"> </w:t>
            </w:r>
            <w:r w:rsidR="00684707" w:rsidRPr="00C26A6F">
              <w:rPr>
                <w:highlight w:val="yellow"/>
              </w:rPr>
              <w:t xml:space="preserve">Principal has a closer relationship with governors – not influence on </w:t>
            </w:r>
            <w:proofErr w:type="gramStart"/>
            <w:r w:rsidR="00684707" w:rsidRPr="00C26A6F">
              <w:rPr>
                <w:highlight w:val="yellow"/>
              </w:rPr>
              <w:t>me</w:t>
            </w:r>
            <w:r w:rsidR="00684707">
              <w:t xml:space="preserve">  </w:t>
            </w:r>
            <w:r w:rsidR="00684707" w:rsidRPr="006D2CD6">
              <w:rPr>
                <w:highlight w:val="magenta"/>
              </w:rPr>
              <w:t>Company</w:t>
            </w:r>
            <w:proofErr w:type="gramEnd"/>
            <w:r w:rsidR="00684707" w:rsidRPr="006D2CD6">
              <w:rPr>
                <w:highlight w:val="magenta"/>
              </w:rPr>
              <w:t xml:space="preserve"> does not tell us how you develop your leaders</w:t>
            </w:r>
          </w:p>
          <w:p w:rsidR="00684707" w:rsidRDefault="00684707" w:rsidP="00684707">
            <w:r w:rsidRPr="006D2CD6">
              <w:rPr>
                <w:highlight w:val="yellow"/>
              </w:rPr>
              <w:t>We have structures if we want to complain/ need advice</w:t>
            </w:r>
          </w:p>
          <w:p w:rsidR="000A7564" w:rsidRDefault="00684707" w:rsidP="00B25B01">
            <w:r w:rsidRPr="006D2CD6">
              <w:rPr>
                <w:highlight w:val="magenta"/>
              </w:rPr>
              <w:lastRenderedPageBreak/>
              <w:t xml:space="preserve">If we are not happy talk to the right </w:t>
            </w:r>
            <w:proofErr w:type="gramStart"/>
            <w:r w:rsidRPr="006D2CD6">
              <w:rPr>
                <w:highlight w:val="magenta"/>
              </w:rPr>
              <w:t>people</w:t>
            </w:r>
            <w:proofErr w:type="gramEnd"/>
            <w:r>
              <w:t xml:space="preserve"> </w:t>
            </w:r>
            <w:r w:rsidRPr="00C36F87">
              <w:rPr>
                <w:highlight w:val="darkCyan"/>
              </w:rPr>
              <w:t>They have the last say</w:t>
            </w:r>
            <w:r w:rsidR="00B25B01" w:rsidRPr="00730B17">
              <w:rPr>
                <w:highlight w:val="yellow"/>
              </w:rPr>
              <w:t xml:space="preserve"> Don’t provide teaching aids</w:t>
            </w:r>
            <w:r w:rsidR="00B25B01">
              <w:t xml:space="preserve"> </w:t>
            </w:r>
            <w:r w:rsidR="00B25B01" w:rsidRPr="00D2145D">
              <w:rPr>
                <w:highlight w:val="yellow"/>
              </w:rPr>
              <w:t>If you don’t buy yourself you don’t get</w:t>
            </w:r>
            <w:r w:rsidR="00BB1E0B">
              <w:t xml:space="preserve"> </w:t>
            </w:r>
            <w:r w:rsidR="00BB1E0B" w:rsidRPr="000304FE">
              <w:rPr>
                <w:highlight w:val="yellow"/>
              </w:rPr>
              <w:t>Don’t visit us that often just to congratulate with our performance</w:t>
            </w:r>
          </w:p>
          <w:p w:rsidR="000A7564" w:rsidRDefault="000A7564" w:rsidP="000A7564"/>
          <w:p w:rsidR="00E736D1" w:rsidRDefault="00E736D1" w:rsidP="000A7564">
            <w:r>
              <w:t xml:space="preserve">Support to teachers </w:t>
            </w:r>
          </w:p>
          <w:p w:rsidR="00C31E5F" w:rsidRDefault="00E736D1" w:rsidP="00364B4C">
            <w:r w:rsidRPr="003C2290">
              <w:rPr>
                <w:highlight w:val="yellow"/>
              </w:rPr>
              <w:t>Send us on a course, but not support</w:t>
            </w:r>
            <w:r>
              <w:t xml:space="preserve">  </w:t>
            </w:r>
            <w:r w:rsidRPr="003C2290">
              <w:rPr>
                <w:highlight w:val="yellow"/>
              </w:rPr>
              <w:t>They hope we apply but don’t follow up</w:t>
            </w:r>
            <w:r w:rsidR="00216958" w:rsidRPr="004B533D">
              <w:rPr>
                <w:highlight w:val="yellow"/>
              </w:rPr>
              <w:t xml:space="preserve"> Previous </w:t>
            </w:r>
            <w:r w:rsidR="00216958">
              <w:rPr>
                <w:highlight w:val="yellow"/>
              </w:rPr>
              <w:t>k</w:t>
            </w:r>
            <w:r w:rsidR="00216958" w:rsidRPr="004B533D">
              <w:rPr>
                <w:highlight w:val="yellow"/>
              </w:rPr>
              <w:t>new what we were doing</w:t>
            </w:r>
            <w:r w:rsidR="00614C27" w:rsidRPr="000D3B27">
              <w:rPr>
                <w:highlight w:val="yellow"/>
              </w:rPr>
              <w:t xml:space="preserve"> I am the only teacher – so I had to get my own resources</w:t>
            </w:r>
            <w:r w:rsidR="00614C27">
              <w:t xml:space="preserve"> </w:t>
            </w:r>
            <w:r w:rsidR="00C31E5F" w:rsidRPr="000D3B27">
              <w:rPr>
                <w:highlight w:val="yellow"/>
              </w:rPr>
              <w:t>HOD don’t know my subject</w:t>
            </w:r>
            <w:r w:rsidR="00C31E5F">
              <w:t xml:space="preserve">  </w:t>
            </w:r>
            <w:r w:rsidR="00C31E5F" w:rsidRPr="004D315F">
              <w:rPr>
                <w:highlight w:val="yellow"/>
              </w:rPr>
              <w:t>Send us on courses – but it does not contribute to my development</w:t>
            </w:r>
            <w:r w:rsidR="00C31E5F">
              <w:t xml:space="preserve"> </w:t>
            </w:r>
            <w:r w:rsidR="00C31E5F" w:rsidRPr="00D304E0">
              <w:rPr>
                <w:highlight w:val="yellow"/>
              </w:rPr>
              <w:t>Class visit from HOD</w:t>
            </w:r>
            <w:r w:rsidR="00364B4C">
              <w:t xml:space="preserve">  </w:t>
            </w:r>
            <w:r w:rsidR="00364B4C" w:rsidRPr="00F417A8">
              <w:rPr>
                <w:highlight w:val="yellow"/>
              </w:rPr>
              <w:t>They do class visits, but I actually do what I want</w:t>
            </w:r>
            <w:r w:rsidR="00364B4C" w:rsidRPr="00F9597C">
              <w:rPr>
                <w:highlight w:val="yellow"/>
              </w:rPr>
              <w:t xml:space="preserve"> I had a mentor –she is gone, now there is someone new- not actually helping me No support for the subject – only to check that I do my work</w:t>
            </w:r>
            <w:r w:rsidR="00364B4C">
              <w:t xml:space="preserve"> </w:t>
            </w:r>
            <w:r w:rsidR="00364B4C" w:rsidRPr="00F9597C">
              <w:rPr>
                <w:highlight w:val="yellow"/>
              </w:rPr>
              <w:t>Governors don’t know what I am doing</w:t>
            </w:r>
            <w:r w:rsidR="00364B4C" w:rsidRPr="003D5E9E">
              <w:rPr>
                <w:highlight w:val="yellow"/>
              </w:rPr>
              <w:t xml:space="preserve"> Parents complain that the science equipment is not up to standard and they had to do something</w:t>
            </w:r>
          </w:p>
          <w:p w:rsidR="005E03DA" w:rsidRDefault="00364B4C" w:rsidP="005E03DA">
            <w:r w:rsidRPr="003D5E9E">
              <w:rPr>
                <w:highlight w:val="yellow"/>
              </w:rPr>
              <w:t>We writing the IEB Exams – no support from governance but they expect 100% pass rate</w:t>
            </w:r>
            <w:r w:rsidRPr="00C303F1">
              <w:rPr>
                <w:highlight w:val="yellow"/>
              </w:rPr>
              <w:t xml:space="preserve"> Responsibility decrease in new company</w:t>
            </w:r>
            <w:r>
              <w:t xml:space="preserve"> </w:t>
            </w:r>
            <w:r w:rsidRPr="00C303F1">
              <w:rPr>
                <w:highlight w:val="yellow"/>
              </w:rPr>
              <w:t>I can say if I need training</w:t>
            </w:r>
            <w:r>
              <w:t xml:space="preserve"> </w:t>
            </w:r>
            <w:r w:rsidRPr="000E2C76">
              <w:rPr>
                <w:highlight w:val="yellow"/>
              </w:rPr>
              <w:t>Only at school level – don’t know higher Keep me accountable for results</w:t>
            </w:r>
            <w:r>
              <w:t xml:space="preserve"> </w:t>
            </w:r>
            <w:r w:rsidRPr="00D811E6">
              <w:rPr>
                <w:highlight w:val="yellow"/>
              </w:rPr>
              <w:t>Support form Cluster and IEB – Nationally moderated</w:t>
            </w:r>
            <w:r w:rsidRPr="00E37BC2">
              <w:rPr>
                <w:highlight w:val="yellow"/>
              </w:rPr>
              <w:t xml:space="preserve"> Not support from the governors but from my cluster</w:t>
            </w:r>
            <w:r w:rsidR="00414610" w:rsidRPr="00E37BC2">
              <w:rPr>
                <w:highlight w:val="yellow"/>
              </w:rPr>
              <w:t xml:space="preserve"> Only one in my subject</w:t>
            </w:r>
            <w:r w:rsidR="00414610" w:rsidRPr="001C3EAC">
              <w:rPr>
                <w:highlight w:val="yellow"/>
              </w:rPr>
              <w:t xml:space="preserve"> Don’t think the governors in previous school know how many students in my class</w:t>
            </w:r>
            <w:r w:rsidR="00414610" w:rsidRPr="000975FA">
              <w:rPr>
                <w:highlight w:val="yellow"/>
              </w:rPr>
              <w:t xml:space="preserve"> They provide resources so that I can do a marketing thing that is not teaching</w:t>
            </w:r>
            <w:r w:rsidR="00E86ADC" w:rsidRPr="00DA6514">
              <w:rPr>
                <w:highlight w:val="yellow"/>
              </w:rPr>
              <w:t xml:space="preserve"> Don’t have subject heads – Everyone is doing what they want No body is keeping an eye on what is going on – it is a huge problem Previous vice- principal was more hands on- change in staff members</w:t>
            </w:r>
            <w:r w:rsidR="005E03DA">
              <w:t xml:space="preserve">  </w:t>
            </w:r>
            <w:r w:rsidR="005E03DA" w:rsidRPr="00DA6514">
              <w:rPr>
                <w:highlight w:val="yellow"/>
              </w:rPr>
              <w:t>No involvement and support now</w:t>
            </w:r>
            <w:r w:rsidR="005E03DA">
              <w:t xml:space="preserve">  </w:t>
            </w:r>
            <w:r w:rsidR="005E03DA" w:rsidRPr="00DA6514">
              <w:rPr>
                <w:highlight w:val="yellow"/>
              </w:rPr>
              <w:t>A principal last one year</w:t>
            </w:r>
            <w:r w:rsidR="005E03DA">
              <w:t xml:space="preserve"> </w:t>
            </w:r>
            <w:r w:rsidR="005E03DA" w:rsidRPr="00DA6514">
              <w:rPr>
                <w:highlight w:val="yellow"/>
              </w:rPr>
              <w:t>We have class visits</w:t>
            </w:r>
            <w:r w:rsidR="00675D7D" w:rsidRPr="00521208">
              <w:rPr>
                <w:highlight w:val="yellow"/>
              </w:rPr>
              <w:t xml:space="preserve"> Do have a HOD three times a year for class visit Only HOD to see that everything is happening</w:t>
            </w:r>
            <w:r w:rsidR="00675D7D">
              <w:t xml:space="preserve"> </w:t>
            </w:r>
            <w:r w:rsidR="00675D7D" w:rsidRPr="000726B3">
              <w:rPr>
                <w:highlight w:val="yellow"/>
              </w:rPr>
              <w:t>Only support from my head of department</w:t>
            </w:r>
            <w:r w:rsidR="00675D7D">
              <w:t xml:space="preserve"> </w:t>
            </w:r>
            <w:r w:rsidR="00675D7D" w:rsidRPr="000726B3">
              <w:rPr>
                <w:highlight w:val="yellow"/>
              </w:rPr>
              <w:t>Same as previously</w:t>
            </w:r>
          </w:p>
          <w:p w:rsidR="00C27845" w:rsidRDefault="005E03DA" w:rsidP="00C27845">
            <w:r>
              <w:t xml:space="preserve"> </w:t>
            </w:r>
            <w:r w:rsidR="00C27845" w:rsidRPr="00F9776A">
              <w:rPr>
                <w:highlight w:val="yellow"/>
              </w:rPr>
              <w:t>Don’t think they knew anything from schooling</w:t>
            </w:r>
            <w:r w:rsidR="0045615D">
              <w:t xml:space="preserve">  </w:t>
            </w:r>
            <w:r w:rsidR="00C27845" w:rsidRPr="00F9776A">
              <w:rPr>
                <w:highlight w:val="yellow"/>
              </w:rPr>
              <w:t>I don’t think it is their first school</w:t>
            </w:r>
            <w:r w:rsidR="00C27845" w:rsidRPr="00736BCD">
              <w:rPr>
                <w:highlight w:val="yellow"/>
              </w:rPr>
              <w:t xml:space="preserve"> I am the only one in my subject</w:t>
            </w:r>
            <w:r w:rsidR="00C27845">
              <w:t xml:space="preserve"> </w:t>
            </w:r>
            <w:r w:rsidR="00C27845" w:rsidRPr="00736BCD">
              <w:rPr>
                <w:highlight w:val="yellow"/>
              </w:rPr>
              <w:t xml:space="preserve">I have to do that as a </w:t>
            </w:r>
            <w:proofErr w:type="spellStart"/>
            <w:r w:rsidR="00C27845" w:rsidRPr="00736BCD">
              <w:rPr>
                <w:highlight w:val="yellow"/>
              </w:rPr>
              <w:t>teacherI</w:t>
            </w:r>
            <w:proofErr w:type="spellEnd"/>
            <w:r w:rsidR="00C27845" w:rsidRPr="00736BCD">
              <w:rPr>
                <w:highlight w:val="yellow"/>
              </w:rPr>
              <w:t xml:space="preserve"> have a HOD who check to make sure it is corresponding with what it is </w:t>
            </w:r>
            <w:proofErr w:type="spellStart"/>
            <w:r w:rsidR="00C27845" w:rsidRPr="00736BCD">
              <w:rPr>
                <w:highlight w:val="yellow"/>
              </w:rPr>
              <w:t>suppose to</w:t>
            </w:r>
            <w:proofErr w:type="spellEnd"/>
            <w:r w:rsidR="00C27845" w:rsidRPr="00736BCD">
              <w:rPr>
                <w:highlight w:val="yellow"/>
              </w:rPr>
              <w:t xml:space="preserve"> be</w:t>
            </w:r>
            <w:r w:rsidR="00C27845">
              <w:t xml:space="preserve">  </w:t>
            </w:r>
            <w:r w:rsidR="00C27845" w:rsidRPr="00736BCD">
              <w:rPr>
                <w:highlight w:val="yellow"/>
              </w:rPr>
              <w:t>I don’t think the governors feel accountable</w:t>
            </w:r>
            <w:r w:rsidR="00C27845">
              <w:t xml:space="preserve">   </w:t>
            </w:r>
            <w:r w:rsidR="00C27845" w:rsidRPr="00736BCD">
              <w:rPr>
                <w:highlight w:val="yellow"/>
              </w:rPr>
              <w:t>Feels like the governors is never here and involved</w:t>
            </w:r>
            <w:r w:rsidR="00C27845">
              <w:t xml:space="preserve"> </w:t>
            </w:r>
            <w:r w:rsidR="00C27845" w:rsidRPr="00736BCD">
              <w:rPr>
                <w:highlight w:val="yellow"/>
              </w:rPr>
              <w:t>They are not involved or interested</w:t>
            </w:r>
            <w:r w:rsidR="00C27845">
              <w:rPr>
                <w:highlight w:val="yellow"/>
              </w:rPr>
              <w:t xml:space="preserve"> </w:t>
            </w:r>
            <w:r w:rsidR="00C27845" w:rsidRPr="00736BCD">
              <w:rPr>
                <w:highlight w:val="yellow"/>
              </w:rPr>
              <w:t xml:space="preserve">It feel like we are </w:t>
            </w:r>
            <w:proofErr w:type="spellStart"/>
            <w:r w:rsidR="00C27845" w:rsidRPr="00736BCD">
              <w:rPr>
                <w:highlight w:val="yellow"/>
              </w:rPr>
              <w:t>self sufficient</w:t>
            </w:r>
            <w:proofErr w:type="spellEnd"/>
            <w:r w:rsidR="00C27845">
              <w:t xml:space="preserve">  </w:t>
            </w:r>
            <w:r w:rsidR="00C27845" w:rsidRPr="00736BCD">
              <w:rPr>
                <w:highlight w:val="yellow"/>
              </w:rPr>
              <w:t xml:space="preserve">No </w:t>
            </w:r>
            <w:r w:rsidR="00C27845">
              <w:rPr>
                <w:highlight w:val="yellow"/>
              </w:rPr>
              <w:t xml:space="preserve">they don’t know what I am doing in my class </w:t>
            </w:r>
            <w:r w:rsidR="00C27845" w:rsidRPr="00736BCD">
              <w:rPr>
                <w:highlight w:val="yellow"/>
              </w:rPr>
              <w:t xml:space="preserve">they are never here and never </w:t>
            </w:r>
            <w:r w:rsidR="00C27845" w:rsidRPr="00736BCD">
              <w:rPr>
                <w:highlight w:val="yellow"/>
              </w:rPr>
              <w:lastRenderedPageBreak/>
              <w:t xml:space="preserve">involved Previous governance more involved Where here at school and certain standard </w:t>
            </w:r>
            <w:r w:rsidR="00C27845">
              <w:rPr>
                <w:highlight w:val="yellow"/>
              </w:rPr>
              <w:t xml:space="preserve"> </w:t>
            </w:r>
            <w:r w:rsidR="00C27845" w:rsidRPr="00736BCD">
              <w:rPr>
                <w:highlight w:val="yellow"/>
              </w:rPr>
              <w:t xml:space="preserve">Training sessions for new teachers </w:t>
            </w:r>
            <w:r w:rsidR="00C27845">
              <w:rPr>
                <w:highlight w:val="yellow"/>
              </w:rPr>
              <w:t xml:space="preserve"> </w:t>
            </w:r>
            <w:r w:rsidR="00C27845" w:rsidRPr="00736BCD">
              <w:rPr>
                <w:highlight w:val="yellow"/>
              </w:rPr>
              <w:t>Issues were more handled together</w:t>
            </w:r>
          </w:p>
          <w:p w:rsidR="008E7AD7" w:rsidRDefault="008E7AD7" w:rsidP="00AB36D6"/>
          <w:p w:rsidR="003674B8" w:rsidRDefault="000F7E25" w:rsidP="00AB36D6">
            <w:r>
              <w:t xml:space="preserve">Support </w:t>
            </w:r>
            <w:r w:rsidR="005C2FB0">
              <w:t xml:space="preserve">from parents view </w:t>
            </w:r>
          </w:p>
          <w:p w:rsidR="00B60E7E" w:rsidRDefault="005C2FB0" w:rsidP="00B60E7E">
            <w:r w:rsidRPr="007749D3">
              <w:rPr>
                <w:highlight w:val="yellow"/>
              </w:rPr>
              <w:t>School had a study method course</w:t>
            </w:r>
            <w:r>
              <w:t xml:space="preserve"> </w:t>
            </w:r>
            <w:r w:rsidRPr="009D76B9">
              <w:rPr>
                <w:highlight w:val="yellow"/>
              </w:rPr>
              <w:t xml:space="preserve">Introduce </w:t>
            </w:r>
            <w:proofErr w:type="gramStart"/>
            <w:r w:rsidRPr="009D76B9">
              <w:rPr>
                <w:highlight w:val="yellow"/>
              </w:rPr>
              <w:t>myself</w:t>
            </w:r>
            <w:proofErr w:type="gramEnd"/>
            <w:r w:rsidRPr="009D76B9">
              <w:rPr>
                <w:highlight w:val="yellow"/>
              </w:rPr>
              <w:t xml:space="preserve"> at parents evening and show support</w:t>
            </w:r>
            <w:r w:rsidR="004221D7" w:rsidRPr="00341BCE">
              <w:rPr>
                <w:highlight w:val="yellow"/>
              </w:rPr>
              <w:t xml:space="preserve"> They don’t support us.  Previously you could go and talk if you can’t pay school fees</w:t>
            </w:r>
            <w:r w:rsidR="004221D7">
              <w:t xml:space="preserve">   </w:t>
            </w:r>
            <w:r w:rsidR="004221D7" w:rsidRPr="00C242EC">
              <w:rPr>
                <w:highlight w:val="yellow"/>
              </w:rPr>
              <w:t>The principal and parents try to support the teachers</w:t>
            </w:r>
            <w:r w:rsidR="004221D7">
              <w:t xml:space="preserve">  </w:t>
            </w:r>
            <w:r w:rsidR="004221D7" w:rsidRPr="00C242EC">
              <w:rPr>
                <w:highlight w:val="yellow"/>
              </w:rPr>
              <w:t xml:space="preserve">Principal tried- took teachers to courses and try to find a </w:t>
            </w:r>
            <w:r w:rsidR="004221D7">
              <w:rPr>
                <w:highlight w:val="yellow"/>
              </w:rPr>
              <w:t>s</w:t>
            </w:r>
            <w:r w:rsidR="004221D7" w:rsidRPr="00C242EC">
              <w:rPr>
                <w:highlight w:val="yellow"/>
              </w:rPr>
              <w:t>chool who could support</w:t>
            </w:r>
            <w:r w:rsidR="004221D7">
              <w:t xml:space="preserve">  </w:t>
            </w:r>
            <w:r w:rsidR="004221D7" w:rsidRPr="00C242EC">
              <w:rPr>
                <w:highlight w:val="yellow"/>
              </w:rPr>
              <w:t xml:space="preserve">We really try to support our children and the teachers </w:t>
            </w:r>
            <w:r w:rsidR="004221D7">
              <w:rPr>
                <w:highlight w:val="yellow"/>
              </w:rPr>
              <w:t xml:space="preserve">  </w:t>
            </w:r>
            <w:r w:rsidR="004221D7" w:rsidRPr="00C242EC">
              <w:rPr>
                <w:highlight w:val="yellow"/>
              </w:rPr>
              <w:t xml:space="preserve">We are not </w:t>
            </w:r>
            <w:proofErr w:type="spellStart"/>
            <w:r w:rsidR="004221D7" w:rsidRPr="00C242EC">
              <w:rPr>
                <w:highlight w:val="yellow"/>
              </w:rPr>
              <w:t>suppose to</w:t>
            </w:r>
            <w:proofErr w:type="spellEnd"/>
            <w:r w:rsidR="004221D7" w:rsidRPr="00C242EC">
              <w:rPr>
                <w:highlight w:val="yellow"/>
              </w:rPr>
              <w:t xml:space="preserve"> worry about these things</w:t>
            </w:r>
            <w:r w:rsidR="004221D7">
              <w:t xml:space="preserve">   </w:t>
            </w:r>
            <w:r w:rsidR="004221D7" w:rsidRPr="00A25399">
              <w:rPr>
                <w:highlight w:val="yellow"/>
              </w:rPr>
              <w:t>We have parents who are lawyers and at the end they can help</w:t>
            </w:r>
            <w:r w:rsidR="002907B6">
              <w:t xml:space="preserve">  </w:t>
            </w:r>
            <w:r w:rsidR="002907B6" w:rsidRPr="001B3419">
              <w:rPr>
                <w:highlight w:val="yellow"/>
              </w:rPr>
              <w:t>Teachers trying</w:t>
            </w:r>
            <w:r w:rsidR="002907B6">
              <w:t xml:space="preserve">  </w:t>
            </w:r>
            <w:r w:rsidR="002907B6" w:rsidRPr="001B3419">
              <w:rPr>
                <w:highlight w:val="yellow"/>
              </w:rPr>
              <w:t>Some teachers still here but they also leave – it will crumble</w:t>
            </w:r>
            <w:r w:rsidR="002907B6">
              <w:t xml:space="preserve">   </w:t>
            </w:r>
            <w:r w:rsidR="002907B6" w:rsidRPr="00C338E8">
              <w:rPr>
                <w:highlight w:val="yellow"/>
              </w:rPr>
              <w:t>We threaten then with law – keep our school fees</w:t>
            </w:r>
            <w:r w:rsidR="003C38BB">
              <w:t xml:space="preserve">  </w:t>
            </w:r>
            <w:r w:rsidR="003C38BB" w:rsidRPr="001E7A27">
              <w:rPr>
                <w:highlight w:val="yellow"/>
              </w:rPr>
              <w:t>The</w:t>
            </w:r>
            <w:r w:rsidR="003C38BB">
              <w:rPr>
                <w:highlight w:val="yellow"/>
              </w:rPr>
              <w:t xml:space="preserve"> teachers</w:t>
            </w:r>
            <w:r w:rsidR="003C38BB" w:rsidRPr="001E7A27">
              <w:rPr>
                <w:highlight w:val="yellow"/>
              </w:rPr>
              <w:t xml:space="preserve"> don’t have a voice</w:t>
            </w:r>
            <w:r w:rsidR="003C38BB">
              <w:t xml:space="preserve">  </w:t>
            </w:r>
            <w:r w:rsidR="003C38BB" w:rsidRPr="001E7A27">
              <w:rPr>
                <w:highlight w:val="yellow"/>
              </w:rPr>
              <w:t>I worked in the laboratory</w:t>
            </w:r>
            <w:r w:rsidR="003C38BB">
              <w:t xml:space="preserve">  </w:t>
            </w:r>
            <w:r w:rsidR="003C38BB" w:rsidRPr="001E7A27">
              <w:rPr>
                <w:highlight w:val="yellow"/>
              </w:rPr>
              <w:t>and the struggle is real</w:t>
            </w:r>
            <w:r w:rsidR="003C38BB">
              <w:t xml:space="preserve"> </w:t>
            </w:r>
            <w:r w:rsidR="003C38BB" w:rsidRPr="001A4A85">
              <w:rPr>
                <w:highlight w:val="yellow"/>
              </w:rPr>
              <w:t>Think the principal try to get parents involve because he knows the value of it</w:t>
            </w:r>
            <w:r w:rsidR="003C38BB">
              <w:t xml:space="preserve"> </w:t>
            </w:r>
            <w:proofErr w:type="spellStart"/>
            <w:r w:rsidR="003C38BB" w:rsidRPr="001A4A85">
              <w:rPr>
                <w:highlight w:val="yellow"/>
              </w:rPr>
              <w:t>It</w:t>
            </w:r>
            <w:proofErr w:type="spellEnd"/>
            <w:r w:rsidR="003C38BB" w:rsidRPr="001A4A85">
              <w:rPr>
                <w:highlight w:val="yellow"/>
              </w:rPr>
              <w:t xml:space="preserve"> is not the first private school</w:t>
            </w:r>
            <w:r w:rsidR="003C38BB">
              <w:t xml:space="preserve"> </w:t>
            </w:r>
            <w:r w:rsidR="003C38BB" w:rsidRPr="001A4A85">
              <w:rPr>
                <w:highlight w:val="yellow"/>
              </w:rPr>
              <w:t>In the not for profit – they support my child</w:t>
            </w:r>
            <w:r w:rsidR="003C38BB">
              <w:t xml:space="preserve">   </w:t>
            </w:r>
            <w:r w:rsidR="003C38BB" w:rsidRPr="00861693">
              <w:rPr>
                <w:highlight w:val="yellow"/>
              </w:rPr>
              <w:t>I think switching off phones during break is good</w:t>
            </w:r>
            <w:r w:rsidR="00094788">
              <w:t xml:space="preserve">  </w:t>
            </w:r>
            <w:r w:rsidR="00094788" w:rsidRPr="003B0488">
              <w:rPr>
                <w:highlight w:val="yellow"/>
              </w:rPr>
              <w:t>I remember being in a government schools with poorest and rich kids how we support other schools – teachers sit till 17:00 to help us</w:t>
            </w:r>
            <w:r w:rsidR="00094788">
              <w:t xml:space="preserve"> </w:t>
            </w:r>
            <w:r w:rsidR="007E2CEC">
              <w:t xml:space="preserve">  </w:t>
            </w:r>
            <w:r w:rsidR="007E2CEC" w:rsidRPr="009930E0">
              <w:rPr>
                <w:highlight w:val="yellow"/>
              </w:rPr>
              <w:t>For the second child – we have to pay extra for her education</w:t>
            </w:r>
            <w:r w:rsidR="007E2CEC">
              <w:t xml:space="preserve">   </w:t>
            </w:r>
            <w:r w:rsidR="007E2CEC" w:rsidRPr="00406829">
              <w:rPr>
                <w:highlight w:val="yellow"/>
              </w:rPr>
              <w:t>There are children struggling – they must be helped . . . there is cracks and that is my concern</w:t>
            </w:r>
            <w:r w:rsidR="009637EE">
              <w:t xml:space="preserve">  </w:t>
            </w:r>
            <w:r w:rsidR="009637EE" w:rsidRPr="00406829">
              <w:rPr>
                <w:highlight w:val="yellow"/>
              </w:rPr>
              <w:t>Parents try to support the teachers</w:t>
            </w:r>
            <w:r w:rsidR="009637EE">
              <w:t xml:space="preserve"> </w:t>
            </w:r>
            <w:r w:rsidR="00ED7E89" w:rsidRPr="00251521">
              <w:rPr>
                <w:highlight w:val="yellow"/>
              </w:rPr>
              <w:t>After change the parents form a group against the school – actually head office</w:t>
            </w:r>
            <w:r w:rsidR="00ED7E89">
              <w:t xml:space="preserve">   </w:t>
            </w:r>
            <w:r w:rsidR="00ED7E89" w:rsidRPr="004626A8">
              <w:rPr>
                <w:highlight w:val="yellow"/>
              </w:rPr>
              <w:t>My son in matric – I will ask the teacher if I am not happy</w:t>
            </w:r>
            <w:r w:rsidR="00ED7E89">
              <w:t xml:space="preserve">  </w:t>
            </w:r>
            <w:r w:rsidR="00ED7E89" w:rsidRPr="00585290">
              <w:rPr>
                <w:highlight w:val="yellow"/>
              </w:rPr>
              <w:t>Approach toward parents and children different – provide support and assistance</w:t>
            </w:r>
            <w:r w:rsidR="00CD09DB">
              <w:t xml:space="preserve">   </w:t>
            </w:r>
            <w:r w:rsidR="00CD09DB" w:rsidRPr="00AD1F6D">
              <w:rPr>
                <w:highlight w:val="yellow"/>
              </w:rPr>
              <w:t>Parents is not supporting school</w:t>
            </w:r>
            <w:r w:rsidR="00CD09DB">
              <w:t xml:space="preserve"> </w:t>
            </w:r>
            <w:r w:rsidR="00AB36D6">
              <w:t xml:space="preserve"> </w:t>
            </w:r>
            <w:r w:rsidR="00AB36D6" w:rsidRPr="001E7992">
              <w:rPr>
                <w:highlight w:val="yellow"/>
                <w:lang w:val="en-ZA"/>
              </w:rPr>
              <w:t>New governance issues about languages boarding school</w:t>
            </w:r>
            <w:r w:rsidR="00AB36D6">
              <w:t xml:space="preserve">   </w:t>
            </w:r>
            <w:r w:rsidR="00AB36D6" w:rsidRPr="001E7992">
              <w:rPr>
                <w:highlight w:val="yellow"/>
                <w:lang w:val="en-ZA"/>
              </w:rPr>
              <w:t>Lost principals</w:t>
            </w:r>
            <w:r w:rsidR="00C044D2">
              <w:rPr>
                <w:lang w:val="en-ZA"/>
              </w:rPr>
              <w:t xml:space="preserve">  </w:t>
            </w:r>
            <w:r w:rsidR="00C044D2" w:rsidRPr="003A39C1">
              <w:rPr>
                <w:highlight w:val="yellow"/>
                <w:lang w:val="en-ZA"/>
              </w:rPr>
              <w:t>If I was still in education – I would close this school</w:t>
            </w:r>
            <w:r w:rsidR="00B60E7E">
              <w:rPr>
                <w:lang w:val="en-ZA"/>
              </w:rPr>
              <w:t xml:space="preserve">  </w:t>
            </w:r>
            <w:r w:rsidR="00B60E7E" w:rsidRPr="00CC5E7F">
              <w:rPr>
                <w:highlight w:val="yellow"/>
              </w:rPr>
              <w:t>Previous governance – more a TEAM EFFORT</w:t>
            </w:r>
            <w:r w:rsidR="00B60E7E">
              <w:t xml:space="preserve">  </w:t>
            </w:r>
            <w:r w:rsidR="00B60E7E" w:rsidRPr="00CC5E7F">
              <w:rPr>
                <w:highlight w:val="yellow"/>
              </w:rPr>
              <w:t>New headmaster start – huge change</w:t>
            </w:r>
            <w:r w:rsidR="00B60E7E" w:rsidRPr="00CC5E7F">
              <w:rPr>
                <w:highlight w:val="lightGray"/>
              </w:rPr>
              <w:t xml:space="preserve"> </w:t>
            </w:r>
            <w:r w:rsidR="00B60E7E" w:rsidRPr="006F3200">
              <w:rPr>
                <w:highlight w:val="yellow"/>
              </w:rPr>
              <w:t>Previous governance try to improve</w:t>
            </w:r>
          </w:p>
          <w:p w:rsidR="00CD09DB" w:rsidRDefault="00B60E7E" w:rsidP="00CD09DB">
            <w:pPr>
              <w:tabs>
                <w:tab w:val="left" w:pos="4493"/>
              </w:tabs>
            </w:pPr>
            <w:r>
              <w:t xml:space="preserve">  </w:t>
            </w:r>
          </w:p>
          <w:p w:rsidR="00ED7E89" w:rsidRDefault="00ED7E89" w:rsidP="00ED7E89"/>
          <w:p w:rsidR="00ED7E89" w:rsidRDefault="00CD09DB" w:rsidP="00ED7E89">
            <w:r>
              <w:t xml:space="preserve"> </w:t>
            </w:r>
          </w:p>
          <w:p w:rsidR="009637EE" w:rsidRDefault="009637EE" w:rsidP="009637EE"/>
          <w:p w:rsidR="005C2FB0" w:rsidRDefault="005C2FB0" w:rsidP="005C2FB0"/>
          <w:p w:rsidR="005C2FB0" w:rsidRDefault="005C2FB0" w:rsidP="00AB36D6"/>
        </w:tc>
        <w:tc>
          <w:tcPr>
            <w:tcW w:w="4394" w:type="dxa"/>
          </w:tcPr>
          <w:p w:rsidR="00DA0006" w:rsidRDefault="00E60863" w:rsidP="00AB36D6">
            <w:r w:rsidRPr="00DA3F58">
              <w:rPr>
                <w:highlight w:val="yellow"/>
              </w:rPr>
              <w:lastRenderedPageBreak/>
              <w:t>Accountability towards staff and stakeholders</w:t>
            </w:r>
            <w:r>
              <w:t xml:space="preserve"> </w:t>
            </w:r>
          </w:p>
          <w:p w:rsidR="00D31C76" w:rsidRDefault="00D31C76" w:rsidP="00AB36D6"/>
          <w:p w:rsidR="00D31C76" w:rsidRDefault="00D31C76" w:rsidP="00AB36D6">
            <w:r w:rsidRPr="00D31C76">
              <w:rPr>
                <w:highlight w:val="yellow"/>
              </w:rPr>
              <w:t>Support to principal</w:t>
            </w:r>
            <w:r>
              <w:t xml:space="preserve"> </w:t>
            </w:r>
          </w:p>
          <w:p w:rsidR="00D31C76" w:rsidRDefault="00D31C76" w:rsidP="00AB36D6">
            <w:r>
              <w:t xml:space="preserve">New company provide more support </w:t>
            </w:r>
          </w:p>
          <w:p w:rsidR="00D31C76" w:rsidRDefault="00D31C76" w:rsidP="00AB36D6">
            <w:r>
              <w:t xml:space="preserve">Previously it felt like in isolation </w:t>
            </w:r>
          </w:p>
          <w:p w:rsidR="00D31C76" w:rsidRDefault="00D31C76" w:rsidP="00AB36D6">
            <w:r>
              <w:t xml:space="preserve">Previous governance was familiar with the families </w:t>
            </w:r>
          </w:p>
          <w:p w:rsidR="00D31C76" w:rsidRDefault="00D31C76" w:rsidP="00AB36D6">
            <w:r>
              <w:t xml:space="preserve">New governance </w:t>
            </w:r>
            <w:proofErr w:type="gramStart"/>
            <w:r>
              <w:t>keep</w:t>
            </w:r>
            <w:proofErr w:type="gramEnd"/>
            <w:r>
              <w:t xml:space="preserve"> the managers and teachers responsible for the smooth running of the school </w:t>
            </w:r>
          </w:p>
          <w:p w:rsidR="00961CD6" w:rsidRDefault="00961CD6" w:rsidP="00AB36D6">
            <w:r>
              <w:t>New governance provides professional support</w:t>
            </w:r>
          </w:p>
          <w:p w:rsidR="00961CD6" w:rsidRDefault="00961CD6" w:rsidP="00AB36D6">
            <w:r>
              <w:t xml:space="preserve">Provide leadership development </w:t>
            </w:r>
          </w:p>
          <w:p w:rsidR="00961CD6" w:rsidRDefault="00961CD6" w:rsidP="00AB36D6">
            <w:r>
              <w:t xml:space="preserve">Strict on global competency skills and the roll out to the school </w:t>
            </w:r>
          </w:p>
          <w:p w:rsidR="00961CD6" w:rsidRDefault="00961CD6" w:rsidP="00AB36D6"/>
          <w:p w:rsidR="005E4D28" w:rsidRDefault="005E4D28" w:rsidP="00AB36D6">
            <w:pPr>
              <w:rPr>
                <w:highlight w:val="yellow"/>
              </w:rPr>
            </w:pPr>
          </w:p>
          <w:p w:rsidR="005E4D28" w:rsidRDefault="005E4D28" w:rsidP="00AB36D6">
            <w:pPr>
              <w:rPr>
                <w:highlight w:val="yellow"/>
              </w:rPr>
            </w:pPr>
          </w:p>
          <w:p w:rsidR="005E4D28" w:rsidRDefault="005E4D28" w:rsidP="00AB36D6">
            <w:pPr>
              <w:rPr>
                <w:highlight w:val="yellow"/>
              </w:rPr>
            </w:pPr>
          </w:p>
          <w:p w:rsidR="005E4D28" w:rsidRDefault="005E4D28" w:rsidP="00AB36D6">
            <w:pPr>
              <w:rPr>
                <w:highlight w:val="yellow"/>
              </w:rPr>
            </w:pPr>
          </w:p>
          <w:p w:rsidR="005E4D28" w:rsidRDefault="005E4D28" w:rsidP="00AB36D6">
            <w:pPr>
              <w:rPr>
                <w:highlight w:val="yellow"/>
              </w:rPr>
            </w:pPr>
          </w:p>
          <w:p w:rsidR="005E4D28" w:rsidRDefault="005E4D28" w:rsidP="00AB36D6">
            <w:pPr>
              <w:rPr>
                <w:highlight w:val="yellow"/>
              </w:rPr>
            </w:pPr>
          </w:p>
          <w:p w:rsidR="005E4D28" w:rsidRDefault="005E4D28" w:rsidP="00AB36D6">
            <w:pPr>
              <w:rPr>
                <w:highlight w:val="yellow"/>
              </w:rPr>
            </w:pPr>
          </w:p>
          <w:p w:rsidR="00D31C76" w:rsidRDefault="00961CD6" w:rsidP="00AB36D6">
            <w:r w:rsidRPr="00961CD6">
              <w:rPr>
                <w:highlight w:val="yellow"/>
              </w:rPr>
              <w:t>Support regarding Finance</w:t>
            </w:r>
            <w:r>
              <w:t xml:space="preserve">  </w:t>
            </w:r>
          </w:p>
          <w:p w:rsidR="00961CD6" w:rsidRDefault="00961CD6" w:rsidP="00AB36D6">
            <w:r>
              <w:t xml:space="preserve">Compare budget of other schools </w:t>
            </w:r>
          </w:p>
          <w:p w:rsidR="00961CD6" w:rsidRDefault="00961CD6" w:rsidP="00AB36D6">
            <w:r>
              <w:t xml:space="preserve">Guide money distribution </w:t>
            </w:r>
          </w:p>
          <w:p w:rsidR="00961CD6" w:rsidRDefault="00961CD6" w:rsidP="00AB36D6">
            <w:r>
              <w:t xml:space="preserve">New governance </w:t>
            </w:r>
            <w:r w:rsidR="00614CB6">
              <w:t xml:space="preserve">– don’t allow </w:t>
            </w:r>
            <w:r w:rsidR="00880E04">
              <w:t xml:space="preserve">to have a say in the budget </w:t>
            </w:r>
          </w:p>
          <w:p w:rsidR="00880E04" w:rsidRDefault="00880E04" w:rsidP="00AB36D6"/>
          <w:p w:rsidR="00880E04" w:rsidRDefault="00880E04" w:rsidP="00AB36D6">
            <w:r w:rsidRPr="00880E04">
              <w:rPr>
                <w:highlight w:val="yellow"/>
              </w:rPr>
              <w:t>Academic support</w:t>
            </w:r>
            <w:r>
              <w:t xml:space="preserve"> </w:t>
            </w:r>
          </w:p>
          <w:p w:rsidR="00880E04" w:rsidRDefault="00880E04" w:rsidP="00AB36D6">
            <w:r>
              <w:t xml:space="preserve">Budget for teacher training </w:t>
            </w:r>
          </w:p>
          <w:p w:rsidR="00880E04" w:rsidRDefault="00880E04" w:rsidP="00AB36D6">
            <w:r>
              <w:t xml:space="preserve">Previous governance did </w:t>
            </w:r>
            <w:r w:rsidR="00186175">
              <w:t xml:space="preserve">not budget for training </w:t>
            </w:r>
          </w:p>
          <w:p w:rsidR="00186175" w:rsidRDefault="00186175" w:rsidP="00AB36D6">
            <w:r>
              <w:t xml:space="preserve">Governing body regard the school as a leader in the field </w:t>
            </w:r>
          </w:p>
          <w:p w:rsidR="00186175" w:rsidRDefault="00186175" w:rsidP="00AB36D6"/>
          <w:p w:rsidR="00186175" w:rsidRDefault="00186175" w:rsidP="00AB36D6"/>
          <w:p w:rsidR="00186175" w:rsidRDefault="00186175" w:rsidP="00AB36D6"/>
          <w:p w:rsidR="00186175" w:rsidRDefault="00186175" w:rsidP="00AB36D6"/>
          <w:p w:rsidR="00186175" w:rsidRDefault="00186175" w:rsidP="00AB36D6"/>
          <w:p w:rsidR="00186175" w:rsidRDefault="00186175" w:rsidP="00AB36D6"/>
          <w:p w:rsidR="00186175" w:rsidRDefault="00186175" w:rsidP="00AB36D6"/>
          <w:p w:rsidR="00186175" w:rsidRDefault="00186175" w:rsidP="00AB36D6">
            <w:r w:rsidRPr="00186175">
              <w:rPr>
                <w:highlight w:val="yellow"/>
              </w:rPr>
              <w:t>Support to HOD</w:t>
            </w:r>
            <w:r>
              <w:t xml:space="preserve"> </w:t>
            </w:r>
          </w:p>
          <w:p w:rsidR="00186175" w:rsidRDefault="00186175" w:rsidP="00AB36D6">
            <w:r>
              <w:t xml:space="preserve">Don’t know the governance </w:t>
            </w:r>
          </w:p>
          <w:p w:rsidR="00186175" w:rsidRDefault="00186175" w:rsidP="00AB36D6">
            <w:r>
              <w:t xml:space="preserve">Don’t support at all </w:t>
            </w:r>
          </w:p>
          <w:p w:rsidR="00186175" w:rsidRDefault="00186175" w:rsidP="00AB36D6">
            <w:r>
              <w:t xml:space="preserve">Principal have a closer relationship with them </w:t>
            </w:r>
          </w:p>
          <w:p w:rsidR="00186175" w:rsidRDefault="00186175" w:rsidP="00AB36D6">
            <w:r>
              <w:t xml:space="preserve">They don’t support us on how to develop our leaders </w:t>
            </w:r>
          </w:p>
          <w:p w:rsidR="00186175" w:rsidRDefault="00186175" w:rsidP="00AB36D6">
            <w:r>
              <w:lastRenderedPageBreak/>
              <w:t xml:space="preserve">We have structures and we don’t deal with the governors </w:t>
            </w:r>
          </w:p>
          <w:p w:rsidR="00186175" w:rsidRDefault="00186175" w:rsidP="00AB36D6">
            <w:r>
              <w:t xml:space="preserve">They don’t provide any teaching aids to us – I need to buy myself </w:t>
            </w:r>
          </w:p>
          <w:p w:rsidR="00186175" w:rsidRDefault="00186175" w:rsidP="00AB36D6"/>
          <w:p w:rsidR="00186175" w:rsidRDefault="00186175" w:rsidP="00AB36D6">
            <w:r w:rsidRPr="00186175">
              <w:rPr>
                <w:highlight w:val="yellow"/>
              </w:rPr>
              <w:t>Support to teachers</w:t>
            </w:r>
            <w:r>
              <w:t xml:space="preserve"> </w:t>
            </w:r>
          </w:p>
          <w:p w:rsidR="00186175" w:rsidRDefault="00186175" w:rsidP="00AB36D6">
            <w:r>
              <w:t xml:space="preserve">They just send us on courses – they hope we apply </w:t>
            </w:r>
          </w:p>
          <w:p w:rsidR="00186175" w:rsidRDefault="00186175" w:rsidP="00AB36D6">
            <w:r>
              <w:t xml:space="preserve">No support – the HOD don’t even know my subject </w:t>
            </w:r>
          </w:p>
          <w:p w:rsidR="00186175" w:rsidRDefault="00186175" w:rsidP="00AB36D6">
            <w:r>
              <w:t xml:space="preserve">HOD do class visits but governors don’t know what I am doing in my class </w:t>
            </w:r>
          </w:p>
          <w:p w:rsidR="00186175" w:rsidRDefault="00186175" w:rsidP="00AB36D6">
            <w:r>
              <w:t xml:space="preserve">Only if the parents complain they will do something </w:t>
            </w:r>
          </w:p>
          <w:p w:rsidR="00186175" w:rsidRDefault="00186175" w:rsidP="00AB36D6">
            <w:r>
              <w:t xml:space="preserve">We write the IEB examinations </w:t>
            </w:r>
          </w:p>
          <w:p w:rsidR="00186175" w:rsidRDefault="00186175" w:rsidP="00AB36D6">
            <w:r>
              <w:t xml:space="preserve">Not support from the governors and </w:t>
            </w:r>
            <w:r w:rsidR="003D15F3">
              <w:t xml:space="preserve">but they expect 100% pass rate </w:t>
            </w:r>
          </w:p>
          <w:p w:rsidR="00C8648B" w:rsidRDefault="00C8648B" w:rsidP="00AB36D6">
            <w:r>
              <w:t xml:space="preserve">No one is keeping an eye on us </w:t>
            </w:r>
          </w:p>
          <w:p w:rsidR="00C8648B" w:rsidRDefault="00C8648B" w:rsidP="00AB36D6">
            <w:r>
              <w:t xml:space="preserve">No involvement and support from the governor’s side </w:t>
            </w:r>
          </w:p>
          <w:p w:rsidR="00C8648B" w:rsidRDefault="00C8648B" w:rsidP="00AB36D6">
            <w:r>
              <w:t xml:space="preserve">Only support from the HOD </w:t>
            </w:r>
          </w:p>
          <w:p w:rsidR="00C8648B" w:rsidRDefault="00C8648B" w:rsidP="00AB36D6">
            <w:r>
              <w:t xml:space="preserve">Feels like the governors is never here and not involved </w:t>
            </w:r>
          </w:p>
          <w:p w:rsidR="00C8648B" w:rsidRDefault="00C8648B" w:rsidP="00AB36D6">
            <w:r>
              <w:t xml:space="preserve">Feels like we are self </w:t>
            </w:r>
            <w:proofErr w:type="gramStart"/>
            <w:r>
              <w:t>sufficient</w:t>
            </w:r>
            <w:proofErr w:type="gramEnd"/>
            <w:r>
              <w:t xml:space="preserve"> </w:t>
            </w:r>
          </w:p>
          <w:p w:rsidR="00C8648B" w:rsidRDefault="00C8648B" w:rsidP="00AB36D6">
            <w:r>
              <w:t xml:space="preserve">Previous governors where more involved </w:t>
            </w:r>
          </w:p>
          <w:p w:rsidR="00C8648B" w:rsidRDefault="00C8648B" w:rsidP="00AB36D6"/>
          <w:p w:rsidR="00C8648B" w:rsidRDefault="00C8648B" w:rsidP="00AB36D6"/>
          <w:p w:rsidR="00C8648B" w:rsidRDefault="00C8648B" w:rsidP="00AB36D6"/>
          <w:p w:rsidR="00C8648B" w:rsidRDefault="00C8648B" w:rsidP="00AB36D6"/>
          <w:p w:rsidR="00C8648B" w:rsidRDefault="00C8648B" w:rsidP="00AB36D6"/>
          <w:p w:rsidR="00C8648B" w:rsidRDefault="00C8648B" w:rsidP="00AB36D6"/>
          <w:p w:rsidR="00C8648B" w:rsidRDefault="00C8648B" w:rsidP="00AB36D6"/>
          <w:p w:rsidR="00C8648B" w:rsidRDefault="00C8648B" w:rsidP="00AB36D6"/>
          <w:p w:rsidR="00C8648B" w:rsidRDefault="00C8648B" w:rsidP="00AB36D6"/>
          <w:p w:rsidR="00C8648B" w:rsidRDefault="00C8648B" w:rsidP="00AB36D6"/>
          <w:p w:rsidR="00C8648B" w:rsidRDefault="00C8648B" w:rsidP="00AB36D6"/>
          <w:p w:rsidR="00C8648B" w:rsidRDefault="00C8648B" w:rsidP="00AB36D6">
            <w:r w:rsidRPr="00C8648B">
              <w:rPr>
                <w:highlight w:val="yellow"/>
              </w:rPr>
              <w:t>Support form parents view</w:t>
            </w:r>
            <w:r>
              <w:t xml:space="preserve"> </w:t>
            </w:r>
          </w:p>
          <w:p w:rsidR="00C8648B" w:rsidRDefault="00C8648B" w:rsidP="00AB36D6">
            <w:r>
              <w:t xml:space="preserve">Governors is not supporting the stakeholders </w:t>
            </w:r>
          </w:p>
          <w:p w:rsidR="00C8648B" w:rsidRDefault="00C8648B" w:rsidP="00AB36D6">
            <w:r>
              <w:t xml:space="preserve">We as parents try to support the teachers and principal but no support to stakeholder </w:t>
            </w:r>
          </w:p>
          <w:p w:rsidR="00C8648B" w:rsidRDefault="00C8648B" w:rsidP="00AB36D6">
            <w:r>
              <w:t xml:space="preserve">We have </w:t>
            </w:r>
            <w:r w:rsidR="007A12D6">
              <w:t xml:space="preserve">parents who are </w:t>
            </w:r>
            <w:r>
              <w:t>lawyer</w:t>
            </w:r>
            <w:r w:rsidR="007A12D6">
              <w:t xml:space="preserve">s and they can help </w:t>
            </w:r>
            <w:proofErr w:type="gramStart"/>
            <w:r w:rsidR="007A12D6">
              <w:t>. . . .</w:t>
            </w:r>
            <w:proofErr w:type="gramEnd"/>
          </w:p>
          <w:p w:rsidR="007A12D6" w:rsidRDefault="007A12D6" w:rsidP="00AB36D6">
            <w:r>
              <w:t xml:space="preserve">The teachers who are here is still supporting but if they are all gone – we will have a problem </w:t>
            </w:r>
          </w:p>
          <w:p w:rsidR="007A12D6" w:rsidRDefault="007A12D6" w:rsidP="00AB36D6">
            <w:r>
              <w:t xml:space="preserve">There are more cracks </w:t>
            </w:r>
            <w:proofErr w:type="gramStart"/>
            <w:r>
              <w:t>at the moment</w:t>
            </w:r>
            <w:proofErr w:type="gramEnd"/>
            <w:r>
              <w:t xml:space="preserve">, and it concern me </w:t>
            </w:r>
          </w:p>
          <w:p w:rsidR="007A12D6" w:rsidRDefault="007A12D6" w:rsidP="00AB36D6">
            <w:r>
              <w:t xml:space="preserve">After the change in ownership the parents started a group against the school – or </w:t>
            </w:r>
            <w:proofErr w:type="gramStart"/>
            <w:r>
              <w:t>actually head</w:t>
            </w:r>
            <w:proofErr w:type="gramEnd"/>
            <w:r>
              <w:t xml:space="preserve"> office </w:t>
            </w:r>
          </w:p>
          <w:p w:rsidR="007A12D6" w:rsidRDefault="007A12D6" w:rsidP="00AB36D6">
            <w:r>
              <w:t xml:space="preserve">Approach towards parents and learners are different </w:t>
            </w:r>
          </w:p>
          <w:p w:rsidR="007A12D6" w:rsidRDefault="007A12D6" w:rsidP="00AB36D6">
            <w:r>
              <w:t xml:space="preserve">Parents don’t want to support the school </w:t>
            </w:r>
          </w:p>
          <w:p w:rsidR="007A12D6" w:rsidRDefault="007A12D6" w:rsidP="00AB36D6">
            <w:r>
              <w:t xml:space="preserve">Previous governance always tried to improve </w:t>
            </w:r>
          </w:p>
          <w:p w:rsidR="00C8648B" w:rsidRDefault="00C8648B" w:rsidP="00AB36D6"/>
          <w:p w:rsidR="003D15F3" w:rsidRDefault="003D15F3" w:rsidP="00AB36D6"/>
        </w:tc>
      </w:tr>
      <w:tr w:rsidR="00E86ADC" w:rsidTr="008B6B79">
        <w:trPr>
          <w:trHeight w:val="152"/>
        </w:trPr>
        <w:tc>
          <w:tcPr>
            <w:tcW w:w="809" w:type="dxa"/>
          </w:tcPr>
          <w:p w:rsidR="00DA0006" w:rsidRDefault="00DA0006" w:rsidP="00AB36D6"/>
        </w:tc>
        <w:tc>
          <w:tcPr>
            <w:tcW w:w="1637" w:type="dxa"/>
          </w:tcPr>
          <w:p w:rsidR="00DA0006" w:rsidRPr="00DA0006" w:rsidRDefault="00DA0006" w:rsidP="00E60863">
            <w:pPr>
              <w:jc w:val="center"/>
              <w:rPr>
                <w:highlight w:val="lightGray"/>
              </w:rPr>
            </w:pPr>
            <w:r w:rsidRPr="00DA0006">
              <w:rPr>
                <w:highlight w:val="lightGray"/>
              </w:rPr>
              <w:t>Standards and improvements</w:t>
            </w:r>
          </w:p>
        </w:tc>
        <w:tc>
          <w:tcPr>
            <w:tcW w:w="7472" w:type="dxa"/>
          </w:tcPr>
          <w:p w:rsidR="00DB10C7" w:rsidRDefault="00DB10C7" w:rsidP="00AB36D6">
            <w:r>
              <w:t xml:space="preserve">Academic Standards and IEB </w:t>
            </w:r>
          </w:p>
          <w:p w:rsidR="00DB10C7" w:rsidRDefault="00DB10C7" w:rsidP="00AB36D6">
            <w:pPr>
              <w:rPr>
                <w:sz w:val="20"/>
                <w:szCs w:val="20"/>
                <w:lang w:val="en-ZA"/>
              </w:rPr>
            </w:pPr>
            <w:r w:rsidRPr="004D185A">
              <w:rPr>
                <w:sz w:val="20"/>
                <w:szCs w:val="20"/>
                <w:highlight w:val="cyan"/>
                <w:lang w:val="en-ZA"/>
              </w:rPr>
              <w:t>New</w:t>
            </w:r>
            <w:r>
              <w:rPr>
                <w:sz w:val="20"/>
                <w:szCs w:val="20"/>
                <w:lang w:val="en-ZA"/>
              </w:rPr>
              <w:t xml:space="preserve"> – </w:t>
            </w:r>
            <w:r w:rsidRPr="004D185A">
              <w:rPr>
                <w:sz w:val="20"/>
                <w:szCs w:val="20"/>
                <w:highlight w:val="cyan"/>
                <w:lang w:val="en-ZA"/>
              </w:rPr>
              <w:t xml:space="preserve">Still if you are linked to the IEB you </w:t>
            </w:r>
            <w:proofErr w:type="gramStart"/>
            <w:r w:rsidRPr="004D185A">
              <w:rPr>
                <w:sz w:val="20"/>
                <w:szCs w:val="20"/>
                <w:highlight w:val="cyan"/>
                <w:lang w:val="en-ZA"/>
              </w:rPr>
              <w:t>have to</w:t>
            </w:r>
            <w:proofErr w:type="gramEnd"/>
            <w:r w:rsidRPr="004D185A">
              <w:rPr>
                <w:sz w:val="20"/>
                <w:szCs w:val="20"/>
                <w:highlight w:val="cyan"/>
                <w:lang w:val="en-ZA"/>
              </w:rPr>
              <w:t xml:space="preserve"> stick to a certain </w:t>
            </w:r>
            <w:r w:rsidRPr="00DB10C7">
              <w:rPr>
                <w:sz w:val="20"/>
                <w:szCs w:val="20"/>
                <w:highlight w:val="lightGray"/>
                <w:lang w:val="en-ZA"/>
              </w:rPr>
              <w:t>standard in a sense the IEB expect more than the company</w:t>
            </w:r>
          </w:p>
          <w:p w:rsidR="00DB10C7" w:rsidRDefault="00DB10C7" w:rsidP="00AB36D6">
            <w:r>
              <w:rPr>
                <w:sz w:val="20"/>
                <w:szCs w:val="20"/>
                <w:lang w:val="en-ZA"/>
              </w:rPr>
              <w:t xml:space="preserve">  </w:t>
            </w:r>
          </w:p>
          <w:p w:rsidR="00DB10C7" w:rsidRDefault="00DB10C7" w:rsidP="00AB36D6">
            <w:r>
              <w:t xml:space="preserve">Academic Standards and NFP </w:t>
            </w:r>
          </w:p>
          <w:p w:rsidR="00DB10C7" w:rsidRDefault="00DB10C7" w:rsidP="00AB36D6">
            <w:proofErr w:type="gramStart"/>
            <w:r w:rsidRPr="004E049D">
              <w:rPr>
                <w:sz w:val="20"/>
                <w:szCs w:val="20"/>
                <w:highlight w:val="magenta"/>
                <w:lang w:val="en-ZA"/>
              </w:rPr>
              <w:t>NFP</w:t>
            </w:r>
            <w:r>
              <w:rPr>
                <w:sz w:val="20"/>
                <w:szCs w:val="20"/>
                <w:lang w:val="en-ZA"/>
              </w:rPr>
              <w:t xml:space="preserve">  HOD’s</w:t>
            </w:r>
            <w:proofErr w:type="gramEnd"/>
            <w:r>
              <w:rPr>
                <w:sz w:val="20"/>
                <w:szCs w:val="20"/>
                <w:lang w:val="en-ZA"/>
              </w:rPr>
              <w:t xml:space="preserve"> and principal were part in the </w:t>
            </w:r>
            <w:r w:rsidRPr="00DB10C7">
              <w:rPr>
                <w:sz w:val="20"/>
                <w:szCs w:val="20"/>
                <w:highlight w:val="lightGray"/>
                <w:lang w:val="en-ZA"/>
              </w:rPr>
              <w:t>policies outlined for the school but the church were still in control but the SMT had a say</w:t>
            </w:r>
            <w:r w:rsidR="00BB1E0B">
              <w:rPr>
                <w:sz w:val="20"/>
                <w:szCs w:val="20"/>
                <w:lang w:val="en-ZA"/>
              </w:rPr>
              <w:t xml:space="preserve">  </w:t>
            </w:r>
            <w:r w:rsidR="00BB1E0B" w:rsidRPr="007509FE">
              <w:rPr>
                <w:highlight w:val="green"/>
              </w:rPr>
              <w:t>Previous school all the policy responsibility was</w:t>
            </w:r>
            <w:r w:rsidR="00BB1E0B">
              <w:rPr>
                <w:highlight w:val="green"/>
              </w:rPr>
              <w:t xml:space="preserve"> being done by</w:t>
            </w:r>
            <w:r w:rsidR="00BB1E0B" w:rsidRPr="007509FE">
              <w:rPr>
                <w:highlight w:val="green"/>
              </w:rPr>
              <w:t xml:space="preserve"> </w:t>
            </w:r>
            <w:r w:rsidR="00BB1E0B" w:rsidRPr="00BB1E0B">
              <w:rPr>
                <w:highlight w:val="green"/>
              </w:rPr>
              <w:t>myself the HOD there was no standard policies</w:t>
            </w:r>
            <w:r w:rsidR="00BB1E0B">
              <w:t xml:space="preserve"> </w:t>
            </w:r>
            <w:r w:rsidR="00EB13CD" w:rsidRPr="00C77F58">
              <w:rPr>
                <w:highlight w:val="yellow"/>
              </w:rPr>
              <w:t>Governors oversee everything previously</w:t>
            </w:r>
            <w:r w:rsidR="00675D7D" w:rsidRPr="00E14767">
              <w:rPr>
                <w:highlight w:val="lightGray"/>
              </w:rPr>
              <w:t xml:space="preserve"> </w:t>
            </w:r>
            <w:proofErr w:type="spellStart"/>
            <w:r w:rsidR="00675D7D" w:rsidRPr="00E14767">
              <w:rPr>
                <w:highlight w:val="lightGray"/>
              </w:rPr>
              <w:t>Previously</w:t>
            </w:r>
            <w:proofErr w:type="spellEnd"/>
            <w:r w:rsidR="00675D7D" w:rsidRPr="00E14767">
              <w:rPr>
                <w:highlight w:val="lightGray"/>
              </w:rPr>
              <w:t xml:space="preserve"> someone appointed to look at the academics</w:t>
            </w:r>
            <w:r w:rsidR="00675D7D">
              <w:t xml:space="preserve"> </w:t>
            </w:r>
          </w:p>
          <w:p w:rsidR="00DB10C7" w:rsidRDefault="00DB10C7" w:rsidP="00AB36D6"/>
          <w:p w:rsidR="00956FA0" w:rsidRDefault="00956FA0" w:rsidP="00AB36D6">
            <w:r>
              <w:t>Standards important for</w:t>
            </w:r>
            <w:r w:rsidR="002575F0">
              <w:t xml:space="preserve"> </w:t>
            </w:r>
            <w:proofErr w:type="gramStart"/>
            <w:r w:rsidR="002575F0">
              <w:t xml:space="preserve">new </w:t>
            </w:r>
            <w:r>
              <w:t xml:space="preserve"> Governors</w:t>
            </w:r>
            <w:proofErr w:type="gramEnd"/>
            <w:r>
              <w:t xml:space="preserve"> </w:t>
            </w:r>
          </w:p>
          <w:p w:rsidR="00E736D1" w:rsidRDefault="002575F0" w:rsidP="00E736D1">
            <w:r w:rsidRPr="007B423C">
              <w:rPr>
                <w:sz w:val="20"/>
                <w:szCs w:val="20"/>
                <w:highlight w:val="cyan"/>
                <w:lang w:val="en-ZA"/>
              </w:rPr>
              <w:t>NEW</w:t>
            </w:r>
            <w:r>
              <w:rPr>
                <w:sz w:val="20"/>
                <w:szCs w:val="20"/>
                <w:lang w:val="en-ZA"/>
              </w:rPr>
              <w:t xml:space="preserve"> – </w:t>
            </w:r>
            <w:r w:rsidRPr="007B423C">
              <w:rPr>
                <w:sz w:val="20"/>
                <w:szCs w:val="20"/>
                <w:highlight w:val="darkGray"/>
                <w:lang w:val="en-ZA"/>
              </w:rPr>
              <w:t>School need to be on standard – they compare different schools in different divisions with each other and put pressure on schools to achieve a certain standard</w:t>
            </w:r>
            <w:r>
              <w:rPr>
                <w:sz w:val="20"/>
                <w:szCs w:val="20"/>
                <w:lang w:val="en-ZA"/>
              </w:rPr>
              <w:t xml:space="preserve"> </w:t>
            </w:r>
            <w:r w:rsidRPr="00094DAD">
              <w:rPr>
                <w:sz w:val="20"/>
                <w:szCs w:val="20"/>
                <w:highlight w:val="green"/>
                <w:lang w:val="en-ZA"/>
              </w:rPr>
              <w:t>Also take accountability of the pass rate and averages</w:t>
            </w:r>
            <w:r w:rsidRPr="00652EDD">
              <w:rPr>
                <w:sz w:val="20"/>
                <w:szCs w:val="20"/>
                <w:highlight w:val="yellow"/>
                <w:lang w:val="en-ZA"/>
              </w:rPr>
              <w:t xml:space="preserve"> School averages were compared</w:t>
            </w:r>
            <w:r>
              <w:rPr>
                <w:sz w:val="20"/>
                <w:szCs w:val="20"/>
                <w:lang w:val="en-ZA"/>
              </w:rPr>
              <w:t xml:space="preserve"> </w:t>
            </w:r>
            <w:r w:rsidR="000A7564" w:rsidRPr="008F2DB2">
              <w:rPr>
                <w:highlight w:val="lightGray"/>
              </w:rPr>
              <w:t>Standard used to compare with other schools</w:t>
            </w:r>
            <w:r w:rsidR="000A7564">
              <w:t xml:space="preserve"> </w:t>
            </w:r>
            <w:r w:rsidR="000A7564" w:rsidRPr="003D24BE">
              <w:rPr>
                <w:highlight w:val="yellow"/>
              </w:rPr>
              <w:t>If everything go well – school if not then higher authority</w:t>
            </w:r>
            <w:r w:rsidR="000A7564" w:rsidRPr="00DE25A5">
              <w:rPr>
                <w:highlight w:val="yellow"/>
              </w:rPr>
              <w:t xml:space="preserve"> They will intervene if necessary</w:t>
            </w:r>
            <w:r w:rsidR="00BB1E0B">
              <w:t xml:space="preserve">  </w:t>
            </w:r>
            <w:r w:rsidR="00BB1E0B" w:rsidRPr="007509FE">
              <w:rPr>
                <w:highlight w:val="yellow"/>
              </w:rPr>
              <w:t>Head office academic support</w:t>
            </w:r>
            <w:r w:rsidR="00BB1E0B">
              <w:t xml:space="preserve"> </w:t>
            </w:r>
            <w:r w:rsidR="00BB1E0B" w:rsidRPr="007509FE">
              <w:rPr>
                <w:highlight w:val="magenta"/>
              </w:rPr>
              <w:t>If it is not 100% correct they support</w:t>
            </w:r>
            <w:r w:rsidR="00BB1E0B">
              <w:t xml:space="preserve"> </w:t>
            </w:r>
            <w:r w:rsidR="00BB1E0B" w:rsidRPr="007509FE">
              <w:rPr>
                <w:highlight w:val="lightGray"/>
              </w:rPr>
              <w:t>Compare different schools to make sure on standard</w:t>
            </w:r>
            <w:r w:rsidR="00BB1E0B">
              <w:t xml:space="preserve"> </w:t>
            </w:r>
            <w:r w:rsidR="00E736D1">
              <w:t xml:space="preserve"> </w:t>
            </w:r>
            <w:r w:rsidR="00E736D1" w:rsidRPr="00B565A9">
              <w:rPr>
                <w:highlight w:val="lightGray"/>
              </w:rPr>
              <w:t>No</w:t>
            </w:r>
            <w:r w:rsidR="00E736D1">
              <w:rPr>
                <w:highlight w:val="lightGray"/>
              </w:rPr>
              <w:t xml:space="preserve">t </w:t>
            </w:r>
            <w:r w:rsidR="00E736D1" w:rsidRPr="00B565A9">
              <w:rPr>
                <w:highlight w:val="lightGray"/>
              </w:rPr>
              <w:t>enough focus on Academic</w:t>
            </w:r>
            <w:r w:rsidR="00E736D1" w:rsidRPr="00A816A2">
              <w:rPr>
                <w:highlight w:val="darkCyan"/>
              </w:rPr>
              <w:t xml:space="preserve"> A lot of window dressing and not focus on the right things</w:t>
            </w:r>
          </w:p>
          <w:p w:rsidR="000A7564" w:rsidRDefault="000A7564" w:rsidP="00BB1E0B">
            <w:pPr>
              <w:tabs>
                <w:tab w:val="left" w:pos="2880"/>
              </w:tabs>
            </w:pPr>
          </w:p>
          <w:p w:rsidR="002575F0" w:rsidRDefault="002575F0" w:rsidP="002575F0">
            <w:pPr>
              <w:rPr>
                <w:sz w:val="20"/>
                <w:szCs w:val="20"/>
                <w:lang w:val="en-ZA"/>
              </w:rPr>
            </w:pPr>
          </w:p>
          <w:p w:rsidR="002575F0" w:rsidRDefault="002575F0" w:rsidP="002575F0">
            <w:pPr>
              <w:rPr>
                <w:sz w:val="20"/>
                <w:szCs w:val="20"/>
                <w:lang w:val="en-ZA"/>
              </w:rPr>
            </w:pPr>
          </w:p>
          <w:p w:rsidR="00956FA0" w:rsidRDefault="002575F0" w:rsidP="00AB36D6">
            <w:r>
              <w:t xml:space="preserve">Academic </w:t>
            </w:r>
            <w:r w:rsidR="00956FA0">
              <w:t xml:space="preserve">Standard pressure on principal </w:t>
            </w:r>
          </w:p>
          <w:p w:rsidR="002575F0" w:rsidRDefault="00E60863" w:rsidP="002575F0">
            <w:pPr>
              <w:rPr>
                <w:sz w:val="20"/>
                <w:szCs w:val="20"/>
                <w:lang w:val="en-ZA"/>
              </w:rPr>
            </w:pPr>
            <w:r>
              <w:t xml:space="preserve"> </w:t>
            </w:r>
            <w:r w:rsidR="00956FA0" w:rsidRPr="00956FA0">
              <w:rPr>
                <w:sz w:val="20"/>
                <w:szCs w:val="20"/>
                <w:highlight w:val="lightGray"/>
                <w:lang w:val="en-ZA"/>
              </w:rPr>
              <w:t>High standards</w:t>
            </w:r>
            <w:r w:rsidR="00956FA0" w:rsidRPr="00956FA0">
              <w:rPr>
                <w:sz w:val="20"/>
                <w:szCs w:val="20"/>
                <w:lang w:val="en-ZA"/>
              </w:rPr>
              <w:t xml:space="preserve"> </w:t>
            </w:r>
            <w:proofErr w:type="spellStart"/>
            <w:r w:rsidR="00956FA0" w:rsidRPr="002016FA">
              <w:rPr>
                <w:sz w:val="20"/>
                <w:szCs w:val="20"/>
                <w:highlight w:val="lightGray"/>
                <w:lang w:val="en-ZA"/>
              </w:rPr>
              <w:t>Standards</w:t>
            </w:r>
            <w:proofErr w:type="spellEnd"/>
            <w:r w:rsidR="00956FA0" w:rsidRPr="002016FA">
              <w:rPr>
                <w:sz w:val="20"/>
                <w:szCs w:val="20"/>
                <w:highlight w:val="lightGray"/>
                <w:lang w:val="en-ZA"/>
              </w:rPr>
              <w:t xml:space="preserve"> improve constantly</w:t>
            </w:r>
            <w:r w:rsidR="002C1927" w:rsidRPr="002C1927">
              <w:rPr>
                <w:highlight w:val="lightGray"/>
              </w:rPr>
              <w:t xml:space="preserve"> No consistent staff Lower Academic standard </w:t>
            </w:r>
            <w:r w:rsidR="009B08BD" w:rsidRPr="00850432">
              <w:rPr>
                <w:highlight w:val="red"/>
              </w:rPr>
              <w:t>Hire inexperienced staff</w:t>
            </w:r>
            <w:r w:rsidR="002575F0" w:rsidRPr="00652EDD">
              <w:rPr>
                <w:sz w:val="20"/>
                <w:szCs w:val="20"/>
                <w:highlight w:val="yellow"/>
                <w:lang w:val="en-ZA"/>
              </w:rPr>
              <w:t xml:space="preserve"> </w:t>
            </w:r>
            <w:r w:rsidR="002575F0" w:rsidRPr="00652EDD">
              <w:rPr>
                <w:sz w:val="20"/>
                <w:szCs w:val="20"/>
                <w:highlight w:val="blue"/>
                <w:lang w:val="en-ZA"/>
              </w:rPr>
              <w:t>Roadshow with CEO</w:t>
            </w:r>
          </w:p>
          <w:p w:rsidR="002575F0" w:rsidRDefault="002575F0" w:rsidP="002575F0">
            <w:pPr>
              <w:rPr>
                <w:sz w:val="20"/>
                <w:szCs w:val="20"/>
                <w:lang w:val="en-ZA"/>
              </w:rPr>
            </w:pPr>
            <w:r w:rsidRPr="00652EDD">
              <w:rPr>
                <w:sz w:val="20"/>
                <w:szCs w:val="20"/>
                <w:highlight w:val="blue"/>
                <w:lang w:val="en-ZA"/>
              </w:rPr>
              <w:t>Pressure on principals to perform</w:t>
            </w:r>
          </w:p>
          <w:p w:rsidR="002C1927" w:rsidRDefault="002C1927" w:rsidP="009B08BD">
            <w:pPr>
              <w:rPr>
                <w:highlight w:val="lightGray"/>
              </w:rPr>
            </w:pPr>
          </w:p>
          <w:p w:rsidR="00DB10C7" w:rsidRPr="00DB10C7" w:rsidRDefault="00DB10C7" w:rsidP="009B08BD">
            <w:r w:rsidRPr="00DB10C7">
              <w:t xml:space="preserve">Academic Standard expectation from HOD </w:t>
            </w:r>
          </w:p>
          <w:p w:rsidR="000A7564" w:rsidRDefault="00DB10C7" w:rsidP="000A7564">
            <w:r w:rsidRPr="00094DAD">
              <w:rPr>
                <w:sz w:val="20"/>
                <w:szCs w:val="20"/>
                <w:highlight w:val="cyan"/>
                <w:lang w:val="en-ZA"/>
              </w:rPr>
              <w:t>New</w:t>
            </w:r>
            <w:r>
              <w:rPr>
                <w:sz w:val="20"/>
                <w:szCs w:val="20"/>
                <w:lang w:val="en-ZA"/>
              </w:rPr>
              <w:t xml:space="preserve"> – </w:t>
            </w:r>
            <w:r w:rsidRPr="00094DAD">
              <w:rPr>
                <w:sz w:val="20"/>
                <w:szCs w:val="20"/>
                <w:highlight w:val="green"/>
                <w:lang w:val="en-ZA"/>
              </w:rPr>
              <w:t>HOD also accountable – the governors also keep us accountable for the academic standards</w:t>
            </w:r>
            <w:r>
              <w:rPr>
                <w:sz w:val="20"/>
                <w:szCs w:val="20"/>
                <w:lang w:val="en-ZA"/>
              </w:rPr>
              <w:t xml:space="preserve"> </w:t>
            </w:r>
            <w:r w:rsidRPr="00652EDD">
              <w:rPr>
                <w:sz w:val="20"/>
                <w:szCs w:val="20"/>
                <w:highlight w:val="yellow"/>
                <w:lang w:val="en-ZA"/>
              </w:rPr>
              <w:t>Need to ask other schools to make sure I am on standard</w:t>
            </w:r>
            <w:r w:rsidRPr="004E049D">
              <w:rPr>
                <w:sz w:val="20"/>
                <w:szCs w:val="20"/>
                <w:highlight w:val="magenta"/>
                <w:lang w:val="en-ZA"/>
              </w:rPr>
              <w:t xml:space="preserve"> </w:t>
            </w:r>
            <w:r w:rsidRPr="00994B91">
              <w:rPr>
                <w:sz w:val="20"/>
                <w:szCs w:val="20"/>
                <w:highlight w:val="cyan"/>
                <w:lang w:val="en-ZA"/>
              </w:rPr>
              <w:t>New</w:t>
            </w:r>
            <w:r>
              <w:rPr>
                <w:sz w:val="20"/>
                <w:szCs w:val="20"/>
                <w:lang w:val="en-ZA"/>
              </w:rPr>
              <w:t xml:space="preserve"> – </w:t>
            </w:r>
            <w:r w:rsidRPr="00994B91">
              <w:rPr>
                <w:sz w:val="20"/>
                <w:szCs w:val="20"/>
                <w:highlight w:val="darkGray"/>
                <w:lang w:val="en-ZA"/>
              </w:rPr>
              <w:t>more awareness of academics</w:t>
            </w:r>
            <w:r w:rsidR="0045615D" w:rsidRPr="00CC1776">
              <w:rPr>
                <w:highlight w:val="magenta"/>
              </w:rPr>
              <w:t xml:space="preserve"> Feel without an influence</w:t>
            </w:r>
            <w:r w:rsidR="000A7564" w:rsidRPr="007867C1">
              <w:rPr>
                <w:highlight w:val="magenta"/>
              </w:rPr>
              <w:t xml:space="preserve"> Look after the wellbeing of the children</w:t>
            </w:r>
            <w:r w:rsidR="000A7564">
              <w:t xml:space="preserve"> </w:t>
            </w:r>
          </w:p>
          <w:p w:rsidR="000A7564" w:rsidRDefault="000A7564" w:rsidP="000A7564">
            <w:r w:rsidRPr="007867C1">
              <w:rPr>
                <w:highlight w:val="yellow"/>
              </w:rPr>
              <w:t>Teacher accountable for the academic standard</w:t>
            </w:r>
            <w:r>
              <w:t xml:space="preserve"> </w:t>
            </w:r>
          </w:p>
          <w:p w:rsidR="000A7564" w:rsidRDefault="000A7564" w:rsidP="000A7564">
            <w:r w:rsidRPr="007867C1">
              <w:rPr>
                <w:highlight w:val="lightGray"/>
              </w:rPr>
              <w:lastRenderedPageBreak/>
              <w:t>Academic is a marketing tool</w:t>
            </w:r>
            <w:r>
              <w:t xml:space="preserve"> </w:t>
            </w:r>
          </w:p>
          <w:p w:rsidR="000A7564" w:rsidRDefault="000A7564" w:rsidP="000A7564">
            <w:r w:rsidRPr="00CC5945">
              <w:rPr>
                <w:highlight w:val="green"/>
              </w:rPr>
              <w:t xml:space="preserve">Responsible for </w:t>
            </w:r>
            <w:proofErr w:type="gramStart"/>
            <w:r w:rsidRPr="00CC5945">
              <w:rPr>
                <w:highlight w:val="green"/>
              </w:rPr>
              <w:t>learners</w:t>
            </w:r>
            <w:proofErr w:type="gramEnd"/>
            <w:r w:rsidRPr="00CC5945">
              <w:rPr>
                <w:highlight w:val="green"/>
              </w:rPr>
              <w:t xml:space="preserve"> performance</w:t>
            </w:r>
            <w:r>
              <w:t xml:space="preserve"> </w:t>
            </w:r>
          </w:p>
          <w:p w:rsidR="00C66AD1" w:rsidRDefault="000A7564" w:rsidP="00C66AD1">
            <w:r w:rsidRPr="00CC5945">
              <w:rPr>
                <w:highlight w:val="yellow"/>
              </w:rPr>
              <w:t>Teachers accountable for academic standards</w:t>
            </w:r>
            <w:r w:rsidRPr="00CC5945">
              <w:rPr>
                <w:highlight w:val="green"/>
              </w:rPr>
              <w:t xml:space="preserve"> I am responsible for what happen in </w:t>
            </w:r>
            <w:r>
              <w:rPr>
                <w:highlight w:val="green"/>
              </w:rPr>
              <w:t xml:space="preserve">my class </w:t>
            </w:r>
            <w:r w:rsidRPr="00AE4258">
              <w:rPr>
                <w:highlight w:val="yellow"/>
              </w:rPr>
              <w:t>I can do what I want</w:t>
            </w:r>
            <w:r>
              <w:t xml:space="preserve"> </w:t>
            </w:r>
            <w:r w:rsidRPr="00AE4258">
              <w:rPr>
                <w:highlight w:val="green"/>
              </w:rPr>
              <w:t>HOD checking in on marks</w:t>
            </w:r>
            <w:r>
              <w:t xml:space="preserve"> </w:t>
            </w:r>
            <w:r w:rsidRPr="008A07B6">
              <w:rPr>
                <w:highlight w:val="magenta"/>
              </w:rPr>
              <w:t xml:space="preserve">Asking parents and talking to students if performance is </w:t>
            </w:r>
            <w:proofErr w:type="spellStart"/>
            <w:r w:rsidRPr="008A07B6">
              <w:rPr>
                <w:highlight w:val="magenta"/>
              </w:rPr>
              <w:t>low</w:t>
            </w:r>
            <w:r w:rsidRPr="008A07B6">
              <w:rPr>
                <w:highlight w:val="yellow"/>
              </w:rPr>
              <w:t>HOD</w:t>
            </w:r>
            <w:proofErr w:type="spellEnd"/>
            <w:r w:rsidRPr="008A07B6">
              <w:rPr>
                <w:highlight w:val="yellow"/>
              </w:rPr>
              <w:t xml:space="preserve"> there to support and assist</w:t>
            </w:r>
            <w:r w:rsidR="00B25B01" w:rsidRPr="00730B17">
              <w:rPr>
                <w:highlight w:val="green"/>
              </w:rPr>
              <w:t xml:space="preserve"> Academic development we do our selves</w:t>
            </w:r>
            <w:r w:rsidR="00B25B01">
              <w:t xml:space="preserve"> </w:t>
            </w:r>
            <w:r w:rsidR="00B25B01" w:rsidRPr="00730B17">
              <w:rPr>
                <w:highlight w:val="darkCyan"/>
              </w:rPr>
              <w:t>I may be uniformed</w:t>
            </w:r>
            <w:r w:rsidR="00B25B01">
              <w:t xml:space="preserve"> </w:t>
            </w:r>
            <w:r w:rsidR="00B25B01" w:rsidRPr="00730B17">
              <w:rPr>
                <w:highlight w:val="green"/>
              </w:rPr>
              <w:t>No involvement from governors</w:t>
            </w:r>
            <w:r w:rsidR="00B25B01">
              <w:t xml:space="preserve"> </w:t>
            </w:r>
            <w:r w:rsidR="00B25B01" w:rsidRPr="00730B17">
              <w:rPr>
                <w:highlight w:val="lightGray"/>
              </w:rPr>
              <w:t>Try to change all intermediate schools to the same</w:t>
            </w:r>
            <w:r w:rsidR="00A95127">
              <w:t xml:space="preserve"> </w:t>
            </w:r>
            <w:r w:rsidR="00A95127" w:rsidRPr="000A216A">
              <w:rPr>
                <w:highlight w:val="yellow"/>
              </w:rPr>
              <w:t>Way of teaching changed global competency and 21</w:t>
            </w:r>
            <w:r w:rsidR="00A95127" w:rsidRPr="000A216A">
              <w:rPr>
                <w:highlight w:val="yellow"/>
                <w:vertAlign w:val="superscript"/>
              </w:rPr>
              <w:t>st</w:t>
            </w:r>
            <w:r w:rsidR="00A95127" w:rsidRPr="000A216A">
              <w:rPr>
                <w:highlight w:val="yellow"/>
              </w:rPr>
              <w:t xml:space="preserve"> century skills</w:t>
            </w:r>
            <w:r w:rsidR="00A95127">
              <w:t xml:space="preserve">  </w:t>
            </w:r>
            <w:r w:rsidR="00A95127" w:rsidRPr="000A216A">
              <w:rPr>
                <w:highlight w:val="green"/>
              </w:rPr>
              <w:t>Responsibility to change their teaching style</w:t>
            </w:r>
            <w:r w:rsidR="00A95127">
              <w:t xml:space="preserve">  </w:t>
            </w:r>
            <w:r w:rsidR="00A95127" w:rsidRPr="000A216A">
              <w:rPr>
                <w:highlight w:val="yellow"/>
              </w:rPr>
              <w:t>Develop communication skills</w:t>
            </w:r>
            <w:r w:rsidR="00A95127">
              <w:t xml:space="preserve">  </w:t>
            </w:r>
            <w:r w:rsidR="0047475C" w:rsidRPr="000A216A">
              <w:rPr>
                <w:highlight w:val="cyan"/>
              </w:rPr>
              <w:t>I need to report to head office once a year</w:t>
            </w:r>
            <w:r w:rsidR="0047475C">
              <w:t xml:space="preserve"> </w:t>
            </w:r>
            <w:r w:rsidR="0047475C" w:rsidRPr="000A216A">
              <w:rPr>
                <w:highlight w:val="yellow"/>
              </w:rPr>
              <w:t>I need to develop documents to show we use enquiry based learning</w:t>
            </w:r>
            <w:r w:rsidR="0047475C">
              <w:t xml:space="preserve"> </w:t>
            </w:r>
            <w:r w:rsidR="0047475C" w:rsidRPr="000A216A">
              <w:rPr>
                <w:highlight w:val="lightGray"/>
              </w:rPr>
              <w:t>I need to minimize information to make it easier to follow</w:t>
            </w:r>
            <w:r w:rsidR="00062FBD">
              <w:t xml:space="preserve">  </w:t>
            </w:r>
            <w:r w:rsidR="00062FBD" w:rsidRPr="000304FE">
              <w:rPr>
                <w:highlight w:val="lightGray"/>
              </w:rPr>
              <w:t>Managers can change the school standard</w:t>
            </w:r>
            <w:r w:rsidR="00C66AD1">
              <w:t xml:space="preserve"> </w:t>
            </w:r>
            <w:r w:rsidR="00C66AD1" w:rsidRPr="00FD5E2A">
              <w:rPr>
                <w:highlight w:val="lightGray"/>
              </w:rPr>
              <w:t>P</w:t>
            </w:r>
            <w:r w:rsidR="00C66AD1">
              <w:rPr>
                <w:highlight w:val="lightGray"/>
              </w:rPr>
              <w:t>ressure on the academic achievement – have a p</w:t>
            </w:r>
            <w:r w:rsidR="00C66AD1" w:rsidRPr="00FD5E2A">
              <w:rPr>
                <w:highlight w:val="lightGray"/>
              </w:rPr>
              <w:t>ositive effect on our standard and matric results</w:t>
            </w:r>
            <w:r w:rsidR="00C66AD1">
              <w:t xml:space="preserve"> </w:t>
            </w:r>
          </w:p>
          <w:p w:rsidR="00E736D1" w:rsidRDefault="00E736D1" w:rsidP="00C66AD1"/>
          <w:p w:rsidR="00E736D1" w:rsidRDefault="00E736D1" w:rsidP="00C66AD1">
            <w:r>
              <w:t xml:space="preserve">Teachers and Academic Standard </w:t>
            </w:r>
          </w:p>
          <w:p w:rsidR="00EB13CD" w:rsidRPr="009E3EFE" w:rsidRDefault="00E736D1" w:rsidP="00EB13CD">
            <w:pPr>
              <w:rPr>
                <w:highlight w:val="lightGray"/>
              </w:rPr>
            </w:pPr>
            <w:r w:rsidRPr="00CA5539">
              <w:rPr>
                <w:highlight w:val="lightGray"/>
              </w:rPr>
              <w:t>Teachers accountable for the standards in the class</w:t>
            </w:r>
            <w:r>
              <w:t xml:space="preserve"> </w:t>
            </w:r>
            <w:r w:rsidRPr="00CA5539">
              <w:rPr>
                <w:highlight w:val="lightGray"/>
              </w:rPr>
              <w:t>Previously the HOD checked my work and the standard of my work – she also teach the same subject</w:t>
            </w:r>
            <w:r>
              <w:t xml:space="preserve"> </w:t>
            </w:r>
            <w:r w:rsidRPr="00CA5539">
              <w:rPr>
                <w:highlight w:val="lightGray"/>
              </w:rPr>
              <w:t>Now I am on my own – they don’t know what is going on in my subject</w:t>
            </w:r>
            <w:r w:rsidR="00EB13CD" w:rsidRPr="00C77F58">
              <w:rPr>
                <w:highlight w:val="green"/>
              </w:rPr>
              <w:t xml:space="preserve"> I was responsible for academic standards</w:t>
            </w:r>
            <w:r w:rsidR="00EB13CD">
              <w:t xml:space="preserve"> </w:t>
            </w:r>
            <w:r w:rsidR="00EB13CD" w:rsidRPr="00C77F58">
              <w:rPr>
                <w:highlight w:val="lightGray"/>
              </w:rPr>
              <w:t xml:space="preserve">Academic standard is still </w:t>
            </w:r>
            <w:proofErr w:type="gramStart"/>
            <w:r w:rsidR="00EB13CD" w:rsidRPr="00C77F58">
              <w:rPr>
                <w:highlight w:val="lightGray"/>
              </w:rPr>
              <w:t>important</w:t>
            </w:r>
            <w:r w:rsidR="00EB13CD">
              <w:t xml:space="preserve">  </w:t>
            </w:r>
            <w:r w:rsidR="00EB13CD" w:rsidRPr="009E3EFE">
              <w:rPr>
                <w:highlight w:val="lightGray"/>
              </w:rPr>
              <w:t>Previously</w:t>
            </w:r>
            <w:proofErr w:type="gramEnd"/>
            <w:r w:rsidR="00EB13CD" w:rsidRPr="009E3EFE">
              <w:rPr>
                <w:highlight w:val="lightGray"/>
              </w:rPr>
              <w:t xml:space="preserve"> we collaborate with other schools </w:t>
            </w:r>
          </w:p>
          <w:p w:rsidR="00675D7D" w:rsidRDefault="00EB13CD" w:rsidP="00675D7D">
            <w:r w:rsidRPr="009E3EFE">
              <w:rPr>
                <w:highlight w:val="lightGray"/>
              </w:rPr>
              <w:t>Now it is not happening</w:t>
            </w:r>
            <w:r>
              <w:t xml:space="preserve"> </w:t>
            </w:r>
            <w:r w:rsidRPr="00E126D3">
              <w:rPr>
                <w:highlight w:val="lightGray"/>
              </w:rPr>
              <w:t>I prefer my own standard</w:t>
            </w:r>
            <w:r w:rsidR="001C6954">
              <w:rPr>
                <w:highlight w:val="lightGray"/>
              </w:rPr>
              <w:t xml:space="preserve">. </w:t>
            </w:r>
            <w:r w:rsidRPr="00E126D3">
              <w:rPr>
                <w:highlight w:val="lightGray"/>
              </w:rPr>
              <w:t xml:space="preserve"> Standard in class stay the same</w:t>
            </w:r>
            <w:r>
              <w:t xml:space="preserve"> </w:t>
            </w:r>
            <w:r w:rsidRPr="00E126D3">
              <w:rPr>
                <w:highlight w:val="lightGray"/>
              </w:rPr>
              <w:t>Previous standardisation took place and try to</w:t>
            </w:r>
            <w:r>
              <w:t xml:space="preserve">  </w:t>
            </w:r>
            <w:r w:rsidRPr="004B533D">
              <w:rPr>
                <w:highlight w:val="lightGray"/>
              </w:rPr>
              <w:t>Governors not accountable for standard</w:t>
            </w:r>
            <w:r w:rsidR="00216958">
              <w:t xml:space="preserve">  </w:t>
            </w:r>
            <w:r w:rsidR="00216958" w:rsidRPr="00C816B6">
              <w:rPr>
                <w:highlight w:val="lightGray"/>
              </w:rPr>
              <w:t xml:space="preserve">New teachers appointed not </w:t>
            </w:r>
            <w:proofErr w:type="spellStart"/>
            <w:r w:rsidR="00216958" w:rsidRPr="00C816B6">
              <w:rPr>
                <w:highlight w:val="lightGray"/>
              </w:rPr>
              <w:t>suppose to</w:t>
            </w:r>
            <w:proofErr w:type="spellEnd"/>
            <w:r w:rsidR="00216958" w:rsidRPr="00C816B6">
              <w:rPr>
                <w:highlight w:val="lightGray"/>
              </w:rPr>
              <w:t xml:space="preserve"> be here</w:t>
            </w:r>
            <w:r w:rsidR="00216958">
              <w:t xml:space="preserve">  </w:t>
            </w:r>
            <w:r w:rsidR="00216958" w:rsidRPr="00C816B6">
              <w:rPr>
                <w:highlight w:val="lightGray"/>
              </w:rPr>
              <w:t>NOT quality of education</w:t>
            </w:r>
            <w:r w:rsidR="00847562" w:rsidRPr="009B59D6">
              <w:rPr>
                <w:color w:val="FFFFFF" w:themeColor="background1"/>
                <w:highlight w:val="darkBlue"/>
              </w:rPr>
              <w:t xml:space="preserve"> Go to all</w:t>
            </w:r>
            <w:r w:rsidR="00847562">
              <w:rPr>
                <w:color w:val="FFFFFF" w:themeColor="background1"/>
                <w:highlight w:val="darkBlue"/>
              </w:rPr>
              <w:t xml:space="preserve"> the training</w:t>
            </w:r>
            <w:r w:rsidR="00847562" w:rsidRPr="009B59D6">
              <w:rPr>
                <w:color w:val="FFFFFF" w:themeColor="background1"/>
                <w:highlight w:val="darkBlue"/>
              </w:rPr>
              <w:t xml:space="preserve"> sessions- sign that you were there</w:t>
            </w:r>
            <w:r w:rsidR="00847562" w:rsidRPr="009B59D6">
              <w:rPr>
                <w:color w:val="FFFFFF" w:themeColor="background1"/>
              </w:rPr>
              <w:t xml:space="preserve"> </w:t>
            </w:r>
            <w:r w:rsidR="00847562" w:rsidRPr="009B59D6">
              <w:rPr>
                <w:highlight w:val="lightGray"/>
              </w:rPr>
              <w:t>Not something that I can apply in my subject</w:t>
            </w:r>
            <w:r w:rsidR="00847562">
              <w:t xml:space="preserve"> </w:t>
            </w:r>
            <w:r w:rsidR="00614C27">
              <w:t xml:space="preserve">Previous governance </w:t>
            </w:r>
            <w:r w:rsidR="00614C27" w:rsidRPr="000D3B27">
              <w:rPr>
                <w:highlight w:val="green"/>
              </w:rPr>
              <w:t>Had to get all that I needed myself</w:t>
            </w:r>
            <w:r w:rsidR="00614C27">
              <w:t xml:space="preserve"> </w:t>
            </w:r>
            <w:r w:rsidR="00614C27" w:rsidRPr="000D3B27">
              <w:rPr>
                <w:highlight w:val="lightGray"/>
              </w:rPr>
              <w:t>Had to build up a lot and believe I am on standard</w:t>
            </w:r>
            <w:r w:rsidR="00364B4C">
              <w:t xml:space="preserve"> </w:t>
            </w:r>
            <w:r w:rsidR="00364B4C" w:rsidRPr="00F417A8">
              <w:rPr>
                <w:highlight w:val="lightGray"/>
              </w:rPr>
              <w:t>If there is subjects heads they can do moderation to make sure we are on standard</w:t>
            </w:r>
            <w:r w:rsidR="00364B4C">
              <w:t xml:space="preserve"> </w:t>
            </w:r>
            <w:r w:rsidR="00364B4C" w:rsidRPr="003D5E9E">
              <w:rPr>
                <w:highlight w:val="lightGray"/>
              </w:rPr>
              <w:t>Head of department know what we are doing- they evaluate them</w:t>
            </w:r>
            <w:r w:rsidR="00364B4C">
              <w:t xml:space="preserve"> </w:t>
            </w:r>
            <w:r w:rsidR="00364B4C" w:rsidRPr="003D5E9E">
              <w:rPr>
                <w:highlight w:val="lightGray"/>
              </w:rPr>
              <w:t>They try to make it better, they bought computers and science equipment</w:t>
            </w:r>
            <w:r w:rsidR="00364B4C" w:rsidRPr="00C303F1">
              <w:rPr>
                <w:highlight w:val="lightGray"/>
              </w:rPr>
              <w:t xml:space="preserve"> Push for better performance so we need to put in more hours</w:t>
            </w:r>
            <w:r w:rsidR="00414610" w:rsidRPr="001C3EAC">
              <w:rPr>
                <w:highlight w:val="lightGray"/>
              </w:rPr>
              <w:t xml:space="preserve"> Not involved in the standard</w:t>
            </w:r>
            <w:r w:rsidR="00414610" w:rsidRPr="00310D8B">
              <w:rPr>
                <w:highlight w:val="lightGray"/>
              </w:rPr>
              <w:t xml:space="preserve"> It is not about the academic standards</w:t>
            </w:r>
            <w:r w:rsidR="00E86ADC" w:rsidRPr="00310D8B">
              <w:rPr>
                <w:highlight w:val="lightGray"/>
              </w:rPr>
              <w:t xml:space="preserve"> We did entrance exams to look at the standards – now they just accept children</w:t>
            </w:r>
            <w:r w:rsidR="00E86ADC">
              <w:t xml:space="preserve"> –</w:t>
            </w:r>
            <w:r w:rsidR="00E86ADC" w:rsidRPr="00310D8B">
              <w:rPr>
                <w:highlight w:val="lightGray"/>
              </w:rPr>
              <w:t xml:space="preserve"> Previously we accountable for the standards</w:t>
            </w:r>
            <w:r w:rsidR="00E86ADC" w:rsidRPr="00871439">
              <w:rPr>
                <w:highlight w:val="lightGray"/>
              </w:rPr>
              <w:t xml:space="preserve"> Difficult a lot of the parents complain standards is to high</w:t>
            </w:r>
            <w:r w:rsidR="00E86ADC">
              <w:t xml:space="preserve"> </w:t>
            </w:r>
            <w:r w:rsidR="00E86ADC" w:rsidRPr="00871439">
              <w:rPr>
                <w:highlight w:val="lightGray"/>
              </w:rPr>
              <w:t xml:space="preserve">No control </w:t>
            </w:r>
            <w:r w:rsidR="00E86ADC" w:rsidRPr="00871439">
              <w:rPr>
                <w:highlight w:val="lightGray"/>
              </w:rPr>
              <w:lastRenderedPageBreak/>
              <w:t>over the standards – teachers not teaching in front of their classrooms</w:t>
            </w:r>
            <w:r w:rsidR="00E86ADC">
              <w:t xml:space="preserve"> </w:t>
            </w:r>
            <w:r w:rsidR="00E86ADC" w:rsidRPr="00DA6514">
              <w:rPr>
                <w:highlight w:val="lightGray"/>
              </w:rPr>
              <w:t>Preparing children for papers and not teach</w:t>
            </w:r>
            <w:r w:rsidR="00675D7D">
              <w:t xml:space="preserve"> with governance academics were just </w:t>
            </w:r>
            <w:r w:rsidR="00675D7D" w:rsidRPr="00E14767">
              <w:rPr>
                <w:highlight w:val="yellow"/>
              </w:rPr>
              <w:t>Then it was just given for a teacher – who forward emails – no communication</w:t>
            </w:r>
            <w:r w:rsidR="00675D7D">
              <w:t xml:space="preserve"> </w:t>
            </w:r>
            <w:r w:rsidR="00675D7D" w:rsidRPr="00E14767">
              <w:rPr>
                <w:highlight w:val="lightGray"/>
              </w:rPr>
              <w:t>Now someone appointed to do academics</w:t>
            </w:r>
            <w:r w:rsidR="00675D7D">
              <w:t xml:space="preserve"> </w:t>
            </w:r>
            <w:r w:rsidR="00675D7D" w:rsidRPr="00521208">
              <w:rPr>
                <w:highlight w:val="lightGray"/>
              </w:rPr>
              <w:t>Always get praises form the company of your standards</w:t>
            </w:r>
            <w:r w:rsidR="00C27845" w:rsidRPr="00736BCD">
              <w:rPr>
                <w:highlight w:val="lightGray"/>
              </w:rPr>
              <w:t xml:space="preserve"> I have contact with another school and they moderate</w:t>
            </w:r>
          </w:p>
          <w:p w:rsidR="00675D7D" w:rsidRDefault="00675D7D" w:rsidP="00675D7D"/>
          <w:p w:rsidR="000A7564" w:rsidRDefault="005C2FB0" w:rsidP="00B25B01">
            <w:r>
              <w:t xml:space="preserve">Parents and Academic standard </w:t>
            </w:r>
          </w:p>
          <w:p w:rsidR="003C38BB" w:rsidRDefault="005C2FB0" w:rsidP="003C38BB">
            <w:r w:rsidRPr="00FB5A5A">
              <w:rPr>
                <w:highlight w:val="lightGray"/>
              </w:rPr>
              <w:t>Teachers responsible for academic standard</w:t>
            </w:r>
            <w:r>
              <w:rPr>
                <w:highlight w:val="lightGray"/>
              </w:rPr>
              <w:tab/>
            </w:r>
            <w:r w:rsidRPr="00FB5A5A">
              <w:rPr>
                <w:highlight w:val="lightGray"/>
              </w:rPr>
              <w:t>We still held the teachers responsible for the academic standard</w:t>
            </w:r>
            <w:r>
              <w:t xml:space="preserve">  </w:t>
            </w:r>
            <w:r w:rsidRPr="009D76B9">
              <w:rPr>
                <w:highlight w:val="lightGray"/>
              </w:rPr>
              <w:t>We like to check on our child’s behaviour and how the perform</w:t>
            </w:r>
            <w:r>
              <w:t xml:space="preserve">  </w:t>
            </w:r>
            <w:r w:rsidRPr="00431A3F">
              <w:rPr>
                <w:highlight w:val="lightGray"/>
              </w:rPr>
              <w:t>Did receive information about the % that each term counts  - I think their marks is a true reflection</w:t>
            </w:r>
            <w:r>
              <w:t xml:space="preserve"> </w:t>
            </w:r>
            <w:r w:rsidR="00955360" w:rsidRPr="00D1528A">
              <w:rPr>
                <w:highlight w:val="lightGray"/>
              </w:rPr>
              <w:t>Standards is still the same</w:t>
            </w:r>
            <w:r w:rsidR="00955360" w:rsidRPr="001B0884">
              <w:rPr>
                <w:highlight w:val="lightGray"/>
              </w:rPr>
              <w:t xml:space="preserve"> They had enrolment test and it is fallen away</w:t>
            </w:r>
            <w:r w:rsidR="00955360">
              <w:t xml:space="preserve">  </w:t>
            </w:r>
            <w:r w:rsidR="00955360" w:rsidRPr="007A7C31">
              <w:rPr>
                <w:highlight w:val="lightGray"/>
              </w:rPr>
              <w:t>Standards has a down fall – Problem from governance</w:t>
            </w:r>
            <w:r w:rsidR="00955360">
              <w:t xml:space="preserve">  </w:t>
            </w:r>
            <w:r w:rsidR="00955360" w:rsidRPr="007A7C31">
              <w:rPr>
                <w:highlight w:val="lightGray"/>
              </w:rPr>
              <w:t>Standards has a down fall – Problem from governance</w:t>
            </w:r>
            <w:r w:rsidR="004221D7">
              <w:t xml:space="preserve">  </w:t>
            </w:r>
            <w:r w:rsidR="004221D7" w:rsidRPr="00A25399">
              <w:rPr>
                <w:highlight w:val="lightGray"/>
              </w:rPr>
              <w:t xml:space="preserve">Improvement of last year, but still not what is </w:t>
            </w:r>
            <w:proofErr w:type="spellStart"/>
            <w:r w:rsidR="004221D7" w:rsidRPr="00A25399">
              <w:rPr>
                <w:highlight w:val="lightGray"/>
              </w:rPr>
              <w:t>suppose to</w:t>
            </w:r>
            <w:proofErr w:type="spellEnd"/>
            <w:r w:rsidR="004221D7" w:rsidRPr="00A25399">
              <w:rPr>
                <w:highlight w:val="lightGray"/>
              </w:rPr>
              <w:t xml:space="preserve"> be</w:t>
            </w:r>
            <w:r w:rsidR="004221D7">
              <w:t xml:space="preserve">   </w:t>
            </w:r>
            <w:r w:rsidR="004221D7" w:rsidRPr="00615514">
              <w:rPr>
                <w:highlight w:val="lightGray"/>
              </w:rPr>
              <w:t xml:space="preserve">Now you as a parent need to step in – not as if the teacher can </w:t>
            </w:r>
            <w:proofErr w:type="spellStart"/>
            <w:r w:rsidR="004221D7" w:rsidRPr="00615514">
              <w:rPr>
                <w:highlight w:val="lightGray"/>
              </w:rPr>
              <w:t>don</w:t>
            </w:r>
            <w:proofErr w:type="spellEnd"/>
            <w:r w:rsidR="004221D7" w:rsidRPr="00615514">
              <w:rPr>
                <w:highlight w:val="lightGray"/>
              </w:rPr>
              <w:t xml:space="preserve"> anything</w:t>
            </w:r>
            <w:r w:rsidR="004221D7">
              <w:t xml:space="preserve">    </w:t>
            </w:r>
            <w:r w:rsidR="004221D7" w:rsidRPr="00615514">
              <w:rPr>
                <w:highlight w:val="lightGray"/>
              </w:rPr>
              <w:t>If you child need to see an OT – you need to sort it out</w:t>
            </w:r>
            <w:r w:rsidR="004221D7">
              <w:t xml:space="preserve"> </w:t>
            </w:r>
            <w:r w:rsidR="002907B6">
              <w:t xml:space="preserve">  </w:t>
            </w:r>
            <w:r w:rsidR="002907B6" w:rsidRPr="00C338E8">
              <w:rPr>
                <w:highlight w:val="lightGray"/>
              </w:rPr>
              <w:t>There is no other option – other good schools is so faraway</w:t>
            </w:r>
            <w:r w:rsidR="003C38BB">
              <w:t xml:space="preserve">  </w:t>
            </w:r>
            <w:r w:rsidR="003C38BB" w:rsidRPr="005A7FAB">
              <w:rPr>
                <w:highlight w:val="lightGray"/>
              </w:rPr>
              <w:t>The standard of education is important – school governing body need to have knowledge if there</w:t>
            </w:r>
            <w:r w:rsidR="003C38BB">
              <w:t xml:space="preserve">  </w:t>
            </w:r>
            <w:r w:rsidR="003C38BB" w:rsidRPr="005A7FAB">
              <w:rPr>
                <w:highlight w:val="lightGray"/>
              </w:rPr>
              <w:t>is enough equipment</w:t>
            </w:r>
            <w:r w:rsidR="003C38BB">
              <w:t xml:space="preserve">  </w:t>
            </w:r>
            <w:r w:rsidR="003C38BB" w:rsidRPr="001E7A27">
              <w:rPr>
                <w:highlight w:val="lightGray"/>
              </w:rPr>
              <w:t xml:space="preserve">Teachers don’t always got what they need to do the job </w:t>
            </w:r>
            <w:r w:rsidR="003C38BB">
              <w:rPr>
                <w:highlight w:val="lightGray"/>
              </w:rPr>
              <w:t>–</w:t>
            </w:r>
            <w:r w:rsidR="003C38BB" w:rsidRPr="001E7A27">
              <w:rPr>
                <w:highlight w:val="lightGray"/>
              </w:rPr>
              <w:t xml:space="preserve"> equipment</w:t>
            </w:r>
            <w:r w:rsidR="003C38BB">
              <w:t xml:space="preserve">  </w:t>
            </w:r>
            <w:r w:rsidR="003C38BB" w:rsidRPr="00861693">
              <w:rPr>
                <w:highlight w:val="lightGray"/>
              </w:rPr>
              <w:t>Good use of technology</w:t>
            </w:r>
            <w:r w:rsidR="003C38BB">
              <w:t xml:space="preserve"> </w:t>
            </w:r>
            <w:r w:rsidR="007E2CEC">
              <w:t xml:space="preserve"> </w:t>
            </w:r>
            <w:r w:rsidR="007E2CEC" w:rsidRPr="009930E0">
              <w:rPr>
                <w:highlight w:val="lightGray"/>
              </w:rPr>
              <w:t>After the change it feel like a sausage machine</w:t>
            </w:r>
            <w:r w:rsidR="007E2CEC">
              <w:t xml:space="preserve">  </w:t>
            </w:r>
          </w:p>
          <w:p w:rsidR="00813A27" w:rsidRPr="00CA0AD5" w:rsidRDefault="007E2CEC" w:rsidP="00CA0AD5">
            <w:pPr>
              <w:rPr>
                <w:lang w:val="en-ZA"/>
              </w:rPr>
            </w:pPr>
            <w:r w:rsidRPr="009930E0">
              <w:rPr>
                <w:highlight w:val="lightGray"/>
              </w:rPr>
              <w:t>Good curriculum – but only have to pass that much – now my child can’t get into university</w:t>
            </w:r>
            <w:r w:rsidR="00ED7E89">
              <w:t xml:space="preserve">  </w:t>
            </w:r>
            <w:r w:rsidR="00ED7E89" w:rsidRPr="00251521">
              <w:rPr>
                <w:highlight w:val="lightGray"/>
              </w:rPr>
              <w:t xml:space="preserve">I can’t remember </w:t>
            </w:r>
            <w:r w:rsidR="00ED7E89">
              <w:rPr>
                <w:highlight w:val="lightGray"/>
              </w:rPr>
              <w:t xml:space="preserve">  </w:t>
            </w:r>
            <w:r w:rsidR="00ED7E89" w:rsidRPr="00251521">
              <w:rPr>
                <w:highlight w:val="lightGray"/>
              </w:rPr>
              <w:t>At parents evenings we could discuss these things – don’ t remember being involved</w:t>
            </w:r>
            <w:r w:rsidR="00ED7E89">
              <w:t xml:space="preserve">   </w:t>
            </w:r>
            <w:r w:rsidR="00ED7E89" w:rsidRPr="004626A8">
              <w:rPr>
                <w:highlight w:val="lightGray"/>
              </w:rPr>
              <w:t>Maybe with head of</w:t>
            </w:r>
            <w:r w:rsidR="00ED7E89">
              <w:t xml:space="preserve">  </w:t>
            </w:r>
            <w:r w:rsidR="00ED7E89" w:rsidRPr="004626A8">
              <w:rPr>
                <w:highlight w:val="lightGray"/>
              </w:rPr>
              <w:t>schools the know the requirements</w:t>
            </w:r>
            <w:r w:rsidR="00ED7E89">
              <w:t xml:space="preserve"> </w:t>
            </w:r>
            <w:r w:rsidR="00CD09DB">
              <w:t xml:space="preserve">  </w:t>
            </w:r>
            <w:r w:rsidR="00CD09DB" w:rsidRPr="00585290">
              <w:rPr>
                <w:highlight w:val="lightGray"/>
              </w:rPr>
              <w:t>Change in standard if there is a change in teacher</w:t>
            </w:r>
            <w:r w:rsidR="00CD09DB">
              <w:t xml:space="preserve"> </w:t>
            </w:r>
            <w:r w:rsidR="00CD09DB" w:rsidRPr="00585290">
              <w:rPr>
                <w:highlight w:val="lightGray"/>
              </w:rPr>
              <w:t>Change in standard if there is a change in teacher</w:t>
            </w:r>
            <w:r w:rsidR="00CD09DB">
              <w:t xml:space="preserve">   </w:t>
            </w:r>
            <w:r w:rsidR="00CD09DB" w:rsidRPr="00BF2BDD">
              <w:rPr>
                <w:highlight w:val="lightGray"/>
                <w:lang w:val="en-ZA"/>
              </w:rPr>
              <w:t>It stayed the same – was not school A the one day and school B next day</w:t>
            </w:r>
            <w:r w:rsidR="00CD09DB">
              <w:rPr>
                <w:lang w:val="en-ZA"/>
              </w:rPr>
              <w:t xml:space="preserve">   </w:t>
            </w:r>
            <w:r w:rsidR="00CD09DB" w:rsidRPr="00BF2BDD">
              <w:rPr>
                <w:highlight w:val="lightGray"/>
                <w:lang w:val="en-ZA"/>
              </w:rPr>
              <w:t>Actually monitored by the IEB and if the school excel they are happy</w:t>
            </w:r>
            <w:r w:rsidR="00CD09DB">
              <w:rPr>
                <w:lang w:val="en-ZA"/>
              </w:rPr>
              <w:t xml:space="preserve">  </w:t>
            </w:r>
            <w:r w:rsidR="00CD09DB" w:rsidRPr="00BF2BDD">
              <w:rPr>
                <w:highlight w:val="lightGray"/>
                <w:lang w:val="en-ZA"/>
              </w:rPr>
              <w:t>IEB set the standards</w:t>
            </w:r>
            <w:r w:rsidR="00CD09DB">
              <w:rPr>
                <w:lang w:val="en-ZA"/>
              </w:rPr>
              <w:t xml:space="preserve">  </w:t>
            </w:r>
            <w:r w:rsidR="00CD09DB" w:rsidRPr="00BF2BDD">
              <w:rPr>
                <w:highlight w:val="lightGray"/>
                <w:lang w:val="en-ZA"/>
              </w:rPr>
              <w:t>Interested in the results – does not matter if it did change</w:t>
            </w:r>
            <w:r w:rsidR="00CD09DB">
              <w:rPr>
                <w:lang w:val="en-ZA"/>
              </w:rPr>
              <w:t xml:space="preserve"> </w:t>
            </w:r>
            <w:r w:rsidR="0089673B">
              <w:rPr>
                <w:lang w:val="en-ZA"/>
              </w:rPr>
              <w:t xml:space="preserve">  </w:t>
            </w:r>
            <w:r w:rsidR="0089673B" w:rsidRPr="00922C44">
              <w:rPr>
                <w:highlight w:val="lightGray"/>
                <w:lang w:val="en-ZA"/>
              </w:rPr>
              <w:t>Nothing change with the new governance</w:t>
            </w:r>
            <w:r w:rsidR="0089673B">
              <w:rPr>
                <w:lang w:val="en-ZA"/>
              </w:rPr>
              <w:t xml:space="preserve"> </w:t>
            </w:r>
            <w:r w:rsidR="00AB36D6">
              <w:rPr>
                <w:lang w:val="en-ZA"/>
              </w:rPr>
              <w:t xml:space="preserve">  </w:t>
            </w:r>
            <w:r w:rsidR="00AB36D6" w:rsidRPr="001E7992">
              <w:rPr>
                <w:highlight w:val="lightGray"/>
                <w:lang w:val="en-ZA"/>
              </w:rPr>
              <w:t>Previous governance had a standard and most of the teachers are</w:t>
            </w:r>
            <w:r w:rsidR="00AB36D6">
              <w:rPr>
                <w:lang w:val="en-ZA"/>
              </w:rPr>
              <w:t xml:space="preserve"> </w:t>
            </w:r>
            <w:r w:rsidR="00AB36D6" w:rsidRPr="001E7992">
              <w:rPr>
                <w:highlight w:val="lightGray"/>
                <w:lang w:val="en-ZA"/>
              </w:rPr>
              <w:t>still here</w:t>
            </w:r>
            <w:r w:rsidR="00AB36D6">
              <w:rPr>
                <w:lang w:val="en-ZA"/>
              </w:rPr>
              <w:t xml:space="preserve">  </w:t>
            </w:r>
            <w:r w:rsidR="00C044D2" w:rsidRPr="00E15615">
              <w:rPr>
                <w:highlight w:val="lightGray"/>
                <w:lang w:val="en-ZA"/>
              </w:rPr>
              <w:t>Child in grade 7 I will move him</w:t>
            </w:r>
            <w:r w:rsidR="00C044D2">
              <w:rPr>
                <w:lang w:val="en-ZA"/>
              </w:rPr>
              <w:t xml:space="preserve">  </w:t>
            </w:r>
            <w:r w:rsidR="00AB36D6">
              <w:rPr>
                <w:lang w:val="en-ZA"/>
              </w:rPr>
              <w:t xml:space="preserve"> </w:t>
            </w:r>
            <w:r w:rsidR="00C044D2" w:rsidRPr="00E15615">
              <w:rPr>
                <w:highlight w:val="lightGray"/>
                <w:lang w:val="en-ZA"/>
              </w:rPr>
              <w:t>Wonder what is going to happen with children academically</w:t>
            </w:r>
            <w:r w:rsidR="00C044D2">
              <w:rPr>
                <w:lang w:val="en-ZA"/>
              </w:rPr>
              <w:t xml:space="preserve">  </w:t>
            </w:r>
            <w:r w:rsidR="00C044D2" w:rsidRPr="00E15615">
              <w:rPr>
                <w:highlight w:val="lightGray"/>
                <w:lang w:val="en-ZA"/>
              </w:rPr>
              <w:t>This is first gr 12 group – they need to do it diff</w:t>
            </w:r>
            <w:r w:rsidR="00C044D2">
              <w:rPr>
                <w:highlight w:val="lightGray"/>
                <w:lang w:val="en-ZA"/>
              </w:rPr>
              <w:t>e</w:t>
            </w:r>
            <w:r w:rsidR="00C044D2" w:rsidRPr="00E15615">
              <w:rPr>
                <w:highlight w:val="lightGray"/>
                <w:lang w:val="en-ZA"/>
              </w:rPr>
              <w:t>re</w:t>
            </w:r>
            <w:r w:rsidR="00C044D2">
              <w:rPr>
                <w:highlight w:val="lightGray"/>
                <w:lang w:val="en-ZA"/>
              </w:rPr>
              <w:t>n</w:t>
            </w:r>
            <w:r w:rsidR="00C044D2" w:rsidRPr="00E15615">
              <w:rPr>
                <w:highlight w:val="lightGray"/>
                <w:lang w:val="en-ZA"/>
              </w:rPr>
              <w:t>t</w:t>
            </w:r>
            <w:r w:rsidR="0070600C">
              <w:rPr>
                <w:lang w:val="en-ZA"/>
              </w:rPr>
              <w:t xml:space="preserve">  </w:t>
            </w:r>
            <w:r w:rsidR="0070600C" w:rsidRPr="00E15615">
              <w:rPr>
                <w:highlight w:val="lightGray"/>
                <w:lang w:val="en-ZA"/>
              </w:rPr>
              <w:t xml:space="preserve">Standards has dropped </w:t>
            </w:r>
            <w:r w:rsidR="0070600C">
              <w:rPr>
                <w:highlight w:val="lightGray"/>
                <w:lang w:val="en-ZA"/>
              </w:rPr>
              <w:t xml:space="preserve"> </w:t>
            </w:r>
            <w:r w:rsidR="0070600C" w:rsidRPr="00E15615">
              <w:rPr>
                <w:highlight w:val="lightGray"/>
                <w:lang w:val="en-ZA"/>
              </w:rPr>
              <w:t>They use the bottom bucket of the teachers</w:t>
            </w:r>
            <w:r w:rsidR="00B60E7E" w:rsidRPr="00E15615">
              <w:rPr>
                <w:highlight w:val="lightGray"/>
                <w:lang w:val="en-ZA"/>
              </w:rPr>
              <w:t xml:space="preserve"> Standards has dropped</w:t>
            </w:r>
            <w:r w:rsidR="00CA0AD5">
              <w:rPr>
                <w:highlight w:val="lightGray"/>
                <w:lang w:val="en-ZA"/>
              </w:rPr>
              <w:t xml:space="preserve"> </w:t>
            </w:r>
            <w:r w:rsidR="00B60E7E" w:rsidRPr="00CC5E7F">
              <w:rPr>
                <w:highlight w:val="lightGray"/>
              </w:rPr>
              <w:lastRenderedPageBreak/>
              <w:t>Not for profit -definite drop in standards</w:t>
            </w:r>
            <w:r w:rsidR="009253DC">
              <w:t xml:space="preserve"> </w:t>
            </w:r>
            <w:r w:rsidR="009253DC" w:rsidRPr="0008079C">
              <w:rPr>
                <w:highlight w:val="lightGray"/>
              </w:rPr>
              <w:t>Subject that we feel is not up to standard</w:t>
            </w:r>
            <w:r w:rsidR="009253DC">
              <w:t xml:space="preserve"> </w:t>
            </w:r>
          </w:p>
        </w:tc>
        <w:tc>
          <w:tcPr>
            <w:tcW w:w="4394" w:type="dxa"/>
          </w:tcPr>
          <w:p w:rsidR="00E86ADC" w:rsidRDefault="00E60863" w:rsidP="00AB36D6">
            <w:r w:rsidRPr="00DA3F58">
              <w:rPr>
                <w:highlight w:val="lightGray"/>
              </w:rPr>
              <w:lastRenderedPageBreak/>
              <w:t>Fairness towards stakeholders</w:t>
            </w:r>
          </w:p>
          <w:p w:rsidR="007A12D6" w:rsidRDefault="007A12D6" w:rsidP="00AB36D6"/>
          <w:p w:rsidR="007A12D6" w:rsidRDefault="007A12D6" w:rsidP="00AB36D6">
            <w:r w:rsidRPr="007A12D6">
              <w:rPr>
                <w:highlight w:val="lightGray"/>
              </w:rPr>
              <w:t>Previous governance and standard of academics</w:t>
            </w:r>
            <w:r>
              <w:t xml:space="preserve"> </w:t>
            </w:r>
          </w:p>
          <w:p w:rsidR="007A12D6" w:rsidRDefault="007A12D6" w:rsidP="00AB36D6">
            <w:r>
              <w:t xml:space="preserve">HOD and principal were part of the policies outlined for the school </w:t>
            </w:r>
          </w:p>
          <w:p w:rsidR="007A12D6" w:rsidRDefault="007A12D6" w:rsidP="00AB36D6">
            <w:r>
              <w:t>Church were still in control</w:t>
            </w:r>
          </w:p>
          <w:p w:rsidR="007A12D6" w:rsidRDefault="007A12D6" w:rsidP="00AB36D6">
            <w:r>
              <w:t>Some one was appointed to look at the academics</w:t>
            </w:r>
          </w:p>
          <w:p w:rsidR="007A12D6" w:rsidRDefault="007A12D6" w:rsidP="00AB36D6"/>
          <w:p w:rsidR="007A12D6" w:rsidRDefault="007A12D6" w:rsidP="00AB36D6">
            <w:r w:rsidRPr="007A12D6">
              <w:rPr>
                <w:highlight w:val="lightGray"/>
              </w:rPr>
              <w:t>New Governance and the Standard of Academic</w:t>
            </w:r>
            <w:r>
              <w:t xml:space="preserve"> </w:t>
            </w:r>
          </w:p>
          <w:p w:rsidR="007A12D6" w:rsidRDefault="007A12D6" w:rsidP="00AB36D6">
            <w:r>
              <w:t xml:space="preserve">Still part of the IEB </w:t>
            </w:r>
          </w:p>
          <w:p w:rsidR="007A12D6" w:rsidRDefault="007A12D6" w:rsidP="00AB36D6">
            <w:r>
              <w:t>Compare schools with each other and place pressure on the school to be at a certain standard</w:t>
            </w:r>
          </w:p>
          <w:p w:rsidR="007A12D6" w:rsidRDefault="00BA46AC" w:rsidP="00AB36D6">
            <w:r>
              <w:t xml:space="preserve">School averages were compared </w:t>
            </w:r>
          </w:p>
          <w:p w:rsidR="00BA46AC" w:rsidRDefault="00BA46AC" w:rsidP="00AB36D6">
            <w:r>
              <w:t xml:space="preserve">They only intervene if there is a problem </w:t>
            </w:r>
          </w:p>
          <w:p w:rsidR="001C6954" w:rsidRDefault="00BA46AC" w:rsidP="00AB36D6">
            <w:r>
              <w:t xml:space="preserve">Not enough focus on academic – a lot of window dressing </w:t>
            </w:r>
          </w:p>
          <w:p w:rsidR="001C6954" w:rsidRDefault="001C6954" w:rsidP="00AB36D6">
            <w:r>
              <w:t xml:space="preserve">Academics is used as a marketing tool </w:t>
            </w:r>
          </w:p>
          <w:p w:rsidR="00BA46AC" w:rsidRDefault="00BA46AC" w:rsidP="00AB36D6"/>
          <w:p w:rsidR="00BA46AC" w:rsidRDefault="00BA46AC" w:rsidP="00AB36D6">
            <w:r w:rsidRPr="00BA46AC">
              <w:rPr>
                <w:highlight w:val="lightGray"/>
              </w:rPr>
              <w:t>Academic standard from principal side</w:t>
            </w:r>
            <w:r>
              <w:t xml:space="preserve"> </w:t>
            </w:r>
          </w:p>
          <w:p w:rsidR="00E86ADC" w:rsidRDefault="00BA46AC" w:rsidP="00AB36D6">
            <w:r>
              <w:t xml:space="preserve">High standard and keeps improving </w:t>
            </w:r>
          </w:p>
          <w:p w:rsidR="00BA46AC" w:rsidRDefault="00BA46AC" w:rsidP="00AB36D6">
            <w:r>
              <w:t xml:space="preserve">Need to hire experienced staff </w:t>
            </w:r>
          </w:p>
          <w:p w:rsidR="00BA46AC" w:rsidRDefault="00BA46AC" w:rsidP="00AB36D6">
            <w:r>
              <w:t xml:space="preserve">Pressure on principal to have a high standard and achievement </w:t>
            </w:r>
          </w:p>
          <w:p w:rsidR="00BA46AC" w:rsidRDefault="00BA46AC" w:rsidP="00AB36D6"/>
          <w:p w:rsidR="00BA46AC" w:rsidRDefault="00BA46AC" w:rsidP="00AB36D6">
            <w:r w:rsidRPr="00BA46AC">
              <w:rPr>
                <w:highlight w:val="lightGray"/>
              </w:rPr>
              <w:t>Academic standard from HOD side</w:t>
            </w:r>
            <w:r>
              <w:t xml:space="preserve"> </w:t>
            </w:r>
          </w:p>
          <w:p w:rsidR="00E86ADC" w:rsidRDefault="00BA46AC" w:rsidP="00AB36D6">
            <w:r>
              <w:t xml:space="preserve">HOD are accountable for the academic standards </w:t>
            </w:r>
          </w:p>
          <w:p w:rsidR="00BA46AC" w:rsidRDefault="00BA46AC" w:rsidP="00AB36D6">
            <w:r>
              <w:t xml:space="preserve">Need to ask other schools to make sure I am on standard </w:t>
            </w:r>
          </w:p>
          <w:p w:rsidR="00BA46AC" w:rsidRDefault="00BA46AC" w:rsidP="00AB36D6">
            <w:r>
              <w:lastRenderedPageBreak/>
              <w:t xml:space="preserve">More awareness and pressure on academic </w:t>
            </w:r>
          </w:p>
          <w:p w:rsidR="00BA46AC" w:rsidRDefault="00BA46AC" w:rsidP="00AB36D6">
            <w:r w:rsidRPr="00BA46AC">
              <w:rPr>
                <w:highlight w:val="lightGray"/>
              </w:rPr>
              <w:t>Academic as a marketing tool</w:t>
            </w:r>
            <w:r>
              <w:t xml:space="preserve"> </w:t>
            </w:r>
          </w:p>
          <w:p w:rsidR="00E86ADC" w:rsidRDefault="001C6954" w:rsidP="00AB36D6">
            <w:r>
              <w:t xml:space="preserve">Governance change the academics to use as marketing tool </w:t>
            </w:r>
          </w:p>
          <w:p w:rsidR="001C6954" w:rsidRDefault="001C6954" w:rsidP="00AB36D6">
            <w:r>
              <w:t xml:space="preserve">They feel it is their responsibility to change the teaching style </w:t>
            </w:r>
          </w:p>
          <w:p w:rsidR="00757540" w:rsidRDefault="001C6954" w:rsidP="00AB36D6">
            <w:r>
              <w:t>We need to report to head office if this change is taking place</w:t>
            </w:r>
          </w:p>
          <w:p w:rsidR="00757540" w:rsidRDefault="00757540" w:rsidP="00AB36D6">
            <w:r>
              <w:t xml:space="preserve">Think it have a positive effect on our standard </w:t>
            </w:r>
          </w:p>
          <w:p w:rsidR="00757540" w:rsidRDefault="00757540" w:rsidP="00AB36D6"/>
          <w:p w:rsidR="001C6954" w:rsidRDefault="00757540" w:rsidP="00AB36D6">
            <w:r w:rsidRPr="00757540">
              <w:rPr>
                <w:highlight w:val="lightGray"/>
              </w:rPr>
              <w:t>Teachers and Academic Standard</w:t>
            </w:r>
            <w:r>
              <w:t xml:space="preserve"> </w:t>
            </w:r>
          </w:p>
          <w:p w:rsidR="00E86ADC" w:rsidRDefault="00757540" w:rsidP="00AB36D6">
            <w:r>
              <w:t xml:space="preserve">I am responsible for the academic standards </w:t>
            </w:r>
          </w:p>
          <w:p w:rsidR="00757540" w:rsidRDefault="00757540" w:rsidP="00AB36D6">
            <w:r>
              <w:t xml:space="preserve">I am on my one the HOD don’t know my subject – I need to connect with other schools to make sure I am on standard </w:t>
            </w:r>
          </w:p>
          <w:p w:rsidR="00757540" w:rsidRDefault="00757540" w:rsidP="00AB36D6">
            <w:r>
              <w:t>Governors is not accountable for the Academic standards of the school</w:t>
            </w:r>
          </w:p>
          <w:p w:rsidR="00757540" w:rsidRDefault="00757540" w:rsidP="00AB36D6">
            <w:r>
              <w:t xml:space="preserve">We are forced to go on training sessions – I don’t feel I can apply it on my subject </w:t>
            </w:r>
          </w:p>
          <w:p w:rsidR="00757540" w:rsidRDefault="00757540" w:rsidP="00AB36D6">
            <w:r>
              <w:t xml:space="preserve">New teachers appointed some not qualified </w:t>
            </w:r>
          </w:p>
          <w:p w:rsidR="00757540" w:rsidRDefault="00757540" w:rsidP="00AB36D6">
            <w:r>
              <w:t xml:space="preserve">They try to make the academics better – they bought new computers </w:t>
            </w:r>
          </w:p>
          <w:p w:rsidR="00757540" w:rsidRDefault="00757540" w:rsidP="00AB36D6">
            <w:r>
              <w:t xml:space="preserve">Previously there were entrance exams – no nothing </w:t>
            </w:r>
          </w:p>
          <w:p w:rsidR="00757540" w:rsidRDefault="00757540" w:rsidP="00AB36D6">
            <w:r>
              <w:t xml:space="preserve">Parents complain the standards is too high – I think it is because we don’t have entrance exams anymore </w:t>
            </w:r>
          </w:p>
          <w:p w:rsidR="00757540" w:rsidRDefault="00757540" w:rsidP="00AB36D6">
            <w:r>
              <w:t xml:space="preserve">A teacher just </w:t>
            </w:r>
            <w:r w:rsidR="003C4F18">
              <w:t>forwards</w:t>
            </w:r>
            <w:r>
              <w:t xml:space="preserve"> the information from the IEB – previously some one looked at the information and assure we are on the right tract </w:t>
            </w:r>
          </w:p>
          <w:p w:rsidR="00757540" w:rsidRDefault="00757540" w:rsidP="00AB36D6">
            <w:r>
              <w:t xml:space="preserve">I need to contact another school to moderate my stuff </w:t>
            </w:r>
          </w:p>
          <w:p w:rsidR="00757540" w:rsidRDefault="00757540" w:rsidP="00AB36D6"/>
          <w:p w:rsidR="00E86ADC" w:rsidRDefault="00E86ADC" w:rsidP="00AB36D6"/>
          <w:p w:rsidR="00E86ADC" w:rsidRDefault="00E86ADC" w:rsidP="00AB36D6"/>
          <w:p w:rsidR="003C4F18" w:rsidRDefault="003C4F18" w:rsidP="00AB36D6"/>
          <w:p w:rsidR="003C4F18" w:rsidRDefault="003C4F18" w:rsidP="00AB36D6"/>
          <w:p w:rsidR="003C4F18" w:rsidRDefault="003C4F18" w:rsidP="00AB36D6"/>
          <w:p w:rsidR="003C4F18" w:rsidRDefault="003C4F18" w:rsidP="00AB36D6">
            <w:r w:rsidRPr="003C4F18">
              <w:rPr>
                <w:highlight w:val="lightGray"/>
              </w:rPr>
              <w:t>Academic standard from Parents side</w:t>
            </w:r>
            <w:r>
              <w:t xml:space="preserve"> </w:t>
            </w:r>
          </w:p>
          <w:p w:rsidR="00E86ADC" w:rsidRDefault="003C4F18" w:rsidP="00AB36D6">
            <w:r>
              <w:t xml:space="preserve">Teachers are responsible for the academic standard </w:t>
            </w:r>
          </w:p>
          <w:p w:rsidR="003C4F18" w:rsidRDefault="003C4F18" w:rsidP="00AB36D6">
            <w:r>
              <w:t xml:space="preserve">I believe that their marks </w:t>
            </w:r>
            <w:r w:rsidR="00CA0AD5">
              <w:t>are</w:t>
            </w:r>
            <w:r>
              <w:t xml:space="preserve"> a true reflection </w:t>
            </w:r>
          </w:p>
          <w:p w:rsidR="003C4F18" w:rsidRDefault="003C4F18" w:rsidP="00AB36D6">
            <w:r>
              <w:t xml:space="preserve">Enrolment tests </w:t>
            </w:r>
          </w:p>
          <w:p w:rsidR="00CA0AD5" w:rsidRDefault="00CA0AD5" w:rsidP="00AB36D6">
            <w:r>
              <w:t xml:space="preserve">Standards improved from last year, but still not what it is supposed to be </w:t>
            </w:r>
          </w:p>
          <w:p w:rsidR="00CA0AD5" w:rsidRDefault="00CA0AD5" w:rsidP="00AB36D6">
            <w:r>
              <w:t xml:space="preserve">Previously they would have </w:t>
            </w:r>
            <w:proofErr w:type="gramStart"/>
            <w:r>
              <w:t>a</w:t>
            </w:r>
            <w:proofErr w:type="gramEnd"/>
            <w:r>
              <w:t xml:space="preserve"> OT and refer you child if they need therapy – but now you need to do it yourself</w:t>
            </w:r>
          </w:p>
          <w:p w:rsidR="00CA0AD5" w:rsidRDefault="00CA0AD5" w:rsidP="00AB36D6">
            <w:r>
              <w:t xml:space="preserve">After the change if feels like a sausage machine </w:t>
            </w:r>
          </w:p>
          <w:p w:rsidR="00CA0AD5" w:rsidRDefault="00CA0AD5" w:rsidP="00AB36D6">
            <w:r>
              <w:t xml:space="preserve">They just interest in the pass rate </w:t>
            </w:r>
          </w:p>
          <w:p w:rsidR="00CA0AD5" w:rsidRDefault="00CA0AD5" w:rsidP="00AB36D6">
            <w:r>
              <w:t xml:space="preserve">Parents are not involved </w:t>
            </w:r>
          </w:p>
          <w:p w:rsidR="00CA0AD5" w:rsidRDefault="00CA0AD5" w:rsidP="00AB36D6">
            <w:r>
              <w:t xml:space="preserve">Change in standard if there is a change in teacher </w:t>
            </w:r>
          </w:p>
          <w:p w:rsidR="00CA0AD5" w:rsidRDefault="00CA0AD5" w:rsidP="00AB36D6">
            <w:r>
              <w:t xml:space="preserve">IEB set the standard – I wonder what will happen with the children academically </w:t>
            </w:r>
          </w:p>
          <w:p w:rsidR="00CA0AD5" w:rsidRDefault="00CA0AD5" w:rsidP="00AB36D6">
            <w:r>
              <w:t xml:space="preserve">They appoint the bottom bucket teachers </w:t>
            </w:r>
          </w:p>
          <w:p w:rsidR="00CA0AD5" w:rsidRDefault="00CA0AD5" w:rsidP="00AB36D6">
            <w:r>
              <w:t xml:space="preserve">Standards dropped. </w:t>
            </w:r>
          </w:p>
          <w:p w:rsidR="00CA0AD5" w:rsidRDefault="00CA0AD5" w:rsidP="00AB36D6">
            <w:r>
              <w:t xml:space="preserve">There is </w:t>
            </w:r>
            <w:proofErr w:type="gramStart"/>
            <w:r>
              <w:t>definitely subjects</w:t>
            </w:r>
            <w:proofErr w:type="gramEnd"/>
            <w:r>
              <w:t xml:space="preserve"> that is not up to standard</w:t>
            </w:r>
          </w:p>
          <w:p w:rsidR="00CA0AD5" w:rsidRDefault="00CA0AD5" w:rsidP="00AB36D6"/>
          <w:p w:rsidR="00CA0AD5" w:rsidRDefault="00CA0AD5" w:rsidP="00AB36D6"/>
          <w:p w:rsidR="00E86ADC" w:rsidRDefault="00E86ADC" w:rsidP="00AB36D6"/>
          <w:p w:rsidR="00E86ADC" w:rsidRDefault="00E86ADC" w:rsidP="00AB36D6"/>
          <w:p w:rsidR="00E86ADC" w:rsidRDefault="00E86ADC" w:rsidP="00AB36D6"/>
          <w:p w:rsidR="00E86ADC" w:rsidRDefault="00E86ADC" w:rsidP="00AB36D6"/>
          <w:p w:rsidR="00DA0006" w:rsidRPr="00E86ADC" w:rsidRDefault="00DA0006" w:rsidP="00AB36D6">
            <w:pPr>
              <w:rPr>
                <w:highlight w:val="lightGray"/>
              </w:rPr>
            </w:pPr>
          </w:p>
        </w:tc>
      </w:tr>
      <w:tr w:rsidR="00E86ADC" w:rsidTr="008B6B79">
        <w:tc>
          <w:tcPr>
            <w:tcW w:w="809" w:type="dxa"/>
          </w:tcPr>
          <w:p w:rsidR="00DA0006" w:rsidRDefault="00DA0006" w:rsidP="00AB36D6"/>
        </w:tc>
        <w:tc>
          <w:tcPr>
            <w:tcW w:w="1637" w:type="dxa"/>
          </w:tcPr>
          <w:p w:rsidR="00DA0006" w:rsidRPr="003674B8" w:rsidRDefault="00DA0006" w:rsidP="00E60863">
            <w:pPr>
              <w:jc w:val="center"/>
            </w:pPr>
            <w:r w:rsidRPr="003674B8">
              <w:rPr>
                <w:highlight w:val="darkCyan"/>
              </w:rPr>
              <w:t xml:space="preserve">Communication </w:t>
            </w:r>
            <w:r w:rsidR="003674B8" w:rsidRPr="003674B8">
              <w:rPr>
                <w:highlight w:val="darkCyan"/>
              </w:rPr>
              <w:t>/Transparency</w:t>
            </w:r>
          </w:p>
        </w:tc>
        <w:tc>
          <w:tcPr>
            <w:tcW w:w="7472" w:type="dxa"/>
          </w:tcPr>
          <w:p w:rsidR="00BD7447" w:rsidRDefault="00D031C3" w:rsidP="00AB36D6">
            <w:r>
              <w:t>T</w:t>
            </w:r>
            <w:r w:rsidR="00BD7447">
              <w:t>ransparency in the NPO</w:t>
            </w:r>
          </w:p>
          <w:p w:rsidR="00675D7D" w:rsidRDefault="00BD7447" w:rsidP="00675D7D">
            <w:r>
              <w:t xml:space="preserve"> </w:t>
            </w:r>
            <w:r w:rsidRPr="00BD7447">
              <w:rPr>
                <w:highlight w:val="darkCyan"/>
              </w:rPr>
              <w:t xml:space="preserve">Principal feel </w:t>
            </w:r>
            <w:r w:rsidRPr="00BD7447">
              <w:rPr>
                <w:sz w:val="20"/>
                <w:szCs w:val="20"/>
                <w:highlight w:val="darkCyan"/>
                <w:lang w:val="en-ZA"/>
              </w:rPr>
              <w:t>Uninform</w:t>
            </w:r>
            <w:r>
              <w:rPr>
                <w:sz w:val="20"/>
                <w:szCs w:val="20"/>
                <w:lang w:val="en-ZA"/>
              </w:rPr>
              <w:t xml:space="preserve"> </w:t>
            </w:r>
            <w:r w:rsidRPr="00BD7447">
              <w:rPr>
                <w:sz w:val="20"/>
                <w:szCs w:val="20"/>
                <w:highlight w:val="darkCyan"/>
                <w:lang w:val="en-ZA"/>
              </w:rPr>
              <w:t>Previously no support</w:t>
            </w:r>
            <w:r w:rsidR="002C1927" w:rsidRPr="002C1927">
              <w:rPr>
                <w:highlight w:val="red"/>
              </w:rPr>
              <w:t xml:space="preserve"> Could communicate needs with old company</w:t>
            </w:r>
            <w:r w:rsidR="002C1927" w:rsidRPr="002C1927">
              <w:t xml:space="preserve"> </w:t>
            </w:r>
            <w:r w:rsidR="002C1927" w:rsidRPr="008B7736">
              <w:rPr>
                <w:highlight w:val="darkCyan"/>
              </w:rPr>
              <w:t>Communicate finance</w:t>
            </w:r>
            <w:r w:rsidR="002C1927">
              <w:t xml:space="preserve">  </w:t>
            </w:r>
            <w:r w:rsidR="009B08BD" w:rsidRPr="00850432">
              <w:rPr>
                <w:highlight w:val="darkCyan"/>
              </w:rPr>
              <w:t>Previous – transparent</w:t>
            </w:r>
            <w:r w:rsidR="009B08BD" w:rsidRPr="009B08BD">
              <w:rPr>
                <w:highlight w:val="darkCyan"/>
              </w:rPr>
              <w:t xml:space="preserve"> Open to ask</w:t>
            </w:r>
            <w:r w:rsidR="009B08BD" w:rsidRPr="009B08BD">
              <w:t xml:space="preserve"> </w:t>
            </w:r>
            <w:r w:rsidR="0045615D" w:rsidRPr="00F175F7">
              <w:rPr>
                <w:highlight w:val="darkCyan"/>
              </w:rPr>
              <w:t>Previous transparent Previous principal informed</w:t>
            </w:r>
            <w:r w:rsidR="00492036">
              <w:t xml:space="preserve">  </w:t>
            </w:r>
            <w:r w:rsidR="00492036" w:rsidRPr="005C2B0F">
              <w:rPr>
                <w:highlight w:val="darkCyan"/>
              </w:rPr>
              <w:t>Previously they just announce an appointment</w:t>
            </w:r>
            <w:r w:rsidR="00492036">
              <w:t xml:space="preserve"> </w:t>
            </w:r>
            <w:r w:rsidR="00492036" w:rsidRPr="005C2B0F">
              <w:rPr>
                <w:highlight w:val="green"/>
              </w:rPr>
              <w:t>They had more open decisions</w:t>
            </w:r>
            <w:r w:rsidR="00492036">
              <w:t xml:space="preserve"> </w:t>
            </w:r>
            <w:r w:rsidR="00492036" w:rsidRPr="005C2B0F">
              <w:rPr>
                <w:highlight w:val="yellow"/>
              </w:rPr>
              <w:t>Previous appointments in the interest of the students</w:t>
            </w:r>
            <w:r w:rsidR="00492036">
              <w:t xml:space="preserve"> </w:t>
            </w:r>
            <w:r w:rsidR="00364B4C" w:rsidRPr="006C6215">
              <w:rPr>
                <w:highlight w:val="darkCyan"/>
              </w:rPr>
              <w:t>Previous governance just dropped things on the last minute</w:t>
            </w:r>
            <w:r w:rsidR="005E03DA" w:rsidRPr="00DA6514">
              <w:rPr>
                <w:highlight w:val="darkCyan"/>
              </w:rPr>
              <w:t xml:space="preserve"> Previous governance know what I was doing</w:t>
            </w:r>
            <w:r w:rsidR="0090075B" w:rsidRPr="00E14767">
              <w:rPr>
                <w:highlight w:val="darkCyan"/>
              </w:rPr>
              <w:t xml:space="preserve"> Previously more open</w:t>
            </w:r>
            <w:r w:rsidR="00675D7D" w:rsidRPr="00E14767">
              <w:rPr>
                <w:highlight w:val="darkCyan"/>
              </w:rPr>
              <w:t xml:space="preserve"> It was open door – not always</w:t>
            </w:r>
            <w:r w:rsidR="00675D7D">
              <w:t xml:space="preserve"> </w:t>
            </w:r>
          </w:p>
          <w:p w:rsidR="00492036" w:rsidRDefault="00492036" w:rsidP="00492036"/>
          <w:p w:rsidR="00BD7447" w:rsidRDefault="00BD7447" w:rsidP="00BD7447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</w:rPr>
              <w:t xml:space="preserve">Transparency from </w:t>
            </w:r>
          </w:p>
          <w:p w:rsidR="00BD7447" w:rsidRDefault="00BD7447" w:rsidP="00AB3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Governance – Principal </w:t>
            </w:r>
          </w:p>
          <w:p w:rsidR="002C1927" w:rsidRPr="002C1927" w:rsidRDefault="00BD7447" w:rsidP="002C1927">
            <w:r w:rsidRPr="001343B6">
              <w:rPr>
                <w:sz w:val="20"/>
                <w:szCs w:val="20"/>
                <w:highlight w:val="darkCyan"/>
                <w:lang w:val="en-ZA"/>
              </w:rPr>
              <w:t xml:space="preserve">Transparency </w:t>
            </w:r>
            <w:r w:rsidRPr="00BD7447">
              <w:rPr>
                <w:sz w:val="20"/>
                <w:szCs w:val="20"/>
                <w:highlight w:val="darkCyan"/>
                <w:lang w:val="en-ZA"/>
              </w:rPr>
              <w:t xml:space="preserve">differ not the same in all </w:t>
            </w:r>
            <w:proofErr w:type="gramStart"/>
            <w:r w:rsidRPr="00BD7447">
              <w:rPr>
                <w:sz w:val="20"/>
                <w:szCs w:val="20"/>
                <w:highlight w:val="darkCyan"/>
                <w:lang w:val="en-ZA"/>
              </w:rPr>
              <w:t>cases</w:t>
            </w:r>
            <w:r>
              <w:rPr>
                <w:sz w:val="20"/>
                <w:szCs w:val="20"/>
                <w:lang w:val="en-ZA"/>
              </w:rPr>
              <w:t xml:space="preserve">  </w:t>
            </w:r>
            <w:r w:rsidRPr="00BD7447">
              <w:rPr>
                <w:sz w:val="20"/>
                <w:szCs w:val="20"/>
                <w:highlight w:val="darkCyan"/>
                <w:lang w:val="en-ZA"/>
              </w:rPr>
              <w:t>Open</w:t>
            </w:r>
            <w:proofErr w:type="gramEnd"/>
            <w:r w:rsidRPr="00BD7447">
              <w:rPr>
                <w:sz w:val="20"/>
                <w:szCs w:val="20"/>
                <w:highlight w:val="darkCyan"/>
                <w:lang w:val="en-ZA"/>
              </w:rPr>
              <w:t xml:space="preserve"> for discussion</w:t>
            </w:r>
            <w:r w:rsidRPr="00BD7447">
              <w:rPr>
                <w:sz w:val="20"/>
                <w:szCs w:val="20"/>
                <w:lang w:val="en-ZA"/>
              </w:rPr>
              <w:t xml:space="preserve"> </w:t>
            </w:r>
            <w:r w:rsidRPr="00BD7447">
              <w:rPr>
                <w:sz w:val="20"/>
                <w:szCs w:val="20"/>
                <w:highlight w:val="darkCyan"/>
                <w:lang w:val="en-ZA"/>
              </w:rPr>
              <w:t>Expertise in all fields</w:t>
            </w:r>
            <w:r>
              <w:rPr>
                <w:sz w:val="20"/>
                <w:szCs w:val="20"/>
                <w:highlight w:val="darkCyan"/>
                <w:lang w:val="en-ZA"/>
              </w:rPr>
              <w:t xml:space="preserve"> </w:t>
            </w:r>
            <w:r w:rsidRPr="00BD7447">
              <w:rPr>
                <w:sz w:val="20"/>
                <w:szCs w:val="20"/>
                <w:highlight w:val="darkCyan"/>
                <w:lang w:val="en-ZA"/>
              </w:rPr>
              <w:t>Support from HO</w:t>
            </w:r>
            <w:r w:rsidRPr="00BD7447">
              <w:rPr>
                <w:highlight w:val="darkCyan"/>
              </w:rPr>
              <w:t xml:space="preserve"> Mis Communication</w:t>
            </w:r>
            <w:r w:rsidRPr="00BD7447">
              <w:t xml:space="preserve"> </w:t>
            </w:r>
            <w:r w:rsidR="002C1927" w:rsidRPr="002C1927">
              <w:rPr>
                <w:highlight w:val="darkCyan"/>
              </w:rPr>
              <w:t>No communication with regards to appointment of new principal</w:t>
            </w:r>
            <w:r w:rsidR="002C1927" w:rsidRPr="002C1927">
              <w:t xml:space="preserve"> </w:t>
            </w:r>
            <w:r w:rsidR="002C1927" w:rsidRPr="002C1927">
              <w:rPr>
                <w:highlight w:val="red"/>
              </w:rPr>
              <w:t xml:space="preserve">No money available to do </w:t>
            </w:r>
            <w:proofErr w:type="spellStart"/>
            <w:r w:rsidR="002C1927" w:rsidRPr="002C1927">
              <w:rPr>
                <w:highlight w:val="red"/>
              </w:rPr>
              <w:t>anythingPreviously</w:t>
            </w:r>
            <w:proofErr w:type="spellEnd"/>
            <w:r w:rsidR="002C1927" w:rsidRPr="002C1927">
              <w:rPr>
                <w:highlight w:val="red"/>
              </w:rPr>
              <w:t xml:space="preserve"> cover </w:t>
            </w:r>
            <w:proofErr w:type="spellStart"/>
            <w:r w:rsidR="002C1927" w:rsidRPr="002C1927">
              <w:rPr>
                <w:highlight w:val="red"/>
              </w:rPr>
              <w:t>needsA</w:t>
            </w:r>
            <w:proofErr w:type="spellEnd"/>
            <w:r w:rsidR="002C1927" w:rsidRPr="002C1927">
              <w:rPr>
                <w:highlight w:val="red"/>
              </w:rPr>
              <w:t xml:space="preserve"> lot of sacrifices with new company</w:t>
            </w:r>
            <w:r w:rsidR="002C1927" w:rsidRPr="002C1927">
              <w:t xml:space="preserve"> </w:t>
            </w:r>
          </w:p>
          <w:p w:rsidR="002575F0" w:rsidRDefault="009B08BD" w:rsidP="002575F0">
            <w:r w:rsidRPr="00850432">
              <w:rPr>
                <w:highlight w:val="darkCyan"/>
              </w:rPr>
              <w:t xml:space="preserve">No open relation with new </w:t>
            </w:r>
            <w:proofErr w:type="gramStart"/>
            <w:r w:rsidRPr="00850432">
              <w:rPr>
                <w:highlight w:val="darkCyan"/>
              </w:rPr>
              <w:t>company</w:t>
            </w:r>
            <w:r w:rsidR="00472D3F" w:rsidRPr="008C5E9E">
              <w:rPr>
                <w:highlight w:val="darkCyan"/>
              </w:rPr>
              <w:t xml:space="preserve"> </w:t>
            </w:r>
            <w:r w:rsidR="00472D3F">
              <w:rPr>
                <w:highlight w:val="darkCyan"/>
              </w:rPr>
              <w:t xml:space="preserve"> New</w:t>
            </w:r>
            <w:proofErr w:type="gramEnd"/>
            <w:r w:rsidR="00472D3F">
              <w:rPr>
                <w:highlight w:val="darkCyan"/>
              </w:rPr>
              <w:t xml:space="preserve"> company </w:t>
            </w:r>
            <w:r w:rsidR="00472D3F" w:rsidRPr="008C5E9E">
              <w:rPr>
                <w:highlight w:val="darkCyan"/>
              </w:rPr>
              <w:t>Not transparent in their decision making – appointment involving parents and rest of staff</w:t>
            </w:r>
            <w:r w:rsidR="002575F0" w:rsidRPr="000100B2">
              <w:rPr>
                <w:highlight w:val="darkCyan"/>
              </w:rPr>
              <w:t xml:space="preserve"> No transparency in communication</w:t>
            </w:r>
            <w:r w:rsidR="002575F0">
              <w:t xml:space="preserve"> </w:t>
            </w:r>
          </w:p>
          <w:p w:rsidR="00BD7447" w:rsidRDefault="002575F0" w:rsidP="00472D3F">
            <w:pPr>
              <w:tabs>
                <w:tab w:val="left" w:pos="1181"/>
              </w:tabs>
            </w:pPr>
            <w:r>
              <w:t xml:space="preserve"> </w:t>
            </w:r>
          </w:p>
          <w:p w:rsidR="002575F0" w:rsidRDefault="002575F0" w:rsidP="00472D3F">
            <w:pPr>
              <w:tabs>
                <w:tab w:val="left" w:pos="1181"/>
              </w:tabs>
            </w:pPr>
            <w:r>
              <w:t xml:space="preserve">Communication from Governance to </w:t>
            </w:r>
            <w:r w:rsidR="008E7AD7">
              <w:t xml:space="preserve">HOD </w:t>
            </w:r>
          </w:p>
          <w:p w:rsidR="002575F0" w:rsidRDefault="002575F0" w:rsidP="002575F0">
            <w:pPr>
              <w:rPr>
                <w:sz w:val="20"/>
                <w:szCs w:val="20"/>
                <w:lang w:val="en-ZA"/>
              </w:rPr>
            </w:pPr>
            <w:r w:rsidRPr="008B261A">
              <w:rPr>
                <w:sz w:val="20"/>
                <w:szCs w:val="20"/>
                <w:highlight w:val="cyan"/>
                <w:lang w:val="en-ZA"/>
              </w:rPr>
              <w:t>Communicate through Principal</w:t>
            </w:r>
            <w:r w:rsidRPr="00ED01C7">
              <w:rPr>
                <w:sz w:val="20"/>
                <w:szCs w:val="20"/>
                <w:highlight w:val="green"/>
                <w:lang w:val="en-ZA"/>
              </w:rPr>
              <w:t xml:space="preserve"> Hierarchy</w:t>
            </w:r>
            <w:r w:rsidRPr="00ED01C7">
              <w:rPr>
                <w:sz w:val="20"/>
                <w:szCs w:val="20"/>
                <w:highlight w:val="yellow"/>
                <w:lang w:val="en-ZA"/>
              </w:rPr>
              <w:t xml:space="preserve"> Governing is the principal</w:t>
            </w:r>
            <w:r>
              <w:rPr>
                <w:sz w:val="20"/>
                <w:szCs w:val="20"/>
                <w:lang w:val="en-ZA"/>
              </w:rPr>
              <w:t xml:space="preserve"> </w:t>
            </w:r>
            <w:proofErr w:type="spellStart"/>
            <w:r w:rsidRPr="00ED01C7">
              <w:rPr>
                <w:sz w:val="20"/>
                <w:szCs w:val="20"/>
                <w:highlight w:val="cyan"/>
                <w:lang w:val="en-ZA"/>
              </w:rPr>
              <w:t>Principal</w:t>
            </w:r>
            <w:proofErr w:type="spellEnd"/>
            <w:r w:rsidRPr="00ED01C7">
              <w:rPr>
                <w:sz w:val="20"/>
                <w:szCs w:val="20"/>
                <w:highlight w:val="cyan"/>
                <w:lang w:val="en-ZA"/>
              </w:rPr>
              <w:t xml:space="preserve"> is the middle man</w:t>
            </w:r>
          </w:p>
          <w:p w:rsidR="002575F0" w:rsidRDefault="002575F0" w:rsidP="002575F0">
            <w:pPr>
              <w:rPr>
                <w:sz w:val="20"/>
                <w:szCs w:val="20"/>
                <w:lang w:val="en-ZA"/>
              </w:rPr>
            </w:pPr>
            <w:r w:rsidRPr="00ED01C7">
              <w:rPr>
                <w:sz w:val="20"/>
                <w:szCs w:val="20"/>
                <w:highlight w:val="cyan"/>
                <w:lang w:val="en-ZA"/>
              </w:rPr>
              <w:t>No direct communication</w:t>
            </w:r>
            <w:r>
              <w:rPr>
                <w:sz w:val="20"/>
                <w:szCs w:val="20"/>
                <w:lang w:val="en-ZA"/>
              </w:rPr>
              <w:t xml:space="preserve"> </w:t>
            </w:r>
          </w:p>
          <w:p w:rsidR="002575F0" w:rsidRDefault="002575F0" w:rsidP="002575F0">
            <w:pPr>
              <w:rPr>
                <w:sz w:val="20"/>
                <w:szCs w:val="20"/>
                <w:lang w:val="en-ZA"/>
              </w:rPr>
            </w:pPr>
            <w:r w:rsidRPr="00ED01C7">
              <w:rPr>
                <w:sz w:val="20"/>
                <w:szCs w:val="20"/>
                <w:highlight w:val="cyan"/>
                <w:lang w:val="en-ZA"/>
              </w:rPr>
              <w:t>Close relationship between principal and general manager</w:t>
            </w:r>
          </w:p>
          <w:p w:rsidR="003C0B8E" w:rsidRDefault="002575F0" w:rsidP="003C0B8E">
            <w:r w:rsidRPr="00ED01C7">
              <w:rPr>
                <w:sz w:val="20"/>
                <w:szCs w:val="20"/>
                <w:highlight w:val="yellow"/>
                <w:lang w:val="en-ZA"/>
              </w:rPr>
              <w:t>Manager for different division of school</w:t>
            </w:r>
            <w:r w:rsidR="00DB10C7" w:rsidRPr="004D185A">
              <w:rPr>
                <w:sz w:val="20"/>
                <w:szCs w:val="20"/>
                <w:highlight w:val="cyan"/>
                <w:lang w:val="en-ZA"/>
              </w:rPr>
              <w:t xml:space="preserve"> New</w:t>
            </w:r>
            <w:r w:rsidR="00DB10C7">
              <w:rPr>
                <w:sz w:val="20"/>
                <w:szCs w:val="20"/>
                <w:lang w:val="en-ZA"/>
              </w:rPr>
              <w:t xml:space="preserve"> – </w:t>
            </w:r>
            <w:r w:rsidR="00DB10C7" w:rsidRPr="004D185A">
              <w:rPr>
                <w:sz w:val="20"/>
                <w:szCs w:val="20"/>
                <w:highlight w:val="cyan"/>
                <w:lang w:val="en-ZA"/>
              </w:rPr>
              <w:t>not more expectations from new company – just more outlined</w:t>
            </w:r>
            <w:r w:rsidR="00DB10C7">
              <w:rPr>
                <w:sz w:val="20"/>
                <w:szCs w:val="20"/>
                <w:lang w:val="en-ZA"/>
              </w:rPr>
              <w:t xml:space="preserve"> </w:t>
            </w:r>
            <w:r w:rsidR="00DB10C7" w:rsidRPr="004D185A">
              <w:rPr>
                <w:sz w:val="20"/>
                <w:szCs w:val="20"/>
                <w:highlight w:val="cyan"/>
                <w:lang w:val="en-ZA"/>
              </w:rPr>
              <w:t>More specific expectations</w:t>
            </w:r>
            <w:r w:rsidR="00DB10C7">
              <w:rPr>
                <w:sz w:val="20"/>
                <w:szCs w:val="20"/>
                <w:lang w:val="en-ZA"/>
              </w:rPr>
              <w:t xml:space="preserve">  </w:t>
            </w:r>
            <w:r w:rsidR="00DB10C7" w:rsidRPr="004D185A">
              <w:rPr>
                <w:sz w:val="20"/>
                <w:szCs w:val="20"/>
                <w:highlight w:val="cyan"/>
                <w:lang w:val="en-ZA"/>
              </w:rPr>
              <w:t>New</w:t>
            </w:r>
            <w:r w:rsidR="00DB10C7">
              <w:rPr>
                <w:sz w:val="20"/>
                <w:szCs w:val="20"/>
                <w:lang w:val="en-ZA"/>
              </w:rPr>
              <w:t xml:space="preserve"> – </w:t>
            </w:r>
            <w:r w:rsidR="00DB10C7" w:rsidRPr="004D185A">
              <w:rPr>
                <w:sz w:val="20"/>
                <w:szCs w:val="20"/>
                <w:highlight w:val="green"/>
                <w:lang w:val="en-ZA"/>
              </w:rPr>
              <w:t>Expect us to be accountable for the smooth running of the school</w:t>
            </w:r>
            <w:r w:rsidR="008E7AD7" w:rsidRPr="00652EDD">
              <w:rPr>
                <w:sz w:val="20"/>
                <w:szCs w:val="20"/>
                <w:highlight w:val="darkCyan"/>
                <w:lang w:val="en-ZA"/>
              </w:rPr>
              <w:t xml:space="preserve"> Feel decisions are transparent</w:t>
            </w:r>
            <w:r w:rsidR="008E7AD7" w:rsidRPr="00B41DBE">
              <w:rPr>
                <w:sz w:val="20"/>
                <w:szCs w:val="20"/>
                <w:highlight w:val="darkCyan"/>
                <w:lang w:val="en-ZA"/>
              </w:rPr>
              <w:t xml:space="preserve"> Principal is very transparent towards management</w:t>
            </w:r>
            <w:r w:rsidR="008E7AD7">
              <w:rPr>
                <w:sz w:val="20"/>
                <w:szCs w:val="20"/>
                <w:lang w:val="en-ZA"/>
              </w:rPr>
              <w:t xml:space="preserve"> </w:t>
            </w:r>
            <w:r w:rsidR="008E7AD7" w:rsidRPr="00B41DBE">
              <w:rPr>
                <w:sz w:val="20"/>
                <w:szCs w:val="20"/>
                <w:highlight w:val="cyan"/>
                <w:lang w:val="en-ZA"/>
              </w:rPr>
              <w:t>Communicate reason for decisions Have a clear understanding</w:t>
            </w:r>
            <w:r w:rsidR="008E7AD7">
              <w:rPr>
                <w:sz w:val="20"/>
                <w:szCs w:val="20"/>
                <w:lang w:val="en-ZA"/>
              </w:rPr>
              <w:t xml:space="preserve"> </w:t>
            </w:r>
            <w:r w:rsidR="008E7AD7" w:rsidRPr="00B41DBE">
              <w:rPr>
                <w:sz w:val="20"/>
                <w:szCs w:val="20"/>
                <w:highlight w:val="cyan"/>
                <w:lang w:val="en-ZA"/>
              </w:rPr>
              <w:t>Transparency in academics and management</w:t>
            </w:r>
            <w:r w:rsidR="008E7AD7">
              <w:rPr>
                <w:sz w:val="20"/>
                <w:szCs w:val="20"/>
                <w:lang w:val="en-ZA"/>
              </w:rPr>
              <w:t xml:space="preserve"> </w:t>
            </w:r>
            <w:r w:rsidR="008E7AD7" w:rsidRPr="00B41DBE">
              <w:rPr>
                <w:sz w:val="20"/>
                <w:szCs w:val="20"/>
                <w:highlight w:val="yellow"/>
                <w:lang w:val="en-ZA"/>
              </w:rPr>
              <w:t>Know where are we going</w:t>
            </w:r>
            <w:r w:rsidR="003C0B8E" w:rsidRPr="00501556">
              <w:rPr>
                <w:highlight w:val="green"/>
              </w:rPr>
              <w:t xml:space="preserve"> Not used to high</w:t>
            </w:r>
            <w:r w:rsidR="003C0B8E">
              <w:rPr>
                <w:highlight w:val="green"/>
              </w:rPr>
              <w:t xml:space="preserve"> </w:t>
            </w:r>
            <w:proofErr w:type="spellStart"/>
            <w:r w:rsidR="003C0B8E" w:rsidRPr="00501556">
              <w:rPr>
                <w:highlight w:val="green"/>
              </w:rPr>
              <w:t>school</w:t>
            </w:r>
            <w:r w:rsidR="003C0B8E" w:rsidRPr="00605F68">
              <w:rPr>
                <w:highlight w:val="magenta"/>
              </w:rPr>
              <w:t>One</w:t>
            </w:r>
            <w:proofErr w:type="spellEnd"/>
            <w:r w:rsidR="003C0B8E" w:rsidRPr="00605F68">
              <w:rPr>
                <w:highlight w:val="magenta"/>
              </w:rPr>
              <w:t xml:space="preserve"> way communication</w:t>
            </w:r>
          </w:p>
          <w:p w:rsidR="0045615D" w:rsidRDefault="0045615D" w:rsidP="0045615D">
            <w:r w:rsidRPr="00605F68">
              <w:rPr>
                <w:highlight w:val="magenta"/>
              </w:rPr>
              <w:t>Changes not fair – not communication with staff</w:t>
            </w:r>
            <w:r>
              <w:t xml:space="preserve"> </w:t>
            </w:r>
          </w:p>
          <w:p w:rsidR="0045615D" w:rsidRDefault="0045615D" w:rsidP="0045615D">
            <w:r w:rsidRPr="00605F68">
              <w:rPr>
                <w:highlight w:val="darkCyan"/>
              </w:rPr>
              <w:lastRenderedPageBreak/>
              <w:t>Decisions made unfairly</w:t>
            </w:r>
            <w:r>
              <w:t xml:space="preserve"> </w:t>
            </w:r>
            <w:r w:rsidRPr="005535A4">
              <w:rPr>
                <w:highlight w:val="yellow"/>
              </w:rPr>
              <w:t>Do not make reliable decisions</w:t>
            </w:r>
            <w:r w:rsidRPr="00CC1776">
              <w:rPr>
                <w:highlight w:val="green"/>
              </w:rPr>
              <w:t xml:space="preserve"> Third principal in three years</w:t>
            </w:r>
            <w:r>
              <w:t xml:space="preserve"> </w:t>
            </w:r>
          </w:p>
          <w:p w:rsidR="00684707" w:rsidRDefault="0045615D" w:rsidP="00684707">
            <w:r w:rsidRPr="00CC1776">
              <w:rPr>
                <w:highlight w:val="darkCyan"/>
              </w:rPr>
              <w:t>Did not know there were interviews</w:t>
            </w:r>
            <w:r w:rsidRPr="00F175F7">
              <w:rPr>
                <w:highlight w:val="darkCyan"/>
              </w:rPr>
              <w:t xml:space="preserve"> No transparency</w:t>
            </w:r>
            <w:r w:rsidRPr="00987998">
              <w:rPr>
                <w:highlight w:val="magenta"/>
              </w:rPr>
              <w:t xml:space="preserve"> They promised and did not produce</w:t>
            </w:r>
            <w:r w:rsidR="0006454B" w:rsidRPr="00C26A6F">
              <w:rPr>
                <w:highlight w:val="darkCyan"/>
              </w:rPr>
              <w:t xml:space="preserve"> Previously a lot of grey areas in policies</w:t>
            </w:r>
            <w:r w:rsidR="0006454B">
              <w:t xml:space="preserve"> </w:t>
            </w:r>
            <w:r w:rsidR="0006454B" w:rsidRPr="00C26A6F">
              <w:rPr>
                <w:highlight w:val="darkCyan"/>
              </w:rPr>
              <w:t xml:space="preserve">New governance – </w:t>
            </w:r>
            <w:proofErr w:type="gramStart"/>
            <w:r w:rsidR="0006454B" w:rsidRPr="00C26A6F">
              <w:rPr>
                <w:highlight w:val="darkCyan"/>
              </w:rPr>
              <w:t>more strict and specific</w:t>
            </w:r>
            <w:proofErr w:type="gramEnd"/>
            <w:r w:rsidR="0006454B" w:rsidRPr="00C26A6F">
              <w:rPr>
                <w:highlight w:val="darkCyan"/>
              </w:rPr>
              <w:t xml:space="preserve"> especially HR</w:t>
            </w:r>
            <w:r w:rsidR="0006454B">
              <w:t xml:space="preserve"> </w:t>
            </w:r>
            <w:r w:rsidR="0006454B" w:rsidRPr="00C26A6F">
              <w:rPr>
                <w:highlight w:val="magenta"/>
              </w:rPr>
              <w:t>Everyone is treated the same</w:t>
            </w:r>
            <w:r w:rsidR="00684707" w:rsidRPr="006D2CD6">
              <w:rPr>
                <w:highlight w:val="darkCyan"/>
              </w:rPr>
              <w:t xml:space="preserve"> Changed marksheets</w:t>
            </w:r>
            <w:r w:rsidR="00684707">
              <w:t xml:space="preserve"> </w:t>
            </w:r>
            <w:r w:rsidR="00684707" w:rsidRPr="006D2CD6">
              <w:rPr>
                <w:highlight w:val="cyan"/>
              </w:rPr>
              <w:t>They wanted a standardised policy for all schools</w:t>
            </w:r>
            <w:r w:rsidR="00684707">
              <w:t xml:space="preserve">  </w:t>
            </w:r>
          </w:p>
          <w:p w:rsidR="00684707" w:rsidRDefault="00684707" w:rsidP="00684707">
            <w:r w:rsidRPr="006D2CD6">
              <w:rPr>
                <w:highlight w:val="darkCyan"/>
              </w:rPr>
              <w:t>Can’t see the reason why they changed</w:t>
            </w:r>
            <w:r>
              <w:t xml:space="preserve"> </w:t>
            </w:r>
            <w:r w:rsidRPr="00D84448">
              <w:rPr>
                <w:highlight w:val="cyan"/>
              </w:rPr>
              <w:t>Open communication with previous governors</w:t>
            </w:r>
            <w:r>
              <w:t xml:space="preserve"> </w:t>
            </w:r>
            <w:r w:rsidRPr="00D84448">
              <w:rPr>
                <w:highlight w:val="cyan"/>
              </w:rPr>
              <w:t>Little knowledge of new owners</w:t>
            </w:r>
            <w:r>
              <w:t xml:space="preserve"> </w:t>
            </w:r>
            <w:r w:rsidRPr="00D84448">
              <w:rPr>
                <w:highlight w:val="darkCyan"/>
              </w:rPr>
              <w:t>No interaction</w:t>
            </w:r>
            <w:r w:rsidR="00822D39">
              <w:t xml:space="preserve"> </w:t>
            </w:r>
            <w:r w:rsidR="00822D39" w:rsidRPr="00D84448">
              <w:rPr>
                <w:highlight w:val="green"/>
              </w:rPr>
              <w:t xml:space="preserve">We do what we </w:t>
            </w:r>
            <w:proofErr w:type="spellStart"/>
            <w:r w:rsidR="00822D39" w:rsidRPr="00D84448">
              <w:rPr>
                <w:highlight w:val="green"/>
              </w:rPr>
              <w:t>suppose to</w:t>
            </w:r>
            <w:proofErr w:type="spellEnd"/>
            <w:r w:rsidR="00822D39" w:rsidRPr="00D84448">
              <w:rPr>
                <w:highlight w:val="green"/>
              </w:rPr>
              <w:t xml:space="preserve"> do</w:t>
            </w:r>
            <w:r w:rsidR="00822D39">
              <w:t xml:space="preserve">  </w:t>
            </w:r>
            <w:r w:rsidR="00822D39" w:rsidRPr="00D84448">
              <w:rPr>
                <w:highlight w:val="darkCyan"/>
              </w:rPr>
              <w:t>No interaction with governors</w:t>
            </w:r>
            <w:r w:rsidR="00822D39">
              <w:t xml:space="preserve">  </w:t>
            </w:r>
            <w:r w:rsidR="00822D39" w:rsidRPr="006A7806">
              <w:rPr>
                <w:highlight w:val="lightGray"/>
              </w:rPr>
              <w:t>Legal wise all were well previously</w:t>
            </w:r>
            <w:r w:rsidR="00C0115E" w:rsidRPr="00184D3A">
              <w:rPr>
                <w:highlight w:val="darkCyan"/>
              </w:rPr>
              <w:t xml:space="preserve"> There is no interaction between us</w:t>
            </w:r>
            <w:r w:rsidR="00C0115E" w:rsidRPr="00730B17">
              <w:rPr>
                <w:highlight w:val="darkCyan"/>
              </w:rPr>
              <w:t xml:space="preserve"> No communication with governors</w:t>
            </w:r>
            <w:r w:rsidR="00C0115E">
              <w:t xml:space="preserve"> </w:t>
            </w:r>
            <w:r w:rsidR="00B25B01">
              <w:t xml:space="preserve"> </w:t>
            </w:r>
            <w:r w:rsidR="00B25B01" w:rsidRPr="00C35F67">
              <w:rPr>
                <w:highlight w:val="darkCyan"/>
              </w:rPr>
              <w:t>Only the principal communicate</w:t>
            </w:r>
            <w:r w:rsidR="0047475C">
              <w:t xml:space="preserve"> </w:t>
            </w:r>
            <w:r w:rsidR="0047475C" w:rsidRPr="000A216A">
              <w:rPr>
                <w:highlight w:val="yellow"/>
              </w:rPr>
              <w:t xml:space="preserve">Parent forum at school to explain how we </w:t>
            </w:r>
            <w:r w:rsidR="0047475C" w:rsidRPr="00C60FDB">
              <w:rPr>
                <w:highlight w:val="yellow"/>
              </w:rPr>
              <w:t>operate they don’t have a say</w:t>
            </w:r>
            <w:r w:rsidR="00C66AD1">
              <w:t xml:space="preserve"> </w:t>
            </w:r>
            <w:r w:rsidR="00C66AD1" w:rsidRPr="00FD5E2A">
              <w:rPr>
                <w:highlight w:val="darkCyan"/>
              </w:rPr>
              <w:t>We have the openness to discuss it with them</w:t>
            </w:r>
            <w:r w:rsidR="00C66AD1">
              <w:t xml:space="preserve"> </w:t>
            </w:r>
            <w:r w:rsidR="00C66AD1" w:rsidRPr="00FD5E2A">
              <w:rPr>
                <w:highlight w:val="yellow"/>
              </w:rPr>
              <w:t>Principal and deputy meetings we discuss operational things</w:t>
            </w:r>
            <w:r w:rsidR="00C66AD1">
              <w:t xml:space="preserve">  </w:t>
            </w:r>
            <w:r w:rsidR="00C66AD1" w:rsidRPr="00FD5E2A">
              <w:rPr>
                <w:highlight w:val="lightGray"/>
              </w:rPr>
              <w:t>T</w:t>
            </w:r>
            <w:r w:rsidR="004B57D5">
              <w:rPr>
                <w:highlight w:val="lightGray"/>
              </w:rPr>
              <w:t>he governance add changes t</w:t>
            </w:r>
            <w:r w:rsidR="00C66AD1" w:rsidRPr="00FD5E2A">
              <w:rPr>
                <w:highlight w:val="lightGray"/>
              </w:rPr>
              <w:t>o improve the standard</w:t>
            </w:r>
            <w:r w:rsidR="00FC09E3">
              <w:t xml:space="preserve"> </w:t>
            </w:r>
            <w:r w:rsidR="004B57D5">
              <w:rPr>
                <w:highlight w:val="lightGray"/>
              </w:rPr>
              <w:t>The Governance r</w:t>
            </w:r>
            <w:r w:rsidR="004B57D5" w:rsidRPr="00FD5E2A">
              <w:rPr>
                <w:highlight w:val="lightGray"/>
              </w:rPr>
              <w:t>evert</w:t>
            </w:r>
            <w:r w:rsidR="004B57D5">
              <w:rPr>
                <w:highlight w:val="lightGray"/>
              </w:rPr>
              <w:t xml:space="preserve"> a </w:t>
            </w:r>
            <w:r w:rsidR="004B57D5" w:rsidRPr="00FD5E2A">
              <w:rPr>
                <w:highlight w:val="lightGray"/>
              </w:rPr>
              <w:t>decision regarding marks and the % it count</w:t>
            </w:r>
            <w:r w:rsidR="004B57D5" w:rsidRPr="00FD5E2A">
              <w:rPr>
                <w:highlight w:val="darkCyan"/>
              </w:rPr>
              <w:t xml:space="preserve"> I was allow to say and I was listen to</w:t>
            </w:r>
            <w:r w:rsidR="004B57D5">
              <w:t xml:space="preserve"> </w:t>
            </w:r>
          </w:p>
          <w:p w:rsidR="0006454B" w:rsidRDefault="0006454B" w:rsidP="0006454B"/>
          <w:p w:rsidR="00E736D1" w:rsidRDefault="00E736D1" w:rsidP="0006454B">
            <w:r>
              <w:t>Communication and Transparency towards teachers</w:t>
            </w:r>
          </w:p>
          <w:p w:rsidR="00E736D1" w:rsidRPr="003C2290" w:rsidRDefault="00E736D1" w:rsidP="00E736D1">
            <w:pPr>
              <w:rPr>
                <w:highlight w:val="darkCyan"/>
              </w:rPr>
            </w:pPr>
            <w:r>
              <w:t xml:space="preserve"> </w:t>
            </w:r>
            <w:r w:rsidRPr="003C2290">
              <w:rPr>
                <w:highlight w:val="darkCyan"/>
              </w:rPr>
              <w:t xml:space="preserve">Don’t know me </w:t>
            </w:r>
          </w:p>
          <w:p w:rsidR="00492036" w:rsidRDefault="00E736D1" w:rsidP="00492036">
            <w:r w:rsidRPr="003C2290">
              <w:rPr>
                <w:highlight w:val="darkCyan"/>
              </w:rPr>
              <w:t>But will know if something went wrong in my class- from an outside source</w:t>
            </w:r>
            <w:r>
              <w:t xml:space="preserve"> </w:t>
            </w:r>
            <w:r w:rsidRPr="003C2290">
              <w:rPr>
                <w:highlight w:val="darkCyan"/>
              </w:rPr>
              <w:t>Not directly involved is something goes wrong</w:t>
            </w:r>
            <w:r>
              <w:t xml:space="preserve"> </w:t>
            </w:r>
            <w:r w:rsidRPr="00F71F39">
              <w:rPr>
                <w:highlight w:val="darkCyan"/>
              </w:rPr>
              <w:t xml:space="preserve">I think they know how many I </w:t>
            </w:r>
            <w:proofErr w:type="gramStart"/>
            <w:r w:rsidRPr="00F71F39">
              <w:rPr>
                <w:highlight w:val="darkCyan"/>
              </w:rPr>
              <w:t>teach</w:t>
            </w:r>
            <w:r w:rsidR="00492036">
              <w:t xml:space="preserve">  </w:t>
            </w:r>
            <w:r w:rsidR="00492036" w:rsidRPr="005C2B0F">
              <w:rPr>
                <w:highlight w:val="darkCyan"/>
              </w:rPr>
              <w:t>Now</w:t>
            </w:r>
            <w:proofErr w:type="gramEnd"/>
            <w:r w:rsidR="00492036" w:rsidRPr="005C2B0F">
              <w:rPr>
                <w:highlight w:val="darkCyan"/>
              </w:rPr>
              <w:t xml:space="preserve"> different have to go through </w:t>
            </w:r>
            <w:proofErr w:type="spellStart"/>
            <w:r w:rsidR="00492036" w:rsidRPr="005C2B0F">
              <w:rPr>
                <w:highlight w:val="darkCyan"/>
              </w:rPr>
              <w:t>diffrent</w:t>
            </w:r>
            <w:proofErr w:type="spellEnd"/>
            <w:r w:rsidR="00492036" w:rsidRPr="005C2B0F">
              <w:rPr>
                <w:highlight w:val="darkCyan"/>
              </w:rPr>
              <w:t xml:space="preserve"> process and regulated</w:t>
            </w:r>
            <w:r w:rsidR="00492036">
              <w:t xml:space="preserve"> </w:t>
            </w:r>
          </w:p>
          <w:p w:rsidR="001406DC" w:rsidRPr="00CF2854" w:rsidRDefault="00492036" w:rsidP="001406DC">
            <w:pPr>
              <w:rPr>
                <w:highlight w:val="darkCyan"/>
              </w:rPr>
            </w:pPr>
            <w:r w:rsidRPr="005C2B0F">
              <w:rPr>
                <w:highlight w:val="darkCyan"/>
              </w:rPr>
              <w:t>Not in advance of school</w:t>
            </w:r>
            <w:r>
              <w:t xml:space="preserve">  </w:t>
            </w:r>
            <w:r w:rsidRPr="005C2B0F">
              <w:rPr>
                <w:highlight w:val="darkCyan"/>
              </w:rPr>
              <w:t>Previously appointments were more focused on the unity of the staff now more dived</w:t>
            </w:r>
            <w:r>
              <w:t xml:space="preserve"> </w:t>
            </w:r>
            <w:r w:rsidRPr="00AF7498">
              <w:rPr>
                <w:highlight w:val="darkCyan"/>
              </w:rPr>
              <w:t>Small decisions and options – very transparent</w:t>
            </w:r>
            <w:r>
              <w:t xml:space="preserve">  </w:t>
            </w:r>
            <w:r w:rsidRPr="00AF7498">
              <w:rPr>
                <w:highlight w:val="darkCyan"/>
              </w:rPr>
              <w:t>Next level of decisions – not transparent at all – we have no say</w:t>
            </w:r>
            <w:r>
              <w:t xml:space="preserve">  </w:t>
            </w:r>
            <w:r w:rsidRPr="00AF7498">
              <w:rPr>
                <w:highlight w:val="darkCyan"/>
              </w:rPr>
              <w:t xml:space="preserve">Transparent is we need to decide on Ric coffee and Nescafe coffee or the code of conduct regarding </w:t>
            </w:r>
            <w:proofErr w:type="spellStart"/>
            <w:r w:rsidRPr="00AF7498">
              <w:rPr>
                <w:highlight w:val="darkCyan"/>
              </w:rPr>
              <w:t>sivies</w:t>
            </w:r>
            <w:proofErr w:type="spellEnd"/>
            <w:r w:rsidRPr="00AF7498">
              <w:rPr>
                <w:highlight w:val="darkCyan"/>
              </w:rPr>
              <w:t xml:space="preserve"> for students </w:t>
            </w:r>
            <w:r>
              <w:rPr>
                <w:highlight w:val="darkCyan"/>
              </w:rPr>
              <w:t xml:space="preserve"> </w:t>
            </w:r>
            <w:r w:rsidRPr="00AF7498">
              <w:rPr>
                <w:highlight w:val="darkCyan"/>
              </w:rPr>
              <w:t>But funds and budget not transparent</w:t>
            </w:r>
            <w:r>
              <w:t xml:space="preserve">  </w:t>
            </w:r>
            <w:r w:rsidRPr="001172F3">
              <w:rPr>
                <w:highlight w:val="red"/>
              </w:rPr>
              <w:t>Principal just said there is no money</w:t>
            </w:r>
            <w:r>
              <w:t xml:space="preserve"> </w:t>
            </w:r>
            <w:r w:rsidR="001406DC" w:rsidRPr="00AF7498">
              <w:rPr>
                <w:highlight w:val="darkCyan"/>
              </w:rPr>
              <w:t>No transparency in the finance</w:t>
            </w:r>
            <w:r w:rsidR="001406DC">
              <w:t xml:space="preserve">  </w:t>
            </w:r>
            <w:r w:rsidR="001406DC" w:rsidRPr="00CF2854">
              <w:rPr>
                <w:highlight w:val="darkCyan"/>
              </w:rPr>
              <w:t xml:space="preserve">School become bigger but not the governance </w:t>
            </w:r>
            <w:r w:rsidR="001406DC">
              <w:rPr>
                <w:highlight w:val="darkCyan"/>
              </w:rPr>
              <w:t xml:space="preserve"> </w:t>
            </w:r>
          </w:p>
          <w:p w:rsidR="00C27845" w:rsidRDefault="001406DC" w:rsidP="005C2FB0">
            <w:r w:rsidRPr="00CF2854">
              <w:rPr>
                <w:highlight w:val="darkCyan"/>
              </w:rPr>
              <w:t xml:space="preserve">Still the same people make the same decisions </w:t>
            </w:r>
            <w:r>
              <w:rPr>
                <w:highlight w:val="darkCyan"/>
              </w:rPr>
              <w:t xml:space="preserve"> </w:t>
            </w:r>
            <w:r w:rsidRPr="00CF2854">
              <w:rPr>
                <w:highlight w:val="darkCyan"/>
              </w:rPr>
              <w:t>No change in decision making from outside to show growth</w:t>
            </w:r>
            <w:r>
              <w:t xml:space="preserve">  </w:t>
            </w:r>
            <w:r w:rsidRPr="00CF2854">
              <w:rPr>
                <w:highlight w:val="darkCyan"/>
              </w:rPr>
              <w:t>Even part of bigger company – still same people make decisions</w:t>
            </w:r>
            <w:r w:rsidR="00EB13CD">
              <w:t xml:space="preserve">  </w:t>
            </w:r>
            <w:r w:rsidR="00EB13CD" w:rsidRPr="004B533D">
              <w:rPr>
                <w:highlight w:val="darkCyan"/>
              </w:rPr>
              <w:t>Don’t know the governors</w:t>
            </w:r>
            <w:r w:rsidR="00EB13CD">
              <w:t xml:space="preserve"> </w:t>
            </w:r>
            <w:r w:rsidR="00064C67">
              <w:t xml:space="preserve"> </w:t>
            </w:r>
            <w:r w:rsidR="00064C67" w:rsidRPr="002032D9">
              <w:rPr>
                <w:highlight w:val="darkCyan"/>
              </w:rPr>
              <w:t>Not transparent</w:t>
            </w:r>
            <w:r w:rsidR="00064C67">
              <w:t xml:space="preserve"> </w:t>
            </w:r>
            <w:r w:rsidR="00C31E5F">
              <w:t xml:space="preserve">Governors </w:t>
            </w:r>
            <w:r w:rsidR="00C31E5F" w:rsidRPr="00D304E0">
              <w:rPr>
                <w:highlight w:val="darkCyan"/>
              </w:rPr>
              <w:t>Don’t know what I am doing</w:t>
            </w:r>
            <w:r w:rsidR="00C31E5F">
              <w:t xml:space="preserve"> </w:t>
            </w:r>
            <w:r w:rsidR="006A143D">
              <w:t xml:space="preserve"> </w:t>
            </w:r>
            <w:r w:rsidR="006A143D" w:rsidRPr="002407C8">
              <w:rPr>
                <w:highlight w:val="darkCyan"/>
              </w:rPr>
              <w:t>Just keep in growing  and I don’t know if we were getting a new Gr 8 class</w:t>
            </w:r>
            <w:r w:rsidR="006A143D">
              <w:t xml:space="preserve"> </w:t>
            </w:r>
            <w:r w:rsidR="006A143D" w:rsidRPr="00C025FD">
              <w:rPr>
                <w:highlight w:val="darkCyan"/>
              </w:rPr>
              <w:t xml:space="preserve">Did not know how the transition will happen it was a shock for </w:t>
            </w:r>
            <w:r w:rsidR="006A143D" w:rsidRPr="00C025FD">
              <w:rPr>
                <w:highlight w:val="darkCyan"/>
              </w:rPr>
              <w:lastRenderedPageBreak/>
              <w:t>me</w:t>
            </w:r>
            <w:r w:rsidR="006A143D">
              <w:t xml:space="preserve">  </w:t>
            </w:r>
            <w:r w:rsidR="006A143D" w:rsidRPr="00207EC0">
              <w:rPr>
                <w:highlight w:val="darkCyan"/>
              </w:rPr>
              <w:t>No transparency</w:t>
            </w:r>
            <w:r w:rsidR="006A143D">
              <w:t xml:space="preserve"> </w:t>
            </w:r>
            <w:r w:rsidR="006A143D" w:rsidRPr="0068005C">
              <w:rPr>
                <w:highlight w:val="darkCyan"/>
              </w:rPr>
              <w:t>I asked for more transparency</w:t>
            </w:r>
            <w:r w:rsidR="006A143D">
              <w:t xml:space="preserve"> </w:t>
            </w:r>
            <w:r w:rsidR="006A143D" w:rsidRPr="0068005C">
              <w:rPr>
                <w:highlight w:val="darkCyan"/>
              </w:rPr>
              <w:t>Managers say what governors want them</w:t>
            </w:r>
            <w:r w:rsidR="00364B4C" w:rsidRPr="00F417A8">
              <w:rPr>
                <w:highlight w:val="darkCyan"/>
              </w:rPr>
              <w:t xml:space="preserve"> I don’t know if they check it now or will give us lesson plan</w:t>
            </w:r>
            <w:r w:rsidR="00364B4C" w:rsidRPr="00F9597C">
              <w:rPr>
                <w:highlight w:val="darkCyan"/>
              </w:rPr>
              <w:t xml:space="preserve"> Saw the CEO but did not met him No boarding school as promised</w:t>
            </w:r>
            <w:r w:rsidR="00626386">
              <w:rPr>
                <w:highlight w:val="darkCyan"/>
              </w:rPr>
              <w:t xml:space="preserve"> </w:t>
            </w:r>
            <w:r w:rsidR="00364B4C" w:rsidRPr="003D5E9E">
              <w:rPr>
                <w:highlight w:val="darkCyan"/>
              </w:rPr>
              <w:t xml:space="preserve">No </w:t>
            </w:r>
            <w:proofErr w:type="spellStart"/>
            <w:r w:rsidR="00364B4C" w:rsidRPr="003D5E9E">
              <w:rPr>
                <w:highlight w:val="darkCyan"/>
              </w:rPr>
              <w:t>transparen</w:t>
            </w:r>
            <w:proofErr w:type="spellEnd"/>
            <w:r w:rsidR="00364B4C">
              <w:t xml:space="preserve"> </w:t>
            </w:r>
            <w:r w:rsidR="00364B4C" w:rsidRPr="003D5E9E">
              <w:rPr>
                <w:highlight w:val="darkCyan"/>
              </w:rPr>
              <w:t>Nothing being discussed with us at all</w:t>
            </w:r>
            <w:r w:rsidR="00364B4C">
              <w:t xml:space="preserve"> </w:t>
            </w:r>
            <w:r w:rsidR="00364B4C" w:rsidRPr="003D5E9E">
              <w:rPr>
                <w:highlight w:val="darkCyan"/>
              </w:rPr>
              <w:t>Principal can contact them but they will not like it if we contact them</w:t>
            </w:r>
            <w:r w:rsidR="00626386">
              <w:rPr>
                <w:highlight w:val="darkCyan"/>
              </w:rPr>
              <w:t xml:space="preserve"> </w:t>
            </w:r>
            <w:r w:rsidR="00364B4C" w:rsidRPr="00C303F1">
              <w:rPr>
                <w:highlight w:val="darkCyan"/>
              </w:rPr>
              <w:t xml:space="preserve">Communication is not </w:t>
            </w:r>
            <w:proofErr w:type="spellStart"/>
            <w:r w:rsidR="00364B4C" w:rsidRPr="00C303F1">
              <w:rPr>
                <w:highlight w:val="darkCyan"/>
              </w:rPr>
              <w:t>clea</w:t>
            </w:r>
            <w:proofErr w:type="spellEnd"/>
            <w:r w:rsidR="00414610" w:rsidRPr="001C3EAC">
              <w:rPr>
                <w:highlight w:val="darkCyan"/>
              </w:rPr>
              <w:t xml:space="preserve"> Some of the governors know what I am doing in my class – projects</w:t>
            </w:r>
            <w:r w:rsidR="00414610" w:rsidRPr="000975FA">
              <w:rPr>
                <w:highlight w:val="darkCyan"/>
              </w:rPr>
              <w:t xml:space="preserve"> Communication is not clear from the start – a lot of assumptions were made Not sure about the ration of children</w:t>
            </w:r>
            <w:r w:rsidR="00414610" w:rsidRPr="00E56FC5">
              <w:rPr>
                <w:highlight w:val="darkCyan"/>
              </w:rPr>
              <w:t xml:space="preserve"> Sometimes feel management want to protect teachers to cause mistrust with teachers</w:t>
            </w:r>
            <w:r w:rsidR="00414610">
              <w:t xml:space="preserve"> </w:t>
            </w:r>
            <w:r w:rsidR="00414610" w:rsidRPr="0094591B">
              <w:rPr>
                <w:highlight w:val="darkCyan"/>
              </w:rPr>
              <w:t>Don’t feel that there is transparency in new governance</w:t>
            </w:r>
            <w:r w:rsidR="00414610">
              <w:t xml:space="preserve"> </w:t>
            </w:r>
            <w:r w:rsidR="00414610" w:rsidRPr="0094591B">
              <w:rPr>
                <w:highlight w:val="darkCyan"/>
              </w:rPr>
              <w:t>NPO – was like a family and everything were discussed I don’t question decisions – but there is an open door</w:t>
            </w:r>
            <w:r w:rsidR="00414610" w:rsidRPr="00E16AD7">
              <w:rPr>
                <w:highlight w:val="darkCyan"/>
              </w:rPr>
              <w:t xml:space="preserve"> Decision coming from governance Most decisions coming from management A lot of the thins were not clear and explained to us – communication is not good sometimes meetings about things that could have been emailed</w:t>
            </w:r>
            <w:r w:rsidR="00414610">
              <w:t xml:space="preserve"> </w:t>
            </w:r>
            <w:r w:rsidR="00E86ADC" w:rsidRPr="00871439">
              <w:rPr>
                <w:highlight w:val="darkCyan"/>
              </w:rPr>
              <w:t>Governors just appoint and they don’t listen if you say there is a problem</w:t>
            </w:r>
            <w:r w:rsidR="00E86ADC">
              <w:t xml:space="preserve"> </w:t>
            </w:r>
            <w:r w:rsidR="005E03DA">
              <w:t xml:space="preserve"> </w:t>
            </w:r>
            <w:r w:rsidR="005E03DA" w:rsidRPr="00DA6514">
              <w:rPr>
                <w:highlight w:val="darkCyan"/>
              </w:rPr>
              <w:t>Don’t know what I am doing in the class</w:t>
            </w:r>
            <w:r w:rsidR="005E03DA">
              <w:t xml:space="preserve"> </w:t>
            </w:r>
            <w:r w:rsidR="005E03DA" w:rsidRPr="00DA6514">
              <w:rPr>
                <w:highlight w:val="darkCyan"/>
              </w:rPr>
              <w:t>Don’t get the report – how can we improve?</w:t>
            </w:r>
            <w:r w:rsidR="005E03DA">
              <w:t xml:space="preserve">  </w:t>
            </w:r>
            <w:r w:rsidR="005E03DA" w:rsidRPr="00DA6514">
              <w:rPr>
                <w:highlight w:val="darkCyan"/>
              </w:rPr>
              <w:t>No report or communication after the class visit</w:t>
            </w:r>
            <w:r w:rsidR="005E03DA">
              <w:t xml:space="preserve"> </w:t>
            </w:r>
            <w:r w:rsidR="005E03DA" w:rsidRPr="00846743">
              <w:rPr>
                <w:highlight w:val="darkCyan"/>
              </w:rPr>
              <w:t>Governors don’t discuss it.</w:t>
            </w:r>
            <w:r w:rsidR="005E03DA">
              <w:t xml:space="preserve">  </w:t>
            </w:r>
            <w:r w:rsidR="005E03DA" w:rsidRPr="00846743">
              <w:rPr>
                <w:highlight w:val="darkCyan"/>
              </w:rPr>
              <w:t>making decisions without thinking ahead</w:t>
            </w:r>
            <w:r w:rsidR="005E03DA">
              <w:t xml:space="preserve">   </w:t>
            </w:r>
            <w:r w:rsidR="005E03DA" w:rsidRPr="00401A69">
              <w:rPr>
                <w:highlight w:val="darkCyan"/>
              </w:rPr>
              <w:t>I never get feedback if I ask a question They had representation from high</w:t>
            </w:r>
            <w:r w:rsidR="005E03DA">
              <w:rPr>
                <w:highlight w:val="darkCyan"/>
              </w:rPr>
              <w:t xml:space="preserve"> </w:t>
            </w:r>
            <w:r w:rsidR="005E03DA" w:rsidRPr="00401A69">
              <w:rPr>
                <w:highlight w:val="darkCyan"/>
              </w:rPr>
              <w:t>school but not for senior phase</w:t>
            </w:r>
            <w:r w:rsidR="005E03DA">
              <w:t xml:space="preserve">  </w:t>
            </w:r>
            <w:r w:rsidR="005E03DA" w:rsidRPr="00401A69">
              <w:rPr>
                <w:highlight w:val="darkCyan"/>
              </w:rPr>
              <w:t>They just make decisions and they can’t provide a reason for it</w:t>
            </w:r>
            <w:r w:rsidR="005E03DA">
              <w:t xml:space="preserve"> </w:t>
            </w:r>
            <w:r w:rsidR="005E03DA" w:rsidRPr="00401A69">
              <w:rPr>
                <w:highlight w:val="darkCyan"/>
              </w:rPr>
              <w:t>They had representation from high</w:t>
            </w:r>
            <w:r w:rsidR="005E03DA">
              <w:rPr>
                <w:highlight w:val="darkCyan"/>
              </w:rPr>
              <w:t xml:space="preserve"> </w:t>
            </w:r>
            <w:r w:rsidR="005E03DA" w:rsidRPr="00401A69">
              <w:rPr>
                <w:highlight w:val="darkCyan"/>
              </w:rPr>
              <w:t>school but not for senior phase</w:t>
            </w:r>
            <w:r w:rsidR="005E03DA">
              <w:t xml:space="preserve">  </w:t>
            </w:r>
            <w:r w:rsidR="005E03DA" w:rsidRPr="00401A69">
              <w:rPr>
                <w:highlight w:val="darkCyan"/>
              </w:rPr>
              <w:t>They just make decisions and they can’t provide a reason for it</w:t>
            </w:r>
            <w:r w:rsidR="005E03DA">
              <w:t xml:space="preserve"> </w:t>
            </w:r>
            <w:r w:rsidR="005E03DA" w:rsidRPr="00401A69">
              <w:rPr>
                <w:highlight w:val="darkCyan"/>
              </w:rPr>
              <w:t>No communication towards us</w:t>
            </w:r>
            <w:r w:rsidR="005E03DA">
              <w:rPr>
                <w:highlight w:val="darkCyan"/>
              </w:rPr>
              <w:t xml:space="preserve"> </w:t>
            </w:r>
            <w:r w:rsidR="005E03DA" w:rsidRPr="00401A69">
              <w:rPr>
                <w:highlight w:val="darkCyan"/>
              </w:rPr>
              <w:t>If we change it need to be positive changes</w:t>
            </w:r>
            <w:r w:rsidR="005E03DA">
              <w:t xml:space="preserve"> </w:t>
            </w:r>
            <w:r w:rsidR="005E03DA" w:rsidRPr="00401A69">
              <w:rPr>
                <w:highlight w:val="darkCyan"/>
              </w:rPr>
              <w:t>But how it change was not the same</w:t>
            </w:r>
            <w:r w:rsidR="005E03DA">
              <w:t xml:space="preserve"> </w:t>
            </w:r>
            <w:r w:rsidR="00675D7D">
              <w:t xml:space="preserve"> </w:t>
            </w:r>
            <w:r w:rsidR="00675D7D" w:rsidRPr="00521208">
              <w:rPr>
                <w:highlight w:val="darkCyan"/>
              </w:rPr>
              <w:t>Don’t know if they focus on development of child</w:t>
            </w:r>
            <w:r w:rsidR="00675D7D">
              <w:t xml:space="preserve"> </w:t>
            </w:r>
            <w:r w:rsidR="00675D7D" w:rsidRPr="00521208">
              <w:rPr>
                <w:highlight w:val="darkCyan"/>
              </w:rPr>
              <w:t>A lot of the stuff is not communicated with us We don’t get feedback I think they only look at our list of responsibilities</w:t>
            </w:r>
            <w:r w:rsidR="00675D7D">
              <w:t xml:space="preserve">  </w:t>
            </w:r>
            <w:r w:rsidR="00675D7D" w:rsidRPr="00521208">
              <w:rPr>
                <w:highlight w:val="darkCyan"/>
              </w:rPr>
              <w:t xml:space="preserve">Like </w:t>
            </w:r>
            <w:proofErr w:type="spellStart"/>
            <w:r w:rsidR="00675D7D" w:rsidRPr="00521208">
              <w:rPr>
                <w:highlight w:val="darkCyan"/>
              </w:rPr>
              <w:t>a</w:t>
            </w:r>
            <w:proofErr w:type="spellEnd"/>
            <w:r w:rsidR="00675D7D" w:rsidRPr="00521208">
              <w:rPr>
                <w:highlight w:val="darkCyan"/>
              </w:rPr>
              <w:t xml:space="preserve"> appraisal form</w:t>
            </w:r>
            <w:r w:rsidR="00675D7D">
              <w:t xml:space="preserve"> </w:t>
            </w:r>
            <w:r w:rsidR="00675D7D" w:rsidRPr="00521208">
              <w:rPr>
                <w:highlight w:val="darkCyan"/>
              </w:rPr>
              <w:t xml:space="preserve">Like </w:t>
            </w:r>
            <w:proofErr w:type="spellStart"/>
            <w:r w:rsidR="00675D7D" w:rsidRPr="00521208">
              <w:rPr>
                <w:highlight w:val="darkCyan"/>
              </w:rPr>
              <w:t>a</w:t>
            </w:r>
            <w:proofErr w:type="spellEnd"/>
            <w:r w:rsidR="00675D7D" w:rsidRPr="00521208">
              <w:rPr>
                <w:highlight w:val="darkCyan"/>
              </w:rPr>
              <w:t xml:space="preserve"> appraisal form</w:t>
            </w:r>
            <w:r w:rsidR="00854BF3">
              <w:t xml:space="preserve">  </w:t>
            </w:r>
            <w:r w:rsidR="00854BF3" w:rsidRPr="00731F69">
              <w:rPr>
                <w:highlight w:val="darkCyan"/>
              </w:rPr>
              <w:t>Transparency differ – less important issues transparent but more important decisions not clear Don’t ask – do not thing it is confidential</w:t>
            </w:r>
            <w:r w:rsidR="00C27845" w:rsidRPr="00F9776A">
              <w:rPr>
                <w:highlight w:val="darkCyan"/>
              </w:rPr>
              <w:t xml:space="preserve"> No different – we don’t get</w:t>
            </w:r>
            <w:r w:rsidR="00C27845">
              <w:t xml:space="preserve"> </w:t>
            </w:r>
            <w:r w:rsidR="00C27845" w:rsidRPr="00F9776A">
              <w:rPr>
                <w:highlight w:val="darkCyan"/>
              </w:rPr>
              <w:t>If there is a problem with the statements or report cards it is difficult to get answers</w:t>
            </w:r>
            <w:r w:rsidR="00C27845">
              <w:t xml:space="preserve"> </w:t>
            </w:r>
            <w:r w:rsidR="00C27845" w:rsidRPr="00B33068">
              <w:rPr>
                <w:highlight w:val="darkCyan"/>
              </w:rPr>
              <w:t>Made a lot of promised that did not happen</w:t>
            </w:r>
            <w:r w:rsidR="003921A8">
              <w:t xml:space="preserve">  </w:t>
            </w:r>
            <w:r w:rsidR="003921A8" w:rsidRPr="007D631B">
              <w:rPr>
                <w:highlight w:val="darkCyan"/>
              </w:rPr>
              <w:t>Numbers increase because they expectation was greater</w:t>
            </w:r>
            <w:r w:rsidR="005C2FB0">
              <w:t xml:space="preserve">  </w:t>
            </w:r>
            <w:r w:rsidR="005C2FB0" w:rsidRPr="00302057">
              <w:rPr>
                <w:highlight w:val="darkCyan"/>
              </w:rPr>
              <w:t>Management hands are also tied, and parents realise it</w:t>
            </w:r>
            <w:r w:rsidR="005C2FB0">
              <w:t xml:space="preserve">  </w:t>
            </w:r>
            <w:r w:rsidR="005C2FB0" w:rsidRPr="00AC4859">
              <w:rPr>
                <w:highlight w:val="darkCyan"/>
              </w:rPr>
              <w:t>Decisions on school level is transparent</w:t>
            </w:r>
            <w:r w:rsidR="005C2FB0">
              <w:t xml:space="preserve"> </w:t>
            </w:r>
            <w:r w:rsidR="005C2FB0" w:rsidRPr="00CD5D5A">
              <w:rPr>
                <w:highlight w:val="darkCyan"/>
              </w:rPr>
              <w:t>Principal say they hear what we say</w:t>
            </w:r>
            <w:r w:rsidR="005C2FB0">
              <w:t xml:space="preserve">  </w:t>
            </w:r>
            <w:r w:rsidR="005C2FB0" w:rsidRPr="00AC4859">
              <w:rPr>
                <w:highlight w:val="darkCyan"/>
              </w:rPr>
              <w:t>Head office is not clear</w:t>
            </w:r>
            <w:r w:rsidR="005C2FB0">
              <w:t xml:space="preserve">  </w:t>
            </w:r>
            <w:r w:rsidR="005C2FB0" w:rsidRPr="00CD5D5A">
              <w:rPr>
                <w:highlight w:val="darkCyan"/>
              </w:rPr>
              <w:t>I don’t have the answers</w:t>
            </w:r>
            <w:r w:rsidR="005C2FB0">
              <w:t xml:space="preserve">  </w:t>
            </w:r>
            <w:r w:rsidR="005C2FB0" w:rsidRPr="00CD5D5A">
              <w:rPr>
                <w:highlight w:val="darkCyan"/>
              </w:rPr>
              <w:t>We had a principal who fought for stuff – but now we have our third principal</w:t>
            </w:r>
            <w:r w:rsidR="005C2FB0">
              <w:t xml:space="preserve"> </w:t>
            </w:r>
          </w:p>
          <w:p w:rsidR="00C27845" w:rsidRDefault="00C27845" w:rsidP="00C27845"/>
          <w:p w:rsidR="005E03DA" w:rsidRDefault="005C2FB0" w:rsidP="00675D7D">
            <w:r>
              <w:t xml:space="preserve">Trustworthiness from parents view </w:t>
            </w:r>
          </w:p>
          <w:p w:rsidR="002907B6" w:rsidRPr="001B3419" w:rsidRDefault="005C2FB0" w:rsidP="002907B6">
            <w:pPr>
              <w:rPr>
                <w:highlight w:val="darkCyan"/>
              </w:rPr>
            </w:pPr>
            <w:r w:rsidRPr="00FB5A5A">
              <w:rPr>
                <w:highlight w:val="darkCyan"/>
              </w:rPr>
              <w:t>Academics were not explained to us</w:t>
            </w:r>
            <w:r w:rsidRPr="00431A3F">
              <w:rPr>
                <w:highlight w:val="darkCyan"/>
              </w:rPr>
              <w:t xml:space="preserve"> But we can approach the teachers</w:t>
            </w:r>
            <w:r>
              <w:t xml:space="preserve">  </w:t>
            </w:r>
            <w:r w:rsidRPr="00431A3F">
              <w:rPr>
                <w:highlight w:val="darkCyan"/>
              </w:rPr>
              <w:t>Yes, if we ask they will provide the information</w:t>
            </w:r>
            <w:r>
              <w:t xml:space="preserve"> </w:t>
            </w:r>
            <w:r w:rsidRPr="00431A3F">
              <w:rPr>
                <w:highlight w:val="darkCyan"/>
              </w:rPr>
              <w:t>We don’t have access to the progress – third term they don’t get a report card – and it is bad just before the exam I don’t know what the reason is – no communication</w:t>
            </w:r>
            <w:r>
              <w:t xml:space="preserve">  </w:t>
            </w:r>
            <w:r w:rsidRPr="00431A3F">
              <w:rPr>
                <w:highlight w:val="darkCyan"/>
              </w:rPr>
              <w:t>I don’t know the schools focus on pass rate</w:t>
            </w:r>
            <w:r>
              <w:t xml:space="preserve">  </w:t>
            </w:r>
            <w:r w:rsidRPr="00431A3F">
              <w:rPr>
                <w:highlight w:val="darkCyan"/>
              </w:rPr>
              <w:t>I don’t have an idea regarding the legal aspect of the school</w:t>
            </w:r>
            <w:r w:rsidR="00955360">
              <w:t xml:space="preserve">  </w:t>
            </w:r>
            <w:r w:rsidR="00955360" w:rsidRPr="007A7C31">
              <w:rPr>
                <w:highlight w:val="darkCyan"/>
              </w:rPr>
              <w:t>Information is not send trough correctly</w:t>
            </w:r>
            <w:r w:rsidR="00955360">
              <w:t xml:space="preserve">   </w:t>
            </w:r>
            <w:r w:rsidR="00955360" w:rsidRPr="007A7C31">
              <w:rPr>
                <w:highlight w:val="darkCyan"/>
              </w:rPr>
              <w:t>We filled in a survey to say that we don’t receive information – no feedback from the management</w:t>
            </w:r>
            <w:r w:rsidR="00955360">
              <w:t xml:space="preserve">   </w:t>
            </w:r>
            <w:r w:rsidR="00955360" w:rsidRPr="007A7C31">
              <w:rPr>
                <w:highlight w:val="darkCyan"/>
              </w:rPr>
              <w:t>New owners is not visible</w:t>
            </w:r>
            <w:r w:rsidR="00955360">
              <w:t xml:space="preserve">  </w:t>
            </w:r>
            <w:r w:rsidR="00955360" w:rsidRPr="00341BCE">
              <w:rPr>
                <w:highlight w:val="darkCyan"/>
              </w:rPr>
              <w:t>We knew what was happening in the classes</w:t>
            </w:r>
            <w:r w:rsidR="004221D7">
              <w:t xml:space="preserve">  </w:t>
            </w:r>
            <w:r w:rsidR="004221D7" w:rsidRPr="00341BCE">
              <w:rPr>
                <w:highlight w:val="darkCyan"/>
              </w:rPr>
              <w:t xml:space="preserve">Don’t listen to the parents any more </w:t>
            </w:r>
            <w:r w:rsidR="004221D7">
              <w:rPr>
                <w:highlight w:val="darkCyan"/>
              </w:rPr>
              <w:t xml:space="preserve"> </w:t>
            </w:r>
            <w:r w:rsidR="004221D7" w:rsidRPr="00341BCE">
              <w:rPr>
                <w:highlight w:val="darkCyan"/>
              </w:rPr>
              <w:t>If you have child in Matric or grade 7 – you need</w:t>
            </w:r>
            <w:r w:rsidR="004221D7">
              <w:t xml:space="preserve"> </w:t>
            </w:r>
            <w:r w:rsidR="004221D7" w:rsidRPr="00341BCE">
              <w:rPr>
                <w:highlight w:val="darkCyan"/>
              </w:rPr>
              <w:t>reassurance every day</w:t>
            </w:r>
            <w:r w:rsidR="004221D7">
              <w:t xml:space="preserve">  </w:t>
            </w:r>
            <w:r w:rsidR="004221D7" w:rsidRPr="00341BCE">
              <w:rPr>
                <w:highlight w:val="darkCyan"/>
              </w:rPr>
              <w:t xml:space="preserve">We are not informed about </w:t>
            </w:r>
            <w:proofErr w:type="spellStart"/>
            <w:r w:rsidR="004221D7" w:rsidRPr="00341BCE">
              <w:rPr>
                <w:highlight w:val="darkCyan"/>
              </w:rPr>
              <w:t>any thing</w:t>
            </w:r>
            <w:proofErr w:type="spellEnd"/>
            <w:r w:rsidR="004221D7">
              <w:t xml:space="preserve">   </w:t>
            </w:r>
            <w:r w:rsidR="004221D7" w:rsidRPr="00C242EC">
              <w:rPr>
                <w:highlight w:val="darkCyan"/>
              </w:rPr>
              <w:t>We become aware of things that is not in place and nothing happening</w:t>
            </w:r>
            <w:r w:rsidR="004221D7">
              <w:t xml:space="preserve">   </w:t>
            </w:r>
            <w:r w:rsidR="004221D7" w:rsidRPr="00C242EC">
              <w:rPr>
                <w:highlight w:val="darkCyan"/>
              </w:rPr>
              <w:t>Communication is not great</w:t>
            </w:r>
            <w:r w:rsidR="004221D7">
              <w:t xml:space="preserve">  </w:t>
            </w:r>
            <w:r w:rsidR="004221D7" w:rsidRPr="00A25399">
              <w:rPr>
                <w:highlight w:val="darkCyan"/>
              </w:rPr>
              <w:t>We fear that they are not legally registered</w:t>
            </w:r>
            <w:r w:rsidR="004221D7">
              <w:t xml:space="preserve">   </w:t>
            </w:r>
            <w:r w:rsidR="004221D7" w:rsidRPr="00615514">
              <w:rPr>
                <w:highlight w:val="darkCyan"/>
              </w:rPr>
              <w:t>Only time that you will get help is if the teacher see something and she offer to help</w:t>
            </w:r>
            <w:r w:rsidR="004221D7">
              <w:t xml:space="preserve"> – </w:t>
            </w:r>
            <w:r w:rsidR="004221D7" w:rsidRPr="00615514">
              <w:rPr>
                <w:highlight w:val="darkCyan"/>
              </w:rPr>
              <w:t>you can go into suicidal</w:t>
            </w:r>
            <w:r w:rsidR="004221D7">
              <w:t xml:space="preserve"> </w:t>
            </w:r>
            <w:r w:rsidR="004221D7" w:rsidRPr="00615514">
              <w:rPr>
                <w:highlight w:val="darkCyan"/>
              </w:rPr>
              <w:t>and they will not see</w:t>
            </w:r>
            <w:r w:rsidR="004221D7">
              <w:t xml:space="preserve">  </w:t>
            </w:r>
            <w:r w:rsidR="002907B6">
              <w:t xml:space="preserve">  </w:t>
            </w:r>
            <w:r w:rsidR="002907B6" w:rsidRPr="001B3419">
              <w:rPr>
                <w:highlight w:val="darkCyan"/>
              </w:rPr>
              <w:t xml:space="preserve">No communication or transparency </w:t>
            </w:r>
          </w:p>
          <w:p w:rsidR="004221D7" w:rsidRDefault="002907B6" w:rsidP="002907B6">
            <w:r w:rsidRPr="001B3419">
              <w:rPr>
                <w:highlight w:val="darkCyan"/>
              </w:rPr>
              <w:t xml:space="preserve">No information is share </w:t>
            </w:r>
            <w:r>
              <w:rPr>
                <w:highlight w:val="darkCyan"/>
              </w:rPr>
              <w:t xml:space="preserve">  </w:t>
            </w:r>
            <w:r w:rsidRPr="001B3419">
              <w:rPr>
                <w:highlight w:val="darkCyan"/>
              </w:rPr>
              <w:t xml:space="preserve">CEO cancelled meetings </w:t>
            </w:r>
            <w:r>
              <w:rPr>
                <w:highlight w:val="darkCyan"/>
              </w:rPr>
              <w:t xml:space="preserve">  </w:t>
            </w:r>
            <w:r w:rsidRPr="001B3419">
              <w:rPr>
                <w:highlight w:val="darkCyan"/>
              </w:rPr>
              <w:t>Teachers will pass on the questions and no reply</w:t>
            </w:r>
          </w:p>
          <w:p w:rsidR="005E03DA" w:rsidRDefault="002907B6" w:rsidP="00D36B2C">
            <w:r w:rsidRPr="001B3419">
              <w:rPr>
                <w:highlight w:val="darkCyan"/>
              </w:rPr>
              <w:t>Don’t trust them We communicate this to the governance but it is falling on def ears</w:t>
            </w:r>
            <w:r w:rsidR="00955360">
              <w:t xml:space="preserve">  </w:t>
            </w:r>
            <w:r w:rsidRPr="00C338E8">
              <w:rPr>
                <w:highlight w:val="darkCyan"/>
              </w:rPr>
              <w:t>We are wasting our breath – even new headmaster – we tried to explain and ask to communicate with head</w:t>
            </w:r>
            <w:r>
              <w:rPr>
                <w:highlight w:val="darkCyan"/>
              </w:rPr>
              <w:t xml:space="preserve"> </w:t>
            </w:r>
            <w:r w:rsidRPr="00C338E8">
              <w:rPr>
                <w:highlight w:val="darkCyan"/>
              </w:rPr>
              <w:t>office</w:t>
            </w:r>
            <w:r>
              <w:t xml:space="preserve"> </w:t>
            </w:r>
            <w:r w:rsidRPr="00C338E8">
              <w:rPr>
                <w:highlight w:val="darkCyan"/>
              </w:rPr>
              <w:t>Nothing happen</w:t>
            </w:r>
            <w:r>
              <w:t xml:space="preserve">    </w:t>
            </w:r>
            <w:r w:rsidRPr="00C338E8">
              <w:rPr>
                <w:highlight w:val="darkCyan"/>
              </w:rPr>
              <w:t>Younger child we can wait but if nothing is happening -will take them out</w:t>
            </w:r>
            <w:r w:rsidR="00D36B2C">
              <w:t xml:space="preserve">    </w:t>
            </w:r>
            <w:r w:rsidR="00D36B2C" w:rsidRPr="00EC4DE5">
              <w:rPr>
                <w:highlight w:val="darkCyan"/>
              </w:rPr>
              <w:t>We were asked when they changed the policies</w:t>
            </w:r>
            <w:r w:rsidR="00D36B2C">
              <w:t xml:space="preserve">  </w:t>
            </w:r>
            <w:r w:rsidR="00D36B2C" w:rsidRPr="00EC4DE5">
              <w:rPr>
                <w:highlight w:val="darkCyan"/>
              </w:rPr>
              <w:t>Not for profit schools change without asking</w:t>
            </w:r>
            <w:r w:rsidR="00D36B2C">
              <w:t xml:space="preserve">    </w:t>
            </w:r>
          </w:p>
          <w:p w:rsidR="00D36B2C" w:rsidRDefault="00D36B2C" w:rsidP="00D36B2C">
            <w:r w:rsidRPr="00EC4DE5">
              <w:rPr>
                <w:highlight w:val="darkCyan"/>
              </w:rPr>
              <w:t xml:space="preserve">We ask questions but don’t always get the </w:t>
            </w:r>
            <w:proofErr w:type="gramStart"/>
            <w:r w:rsidRPr="00EC4DE5">
              <w:rPr>
                <w:highlight w:val="darkCyan"/>
              </w:rPr>
              <w:t>answers</w:t>
            </w:r>
            <w:r>
              <w:t xml:space="preserve">  </w:t>
            </w:r>
            <w:r w:rsidRPr="008C238B">
              <w:rPr>
                <w:highlight w:val="darkCyan"/>
              </w:rPr>
              <w:t>We</w:t>
            </w:r>
            <w:proofErr w:type="gramEnd"/>
            <w:r w:rsidRPr="008C238B">
              <w:rPr>
                <w:highlight w:val="darkCyan"/>
              </w:rPr>
              <w:t xml:space="preserve"> have an open door at the </w:t>
            </w:r>
            <w:proofErr w:type="spellStart"/>
            <w:r w:rsidRPr="008C238B">
              <w:rPr>
                <w:highlight w:val="darkCyan"/>
              </w:rPr>
              <w:t>principals</w:t>
            </w:r>
            <w:proofErr w:type="spellEnd"/>
            <w:r w:rsidRPr="008C238B">
              <w:rPr>
                <w:highlight w:val="darkCyan"/>
              </w:rPr>
              <w:t xml:space="preserve"> office</w:t>
            </w:r>
            <w:r>
              <w:t xml:space="preserve">  </w:t>
            </w:r>
          </w:p>
          <w:p w:rsidR="007E3914" w:rsidRDefault="007E3914" w:rsidP="00D36B2C"/>
          <w:p w:rsidR="00C044D2" w:rsidRDefault="0037367F" w:rsidP="00C044D2">
            <w:pPr>
              <w:rPr>
                <w:lang w:val="en-ZA"/>
              </w:rPr>
            </w:pPr>
            <w:r w:rsidRPr="008C238B">
              <w:rPr>
                <w:highlight w:val="darkCyan"/>
              </w:rPr>
              <w:t>PAF had a say in the previous school</w:t>
            </w:r>
            <w:r>
              <w:t xml:space="preserve">   </w:t>
            </w:r>
            <w:r w:rsidRPr="007A5CC3">
              <w:rPr>
                <w:highlight w:val="darkCyan"/>
              </w:rPr>
              <w:t>Even in government schools parents have a say</w:t>
            </w:r>
            <w:r w:rsidR="003C38BB">
              <w:t xml:space="preserve">  </w:t>
            </w:r>
            <w:r w:rsidR="003C38BB" w:rsidRPr="005A7FAB">
              <w:rPr>
                <w:highlight w:val="darkCyan"/>
              </w:rPr>
              <w:t>We pay a premium and now we need to bring stuff to school</w:t>
            </w:r>
            <w:r w:rsidR="003C38BB">
              <w:t xml:space="preserve">  </w:t>
            </w:r>
            <w:r w:rsidR="003C38BB" w:rsidRPr="001E7A27">
              <w:rPr>
                <w:highlight w:val="darkCyan"/>
              </w:rPr>
              <w:t>Struggle to get lab assistant, no robotics no assistance in the kitchen – there is a lot of window</w:t>
            </w:r>
            <w:r w:rsidR="003C38BB">
              <w:t xml:space="preserve">   </w:t>
            </w:r>
            <w:r w:rsidR="003C38BB" w:rsidRPr="001E7A27">
              <w:rPr>
                <w:highlight w:val="darkCyan"/>
              </w:rPr>
              <w:t>There is no partnership between us and the school – they told us what is going to happen</w:t>
            </w:r>
            <w:r w:rsidR="003C38BB">
              <w:t xml:space="preserve">   </w:t>
            </w:r>
            <w:r w:rsidR="003C38BB" w:rsidRPr="001A4A85">
              <w:rPr>
                <w:highlight w:val="darkCyan"/>
              </w:rPr>
              <w:t>They can window dress – but the main reason of the school is not there</w:t>
            </w:r>
            <w:r w:rsidR="00094788">
              <w:t xml:space="preserve">  </w:t>
            </w:r>
            <w:r w:rsidR="00094788" w:rsidRPr="00F24E78">
              <w:rPr>
                <w:highlight w:val="darkCyan"/>
              </w:rPr>
              <w:t>New billing system that does not make sense</w:t>
            </w:r>
            <w:r w:rsidR="00094788">
              <w:t xml:space="preserve">  </w:t>
            </w:r>
            <w:r w:rsidR="00094788" w:rsidRPr="00F24E78">
              <w:rPr>
                <w:highlight w:val="darkCyan"/>
              </w:rPr>
              <w:t>My husband say if it is not clear I will not pay</w:t>
            </w:r>
            <w:r w:rsidR="00094788">
              <w:t xml:space="preserve">   </w:t>
            </w:r>
            <w:r w:rsidR="00094788" w:rsidRPr="00681CE9">
              <w:rPr>
                <w:highlight w:val="darkCyan"/>
              </w:rPr>
              <w:t>We receive information – but not much</w:t>
            </w:r>
            <w:r w:rsidR="00094788">
              <w:t xml:space="preserve">  </w:t>
            </w:r>
            <w:r w:rsidR="00094788" w:rsidRPr="009930E0">
              <w:rPr>
                <w:highlight w:val="darkCyan"/>
              </w:rPr>
              <w:t xml:space="preserve">What is the point of </w:t>
            </w:r>
            <w:r w:rsidR="00094788" w:rsidRPr="009930E0">
              <w:rPr>
                <w:highlight w:val="darkCyan"/>
              </w:rPr>
              <w:lastRenderedPageBreak/>
              <w:t>having a private school</w:t>
            </w:r>
            <w:r w:rsidR="00094788">
              <w:t xml:space="preserve">  </w:t>
            </w:r>
            <w:r w:rsidR="00094788" w:rsidRPr="009930E0">
              <w:rPr>
                <w:highlight w:val="darkCyan"/>
              </w:rPr>
              <w:t>We know corporate – but this is a mistrust – don’t trust their motives</w:t>
            </w:r>
            <w:r w:rsidR="00ED7E89">
              <w:t xml:space="preserve">  </w:t>
            </w:r>
            <w:r w:rsidR="00ED7E89" w:rsidRPr="00251521">
              <w:rPr>
                <w:highlight w:val="darkCyan"/>
              </w:rPr>
              <w:t>They were always open for discussion</w:t>
            </w:r>
            <w:r w:rsidR="00ED7E89">
              <w:t xml:space="preserve">   </w:t>
            </w:r>
            <w:r w:rsidR="00ED7E89" w:rsidRPr="00251521">
              <w:rPr>
                <w:highlight w:val="darkCyan"/>
              </w:rPr>
              <w:t>Parents were very involved and a lot of parents had a say about stuff</w:t>
            </w:r>
            <w:r w:rsidR="00ED7E89">
              <w:t xml:space="preserve">  </w:t>
            </w:r>
            <w:r w:rsidR="00ED7E89" w:rsidRPr="00251521">
              <w:rPr>
                <w:highlight w:val="darkCyan"/>
              </w:rPr>
              <w:t>Parents were asking about the</w:t>
            </w:r>
            <w:r w:rsidR="00ED7E89">
              <w:t xml:space="preserve">  </w:t>
            </w:r>
            <w:r w:rsidR="00ED7E89" w:rsidRPr="00251521">
              <w:rPr>
                <w:highlight w:val="darkCyan"/>
              </w:rPr>
              <w:t xml:space="preserve">qualifications of the </w:t>
            </w:r>
            <w:proofErr w:type="spellStart"/>
            <w:r w:rsidR="00ED7E89" w:rsidRPr="00251521">
              <w:rPr>
                <w:highlight w:val="darkCyan"/>
              </w:rPr>
              <w:t>teache</w:t>
            </w:r>
            <w:proofErr w:type="spellEnd"/>
            <w:r w:rsidR="00ED7E89">
              <w:t xml:space="preserve">   </w:t>
            </w:r>
            <w:r w:rsidR="00ED7E89" w:rsidRPr="00251521">
              <w:rPr>
                <w:highlight w:val="darkCyan"/>
              </w:rPr>
              <w:t>My kids come home and tell that the school will be closing</w:t>
            </w:r>
            <w:r w:rsidR="00ED7E89" w:rsidRPr="00CD0DCF">
              <w:rPr>
                <w:highlight w:val="darkCyan"/>
              </w:rPr>
              <w:t xml:space="preserve"> pay because </w:t>
            </w:r>
            <w:proofErr w:type="spellStart"/>
            <w:r w:rsidR="00ED7E89" w:rsidRPr="00CD0DCF">
              <w:rPr>
                <w:highlight w:val="darkCyan"/>
              </w:rPr>
              <w:t>the</w:t>
            </w:r>
            <w:proofErr w:type="spellEnd"/>
            <w:r w:rsidR="00ED7E89" w:rsidRPr="00CD0DCF">
              <w:rPr>
                <w:highlight w:val="darkCyan"/>
              </w:rPr>
              <w:t xml:space="preserve"> did not full fill their promise</w:t>
            </w:r>
            <w:r w:rsidR="00ED7E89">
              <w:t xml:space="preserve">  </w:t>
            </w:r>
            <w:r w:rsidR="00ED7E89" w:rsidRPr="00CD0DCF">
              <w:rPr>
                <w:highlight w:val="darkCyan"/>
              </w:rPr>
              <w:t>We were informed how it will work</w:t>
            </w:r>
            <w:r w:rsidR="00ED7E89">
              <w:t xml:space="preserve">   </w:t>
            </w:r>
            <w:r w:rsidR="00ED7E89" w:rsidRPr="00CD0DCF">
              <w:rPr>
                <w:highlight w:val="darkCyan"/>
              </w:rPr>
              <w:t xml:space="preserve">Individual grade parents evening </w:t>
            </w:r>
            <w:r w:rsidR="00ED7E89">
              <w:rPr>
                <w:highlight w:val="darkCyan"/>
              </w:rPr>
              <w:t xml:space="preserve">  </w:t>
            </w:r>
            <w:r w:rsidR="00ED7E89" w:rsidRPr="00CD0DCF">
              <w:rPr>
                <w:highlight w:val="darkCyan"/>
              </w:rPr>
              <w:t>Changes from one phase to another</w:t>
            </w:r>
            <w:r w:rsidR="00ED7E89">
              <w:t xml:space="preserve">     </w:t>
            </w:r>
            <w:r w:rsidR="00ED7E89" w:rsidRPr="004626A8">
              <w:rPr>
                <w:highlight w:val="darkCyan"/>
              </w:rPr>
              <w:t>Don’t know what they know from head office</w:t>
            </w:r>
            <w:r w:rsidR="00ED7E89">
              <w:t xml:space="preserve">  </w:t>
            </w:r>
            <w:r w:rsidR="00ED7E89" w:rsidRPr="00ED7E2B">
              <w:rPr>
                <w:highlight w:val="darkCyan"/>
              </w:rPr>
              <w:t>but don’t know if head office know that</w:t>
            </w:r>
            <w:r w:rsidR="00CD09DB">
              <w:t xml:space="preserve">   </w:t>
            </w:r>
            <w:r w:rsidR="00CD09DB" w:rsidRPr="00585290">
              <w:rPr>
                <w:highlight w:val="darkCyan"/>
              </w:rPr>
              <w:t xml:space="preserve">We receive communication – but if parents don’t read it </w:t>
            </w:r>
            <w:r w:rsidR="00CD09DB">
              <w:rPr>
                <w:highlight w:val="darkCyan"/>
              </w:rPr>
              <w:t xml:space="preserve">  </w:t>
            </w:r>
            <w:r w:rsidR="00CD09DB" w:rsidRPr="00585290">
              <w:rPr>
                <w:highlight w:val="darkCyan"/>
              </w:rPr>
              <w:t>I think communication is good</w:t>
            </w:r>
            <w:r w:rsidR="00CD09DB">
              <w:t xml:space="preserve">  I </w:t>
            </w:r>
            <w:r w:rsidR="00CD09DB" w:rsidRPr="00585290">
              <w:rPr>
                <w:highlight w:val="darkCyan"/>
              </w:rPr>
              <w:t xml:space="preserve">think you can come and say </w:t>
            </w:r>
            <w:r w:rsidR="00CD09DB">
              <w:rPr>
                <w:highlight w:val="darkCyan"/>
              </w:rPr>
              <w:t xml:space="preserve"> </w:t>
            </w:r>
            <w:r w:rsidR="00CD09DB" w:rsidRPr="00585290">
              <w:rPr>
                <w:highlight w:val="darkCyan"/>
              </w:rPr>
              <w:t xml:space="preserve">Sometimes worried about a subject then I go talk to the teacher </w:t>
            </w:r>
            <w:r w:rsidR="00CD09DB">
              <w:rPr>
                <w:highlight w:val="darkCyan"/>
              </w:rPr>
              <w:t xml:space="preserve"> </w:t>
            </w:r>
            <w:r w:rsidR="00CD09DB" w:rsidRPr="00585290">
              <w:rPr>
                <w:highlight w:val="darkCyan"/>
              </w:rPr>
              <w:t>I also ask what can I do</w:t>
            </w:r>
            <w:r w:rsidR="00CD09DB">
              <w:t xml:space="preserve">   </w:t>
            </w:r>
            <w:r w:rsidR="00CD09DB" w:rsidRPr="00AD1F6D">
              <w:rPr>
                <w:highlight w:val="darkCyan"/>
              </w:rPr>
              <w:t>Some parents felt that they were not heard and took their children out</w:t>
            </w:r>
            <w:r w:rsidR="00CD09DB">
              <w:t xml:space="preserve">   </w:t>
            </w:r>
            <w:r w:rsidR="00CD09DB" w:rsidRPr="00344076">
              <w:rPr>
                <w:highlight w:val="darkCyan"/>
                <w:lang w:val="en-ZA"/>
              </w:rPr>
              <w:t>Yes communication went out – but we don’t always check</w:t>
            </w:r>
            <w:r w:rsidR="00CD09DB" w:rsidRPr="00BF2BDD">
              <w:rPr>
                <w:highlight w:val="darkCyan"/>
                <w:lang w:val="en-ZA"/>
              </w:rPr>
              <w:t xml:space="preserve"> We trust the system and did not interfere</w:t>
            </w:r>
            <w:r w:rsidR="00CD09DB">
              <w:rPr>
                <w:lang w:val="en-ZA"/>
              </w:rPr>
              <w:t xml:space="preserve">   </w:t>
            </w:r>
            <w:r w:rsidR="00CD09DB" w:rsidRPr="00BF2BDD">
              <w:rPr>
                <w:highlight w:val="darkCyan"/>
                <w:lang w:val="en-ZA"/>
              </w:rPr>
              <w:t xml:space="preserve">Can’t remember if we received communication – don’t think </w:t>
            </w:r>
            <w:proofErr w:type="spellStart"/>
            <w:r w:rsidR="00CD09DB" w:rsidRPr="00BF2BDD">
              <w:rPr>
                <w:highlight w:val="darkCyan"/>
                <w:lang w:val="en-ZA"/>
              </w:rPr>
              <w:t>any thing</w:t>
            </w:r>
            <w:proofErr w:type="spellEnd"/>
            <w:r w:rsidR="00CD09DB" w:rsidRPr="00BF2BDD">
              <w:rPr>
                <w:highlight w:val="darkCyan"/>
                <w:lang w:val="en-ZA"/>
              </w:rPr>
              <w:t xml:space="preserve"> changed</w:t>
            </w:r>
            <w:r w:rsidR="00CD09DB">
              <w:rPr>
                <w:lang w:val="en-ZA"/>
              </w:rPr>
              <w:t xml:space="preserve"> </w:t>
            </w:r>
            <w:r w:rsidR="0089673B">
              <w:rPr>
                <w:lang w:val="en-ZA"/>
              </w:rPr>
              <w:t xml:space="preserve">  </w:t>
            </w:r>
            <w:r w:rsidR="0089673B" w:rsidRPr="000E71AD">
              <w:rPr>
                <w:highlight w:val="darkCyan"/>
                <w:lang w:val="en-ZA"/>
              </w:rPr>
              <w:t>More communication with new governance</w:t>
            </w:r>
            <w:r w:rsidR="0089673B">
              <w:rPr>
                <w:lang w:val="en-ZA"/>
              </w:rPr>
              <w:t xml:space="preserve">  </w:t>
            </w:r>
            <w:r w:rsidR="0089673B" w:rsidRPr="000E71AD">
              <w:rPr>
                <w:highlight w:val="darkCyan"/>
                <w:lang w:val="en-ZA"/>
              </w:rPr>
              <w:t>Communication is sometimes overwhelming</w:t>
            </w:r>
            <w:r w:rsidR="0089673B">
              <w:rPr>
                <w:lang w:val="en-ZA"/>
              </w:rPr>
              <w:t xml:space="preserve">  </w:t>
            </w:r>
            <w:r w:rsidR="0089673B" w:rsidRPr="005D1737">
              <w:rPr>
                <w:highlight w:val="darkCyan"/>
                <w:lang w:val="en-ZA"/>
              </w:rPr>
              <w:t xml:space="preserve">Communication is </w:t>
            </w:r>
            <w:proofErr w:type="spellStart"/>
            <w:r w:rsidR="0089673B" w:rsidRPr="005D1737">
              <w:rPr>
                <w:highlight w:val="darkCyan"/>
                <w:lang w:val="en-ZA"/>
              </w:rPr>
              <w:t>mores</w:t>
            </w:r>
            <w:proofErr w:type="spellEnd"/>
            <w:r w:rsidR="0089673B" w:rsidRPr="005D1737">
              <w:rPr>
                <w:highlight w:val="darkCyan"/>
                <w:lang w:val="en-ZA"/>
              </w:rPr>
              <w:t xml:space="preserve"> structured then before</w:t>
            </w:r>
            <w:r w:rsidR="0089673B">
              <w:rPr>
                <w:lang w:val="en-ZA"/>
              </w:rPr>
              <w:t xml:space="preserve">   </w:t>
            </w:r>
            <w:r w:rsidR="0089673B" w:rsidRPr="005D1737">
              <w:rPr>
                <w:highlight w:val="darkCyan"/>
                <w:lang w:val="en-ZA"/>
              </w:rPr>
              <w:t>Had to up their communication – hacks on school systems</w:t>
            </w:r>
            <w:r w:rsidR="0089673B">
              <w:rPr>
                <w:lang w:val="en-ZA"/>
              </w:rPr>
              <w:t xml:space="preserve">  </w:t>
            </w:r>
            <w:r w:rsidR="0089673B" w:rsidRPr="00CE6C07">
              <w:rPr>
                <w:highlight w:val="darkCyan"/>
                <w:lang w:val="en-ZA"/>
              </w:rPr>
              <w:t>Same principal so it is easier to talk to him and discuss things</w:t>
            </w:r>
            <w:r w:rsidR="00AB36D6">
              <w:rPr>
                <w:lang w:val="en-ZA"/>
              </w:rPr>
              <w:t xml:space="preserve">   </w:t>
            </w:r>
            <w:r w:rsidR="00AB36D6" w:rsidRPr="00234B5F">
              <w:rPr>
                <w:highlight w:val="darkCyan"/>
                <w:lang w:val="en-ZA"/>
              </w:rPr>
              <w:t>Previous governance you could tell if you  are happy regarding the decisions – with the new governors you could tell</w:t>
            </w:r>
            <w:r w:rsidR="00AB36D6">
              <w:rPr>
                <w:lang w:val="en-ZA"/>
              </w:rPr>
              <w:t xml:space="preserve">  </w:t>
            </w:r>
            <w:r w:rsidR="00AB36D6" w:rsidRPr="001E7992">
              <w:rPr>
                <w:highlight w:val="darkCyan"/>
                <w:lang w:val="en-ZA"/>
              </w:rPr>
              <w:t>Academic, facilities and teachers are the issue</w:t>
            </w:r>
            <w:r w:rsidR="00AB36D6">
              <w:rPr>
                <w:lang w:val="en-ZA"/>
              </w:rPr>
              <w:t xml:space="preserve">  </w:t>
            </w:r>
            <w:r w:rsidR="00AB36D6" w:rsidRPr="007611A2">
              <w:rPr>
                <w:highlight w:val="darkCyan"/>
                <w:lang w:val="en-ZA"/>
              </w:rPr>
              <w:t>Communicate that improvements will follow</w:t>
            </w:r>
            <w:r w:rsidR="00AB36D6">
              <w:rPr>
                <w:lang w:val="en-ZA"/>
              </w:rPr>
              <w:t xml:space="preserve"> </w:t>
            </w:r>
            <w:r w:rsidR="00C044D2">
              <w:rPr>
                <w:lang w:val="en-ZA"/>
              </w:rPr>
              <w:t xml:space="preserve">  </w:t>
            </w:r>
            <w:r w:rsidR="00C044D2" w:rsidRPr="007F1BF7">
              <w:rPr>
                <w:highlight w:val="darkCyan"/>
                <w:lang w:val="en-ZA"/>
              </w:rPr>
              <w:t>Not sure about their appointments if they have credentials</w:t>
            </w:r>
            <w:r w:rsidR="00C044D2">
              <w:rPr>
                <w:lang w:val="en-ZA"/>
              </w:rPr>
              <w:t xml:space="preserve">  </w:t>
            </w:r>
            <w:r w:rsidR="00C044D2" w:rsidRPr="007F1BF7">
              <w:rPr>
                <w:highlight w:val="darkCyan"/>
                <w:lang w:val="en-ZA"/>
              </w:rPr>
              <w:t xml:space="preserve">Dishonest from the start </w:t>
            </w:r>
            <w:r w:rsidR="00C044D2">
              <w:rPr>
                <w:highlight w:val="darkCyan"/>
                <w:lang w:val="en-ZA"/>
              </w:rPr>
              <w:t xml:space="preserve">  </w:t>
            </w:r>
            <w:r w:rsidR="00C044D2" w:rsidRPr="007F1BF7">
              <w:rPr>
                <w:highlight w:val="darkCyan"/>
                <w:lang w:val="en-ZA"/>
              </w:rPr>
              <w:t xml:space="preserve">Way of communication </w:t>
            </w:r>
            <w:r w:rsidR="00C044D2">
              <w:rPr>
                <w:highlight w:val="darkCyan"/>
                <w:lang w:val="en-ZA"/>
              </w:rPr>
              <w:t xml:space="preserve">  </w:t>
            </w:r>
            <w:r w:rsidR="00C044D2" w:rsidRPr="007F1BF7">
              <w:rPr>
                <w:highlight w:val="darkCyan"/>
                <w:lang w:val="en-ZA"/>
              </w:rPr>
              <w:t>Judgment on the basis what they are doing in other schools</w:t>
            </w:r>
            <w:r w:rsidR="00C044D2">
              <w:rPr>
                <w:lang w:val="en-ZA"/>
              </w:rPr>
              <w:t xml:space="preserve"> </w:t>
            </w:r>
          </w:p>
          <w:p w:rsidR="00AB36D6" w:rsidRDefault="00C044D2" w:rsidP="00B60E7E">
            <w:pPr>
              <w:rPr>
                <w:lang w:val="en-ZA"/>
              </w:rPr>
            </w:pPr>
            <w:r w:rsidRPr="00E15615">
              <w:rPr>
                <w:highlight w:val="darkCyan"/>
                <w:lang w:val="en-ZA"/>
              </w:rPr>
              <w:t xml:space="preserve">You can tell everything they do Look as if they haven’t pay for the </w:t>
            </w:r>
            <w:proofErr w:type="gramStart"/>
            <w:r w:rsidRPr="00E15615">
              <w:rPr>
                <w:highlight w:val="darkCyan"/>
                <w:lang w:val="en-ZA"/>
              </w:rPr>
              <w:t xml:space="preserve">school </w:t>
            </w:r>
            <w:r w:rsidR="00B60E7E">
              <w:rPr>
                <w:highlight w:val="darkCyan"/>
                <w:lang w:val="en-ZA"/>
              </w:rPr>
              <w:t xml:space="preserve"> </w:t>
            </w:r>
            <w:r w:rsidRPr="00E15615">
              <w:rPr>
                <w:highlight w:val="darkCyan"/>
                <w:lang w:val="en-ZA"/>
              </w:rPr>
              <w:t>Does</w:t>
            </w:r>
            <w:proofErr w:type="gramEnd"/>
            <w:r w:rsidRPr="00E15615">
              <w:rPr>
                <w:highlight w:val="darkCyan"/>
                <w:lang w:val="en-ZA"/>
              </w:rPr>
              <w:t xml:space="preserve"> not seem to know what they want </w:t>
            </w:r>
            <w:r w:rsidR="00B60E7E">
              <w:rPr>
                <w:highlight w:val="darkCyan"/>
                <w:lang w:val="en-ZA"/>
              </w:rPr>
              <w:t xml:space="preserve"> </w:t>
            </w:r>
            <w:r w:rsidRPr="00E15615">
              <w:rPr>
                <w:highlight w:val="darkCyan"/>
                <w:lang w:val="en-ZA"/>
              </w:rPr>
              <w:t>Playing games</w:t>
            </w:r>
            <w:r w:rsidR="00B60E7E">
              <w:rPr>
                <w:lang w:val="en-ZA"/>
              </w:rPr>
              <w:t xml:space="preserve">  </w:t>
            </w:r>
            <w:r w:rsidR="00B60E7E" w:rsidRPr="00CC5E7F">
              <w:rPr>
                <w:highlight w:val="darkCyan"/>
              </w:rPr>
              <w:t xml:space="preserve">Did change </w:t>
            </w:r>
            <w:r w:rsidR="00B60E7E">
              <w:rPr>
                <w:highlight w:val="darkCyan"/>
              </w:rPr>
              <w:t xml:space="preserve">  </w:t>
            </w:r>
            <w:r w:rsidR="00B60E7E" w:rsidRPr="00CC5E7F">
              <w:rPr>
                <w:highlight w:val="darkCyan"/>
              </w:rPr>
              <w:t>Feel excluded and it seems as if teachers were excluded – you can’t really go</w:t>
            </w:r>
            <w:r w:rsidR="00B60E7E">
              <w:t xml:space="preserve"> </w:t>
            </w:r>
            <w:r w:rsidR="00B60E7E" w:rsidRPr="00CC5E7F">
              <w:rPr>
                <w:highlight w:val="darkCyan"/>
              </w:rPr>
              <w:t>Can’t remember communication coming from their sides</w:t>
            </w:r>
            <w:r w:rsidR="00B60E7E">
              <w:t xml:space="preserve">   </w:t>
            </w:r>
            <w:r w:rsidR="00B60E7E" w:rsidRPr="00CC5E7F">
              <w:rPr>
                <w:highlight w:val="darkCyan"/>
              </w:rPr>
              <w:t>No academic communication now</w:t>
            </w:r>
            <w:r w:rsidR="00B60E7E">
              <w:t xml:space="preserve">  </w:t>
            </w:r>
            <w:r w:rsidR="00B60E7E" w:rsidRPr="00CC5E7F">
              <w:rPr>
                <w:highlight w:val="darkCyan"/>
              </w:rPr>
              <w:t xml:space="preserve">Change </w:t>
            </w:r>
            <w:proofErr w:type="spellStart"/>
            <w:r w:rsidR="00B60E7E" w:rsidRPr="00CC5E7F">
              <w:rPr>
                <w:highlight w:val="darkCyan"/>
              </w:rPr>
              <w:t>with out</w:t>
            </w:r>
            <w:proofErr w:type="spellEnd"/>
            <w:r w:rsidR="00B60E7E" w:rsidRPr="00CC5E7F">
              <w:rPr>
                <w:highlight w:val="darkCyan"/>
              </w:rPr>
              <w:t xml:space="preserve"> explanation</w:t>
            </w:r>
            <w:r w:rsidR="00B60E7E">
              <w:t xml:space="preserve">  </w:t>
            </w:r>
          </w:p>
          <w:p w:rsidR="00813A27" w:rsidRDefault="003C38BB" w:rsidP="00AB36D6">
            <w:r>
              <w:t xml:space="preserve"> </w:t>
            </w:r>
            <w:r w:rsidR="00B60E7E" w:rsidRPr="00CC5E7F">
              <w:rPr>
                <w:highlight w:val="darkCyan"/>
              </w:rPr>
              <w:t xml:space="preserve">Always went to meetings – don’t give any information – less communication regarding </w:t>
            </w:r>
            <w:proofErr w:type="gramStart"/>
            <w:r w:rsidR="00B60E7E" w:rsidRPr="00CC5E7F">
              <w:rPr>
                <w:highlight w:val="darkCyan"/>
              </w:rPr>
              <w:t>academics</w:t>
            </w:r>
            <w:r w:rsidR="00B60E7E">
              <w:t xml:space="preserve">  </w:t>
            </w:r>
            <w:proofErr w:type="spellStart"/>
            <w:r w:rsidR="00B60E7E" w:rsidRPr="006F3200">
              <w:rPr>
                <w:highlight w:val="darkCyan"/>
              </w:rPr>
              <w:t>Defenite</w:t>
            </w:r>
            <w:proofErr w:type="spellEnd"/>
            <w:proofErr w:type="gramEnd"/>
            <w:r w:rsidR="00B60E7E" w:rsidRPr="006F3200">
              <w:rPr>
                <w:highlight w:val="darkCyan"/>
              </w:rPr>
              <w:t xml:space="preserve"> loop holes in academic</w:t>
            </w:r>
            <w:r w:rsidR="00B60E7E">
              <w:t xml:space="preserve"> </w:t>
            </w:r>
            <w:r w:rsidR="009253DC" w:rsidRPr="006F3200">
              <w:rPr>
                <w:highlight w:val="darkCyan"/>
              </w:rPr>
              <w:t xml:space="preserve">next we were just heard. </w:t>
            </w:r>
            <w:r w:rsidR="009253DC" w:rsidRPr="009253DC">
              <w:rPr>
                <w:highlight w:val="darkCyan"/>
              </w:rPr>
              <w:t>. .they sold the school again</w:t>
            </w:r>
            <w:r w:rsidR="009253DC">
              <w:t xml:space="preserve">  </w:t>
            </w:r>
            <w:r w:rsidR="009253DC" w:rsidRPr="00D942D9">
              <w:rPr>
                <w:highlight w:val="darkCyan"/>
              </w:rPr>
              <w:t>No information – we don’t receive accounts</w:t>
            </w:r>
            <w:r w:rsidR="009253DC">
              <w:t xml:space="preserve">  </w:t>
            </w:r>
            <w:r w:rsidR="009253DC" w:rsidRPr="00D942D9">
              <w:rPr>
                <w:highlight w:val="darkCyan"/>
              </w:rPr>
              <w:t>No communication with head office – after 14 years</w:t>
            </w:r>
            <w:r w:rsidR="009253DC">
              <w:t xml:space="preserve"> </w:t>
            </w:r>
            <w:r w:rsidR="009253DC" w:rsidRPr="00D942D9">
              <w:rPr>
                <w:highlight w:val="darkCyan"/>
              </w:rPr>
              <w:t xml:space="preserve">Their records are not up to date </w:t>
            </w:r>
            <w:r w:rsidR="009253DC" w:rsidRPr="0008079C">
              <w:rPr>
                <w:highlight w:val="darkCyan"/>
              </w:rPr>
              <w:t>We wrote a letter – but no communication</w:t>
            </w:r>
          </w:p>
        </w:tc>
        <w:tc>
          <w:tcPr>
            <w:tcW w:w="4394" w:type="dxa"/>
          </w:tcPr>
          <w:p w:rsidR="00DA0006" w:rsidRDefault="00E60863" w:rsidP="00AB36D6">
            <w:r w:rsidRPr="00F90323">
              <w:rPr>
                <w:highlight w:val="darkCyan"/>
              </w:rPr>
              <w:lastRenderedPageBreak/>
              <w:t xml:space="preserve">Transparency </w:t>
            </w:r>
            <w:r w:rsidR="00CA0AD5" w:rsidRPr="00F90323">
              <w:rPr>
                <w:highlight w:val="darkCyan"/>
              </w:rPr>
              <w:t>in the NPO</w:t>
            </w:r>
          </w:p>
          <w:p w:rsidR="00F90323" w:rsidRDefault="00F90323" w:rsidP="00AB36D6">
            <w:r>
              <w:t xml:space="preserve">Principal felt that un informed with previous governance </w:t>
            </w:r>
          </w:p>
          <w:p w:rsidR="00F90323" w:rsidRDefault="00F90323" w:rsidP="00AB36D6">
            <w:r>
              <w:t xml:space="preserve">Open communication with previous governance </w:t>
            </w:r>
          </w:p>
          <w:p w:rsidR="00F90323" w:rsidRDefault="00F90323" w:rsidP="00AB36D6">
            <w:r>
              <w:t xml:space="preserve">Previously just announce an appointment </w:t>
            </w:r>
          </w:p>
          <w:p w:rsidR="00F90323" w:rsidRDefault="00F90323" w:rsidP="00AB36D6">
            <w:r>
              <w:t xml:space="preserve">Just dropped thing at the last minute </w:t>
            </w:r>
          </w:p>
          <w:p w:rsidR="00F90323" w:rsidRDefault="00F90323" w:rsidP="00AB36D6"/>
          <w:p w:rsidR="00F90323" w:rsidRDefault="00F90323" w:rsidP="00AB36D6">
            <w:r w:rsidRPr="00F90323">
              <w:rPr>
                <w:highlight w:val="darkCyan"/>
              </w:rPr>
              <w:t>Transparency of the New governance from Principal</w:t>
            </w:r>
            <w:r>
              <w:t xml:space="preserve"> </w:t>
            </w:r>
          </w:p>
          <w:p w:rsidR="00C044D2" w:rsidRDefault="00F90323" w:rsidP="00AB36D6">
            <w:r>
              <w:t xml:space="preserve">Differ not the same through out </w:t>
            </w:r>
          </w:p>
          <w:p w:rsidR="00F90323" w:rsidRDefault="00F90323" w:rsidP="00AB36D6">
            <w:r>
              <w:t>Receive professional support from HO</w:t>
            </w:r>
          </w:p>
          <w:p w:rsidR="00F90323" w:rsidRDefault="00F90323" w:rsidP="00AB36D6">
            <w:r>
              <w:t xml:space="preserve">No communication with regards to appointments </w:t>
            </w:r>
          </w:p>
          <w:p w:rsidR="00F90323" w:rsidRDefault="00F90323" w:rsidP="00AB36D6">
            <w:r>
              <w:t xml:space="preserve">No money available to do anything </w:t>
            </w:r>
          </w:p>
          <w:p w:rsidR="00F90323" w:rsidRDefault="00F90323" w:rsidP="00AB36D6">
            <w:r>
              <w:t xml:space="preserve">No open relationship with new company </w:t>
            </w:r>
          </w:p>
          <w:p w:rsidR="00F90323" w:rsidRDefault="00F90323" w:rsidP="00AB36D6">
            <w:r>
              <w:t xml:space="preserve">Not transparent in their decision making </w:t>
            </w:r>
          </w:p>
          <w:p w:rsidR="00F90323" w:rsidRDefault="00F90323" w:rsidP="00AB36D6"/>
          <w:p w:rsidR="00F90323" w:rsidRDefault="00F90323" w:rsidP="00AB36D6">
            <w:r w:rsidRPr="00F90323">
              <w:rPr>
                <w:highlight w:val="darkCyan"/>
              </w:rPr>
              <w:t xml:space="preserve">Transparency from governors </w:t>
            </w:r>
            <w:proofErr w:type="gramStart"/>
            <w:r w:rsidRPr="00F90323">
              <w:rPr>
                <w:highlight w:val="darkCyan"/>
              </w:rPr>
              <w:t>from  HOD</w:t>
            </w:r>
            <w:proofErr w:type="gramEnd"/>
            <w:r w:rsidRPr="00F90323">
              <w:rPr>
                <w:highlight w:val="darkCyan"/>
              </w:rPr>
              <w:t xml:space="preserve">  view</w:t>
            </w:r>
          </w:p>
          <w:p w:rsidR="00F90323" w:rsidRDefault="00F90323" w:rsidP="00AB36D6">
            <w:r>
              <w:t xml:space="preserve">Principal is the middle man </w:t>
            </w:r>
          </w:p>
          <w:p w:rsidR="00F90323" w:rsidRDefault="00F90323" w:rsidP="00AB36D6">
            <w:r>
              <w:t xml:space="preserve">No direct communication with the governors </w:t>
            </w:r>
            <w:r>
              <w:br/>
              <w:t xml:space="preserve">General manager over the school deals with the principal </w:t>
            </w:r>
          </w:p>
          <w:p w:rsidR="00F90323" w:rsidRDefault="00E931F9" w:rsidP="00AB36D6">
            <w:r>
              <w:t xml:space="preserve">Not more expectations from the new governors </w:t>
            </w:r>
          </w:p>
          <w:p w:rsidR="00E931F9" w:rsidRDefault="00E931F9" w:rsidP="00AB36D6">
            <w:r>
              <w:t xml:space="preserve">Principal is very transparent towards the management </w:t>
            </w:r>
          </w:p>
          <w:p w:rsidR="00E931F9" w:rsidRDefault="00E931F9" w:rsidP="00AB36D6">
            <w:r>
              <w:t>Principal communicate reason for decisions</w:t>
            </w:r>
          </w:p>
          <w:p w:rsidR="00E931F9" w:rsidRDefault="00E931F9" w:rsidP="00AB36D6">
            <w:r>
              <w:t xml:space="preserve">New Governors except us to be accountable for </w:t>
            </w:r>
            <w:r w:rsidR="008E4788">
              <w:t>smooth running of the school</w:t>
            </w:r>
          </w:p>
          <w:p w:rsidR="008E4788" w:rsidRDefault="008E4788" w:rsidP="00AB36D6">
            <w:proofErr w:type="gramStart"/>
            <w:r>
              <w:t>One way</w:t>
            </w:r>
            <w:proofErr w:type="gramEnd"/>
            <w:r>
              <w:t xml:space="preserve"> communication </w:t>
            </w:r>
          </w:p>
          <w:p w:rsidR="008E4788" w:rsidRDefault="008E4788" w:rsidP="00AB36D6">
            <w:r>
              <w:lastRenderedPageBreak/>
              <w:t>Decisions is made unfairly – do not make reliable decisions</w:t>
            </w:r>
          </w:p>
          <w:p w:rsidR="008E4788" w:rsidRDefault="008E4788" w:rsidP="00AB36D6">
            <w:r>
              <w:t xml:space="preserve">Third principal in three years </w:t>
            </w:r>
          </w:p>
          <w:p w:rsidR="008E4788" w:rsidRDefault="008E4788" w:rsidP="00AB36D6">
            <w:r>
              <w:t xml:space="preserve">Previously there were a lot of grey areas in policy – now more strict and specific </w:t>
            </w:r>
          </w:p>
          <w:p w:rsidR="008E4788" w:rsidRDefault="008E4788" w:rsidP="00AB36D6">
            <w:r>
              <w:t xml:space="preserve">Everyone is treated the same </w:t>
            </w:r>
          </w:p>
          <w:p w:rsidR="008E4788" w:rsidRDefault="008E4788" w:rsidP="00AB36D6">
            <w:r>
              <w:t xml:space="preserve">They want to standardise all policies for all schools </w:t>
            </w:r>
          </w:p>
          <w:p w:rsidR="008E4788" w:rsidRDefault="008E4788" w:rsidP="00AB36D6">
            <w:r>
              <w:t>No interaction with the new governance</w:t>
            </w:r>
          </w:p>
          <w:p w:rsidR="00FB1D73" w:rsidRDefault="008E4788" w:rsidP="00AB36D6">
            <w:r>
              <w:t xml:space="preserve">No communication with the governors </w:t>
            </w:r>
          </w:p>
          <w:p w:rsidR="00FB1D73" w:rsidRDefault="00FB1D73" w:rsidP="00AB36D6">
            <w:r>
              <w:t xml:space="preserve">Discuss operational things in deputy meetings </w:t>
            </w:r>
          </w:p>
          <w:p w:rsidR="008E4788" w:rsidRDefault="00FB1D73" w:rsidP="00AB36D6">
            <w:r>
              <w:t xml:space="preserve">The governance reverts a decision after I asked – they listen to me </w:t>
            </w:r>
            <w:r w:rsidR="008E4788">
              <w:t xml:space="preserve"> </w:t>
            </w:r>
          </w:p>
          <w:p w:rsidR="00FB1D73" w:rsidRDefault="00FB1D73" w:rsidP="00AB36D6"/>
          <w:p w:rsidR="00FB1D73" w:rsidRDefault="00FB1D73" w:rsidP="00AB36D6">
            <w:r w:rsidRPr="00FB1D73">
              <w:rPr>
                <w:highlight w:val="darkCyan"/>
              </w:rPr>
              <w:t>Transparency towards teachers</w:t>
            </w:r>
            <w:r>
              <w:t xml:space="preserve"> </w:t>
            </w:r>
          </w:p>
          <w:p w:rsidR="00FB1D73" w:rsidRDefault="00FB1D73" w:rsidP="00AB36D6">
            <w:r>
              <w:t xml:space="preserve">Governors don’t know </w:t>
            </w:r>
            <w:r w:rsidR="00626386">
              <w:t>me,</w:t>
            </w:r>
            <w:r>
              <w:t xml:space="preserve"> but they will know if something is wrong in my class </w:t>
            </w:r>
          </w:p>
          <w:p w:rsidR="00626386" w:rsidRDefault="00626386" w:rsidP="00AB36D6">
            <w:r>
              <w:t>Not directly involved in the teachers</w:t>
            </w:r>
          </w:p>
          <w:p w:rsidR="00626386" w:rsidRDefault="00626386" w:rsidP="00AB36D6">
            <w:r>
              <w:t xml:space="preserve">Previously the focused on the unity of the staff – now more divisions </w:t>
            </w:r>
          </w:p>
          <w:p w:rsidR="00626386" w:rsidRDefault="00626386" w:rsidP="00AB36D6">
            <w:r>
              <w:t xml:space="preserve">Only transparent on small issues like the kind of coffee </w:t>
            </w:r>
          </w:p>
          <w:p w:rsidR="00626386" w:rsidRDefault="00626386" w:rsidP="00AB36D6">
            <w:r>
              <w:t xml:space="preserve">Principal just said there is no money – but no transparency in the finance </w:t>
            </w:r>
          </w:p>
          <w:p w:rsidR="00626386" w:rsidRDefault="00626386" w:rsidP="00AB36D6">
            <w:r>
              <w:t>School become bigger but not the governance</w:t>
            </w:r>
          </w:p>
          <w:p w:rsidR="00626386" w:rsidRDefault="00626386" w:rsidP="00AB36D6">
            <w:r>
              <w:t xml:space="preserve">Still the same people making the same decisions  </w:t>
            </w:r>
          </w:p>
          <w:p w:rsidR="00626386" w:rsidRDefault="00626386" w:rsidP="00AB36D6">
            <w:r>
              <w:t xml:space="preserve">No transparency </w:t>
            </w:r>
          </w:p>
          <w:p w:rsidR="00626386" w:rsidRDefault="00626386" w:rsidP="00AB36D6">
            <w:r>
              <w:t xml:space="preserve">We did not know how the transition will happen – it was a shock for me </w:t>
            </w:r>
          </w:p>
          <w:p w:rsidR="00626386" w:rsidRDefault="00626386" w:rsidP="00AB36D6">
            <w:r>
              <w:t xml:space="preserve">I asked for more transparency </w:t>
            </w:r>
          </w:p>
          <w:p w:rsidR="00626386" w:rsidRDefault="00626386" w:rsidP="00AB36D6">
            <w:r>
              <w:t xml:space="preserve">They don’t provide as they promised </w:t>
            </w:r>
          </w:p>
          <w:p w:rsidR="00626386" w:rsidRDefault="00626386" w:rsidP="00AB36D6">
            <w:r>
              <w:lastRenderedPageBreak/>
              <w:t xml:space="preserve">Nothing being discussed with us at all </w:t>
            </w:r>
            <w:r>
              <w:br/>
              <w:t xml:space="preserve">They will not like it if we contact them directly – we need to work through the principal </w:t>
            </w:r>
          </w:p>
          <w:p w:rsidR="00970EAE" w:rsidRDefault="00970EAE" w:rsidP="00AB36D6">
            <w:r>
              <w:t xml:space="preserve">Some of the governors know what I am doing – because it is a project that they can use for marketing </w:t>
            </w:r>
          </w:p>
          <w:p w:rsidR="00970EAE" w:rsidRDefault="00970EAE" w:rsidP="00AB36D6">
            <w:r>
              <w:t xml:space="preserve">Feels like the management don’t share everything – they want to protect the teachers – but it creates a mistrust </w:t>
            </w:r>
          </w:p>
          <w:p w:rsidR="00970EAE" w:rsidRDefault="00970EAE" w:rsidP="00AB36D6">
            <w:r>
              <w:t xml:space="preserve">I don’t get feedback if I ask something </w:t>
            </w:r>
          </w:p>
          <w:p w:rsidR="00970EAE" w:rsidRDefault="00970EAE" w:rsidP="00AB36D6">
            <w:r>
              <w:t xml:space="preserve">Don’t get feedback after a class visit </w:t>
            </w:r>
          </w:p>
          <w:p w:rsidR="00970EAE" w:rsidRDefault="00970EAE" w:rsidP="00AB36D6">
            <w:r>
              <w:t>Make decisions and they can’t provide a reason for it</w:t>
            </w:r>
          </w:p>
          <w:p w:rsidR="00970EAE" w:rsidRDefault="00970EAE" w:rsidP="00AB36D6">
            <w:r>
              <w:t xml:space="preserve">Governors just appoint and they don’t know what is going on here </w:t>
            </w:r>
          </w:p>
          <w:p w:rsidR="00970EAE" w:rsidRDefault="00970EAE" w:rsidP="00AB36D6">
            <w:r>
              <w:t xml:space="preserve">Don’t think the changes take the development of the child in consideration </w:t>
            </w:r>
          </w:p>
          <w:p w:rsidR="00970EAE" w:rsidRDefault="00970EAE" w:rsidP="00AB36D6">
            <w:r>
              <w:t xml:space="preserve">Transparency differ from degree of importance </w:t>
            </w:r>
          </w:p>
          <w:p w:rsidR="00970EAE" w:rsidRDefault="00970EAE" w:rsidP="00AB36D6">
            <w:r>
              <w:t xml:space="preserve">Don’t ask questions Don’t think it is confidential </w:t>
            </w:r>
          </w:p>
          <w:p w:rsidR="00970EAE" w:rsidRDefault="00970EAE" w:rsidP="00AB36D6">
            <w:r>
              <w:t xml:space="preserve">Made a lot of promises that did not happen </w:t>
            </w:r>
          </w:p>
          <w:p w:rsidR="00970EAE" w:rsidRDefault="00970EAE" w:rsidP="00AB36D6">
            <w:r>
              <w:t xml:space="preserve">Communication from Head office is not clear </w:t>
            </w:r>
          </w:p>
          <w:p w:rsidR="00970EAE" w:rsidRDefault="00970EAE" w:rsidP="00AB36D6"/>
          <w:p w:rsidR="00970EAE" w:rsidRDefault="00970EAE" w:rsidP="00AB36D6"/>
          <w:p w:rsidR="00626386" w:rsidRDefault="00626386" w:rsidP="00AB36D6"/>
          <w:p w:rsidR="00626386" w:rsidRDefault="00626386" w:rsidP="00AB36D6"/>
          <w:p w:rsidR="00626386" w:rsidRDefault="00626386" w:rsidP="00AB36D6"/>
          <w:p w:rsidR="00FB1D73" w:rsidRDefault="00FB1D73" w:rsidP="00AB36D6"/>
          <w:p w:rsidR="00FB1D73" w:rsidRDefault="00FB1D73" w:rsidP="00AB36D6"/>
          <w:p w:rsidR="008E4788" w:rsidRDefault="008E4788" w:rsidP="00AB36D6"/>
          <w:p w:rsidR="00F90323" w:rsidRDefault="00F90323" w:rsidP="00AB36D6"/>
          <w:p w:rsidR="00F90323" w:rsidRDefault="00F90323" w:rsidP="00AB36D6"/>
          <w:p w:rsidR="00C044D2" w:rsidRDefault="00C044D2" w:rsidP="00AB36D6"/>
          <w:p w:rsidR="00C044D2" w:rsidRDefault="00970EAE" w:rsidP="00AB36D6">
            <w:r w:rsidRPr="00970EAE">
              <w:rPr>
                <w:highlight w:val="darkCyan"/>
              </w:rPr>
              <w:t>Trustworthiness from parents view</w:t>
            </w:r>
            <w:r>
              <w:t xml:space="preserve"> </w:t>
            </w:r>
          </w:p>
          <w:p w:rsidR="00C044D2" w:rsidRDefault="002B7F0C" w:rsidP="00AB36D6">
            <w:r>
              <w:t xml:space="preserve">We can always approach the teachers </w:t>
            </w:r>
          </w:p>
          <w:p w:rsidR="002B7F0C" w:rsidRDefault="002B7F0C" w:rsidP="00AB36D6">
            <w:r>
              <w:t xml:space="preserve">No communication is provided when they changed the </w:t>
            </w:r>
          </w:p>
          <w:p w:rsidR="002B7F0C" w:rsidRDefault="002B7F0C" w:rsidP="00AB36D6">
            <w:r>
              <w:t xml:space="preserve">Information is not sent trough </w:t>
            </w:r>
          </w:p>
          <w:p w:rsidR="002B7F0C" w:rsidRDefault="002B7F0C" w:rsidP="00AB36D6">
            <w:r>
              <w:t>The new owners are not visible</w:t>
            </w:r>
          </w:p>
          <w:p w:rsidR="002B7F0C" w:rsidRDefault="002B7F0C" w:rsidP="00AB36D6">
            <w:r>
              <w:t xml:space="preserve">We are not informed about any thing </w:t>
            </w:r>
          </w:p>
          <w:p w:rsidR="002B7F0C" w:rsidRDefault="002B7F0C" w:rsidP="00AB36D6">
            <w:r>
              <w:t xml:space="preserve">We feat that they are not legally registered CEO cancel meetings with parents every time </w:t>
            </w:r>
          </w:p>
          <w:p w:rsidR="002B7F0C" w:rsidRDefault="007E3914" w:rsidP="00AB36D6">
            <w:r>
              <w:t xml:space="preserve">We give the questions to teachers but even they don’t get back with an answer. </w:t>
            </w:r>
            <w:r w:rsidR="002B7F0C">
              <w:t xml:space="preserve"> </w:t>
            </w:r>
          </w:p>
          <w:p w:rsidR="007E3914" w:rsidRDefault="007E3914" w:rsidP="00AB36D6">
            <w:r>
              <w:t xml:space="preserve">When the governance </w:t>
            </w:r>
            <w:proofErr w:type="gramStart"/>
            <w:r>
              <w:t>change</w:t>
            </w:r>
            <w:proofErr w:type="gramEnd"/>
            <w:r>
              <w:t xml:space="preserve"> from not for profit school – they did not even consult us </w:t>
            </w:r>
          </w:p>
          <w:p w:rsidR="007E3914" w:rsidRDefault="007E3914" w:rsidP="00AB36D6">
            <w:proofErr w:type="gramStart"/>
            <w:r>
              <w:t>We  are</w:t>
            </w:r>
            <w:proofErr w:type="gramEnd"/>
            <w:r>
              <w:t xml:space="preserve"> wasting our time – they don’t listen </w:t>
            </w:r>
          </w:p>
          <w:p w:rsidR="007E3914" w:rsidRDefault="007E3914" w:rsidP="00AB36D6">
            <w:r>
              <w:t xml:space="preserve">Parents Association Forum had a say in the previous school – but not now Even government schools have parents on the governing body – we not </w:t>
            </w:r>
          </w:p>
          <w:p w:rsidR="00361614" w:rsidRDefault="00361614" w:rsidP="00AB36D6">
            <w:r>
              <w:t xml:space="preserve">They struggle to get lab assistance there is a lot of window dressing </w:t>
            </w:r>
          </w:p>
          <w:p w:rsidR="00361614" w:rsidRDefault="00361614" w:rsidP="00AB36D6">
            <w:r>
              <w:t xml:space="preserve">There is no partnership between us and the school </w:t>
            </w:r>
          </w:p>
          <w:p w:rsidR="00222F91" w:rsidRDefault="00222F91" w:rsidP="00AB36D6"/>
          <w:p w:rsidR="00222F91" w:rsidRDefault="00222F91" w:rsidP="00AB36D6"/>
          <w:p w:rsidR="00222F91" w:rsidRDefault="00222F91" w:rsidP="00AB36D6"/>
          <w:p w:rsidR="00222F91" w:rsidRDefault="00222F91" w:rsidP="00AB36D6"/>
          <w:p w:rsidR="00222F91" w:rsidRDefault="00222F91" w:rsidP="00AB36D6"/>
          <w:p w:rsidR="00222F91" w:rsidRDefault="00222F91" w:rsidP="00AB36D6"/>
          <w:p w:rsidR="00222F91" w:rsidRDefault="00222F91" w:rsidP="00AB36D6"/>
          <w:p w:rsidR="00222F91" w:rsidRDefault="00222F91" w:rsidP="00AB36D6"/>
          <w:p w:rsidR="00222F91" w:rsidRDefault="00222F91" w:rsidP="00AB36D6"/>
          <w:p w:rsidR="00222F91" w:rsidRDefault="00222F91" w:rsidP="00AB36D6"/>
          <w:p w:rsidR="00222F91" w:rsidRDefault="00222F91" w:rsidP="00AB36D6"/>
          <w:p w:rsidR="00361614" w:rsidRDefault="00361614" w:rsidP="00AB36D6">
            <w:r>
              <w:t xml:space="preserve">New billing system does not make sense </w:t>
            </w:r>
          </w:p>
          <w:p w:rsidR="00361614" w:rsidRDefault="00361614" w:rsidP="00AB36D6">
            <w:r>
              <w:t xml:space="preserve">Had to ask about the qualification of the teachers – don’t seem as if </w:t>
            </w:r>
            <w:r w:rsidR="00222F91">
              <w:t>they</w:t>
            </w:r>
            <w:r>
              <w:t xml:space="preserve"> get good teachers and we pay so much </w:t>
            </w:r>
          </w:p>
          <w:p w:rsidR="00222F91" w:rsidRDefault="00222F91" w:rsidP="00AB36D6">
            <w:r>
              <w:t xml:space="preserve">We receive communications – but I don’t think parents read the communication </w:t>
            </w:r>
          </w:p>
          <w:p w:rsidR="00000A6A" w:rsidRDefault="00000A6A" w:rsidP="00AB36D6">
            <w:r>
              <w:t xml:space="preserve">Communication is more structured </w:t>
            </w:r>
          </w:p>
          <w:p w:rsidR="00000A6A" w:rsidRDefault="00000A6A" w:rsidP="00AB36D6">
            <w:r>
              <w:t xml:space="preserve">Governors were not honest from the start </w:t>
            </w:r>
          </w:p>
          <w:p w:rsidR="00000A6A" w:rsidRDefault="00000A6A" w:rsidP="00AB36D6">
            <w:r>
              <w:t xml:space="preserve">They change without explanation </w:t>
            </w:r>
          </w:p>
          <w:p w:rsidR="00000A6A" w:rsidRDefault="00000A6A" w:rsidP="00AB36D6">
            <w:r>
              <w:t xml:space="preserve">We don’t receive accounts – after 14 years at the school they don’t have our contact details </w:t>
            </w:r>
          </w:p>
          <w:p w:rsidR="007E3914" w:rsidRDefault="007E3914" w:rsidP="00AB36D6"/>
          <w:p w:rsidR="007E3914" w:rsidRDefault="007E3914" w:rsidP="00AB36D6"/>
          <w:p w:rsidR="002B7F0C" w:rsidRDefault="002B7F0C" w:rsidP="00AB36D6"/>
          <w:p w:rsidR="00C044D2" w:rsidRDefault="00C044D2" w:rsidP="00AB36D6"/>
          <w:p w:rsidR="00C044D2" w:rsidRDefault="00C044D2" w:rsidP="00AB36D6"/>
          <w:p w:rsidR="00C044D2" w:rsidRDefault="00C044D2" w:rsidP="00AB36D6"/>
          <w:p w:rsidR="00C044D2" w:rsidRDefault="00C044D2" w:rsidP="00AB36D6"/>
          <w:p w:rsidR="00C044D2" w:rsidRDefault="00C044D2" w:rsidP="00AB36D6"/>
          <w:p w:rsidR="00C044D2" w:rsidRDefault="00C044D2" w:rsidP="00AB36D6"/>
          <w:p w:rsidR="00C044D2" w:rsidRDefault="00C044D2" w:rsidP="00AB36D6"/>
          <w:p w:rsidR="00C044D2" w:rsidRDefault="00C044D2" w:rsidP="00AB36D6"/>
          <w:p w:rsidR="00C044D2" w:rsidRDefault="00C044D2" w:rsidP="00AB36D6"/>
          <w:p w:rsidR="00C044D2" w:rsidRDefault="00C044D2" w:rsidP="00AB36D6"/>
          <w:p w:rsidR="00C044D2" w:rsidRDefault="00C044D2" w:rsidP="00AB36D6"/>
          <w:p w:rsidR="00C044D2" w:rsidRDefault="00C044D2" w:rsidP="00AB36D6"/>
          <w:p w:rsidR="00C044D2" w:rsidRDefault="00C044D2" w:rsidP="00AB36D6"/>
          <w:p w:rsidR="00C044D2" w:rsidRDefault="00C044D2" w:rsidP="00AB36D6"/>
          <w:p w:rsidR="00C044D2" w:rsidRDefault="00C044D2" w:rsidP="00AB36D6"/>
          <w:p w:rsidR="00C044D2" w:rsidRDefault="00C044D2" w:rsidP="00AB36D6"/>
          <w:p w:rsidR="00C044D2" w:rsidRDefault="00C044D2" w:rsidP="00AB36D6"/>
        </w:tc>
      </w:tr>
      <w:tr w:rsidR="00E86ADC" w:rsidTr="008B6B79">
        <w:tc>
          <w:tcPr>
            <w:tcW w:w="809" w:type="dxa"/>
          </w:tcPr>
          <w:p w:rsidR="00DA0006" w:rsidRDefault="00DA0006" w:rsidP="00AB36D6"/>
        </w:tc>
        <w:tc>
          <w:tcPr>
            <w:tcW w:w="1637" w:type="dxa"/>
          </w:tcPr>
          <w:p w:rsidR="00DA0006" w:rsidRDefault="00DA0006" w:rsidP="00DA0006">
            <w:r w:rsidRPr="00C66AD1">
              <w:rPr>
                <w:color w:val="FFFFFF" w:themeColor="background1"/>
                <w:highlight w:val="blue"/>
              </w:rPr>
              <w:t>Stress</w:t>
            </w:r>
            <w:r w:rsidRPr="00C66AD1">
              <w:rPr>
                <w:color w:val="FFFFFF" w:themeColor="background1"/>
              </w:rPr>
              <w:t xml:space="preserve"> </w:t>
            </w:r>
          </w:p>
        </w:tc>
        <w:tc>
          <w:tcPr>
            <w:tcW w:w="7472" w:type="dxa"/>
          </w:tcPr>
          <w:p w:rsidR="004B57D5" w:rsidRDefault="004B57D5" w:rsidP="00AB36D6">
            <w:r>
              <w:t xml:space="preserve">Previous governance and stress </w:t>
            </w:r>
          </w:p>
          <w:p w:rsidR="00DA0006" w:rsidRDefault="00E60863" w:rsidP="004B57D5">
            <w:r>
              <w:lastRenderedPageBreak/>
              <w:t xml:space="preserve"> </w:t>
            </w:r>
            <w:r w:rsidR="004B57D5" w:rsidRPr="00920884">
              <w:rPr>
                <w:color w:val="FFFFFF" w:themeColor="background1"/>
                <w:highlight w:val="darkBlue"/>
              </w:rPr>
              <w:t>Previous governance less stress Effective but less stress</w:t>
            </w:r>
          </w:p>
          <w:p w:rsidR="004B57D5" w:rsidRDefault="004B57D5" w:rsidP="00AB36D6"/>
          <w:p w:rsidR="004B57D5" w:rsidRDefault="00BD7447" w:rsidP="00AB36D6">
            <w:r>
              <w:t xml:space="preserve">Stress on Principal </w:t>
            </w:r>
          </w:p>
          <w:p w:rsidR="00472D3F" w:rsidRDefault="00BD7447" w:rsidP="00472D3F">
            <w:r w:rsidRPr="00C66AD1">
              <w:rPr>
                <w:color w:val="FFFFFF" w:themeColor="background1"/>
                <w:sz w:val="20"/>
                <w:szCs w:val="20"/>
                <w:highlight w:val="blue"/>
                <w:lang w:val="en-ZA"/>
              </w:rPr>
              <w:t>More stress</w:t>
            </w:r>
            <w:r w:rsidRPr="00C66AD1">
              <w:rPr>
                <w:color w:val="FFFFFF" w:themeColor="background1"/>
                <w:highlight w:val="blue"/>
              </w:rPr>
              <w:t xml:space="preserve"> Stressful</w:t>
            </w:r>
            <w:r w:rsidR="002C1927" w:rsidRPr="00C66AD1">
              <w:rPr>
                <w:color w:val="FFFFFF" w:themeColor="background1"/>
                <w:highlight w:val="magenta"/>
              </w:rPr>
              <w:t xml:space="preserve"> </w:t>
            </w:r>
            <w:r w:rsidR="002C1927" w:rsidRPr="002C1927">
              <w:rPr>
                <w:highlight w:val="magenta"/>
              </w:rPr>
              <w:t xml:space="preserve">Emotional Strain on Academic staff </w:t>
            </w:r>
            <w:r w:rsidR="00472D3F" w:rsidRPr="00C66AD1">
              <w:rPr>
                <w:color w:val="FFFFFF" w:themeColor="background1"/>
                <w:highlight w:val="blue"/>
              </w:rPr>
              <w:t>Very stress full time</w:t>
            </w:r>
            <w:r w:rsidR="00472D3F" w:rsidRPr="00C66AD1">
              <w:rPr>
                <w:color w:val="FFFFFF" w:themeColor="background1"/>
              </w:rPr>
              <w:t xml:space="preserve"> </w:t>
            </w:r>
          </w:p>
          <w:p w:rsidR="002C1927" w:rsidRDefault="002C1927" w:rsidP="002C1927">
            <w:pPr>
              <w:rPr>
                <w:highlight w:val="magenta"/>
              </w:rPr>
            </w:pPr>
          </w:p>
          <w:p w:rsidR="00DB10C7" w:rsidRPr="00DB10C7" w:rsidRDefault="00DB10C7" w:rsidP="002C1927">
            <w:r w:rsidRPr="00DB10C7">
              <w:t xml:space="preserve">Stress on HOD </w:t>
            </w:r>
          </w:p>
          <w:p w:rsidR="00C66AD1" w:rsidRDefault="00DB10C7" w:rsidP="00C66AD1">
            <w:r w:rsidRPr="00C66AD1">
              <w:rPr>
                <w:color w:val="FFFFFF" w:themeColor="background1"/>
                <w:sz w:val="20"/>
                <w:szCs w:val="20"/>
                <w:highlight w:val="blue"/>
                <w:lang w:val="en-ZA"/>
              </w:rPr>
              <w:t>More pressures because of the finance</w:t>
            </w:r>
            <w:r w:rsidR="003C0B8E" w:rsidRPr="00C66AD1">
              <w:rPr>
                <w:color w:val="FFFFFF" w:themeColor="background1"/>
                <w:highlight w:val="blue"/>
              </w:rPr>
              <w:t xml:space="preserve"> Less pressure in government schools</w:t>
            </w:r>
            <w:r w:rsidR="003C0B8E" w:rsidRPr="00C66AD1">
              <w:rPr>
                <w:color w:val="FFFFFF" w:themeColor="background1"/>
              </w:rPr>
              <w:t xml:space="preserve"> </w:t>
            </w:r>
            <w:r w:rsidR="003C0B8E" w:rsidRPr="00C66AD1">
              <w:rPr>
                <w:color w:val="FFFFFF" w:themeColor="background1"/>
                <w:highlight w:val="blue"/>
              </w:rPr>
              <w:t>here they expect all the schools to do the same – same textbooks etc</w:t>
            </w:r>
            <w:r w:rsidR="003C0B8E">
              <w:t>.</w:t>
            </w:r>
            <w:r w:rsidR="0045615D" w:rsidRPr="00605F68">
              <w:rPr>
                <w:highlight w:val="yellow"/>
              </w:rPr>
              <w:t xml:space="preserve"> Feel responsible for the parents</w:t>
            </w:r>
            <w:r w:rsidR="0045615D" w:rsidRPr="00682672">
              <w:rPr>
                <w:highlight w:val="green"/>
              </w:rPr>
              <w:t xml:space="preserve"> Staff feel accountable for the school</w:t>
            </w:r>
            <w:r w:rsidR="0045615D" w:rsidRPr="00CC1776">
              <w:rPr>
                <w:highlight w:val="green"/>
              </w:rPr>
              <w:t xml:space="preserve"> Relationship with parents</w:t>
            </w:r>
            <w:r w:rsidR="0045615D" w:rsidRPr="00682672">
              <w:rPr>
                <w:highlight w:val="green"/>
              </w:rPr>
              <w:t xml:space="preserve"> what am I going to say to the parents?</w:t>
            </w:r>
            <w:r w:rsidR="0045615D" w:rsidRPr="00F33159">
              <w:rPr>
                <w:highlight w:val="lightGray"/>
              </w:rPr>
              <w:t xml:space="preserve"> Text book issues – not on private school standard</w:t>
            </w:r>
            <w:r w:rsidR="0045615D" w:rsidRPr="00987998">
              <w:rPr>
                <w:highlight w:val="blue"/>
              </w:rPr>
              <w:t xml:space="preserve"> More pressure</w:t>
            </w:r>
            <w:r w:rsidR="0045615D" w:rsidRPr="00987998">
              <w:rPr>
                <w:highlight w:val="red"/>
              </w:rPr>
              <w:t xml:space="preserve"> Lost </w:t>
            </w:r>
            <w:proofErr w:type="gramStart"/>
            <w:r w:rsidR="0045615D" w:rsidRPr="00987998">
              <w:rPr>
                <w:highlight w:val="red"/>
              </w:rPr>
              <w:t>children</w:t>
            </w:r>
            <w:r w:rsidR="0045615D">
              <w:t xml:space="preserve"> </w:t>
            </w:r>
            <w:r w:rsidR="00BB1E0B">
              <w:t xml:space="preserve"> </w:t>
            </w:r>
            <w:r w:rsidR="00BB1E0B" w:rsidRPr="007509FE">
              <w:rPr>
                <w:highlight w:val="green"/>
              </w:rPr>
              <w:t>I</w:t>
            </w:r>
            <w:proofErr w:type="gramEnd"/>
            <w:r w:rsidR="00BB1E0B" w:rsidRPr="007509FE">
              <w:rPr>
                <w:highlight w:val="green"/>
              </w:rPr>
              <w:t xml:space="preserve"> don’t want to say forced but my responsibility is definitely bigger than tha</w:t>
            </w:r>
            <w:r w:rsidR="00BB1E0B">
              <w:t xml:space="preserve">t. </w:t>
            </w:r>
            <w:r w:rsidR="00BB1E0B" w:rsidRPr="000304FE">
              <w:rPr>
                <w:highlight w:val="green"/>
              </w:rPr>
              <w:t>It is not just to do the admin it is to make sure that all subjects across the whole school are growing as far as testing is concern a change in format, visiting classes also having pairing things that worked well</w:t>
            </w:r>
            <w:r w:rsidR="00C66AD1" w:rsidRPr="00C42371">
              <w:rPr>
                <w:color w:val="FFFFFF" w:themeColor="background1"/>
                <w:highlight w:val="darkBlue"/>
              </w:rPr>
              <w:t xml:space="preserve"> Discipline is difficult</w:t>
            </w:r>
            <w:r w:rsidR="00C66AD1">
              <w:rPr>
                <w:color w:val="FFFFFF" w:themeColor="background1"/>
              </w:rPr>
              <w:t xml:space="preserve">  </w:t>
            </w:r>
            <w:r w:rsidR="00C66AD1" w:rsidRPr="00C42371">
              <w:rPr>
                <w:color w:val="FFFFFF" w:themeColor="background1"/>
                <w:highlight w:val="darkBlue"/>
              </w:rPr>
              <w:t>Discipline is difficult</w:t>
            </w:r>
            <w:r w:rsidR="00C66AD1">
              <w:rPr>
                <w:color w:val="FFFFFF" w:themeColor="background1"/>
              </w:rPr>
              <w:t xml:space="preserve"> </w:t>
            </w:r>
            <w:r w:rsidR="00C66AD1" w:rsidRPr="00C42371">
              <w:rPr>
                <w:color w:val="FFFFFF" w:themeColor="background1"/>
                <w:highlight w:val="darkBlue"/>
              </w:rPr>
              <w:t>Challenge to everyone on the same place</w:t>
            </w:r>
            <w:r w:rsidR="00C66AD1">
              <w:rPr>
                <w:color w:val="FFFFFF" w:themeColor="background1"/>
              </w:rPr>
              <w:t xml:space="preserve">  </w:t>
            </w:r>
            <w:r w:rsidR="00C66AD1" w:rsidRPr="00C42371">
              <w:rPr>
                <w:color w:val="FFFFFF" w:themeColor="background1"/>
                <w:highlight w:val="darkBlue"/>
              </w:rPr>
              <w:t>Change in numbers  linked to more challenges</w:t>
            </w:r>
            <w:r w:rsidR="00C66AD1">
              <w:rPr>
                <w:color w:val="FFFFFF" w:themeColor="background1"/>
              </w:rPr>
              <w:t xml:space="preserve"> </w:t>
            </w:r>
            <w:r w:rsidR="00C66AD1" w:rsidRPr="00C42371">
              <w:rPr>
                <w:color w:val="FFFFFF" w:themeColor="background1"/>
                <w:highlight w:val="darkBlue"/>
              </w:rPr>
              <w:t>Head office don’t always understand</w:t>
            </w:r>
            <w:r w:rsidR="00C66AD1">
              <w:rPr>
                <w:color w:val="FFFFFF" w:themeColor="background1"/>
              </w:rPr>
              <w:t xml:space="preserve"> </w:t>
            </w:r>
            <w:r w:rsidR="00C66AD1" w:rsidRPr="00061920">
              <w:rPr>
                <w:highlight w:val="darkCyan"/>
              </w:rPr>
              <w:t>Open to liste</w:t>
            </w:r>
            <w:r w:rsidR="00C66AD1">
              <w:rPr>
                <w:highlight w:val="darkCyan"/>
              </w:rPr>
              <w:t>n</w:t>
            </w:r>
            <w:r w:rsidR="00C66AD1" w:rsidRPr="00061920">
              <w:rPr>
                <w:highlight w:val="darkCyan"/>
              </w:rPr>
              <w:t xml:space="preserve"> we don’t always agree</w:t>
            </w:r>
            <w:r w:rsidR="00C66AD1">
              <w:t xml:space="preserve">  </w:t>
            </w:r>
            <w:r w:rsidR="00C66AD1" w:rsidRPr="00FD5E2A">
              <w:rPr>
                <w:color w:val="FFFFFF" w:themeColor="background1"/>
                <w:highlight w:val="darkBlue"/>
              </w:rPr>
              <w:t>Pulled from our comfort zone</w:t>
            </w:r>
            <w:r w:rsidR="00C66AD1">
              <w:rPr>
                <w:color w:val="FFFFFF" w:themeColor="background1"/>
              </w:rPr>
              <w:t xml:space="preserve"> </w:t>
            </w:r>
            <w:r w:rsidR="00C66AD1" w:rsidRPr="00FD5E2A">
              <w:rPr>
                <w:color w:val="FFFFFF" w:themeColor="background1"/>
              </w:rPr>
              <w:t xml:space="preserve"> </w:t>
            </w:r>
            <w:r w:rsidR="00C66AD1" w:rsidRPr="00FD5E2A">
              <w:rPr>
                <w:highlight w:val="darkCyan"/>
              </w:rPr>
              <w:t>I experience the governors as transparent</w:t>
            </w:r>
          </w:p>
          <w:p w:rsidR="0045615D" w:rsidRDefault="0045615D" w:rsidP="0045615D"/>
          <w:p w:rsidR="00E736D1" w:rsidRDefault="00E736D1" w:rsidP="0045615D">
            <w:r>
              <w:t xml:space="preserve">Stress on Teachers </w:t>
            </w:r>
          </w:p>
          <w:p w:rsidR="00E736D1" w:rsidRPr="00920884" w:rsidRDefault="00E736D1" w:rsidP="00E736D1">
            <w:pPr>
              <w:rPr>
                <w:color w:val="FFFFFF" w:themeColor="background1"/>
                <w:highlight w:val="darkBlue"/>
              </w:rPr>
            </w:pPr>
            <w:r w:rsidRPr="00920884">
              <w:rPr>
                <w:color w:val="FFFFFF" w:themeColor="background1"/>
                <w:highlight w:val="darkBlue"/>
              </w:rPr>
              <w:t xml:space="preserve">Previous governance less stress </w:t>
            </w:r>
          </w:p>
          <w:p w:rsidR="00492036" w:rsidRPr="00F71F39" w:rsidRDefault="00E736D1" w:rsidP="00492036">
            <w:pPr>
              <w:rPr>
                <w:color w:val="FFFFFF" w:themeColor="background1"/>
                <w:highlight w:val="darkBlue"/>
              </w:rPr>
            </w:pPr>
            <w:r w:rsidRPr="00920884">
              <w:rPr>
                <w:color w:val="FFFFFF" w:themeColor="background1"/>
                <w:highlight w:val="darkBlue"/>
              </w:rPr>
              <w:t>Effective but less stress We perceived more stress form outside for different things Expectation of governors are much more</w:t>
            </w:r>
            <w:r>
              <w:rPr>
                <w:color w:val="FFFFFF" w:themeColor="background1"/>
              </w:rPr>
              <w:t xml:space="preserve"> </w:t>
            </w:r>
            <w:r w:rsidRPr="00CA5539">
              <w:rPr>
                <w:color w:val="FFFFFF" w:themeColor="background1"/>
                <w:highlight w:val="darkBlue"/>
              </w:rPr>
              <w:t>Previously we focused only on teaching now more responsibility</w:t>
            </w:r>
            <w:r>
              <w:rPr>
                <w:color w:val="FFFFFF" w:themeColor="background1"/>
              </w:rPr>
              <w:t>,</w:t>
            </w:r>
            <w:r w:rsidR="00492036" w:rsidRPr="00F71F39">
              <w:rPr>
                <w:color w:val="FFFFFF" w:themeColor="background1"/>
                <w:highlight w:val="darkBlue"/>
              </w:rPr>
              <w:t xml:space="preserve"> </w:t>
            </w:r>
            <w:proofErr w:type="gramStart"/>
            <w:r w:rsidR="00492036" w:rsidRPr="00F71F39">
              <w:rPr>
                <w:color w:val="FFFFFF" w:themeColor="background1"/>
                <w:highlight w:val="darkBlue"/>
              </w:rPr>
              <w:t>Teaching</w:t>
            </w:r>
            <w:proofErr w:type="gramEnd"/>
            <w:r w:rsidR="00492036" w:rsidRPr="00F71F39">
              <w:rPr>
                <w:color w:val="FFFFFF" w:themeColor="background1"/>
                <w:highlight w:val="darkBlue"/>
              </w:rPr>
              <w:t xml:space="preserve"> a lot more They misuse me </w:t>
            </w:r>
          </w:p>
          <w:p w:rsidR="00614C27" w:rsidRDefault="00492036" w:rsidP="00614C27">
            <w:pPr>
              <w:rPr>
                <w:color w:val="FFFFFF" w:themeColor="background1"/>
              </w:rPr>
            </w:pPr>
            <w:r w:rsidRPr="00F71F39">
              <w:rPr>
                <w:color w:val="FFFFFF" w:themeColor="background1"/>
                <w:highlight w:val="darkBlue"/>
              </w:rPr>
              <w:t>Overloaded Don’t even have time for tea</w:t>
            </w:r>
            <w:r>
              <w:rPr>
                <w:color w:val="FFFFFF" w:themeColor="background1"/>
              </w:rPr>
              <w:t xml:space="preserve"> </w:t>
            </w:r>
            <w:r w:rsidRPr="005C2B0F">
              <w:rPr>
                <w:color w:val="FFFFFF" w:themeColor="background1"/>
                <w:highlight w:val="darkBlue"/>
              </w:rPr>
              <w:t>More stressed</w:t>
            </w:r>
            <w:r w:rsidRPr="005C2B0F">
              <w:rPr>
                <w:color w:val="FFFFFF" w:themeColor="background1"/>
              </w:rPr>
              <w:t xml:space="preserve"> </w:t>
            </w:r>
            <w:r w:rsidR="00EB13CD" w:rsidRPr="004B533D">
              <w:rPr>
                <w:color w:val="FFFFFF" w:themeColor="background1"/>
                <w:highlight w:val="darkBlue"/>
              </w:rPr>
              <w:t>More difficulties now- we are online- but no facilities</w:t>
            </w:r>
            <w:r w:rsidR="00EB13CD" w:rsidRPr="004B533D">
              <w:rPr>
                <w:color w:val="FFFFFF" w:themeColor="background1"/>
              </w:rPr>
              <w:t xml:space="preserve"> </w:t>
            </w:r>
            <w:r w:rsidR="00614C27" w:rsidRPr="00614C27">
              <w:t xml:space="preserve">Training </w:t>
            </w:r>
            <w:r w:rsidR="00614C27" w:rsidRPr="009B59D6">
              <w:rPr>
                <w:color w:val="FFFFFF" w:themeColor="background1"/>
                <w:highlight w:val="darkBlue"/>
              </w:rPr>
              <w:t>Go to all sessions- sign that you were there</w:t>
            </w:r>
            <w:r w:rsidR="00614C27" w:rsidRPr="009B59D6">
              <w:rPr>
                <w:color w:val="FFFFFF" w:themeColor="background1"/>
              </w:rPr>
              <w:t xml:space="preserve"> </w:t>
            </w:r>
          </w:p>
          <w:p w:rsidR="006A143D" w:rsidRDefault="00614C27" w:rsidP="006A143D">
            <w:pPr>
              <w:rPr>
                <w:color w:val="FFFFFF" w:themeColor="background1"/>
              </w:rPr>
            </w:pPr>
            <w:r w:rsidRPr="009B59D6">
              <w:rPr>
                <w:highlight w:val="lightGray"/>
              </w:rPr>
              <w:t>Not something that I can apply in my subject</w:t>
            </w:r>
            <w:r w:rsidR="00C31E5F">
              <w:t xml:space="preserve"> </w:t>
            </w:r>
            <w:r w:rsidR="00C31E5F" w:rsidRPr="004D315F">
              <w:rPr>
                <w:color w:val="FFFFFF" w:themeColor="background1"/>
                <w:highlight w:val="darkBlue"/>
              </w:rPr>
              <w:t>Teach 5 Grades – and it is difficult</w:t>
            </w:r>
            <w:r w:rsidR="00C31E5F">
              <w:rPr>
                <w:color w:val="FFFFFF" w:themeColor="background1"/>
              </w:rPr>
              <w:t xml:space="preserve">  </w:t>
            </w:r>
            <w:r w:rsidR="00C31E5F" w:rsidRPr="00D304E0">
              <w:rPr>
                <w:highlight w:val="cyan"/>
              </w:rPr>
              <w:t>I teach more learners than previously</w:t>
            </w:r>
            <w:r w:rsidR="00C31E5F">
              <w:t xml:space="preserve"> </w:t>
            </w:r>
            <w:r w:rsidR="00C31E5F" w:rsidRPr="00D304E0">
              <w:rPr>
                <w:color w:val="FFFFFF" w:themeColor="background1"/>
                <w:highlight w:val="darkBlue"/>
              </w:rPr>
              <w:t>Workload is not divided equally</w:t>
            </w:r>
            <w:r w:rsidR="006A143D">
              <w:rPr>
                <w:color w:val="FFFFFF" w:themeColor="background1"/>
              </w:rPr>
              <w:t xml:space="preserve"> </w:t>
            </w:r>
            <w:r w:rsidR="006A143D" w:rsidRPr="002407C8">
              <w:rPr>
                <w:color w:val="FFFFFF" w:themeColor="background1"/>
                <w:highlight w:val="darkBlue"/>
              </w:rPr>
              <w:t>They will just increase my classes – too much different stuff that we need to do</w:t>
            </w:r>
            <w:r w:rsidR="006A143D">
              <w:rPr>
                <w:color w:val="FFFFFF" w:themeColor="background1"/>
              </w:rPr>
              <w:t xml:space="preserve"> </w:t>
            </w:r>
            <w:r w:rsidR="006A143D" w:rsidRPr="00C025FD">
              <w:rPr>
                <w:color w:val="FFFFFF" w:themeColor="background1"/>
                <w:highlight w:val="blue"/>
              </w:rPr>
              <w:t>Expect more from me</w:t>
            </w:r>
            <w:r w:rsidR="006A143D">
              <w:rPr>
                <w:color w:val="FFFFFF" w:themeColor="background1"/>
              </w:rPr>
              <w:t xml:space="preserve"> </w:t>
            </w:r>
            <w:r w:rsidR="006A143D" w:rsidRPr="00207EC0">
              <w:rPr>
                <w:color w:val="FFFFFF" w:themeColor="background1"/>
                <w:highlight w:val="blue"/>
              </w:rPr>
              <w:t>I am the same teacher all of a sudden all these compulsory stuff</w:t>
            </w:r>
            <w:r w:rsidR="00364B4C" w:rsidRPr="00F9597C">
              <w:rPr>
                <w:highlight w:val="darkCyan"/>
              </w:rPr>
              <w:t xml:space="preserve"> Small classes</w:t>
            </w:r>
          </w:p>
          <w:p w:rsidR="00364B4C" w:rsidRDefault="00364B4C" w:rsidP="00364B4C">
            <w:pPr>
              <w:rPr>
                <w:color w:val="FFFFFF" w:themeColor="background1"/>
              </w:rPr>
            </w:pPr>
            <w:r w:rsidRPr="00F9597C">
              <w:rPr>
                <w:color w:val="FFFFFF" w:themeColor="background1"/>
                <w:highlight w:val="darkBlue"/>
              </w:rPr>
              <w:lastRenderedPageBreak/>
              <w:t>They don’t say it, but we get the feeling that we can lose your jobs if we lose more kids</w:t>
            </w:r>
            <w:r w:rsidRPr="00F9597C">
              <w:rPr>
                <w:color w:val="FFFFFF" w:themeColor="background1"/>
              </w:rPr>
              <w:t xml:space="preserve"> </w:t>
            </w:r>
            <w:r w:rsidRPr="00C303F1">
              <w:rPr>
                <w:color w:val="FFFFFF" w:themeColor="background1"/>
                <w:highlight w:val="darkBlue"/>
              </w:rPr>
              <w:t>Now a lot of admin and now you need to submit</w:t>
            </w:r>
            <w:r w:rsidRPr="00C303F1">
              <w:rPr>
                <w:color w:val="FFFFFF" w:themeColor="background1"/>
              </w:rPr>
              <w:t xml:space="preserve"> </w:t>
            </w:r>
            <w:r w:rsidRPr="00C303F1">
              <w:rPr>
                <w:color w:val="FFFFFF" w:themeColor="background1"/>
                <w:highlight w:val="darkBlue"/>
              </w:rPr>
              <w:t>Do Experience a competition factor – result driven</w:t>
            </w:r>
            <w:r w:rsidRPr="00C303F1">
              <w:rPr>
                <w:color w:val="FFFFFF" w:themeColor="background1"/>
              </w:rPr>
              <w:t xml:space="preserve"> </w:t>
            </w:r>
            <w:r w:rsidRPr="00C303F1">
              <w:rPr>
                <w:color w:val="FFFFFF" w:themeColor="background1"/>
                <w:highlight w:val="darkBlue"/>
              </w:rPr>
              <w:t>more pressure on academic</w:t>
            </w:r>
            <w:r w:rsidRPr="00C303F1">
              <w:rPr>
                <w:color w:val="FFFFFF" w:themeColor="background1"/>
              </w:rPr>
              <w:t xml:space="preserve"> </w:t>
            </w:r>
          </w:p>
          <w:p w:rsidR="00414610" w:rsidRPr="007F1D10" w:rsidRDefault="00364B4C" w:rsidP="00414610">
            <w:pPr>
              <w:rPr>
                <w:color w:val="FFFFFF" w:themeColor="background1"/>
                <w:highlight w:val="darkBlue"/>
              </w:rPr>
            </w:pPr>
            <w:r w:rsidRPr="00C303F1">
              <w:rPr>
                <w:color w:val="FFFFFF" w:themeColor="background1"/>
                <w:highlight w:val="darkBlue"/>
              </w:rPr>
              <w:t>Result driven</w:t>
            </w:r>
            <w:r w:rsidR="00634A65">
              <w:rPr>
                <w:color w:val="FFFFFF" w:themeColor="background1"/>
                <w:highlight w:val="darkBlue"/>
              </w:rPr>
              <w:t xml:space="preserve"> </w:t>
            </w:r>
            <w:r w:rsidR="00414610" w:rsidRPr="000975FA">
              <w:rPr>
                <w:color w:val="FFFFFF" w:themeColor="background1"/>
                <w:highlight w:val="darkBlue"/>
              </w:rPr>
              <w:t xml:space="preserve">Now I have to teach and the yearbook, but everything involved – there is professional people who can do </w:t>
            </w:r>
            <w:proofErr w:type="gramStart"/>
            <w:r w:rsidR="00414610" w:rsidRPr="000975FA">
              <w:rPr>
                <w:color w:val="FFFFFF" w:themeColor="background1"/>
                <w:highlight w:val="darkBlue"/>
              </w:rPr>
              <w:t>it</w:t>
            </w:r>
            <w:proofErr w:type="gramEnd"/>
            <w:r w:rsidR="00414610" w:rsidRPr="000975FA">
              <w:rPr>
                <w:color w:val="FFFFFF" w:themeColor="background1"/>
                <w:highlight w:val="darkBlue"/>
              </w:rPr>
              <w:t xml:space="preserve"> but I must do </w:t>
            </w:r>
            <w:proofErr w:type="spellStart"/>
            <w:r w:rsidR="00414610" w:rsidRPr="000975FA">
              <w:rPr>
                <w:color w:val="FFFFFF" w:themeColor="background1"/>
                <w:highlight w:val="darkBlue"/>
              </w:rPr>
              <w:t>i</w:t>
            </w:r>
            <w:proofErr w:type="spellEnd"/>
            <w:r w:rsidR="00414610" w:rsidRPr="007F1D10">
              <w:rPr>
                <w:color w:val="FFFFFF" w:themeColor="background1"/>
                <w:highlight w:val="darkBlue"/>
              </w:rPr>
              <w:t xml:space="preserve"> Lot of pressure on management </w:t>
            </w:r>
          </w:p>
          <w:p w:rsidR="00492036" w:rsidRDefault="00414610" w:rsidP="00492036">
            <w:pPr>
              <w:rPr>
                <w:color w:val="FFFFFF" w:themeColor="background1"/>
              </w:rPr>
            </w:pPr>
            <w:r w:rsidRPr="007F1D10">
              <w:rPr>
                <w:color w:val="FFFFFF" w:themeColor="background1"/>
                <w:highlight w:val="darkBlue"/>
              </w:rPr>
              <w:t>A lot of policies – some not even mention to us but absorbed by management</w:t>
            </w:r>
            <w:r w:rsidRPr="007F1D10">
              <w:rPr>
                <w:color w:val="FFFFFF" w:themeColor="background1"/>
              </w:rPr>
              <w:t xml:space="preserve"> </w:t>
            </w:r>
            <w:r w:rsidRPr="009429DC">
              <w:rPr>
                <w:color w:val="FFFFFF" w:themeColor="background1"/>
                <w:highlight w:val="darkBlue"/>
              </w:rPr>
              <w:t>Finance worries is extra stress</w:t>
            </w:r>
            <w:r w:rsidRPr="008F385F">
              <w:rPr>
                <w:color w:val="FFFFFF" w:themeColor="background1"/>
                <w:highlight w:val="darkBlue"/>
              </w:rPr>
              <w:t xml:space="preserve"> I think it is pressure from all sides, I don’t feel comfortable/safe to question that, because lately I think the mindset is, we decided you need to do this, even though it is not always the communication that is the under tone that I’ve picked up</w:t>
            </w:r>
            <w:r w:rsidR="00675D7D" w:rsidRPr="00E14767">
              <w:rPr>
                <w:color w:val="FFFFFF" w:themeColor="background1"/>
                <w:highlight w:val="darkBlue"/>
              </w:rPr>
              <w:t xml:space="preserve"> I am not sure we get all the information – we need to do things in the holiday</w:t>
            </w:r>
            <w:r w:rsidR="00675D7D" w:rsidRPr="001E6180">
              <w:rPr>
                <w:color w:val="FFFFFF" w:themeColor="background1"/>
                <w:highlight w:val="darkBlue"/>
              </w:rPr>
              <w:t xml:space="preserve"> They don’t understand if a child comes in August we need get them to catch up I do feel we need to add a lot more input I do feel we need to add a lot more input</w:t>
            </w:r>
            <w:r w:rsidR="003921A8">
              <w:rPr>
                <w:color w:val="FFFFFF" w:themeColor="background1"/>
              </w:rPr>
              <w:t xml:space="preserve"> m </w:t>
            </w:r>
            <w:r w:rsidR="003921A8" w:rsidRPr="00B33068">
              <w:rPr>
                <w:color w:val="FFFFFF" w:themeColor="background1"/>
                <w:highlight w:val="darkBlue"/>
              </w:rPr>
              <w:t>My son also in this school more loyal – but there is a trust issue – seeing is believing</w:t>
            </w:r>
            <w:r w:rsidR="003921A8" w:rsidRPr="00B33068">
              <w:rPr>
                <w:color w:val="FFFFFF" w:themeColor="background1"/>
              </w:rPr>
              <w:t xml:space="preserve">  </w:t>
            </w:r>
          </w:p>
          <w:p w:rsidR="00BD7447" w:rsidRDefault="00BD7447" w:rsidP="00492036"/>
          <w:p w:rsidR="00955360" w:rsidRDefault="00955360" w:rsidP="00AB36D6">
            <w:r>
              <w:t xml:space="preserve">Stress from </w:t>
            </w:r>
            <w:proofErr w:type="gramStart"/>
            <w:r>
              <w:t>parents</w:t>
            </w:r>
            <w:proofErr w:type="gramEnd"/>
            <w:r>
              <w:t xml:space="preserve"> side </w:t>
            </w:r>
          </w:p>
          <w:p w:rsidR="00813A27" w:rsidRPr="007C5913" w:rsidRDefault="00955360" w:rsidP="00AB36D6">
            <w:pPr>
              <w:rPr>
                <w:color w:val="FFFFFF" w:themeColor="background1"/>
              </w:rPr>
            </w:pPr>
            <w:r w:rsidRPr="00D1528A">
              <w:rPr>
                <w:color w:val="FFFFFF" w:themeColor="background1"/>
                <w:highlight w:val="darkBlue"/>
              </w:rPr>
              <w:t>Few times I wanted to move my child – class is disruptive and teacher would walk out of the class</w:t>
            </w:r>
            <w:r w:rsidRPr="00D1528A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  </w:t>
            </w:r>
            <w:r w:rsidRPr="001B0884">
              <w:rPr>
                <w:color w:val="FFFFFF" w:themeColor="background1"/>
                <w:highlight w:val="darkBlue"/>
              </w:rPr>
              <w:t xml:space="preserve">Group work is not working </w:t>
            </w:r>
            <w:r>
              <w:rPr>
                <w:color w:val="FFFFFF" w:themeColor="background1"/>
                <w:highlight w:val="darkBlue"/>
              </w:rPr>
              <w:t xml:space="preserve"> </w:t>
            </w:r>
            <w:r w:rsidRPr="001B0884">
              <w:rPr>
                <w:color w:val="FFFFFF" w:themeColor="background1"/>
                <w:highlight w:val="darkBlue"/>
              </w:rPr>
              <w:t>Terrific stories – same children partake and get marks but contribute nothing</w:t>
            </w:r>
            <w:r w:rsidRPr="001B0884">
              <w:rPr>
                <w:color w:val="FFFFFF" w:themeColor="background1"/>
              </w:rPr>
              <w:t xml:space="preserve"> </w:t>
            </w:r>
            <w:r w:rsidR="004221D7">
              <w:rPr>
                <w:color w:val="FFFFFF" w:themeColor="background1"/>
              </w:rPr>
              <w:t xml:space="preserve">  </w:t>
            </w:r>
            <w:r w:rsidR="004221D7" w:rsidRPr="00C242EC">
              <w:rPr>
                <w:color w:val="FFFFFF" w:themeColor="background1"/>
                <w:highlight w:val="darkBlue"/>
              </w:rPr>
              <w:t xml:space="preserve">They only try because </w:t>
            </w:r>
            <w:proofErr w:type="spellStart"/>
            <w:r w:rsidR="004221D7" w:rsidRPr="00C242EC">
              <w:rPr>
                <w:color w:val="FFFFFF" w:themeColor="background1"/>
                <w:highlight w:val="darkBlue"/>
              </w:rPr>
              <w:t>the</w:t>
            </w:r>
            <w:proofErr w:type="spellEnd"/>
            <w:r w:rsidR="004221D7" w:rsidRPr="00C242EC">
              <w:rPr>
                <w:color w:val="FFFFFF" w:themeColor="background1"/>
                <w:highlight w:val="darkBlue"/>
              </w:rPr>
              <w:t xml:space="preserve"> were giving stress – kids are in matric and you can’t take them out now</w:t>
            </w:r>
            <w:r w:rsidR="004221D7" w:rsidRPr="00C242EC">
              <w:rPr>
                <w:color w:val="FFFFFF" w:themeColor="background1"/>
              </w:rPr>
              <w:t xml:space="preserve"> </w:t>
            </w:r>
            <w:r w:rsidR="003C38BB">
              <w:rPr>
                <w:color w:val="FFFFFF" w:themeColor="background1"/>
              </w:rPr>
              <w:t xml:space="preserve"> </w:t>
            </w:r>
            <w:r w:rsidR="003C38BB" w:rsidRPr="001E7A27">
              <w:rPr>
                <w:color w:val="FFFFFF" w:themeColor="background1"/>
                <w:highlight w:val="darkBlue"/>
              </w:rPr>
              <w:t>No assistance to teachers – just more tasks</w:t>
            </w:r>
            <w:r w:rsidR="003C38BB">
              <w:rPr>
                <w:color w:val="FFFFFF" w:themeColor="background1"/>
              </w:rPr>
              <w:t xml:space="preserve">  </w:t>
            </w:r>
            <w:r w:rsidR="003C38BB" w:rsidRPr="00861693">
              <w:rPr>
                <w:color w:val="FFFFFF" w:themeColor="background1"/>
                <w:highlight w:val="darkBlue"/>
              </w:rPr>
              <w:t>Stress on teacher – stress on child</w:t>
            </w:r>
            <w:r w:rsidR="003C38BB" w:rsidRPr="00861693">
              <w:rPr>
                <w:color w:val="FFFFFF" w:themeColor="background1"/>
              </w:rPr>
              <w:t xml:space="preserve"> </w:t>
            </w:r>
            <w:r w:rsidR="00094788">
              <w:rPr>
                <w:color w:val="FFFFFF" w:themeColor="background1"/>
              </w:rPr>
              <w:t xml:space="preserve">  </w:t>
            </w:r>
            <w:r w:rsidR="00094788" w:rsidRPr="003B0488">
              <w:rPr>
                <w:color w:val="FFFFFF" w:themeColor="background1"/>
                <w:highlight w:val="darkBlue"/>
              </w:rPr>
              <w:t>Put teachers under too much pressure</w:t>
            </w:r>
            <w:r w:rsidR="009637EE">
              <w:rPr>
                <w:color w:val="FFFFFF" w:themeColor="background1"/>
              </w:rPr>
              <w:t xml:space="preserve">  </w:t>
            </w:r>
            <w:r w:rsidR="009637EE" w:rsidRPr="00406829">
              <w:rPr>
                <w:color w:val="FFFFFF" w:themeColor="background1"/>
                <w:highlight w:val="darkBlue"/>
              </w:rPr>
              <w:t>Too much pressure from the top</w:t>
            </w:r>
            <w:r w:rsidR="00ED7E89">
              <w:rPr>
                <w:color w:val="FFFFFF" w:themeColor="background1"/>
              </w:rPr>
              <w:t xml:space="preserve"> </w:t>
            </w:r>
            <w:r w:rsidR="00ED7E89" w:rsidRPr="00251521">
              <w:rPr>
                <w:color w:val="FFFFFF" w:themeColor="background1"/>
                <w:highlight w:val="darkBlue"/>
              </w:rPr>
              <w:t>We don’t need to involve children in the situation – but it makes you worry, my son is going to matric . . . wat is going to happen</w:t>
            </w:r>
            <w:r w:rsidR="00CD09DB">
              <w:rPr>
                <w:color w:val="FFFFFF" w:themeColor="background1"/>
              </w:rPr>
              <w:t xml:space="preserve">  </w:t>
            </w:r>
            <w:r w:rsidR="00CD09DB" w:rsidRPr="00585290">
              <w:rPr>
                <w:color w:val="FFFFFF" w:themeColor="background1"/>
                <w:highlight w:val="darkBlue"/>
              </w:rPr>
              <w:t>Stress full for parents – you hope they teach well</w:t>
            </w:r>
            <w:r w:rsidR="00CD09DB" w:rsidRPr="00585290">
              <w:rPr>
                <w:color w:val="FFFFFF" w:themeColor="background1"/>
              </w:rPr>
              <w:t xml:space="preserve"> </w:t>
            </w:r>
            <w:r w:rsidR="0089673B">
              <w:rPr>
                <w:color w:val="FFFFFF" w:themeColor="background1"/>
              </w:rPr>
              <w:t xml:space="preserve">  </w:t>
            </w:r>
            <w:r w:rsidR="0089673B" w:rsidRPr="00AB58F8">
              <w:rPr>
                <w:color w:val="FFFFFF" w:themeColor="background1"/>
                <w:highlight w:val="darkBlue"/>
                <w:lang w:val="en-ZA"/>
              </w:rPr>
              <w:t>You need to classes full more pressure, previously it did not matter</w:t>
            </w:r>
            <w:r w:rsidR="009253DC">
              <w:rPr>
                <w:color w:val="FFFFFF" w:themeColor="background1"/>
                <w:lang w:val="en-ZA"/>
              </w:rPr>
              <w:t xml:space="preserve">  </w:t>
            </w:r>
            <w:r w:rsidR="009253DC" w:rsidRPr="0008079C">
              <w:rPr>
                <w:color w:val="FFFFFF" w:themeColor="background1"/>
                <w:highlight w:val="darkBlue"/>
              </w:rPr>
              <w:t>More pressure on the teachers</w:t>
            </w:r>
            <w:r w:rsidR="009253DC" w:rsidRPr="0008079C">
              <w:rPr>
                <w:color w:val="FFFFFF" w:themeColor="background1"/>
              </w:rPr>
              <w:t xml:space="preserve"> </w:t>
            </w:r>
          </w:p>
        </w:tc>
        <w:tc>
          <w:tcPr>
            <w:tcW w:w="4394" w:type="dxa"/>
          </w:tcPr>
          <w:p w:rsidR="00DA0006" w:rsidRPr="00000A6A" w:rsidRDefault="00000A6A" w:rsidP="00AB36D6">
            <w:pPr>
              <w:rPr>
                <w:color w:val="FFFFFF" w:themeColor="background1"/>
              </w:rPr>
            </w:pPr>
            <w:r w:rsidRPr="00000A6A">
              <w:rPr>
                <w:color w:val="FFFFFF" w:themeColor="background1"/>
                <w:highlight w:val="blue"/>
              </w:rPr>
              <w:lastRenderedPageBreak/>
              <w:t>Stress previous governance</w:t>
            </w:r>
            <w:r w:rsidRPr="00000A6A">
              <w:rPr>
                <w:color w:val="FFFFFF" w:themeColor="background1"/>
              </w:rPr>
              <w:t xml:space="preserve"> </w:t>
            </w:r>
          </w:p>
          <w:p w:rsidR="00000A6A" w:rsidRDefault="00000A6A" w:rsidP="00AB36D6">
            <w:r>
              <w:lastRenderedPageBreak/>
              <w:t xml:space="preserve">Less stress </w:t>
            </w:r>
          </w:p>
          <w:p w:rsidR="00000A6A" w:rsidRPr="00000A6A" w:rsidRDefault="00000A6A" w:rsidP="00AB36D6">
            <w:pPr>
              <w:rPr>
                <w:color w:val="FFFFFF" w:themeColor="background1"/>
              </w:rPr>
            </w:pPr>
            <w:r w:rsidRPr="00000A6A">
              <w:rPr>
                <w:color w:val="FFFFFF" w:themeColor="background1"/>
                <w:highlight w:val="blue"/>
              </w:rPr>
              <w:t>Principal –</w:t>
            </w:r>
            <w:r w:rsidRPr="00000A6A">
              <w:rPr>
                <w:color w:val="FFFFFF" w:themeColor="background1"/>
              </w:rPr>
              <w:t xml:space="preserve"> </w:t>
            </w:r>
          </w:p>
          <w:p w:rsidR="00000A6A" w:rsidRDefault="00000A6A" w:rsidP="00AB36D6">
            <w:r>
              <w:t xml:space="preserve">More stress full </w:t>
            </w:r>
          </w:p>
          <w:p w:rsidR="00000A6A" w:rsidRDefault="00000A6A" w:rsidP="00AB36D6">
            <w:r>
              <w:t xml:space="preserve">Emotional Strain on Academic staff </w:t>
            </w:r>
          </w:p>
          <w:p w:rsidR="00000A6A" w:rsidRDefault="00000A6A" w:rsidP="00AB36D6">
            <w:r>
              <w:t xml:space="preserve">Very stressful time </w:t>
            </w:r>
          </w:p>
          <w:p w:rsidR="00000A6A" w:rsidRDefault="00000A6A" w:rsidP="00AB36D6"/>
          <w:p w:rsidR="00000A6A" w:rsidRPr="002F7B0F" w:rsidRDefault="00000A6A" w:rsidP="00AB36D6">
            <w:pPr>
              <w:rPr>
                <w:color w:val="FFFFFF" w:themeColor="background1"/>
              </w:rPr>
            </w:pPr>
            <w:r w:rsidRPr="002F7B0F">
              <w:rPr>
                <w:color w:val="FFFFFF" w:themeColor="background1"/>
                <w:highlight w:val="blue"/>
              </w:rPr>
              <w:t>HOD</w:t>
            </w:r>
            <w:r w:rsidRPr="002F7B0F">
              <w:rPr>
                <w:color w:val="FFFFFF" w:themeColor="background1"/>
              </w:rPr>
              <w:t xml:space="preserve"> </w:t>
            </w:r>
          </w:p>
          <w:p w:rsidR="00000A6A" w:rsidRDefault="00000A6A" w:rsidP="00AB36D6">
            <w:r>
              <w:t xml:space="preserve">More pressures – because of finance </w:t>
            </w:r>
          </w:p>
          <w:p w:rsidR="00000A6A" w:rsidRDefault="00000A6A" w:rsidP="00AB36D6">
            <w:r>
              <w:t xml:space="preserve">Expect all schools to be the same under brand </w:t>
            </w:r>
          </w:p>
          <w:p w:rsidR="00000A6A" w:rsidRDefault="00000A6A" w:rsidP="00AB36D6">
            <w:r>
              <w:t xml:space="preserve">Feel responsible for parents – they don’t get joy from the governors </w:t>
            </w:r>
          </w:p>
          <w:p w:rsidR="00765C9D" w:rsidRDefault="00765C9D" w:rsidP="00AB36D6">
            <w:r>
              <w:t xml:space="preserve">Feel responsible for the </w:t>
            </w:r>
            <w:r w:rsidR="002F7B0F">
              <w:t>school’s</w:t>
            </w:r>
            <w:r>
              <w:t xml:space="preserve"> relationship with the parents </w:t>
            </w:r>
          </w:p>
          <w:p w:rsidR="00765C9D" w:rsidRDefault="00765C9D" w:rsidP="00AB36D6">
            <w:r>
              <w:t xml:space="preserve">Don’t feel like we are on the standard of a private school </w:t>
            </w:r>
          </w:p>
          <w:p w:rsidR="00765C9D" w:rsidRDefault="00765C9D" w:rsidP="00AB36D6">
            <w:r>
              <w:t xml:space="preserve">Responsibility improve – they expect more from me </w:t>
            </w:r>
          </w:p>
          <w:p w:rsidR="00765C9D" w:rsidRDefault="00765C9D" w:rsidP="00AB36D6">
            <w:r>
              <w:t xml:space="preserve">Discipline become difficult and more challenges </w:t>
            </w:r>
          </w:p>
          <w:p w:rsidR="00765C9D" w:rsidRDefault="00765C9D" w:rsidP="00AB36D6">
            <w:r>
              <w:t xml:space="preserve">Head office don’t always </w:t>
            </w:r>
            <w:r w:rsidR="002F7B0F">
              <w:t>understand</w:t>
            </w:r>
            <w:r>
              <w:t xml:space="preserve"> what is happening here </w:t>
            </w:r>
          </w:p>
          <w:p w:rsidR="002F7B0F" w:rsidRDefault="002F7B0F" w:rsidP="00AB36D6"/>
          <w:p w:rsidR="002F7B0F" w:rsidRPr="002F7B0F" w:rsidRDefault="002F7B0F" w:rsidP="00AB36D6">
            <w:pPr>
              <w:rPr>
                <w:color w:val="FFFFFF" w:themeColor="background1"/>
              </w:rPr>
            </w:pPr>
            <w:r w:rsidRPr="002F7B0F">
              <w:rPr>
                <w:color w:val="FFFFFF" w:themeColor="background1"/>
                <w:highlight w:val="blue"/>
              </w:rPr>
              <w:t>Teachers</w:t>
            </w:r>
            <w:r w:rsidRPr="002F7B0F">
              <w:rPr>
                <w:color w:val="FFFFFF" w:themeColor="background1"/>
              </w:rPr>
              <w:t xml:space="preserve"> </w:t>
            </w:r>
          </w:p>
          <w:p w:rsidR="00765C9D" w:rsidRDefault="002F7B0F" w:rsidP="00AB36D6">
            <w:r>
              <w:t xml:space="preserve">Previous governance was less stress </w:t>
            </w:r>
          </w:p>
          <w:p w:rsidR="002F7B0F" w:rsidRDefault="002F7B0F" w:rsidP="00AB36D6">
            <w:r>
              <w:t xml:space="preserve">Expectations of governors are much more </w:t>
            </w:r>
          </w:p>
          <w:p w:rsidR="00771EC9" w:rsidRDefault="00771EC9" w:rsidP="00AB36D6">
            <w:r>
              <w:t xml:space="preserve">Teach a lot more student </w:t>
            </w:r>
          </w:p>
          <w:p w:rsidR="00771EC9" w:rsidRDefault="00771EC9" w:rsidP="00AB36D6">
            <w:r>
              <w:t>They misuse me and overload me</w:t>
            </w:r>
          </w:p>
          <w:p w:rsidR="00771EC9" w:rsidRDefault="00771EC9" w:rsidP="00AB36D6">
            <w:r>
              <w:t xml:space="preserve">I teach five grades </w:t>
            </w:r>
          </w:p>
          <w:p w:rsidR="007B6DAC" w:rsidRDefault="007B6DAC" w:rsidP="00AB36D6">
            <w:r>
              <w:t xml:space="preserve">Work load is not divided equally </w:t>
            </w:r>
          </w:p>
          <w:p w:rsidR="00634A65" w:rsidRDefault="00634A65" w:rsidP="00AB36D6">
            <w:r>
              <w:t xml:space="preserve">Too much different stuff that we need to do </w:t>
            </w:r>
          </w:p>
          <w:p w:rsidR="00634A65" w:rsidRDefault="00634A65" w:rsidP="00AB36D6">
            <w:r>
              <w:t xml:space="preserve">They don’t say it </w:t>
            </w:r>
            <w:proofErr w:type="gramStart"/>
            <w:r>
              <w:t>directly</w:t>
            </w:r>
            <w:proofErr w:type="gramEnd"/>
            <w:r>
              <w:t xml:space="preserve"> but we get the feeling if we lose children I can lose our jobs </w:t>
            </w:r>
          </w:p>
          <w:p w:rsidR="00634A65" w:rsidRDefault="00634A65" w:rsidP="00AB36D6">
            <w:r>
              <w:t xml:space="preserve">We need to submit more admin </w:t>
            </w:r>
          </w:p>
          <w:p w:rsidR="00634A65" w:rsidRDefault="00634A65" w:rsidP="00AB36D6">
            <w:r>
              <w:lastRenderedPageBreak/>
              <w:t xml:space="preserve">Experience a competition factor- more result driven </w:t>
            </w:r>
          </w:p>
          <w:p w:rsidR="0012488D" w:rsidRDefault="00634A65" w:rsidP="00AB36D6">
            <w:r>
              <w:t>More pressure on aca</w:t>
            </w:r>
            <w:r w:rsidR="0012488D">
              <w:t xml:space="preserve">demics </w:t>
            </w:r>
          </w:p>
          <w:p w:rsidR="0012488D" w:rsidRDefault="0012488D" w:rsidP="00AB36D6">
            <w:r>
              <w:t xml:space="preserve">A lot of policies – some not even mention to teachers – the management take it. </w:t>
            </w:r>
          </w:p>
          <w:p w:rsidR="0012488D" w:rsidRDefault="0012488D" w:rsidP="00AB36D6">
            <w:r>
              <w:t xml:space="preserve">Financial worries </w:t>
            </w:r>
            <w:proofErr w:type="gramStart"/>
            <w:r>
              <w:t>is</w:t>
            </w:r>
            <w:proofErr w:type="gramEnd"/>
            <w:r>
              <w:t xml:space="preserve"> an extra stress on us</w:t>
            </w:r>
          </w:p>
          <w:p w:rsidR="0012488D" w:rsidRDefault="0012488D" w:rsidP="00AB36D6">
            <w:r>
              <w:t xml:space="preserve">They don’t communicate decisions with us, they </w:t>
            </w:r>
            <w:proofErr w:type="gramStart"/>
            <w:r>
              <w:t>decide</w:t>
            </w:r>
            <w:proofErr w:type="gramEnd"/>
            <w:r>
              <w:t xml:space="preserve"> and we need to do, </w:t>
            </w:r>
          </w:p>
          <w:p w:rsidR="0012488D" w:rsidRDefault="0012488D" w:rsidP="00AB36D6">
            <w:r>
              <w:t xml:space="preserve">There is a trust issue – seeing is believing </w:t>
            </w:r>
          </w:p>
          <w:p w:rsidR="00771EC9" w:rsidRDefault="00771EC9" w:rsidP="00AB36D6"/>
          <w:p w:rsidR="00000A6A" w:rsidRDefault="00000A6A" w:rsidP="00AB36D6"/>
          <w:p w:rsidR="00000A6A" w:rsidRDefault="0012488D" w:rsidP="00AB36D6">
            <w:pPr>
              <w:rPr>
                <w:color w:val="FFFFFF" w:themeColor="background1"/>
              </w:rPr>
            </w:pPr>
            <w:r w:rsidRPr="007C5913">
              <w:rPr>
                <w:color w:val="FFFFFF" w:themeColor="background1"/>
                <w:highlight w:val="blue"/>
              </w:rPr>
              <w:t xml:space="preserve">Stress from </w:t>
            </w:r>
            <w:r w:rsidR="004C2C63" w:rsidRPr="007C5913">
              <w:rPr>
                <w:color w:val="FFFFFF" w:themeColor="background1"/>
                <w:highlight w:val="blue"/>
              </w:rPr>
              <w:t>parents’</w:t>
            </w:r>
            <w:r w:rsidRPr="007C5913">
              <w:rPr>
                <w:color w:val="FFFFFF" w:themeColor="background1"/>
                <w:highlight w:val="blue"/>
              </w:rPr>
              <w:t xml:space="preserve"> side</w:t>
            </w:r>
            <w:r w:rsidRPr="007C5913">
              <w:rPr>
                <w:color w:val="FFFFFF" w:themeColor="background1"/>
              </w:rPr>
              <w:t xml:space="preserve"> </w:t>
            </w:r>
          </w:p>
          <w:p w:rsidR="007C5913" w:rsidRDefault="004C2C63" w:rsidP="00AB36D6">
            <w:r>
              <w:t xml:space="preserve">I wanted to move my child </w:t>
            </w:r>
          </w:p>
          <w:p w:rsidR="004C2C63" w:rsidRDefault="004C2C63" w:rsidP="00AB36D6">
            <w:r>
              <w:t xml:space="preserve">Group work is not working anymore </w:t>
            </w:r>
          </w:p>
          <w:p w:rsidR="004C2C63" w:rsidRDefault="002D60AA" w:rsidP="00AB36D6">
            <w:r>
              <w:t xml:space="preserve">Some students don’t contribute to the work </w:t>
            </w:r>
          </w:p>
          <w:p w:rsidR="002D60AA" w:rsidRDefault="002D60AA" w:rsidP="00AB36D6">
            <w:r>
              <w:t xml:space="preserve">No assistance to teachers but more stress </w:t>
            </w:r>
            <w:r w:rsidR="00613329">
              <w:t>is</w:t>
            </w:r>
            <w:r>
              <w:t xml:space="preserve"> put on teachers </w:t>
            </w:r>
          </w:p>
          <w:p w:rsidR="00613329" w:rsidRDefault="00613329" w:rsidP="00AB36D6">
            <w:r>
              <w:t xml:space="preserve">Very stress full to parents </w:t>
            </w:r>
          </w:p>
          <w:p w:rsidR="00613329" w:rsidRDefault="00613329" w:rsidP="00AB36D6">
            <w:r>
              <w:t xml:space="preserve">We just hope the teachers teach well </w:t>
            </w:r>
          </w:p>
          <w:p w:rsidR="00613329" w:rsidRDefault="00613329" w:rsidP="00AB36D6">
            <w:r>
              <w:t xml:space="preserve">More pressure on teachers </w:t>
            </w:r>
          </w:p>
        </w:tc>
      </w:tr>
      <w:tr w:rsidR="00E86ADC" w:rsidTr="008B6B79">
        <w:tc>
          <w:tcPr>
            <w:tcW w:w="809" w:type="dxa"/>
          </w:tcPr>
          <w:p w:rsidR="00DA0006" w:rsidRDefault="00DA0006" w:rsidP="00AB36D6"/>
        </w:tc>
        <w:tc>
          <w:tcPr>
            <w:tcW w:w="1637" w:type="dxa"/>
          </w:tcPr>
          <w:p w:rsidR="00DA0006" w:rsidRDefault="00DA0006" w:rsidP="00AB36D6">
            <w:r w:rsidRPr="00DA0006">
              <w:rPr>
                <w:highlight w:val="cyan"/>
              </w:rPr>
              <w:t>Culture/ Ethos</w:t>
            </w:r>
          </w:p>
        </w:tc>
        <w:tc>
          <w:tcPr>
            <w:tcW w:w="7472" w:type="dxa"/>
          </w:tcPr>
          <w:p w:rsidR="009B08BD" w:rsidRDefault="009B08BD" w:rsidP="00AB36D6">
            <w:r>
              <w:t xml:space="preserve">New governance – from principal </w:t>
            </w:r>
          </w:p>
          <w:p w:rsidR="009B08BD" w:rsidRDefault="009B08BD" w:rsidP="00AB36D6">
            <w:r w:rsidRPr="00850432">
              <w:rPr>
                <w:highlight w:val="cyan"/>
              </w:rPr>
              <w:t>Management change and it was not a Christ centred school any more</w:t>
            </w:r>
          </w:p>
          <w:p w:rsidR="009B08BD" w:rsidRDefault="009B08BD" w:rsidP="00AB36D6"/>
          <w:p w:rsidR="00BD7447" w:rsidRDefault="00BD7447" w:rsidP="00AB36D6">
            <w:r>
              <w:t>Culture change from the principal perspective</w:t>
            </w:r>
          </w:p>
          <w:p w:rsidR="009B08BD" w:rsidRPr="009B08BD" w:rsidRDefault="00BD7447" w:rsidP="009B08BD">
            <w:r>
              <w:t xml:space="preserve"> </w:t>
            </w:r>
            <w:r w:rsidRPr="00C35594">
              <w:rPr>
                <w:sz w:val="20"/>
                <w:szCs w:val="20"/>
                <w:highlight w:val="cyan"/>
                <w:lang w:val="en-ZA"/>
              </w:rPr>
              <w:t>Don’t want to change culture and ethos</w:t>
            </w:r>
            <w:r w:rsidR="002C1927" w:rsidRPr="001F7796">
              <w:rPr>
                <w:highlight w:val="magenta"/>
              </w:rPr>
              <w:t xml:space="preserve"> Picture before change and after change differ</w:t>
            </w:r>
            <w:r w:rsidR="002C1927" w:rsidRPr="002C1927">
              <w:rPr>
                <w:highlight w:val="cyan"/>
              </w:rPr>
              <w:t xml:space="preserve"> HOD- try to prevent any </w:t>
            </w:r>
            <w:proofErr w:type="spellStart"/>
            <w:r w:rsidR="002C1927" w:rsidRPr="002C1927">
              <w:rPr>
                <w:highlight w:val="cyan"/>
              </w:rPr>
              <w:t>changeKeep</w:t>
            </w:r>
            <w:proofErr w:type="spellEnd"/>
            <w:r w:rsidR="002C1927" w:rsidRPr="002C1927">
              <w:rPr>
                <w:highlight w:val="cyan"/>
              </w:rPr>
              <w:t xml:space="preserve"> everything as it was</w:t>
            </w:r>
            <w:r w:rsidR="002C1927" w:rsidRPr="002C1927">
              <w:t xml:space="preserve"> </w:t>
            </w:r>
            <w:r w:rsidR="009B08BD" w:rsidRPr="00850432">
              <w:rPr>
                <w:highlight w:val="cyan"/>
              </w:rPr>
              <w:t xml:space="preserve">Management try </w:t>
            </w:r>
            <w:r w:rsidR="009B08BD" w:rsidRPr="00850432">
              <w:rPr>
                <w:highlight w:val="cyan"/>
              </w:rPr>
              <w:lastRenderedPageBreak/>
              <w:t>to keep everything the same</w:t>
            </w:r>
            <w:r w:rsidR="002C1927" w:rsidRPr="002C1927">
              <w:t xml:space="preserve"> </w:t>
            </w:r>
            <w:r w:rsidR="009B08BD" w:rsidRPr="00850432">
              <w:rPr>
                <w:highlight w:val="cyan"/>
              </w:rPr>
              <w:t>Culture and ethos did chan</w:t>
            </w:r>
            <w:r w:rsidR="009B08BD">
              <w:rPr>
                <w:highlight w:val="cyan"/>
              </w:rPr>
              <w:t xml:space="preserve">ge – not on </w:t>
            </w:r>
            <w:proofErr w:type="gramStart"/>
            <w:r w:rsidR="009B08BD">
              <w:rPr>
                <w:highlight w:val="cyan"/>
              </w:rPr>
              <w:t xml:space="preserve">purpose </w:t>
            </w:r>
            <w:r w:rsidR="009B08BD">
              <w:t xml:space="preserve"> </w:t>
            </w:r>
            <w:r w:rsidR="009B08BD" w:rsidRPr="009B08BD">
              <w:rPr>
                <w:highlight w:val="cyan"/>
              </w:rPr>
              <w:t>To</w:t>
            </w:r>
            <w:proofErr w:type="gramEnd"/>
            <w:r w:rsidR="009B08BD" w:rsidRPr="009B08BD">
              <w:rPr>
                <w:highlight w:val="cyan"/>
              </w:rPr>
              <w:t xml:space="preserve"> change to a Christ-centred way of teaching is difficult</w:t>
            </w:r>
            <w:r w:rsidR="009B08BD" w:rsidRPr="009B08BD">
              <w:t xml:space="preserve"> </w:t>
            </w:r>
          </w:p>
          <w:p w:rsidR="00472D3F" w:rsidRDefault="00472D3F" w:rsidP="00472D3F">
            <w:pPr>
              <w:tabs>
                <w:tab w:val="left" w:pos="1181"/>
              </w:tabs>
            </w:pPr>
            <w:r w:rsidRPr="008C5E9E">
              <w:rPr>
                <w:highlight w:val="darkCyan"/>
              </w:rPr>
              <w:t>parent body of the school has a very strong influence and I think why the new principal were brought in so cold was to change the culture,</w:t>
            </w:r>
            <w:r w:rsidRPr="00850432">
              <w:rPr>
                <w:highlight w:val="darkCyan"/>
              </w:rPr>
              <w:t xml:space="preserve"> Teachers who stayed made the change better for parents</w:t>
            </w:r>
            <w:r>
              <w:t xml:space="preserve"> </w:t>
            </w:r>
            <w:r w:rsidRPr="000100B2">
              <w:rPr>
                <w:highlight w:val="green"/>
              </w:rPr>
              <w:t>No feedback from governors</w:t>
            </w:r>
          </w:p>
          <w:p w:rsidR="00472D3F" w:rsidRDefault="00472D3F" w:rsidP="00472D3F">
            <w:r w:rsidRPr="000100B2">
              <w:rPr>
                <w:highlight w:val="cyan"/>
              </w:rPr>
              <w:t>Hoped for a better change</w:t>
            </w:r>
            <w:r>
              <w:t xml:space="preserve"> </w:t>
            </w:r>
            <w:proofErr w:type="spellStart"/>
            <w:r w:rsidRPr="000100B2">
              <w:rPr>
                <w:highlight w:val="cyan"/>
              </w:rPr>
              <w:t>Change</w:t>
            </w:r>
            <w:proofErr w:type="spellEnd"/>
            <w:r w:rsidRPr="000100B2">
              <w:rPr>
                <w:highlight w:val="cyan"/>
              </w:rPr>
              <w:t xml:space="preserve"> happen slippery</w:t>
            </w:r>
            <w:r>
              <w:t xml:space="preserve"> </w:t>
            </w:r>
          </w:p>
          <w:p w:rsidR="00472D3F" w:rsidRDefault="00472D3F" w:rsidP="00472D3F">
            <w:r w:rsidRPr="000100B2">
              <w:rPr>
                <w:highlight w:val="cyan"/>
              </w:rPr>
              <w:t xml:space="preserve">Operational change was not </w:t>
            </w:r>
            <w:proofErr w:type="spellStart"/>
            <w:r w:rsidRPr="000100B2">
              <w:rPr>
                <w:highlight w:val="cyan"/>
              </w:rPr>
              <w:t>prope</w:t>
            </w:r>
            <w:proofErr w:type="spellEnd"/>
          </w:p>
          <w:p w:rsidR="002C1927" w:rsidRDefault="002C1927" w:rsidP="002C1927"/>
          <w:p w:rsidR="00DB10C7" w:rsidRDefault="00BD7447" w:rsidP="00AB36D6">
            <w:r>
              <w:t>Culture change from HOD perspective</w:t>
            </w:r>
          </w:p>
          <w:p w:rsidR="003C0B8E" w:rsidRDefault="00BD7447" w:rsidP="003C0B8E">
            <w:r>
              <w:t xml:space="preserve"> </w:t>
            </w:r>
            <w:r w:rsidR="00DB10C7" w:rsidRPr="004D185A">
              <w:rPr>
                <w:sz w:val="20"/>
                <w:szCs w:val="20"/>
                <w:highlight w:val="cyan"/>
                <w:lang w:val="en-ZA"/>
              </w:rPr>
              <w:t>NEW</w:t>
            </w:r>
            <w:r w:rsidR="00DB10C7">
              <w:rPr>
                <w:sz w:val="20"/>
                <w:szCs w:val="20"/>
                <w:lang w:val="en-ZA"/>
              </w:rPr>
              <w:t xml:space="preserve">   </w:t>
            </w:r>
            <w:r w:rsidR="00DB10C7" w:rsidRPr="00DB10C7">
              <w:rPr>
                <w:sz w:val="20"/>
                <w:szCs w:val="20"/>
                <w:highlight w:val="lightGray"/>
                <w:lang w:val="en-ZA"/>
              </w:rPr>
              <w:t>Allow us to stay the same</w:t>
            </w:r>
            <w:r w:rsidR="008E7AD7" w:rsidRPr="00994B91">
              <w:rPr>
                <w:sz w:val="20"/>
                <w:szCs w:val="20"/>
                <w:highlight w:val="cyan"/>
                <w:lang w:val="en-ZA"/>
              </w:rPr>
              <w:t xml:space="preserve"> </w:t>
            </w:r>
            <w:proofErr w:type="gramStart"/>
            <w:r w:rsidR="008E7AD7" w:rsidRPr="00994B91">
              <w:rPr>
                <w:sz w:val="20"/>
                <w:szCs w:val="20"/>
                <w:highlight w:val="cyan"/>
                <w:lang w:val="en-ZA"/>
              </w:rPr>
              <w:t>NEW</w:t>
            </w:r>
            <w:r w:rsidR="008E7AD7">
              <w:rPr>
                <w:sz w:val="20"/>
                <w:szCs w:val="20"/>
                <w:lang w:val="en-ZA"/>
              </w:rPr>
              <w:t xml:space="preserve">  </w:t>
            </w:r>
            <w:r w:rsidR="008E7AD7" w:rsidRPr="008E7AD7">
              <w:rPr>
                <w:sz w:val="20"/>
                <w:szCs w:val="20"/>
                <w:highlight w:val="cyan"/>
                <w:lang w:val="en-ZA"/>
              </w:rPr>
              <w:t>Culture</w:t>
            </w:r>
            <w:proofErr w:type="gramEnd"/>
            <w:r w:rsidR="008E7AD7" w:rsidRPr="008E7AD7">
              <w:rPr>
                <w:sz w:val="20"/>
                <w:szCs w:val="20"/>
                <w:highlight w:val="cyan"/>
                <w:lang w:val="en-ZA"/>
              </w:rPr>
              <w:t xml:space="preserve"> and ethos did not change – still the same</w:t>
            </w:r>
            <w:r w:rsidR="008E7AD7">
              <w:rPr>
                <w:sz w:val="20"/>
                <w:szCs w:val="20"/>
                <w:lang w:val="en-ZA"/>
              </w:rPr>
              <w:t xml:space="preserve"> </w:t>
            </w:r>
            <w:r w:rsidR="008E7AD7" w:rsidRPr="008E7AD7">
              <w:rPr>
                <w:sz w:val="20"/>
                <w:szCs w:val="20"/>
                <w:highlight w:val="cyan"/>
                <w:lang w:val="en-ZA"/>
              </w:rPr>
              <w:t>NFP  Previous owners – we were under the umbrella of the church and what they preach</w:t>
            </w:r>
            <w:r w:rsidR="008E7AD7">
              <w:rPr>
                <w:sz w:val="20"/>
                <w:szCs w:val="20"/>
                <w:lang w:val="en-ZA"/>
              </w:rPr>
              <w:t xml:space="preserve"> </w:t>
            </w:r>
            <w:r w:rsidR="008E7AD7" w:rsidRPr="00652EDD">
              <w:rPr>
                <w:sz w:val="20"/>
                <w:szCs w:val="20"/>
                <w:highlight w:val="green"/>
                <w:lang w:val="en-ZA"/>
              </w:rPr>
              <w:t>Freedom with new school</w:t>
            </w:r>
            <w:r w:rsidR="008E7AD7">
              <w:rPr>
                <w:sz w:val="20"/>
                <w:szCs w:val="20"/>
                <w:lang w:val="en-ZA"/>
              </w:rPr>
              <w:t xml:space="preserve"> </w:t>
            </w:r>
            <w:r w:rsidR="003C0B8E" w:rsidRPr="00F33159">
              <w:rPr>
                <w:highlight w:val="cyan"/>
              </w:rPr>
              <w:t>Wanted the culture of the school to stay</w:t>
            </w:r>
            <w:r w:rsidR="003C0B8E" w:rsidRPr="00696FAB">
              <w:rPr>
                <w:highlight w:val="magenta"/>
              </w:rPr>
              <w:t xml:space="preserve"> Three principles in three years</w:t>
            </w:r>
            <w:r w:rsidR="003C0B8E">
              <w:t xml:space="preserve"> </w:t>
            </w:r>
          </w:p>
          <w:p w:rsidR="003C0B8E" w:rsidRDefault="003C0B8E" w:rsidP="003C0B8E">
            <w:r w:rsidRPr="00696FAB">
              <w:rPr>
                <w:highlight w:val="cyan"/>
              </w:rPr>
              <w:t>Something is not right</w:t>
            </w:r>
            <w:r>
              <w:t xml:space="preserve"> </w:t>
            </w:r>
            <w:r w:rsidR="0045615D" w:rsidRPr="00F33159">
              <w:rPr>
                <w:highlight w:val="cyan"/>
              </w:rPr>
              <w:t>Everything did change</w:t>
            </w:r>
          </w:p>
          <w:p w:rsidR="0045615D" w:rsidRDefault="003C0B8E" w:rsidP="0045615D">
            <w:r w:rsidRPr="00501556">
              <w:rPr>
                <w:highlight w:val="green"/>
              </w:rPr>
              <w:t>Open for good change</w:t>
            </w:r>
            <w:r w:rsidR="0045615D" w:rsidRPr="00F33159">
              <w:rPr>
                <w:highlight w:val="cyan"/>
              </w:rPr>
              <w:t xml:space="preserve"> School try not to change Management work hard to for culture not to change</w:t>
            </w:r>
            <w:r w:rsidR="0045615D">
              <w:t xml:space="preserve"> </w:t>
            </w:r>
          </w:p>
          <w:p w:rsidR="00B25B01" w:rsidRDefault="0045615D" w:rsidP="00B25B01">
            <w:r w:rsidRPr="008C778E">
              <w:rPr>
                <w:highlight w:val="cyan"/>
              </w:rPr>
              <w:t>Change come with new staff</w:t>
            </w:r>
            <w:r w:rsidRPr="00F33159">
              <w:rPr>
                <w:highlight w:val="cyan"/>
              </w:rPr>
              <w:t xml:space="preserve"> Change happen over time</w:t>
            </w:r>
            <w:r w:rsidR="000A7564" w:rsidRPr="00987998">
              <w:rPr>
                <w:highlight w:val="cyan"/>
              </w:rPr>
              <w:t xml:space="preserve"> A lot change</w:t>
            </w:r>
            <w:r w:rsidR="000A7564" w:rsidRPr="008F2DB2">
              <w:rPr>
                <w:highlight w:val="cyan"/>
              </w:rPr>
              <w:t xml:space="preserve"> Everyone experience a change</w:t>
            </w:r>
            <w:r w:rsidR="000A7564">
              <w:t xml:space="preserve"> </w:t>
            </w:r>
            <w:r w:rsidR="000A7564" w:rsidRPr="008F2DB2">
              <w:rPr>
                <w:highlight w:val="red"/>
              </w:rPr>
              <w:t>Previous expectations – not profit – new profit</w:t>
            </w:r>
            <w:r w:rsidR="000A7564">
              <w:t xml:space="preserve"> </w:t>
            </w:r>
            <w:r w:rsidR="00684707" w:rsidRPr="00C26A6F">
              <w:rPr>
                <w:highlight w:val="cyan"/>
              </w:rPr>
              <w:t>Ethos and culture could stay the same</w:t>
            </w:r>
            <w:r w:rsidR="00684707">
              <w:t xml:space="preserve"> </w:t>
            </w:r>
            <w:r w:rsidR="00684707" w:rsidRPr="00C26A6F">
              <w:rPr>
                <w:highlight w:val="cyan"/>
              </w:rPr>
              <w:t xml:space="preserve">Everything is still the </w:t>
            </w:r>
            <w:proofErr w:type="spellStart"/>
            <w:r w:rsidR="00684707" w:rsidRPr="00C26A6F">
              <w:rPr>
                <w:highlight w:val="cyan"/>
              </w:rPr>
              <w:t>same</w:t>
            </w:r>
            <w:r w:rsidR="00684707" w:rsidRPr="006D2CD6">
              <w:rPr>
                <w:highlight w:val="red"/>
              </w:rPr>
              <w:t>Need</w:t>
            </w:r>
            <w:proofErr w:type="spellEnd"/>
            <w:r w:rsidR="00684707" w:rsidRPr="006D2CD6">
              <w:rPr>
                <w:highlight w:val="red"/>
              </w:rPr>
              <w:t xml:space="preserve"> to look at the number of students in a class</w:t>
            </w:r>
            <w:r w:rsidR="00684707">
              <w:t xml:space="preserve"> </w:t>
            </w:r>
            <w:r w:rsidR="00684707" w:rsidRPr="006D2CD6">
              <w:rPr>
                <w:highlight w:val="cyan"/>
              </w:rPr>
              <w:t>Ethos and expectations did not change</w:t>
            </w:r>
            <w:r w:rsidR="00822D39">
              <w:t xml:space="preserve">  </w:t>
            </w:r>
            <w:r w:rsidR="00822D39" w:rsidRPr="006A7806">
              <w:rPr>
                <w:highlight w:val="cyan"/>
              </w:rPr>
              <w:t>Only two teachers left from previous staff</w:t>
            </w:r>
            <w:r w:rsidR="00822D39">
              <w:t xml:space="preserve"> </w:t>
            </w:r>
            <w:r w:rsidR="00822D39" w:rsidRPr="006A7806">
              <w:rPr>
                <w:highlight w:val="cyan"/>
              </w:rPr>
              <w:t>Nothing changed because all of us is still committed</w:t>
            </w:r>
            <w:r w:rsidR="00822D39">
              <w:t xml:space="preserve"> </w:t>
            </w:r>
            <w:r w:rsidR="00822D39" w:rsidRPr="006A7806">
              <w:rPr>
                <w:highlight w:val="cyan"/>
              </w:rPr>
              <w:t>Expected a better change but did not happen</w:t>
            </w:r>
            <w:r w:rsidR="00C0115E" w:rsidRPr="00730B17">
              <w:rPr>
                <w:highlight w:val="cyan"/>
              </w:rPr>
              <w:t xml:space="preserve"> Ethos did not change</w:t>
            </w:r>
            <w:r w:rsidR="00C0115E">
              <w:t xml:space="preserve"> </w:t>
            </w:r>
            <w:r w:rsidR="00C0115E" w:rsidRPr="00730B17">
              <w:rPr>
                <w:highlight w:val="cyan"/>
              </w:rPr>
              <w:t xml:space="preserve">Culture did change – not strict on </w:t>
            </w:r>
            <w:proofErr w:type="spellStart"/>
            <w:r w:rsidR="00C0115E" w:rsidRPr="00730B17">
              <w:rPr>
                <w:highlight w:val="cyan"/>
              </w:rPr>
              <w:t>enrolmentsStill</w:t>
            </w:r>
            <w:proofErr w:type="spellEnd"/>
            <w:r w:rsidR="00C0115E" w:rsidRPr="00730B17">
              <w:rPr>
                <w:highlight w:val="cyan"/>
              </w:rPr>
              <w:t xml:space="preserve"> Christian school and still Christ centred</w:t>
            </w:r>
            <w:r w:rsidR="00C0115E">
              <w:t xml:space="preserve"> </w:t>
            </w:r>
            <w:r w:rsidR="00C0115E" w:rsidRPr="00730B17">
              <w:rPr>
                <w:highlight w:val="cyan"/>
              </w:rPr>
              <w:t>High school changed, because students come from other schools</w:t>
            </w:r>
            <w:r w:rsidR="00C0115E">
              <w:t xml:space="preserve"> </w:t>
            </w:r>
            <w:r w:rsidR="00B25B01" w:rsidRPr="00334021">
              <w:rPr>
                <w:highlight w:val="cyan"/>
              </w:rPr>
              <w:t>Definite change regarding Academics</w:t>
            </w:r>
            <w:r w:rsidR="00B25B01">
              <w:t xml:space="preserve"> </w:t>
            </w:r>
          </w:p>
          <w:p w:rsidR="00C66AD1" w:rsidRDefault="00B25B01" w:rsidP="00C66AD1">
            <w:r w:rsidRPr="00334021">
              <w:rPr>
                <w:highlight w:val="cyan"/>
              </w:rPr>
              <w:t>They prescribe what need to happen and need to share it with staff</w:t>
            </w:r>
            <w:r>
              <w:t xml:space="preserve"> </w:t>
            </w:r>
            <w:r w:rsidRPr="00334021">
              <w:rPr>
                <w:highlight w:val="cyan"/>
              </w:rPr>
              <w:t xml:space="preserve">Day to day did not </w:t>
            </w:r>
            <w:proofErr w:type="gramStart"/>
            <w:r w:rsidRPr="00334021">
              <w:rPr>
                <w:highlight w:val="cyan"/>
              </w:rPr>
              <w:t>change</w:t>
            </w:r>
            <w:r w:rsidR="00C66AD1">
              <w:t xml:space="preserve">  </w:t>
            </w:r>
            <w:r w:rsidR="00C66AD1" w:rsidRPr="00C66AD1">
              <w:rPr>
                <w:highlight w:val="cyan"/>
              </w:rPr>
              <w:t>They</w:t>
            </w:r>
            <w:proofErr w:type="gramEnd"/>
            <w:r w:rsidR="00C66AD1" w:rsidRPr="00C66AD1">
              <w:rPr>
                <w:highlight w:val="cyan"/>
              </w:rPr>
              <w:t xml:space="preserve"> don’t have a  </w:t>
            </w:r>
            <w:r w:rsidR="00C66AD1" w:rsidRPr="005367BC">
              <w:rPr>
                <w:highlight w:val="cyan"/>
              </w:rPr>
              <w:t xml:space="preserve">one fit </w:t>
            </w:r>
            <w:r w:rsidR="00C66AD1" w:rsidRPr="00C66AD1">
              <w:rPr>
                <w:highlight w:val="cyan"/>
              </w:rPr>
              <w:t>all approach</w:t>
            </w:r>
            <w:r w:rsidR="00C66AD1">
              <w:t xml:space="preserve">   </w:t>
            </w:r>
            <w:r w:rsidR="00C66AD1" w:rsidRPr="005367BC">
              <w:rPr>
                <w:highlight w:val="cyan"/>
              </w:rPr>
              <w:t>Culture and ethos still the same – that is why they bought us over</w:t>
            </w:r>
            <w:r w:rsidR="00C66AD1">
              <w:t xml:space="preserve"> </w:t>
            </w:r>
            <w:r w:rsidR="00C66AD1" w:rsidRPr="00C42371">
              <w:rPr>
                <w:highlight w:val="cyan"/>
              </w:rPr>
              <w:t>Different – number of students increase and get students form different provinces</w:t>
            </w:r>
            <w:r w:rsidR="00C66AD1">
              <w:t xml:space="preserve"> </w:t>
            </w:r>
          </w:p>
          <w:p w:rsidR="00C0115E" w:rsidRDefault="00C0115E" w:rsidP="00B25B01"/>
          <w:p w:rsidR="00BD7447" w:rsidRDefault="00BD7447" w:rsidP="00AB36D6">
            <w:r>
              <w:t xml:space="preserve">Culture change from Teacher Perspective </w:t>
            </w:r>
          </w:p>
          <w:p w:rsidR="00EB13CD" w:rsidRDefault="00492036" w:rsidP="00EB13CD">
            <w:r w:rsidRPr="005C2B0F">
              <w:rPr>
                <w:highlight w:val="cyan"/>
              </w:rPr>
              <w:t>Lose something of the culture</w:t>
            </w:r>
            <w:r>
              <w:t xml:space="preserve"> </w:t>
            </w:r>
            <w:r w:rsidRPr="005C2B0F">
              <w:rPr>
                <w:highlight w:val="cyan"/>
              </w:rPr>
              <w:t>Was more spontaneous type of culture</w:t>
            </w:r>
            <w:r>
              <w:t xml:space="preserve">  </w:t>
            </w:r>
            <w:r w:rsidRPr="005C2B0F">
              <w:rPr>
                <w:highlight w:val="cyan"/>
              </w:rPr>
              <w:t>Definite change happened</w:t>
            </w:r>
            <w:r>
              <w:t xml:space="preserve"> </w:t>
            </w:r>
            <w:r w:rsidRPr="005C2B0F">
              <w:rPr>
                <w:highlight w:val="darkCyan"/>
              </w:rPr>
              <w:t>Don’t feel same school I signed up for</w:t>
            </w:r>
            <w:r>
              <w:t xml:space="preserve"> </w:t>
            </w:r>
            <w:r w:rsidR="001406DC" w:rsidRPr="00CF2854">
              <w:rPr>
                <w:highlight w:val="cyan"/>
              </w:rPr>
              <w:t xml:space="preserve">Still run it the same as </w:t>
            </w:r>
            <w:r w:rsidR="001406DC" w:rsidRPr="00CF2854">
              <w:rPr>
                <w:highlight w:val="cyan"/>
              </w:rPr>
              <w:lastRenderedPageBreak/>
              <w:t>previous</w:t>
            </w:r>
            <w:r w:rsidR="001406DC">
              <w:t xml:space="preserve"> </w:t>
            </w:r>
            <w:r w:rsidR="00CF2AB5" w:rsidRPr="00C77F58">
              <w:rPr>
                <w:highlight w:val="cyan"/>
              </w:rPr>
              <w:t>A lot of things change in the new school – Christ centredness fade away</w:t>
            </w:r>
            <w:r w:rsidR="00CF2AB5" w:rsidRPr="00C77F58">
              <w:rPr>
                <w:highlight w:val="green"/>
              </w:rPr>
              <w:t xml:space="preserve"> Governance don’t take responsibility on </w:t>
            </w:r>
            <w:r w:rsidR="00EB13CD">
              <w:rPr>
                <w:highlight w:val="green"/>
              </w:rPr>
              <w:t xml:space="preserve">to keep it Christ centred </w:t>
            </w:r>
            <w:r w:rsidR="00CF2AB5">
              <w:t xml:space="preserve">  </w:t>
            </w:r>
            <w:r w:rsidR="00EB13CD" w:rsidRPr="00C77F58">
              <w:rPr>
                <w:highlight w:val="cyan"/>
              </w:rPr>
              <w:t>Previous governance was Christ centred</w:t>
            </w:r>
            <w:r w:rsidR="00EB13CD">
              <w:t xml:space="preserve"> </w:t>
            </w:r>
            <w:r w:rsidR="00EB13CD" w:rsidRPr="00C77F58">
              <w:rPr>
                <w:highlight w:val="cyan"/>
              </w:rPr>
              <w:t>Culture changed – previous governors where very strict regarding the study material</w:t>
            </w:r>
            <w:r w:rsidR="00EB13CD">
              <w:t xml:space="preserve">  </w:t>
            </w:r>
          </w:p>
          <w:p w:rsidR="00064C67" w:rsidRDefault="00EB13CD" w:rsidP="00064C67">
            <w:r w:rsidRPr="00C77F58">
              <w:rPr>
                <w:highlight w:val="cyan"/>
              </w:rPr>
              <w:t>New governors do not care</w:t>
            </w:r>
            <w:r w:rsidR="00064C67">
              <w:t xml:space="preserve"> </w:t>
            </w:r>
            <w:r w:rsidR="00064C67" w:rsidRPr="006B3504">
              <w:rPr>
                <w:highlight w:val="cyan"/>
              </w:rPr>
              <w:t>Did not change</w:t>
            </w:r>
            <w:r w:rsidR="00064C67">
              <w:t xml:space="preserve"> </w:t>
            </w:r>
            <w:proofErr w:type="spellStart"/>
            <w:r w:rsidR="00064C67" w:rsidRPr="006B3504">
              <w:rPr>
                <w:highlight w:val="cyan"/>
              </w:rPr>
              <w:t>Change</w:t>
            </w:r>
            <w:proofErr w:type="spellEnd"/>
            <w:r w:rsidR="00064C67" w:rsidRPr="006B3504">
              <w:rPr>
                <w:highlight w:val="cyan"/>
              </w:rPr>
              <w:t xml:space="preserve"> on spiritual level</w:t>
            </w:r>
            <w:r w:rsidR="00064C67">
              <w:t xml:space="preserve"> </w:t>
            </w:r>
          </w:p>
          <w:p w:rsidR="00414610" w:rsidRDefault="00064C67" w:rsidP="00414610">
            <w:r w:rsidRPr="006B3504">
              <w:rPr>
                <w:highlight w:val="cyan"/>
              </w:rPr>
              <w:t>Now nothing Not the same school</w:t>
            </w:r>
            <w:r>
              <w:t xml:space="preserve"> </w:t>
            </w:r>
            <w:r w:rsidRPr="002032D9">
              <w:rPr>
                <w:highlight w:val="cyan"/>
              </w:rPr>
              <w:t>Not an immediate change</w:t>
            </w:r>
            <w:r>
              <w:t xml:space="preserve"> </w:t>
            </w:r>
            <w:r w:rsidR="00C31E5F" w:rsidRPr="004D315F">
              <w:rPr>
                <w:highlight w:val="cyan"/>
              </w:rPr>
              <w:t>Only thing change – I split up life science and physical science</w:t>
            </w:r>
            <w:r w:rsidR="006A143D">
              <w:t xml:space="preserve">  </w:t>
            </w:r>
            <w:r w:rsidR="006A143D" w:rsidRPr="00655796">
              <w:rPr>
                <w:highlight w:val="cyan"/>
              </w:rPr>
              <w:t>Changed in a year</w:t>
            </w:r>
            <w:r w:rsidR="006A143D">
              <w:t xml:space="preserve"> </w:t>
            </w:r>
            <w:r w:rsidR="006A143D" w:rsidRPr="00813CDD">
              <w:rPr>
                <w:highlight w:val="cyan"/>
              </w:rPr>
              <w:t>I wish I could go back – it was much better</w:t>
            </w:r>
            <w:r w:rsidR="006A143D">
              <w:t xml:space="preserve"> </w:t>
            </w:r>
            <w:r w:rsidR="00364B4C" w:rsidRPr="00F9597C">
              <w:rPr>
                <w:highlight w:val="cyan"/>
              </w:rPr>
              <w:t>Still Christian school and our praise and Worship but – kids that don’t care</w:t>
            </w:r>
            <w:r w:rsidR="00364B4C">
              <w:t xml:space="preserve"> </w:t>
            </w:r>
            <w:r w:rsidR="00364B4C" w:rsidRPr="00C303F1">
              <w:rPr>
                <w:highlight w:val="cyan"/>
              </w:rPr>
              <w:t>When it was not for profit – easier to get support because NPO</w:t>
            </w:r>
            <w:r w:rsidR="00364B4C">
              <w:t xml:space="preserve"> </w:t>
            </w:r>
            <w:r w:rsidR="00364B4C" w:rsidRPr="000E2C76">
              <w:rPr>
                <w:highlight w:val="cyan"/>
              </w:rPr>
              <w:t>Previously you put in and you got your results – now they ask why?</w:t>
            </w:r>
            <w:r w:rsidR="00414610" w:rsidRPr="000975FA">
              <w:rPr>
                <w:highlight w:val="cyan"/>
              </w:rPr>
              <w:t xml:space="preserve"> Previous governors I did what I was supposed to do</w:t>
            </w:r>
            <w:r w:rsidR="00414610">
              <w:t xml:space="preserve"> </w:t>
            </w:r>
            <w:r w:rsidR="00414610" w:rsidRPr="000975FA">
              <w:rPr>
                <w:highlight w:val="cyan"/>
              </w:rPr>
              <w:t>Was a teacher with extra murals</w:t>
            </w:r>
            <w:r w:rsidR="00414610">
              <w:t xml:space="preserve"> </w:t>
            </w:r>
            <w:r w:rsidR="00414610" w:rsidRPr="000975FA">
              <w:rPr>
                <w:highlight w:val="cyan"/>
              </w:rPr>
              <w:t>Does not feel different from the past I am not aware of change</w:t>
            </w:r>
            <w:r w:rsidR="00414610" w:rsidRPr="00623D9C">
              <w:rPr>
                <w:highlight w:val="cyan"/>
              </w:rPr>
              <w:t xml:space="preserve"> It was family driven – It was not strict structures from top</w:t>
            </w:r>
            <w:r w:rsidR="00414610">
              <w:t xml:space="preserve">  </w:t>
            </w:r>
            <w:r w:rsidR="00414610" w:rsidRPr="00623D9C">
              <w:rPr>
                <w:highlight w:val="cyan"/>
              </w:rPr>
              <w:t>It was to make a difference in children’s lives</w:t>
            </w:r>
            <w:r w:rsidR="00414610">
              <w:t xml:space="preserve"> </w:t>
            </w:r>
            <w:r w:rsidR="00414610" w:rsidRPr="00E56FC5">
              <w:rPr>
                <w:highlight w:val="cyan"/>
              </w:rPr>
              <w:t>We could maintain a lot of our ethos</w:t>
            </w:r>
            <w:r w:rsidR="00414610">
              <w:t xml:space="preserve"> </w:t>
            </w:r>
            <w:r w:rsidR="00414610" w:rsidRPr="00E56FC5">
              <w:rPr>
                <w:highlight w:val="cyan"/>
              </w:rPr>
              <w:t>We are growing and things are changing in management as well</w:t>
            </w:r>
            <w:r w:rsidR="00414610">
              <w:t xml:space="preserve"> </w:t>
            </w:r>
          </w:p>
          <w:p w:rsidR="00675D7D" w:rsidRDefault="00414610" w:rsidP="00675D7D">
            <w:r w:rsidRPr="00E56FC5">
              <w:rPr>
                <w:highlight w:val="cyan"/>
              </w:rPr>
              <w:t>I never know how many days I have leave – now each day count</w:t>
            </w:r>
            <w:r w:rsidRPr="00884A24">
              <w:rPr>
                <w:highlight w:val="cyan"/>
              </w:rPr>
              <w:t xml:space="preserve"> A lot of the stuff is the same – I started off as a student</w:t>
            </w:r>
            <w:r>
              <w:t xml:space="preserve"> </w:t>
            </w:r>
            <w:r w:rsidRPr="00884A24">
              <w:rPr>
                <w:highlight w:val="cyan"/>
              </w:rPr>
              <w:t xml:space="preserve">They focus on my </w:t>
            </w:r>
            <w:proofErr w:type="spellStart"/>
            <w:r w:rsidRPr="00884A24">
              <w:rPr>
                <w:highlight w:val="cyan"/>
              </w:rPr>
              <w:t>strengthsNow</w:t>
            </w:r>
            <w:proofErr w:type="spellEnd"/>
            <w:r w:rsidRPr="00884A24">
              <w:rPr>
                <w:highlight w:val="cyan"/>
              </w:rPr>
              <w:t xml:space="preserve"> we need to do marketing – I am not here for that</w:t>
            </w:r>
            <w:r>
              <w:t xml:space="preserve">  </w:t>
            </w:r>
            <w:r w:rsidR="00E86ADC" w:rsidRPr="00DA6514">
              <w:rPr>
                <w:highlight w:val="cyan"/>
              </w:rPr>
              <w:t>Change in governance</w:t>
            </w:r>
            <w:r w:rsidR="00E86ADC">
              <w:t xml:space="preserve"> </w:t>
            </w:r>
            <w:r w:rsidR="005E03DA">
              <w:t xml:space="preserve"> </w:t>
            </w:r>
            <w:r w:rsidR="005E03DA" w:rsidRPr="00846743">
              <w:rPr>
                <w:highlight w:val="cyan"/>
              </w:rPr>
              <w:t>They said everything is going to stay the same and then finance lady lost her job</w:t>
            </w:r>
            <w:r w:rsidR="005E03DA">
              <w:t xml:space="preserve">   </w:t>
            </w:r>
            <w:r w:rsidR="005E03DA" w:rsidRPr="00401A69">
              <w:rPr>
                <w:highlight w:val="cyan"/>
              </w:rPr>
              <w:t>Previous culture and ethos was wonderful It was a sudden change – they communicated thing were change</w:t>
            </w:r>
            <w:r w:rsidR="005E03DA">
              <w:t xml:space="preserve"> </w:t>
            </w:r>
            <w:r w:rsidR="005E03DA" w:rsidRPr="00401A69">
              <w:rPr>
                <w:highlight w:val="cyan"/>
              </w:rPr>
              <w:t>Some things were a sudden change other not so quick</w:t>
            </w:r>
            <w:r w:rsidR="00675D7D" w:rsidRPr="000726B3">
              <w:rPr>
                <w:highlight w:val="cyan"/>
              </w:rPr>
              <w:t xml:space="preserve"> We get much more students</w:t>
            </w:r>
            <w:r w:rsidR="00675D7D">
              <w:t xml:space="preserve"> </w:t>
            </w:r>
            <w:r w:rsidR="00675D7D" w:rsidRPr="001E6180">
              <w:rPr>
                <w:highlight w:val="cyan"/>
              </w:rPr>
              <w:t>Different kind of students Don’t experience a change in expectations</w:t>
            </w:r>
            <w:r w:rsidR="00675D7D">
              <w:t xml:space="preserve"> </w:t>
            </w:r>
          </w:p>
          <w:p w:rsidR="005C2FB0" w:rsidRDefault="00675D7D" w:rsidP="005C2FB0">
            <w:r w:rsidRPr="00731F69">
              <w:rPr>
                <w:highlight w:val="cyan"/>
              </w:rPr>
              <w:t xml:space="preserve">Classes are bigger </w:t>
            </w:r>
            <w:proofErr w:type="spellStart"/>
            <w:r w:rsidRPr="00731F69">
              <w:rPr>
                <w:highlight w:val="cyan"/>
              </w:rPr>
              <w:t>then</w:t>
            </w:r>
            <w:proofErr w:type="spellEnd"/>
            <w:r w:rsidRPr="00731F69">
              <w:rPr>
                <w:highlight w:val="cyan"/>
              </w:rPr>
              <w:t xml:space="preserve"> previous Numbers increase Ethos and value of the school did not change but the kind of students that enrol School changed</w:t>
            </w:r>
            <w:r w:rsidR="00C27845">
              <w:t xml:space="preserve">  </w:t>
            </w:r>
            <w:r w:rsidR="00C27845" w:rsidRPr="00B33068">
              <w:rPr>
                <w:highlight w:val="cyan"/>
              </w:rPr>
              <w:t>The new owners failed us</w:t>
            </w:r>
            <w:r w:rsidR="003921A8">
              <w:t xml:space="preserve">  </w:t>
            </w:r>
            <w:r w:rsidR="003921A8" w:rsidRPr="007D631B">
              <w:rPr>
                <w:highlight w:val="cyan"/>
              </w:rPr>
              <w:t xml:space="preserve">Change the kind of kids coming to our school </w:t>
            </w:r>
            <w:r w:rsidR="003921A8">
              <w:rPr>
                <w:highlight w:val="cyan"/>
              </w:rPr>
              <w:t xml:space="preserve">  </w:t>
            </w:r>
            <w:r w:rsidR="003921A8" w:rsidRPr="007D631B">
              <w:rPr>
                <w:highlight w:val="cyan"/>
              </w:rPr>
              <w:t xml:space="preserve">We have our third principal </w:t>
            </w:r>
            <w:r w:rsidR="003921A8">
              <w:rPr>
                <w:highlight w:val="cyan"/>
              </w:rPr>
              <w:t xml:space="preserve">  </w:t>
            </w:r>
            <w:r w:rsidR="003921A8" w:rsidRPr="007D631B">
              <w:rPr>
                <w:highlight w:val="cyan"/>
              </w:rPr>
              <w:t>Seems like principal and head office does not see eye to eye</w:t>
            </w:r>
            <w:r w:rsidR="003921A8">
              <w:t xml:space="preserve">  </w:t>
            </w:r>
            <w:r w:rsidR="003921A8" w:rsidRPr="007D631B">
              <w:rPr>
                <w:highlight w:val="cyan"/>
              </w:rPr>
              <w:t>High school is not working</w:t>
            </w:r>
            <w:r w:rsidR="003921A8">
              <w:t xml:space="preserve">  </w:t>
            </w:r>
            <w:r w:rsidR="003921A8" w:rsidRPr="00A425AC">
              <w:rPr>
                <w:highlight w:val="cyan"/>
              </w:rPr>
              <w:t>Previous ethos and culture more close and felt if the governors were more involved</w:t>
            </w:r>
            <w:r w:rsidR="003921A8">
              <w:t xml:space="preserve"> </w:t>
            </w:r>
            <w:r w:rsidR="005C2FB0" w:rsidRPr="00302057">
              <w:rPr>
                <w:highlight w:val="cyan"/>
              </w:rPr>
              <w:t>Parents complain – and company need to justify what the parents are paying for</w:t>
            </w:r>
            <w:r w:rsidR="005C2FB0">
              <w:t xml:space="preserve">  </w:t>
            </w:r>
          </w:p>
          <w:p w:rsidR="00492036" w:rsidRDefault="00492036" w:rsidP="00AB36D6"/>
          <w:p w:rsidR="00546354" w:rsidRDefault="00546354" w:rsidP="00AB36D6"/>
          <w:p w:rsidR="00546354" w:rsidRDefault="00546354" w:rsidP="00AB36D6"/>
          <w:p w:rsidR="00BD7447" w:rsidRDefault="00BD7447" w:rsidP="00AB36D6">
            <w:r>
              <w:lastRenderedPageBreak/>
              <w:t xml:space="preserve">Culture change form parent perspective </w:t>
            </w:r>
          </w:p>
          <w:p w:rsidR="00094788" w:rsidRPr="00681CE9" w:rsidRDefault="005C2FB0" w:rsidP="00094788">
            <w:pPr>
              <w:rPr>
                <w:highlight w:val="cyan"/>
              </w:rPr>
            </w:pPr>
            <w:r w:rsidRPr="007749D3">
              <w:rPr>
                <w:highlight w:val="cyan"/>
              </w:rPr>
              <w:t>When it was a smaller school we guide them and help them with exams</w:t>
            </w:r>
            <w:r>
              <w:t xml:space="preserve">  </w:t>
            </w:r>
            <w:r w:rsidRPr="009D76B9">
              <w:rPr>
                <w:highlight w:val="cyan"/>
              </w:rPr>
              <w:t>Change in distance</w:t>
            </w:r>
            <w:r>
              <w:t xml:space="preserve"> </w:t>
            </w:r>
            <w:r w:rsidRPr="009D76B9">
              <w:rPr>
                <w:highlight w:val="cyan"/>
              </w:rPr>
              <w:t>Still Christ centred Teachers and school and new governance did not change that</w:t>
            </w:r>
            <w:r w:rsidR="00955360" w:rsidRPr="00431A3F">
              <w:rPr>
                <w:highlight w:val="cyan"/>
              </w:rPr>
              <w:t xml:space="preserve"> Feel it is still the same</w:t>
            </w:r>
            <w:r w:rsidR="00955360" w:rsidRPr="00D1528A">
              <w:rPr>
                <w:highlight w:val="cyan"/>
              </w:rPr>
              <w:t xml:space="preserve"> Academic still the same school Culture and Christian experience did change </w:t>
            </w:r>
            <w:r w:rsidR="00955360">
              <w:rPr>
                <w:highlight w:val="cyan"/>
              </w:rPr>
              <w:t xml:space="preserve"> C</w:t>
            </w:r>
            <w:r w:rsidR="00955360" w:rsidRPr="00D1528A">
              <w:rPr>
                <w:highlight w:val="cyan"/>
              </w:rPr>
              <w:t>an’t put my finger on it</w:t>
            </w:r>
            <w:r w:rsidR="00955360">
              <w:t xml:space="preserve">  </w:t>
            </w:r>
            <w:r w:rsidR="00955360" w:rsidRPr="00D1528A">
              <w:rPr>
                <w:highlight w:val="cyan"/>
              </w:rPr>
              <w:t>The firs school was a safe haven for my child – missed the small g</w:t>
            </w:r>
            <w:r w:rsidR="00955360">
              <w:rPr>
                <w:highlight w:val="cyan"/>
              </w:rPr>
              <w:t>r</w:t>
            </w:r>
            <w:r w:rsidR="00955360" w:rsidRPr="00D1528A">
              <w:rPr>
                <w:highlight w:val="cyan"/>
              </w:rPr>
              <w:t>oup dynamic</w:t>
            </w:r>
            <w:r w:rsidR="00955360">
              <w:t xml:space="preserve"> </w:t>
            </w:r>
            <w:r w:rsidR="00955360" w:rsidRPr="00D1528A">
              <w:rPr>
                <w:highlight w:val="cyan"/>
              </w:rPr>
              <w:t>Not the same school</w:t>
            </w:r>
            <w:r w:rsidR="00955360">
              <w:t xml:space="preserve"> </w:t>
            </w:r>
            <w:r w:rsidR="00955360" w:rsidRPr="001B0884">
              <w:rPr>
                <w:highlight w:val="cyan"/>
              </w:rPr>
              <w:t>Difficult not to gets discourages – Children don’t care</w:t>
            </w:r>
            <w:r w:rsidR="00955360">
              <w:t xml:space="preserve">   </w:t>
            </w:r>
            <w:r w:rsidR="00955360" w:rsidRPr="007A7C31">
              <w:rPr>
                <w:highlight w:val="cyan"/>
              </w:rPr>
              <w:t>So now there is children who does not care about Christ</w:t>
            </w:r>
            <w:r w:rsidR="00955360">
              <w:t xml:space="preserve">   </w:t>
            </w:r>
            <w:r w:rsidR="00955360" w:rsidRPr="007A7C31">
              <w:rPr>
                <w:highlight w:val="cyan"/>
              </w:rPr>
              <w:t>Not the same school</w:t>
            </w:r>
            <w:r w:rsidR="00955360">
              <w:t xml:space="preserve">    </w:t>
            </w:r>
            <w:r w:rsidR="00955360" w:rsidRPr="00341BCE">
              <w:rPr>
                <w:highlight w:val="cyan"/>
              </w:rPr>
              <w:t>It is not the same We lost our voice</w:t>
            </w:r>
            <w:r w:rsidR="00955360">
              <w:t xml:space="preserve"> </w:t>
            </w:r>
            <w:r w:rsidR="004221D7" w:rsidRPr="00341BCE">
              <w:rPr>
                <w:highlight w:val="cyan"/>
              </w:rPr>
              <w:t>Previously we could discuss things – no nothing</w:t>
            </w:r>
            <w:r w:rsidR="004221D7">
              <w:t xml:space="preserve">  </w:t>
            </w:r>
            <w:r w:rsidR="004221D7" w:rsidRPr="00341BCE">
              <w:rPr>
                <w:highlight w:val="cyan"/>
              </w:rPr>
              <w:t>Did experience a change</w:t>
            </w:r>
            <w:r w:rsidR="004221D7">
              <w:t xml:space="preserve">   </w:t>
            </w:r>
            <w:r w:rsidR="004221D7" w:rsidRPr="00341BCE">
              <w:rPr>
                <w:highlight w:val="cyan"/>
              </w:rPr>
              <w:t>A lot of children left the school so my child in Grade 8 also left in the beginning of the year</w:t>
            </w:r>
            <w:r w:rsidR="004221D7" w:rsidRPr="00A25399">
              <w:rPr>
                <w:highlight w:val="cyan"/>
              </w:rPr>
              <w:t xml:space="preserve"> Previous governance was good</w:t>
            </w:r>
            <w:r w:rsidR="004221D7">
              <w:t xml:space="preserve">  </w:t>
            </w:r>
            <w:r w:rsidR="004221D7" w:rsidRPr="00615514">
              <w:rPr>
                <w:highlight w:val="cyan"/>
              </w:rPr>
              <w:t>Previously used all the resources and try to make a plan</w:t>
            </w:r>
            <w:r w:rsidR="004221D7">
              <w:t xml:space="preserve">   </w:t>
            </w:r>
            <w:r w:rsidR="004221D7" w:rsidRPr="00615514">
              <w:rPr>
                <w:highlight w:val="cyan"/>
              </w:rPr>
              <w:t>Five years after change</w:t>
            </w:r>
            <w:r w:rsidR="002907B6">
              <w:t xml:space="preserve">  </w:t>
            </w:r>
            <w:proofErr w:type="spellStart"/>
            <w:r w:rsidR="002907B6" w:rsidRPr="001B3419">
              <w:rPr>
                <w:highlight w:val="cyan"/>
              </w:rPr>
              <w:t>Change</w:t>
            </w:r>
            <w:proofErr w:type="spellEnd"/>
            <w:r w:rsidR="002907B6" w:rsidRPr="001B3419">
              <w:rPr>
                <w:highlight w:val="cyan"/>
              </w:rPr>
              <w:t xml:space="preserve"> immediately</w:t>
            </w:r>
            <w:r w:rsidR="002907B6">
              <w:t xml:space="preserve">  </w:t>
            </w:r>
            <w:r w:rsidR="002907B6" w:rsidRPr="001B3419">
              <w:rPr>
                <w:highlight w:val="cyan"/>
              </w:rPr>
              <w:t>Took my child out and when we get back – we hit rock bottom</w:t>
            </w:r>
            <w:r w:rsidR="002907B6">
              <w:t xml:space="preserve">  </w:t>
            </w:r>
            <w:r w:rsidR="002907B6" w:rsidRPr="001B3419">
              <w:rPr>
                <w:highlight w:val="cyan"/>
              </w:rPr>
              <w:t>They told us it will take time and it will be a challenge – then two principals left</w:t>
            </w:r>
            <w:r w:rsidR="002907B6">
              <w:t xml:space="preserve">  </w:t>
            </w:r>
            <w:r w:rsidR="002907B6" w:rsidRPr="001B3419">
              <w:rPr>
                <w:highlight w:val="cyan"/>
              </w:rPr>
              <w:t>This is not what I signed up for – If I had another option I will leave immediately</w:t>
            </w:r>
            <w:r w:rsidR="002907B6">
              <w:t xml:space="preserve">  </w:t>
            </w:r>
            <w:r w:rsidR="002907B6" w:rsidRPr="00C338E8">
              <w:rPr>
                <w:highlight w:val="cyan"/>
              </w:rPr>
              <w:t>Previously you could discuss</w:t>
            </w:r>
            <w:r w:rsidR="00D36B2C">
              <w:t xml:space="preserve">  </w:t>
            </w:r>
            <w:r w:rsidR="00D36B2C" w:rsidRPr="008C238B">
              <w:rPr>
                <w:highlight w:val="cyan"/>
              </w:rPr>
              <w:t>Did experience a change</w:t>
            </w:r>
            <w:r w:rsidR="002907B6">
              <w:t xml:space="preserve"> </w:t>
            </w:r>
            <w:r w:rsidR="003C38BB" w:rsidRPr="001E7A27">
              <w:rPr>
                <w:highlight w:val="cyan"/>
              </w:rPr>
              <w:t>Definite change</w:t>
            </w:r>
            <w:r w:rsidR="003C38BB">
              <w:t xml:space="preserve"> </w:t>
            </w:r>
            <w:r w:rsidR="003C38BB" w:rsidRPr="001A4A85">
              <w:rPr>
                <w:highlight w:val="cyan"/>
              </w:rPr>
              <w:t xml:space="preserve">I don’t see that </w:t>
            </w:r>
            <w:r w:rsidR="003C38BB">
              <w:rPr>
                <w:highlight w:val="cyan"/>
              </w:rPr>
              <w:t>I</w:t>
            </w:r>
            <w:r w:rsidR="003C38BB" w:rsidRPr="001A4A85">
              <w:rPr>
                <w:highlight w:val="cyan"/>
              </w:rPr>
              <w:t>n the new school</w:t>
            </w:r>
            <w:r w:rsidR="003C38BB">
              <w:t xml:space="preserve">  </w:t>
            </w:r>
            <w:r w:rsidR="003C38BB" w:rsidRPr="00861693">
              <w:rPr>
                <w:highlight w:val="cyan"/>
              </w:rPr>
              <w:t>My child did not do her work for almost the whole year and they wanted her to catch up in two weeks</w:t>
            </w:r>
            <w:r w:rsidR="00094788">
              <w:t xml:space="preserve"> </w:t>
            </w:r>
            <w:r w:rsidR="00094788" w:rsidRPr="000E69AC">
              <w:rPr>
                <w:highlight w:val="cyan"/>
              </w:rPr>
              <w:t>A Christian school -we try as parents to help teachers</w:t>
            </w:r>
            <w:r w:rsidR="00094788">
              <w:t xml:space="preserve">   </w:t>
            </w:r>
            <w:r w:rsidR="00094788" w:rsidRPr="00681CE9">
              <w:rPr>
                <w:highlight w:val="cyan"/>
              </w:rPr>
              <w:t xml:space="preserve">Caring is not coming from above – when there is governing body at the school – the people care for each other </w:t>
            </w:r>
          </w:p>
          <w:p w:rsidR="0089673B" w:rsidRDefault="00094788" w:rsidP="0089673B">
            <w:pPr>
              <w:rPr>
                <w:lang w:val="en-ZA"/>
              </w:rPr>
            </w:pPr>
            <w:r w:rsidRPr="00681CE9">
              <w:rPr>
                <w:highlight w:val="cyan"/>
              </w:rPr>
              <w:t>Here it is difficult to keep it – it is not their priority</w:t>
            </w:r>
            <w:r>
              <w:rPr>
                <w:highlight w:val="cyan"/>
              </w:rPr>
              <w:tab/>
            </w:r>
            <w:r w:rsidRPr="00681CE9">
              <w:rPr>
                <w:highlight w:val="cyan"/>
              </w:rPr>
              <w:t>Our headmaster and handful of teachers – still the same</w:t>
            </w:r>
            <w:r>
              <w:t xml:space="preserve">  </w:t>
            </w:r>
            <w:r w:rsidRPr="00681CE9">
              <w:rPr>
                <w:highlight w:val="cyan"/>
              </w:rPr>
              <w:t>If they leave it will not be the same</w:t>
            </w:r>
            <w:r w:rsidR="007E2CEC">
              <w:t xml:space="preserve">  </w:t>
            </w:r>
            <w:r w:rsidR="007E2CEC" w:rsidRPr="009930E0">
              <w:rPr>
                <w:highlight w:val="cyan"/>
              </w:rPr>
              <w:t>Change is like holding oil in your hand – slippery</w:t>
            </w:r>
            <w:r w:rsidR="007E2CEC">
              <w:t xml:space="preserve">  </w:t>
            </w:r>
            <w:r w:rsidR="007E2CEC" w:rsidRPr="00406829">
              <w:rPr>
                <w:highlight w:val="cyan"/>
              </w:rPr>
              <w:t xml:space="preserve">Yes I had expectations of a smaller class </w:t>
            </w:r>
            <w:r w:rsidR="009637EE">
              <w:rPr>
                <w:highlight w:val="cyan"/>
              </w:rPr>
              <w:t xml:space="preserve"> </w:t>
            </w:r>
            <w:r w:rsidR="007E2CEC" w:rsidRPr="00406829">
              <w:rPr>
                <w:highlight w:val="cyan"/>
              </w:rPr>
              <w:t>Teachers don’t come and say there is a problem</w:t>
            </w:r>
            <w:r w:rsidR="009637EE">
              <w:t xml:space="preserve"> </w:t>
            </w:r>
            <w:r w:rsidR="007E2CEC" w:rsidRPr="00406829">
              <w:rPr>
                <w:highlight w:val="cyan"/>
              </w:rPr>
              <w:t>If it is a self-starter you don’t need to worry</w:t>
            </w:r>
            <w:r w:rsidR="007E2CEC">
              <w:t xml:space="preserve"> – </w:t>
            </w:r>
            <w:r w:rsidR="009637EE">
              <w:t xml:space="preserve"> </w:t>
            </w:r>
            <w:r w:rsidR="007E2CEC" w:rsidRPr="00406829">
              <w:rPr>
                <w:highlight w:val="cyan"/>
              </w:rPr>
              <w:t>Teachers also have a responsibility to help the children learn</w:t>
            </w:r>
            <w:r w:rsidR="009637EE" w:rsidRPr="00406829">
              <w:rPr>
                <w:highlight w:val="cyan"/>
              </w:rPr>
              <w:t xml:space="preserve"> Still a better school</w:t>
            </w:r>
            <w:r w:rsidR="009637EE">
              <w:t xml:space="preserve">   </w:t>
            </w:r>
            <w:r w:rsidR="009637EE" w:rsidRPr="00350461">
              <w:rPr>
                <w:highlight w:val="cyan"/>
              </w:rPr>
              <w:t>Yes it did change not on ground level</w:t>
            </w:r>
            <w:r w:rsidR="009637EE">
              <w:t xml:space="preserve">   </w:t>
            </w:r>
            <w:r w:rsidR="009637EE" w:rsidRPr="00337F4D">
              <w:rPr>
                <w:highlight w:val="cyan"/>
              </w:rPr>
              <w:t>You paying a premium for it to be at a certain standard</w:t>
            </w:r>
            <w:r w:rsidR="009637EE">
              <w:t xml:space="preserve"> </w:t>
            </w:r>
            <w:r w:rsidR="00CD09DB" w:rsidRPr="00585290">
              <w:rPr>
                <w:highlight w:val="cyan"/>
              </w:rPr>
              <w:t>Changed</w:t>
            </w:r>
            <w:r w:rsidR="00CD09DB">
              <w:t xml:space="preserve"> </w:t>
            </w:r>
            <w:r w:rsidR="00CD09DB" w:rsidRPr="00585290">
              <w:rPr>
                <w:highlight w:val="cyan"/>
              </w:rPr>
              <w:t>It is different and as if the teachers is also different</w:t>
            </w:r>
            <w:r w:rsidR="00CD09DB">
              <w:t xml:space="preserve">   </w:t>
            </w:r>
            <w:r w:rsidR="00CD09DB" w:rsidRPr="00AD1F6D">
              <w:rPr>
                <w:highlight w:val="cyan"/>
              </w:rPr>
              <w:t>Uniform was a sudden change</w:t>
            </w:r>
            <w:r w:rsidR="00CD09DB">
              <w:t xml:space="preserve">   </w:t>
            </w:r>
            <w:r w:rsidR="00CD09DB" w:rsidRPr="00AD1F6D">
              <w:rPr>
                <w:highlight w:val="cyan"/>
              </w:rPr>
              <w:t>More diverse now</w:t>
            </w:r>
            <w:r w:rsidR="00CD09DB">
              <w:t xml:space="preserve">   </w:t>
            </w:r>
            <w:r w:rsidR="00CD09DB" w:rsidRPr="00AD1F6D">
              <w:rPr>
                <w:highlight w:val="cyan"/>
              </w:rPr>
              <w:t>Different ratio in colour</w:t>
            </w:r>
            <w:r w:rsidR="00CD09DB">
              <w:t xml:space="preserve">   </w:t>
            </w:r>
            <w:r w:rsidR="00CD09DB" w:rsidRPr="00AD1F6D">
              <w:rPr>
                <w:highlight w:val="cyan"/>
              </w:rPr>
              <w:t>My son only one of his culture feel alone if all the other kids talk in their language</w:t>
            </w:r>
            <w:r w:rsidR="00CD09DB">
              <w:t xml:space="preserve">   </w:t>
            </w:r>
            <w:r w:rsidR="00CD09DB" w:rsidRPr="00AD1F6D">
              <w:rPr>
                <w:highlight w:val="cyan"/>
              </w:rPr>
              <w:t>Culture did change</w:t>
            </w:r>
            <w:r w:rsidR="00CD09DB">
              <w:t xml:space="preserve">  </w:t>
            </w:r>
            <w:r w:rsidR="00CD09DB" w:rsidRPr="00344076">
              <w:rPr>
                <w:highlight w:val="cyan"/>
                <w:lang w:val="en-ZA"/>
              </w:rPr>
              <w:t>We are not that involved – and that is maybe why we did not experience a change</w:t>
            </w:r>
            <w:r w:rsidR="00CD09DB">
              <w:rPr>
                <w:lang w:val="en-ZA"/>
              </w:rPr>
              <w:t xml:space="preserve">   </w:t>
            </w:r>
            <w:r w:rsidR="00CD09DB" w:rsidRPr="00BF2BDD">
              <w:rPr>
                <w:highlight w:val="cyan"/>
                <w:lang w:val="en-ZA"/>
              </w:rPr>
              <w:t>They changed the governance and not the hierarchy at school most things stay the same</w:t>
            </w:r>
            <w:r w:rsidR="00CD09DB">
              <w:rPr>
                <w:lang w:val="en-ZA"/>
              </w:rPr>
              <w:t xml:space="preserve"> </w:t>
            </w:r>
            <w:r w:rsidR="00CD09DB" w:rsidRPr="00E96AF1">
              <w:rPr>
                <w:highlight w:val="cyan"/>
                <w:lang w:val="en-ZA"/>
              </w:rPr>
              <w:t>On ground level I now there was a change</w:t>
            </w:r>
            <w:r w:rsidR="00CD09DB">
              <w:rPr>
                <w:lang w:val="en-ZA"/>
              </w:rPr>
              <w:t xml:space="preserve">  </w:t>
            </w:r>
            <w:r w:rsidR="00CD09DB" w:rsidRPr="00746398">
              <w:rPr>
                <w:highlight w:val="cyan"/>
                <w:lang w:val="en-ZA"/>
              </w:rPr>
              <w:t>For us nothing changed</w:t>
            </w:r>
            <w:r w:rsidR="00CD09DB">
              <w:rPr>
                <w:lang w:val="en-ZA"/>
              </w:rPr>
              <w:t xml:space="preserve"> </w:t>
            </w:r>
            <w:r w:rsidR="0089673B">
              <w:rPr>
                <w:lang w:val="en-ZA"/>
              </w:rPr>
              <w:t xml:space="preserve">  </w:t>
            </w:r>
            <w:r w:rsidR="0089673B" w:rsidRPr="00922C44">
              <w:rPr>
                <w:highlight w:val="cyan"/>
                <w:lang w:val="en-ZA"/>
              </w:rPr>
              <w:t xml:space="preserve">I don’t see a </w:t>
            </w:r>
            <w:r w:rsidR="0089673B" w:rsidRPr="00922C44">
              <w:rPr>
                <w:highlight w:val="cyan"/>
                <w:lang w:val="en-ZA"/>
              </w:rPr>
              <w:lastRenderedPageBreak/>
              <w:t>change</w:t>
            </w:r>
            <w:r w:rsidR="0089673B">
              <w:rPr>
                <w:lang w:val="en-ZA"/>
              </w:rPr>
              <w:t xml:space="preserve">   </w:t>
            </w:r>
            <w:r w:rsidR="0089673B" w:rsidRPr="00922C44">
              <w:rPr>
                <w:highlight w:val="cyan"/>
                <w:lang w:val="en-ZA"/>
              </w:rPr>
              <w:t>The IEB still determine the standard</w:t>
            </w:r>
            <w:r w:rsidR="0089673B">
              <w:rPr>
                <w:lang w:val="en-ZA"/>
              </w:rPr>
              <w:t xml:space="preserve">   </w:t>
            </w:r>
            <w:r w:rsidR="0089673B" w:rsidRPr="00AB58F8">
              <w:rPr>
                <w:highlight w:val="cyan"/>
                <w:lang w:val="en-ZA"/>
              </w:rPr>
              <w:t>I did not change it is the same</w:t>
            </w:r>
            <w:r w:rsidR="0089673B">
              <w:rPr>
                <w:lang w:val="en-ZA"/>
              </w:rPr>
              <w:t xml:space="preserve">  </w:t>
            </w:r>
            <w:r w:rsidR="0089673B" w:rsidRPr="00AB58F8">
              <w:rPr>
                <w:highlight w:val="cyan"/>
                <w:lang w:val="en-ZA"/>
              </w:rPr>
              <w:t>Something in the ethos did change</w:t>
            </w:r>
            <w:r w:rsidR="0089673B">
              <w:rPr>
                <w:lang w:val="en-ZA"/>
              </w:rPr>
              <w:t xml:space="preserve">  </w:t>
            </w:r>
            <w:r w:rsidR="0089673B" w:rsidRPr="000E71AD">
              <w:rPr>
                <w:highlight w:val="cyan"/>
                <w:lang w:val="en-ZA"/>
              </w:rPr>
              <w:t>Class sizes did not change</w:t>
            </w:r>
            <w:r w:rsidR="0089673B">
              <w:rPr>
                <w:lang w:val="en-ZA"/>
              </w:rPr>
              <w:t xml:space="preserve">   </w:t>
            </w:r>
            <w:r w:rsidR="0089673B" w:rsidRPr="00DA15FF">
              <w:rPr>
                <w:highlight w:val="cyan"/>
                <w:lang w:val="en-ZA"/>
              </w:rPr>
              <w:t xml:space="preserve">Not for profit school I </w:t>
            </w:r>
            <w:proofErr w:type="spellStart"/>
            <w:r w:rsidR="0089673B" w:rsidRPr="00DA15FF">
              <w:rPr>
                <w:highlight w:val="cyan"/>
                <w:lang w:val="en-ZA"/>
              </w:rPr>
              <w:t>new</w:t>
            </w:r>
            <w:proofErr w:type="spellEnd"/>
            <w:r w:rsidR="0089673B" w:rsidRPr="00DA15FF">
              <w:rPr>
                <w:highlight w:val="cyan"/>
                <w:lang w:val="en-ZA"/>
              </w:rPr>
              <w:t xml:space="preserve"> most parents saw them at church</w:t>
            </w:r>
            <w:r w:rsidR="0089673B">
              <w:rPr>
                <w:lang w:val="en-ZA"/>
              </w:rPr>
              <w:t xml:space="preserve">   </w:t>
            </w:r>
            <w:r w:rsidR="0089673B" w:rsidRPr="00C87E3F">
              <w:rPr>
                <w:highlight w:val="cyan"/>
                <w:lang w:val="en-ZA"/>
              </w:rPr>
              <w:t>Now the culture has change</w:t>
            </w:r>
            <w:r w:rsidR="0089673B">
              <w:rPr>
                <w:lang w:val="en-ZA"/>
              </w:rPr>
              <w:t xml:space="preserve"> </w:t>
            </w:r>
          </w:p>
          <w:p w:rsidR="009253DC" w:rsidRDefault="0089673B" w:rsidP="009253DC">
            <w:r w:rsidRPr="00C87E3F">
              <w:rPr>
                <w:highlight w:val="cyan"/>
                <w:lang w:val="en-ZA"/>
              </w:rPr>
              <w:t>Previously not very profit driven – now more access to legal advice</w:t>
            </w:r>
            <w:r>
              <w:rPr>
                <w:lang w:val="en-ZA"/>
              </w:rPr>
              <w:t xml:space="preserve">   </w:t>
            </w:r>
            <w:r w:rsidRPr="00CE6C07">
              <w:rPr>
                <w:highlight w:val="cyan"/>
                <w:lang w:val="en-ZA"/>
              </w:rPr>
              <w:t xml:space="preserve">Different things but still the same </w:t>
            </w:r>
            <w:proofErr w:type="gramStart"/>
            <w:r w:rsidRPr="00CE6C07">
              <w:rPr>
                <w:highlight w:val="cyan"/>
                <w:lang w:val="en-ZA"/>
              </w:rPr>
              <w:t>product</w:t>
            </w:r>
            <w:r w:rsidR="00C044D2">
              <w:rPr>
                <w:lang w:val="en-ZA"/>
              </w:rPr>
              <w:t xml:space="preserve">  </w:t>
            </w:r>
            <w:r w:rsidR="00C044D2" w:rsidRPr="007F1BF7">
              <w:rPr>
                <w:highlight w:val="cyan"/>
                <w:lang w:val="en-ZA"/>
              </w:rPr>
              <w:t>School</w:t>
            </w:r>
            <w:proofErr w:type="gramEnd"/>
            <w:r w:rsidR="00C044D2" w:rsidRPr="007F1BF7">
              <w:rPr>
                <w:highlight w:val="cyan"/>
                <w:lang w:val="en-ZA"/>
              </w:rPr>
              <w:t xml:space="preserve"> focus on something specific – this school don’t focus on anything</w:t>
            </w:r>
            <w:r w:rsidR="00C044D2">
              <w:rPr>
                <w:lang w:val="en-ZA"/>
              </w:rPr>
              <w:t xml:space="preserve">  </w:t>
            </w:r>
            <w:r w:rsidR="00C044D2" w:rsidRPr="007F1BF7">
              <w:rPr>
                <w:highlight w:val="cyan"/>
                <w:lang w:val="en-ZA"/>
              </w:rPr>
              <w:t>General school with no interest of growing</w:t>
            </w:r>
            <w:r w:rsidR="00C044D2">
              <w:rPr>
                <w:lang w:val="en-ZA"/>
              </w:rPr>
              <w:t xml:space="preserve">  </w:t>
            </w:r>
            <w:r w:rsidR="00C044D2" w:rsidRPr="00E15615">
              <w:rPr>
                <w:highlight w:val="cyan"/>
                <w:lang w:val="en-ZA"/>
              </w:rPr>
              <w:t>Not for profit – more child centred</w:t>
            </w:r>
            <w:r w:rsidR="00C044D2">
              <w:rPr>
                <w:lang w:val="en-ZA"/>
              </w:rPr>
              <w:t xml:space="preserve">  </w:t>
            </w:r>
            <w:r w:rsidR="00C044D2" w:rsidRPr="00E15615">
              <w:rPr>
                <w:highlight w:val="cyan"/>
                <w:lang w:val="en-ZA"/>
              </w:rPr>
              <w:t>Interest of the child</w:t>
            </w:r>
            <w:r w:rsidR="009253DC">
              <w:rPr>
                <w:lang w:val="en-ZA"/>
              </w:rPr>
              <w:t xml:space="preserve">  </w:t>
            </w:r>
            <w:r w:rsidR="009253DC" w:rsidRPr="006F3200">
              <w:rPr>
                <w:highlight w:val="cyan"/>
              </w:rPr>
              <w:t>Change came gradually</w:t>
            </w:r>
            <w:r w:rsidR="009253DC">
              <w:t xml:space="preserve">  </w:t>
            </w:r>
            <w:r w:rsidR="009253DC" w:rsidRPr="006F3200">
              <w:rPr>
                <w:highlight w:val="cyan"/>
              </w:rPr>
              <w:t>No say in change</w:t>
            </w:r>
            <w:r w:rsidR="009253DC">
              <w:t xml:space="preserve"> </w:t>
            </w:r>
          </w:p>
          <w:p w:rsidR="009253DC" w:rsidRPr="006F3200" w:rsidRDefault="009253DC" w:rsidP="009253DC">
            <w:pPr>
              <w:rPr>
                <w:highlight w:val="cyan"/>
              </w:rPr>
            </w:pPr>
            <w:r w:rsidRPr="006F3200">
              <w:rPr>
                <w:highlight w:val="cyan"/>
              </w:rPr>
              <w:t>With the first change parents were informed</w:t>
            </w:r>
            <w:r>
              <w:t xml:space="preserve"> </w:t>
            </w:r>
            <w:r w:rsidRPr="006F3200">
              <w:rPr>
                <w:highlight w:val="cyan"/>
              </w:rPr>
              <w:t>Now they leave out praise and worship</w:t>
            </w:r>
            <w:r>
              <w:t xml:space="preserve"> </w:t>
            </w:r>
            <w:r w:rsidRPr="006F3200">
              <w:rPr>
                <w:highlight w:val="cyan"/>
              </w:rPr>
              <w:t xml:space="preserve">Not what I signed up for – no discipline </w:t>
            </w:r>
          </w:p>
          <w:p w:rsidR="00C044D2" w:rsidRDefault="009253DC" w:rsidP="009253DC">
            <w:pPr>
              <w:rPr>
                <w:lang w:val="en-ZA"/>
              </w:rPr>
            </w:pPr>
            <w:r w:rsidRPr="006F3200">
              <w:rPr>
                <w:highlight w:val="cyan"/>
              </w:rPr>
              <w:t>Mixed grace</w:t>
            </w:r>
            <w:r w:rsidRPr="0008079C">
              <w:rPr>
                <w:highlight w:val="cyan"/>
              </w:rPr>
              <w:t xml:space="preserve"> Children need to become the best there are – not measure against </w:t>
            </w:r>
            <w:proofErr w:type="gramStart"/>
            <w:r w:rsidRPr="0008079C">
              <w:rPr>
                <w:highlight w:val="cyan"/>
              </w:rPr>
              <w:t>others</w:t>
            </w:r>
            <w:r>
              <w:t xml:space="preserve">  </w:t>
            </w:r>
            <w:r w:rsidRPr="0008079C">
              <w:rPr>
                <w:highlight w:val="cyan"/>
              </w:rPr>
              <w:t>Not</w:t>
            </w:r>
            <w:proofErr w:type="gramEnd"/>
            <w:r w:rsidRPr="0008079C">
              <w:rPr>
                <w:highlight w:val="cyan"/>
              </w:rPr>
              <w:t xml:space="preserve"> what we signed up for</w:t>
            </w:r>
            <w:r>
              <w:t xml:space="preserve">  </w:t>
            </w:r>
          </w:p>
          <w:p w:rsidR="00E60863" w:rsidRPr="00C044D2" w:rsidRDefault="009253DC" w:rsidP="00C044D2">
            <w:pPr>
              <w:rPr>
                <w:lang w:val="en-ZA"/>
              </w:rPr>
            </w:pPr>
            <w:r>
              <w:rPr>
                <w:lang w:val="en-ZA"/>
              </w:rPr>
              <w:t xml:space="preserve"> </w:t>
            </w:r>
          </w:p>
        </w:tc>
        <w:tc>
          <w:tcPr>
            <w:tcW w:w="4394" w:type="dxa"/>
          </w:tcPr>
          <w:p w:rsidR="00DA0006" w:rsidRDefault="00E60863" w:rsidP="00AB36D6">
            <w:r w:rsidRPr="00DA3F58">
              <w:rPr>
                <w:highlight w:val="lightGray"/>
              </w:rPr>
              <w:lastRenderedPageBreak/>
              <w:t>Change</w:t>
            </w:r>
            <w:r>
              <w:t xml:space="preserve"> </w:t>
            </w:r>
          </w:p>
          <w:p w:rsidR="00DB4C52" w:rsidRDefault="00DB4C52" w:rsidP="00AB36D6">
            <w:r>
              <w:t xml:space="preserve">Management change and </w:t>
            </w:r>
            <w:r w:rsidR="00FF2E82">
              <w:t xml:space="preserve">not Christ centred any more </w:t>
            </w:r>
          </w:p>
          <w:p w:rsidR="00FF2E82" w:rsidRDefault="00FF2E82" w:rsidP="00AB36D6">
            <w:r>
              <w:rPr>
                <w:highlight w:val="cyan"/>
              </w:rPr>
              <w:t xml:space="preserve">Culture change from Principals </w:t>
            </w:r>
            <w:r w:rsidRPr="00FF2E82">
              <w:rPr>
                <w:highlight w:val="cyan"/>
              </w:rPr>
              <w:t>perspective</w:t>
            </w:r>
            <w:r>
              <w:t xml:space="preserve"> </w:t>
            </w:r>
          </w:p>
          <w:p w:rsidR="00872A65" w:rsidRDefault="00872A65" w:rsidP="00AB36D6">
            <w:r>
              <w:t xml:space="preserve">No change </w:t>
            </w:r>
          </w:p>
          <w:p w:rsidR="00872A65" w:rsidRDefault="00872A65" w:rsidP="00AB36D6">
            <w:r>
              <w:t xml:space="preserve">They wanted to keep us as we are </w:t>
            </w:r>
          </w:p>
          <w:p w:rsidR="00872A65" w:rsidRDefault="00872A65" w:rsidP="00AB36D6">
            <w:r>
              <w:t xml:space="preserve">Change did take place – not on purpose </w:t>
            </w:r>
          </w:p>
          <w:p w:rsidR="00872A65" w:rsidRDefault="00872A65" w:rsidP="00AB36D6">
            <w:r>
              <w:t xml:space="preserve">New staff – new culture </w:t>
            </w:r>
          </w:p>
          <w:p w:rsidR="00872A65" w:rsidRDefault="00872A65" w:rsidP="00AB36D6">
            <w:r>
              <w:t xml:space="preserve">Teachers who stayed is better </w:t>
            </w:r>
          </w:p>
          <w:p w:rsidR="00872A65" w:rsidRDefault="00872A65" w:rsidP="00AB36D6">
            <w:r>
              <w:t xml:space="preserve">Hoped for a better change </w:t>
            </w:r>
          </w:p>
          <w:p w:rsidR="00872A65" w:rsidRDefault="00872A65" w:rsidP="00AB36D6"/>
          <w:p w:rsidR="00872A65" w:rsidRDefault="00872A65" w:rsidP="00AB36D6">
            <w:r w:rsidRPr="00872A65">
              <w:rPr>
                <w:highlight w:val="cyan"/>
              </w:rPr>
              <w:t>Culture change from HOD</w:t>
            </w:r>
            <w:r>
              <w:t xml:space="preserve"> </w:t>
            </w:r>
          </w:p>
          <w:p w:rsidR="00FF2E82" w:rsidRDefault="00872A65" w:rsidP="00AB36D6">
            <w:r>
              <w:t xml:space="preserve">New governance </w:t>
            </w:r>
            <w:r w:rsidR="00973087">
              <w:t>allows</w:t>
            </w:r>
            <w:r>
              <w:t xml:space="preserve"> us to stay the same </w:t>
            </w:r>
          </w:p>
          <w:p w:rsidR="00872A65" w:rsidRDefault="00872A65" w:rsidP="00AB36D6">
            <w:r>
              <w:t xml:space="preserve">Previous governance we were under the umbrella of the </w:t>
            </w:r>
            <w:r w:rsidR="00273FC7">
              <w:t xml:space="preserve">church </w:t>
            </w:r>
          </w:p>
          <w:p w:rsidR="00081073" w:rsidRDefault="00081073" w:rsidP="00AB36D6">
            <w:r>
              <w:t xml:space="preserve">More freedom with the new governance </w:t>
            </w:r>
          </w:p>
          <w:p w:rsidR="00081073" w:rsidRDefault="00081073" w:rsidP="00AB36D6">
            <w:r>
              <w:t xml:space="preserve">We had three principals in three years </w:t>
            </w:r>
          </w:p>
          <w:p w:rsidR="00081073" w:rsidRDefault="00081073" w:rsidP="00AB36D6">
            <w:r>
              <w:t xml:space="preserve">Everything did change </w:t>
            </w:r>
          </w:p>
          <w:p w:rsidR="00081073" w:rsidRDefault="00081073" w:rsidP="00AB36D6">
            <w:r>
              <w:t xml:space="preserve">Everything is still the same </w:t>
            </w:r>
          </w:p>
          <w:p w:rsidR="00081073" w:rsidRDefault="00081073" w:rsidP="00AB36D6">
            <w:r>
              <w:t xml:space="preserve">Now we need to look at the numbers of students in a class </w:t>
            </w:r>
          </w:p>
          <w:p w:rsidR="00081073" w:rsidRDefault="00081073" w:rsidP="00AB36D6">
            <w:r>
              <w:t xml:space="preserve">Even if the governance </w:t>
            </w:r>
            <w:proofErr w:type="gramStart"/>
            <w:r>
              <w:t>change</w:t>
            </w:r>
            <w:proofErr w:type="gramEnd"/>
            <w:r>
              <w:t xml:space="preserve"> we did not, we are still committed </w:t>
            </w:r>
          </w:p>
          <w:p w:rsidR="00081073" w:rsidRDefault="00081073" w:rsidP="00AB36D6">
            <w:r>
              <w:t xml:space="preserve">Ethos did not change but the culture did change </w:t>
            </w:r>
          </w:p>
          <w:p w:rsidR="00081073" w:rsidRDefault="00081073" w:rsidP="00AB36D6">
            <w:r>
              <w:t xml:space="preserve">We expected a better change </w:t>
            </w:r>
          </w:p>
          <w:p w:rsidR="00081073" w:rsidRDefault="00081073" w:rsidP="00AB36D6">
            <w:r>
              <w:t xml:space="preserve">Culture did change not strict on enrolments </w:t>
            </w:r>
          </w:p>
          <w:p w:rsidR="00081073" w:rsidRDefault="00973087" w:rsidP="00AB36D6">
            <w:r>
              <w:t>Definite change regarding academic – they prescribe what need to happen and we need to share it with staff</w:t>
            </w:r>
          </w:p>
          <w:p w:rsidR="00973087" w:rsidRDefault="00973087" w:rsidP="00AB36D6">
            <w:r>
              <w:t xml:space="preserve">Day to day did not change </w:t>
            </w:r>
          </w:p>
          <w:p w:rsidR="00973087" w:rsidRDefault="00973087" w:rsidP="00AB36D6">
            <w:r>
              <w:t xml:space="preserve">Number of students increase </w:t>
            </w:r>
          </w:p>
          <w:p w:rsidR="00973087" w:rsidRDefault="00973087" w:rsidP="00AB36D6"/>
          <w:p w:rsidR="00973087" w:rsidRDefault="00973087" w:rsidP="00AB36D6">
            <w:r w:rsidRPr="00973087">
              <w:rPr>
                <w:highlight w:val="cyan"/>
              </w:rPr>
              <w:t>Culture change from teacher perspective</w:t>
            </w:r>
            <w:r>
              <w:t xml:space="preserve"> </w:t>
            </w:r>
          </w:p>
          <w:p w:rsidR="00973087" w:rsidRDefault="00973087" w:rsidP="00AB36D6">
            <w:r>
              <w:t xml:space="preserve">Lose something of the culture </w:t>
            </w:r>
          </w:p>
          <w:p w:rsidR="00973087" w:rsidRDefault="00973087" w:rsidP="00AB36D6">
            <w:r>
              <w:t>Definite change happened</w:t>
            </w:r>
          </w:p>
          <w:p w:rsidR="00973087" w:rsidRDefault="00973087" w:rsidP="00AB36D6">
            <w:r>
              <w:t>Don’t feel it is the same school that I assigned to</w:t>
            </w:r>
          </w:p>
          <w:p w:rsidR="00973087" w:rsidRDefault="00973087" w:rsidP="00AB36D6">
            <w:r>
              <w:t xml:space="preserve">Still run in the same way </w:t>
            </w:r>
          </w:p>
          <w:p w:rsidR="00973087" w:rsidRDefault="00973087" w:rsidP="00AB36D6">
            <w:r>
              <w:lastRenderedPageBreak/>
              <w:t xml:space="preserve">Christ centredness fade away </w:t>
            </w:r>
          </w:p>
          <w:p w:rsidR="00973087" w:rsidRDefault="00973087" w:rsidP="00AB36D6">
            <w:r>
              <w:t xml:space="preserve">Governance don’t want to keep it Chris centred </w:t>
            </w:r>
          </w:p>
          <w:p w:rsidR="00973087" w:rsidRDefault="00973087" w:rsidP="00AB36D6">
            <w:r>
              <w:t xml:space="preserve">Previous governance was very strict on the study material </w:t>
            </w:r>
          </w:p>
          <w:p w:rsidR="00973087" w:rsidRDefault="00973087" w:rsidP="00AB36D6">
            <w:r>
              <w:t xml:space="preserve">Not the same school any more </w:t>
            </w:r>
          </w:p>
          <w:p w:rsidR="00973087" w:rsidRDefault="00973087" w:rsidP="00AB36D6">
            <w:r>
              <w:t xml:space="preserve">It was not an immediate change </w:t>
            </w:r>
          </w:p>
          <w:p w:rsidR="00973087" w:rsidRDefault="00973087" w:rsidP="00AB36D6">
            <w:r>
              <w:t xml:space="preserve">I wish I could go back </w:t>
            </w:r>
          </w:p>
          <w:p w:rsidR="00973087" w:rsidRDefault="00973087" w:rsidP="00AB36D6">
            <w:r>
              <w:t xml:space="preserve">Still a Christian school </w:t>
            </w:r>
            <w:r w:rsidR="00E727FA">
              <w:t xml:space="preserve">– when it was a not for profit </w:t>
            </w:r>
            <w:proofErr w:type="gramStart"/>
            <w:r w:rsidR="00E727FA">
              <w:t>school</w:t>
            </w:r>
            <w:proofErr w:type="gramEnd"/>
            <w:r w:rsidR="00E727FA">
              <w:t xml:space="preserve"> we got easier support </w:t>
            </w:r>
          </w:p>
          <w:p w:rsidR="00E727FA" w:rsidRDefault="00E727FA" w:rsidP="00AB36D6">
            <w:r>
              <w:t>Previously we could ask questions and get a feedback – Now we don’t know who to ask</w:t>
            </w:r>
          </w:p>
          <w:p w:rsidR="00E727FA" w:rsidRDefault="00E727FA" w:rsidP="00AB36D6">
            <w:r>
              <w:t xml:space="preserve">Previously not </w:t>
            </w:r>
            <w:proofErr w:type="spellStart"/>
            <w:r>
              <w:t>strick</w:t>
            </w:r>
            <w:proofErr w:type="spellEnd"/>
            <w:r>
              <w:t xml:space="preserve"> structures </w:t>
            </w:r>
          </w:p>
          <w:p w:rsidR="00E727FA" w:rsidRDefault="00E727FA" w:rsidP="00AB36D6">
            <w:r>
              <w:t xml:space="preserve">We could maintain a lot of our ethos </w:t>
            </w:r>
          </w:p>
          <w:p w:rsidR="00E727FA" w:rsidRDefault="00E727FA" w:rsidP="00AB36D6">
            <w:r>
              <w:t xml:space="preserve">We are growing now </w:t>
            </w:r>
          </w:p>
          <w:p w:rsidR="00E727FA" w:rsidRDefault="00E727FA" w:rsidP="00AB36D6">
            <w:r>
              <w:t xml:space="preserve">Previously days leave was not important – now each day count </w:t>
            </w:r>
          </w:p>
          <w:p w:rsidR="00E727FA" w:rsidRDefault="00E727FA" w:rsidP="00AB36D6">
            <w:r>
              <w:t xml:space="preserve">They focus on strengths </w:t>
            </w:r>
          </w:p>
          <w:p w:rsidR="00E727FA" w:rsidRDefault="00E727FA" w:rsidP="00AB36D6">
            <w:r>
              <w:t xml:space="preserve">Now we need to do marketing </w:t>
            </w:r>
          </w:p>
          <w:p w:rsidR="00E727FA" w:rsidRDefault="00E727FA" w:rsidP="00AB36D6">
            <w:r>
              <w:t xml:space="preserve">Previous culture and ethos were wonderful </w:t>
            </w:r>
          </w:p>
          <w:p w:rsidR="00E727FA" w:rsidRDefault="00E727FA" w:rsidP="00AB36D6">
            <w:r>
              <w:t xml:space="preserve">Some things were a sudden change </w:t>
            </w:r>
          </w:p>
          <w:p w:rsidR="00E727FA" w:rsidRDefault="00E727FA" w:rsidP="00AB36D6">
            <w:r>
              <w:t>They don’t expect more from us</w:t>
            </w:r>
          </w:p>
          <w:p w:rsidR="00E727FA" w:rsidRDefault="00E727FA" w:rsidP="00AB36D6">
            <w:r>
              <w:t xml:space="preserve">Classes are bigger then previously </w:t>
            </w:r>
          </w:p>
          <w:p w:rsidR="00E727FA" w:rsidRDefault="00E727FA" w:rsidP="00AB36D6">
            <w:r>
              <w:t xml:space="preserve">Ethos and value of school did not change </w:t>
            </w:r>
          </w:p>
          <w:p w:rsidR="00E727FA" w:rsidRDefault="00E727FA" w:rsidP="00AB36D6">
            <w:r>
              <w:t xml:space="preserve">The kind of kids coming to our school’s change </w:t>
            </w:r>
          </w:p>
          <w:p w:rsidR="00E727FA" w:rsidRDefault="00E727FA" w:rsidP="00AB36D6">
            <w:r>
              <w:t xml:space="preserve">Parents complain </w:t>
            </w:r>
            <w:r w:rsidR="00546354">
              <w:t xml:space="preserve">– company need to justify what parents are paying for. </w:t>
            </w:r>
          </w:p>
          <w:p w:rsidR="00E727FA" w:rsidRDefault="00E727FA" w:rsidP="00AB36D6"/>
          <w:p w:rsidR="00973087" w:rsidRDefault="00973087" w:rsidP="00AB36D6"/>
          <w:p w:rsidR="00973087" w:rsidRDefault="00973087" w:rsidP="00AB36D6"/>
          <w:p w:rsidR="00973087" w:rsidRDefault="00973087" w:rsidP="00AB36D6"/>
          <w:p w:rsidR="00973087" w:rsidRDefault="00973087" w:rsidP="00AB36D6"/>
          <w:p w:rsidR="00081073" w:rsidRDefault="00081073" w:rsidP="00AB36D6"/>
          <w:p w:rsidR="00FF2E82" w:rsidRDefault="00546354" w:rsidP="00AB36D6">
            <w:r w:rsidRPr="00546354">
              <w:rPr>
                <w:highlight w:val="cyan"/>
              </w:rPr>
              <w:lastRenderedPageBreak/>
              <w:t>Culture change from Parent Perspective</w:t>
            </w:r>
            <w:r>
              <w:t xml:space="preserve"> </w:t>
            </w:r>
          </w:p>
          <w:p w:rsidR="00546354" w:rsidRDefault="00546354" w:rsidP="00AB36D6">
            <w:r>
              <w:t xml:space="preserve">Teachers and the school and the Christ centre did not change </w:t>
            </w:r>
          </w:p>
          <w:p w:rsidR="00546354" w:rsidRDefault="00546354" w:rsidP="00AB36D6">
            <w:r>
              <w:t xml:space="preserve">Can’t put my finger on it </w:t>
            </w:r>
          </w:p>
          <w:p w:rsidR="00546354" w:rsidRDefault="00546354" w:rsidP="00AB36D6">
            <w:r>
              <w:t xml:space="preserve">The previous school </w:t>
            </w:r>
            <w:r w:rsidR="0098441C">
              <w:t xml:space="preserve">was a save haven for my children </w:t>
            </w:r>
          </w:p>
          <w:p w:rsidR="0098441C" w:rsidRDefault="0098441C" w:rsidP="00AB36D6">
            <w:r>
              <w:t xml:space="preserve">Now there is children who don’t care about God </w:t>
            </w:r>
          </w:p>
          <w:p w:rsidR="0098441C" w:rsidRDefault="0098441C" w:rsidP="00AB36D6">
            <w:r>
              <w:t xml:space="preserve">Previously we could discuss things but now we can’t </w:t>
            </w:r>
          </w:p>
          <w:p w:rsidR="0098441C" w:rsidRDefault="0098441C" w:rsidP="00AB36D6">
            <w:r>
              <w:t>Previously try to use the resources but now not</w:t>
            </w:r>
          </w:p>
          <w:p w:rsidR="0098441C" w:rsidRDefault="0098441C" w:rsidP="00AB36D6">
            <w:r>
              <w:t xml:space="preserve">I experience the change immediately – if I had a </w:t>
            </w:r>
            <w:proofErr w:type="gramStart"/>
            <w:r>
              <w:t>choice</w:t>
            </w:r>
            <w:proofErr w:type="gramEnd"/>
            <w:r>
              <w:t xml:space="preserve"> I will leave immediately </w:t>
            </w:r>
          </w:p>
          <w:p w:rsidR="0098441C" w:rsidRDefault="0098441C" w:rsidP="00AB36D6">
            <w:r>
              <w:t xml:space="preserve">Our headmaster and a hand full of teachers is still the same </w:t>
            </w:r>
          </w:p>
          <w:p w:rsidR="0098441C" w:rsidRDefault="0098441C" w:rsidP="00AB36D6">
            <w:r>
              <w:t xml:space="preserve">If they leave it will not be the same </w:t>
            </w:r>
          </w:p>
          <w:p w:rsidR="0098441C" w:rsidRDefault="0098441C" w:rsidP="00AB36D6">
            <w:r>
              <w:t xml:space="preserve">Change is like holding oil in your hand </w:t>
            </w:r>
          </w:p>
          <w:p w:rsidR="0098441C" w:rsidRDefault="0098441C" w:rsidP="00AB36D6">
            <w:r>
              <w:t xml:space="preserve">Caring is not coming from the governance </w:t>
            </w:r>
          </w:p>
          <w:p w:rsidR="0098441C" w:rsidRDefault="0098441C" w:rsidP="00AB36D6">
            <w:r>
              <w:t xml:space="preserve">I had an expectation of smaller classes </w:t>
            </w:r>
          </w:p>
          <w:p w:rsidR="0098441C" w:rsidRDefault="0098441C" w:rsidP="00AB36D6">
            <w:r>
              <w:t xml:space="preserve">Teachers have a responsibility to help children </w:t>
            </w:r>
          </w:p>
          <w:p w:rsidR="0098441C" w:rsidRDefault="0098441C" w:rsidP="00AB36D6">
            <w:r>
              <w:t xml:space="preserve">Still a good school </w:t>
            </w:r>
          </w:p>
          <w:p w:rsidR="0098441C" w:rsidRDefault="0098441C" w:rsidP="00AB36D6">
            <w:r>
              <w:t xml:space="preserve">It did change </w:t>
            </w:r>
          </w:p>
          <w:p w:rsidR="0098441C" w:rsidRDefault="0098441C" w:rsidP="00AB36D6">
            <w:r>
              <w:t xml:space="preserve">Uniform did change immediately </w:t>
            </w:r>
          </w:p>
          <w:p w:rsidR="0098441C" w:rsidRDefault="0098441C" w:rsidP="00AB36D6">
            <w:r>
              <w:t>More diverse now</w:t>
            </w:r>
          </w:p>
          <w:p w:rsidR="0098441C" w:rsidRDefault="0098441C" w:rsidP="00AB36D6">
            <w:r>
              <w:t xml:space="preserve">Culture did change </w:t>
            </w:r>
          </w:p>
          <w:p w:rsidR="0098441C" w:rsidRDefault="0098441C" w:rsidP="00AB36D6">
            <w:r>
              <w:t xml:space="preserve">We are not involved and this maybe why we did not experience a change </w:t>
            </w:r>
          </w:p>
          <w:p w:rsidR="0098441C" w:rsidRDefault="0098441C" w:rsidP="00AB36D6">
            <w:r>
              <w:t xml:space="preserve">Change the governance and not the </w:t>
            </w:r>
            <w:proofErr w:type="gramStart"/>
            <w:r>
              <w:t xml:space="preserve">hierarchy </w:t>
            </w:r>
            <w:r w:rsidR="00855B5F">
              <w:t xml:space="preserve"> at</w:t>
            </w:r>
            <w:proofErr w:type="gramEnd"/>
            <w:r w:rsidR="00855B5F">
              <w:t xml:space="preserve"> school </w:t>
            </w:r>
          </w:p>
          <w:p w:rsidR="00855B5F" w:rsidRDefault="00855B5F" w:rsidP="00AB36D6">
            <w:r>
              <w:t xml:space="preserve">On ground l know there was a change </w:t>
            </w:r>
          </w:p>
          <w:p w:rsidR="00855B5F" w:rsidRDefault="00855B5F" w:rsidP="00AB36D6">
            <w:r>
              <w:t xml:space="preserve">For us nothing changed </w:t>
            </w:r>
          </w:p>
          <w:p w:rsidR="00855B5F" w:rsidRDefault="00855B5F" w:rsidP="00AB36D6">
            <w:r>
              <w:t xml:space="preserve">I don’t see change </w:t>
            </w:r>
          </w:p>
          <w:p w:rsidR="00855B5F" w:rsidRDefault="00855B5F" w:rsidP="00AB36D6">
            <w:r>
              <w:lastRenderedPageBreak/>
              <w:t xml:space="preserve">IEB determine standard </w:t>
            </w:r>
          </w:p>
          <w:p w:rsidR="00855B5F" w:rsidRDefault="00855B5F" w:rsidP="00AB36D6">
            <w:r>
              <w:t xml:space="preserve">Something in the ethos did change </w:t>
            </w:r>
          </w:p>
          <w:p w:rsidR="00855B5F" w:rsidRDefault="00855B5F" w:rsidP="00AB36D6">
            <w:r>
              <w:t xml:space="preserve">Now the culture has change </w:t>
            </w:r>
          </w:p>
          <w:p w:rsidR="00855B5F" w:rsidRDefault="00855B5F" w:rsidP="00AB36D6">
            <w:r>
              <w:t xml:space="preserve">Previously not very profit driven </w:t>
            </w:r>
          </w:p>
          <w:p w:rsidR="00855B5F" w:rsidRDefault="00855B5F" w:rsidP="00AB36D6">
            <w:r>
              <w:t xml:space="preserve">Now more access to legal advice </w:t>
            </w:r>
          </w:p>
          <w:p w:rsidR="00855B5F" w:rsidRDefault="00855B5F" w:rsidP="00AB36D6">
            <w:r>
              <w:t xml:space="preserve">Not for profit more child centred </w:t>
            </w:r>
          </w:p>
          <w:p w:rsidR="00855B5F" w:rsidRDefault="00855B5F" w:rsidP="00AB36D6">
            <w:r>
              <w:t xml:space="preserve">Fist change parents were </w:t>
            </w:r>
            <w:proofErr w:type="spellStart"/>
            <w:r>
              <w:t>infomed</w:t>
            </w:r>
            <w:proofErr w:type="spellEnd"/>
          </w:p>
          <w:p w:rsidR="00855B5F" w:rsidRDefault="00855B5F" w:rsidP="00AB36D6">
            <w:r>
              <w:t xml:space="preserve">Now they leave out praise and worship </w:t>
            </w:r>
          </w:p>
          <w:p w:rsidR="00855B5F" w:rsidRDefault="00855B5F" w:rsidP="00AB36D6">
            <w:r>
              <w:t xml:space="preserve">Mixed grace – not become the best there are </w:t>
            </w:r>
          </w:p>
          <w:p w:rsidR="00855B5F" w:rsidRDefault="00855B5F" w:rsidP="001271DB">
            <w:pPr>
              <w:jc w:val="both"/>
            </w:pPr>
            <w:r>
              <w:t xml:space="preserve">This is not what we signed for. </w:t>
            </w:r>
            <w:bookmarkStart w:id="0" w:name="_GoBack"/>
            <w:bookmarkEnd w:id="0"/>
          </w:p>
          <w:p w:rsidR="0098441C" w:rsidRDefault="0098441C" w:rsidP="00AB36D6"/>
          <w:p w:rsidR="0098441C" w:rsidRDefault="0098441C" w:rsidP="00AB36D6"/>
        </w:tc>
      </w:tr>
    </w:tbl>
    <w:p w:rsidR="00C27771" w:rsidRDefault="00C27771"/>
    <w:sectPr w:rsidR="00C27771" w:rsidSect="00DA0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89A" w:rsidRDefault="0063489A" w:rsidP="00854BF3">
      <w:pPr>
        <w:spacing w:after="0" w:line="240" w:lineRule="auto"/>
      </w:pPr>
      <w:r>
        <w:separator/>
      </w:r>
    </w:p>
  </w:endnote>
  <w:endnote w:type="continuationSeparator" w:id="0">
    <w:p w:rsidR="0063489A" w:rsidRDefault="0063489A" w:rsidP="0085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913" w:rsidRDefault="007C59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913" w:rsidRDefault="007C59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913" w:rsidRDefault="007C5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89A" w:rsidRDefault="0063489A" w:rsidP="00854BF3">
      <w:pPr>
        <w:spacing w:after="0" w:line="240" w:lineRule="auto"/>
      </w:pPr>
      <w:r>
        <w:separator/>
      </w:r>
    </w:p>
  </w:footnote>
  <w:footnote w:type="continuationSeparator" w:id="0">
    <w:p w:rsidR="0063489A" w:rsidRDefault="0063489A" w:rsidP="0085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913" w:rsidRDefault="007C59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913" w:rsidRDefault="007C59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913" w:rsidRDefault="007C59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53A3F"/>
    <w:multiLevelType w:val="hybridMultilevel"/>
    <w:tmpl w:val="970C19E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06"/>
    <w:rsid w:val="00000A6A"/>
    <w:rsid w:val="000126CE"/>
    <w:rsid w:val="00062FBD"/>
    <w:rsid w:val="0006454B"/>
    <w:rsid w:val="00064C67"/>
    <w:rsid w:val="00066835"/>
    <w:rsid w:val="00081073"/>
    <w:rsid w:val="00094788"/>
    <w:rsid w:val="000A7564"/>
    <w:rsid w:val="000F5FEB"/>
    <w:rsid w:val="000F7E25"/>
    <w:rsid w:val="0012488D"/>
    <w:rsid w:val="001271DB"/>
    <w:rsid w:val="00137FBB"/>
    <w:rsid w:val="001406DC"/>
    <w:rsid w:val="00173E1F"/>
    <w:rsid w:val="00186175"/>
    <w:rsid w:val="00191D6E"/>
    <w:rsid w:val="001C6954"/>
    <w:rsid w:val="001E5ECA"/>
    <w:rsid w:val="00216958"/>
    <w:rsid w:val="00222F91"/>
    <w:rsid w:val="002536AE"/>
    <w:rsid w:val="002575F0"/>
    <w:rsid w:val="00273FC7"/>
    <w:rsid w:val="002907B6"/>
    <w:rsid w:val="002940D2"/>
    <w:rsid w:val="002B4674"/>
    <w:rsid w:val="002B7F0C"/>
    <w:rsid w:val="002C1927"/>
    <w:rsid w:val="002D60AA"/>
    <w:rsid w:val="002F7B0F"/>
    <w:rsid w:val="00320D2D"/>
    <w:rsid w:val="003406BC"/>
    <w:rsid w:val="00340987"/>
    <w:rsid w:val="00361614"/>
    <w:rsid w:val="0036196A"/>
    <w:rsid w:val="00364B4C"/>
    <w:rsid w:val="003674B8"/>
    <w:rsid w:val="0037367F"/>
    <w:rsid w:val="003818BF"/>
    <w:rsid w:val="003921A8"/>
    <w:rsid w:val="0039457F"/>
    <w:rsid w:val="003B3D39"/>
    <w:rsid w:val="003C0B8E"/>
    <w:rsid w:val="003C38BB"/>
    <w:rsid w:val="003C4F18"/>
    <w:rsid w:val="003D15F3"/>
    <w:rsid w:val="0041249E"/>
    <w:rsid w:val="00414610"/>
    <w:rsid w:val="004221D7"/>
    <w:rsid w:val="004271C0"/>
    <w:rsid w:val="004406B9"/>
    <w:rsid w:val="004429AC"/>
    <w:rsid w:val="0045615D"/>
    <w:rsid w:val="00457860"/>
    <w:rsid w:val="00472D3F"/>
    <w:rsid w:val="0047475C"/>
    <w:rsid w:val="00483960"/>
    <w:rsid w:val="00492036"/>
    <w:rsid w:val="004B57D5"/>
    <w:rsid w:val="004C2C63"/>
    <w:rsid w:val="004C56E2"/>
    <w:rsid w:val="00510F60"/>
    <w:rsid w:val="00527ADC"/>
    <w:rsid w:val="00546354"/>
    <w:rsid w:val="005610C4"/>
    <w:rsid w:val="005B40C4"/>
    <w:rsid w:val="005C2FB0"/>
    <w:rsid w:val="005E03DA"/>
    <w:rsid w:val="005E2C7A"/>
    <w:rsid w:val="005E4D28"/>
    <w:rsid w:val="005F4682"/>
    <w:rsid w:val="00613329"/>
    <w:rsid w:val="00614C27"/>
    <w:rsid w:val="00614CB6"/>
    <w:rsid w:val="00626386"/>
    <w:rsid w:val="0063489A"/>
    <w:rsid w:val="00634A65"/>
    <w:rsid w:val="006622B9"/>
    <w:rsid w:val="006644DE"/>
    <w:rsid w:val="00675D7D"/>
    <w:rsid w:val="00684707"/>
    <w:rsid w:val="006A143D"/>
    <w:rsid w:val="006D7565"/>
    <w:rsid w:val="0070600C"/>
    <w:rsid w:val="007205C4"/>
    <w:rsid w:val="00757540"/>
    <w:rsid w:val="00765C9D"/>
    <w:rsid w:val="00771EC9"/>
    <w:rsid w:val="007952E4"/>
    <w:rsid w:val="00796115"/>
    <w:rsid w:val="007A12D6"/>
    <w:rsid w:val="007A239C"/>
    <w:rsid w:val="007B6DAC"/>
    <w:rsid w:val="007C386E"/>
    <w:rsid w:val="007C5913"/>
    <w:rsid w:val="007C601D"/>
    <w:rsid w:val="007C7F99"/>
    <w:rsid w:val="007E2CEC"/>
    <w:rsid w:val="007E3914"/>
    <w:rsid w:val="007F21AF"/>
    <w:rsid w:val="00813A27"/>
    <w:rsid w:val="00821729"/>
    <w:rsid w:val="00822D39"/>
    <w:rsid w:val="00847562"/>
    <w:rsid w:val="00847FE6"/>
    <w:rsid w:val="00854BF3"/>
    <w:rsid w:val="00855B5F"/>
    <w:rsid w:val="00867329"/>
    <w:rsid w:val="00872A65"/>
    <w:rsid w:val="00880E04"/>
    <w:rsid w:val="0089673B"/>
    <w:rsid w:val="008B6B79"/>
    <w:rsid w:val="008C3949"/>
    <w:rsid w:val="008D4287"/>
    <w:rsid w:val="008D4B59"/>
    <w:rsid w:val="008E4788"/>
    <w:rsid w:val="008E7AD7"/>
    <w:rsid w:val="0090075B"/>
    <w:rsid w:val="009253DC"/>
    <w:rsid w:val="00925F78"/>
    <w:rsid w:val="00942634"/>
    <w:rsid w:val="00955360"/>
    <w:rsid w:val="00956FA0"/>
    <w:rsid w:val="00961CD6"/>
    <w:rsid w:val="009637DA"/>
    <w:rsid w:val="009637EE"/>
    <w:rsid w:val="00970C35"/>
    <w:rsid w:val="00970EAE"/>
    <w:rsid w:val="00973087"/>
    <w:rsid w:val="0098441C"/>
    <w:rsid w:val="009B08BD"/>
    <w:rsid w:val="009F706C"/>
    <w:rsid w:val="00A0185F"/>
    <w:rsid w:val="00A95127"/>
    <w:rsid w:val="00AA5D67"/>
    <w:rsid w:val="00AB36D6"/>
    <w:rsid w:val="00AC54C7"/>
    <w:rsid w:val="00B04ECF"/>
    <w:rsid w:val="00B075CE"/>
    <w:rsid w:val="00B121EC"/>
    <w:rsid w:val="00B25B01"/>
    <w:rsid w:val="00B60E7E"/>
    <w:rsid w:val="00B803CB"/>
    <w:rsid w:val="00BA46AC"/>
    <w:rsid w:val="00BB1E0B"/>
    <w:rsid w:val="00BC0882"/>
    <w:rsid w:val="00BC0E36"/>
    <w:rsid w:val="00BD7447"/>
    <w:rsid w:val="00C0115E"/>
    <w:rsid w:val="00C044D2"/>
    <w:rsid w:val="00C13C6E"/>
    <w:rsid w:val="00C27771"/>
    <w:rsid w:val="00C27845"/>
    <w:rsid w:val="00C31E5F"/>
    <w:rsid w:val="00C66AD1"/>
    <w:rsid w:val="00C8648B"/>
    <w:rsid w:val="00CA0AD5"/>
    <w:rsid w:val="00CB1736"/>
    <w:rsid w:val="00CD09DB"/>
    <w:rsid w:val="00CF2423"/>
    <w:rsid w:val="00CF2AB5"/>
    <w:rsid w:val="00D0128F"/>
    <w:rsid w:val="00D031C3"/>
    <w:rsid w:val="00D31C76"/>
    <w:rsid w:val="00D36B2C"/>
    <w:rsid w:val="00DA0006"/>
    <w:rsid w:val="00DA00B7"/>
    <w:rsid w:val="00DA3F58"/>
    <w:rsid w:val="00DB10C7"/>
    <w:rsid w:val="00DB4C52"/>
    <w:rsid w:val="00E274A2"/>
    <w:rsid w:val="00E60863"/>
    <w:rsid w:val="00E727FA"/>
    <w:rsid w:val="00E736D1"/>
    <w:rsid w:val="00E86ADC"/>
    <w:rsid w:val="00E904A7"/>
    <w:rsid w:val="00E931F9"/>
    <w:rsid w:val="00E9409A"/>
    <w:rsid w:val="00EA76FE"/>
    <w:rsid w:val="00EB13CD"/>
    <w:rsid w:val="00EB5D17"/>
    <w:rsid w:val="00ED7E89"/>
    <w:rsid w:val="00EE76C8"/>
    <w:rsid w:val="00F90323"/>
    <w:rsid w:val="00FA5C4C"/>
    <w:rsid w:val="00FB1D73"/>
    <w:rsid w:val="00FC09E3"/>
    <w:rsid w:val="00FF0C45"/>
    <w:rsid w:val="00FF0EE5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0AB62"/>
  <w15:chartTrackingRefBased/>
  <w15:docId w15:val="{54691445-B026-45FF-910A-A4EAA7D8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00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0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4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B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4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BF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C278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8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6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28</Pages>
  <Words>11956</Words>
  <Characters>68155</Characters>
  <Application>Microsoft Office Word</Application>
  <DocSecurity>0</DocSecurity>
  <Lines>567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Breedt</dc:creator>
  <cp:keywords/>
  <dc:description/>
  <cp:lastModifiedBy>Ilze Breedt</cp:lastModifiedBy>
  <cp:revision>28</cp:revision>
  <dcterms:created xsi:type="dcterms:W3CDTF">2020-09-18T05:36:00Z</dcterms:created>
  <dcterms:modified xsi:type="dcterms:W3CDTF">2020-10-06T12:02:00Z</dcterms:modified>
</cp:coreProperties>
</file>