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53"/>
        <w:gridCol w:w="1341"/>
        <w:gridCol w:w="1537"/>
        <w:gridCol w:w="1256"/>
        <w:gridCol w:w="1464"/>
        <w:gridCol w:w="1513"/>
        <w:gridCol w:w="1036"/>
      </w:tblGrid>
      <w:tr w:rsidR="00021C4D" w14:paraId="1E5E6DA5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5E0BA1C" w14:textId="77777777" w:rsidR="00021C4D" w:rsidRDefault="00021C4D" w:rsidP="008B2559">
            <w:r>
              <w:rPr>
                <w:b/>
                <w:bCs/>
              </w:rPr>
              <w:t>Participant Number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950A174" w14:textId="77777777" w:rsidR="00021C4D" w:rsidRDefault="00021C4D" w:rsidP="008B2559">
            <w:r>
              <w:rPr>
                <w:b/>
                <w:bCs/>
              </w:rPr>
              <w:t>Age of participant at time of offence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EE4D1" w14:textId="77777777" w:rsidR="00021C4D" w:rsidRDefault="00021C4D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status at time of offence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EACDB33" w14:textId="77777777" w:rsidR="00021C4D" w:rsidRDefault="00021C4D" w:rsidP="008B2559">
            <w:r>
              <w:rPr>
                <w:b/>
                <w:bCs/>
              </w:rPr>
              <w:t>Length of sentence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86212FD" w14:textId="77777777" w:rsidR="00021C4D" w:rsidRDefault="00021C4D" w:rsidP="008B2559">
            <w:r>
              <w:rPr>
                <w:b/>
                <w:bCs/>
              </w:rPr>
              <w:t>Criminal charge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57F371F" w14:textId="77777777" w:rsidR="00021C4D" w:rsidRDefault="00021C4D" w:rsidP="008B2559">
            <w:r>
              <w:rPr>
                <w:b/>
                <w:bCs/>
              </w:rPr>
              <w:t>Method of murder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C72777B" w14:textId="77777777" w:rsidR="00021C4D" w:rsidRDefault="00021C4D" w:rsidP="008B2559">
            <w:r>
              <w:rPr>
                <w:b/>
                <w:bCs/>
              </w:rPr>
              <w:t>Age &amp; sex of victim/s</w:t>
            </w:r>
          </w:p>
        </w:tc>
      </w:tr>
      <w:tr w:rsidR="00021C4D" w14:paraId="70146EBB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7A1231E" w14:textId="77777777" w:rsidR="00021C4D" w:rsidRDefault="00021C4D" w:rsidP="008B255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702" w14:textId="77777777" w:rsidR="00021C4D" w:rsidRDefault="00021C4D" w:rsidP="008B2559">
            <w: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03" w14:textId="77777777" w:rsidR="00021C4D" w:rsidRDefault="00021C4D" w:rsidP="008B2559">
            <w:r>
              <w:t>Boyfriend for 6 years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15A" w14:textId="77777777" w:rsidR="00021C4D" w:rsidRDefault="00021C4D" w:rsidP="008B2559">
            <w:r>
              <w:t>18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CF61" w14:textId="77777777" w:rsidR="00021C4D" w:rsidRDefault="00021C4D" w:rsidP="008B2559">
            <w:r>
              <w:t>Murder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33B" w14:textId="77777777" w:rsidR="00021C4D" w:rsidRDefault="00021C4D" w:rsidP="008B2559">
            <w:r>
              <w:t>Induced labour and strangulation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13DB" w14:textId="77777777" w:rsidR="00021C4D" w:rsidRDefault="00021C4D" w:rsidP="008B2559">
            <w:r>
              <w:t>Infant male</w:t>
            </w:r>
          </w:p>
        </w:tc>
      </w:tr>
      <w:tr w:rsidR="00021C4D" w14:paraId="311E5B3A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AE8E249" w14:textId="77777777" w:rsidR="00021C4D" w:rsidRDefault="00021C4D" w:rsidP="008B2559"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928" w14:textId="77777777" w:rsidR="00021C4D" w:rsidRDefault="00021C4D" w:rsidP="008B2559">
            <w: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D1" w14:textId="77777777" w:rsidR="00021C4D" w:rsidRDefault="00021C4D" w:rsidP="008B2559">
            <w:r>
              <w:t>Engaged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3E1D" w14:textId="77777777" w:rsidR="00021C4D" w:rsidRDefault="00021C4D" w:rsidP="008B2559">
            <w:r>
              <w:t>10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E61" w14:textId="77777777" w:rsidR="00021C4D" w:rsidRDefault="00021C4D" w:rsidP="008B2559">
            <w:r>
              <w:t>Murder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996C" w14:textId="77777777" w:rsidR="00021C4D" w:rsidRDefault="00021C4D" w:rsidP="008B2559">
            <w:r>
              <w:t>Strangulation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3B0" w14:textId="77777777" w:rsidR="00021C4D" w:rsidRDefault="00021C4D" w:rsidP="008B2559">
            <w:r>
              <w:t>10-year-old male</w:t>
            </w:r>
          </w:p>
        </w:tc>
      </w:tr>
      <w:tr w:rsidR="00021C4D" w14:paraId="1451FC46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9E964F" w14:textId="77777777" w:rsidR="00021C4D" w:rsidRDefault="00021C4D" w:rsidP="008B2559"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787" w14:textId="77777777" w:rsidR="00021C4D" w:rsidRDefault="00021C4D" w:rsidP="008B2559">
            <w: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F37" w14:textId="77777777" w:rsidR="00021C4D" w:rsidRDefault="00021C4D" w:rsidP="008B2559">
            <w:r>
              <w:t>Single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B2A" w14:textId="77777777" w:rsidR="00021C4D" w:rsidRDefault="00021C4D" w:rsidP="008B2559">
            <w:r>
              <w:t>Life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3DFE" w14:textId="77777777" w:rsidR="00021C4D" w:rsidRDefault="00021C4D" w:rsidP="008B2559">
            <w:r>
              <w:t>Murder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1AE9" w14:textId="77777777" w:rsidR="00021C4D" w:rsidRDefault="00021C4D" w:rsidP="008B2559">
            <w:r>
              <w:t>Poison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03C2" w14:textId="77777777" w:rsidR="00021C4D" w:rsidRDefault="00021C4D" w:rsidP="008B2559">
            <w:r>
              <w:t>2-year-old female</w:t>
            </w:r>
          </w:p>
        </w:tc>
      </w:tr>
      <w:tr w:rsidR="00021C4D" w14:paraId="6C77D15E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847D842" w14:textId="77777777" w:rsidR="00021C4D" w:rsidRDefault="00021C4D" w:rsidP="008B2559"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12BF" w14:textId="77777777" w:rsidR="00021C4D" w:rsidRDefault="00021C4D" w:rsidP="008B2559">
            <w: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120" w14:textId="77777777" w:rsidR="00021C4D" w:rsidRDefault="00021C4D" w:rsidP="008B2559">
            <w:r>
              <w:t>Engaged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623" w14:textId="77777777" w:rsidR="00021C4D" w:rsidRDefault="00021C4D" w:rsidP="008B2559">
            <w:r>
              <w:t>20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F1CA" w14:textId="77777777" w:rsidR="00021C4D" w:rsidRDefault="00021C4D" w:rsidP="008B2559">
            <w:r>
              <w:t>Two counts of failure to provide medical care to a minor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CA3" w14:textId="77777777" w:rsidR="00021C4D" w:rsidRDefault="00021C4D" w:rsidP="008B2559">
            <w:r>
              <w:t>Prolonged child abuse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347" w14:textId="77777777" w:rsidR="00021C4D" w:rsidRDefault="00021C4D" w:rsidP="008B2559">
            <w:r>
              <w:t>4-year-old male</w:t>
            </w:r>
          </w:p>
        </w:tc>
      </w:tr>
      <w:tr w:rsidR="00021C4D" w14:paraId="5B48B7F0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BA7F68A" w14:textId="77777777" w:rsidR="00021C4D" w:rsidRDefault="00021C4D" w:rsidP="008B2559">
            <w: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DB7C" w14:textId="77777777" w:rsidR="00021C4D" w:rsidRDefault="00021C4D" w:rsidP="008B2559">
            <w: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53C" w14:textId="77777777" w:rsidR="00021C4D" w:rsidRDefault="00021C4D" w:rsidP="008B2559">
            <w:r>
              <w:t xml:space="preserve">Boyfriend for 1 year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09AF" w14:textId="77777777" w:rsidR="00021C4D" w:rsidRDefault="00021C4D" w:rsidP="008B2559">
            <w:r>
              <w:t>10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6514" w14:textId="77777777" w:rsidR="00021C4D" w:rsidRDefault="00021C4D" w:rsidP="008B2559">
            <w:r>
              <w:t>Murder and concealment of birth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654" w14:textId="77777777" w:rsidR="00021C4D" w:rsidRDefault="00021C4D" w:rsidP="008B2559">
            <w:r>
              <w:t>Induced labour and drowning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19F" w14:textId="77777777" w:rsidR="00021C4D" w:rsidRDefault="00021C4D" w:rsidP="008B2559">
            <w:r>
              <w:t>Infant</w:t>
            </w:r>
          </w:p>
        </w:tc>
      </w:tr>
      <w:tr w:rsidR="00021C4D" w14:paraId="0CD1C74B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FC5509A" w14:textId="77777777" w:rsidR="00021C4D" w:rsidRDefault="00021C4D" w:rsidP="008B2559">
            <w: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D254" w14:textId="77777777" w:rsidR="00021C4D" w:rsidRDefault="00021C4D" w:rsidP="008B2559">
            <w: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4B4" w14:textId="77777777" w:rsidR="00021C4D" w:rsidRDefault="00021C4D" w:rsidP="008B2559">
            <w:r>
              <w:t>Married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C1C" w14:textId="77777777" w:rsidR="00021C4D" w:rsidRDefault="00021C4D" w:rsidP="008B2559">
            <w:r>
              <w:t>Two Life Sentences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2EC" w14:textId="77777777" w:rsidR="00021C4D" w:rsidRDefault="00021C4D" w:rsidP="008B2559">
            <w:r>
              <w:t>Two counts of murder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CC8" w14:textId="77777777" w:rsidR="00021C4D" w:rsidRDefault="00021C4D" w:rsidP="008B2559">
            <w:r>
              <w:t>Gunshots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EE59" w14:textId="77777777" w:rsidR="00021C4D" w:rsidRDefault="00021C4D" w:rsidP="008B2559">
            <w:r>
              <w:t>7-year-old male, 3-year-old male</w:t>
            </w:r>
          </w:p>
        </w:tc>
      </w:tr>
      <w:tr w:rsidR="00021C4D" w14:paraId="56D9D5BC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6D73E91" w14:textId="77777777" w:rsidR="00021C4D" w:rsidRDefault="00021C4D" w:rsidP="008B2559">
            <w: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4F6" w14:textId="77777777" w:rsidR="00021C4D" w:rsidRDefault="00021C4D" w:rsidP="008B2559">
            <w: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DFA" w14:textId="77777777" w:rsidR="00021C4D" w:rsidRDefault="00021C4D" w:rsidP="008B2559">
            <w:r>
              <w:t>Boyfriend for 2 years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5EB" w14:textId="77777777" w:rsidR="00021C4D" w:rsidRDefault="00021C4D" w:rsidP="008B2559">
            <w:r>
              <w:t>10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7C1" w14:textId="77777777" w:rsidR="00021C4D" w:rsidRDefault="00021C4D" w:rsidP="008B2559">
            <w:r>
              <w:t xml:space="preserve">Four counts: Murder, attempted murder, child abuse and neglect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9B7" w14:textId="77777777" w:rsidR="00021C4D" w:rsidRDefault="00021C4D" w:rsidP="008B2559">
            <w:r>
              <w:t>Prolonged child abuse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32E" w14:textId="77777777" w:rsidR="00021C4D" w:rsidRDefault="00021C4D" w:rsidP="008B2559">
            <w:r>
              <w:t>8-year-old male</w:t>
            </w:r>
          </w:p>
        </w:tc>
      </w:tr>
      <w:tr w:rsidR="00021C4D" w14:paraId="6A1CF8B4" w14:textId="77777777" w:rsidTr="008B255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E967F5" w14:textId="77777777" w:rsidR="00021C4D" w:rsidRDefault="00021C4D" w:rsidP="008B2559">
            <w: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9F6" w14:textId="77777777" w:rsidR="00021C4D" w:rsidRDefault="00021C4D" w:rsidP="008B2559">
            <w: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B3A" w14:textId="77777777" w:rsidR="00021C4D" w:rsidRDefault="00021C4D" w:rsidP="008B2559">
            <w:r>
              <w:t>Boyfriend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975" w14:textId="77777777" w:rsidR="00021C4D" w:rsidRDefault="00021C4D" w:rsidP="008B2559">
            <w:r>
              <w:t>10 years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218" w14:textId="77777777" w:rsidR="00021C4D" w:rsidRDefault="00021C4D" w:rsidP="008B2559">
            <w:r>
              <w:t>Murder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E78" w14:textId="77777777" w:rsidR="00021C4D" w:rsidRDefault="00021C4D" w:rsidP="008B2559">
            <w:r>
              <w:t>Burning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3EF" w14:textId="77777777" w:rsidR="00021C4D" w:rsidRDefault="00021C4D" w:rsidP="008B2559">
            <w:r>
              <w:t>Infant male</w:t>
            </w:r>
          </w:p>
        </w:tc>
      </w:tr>
    </w:tbl>
    <w:p w14:paraId="12963AA6" w14:textId="77777777" w:rsidR="00021C4D" w:rsidRDefault="00021C4D"/>
    <w:sectPr w:rsidR="00021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4D"/>
    <w:rsid w:val="000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FBA4B"/>
  <w15:chartTrackingRefBased/>
  <w15:docId w15:val="{1F207AF9-941E-4642-BB43-4E57CE10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4D"/>
    <w:pPr>
      <w:spacing w:after="0" w:line="360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4D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Castlemaine</dc:creator>
  <cp:keywords/>
  <dc:description/>
  <cp:lastModifiedBy>Melissa Castlemaine</cp:lastModifiedBy>
  <cp:revision>1</cp:revision>
  <dcterms:created xsi:type="dcterms:W3CDTF">2023-02-08T07:00:00Z</dcterms:created>
  <dcterms:modified xsi:type="dcterms:W3CDTF">2023-02-08T07:00:00Z</dcterms:modified>
</cp:coreProperties>
</file>